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1FA4B" w14:textId="316C6D97" w:rsidR="00791FDF" w:rsidRDefault="0009395B" w:rsidP="0009395B">
      <w:pPr>
        <w:pStyle w:val="Geenafstand"/>
        <w:rPr>
          <w:b/>
          <w:bCs/>
          <w:caps/>
          <w:color w:val="C00000"/>
          <w:sz w:val="24"/>
          <w:szCs w:val="24"/>
        </w:rPr>
      </w:pPr>
      <w:bookmarkStart w:id="0" w:name="_Hlk88480255"/>
      <w:r>
        <w:rPr>
          <w:b/>
          <w:bCs/>
          <w:caps/>
          <w:color w:val="C00000"/>
          <w:sz w:val="24"/>
          <w:szCs w:val="24"/>
        </w:rPr>
        <w:t>welkom aan onze nieuwe leden</w:t>
      </w:r>
    </w:p>
    <w:p w14:paraId="159FD08C" w14:textId="1F0BA289" w:rsidR="00306AB1" w:rsidRDefault="00D025B3" w:rsidP="00CD2725">
      <w:pPr>
        <w:pStyle w:val="Geenafstand"/>
        <w:rPr>
          <w:rFonts w:ascii="Calibri" w:hAnsi="Calibri" w:cs="Calibri"/>
          <w:sz w:val="24"/>
          <w:szCs w:val="24"/>
        </w:rPr>
      </w:pPr>
      <w:r>
        <w:rPr>
          <w:rFonts w:ascii="Calibri" w:hAnsi="Calibri" w:cs="Calibri"/>
          <w:sz w:val="24"/>
          <w:szCs w:val="24"/>
        </w:rPr>
        <w:t>D</w:t>
      </w:r>
      <w:r w:rsidR="00801C27">
        <w:rPr>
          <w:rFonts w:ascii="Calibri" w:hAnsi="Calibri" w:cs="Calibri"/>
          <w:sz w:val="24"/>
          <w:szCs w:val="24"/>
        </w:rPr>
        <w:t>h</w:t>
      </w:r>
      <w:r>
        <w:rPr>
          <w:rFonts w:ascii="Calibri" w:hAnsi="Calibri" w:cs="Calibri"/>
          <w:sz w:val="24"/>
          <w:szCs w:val="24"/>
        </w:rPr>
        <w:t xml:space="preserve">r </w:t>
      </w:r>
      <w:r w:rsidR="748976E5" w:rsidRPr="748976E5">
        <w:rPr>
          <w:rFonts w:ascii="Calibri" w:hAnsi="Calibri" w:cs="Calibri"/>
          <w:sz w:val="24"/>
          <w:szCs w:val="24"/>
        </w:rPr>
        <w:t>Jan Jeuken</w:t>
      </w:r>
    </w:p>
    <w:p w14:paraId="72854CA8" w14:textId="77777777" w:rsidR="00D025B3" w:rsidRDefault="00D025B3" w:rsidP="00CD2725">
      <w:pPr>
        <w:pStyle w:val="Geenafstand"/>
        <w:rPr>
          <w:rFonts w:cstheme="minorHAnsi"/>
          <w:b/>
          <w:caps/>
          <w:color w:val="C00000"/>
          <w:sz w:val="24"/>
          <w:szCs w:val="24"/>
        </w:rPr>
      </w:pPr>
    </w:p>
    <w:p w14:paraId="2D879061" w14:textId="0BE886BA" w:rsidR="00CD2725" w:rsidRPr="00306AB1" w:rsidRDefault="002C7FAC" w:rsidP="00CD2725">
      <w:pPr>
        <w:pStyle w:val="Geenafstand"/>
        <w:rPr>
          <w:rFonts w:ascii="Calibri" w:hAnsi="Calibri" w:cs="Calibri"/>
          <w:sz w:val="24"/>
          <w:szCs w:val="24"/>
        </w:rPr>
      </w:pPr>
      <w:r w:rsidRPr="0034590C">
        <w:rPr>
          <w:b/>
          <w:bCs/>
          <w:noProof/>
          <w:sz w:val="24"/>
          <w:szCs w:val="24"/>
          <w:lang w:eastAsia="nl-NL"/>
        </w:rPr>
        <w:drawing>
          <wp:anchor distT="0" distB="0" distL="114300" distR="114300" simplePos="0" relativeHeight="251652608" behindDoc="1" locked="0" layoutInCell="1" allowOverlap="1" wp14:anchorId="23A6FB5C" wp14:editId="3320B1D2">
            <wp:simplePos x="0" y="0"/>
            <wp:positionH relativeFrom="margin">
              <wp:align>left</wp:align>
            </wp:positionH>
            <wp:positionV relativeFrom="paragraph">
              <wp:posOffset>148590</wp:posOffset>
            </wp:positionV>
            <wp:extent cx="875030" cy="1197610"/>
            <wp:effectExtent l="0" t="0" r="1270" b="2540"/>
            <wp:wrapTight wrapText="bothSides">
              <wp:wrapPolygon edited="0">
                <wp:start x="0" y="0"/>
                <wp:lineTo x="0" y="21302"/>
                <wp:lineTo x="21161" y="21302"/>
                <wp:lineTo x="21161" y="0"/>
                <wp:lineTo x="0" y="0"/>
              </wp:wrapPolygon>
            </wp:wrapTight>
            <wp:docPr id="184279996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030" cy="119761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38079342"/>
      <w:bookmarkEnd w:id="0"/>
      <w:bookmarkEnd w:id="1"/>
      <w:r w:rsidR="00CD2725" w:rsidRPr="00B75FEF">
        <w:rPr>
          <w:rFonts w:cstheme="minorHAnsi"/>
          <w:b/>
          <w:caps/>
          <w:color w:val="C00000"/>
          <w:sz w:val="24"/>
          <w:szCs w:val="24"/>
        </w:rPr>
        <w:t>Voorwoord Voorzitte</w:t>
      </w:r>
      <w:r w:rsidR="00CD2725">
        <w:rPr>
          <w:rFonts w:cstheme="minorHAnsi"/>
          <w:b/>
          <w:caps/>
          <w:color w:val="C00000"/>
          <w:sz w:val="24"/>
          <w:szCs w:val="24"/>
        </w:rPr>
        <w:t>r</w:t>
      </w:r>
      <w:r w:rsidR="00CD2725">
        <w:rPr>
          <w:sz w:val="24"/>
          <w:szCs w:val="24"/>
        </w:rPr>
        <w:t xml:space="preserve">         </w:t>
      </w:r>
    </w:p>
    <w:p w14:paraId="46F70464" w14:textId="70617AFC" w:rsidR="00DA547B" w:rsidRDefault="00DA547B" w:rsidP="00B12507">
      <w:pPr>
        <w:pStyle w:val="Geenafstand"/>
        <w:rPr>
          <w:i/>
          <w:iCs/>
          <w:noProof/>
          <w:sz w:val="24"/>
          <w:szCs w:val="24"/>
        </w:rPr>
      </w:pPr>
    </w:p>
    <w:p w14:paraId="5C468A83" w14:textId="77777777" w:rsidR="00220DEF" w:rsidRDefault="00220DEF" w:rsidP="004A7826">
      <w:pPr>
        <w:pStyle w:val="Geenafstand"/>
        <w:rPr>
          <w:i/>
          <w:iCs/>
          <w:noProof/>
          <w:sz w:val="24"/>
          <w:szCs w:val="24"/>
        </w:rPr>
      </w:pPr>
    </w:p>
    <w:p w14:paraId="0AB5C311" w14:textId="065E36B4" w:rsidR="004A7826" w:rsidRPr="004A7826" w:rsidRDefault="004A7826" w:rsidP="004A7826">
      <w:pPr>
        <w:pStyle w:val="Geenafstand"/>
        <w:rPr>
          <w:i/>
          <w:iCs/>
          <w:noProof/>
          <w:sz w:val="24"/>
          <w:szCs w:val="24"/>
        </w:rPr>
      </w:pPr>
      <w:r w:rsidRPr="004A7826">
        <w:rPr>
          <w:i/>
          <w:iCs/>
          <w:noProof/>
          <w:sz w:val="24"/>
          <w:szCs w:val="24"/>
        </w:rPr>
        <w:t>Beste leden</w:t>
      </w:r>
      <w:r w:rsidR="00A34D3D">
        <w:rPr>
          <w:i/>
          <w:iCs/>
          <w:noProof/>
          <w:sz w:val="24"/>
          <w:szCs w:val="24"/>
        </w:rPr>
        <w:t>,</w:t>
      </w:r>
      <w:r w:rsidR="00220DEF" w:rsidRPr="00220DEF">
        <w:rPr>
          <w:noProof/>
          <w:color w:val="000000"/>
          <w:sz w:val="22"/>
          <w:szCs w:val="22"/>
        </w:rPr>
        <w:t xml:space="preserve"> </w:t>
      </w:r>
    </w:p>
    <w:p w14:paraId="7A091C6B" w14:textId="311B14B0" w:rsidR="004A7826" w:rsidRPr="004A7826" w:rsidRDefault="004A7826" w:rsidP="004A7826">
      <w:pPr>
        <w:pStyle w:val="Geenafstand"/>
        <w:rPr>
          <w:i/>
          <w:iCs/>
          <w:noProof/>
          <w:sz w:val="24"/>
          <w:szCs w:val="24"/>
        </w:rPr>
      </w:pPr>
      <w:r w:rsidRPr="004A7826">
        <w:rPr>
          <w:i/>
          <w:iCs/>
          <w:noProof/>
          <w:sz w:val="24"/>
          <w:szCs w:val="24"/>
        </w:rPr>
        <w:t>Enkele weken geleden werd ik, zoals jaarlijks, benaderd door Stichting Vier Vrijheid Schaijk voor ondersteuning bij de jaarlijkse Dodenherdenking op 4 mei. Wederom de vraag voor het regelen van het verkeer tijdens deze herdenkingsavond.</w:t>
      </w:r>
    </w:p>
    <w:p w14:paraId="4A942C62" w14:textId="2188D298" w:rsidR="004A7826" w:rsidRPr="004A7826" w:rsidRDefault="004A7826" w:rsidP="004A7826">
      <w:pPr>
        <w:pStyle w:val="Geenafstand"/>
        <w:rPr>
          <w:i/>
          <w:iCs/>
          <w:noProof/>
          <w:sz w:val="24"/>
          <w:szCs w:val="24"/>
        </w:rPr>
      </w:pPr>
      <w:r w:rsidRPr="004A7826">
        <w:rPr>
          <w:i/>
          <w:iCs/>
          <w:noProof/>
          <w:sz w:val="24"/>
          <w:szCs w:val="24"/>
        </w:rPr>
        <w:t>Spontaan werd op mijn verzoek aan onze leden ingegaan door het gevraagde aantal van 6 leden en bestuursleden.</w:t>
      </w:r>
    </w:p>
    <w:p w14:paraId="31777AA7" w14:textId="5F19BCFB" w:rsidR="004A7826" w:rsidRPr="004A7826" w:rsidRDefault="004A7826" w:rsidP="004A7826">
      <w:pPr>
        <w:pStyle w:val="Geenafstand"/>
        <w:rPr>
          <w:i/>
          <w:iCs/>
          <w:noProof/>
          <w:sz w:val="24"/>
          <w:szCs w:val="24"/>
        </w:rPr>
      </w:pPr>
      <w:r w:rsidRPr="004A7826">
        <w:rPr>
          <w:i/>
          <w:iCs/>
          <w:noProof/>
          <w:sz w:val="24"/>
          <w:szCs w:val="24"/>
        </w:rPr>
        <w:t>Ieder van ons zal zeker de waarde zien van wat deze avond voor ons allen heeft. Immers op deze avond worden diegenen herdacht die hun leven gaven voor onze vrijheid en ervoor zorgden dat wij in de afgelopen 80 jaren in vrijheid mochten leven.</w:t>
      </w:r>
    </w:p>
    <w:p w14:paraId="4FA92458" w14:textId="5AD5C738" w:rsidR="004A7826" w:rsidRPr="004A7826" w:rsidRDefault="004A7826" w:rsidP="004A7826">
      <w:pPr>
        <w:pStyle w:val="Geenafstand"/>
        <w:rPr>
          <w:i/>
          <w:iCs/>
          <w:noProof/>
          <w:sz w:val="24"/>
          <w:szCs w:val="24"/>
        </w:rPr>
      </w:pPr>
      <w:r w:rsidRPr="004A7826">
        <w:rPr>
          <w:i/>
          <w:iCs/>
          <w:noProof/>
          <w:sz w:val="24"/>
          <w:szCs w:val="24"/>
        </w:rPr>
        <w:t>Zeker in deze tijd waarin vrijheid niet meer als vanzelfsprekend voelt en wij ook in ons dorp mensen ontmoeten en een onderkomen geven die moesten vluchten voor oorlogsgeweld.</w:t>
      </w:r>
    </w:p>
    <w:p w14:paraId="26E42F58" w14:textId="7143A7E9" w:rsidR="004A7826" w:rsidRPr="004A7826" w:rsidRDefault="004A7826" w:rsidP="004A7826">
      <w:pPr>
        <w:pStyle w:val="Geenafstand"/>
        <w:rPr>
          <w:i/>
          <w:iCs/>
          <w:noProof/>
          <w:sz w:val="24"/>
          <w:szCs w:val="24"/>
        </w:rPr>
      </w:pPr>
      <w:r w:rsidRPr="004A7826">
        <w:rPr>
          <w:i/>
          <w:iCs/>
          <w:noProof/>
          <w:sz w:val="24"/>
          <w:szCs w:val="24"/>
        </w:rPr>
        <w:t>Al hebben heel weinigen van ons de oorlog bewust beleefd, uit de verhalen van onze ouders is gebleken wat het met mensen doet om in een oorlogssituatie te leven.</w:t>
      </w:r>
    </w:p>
    <w:p w14:paraId="1AF9019D" w14:textId="69C4A1B7" w:rsidR="004A7826" w:rsidRPr="004A7826" w:rsidRDefault="004A7826" w:rsidP="004A7826">
      <w:pPr>
        <w:pStyle w:val="Geenafstand"/>
        <w:rPr>
          <w:i/>
          <w:iCs/>
          <w:noProof/>
          <w:sz w:val="24"/>
          <w:szCs w:val="24"/>
        </w:rPr>
      </w:pPr>
      <w:r w:rsidRPr="004A7826">
        <w:rPr>
          <w:i/>
          <w:iCs/>
          <w:noProof/>
          <w:sz w:val="24"/>
          <w:szCs w:val="24"/>
        </w:rPr>
        <w:t xml:space="preserve">De herdenkingsavond is daarom een prachtig initiatief van SVVS!  </w:t>
      </w:r>
    </w:p>
    <w:p w14:paraId="5DBF91D1" w14:textId="4CACCEB4" w:rsidR="004A7826" w:rsidRPr="004A7826" w:rsidRDefault="004A7826" w:rsidP="004A7826">
      <w:pPr>
        <w:pStyle w:val="Geenafstand"/>
        <w:rPr>
          <w:i/>
          <w:iCs/>
          <w:noProof/>
          <w:sz w:val="24"/>
          <w:szCs w:val="24"/>
        </w:rPr>
      </w:pPr>
      <w:r w:rsidRPr="004A7826">
        <w:rPr>
          <w:i/>
          <w:iCs/>
          <w:noProof/>
          <w:sz w:val="24"/>
          <w:szCs w:val="24"/>
        </w:rPr>
        <w:t>Deze stichting werd in 2006 opgericht door enkele inwoners van Schaijk, waaronder ons huidige bestuurslid Henk Pennings.</w:t>
      </w:r>
    </w:p>
    <w:p w14:paraId="639AB9BF" w14:textId="3CE2C7AD" w:rsidR="004A7826" w:rsidRPr="004A7826" w:rsidRDefault="004A7826" w:rsidP="748976E5">
      <w:pPr>
        <w:pStyle w:val="Geenafstand"/>
        <w:rPr>
          <w:i/>
          <w:iCs/>
          <w:noProof/>
          <w:sz w:val="24"/>
          <w:szCs w:val="24"/>
        </w:rPr>
      </w:pPr>
      <w:r w:rsidRPr="004A7826">
        <w:rPr>
          <w:i/>
          <w:iCs/>
          <w:noProof/>
          <w:sz w:val="24"/>
          <w:szCs w:val="24"/>
        </w:rPr>
        <w:t>Fijn dat onze KBO een aandeel mag leveren aan deze belangrijke en waardevolle avond, welke wordt gehouden op het Kerkplein op 4 mei a.s., aanvang 19.00</w:t>
      </w:r>
      <w:r w:rsidR="00801C27">
        <w:rPr>
          <w:i/>
          <w:iCs/>
          <w:noProof/>
          <w:sz w:val="24"/>
          <w:szCs w:val="24"/>
        </w:rPr>
        <w:t xml:space="preserve"> </w:t>
      </w:r>
      <w:r w:rsidRPr="004A7826">
        <w:rPr>
          <w:i/>
          <w:iCs/>
          <w:noProof/>
          <w:sz w:val="24"/>
          <w:szCs w:val="24"/>
        </w:rPr>
        <w:t>u</w:t>
      </w:r>
      <w:r w:rsidR="00801C27">
        <w:rPr>
          <w:i/>
          <w:iCs/>
          <w:noProof/>
          <w:sz w:val="24"/>
          <w:szCs w:val="24"/>
        </w:rPr>
        <w:t>ur</w:t>
      </w:r>
      <w:r w:rsidRPr="004A7826">
        <w:rPr>
          <w:i/>
          <w:iCs/>
          <w:noProof/>
          <w:sz w:val="24"/>
          <w:szCs w:val="24"/>
        </w:rPr>
        <w:t>.</w:t>
      </w:r>
      <w:r w:rsidR="00801C27">
        <w:rPr>
          <w:i/>
          <w:iCs/>
          <w:noProof/>
          <w:sz w:val="24"/>
          <w:szCs w:val="24"/>
        </w:rPr>
        <w:br/>
      </w:r>
      <w:r w:rsidRPr="004A7826">
        <w:rPr>
          <w:i/>
          <w:iCs/>
          <w:noProof/>
          <w:sz w:val="24"/>
          <w:szCs w:val="24"/>
        </w:rPr>
        <w:t>Ik ben aanwezig! Jullie ook?</w:t>
      </w:r>
    </w:p>
    <w:p w14:paraId="7AAE2592" w14:textId="482791F5" w:rsidR="009605F6" w:rsidRDefault="009605F6" w:rsidP="004A7826">
      <w:pPr>
        <w:pStyle w:val="Geenafstand"/>
        <w:rPr>
          <w:i/>
          <w:iCs/>
          <w:noProof/>
          <w:sz w:val="24"/>
          <w:szCs w:val="24"/>
        </w:rPr>
      </w:pPr>
    </w:p>
    <w:p w14:paraId="65F8C8D4" w14:textId="3117402B" w:rsidR="00675ED6" w:rsidRDefault="00FB7659" w:rsidP="00B12507">
      <w:pPr>
        <w:pStyle w:val="Geenafstand"/>
        <w:rPr>
          <w:i/>
          <w:iCs/>
          <w:noProof/>
          <w:sz w:val="24"/>
          <w:szCs w:val="24"/>
        </w:rPr>
      </w:pPr>
      <w:r>
        <w:rPr>
          <w:noProof/>
          <w:color w:val="000000"/>
          <w:sz w:val="22"/>
          <w:szCs w:val="22"/>
          <w:lang w:eastAsia="nl-NL"/>
        </w:rPr>
        <w:drawing>
          <wp:anchor distT="0" distB="0" distL="114300" distR="114300" simplePos="0" relativeHeight="251663872" behindDoc="1" locked="0" layoutInCell="1" allowOverlap="1" wp14:anchorId="777CF129" wp14:editId="43DDDE60">
            <wp:simplePos x="0" y="0"/>
            <wp:positionH relativeFrom="column">
              <wp:posOffset>1878965</wp:posOffset>
            </wp:positionH>
            <wp:positionV relativeFrom="paragraph">
              <wp:posOffset>24765</wp:posOffset>
            </wp:positionV>
            <wp:extent cx="1190625" cy="895350"/>
            <wp:effectExtent l="0" t="0" r="9525" b="0"/>
            <wp:wrapNone/>
            <wp:docPr id="1884680174" name="Afbeelding 9" descr="Afbeelding met Lettertype, Graphics, logo,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80174" name="Afbeelding 9" descr="Afbeelding met Lettertype, Graphics, logo, grafische vormgeving&#10;&#10;Door AI gegenereerde inhoud is mogelijk onjuis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90625" cy="895350"/>
                    </a:xfrm>
                    <a:prstGeom prst="rect">
                      <a:avLst/>
                    </a:prstGeom>
                    <a:noFill/>
                    <a:ln>
                      <a:noFill/>
                    </a:ln>
                  </pic:spPr>
                </pic:pic>
              </a:graphicData>
            </a:graphic>
          </wp:anchor>
        </w:drawing>
      </w:r>
      <w:r w:rsidR="748976E5" w:rsidRPr="748976E5">
        <w:rPr>
          <w:i/>
          <w:iCs/>
          <w:noProof/>
          <w:sz w:val="24"/>
          <w:szCs w:val="24"/>
        </w:rPr>
        <w:t>Groeten Gerrie Smi</w:t>
      </w:r>
      <w:r w:rsidR="00390002">
        <w:rPr>
          <w:i/>
          <w:iCs/>
          <w:noProof/>
          <w:sz w:val="24"/>
          <w:szCs w:val="24"/>
        </w:rPr>
        <w:t>ts</w:t>
      </w:r>
      <w:r w:rsidR="00220DEF">
        <w:rPr>
          <w:i/>
          <w:iCs/>
          <w:noProof/>
          <w:sz w:val="24"/>
          <w:szCs w:val="24"/>
        </w:rPr>
        <w:t xml:space="preserve">     </w:t>
      </w:r>
    </w:p>
    <w:p w14:paraId="30B52F2D" w14:textId="70CC86C7" w:rsidR="00390002" w:rsidRDefault="00390002" w:rsidP="00B12507">
      <w:pPr>
        <w:pStyle w:val="Geenafstand"/>
        <w:rPr>
          <w:i/>
          <w:iCs/>
          <w:noProof/>
          <w:sz w:val="24"/>
          <w:szCs w:val="24"/>
        </w:rPr>
      </w:pPr>
    </w:p>
    <w:p w14:paraId="6CFC1F01" w14:textId="0172E466" w:rsidR="00390002" w:rsidRDefault="00390002" w:rsidP="00B12507">
      <w:pPr>
        <w:pStyle w:val="Geenafstand"/>
        <w:rPr>
          <w:i/>
          <w:iCs/>
          <w:noProof/>
          <w:sz w:val="24"/>
          <w:szCs w:val="24"/>
        </w:rPr>
      </w:pPr>
    </w:p>
    <w:p w14:paraId="3500987B" w14:textId="77777777" w:rsidR="00390002" w:rsidRDefault="00390002" w:rsidP="00B12507">
      <w:pPr>
        <w:pStyle w:val="Geenafstand"/>
        <w:rPr>
          <w:i/>
          <w:iCs/>
          <w:noProof/>
          <w:sz w:val="24"/>
          <w:szCs w:val="24"/>
        </w:rPr>
      </w:pPr>
    </w:p>
    <w:p w14:paraId="0DA16017" w14:textId="77777777" w:rsidR="00390002" w:rsidRDefault="00390002" w:rsidP="00B12507">
      <w:pPr>
        <w:pStyle w:val="Geenafstand"/>
        <w:rPr>
          <w:i/>
          <w:iCs/>
          <w:noProof/>
          <w:sz w:val="24"/>
          <w:szCs w:val="24"/>
        </w:rPr>
      </w:pPr>
    </w:p>
    <w:p w14:paraId="4F38F5BD" w14:textId="77777777" w:rsidR="00390002" w:rsidRDefault="00390002" w:rsidP="00B12507">
      <w:pPr>
        <w:pStyle w:val="Geenafstand"/>
        <w:rPr>
          <w:i/>
          <w:iCs/>
          <w:noProof/>
          <w:sz w:val="24"/>
          <w:szCs w:val="24"/>
        </w:rPr>
      </w:pPr>
    </w:p>
    <w:p w14:paraId="0E0AAEC7" w14:textId="499C3E99" w:rsidR="00675ED6" w:rsidRDefault="003D52DA" w:rsidP="00B12507">
      <w:pPr>
        <w:pStyle w:val="Geenafstand"/>
        <w:rPr>
          <w:i/>
          <w:iCs/>
          <w:noProof/>
          <w:sz w:val="24"/>
          <w:szCs w:val="24"/>
        </w:rPr>
      </w:pPr>
      <w:r w:rsidRPr="0034590C">
        <w:rPr>
          <w:b/>
          <w:bCs/>
          <w:noProof/>
          <w:sz w:val="24"/>
          <w:szCs w:val="24"/>
          <w:lang w:eastAsia="nl-NL"/>
        </w:rPr>
        <w:drawing>
          <wp:anchor distT="0" distB="0" distL="114300" distR="114300" simplePos="0" relativeHeight="251656704" behindDoc="1" locked="0" layoutInCell="1" allowOverlap="1" wp14:anchorId="0471CF18" wp14:editId="2716D2D9">
            <wp:simplePos x="0" y="0"/>
            <wp:positionH relativeFrom="column">
              <wp:posOffset>-88265</wp:posOffset>
            </wp:positionH>
            <wp:positionV relativeFrom="paragraph">
              <wp:posOffset>179704</wp:posOffset>
            </wp:positionV>
            <wp:extent cx="3510084" cy="2181225"/>
            <wp:effectExtent l="0" t="0" r="0" b="0"/>
            <wp:wrapNone/>
            <wp:docPr id="1385679340" name="Afbeelding 9" descr="Afbeelding met was, licht, Kaarshouder, k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79340" name="Afbeelding 9" descr="Afbeelding met was, licht, Kaarshouder, kaars&#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401" cy="2182044"/>
                    </a:xfrm>
                    <a:prstGeom prst="rect">
                      <a:avLst/>
                    </a:prstGeom>
                    <a:noFill/>
                  </pic:spPr>
                </pic:pic>
              </a:graphicData>
            </a:graphic>
            <wp14:sizeRelH relativeFrom="margin">
              <wp14:pctWidth>0</wp14:pctWidth>
            </wp14:sizeRelH>
            <wp14:sizeRelV relativeFrom="margin">
              <wp14:pctHeight>0</wp14:pctHeight>
            </wp14:sizeRelV>
          </wp:anchor>
        </w:drawing>
      </w:r>
      <w:r>
        <w:rPr>
          <w:i/>
          <w:iCs/>
          <w:noProof/>
          <w:sz w:val="24"/>
          <w:szCs w:val="24"/>
        </w:rPr>
        <w:br/>
      </w:r>
    </w:p>
    <w:p w14:paraId="6532F606" w14:textId="63481E89" w:rsidR="00B12507" w:rsidRDefault="00B12507" w:rsidP="00B12507">
      <w:pPr>
        <w:pStyle w:val="Geenafstand"/>
        <w:rPr>
          <w:rFonts w:cstheme="minorHAnsi"/>
          <w:b/>
          <w:bCs/>
          <w:caps/>
          <w:color w:val="C00000"/>
          <w:sz w:val="24"/>
          <w:szCs w:val="24"/>
        </w:rPr>
      </w:pPr>
      <w:r>
        <w:rPr>
          <w:i/>
          <w:iCs/>
          <w:sz w:val="24"/>
          <w:szCs w:val="24"/>
        </w:rPr>
        <w:t xml:space="preserve">  </w:t>
      </w:r>
      <w:r w:rsidRPr="0084210A">
        <w:rPr>
          <w:rFonts w:cstheme="minorHAnsi"/>
          <w:b/>
          <w:bCs/>
          <w:caps/>
          <w:color w:val="C00000"/>
          <w:sz w:val="24"/>
          <w:szCs w:val="24"/>
        </w:rPr>
        <w:t>Overlijdensbericht</w:t>
      </w:r>
      <w:r w:rsidR="00AF250C">
        <w:rPr>
          <w:rFonts w:cstheme="minorHAnsi"/>
          <w:b/>
          <w:bCs/>
          <w:caps/>
          <w:color w:val="C00000"/>
          <w:sz w:val="24"/>
          <w:szCs w:val="24"/>
        </w:rPr>
        <w:t>en</w:t>
      </w:r>
    </w:p>
    <w:p w14:paraId="7957F881" w14:textId="44F3B8C6" w:rsidR="00B12507" w:rsidRPr="0042758A" w:rsidRDefault="00B12507" w:rsidP="00B12507">
      <w:pPr>
        <w:pStyle w:val="Geenafstand"/>
        <w:rPr>
          <w:rFonts w:cstheme="minorHAnsi"/>
          <w:b/>
          <w:bCs/>
          <w:caps/>
          <w:color w:val="C00000"/>
        </w:rPr>
      </w:pPr>
    </w:p>
    <w:p w14:paraId="2B984973" w14:textId="693FC55C" w:rsidR="00D20AC5" w:rsidRPr="0042758A" w:rsidRDefault="00B12507" w:rsidP="00D20AC5">
      <w:pPr>
        <w:pStyle w:val="Geenafstand"/>
      </w:pPr>
      <w:r>
        <w:rPr>
          <w:b/>
          <w:bCs/>
          <w:caps/>
          <w:color w:val="C00000"/>
          <w:sz w:val="24"/>
          <w:szCs w:val="24"/>
        </w:rPr>
        <w:t xml:space="preserve">  </w:t>
      </w:r>
      <w:r w:rsidR="00B05B5B" w:rsidRPr="00321FF9">
        <w:rPr>
          <w:sz w:val="24"/>
          <w:szCs w:val="24"/>
        </w:rPr>
        <w:t xml:space="preserve">Overleden in </w:t>
      </w:r>
      <w:r w:rsidR="00590EC1">
        <w:rPr>
          <w:sz w:val="24"/>
          <w:szCs w:val="24"/>
        </w:rPr>
        <w:t>april</w:t>
      </w:r>
      <w:r w:rsidR="00293717" w:rsidRPr="00321FF9">
        <w:rPr>
          <w:sz w:val="24"/>
          <w:szCs w:val="24"/>
        </w:rPr>
        <w:t xml:space="preserve"> 2025:</w:t>
      </w:r>
      <w:r w:rsidR="00D20AC5">
        <w:rPr>
          <w:sz w:val="24"/>
          <w:szCs w:val="24"/>
        </w:rPr>
        <w:br/>
      </w:r>
    </w:p>
    <w:p w14:paraId="0C468318" w14:textId="00D679C3" w:rsidR="00D20AC5" w:rsidRPr="00B12507" w:rsidRDefault="00D20AC5" w:rsidP="00D20AC5">
      <w:pPr>
        <w:pStyle w:val="Geenafstand"/>
        <w:rPr>
          <w:rFonts w:cstheme="minorHAnsi"/>
          <w:sz w:val="24"/>
          <w:szCs w:val="24"/>
        </w:rPr>
      </w:pPr>
      <w:r w:rsidRPr="00B12507">
        <w:rPr>
          <w:rFonts w:cstheme="minorHAnsi"/>
          <w:b/>
          <w:bCs/>
          <w:sz w:val="24"/>
          <w:szCs w:val="24"/>
        </w:rPr>
        <w:t xml:space="preserve">  </w:t>
      </w:r>
      <w:r w:rsidRPr="00B12507">
        <w:rPr>
          <w:rFonts w:cstheme="minorHAnsi"/>
          <w:sz w:val="24"/>
          <w:szCs w:val="24"/>
        </w:rPr>
        <w:t>Wanneer de familie een overlijdensbericht stuurt</w:t>
      </w:r>
    </w:p>
    <w:p w14:paraId="081FD9AF" w14:textId="77777777" w:rsidR="00D20AC5" w:rsidRPr="00B12507" w:rsidRDefault="00D20AC5" w:rsidP="00D20AC5">
      <w:pPr>
        <w:pStyle w:val="Geenafstand"/>
        <w:rPr>
          <w:rFonts w:cstheme="minorHAnsi"/>
          <w:sz w:val="24"/>
          <w:szCs w:val="24"/>
        </w:rPr>
      </w:pPr>
      <w:r w:rsidRPr="00B12507">
        <w:rPr>
          <w:rFonts w:cstheme="minorHAnsi"/>
          <w:sz w:val="24"/>
          <w:szCs w:val="24"/>
        </w:rPr>
        <w:t xml:space="preserve">  naar ons secretariaat zal het overlijden in onze</w:t>
      </w:r>
    </w:p>
    <w:p w14:paraId="28835DA0" w14:textId="77777777" w:rsidR="00EE7967" w:rsidRDefault="00D20AC5" w:rsidP="00935087">
      <w:pPr>
        <w:pStyle w:val="Geenafstand"/>
        <w:rPr>
          <w:rFonts w:cstheme="minorHAnsi"/>
          <w:sz w:val="24"/>
          <w:szCs w:val="24"/>
        </w:rPr>
      </w:pPr>
      <w:r w:rsidRPr="00B12507">
        <w:rPr>
          <w:rFonts w:cstheme="minorHAnsi"/>
          <w:sz w:val="24"/>
          <w:szCs w:val="24"/>
        </w:rPr>
        <w:t xml:space="preserve">  nieuwsbrief worden vermeld.</w:t>
      </w:r>
    </w:p>
    <w:p w14:paraId="18871163" w14:textId="77777777" w:rsidR="00EE7967" w:rsidRPr="008055CE" w:rsidRDefault="00EE7967" w:rsidP="00935087">
      <w:pPr>
        <w:pStyle w:val="Geenafstand"/>
        <w:rPr>
          <w:rFonts w:cstheme="minorHAnsi"/>
          <w:b/>
          <w:bCs/>
          <w:sz w:val="24"/>
          <w:szCs w:val="24"/>
        </w:rPr>
      </w:pPr>
    </w:p>
    <w:p w14:paraId="21DDAD17" w14:textId="706B138D" w:rsidR="005E6A8A" w:rsidRPr="008055CE" w:rsidRDefault="005A6BE5" w:rsidP="00935087">
      <w:pPr>
        <w:pStyle w:val="Geenafstand"/>
        <w:rPr>
          <w:rFonts w:cstheme="minorHAnsi"/>
          <w:b/>
          <w:bCs/>
          <w:sz w:val="24"/>
          <w:szCs w:val="24"/>
        </w:rPr>
      </w:pPr>
      <w:r>
        <w:rPr>
          <w:rFonts w:cstheme="minorHAnsi"/>
          <w:b/>
          <w:bCs/>
          <w:sz w:val="24"/>
          <w:szCs w:val="24"/>
        </w:rPr>
        <w:t xml:space="preserve">  </w:t>
      </w:r>
      <w:r w:rsidR="00BF405B" w:rsidRPr="008055CE">
        <w:rPr>
          <w:rFonts w:cstheme="minorHAnsi"/>
          <w:b/>
          <w:bCs/>
          <w:sz w:val="24"/>
          <w:szCs w:val="24"/>
        </w:rPr>
        <w:t>Doortje Schuurmans-van der Venne</w:t>
      </w:r>
      <w:r w:rsidR="00F72962" w:rsidRPr="008055CE">
        <w:rPr>
          <w:rFonts w:cstheme="minorHAnsi"/>
          <w:b/>
          <w:bCs/>
          <w:sz w:val="24"/>
          <w:szCs w:val="24"/>
        </w:rPr>
        <w:t xml:space="preserve"> </w:t>
      </w:r>
      <w:r w:rsidR="0063501B">
        <w:rPr>
          <w:rFonts w:cstheme="minorHAnsi"/>
          <w:b/>
          <w:bCs/>
          <w:sz w:val="24"/>
          <w:szCs w:val="24"/>
        </w:rPr>
        <w:t xml:space="preserve"> </w:t>
      </w:r>
      <w:r w:rsidR="00F72962" w:rsidRPr="008055CE">
        <w:rPr>
          <w:rFonts w:cstheme="minorHAnsi"/>
          <w:b/>
          <w:bCs/>
          <w:sz w:val="24"/>
          <w:szCs w:val="24"/>
        </w:rPr>
        <w:t>89 jaar</w:t>
      </w:r>
    </w:p>
    <w:p w14:paraId="1CF136A3" w14:textId="5D3CC91B" w:rsidR="007915FF" w:rsidRDefault="005A6BE5" w:rsidP="00935087">
      <w:pPr>
        <w:pStyle w:val="Geenafstand"/>
        <w:rPr>
          <w:rFonts w:cstheme="minorHAnsi"/>
          <w:b/>
          <w:bCs/>
          <w:sz w:val="24"/>
          <w:szCs w:val="24"/>
        </w:rPr>
      </w:pPr>
      <w:r>
        <w:rPr>
          <w:rFonts w:cstheme="minorHAnsi"/>
          <w:b/>
          <w:bCs/>
          <w:sz w:val="24"/>
          <w:szCs w:val="24"/>
        </w:rPr>
        <w:t xml:space="preserve">  </w:t>
      </w:r>
      <w:r w:rsidR="001E5523">
        <w:rPr>
          <w:rFonts w:cstheme="minorHAnsi"/>
          <w:b/>
          <w:bCs/>
          <w:sz w:val="24"/>
          <w:szCs w:val="24"/>
        </w:rPr>
        <w:t>Riet Roosen -van Pelt</w:t>
      </w:r>
      <w:r w:rsidR="006F4BCC">
        <w:rPr>
          <w:rFonts w:cstheme="minorHAnsi"/>
          <w:b/>
          <w:bCs/>
          <w:sz w:val="24"/>
          <w:szCs w:val="24"/>
        </w:rPr>
        <w:tab/>
      </w:r>
      <w:r w:rsidR="006F4BCC">
        <w:rPr>
          <w:rFonts w:cstheme="minorHAnsi"/>
          <w:b/>
          <w:bCs/>
          <w:sz w:val="24"/>
          <w:szCs w:val="24"/>
        </w:rPr>
        <w:tab/>
      </w:r>
      <w:r>
        <w:rPr>
          <w:rFonts w:cstheme="minorHAnsi"/>
          <w:b/>
          <w:bCs/>
          <w:sz w:val="24"/>
          <w:szCs w:val="24"/>
        </w:rPr>
        <w:t xml:space="preserve">    </w:t>
      </w:r>
      <w:r w:rsidR="006F4BCC">
        <w:rPr>
          <w:rFonts w:cstheme="minorHAnsi"/>
          <w:b/>
          <w:bCs/>
          <w:sz w:val="24"/>
          <w:szCs w:val="24"/>
        </w:rPr>
        <w:t>91 jaar</w:t>
      </w:r>
    </w:p>
    <w:p w14:paraId="05B1FBEA" w14:textId="197CC5ED" w:rsidR="00B05B5B" w:rsidRPr="008055CE" w:rsidRDefault="005A6BE5" w:rsidP="00935087">
      <w:pPr>
        <w:pStyle w:val="Geenafstand"/>
        <w:rPr>
          <w:rFonts w:cstheme="minorHAnsi"/>
          <w:b/>
          <w:bCs/>
          <w:sz w:val="24"/>
          <w:szCs w:val="24"/>
        </w:rPr>
      </w:pPr>
      <w:r>
        <w:rPr>
          <w:rFonts w:cstheme="minorHAnsi"/>
          <w:b/>
          <w:bCs/>
          <w:sz w:val="24"/>
          <w:szCs w:val="24"/>
        </w:rPr>
        <w:t xml:space="preserve">  </w:t>
      </w:r>
      <w:r w:rsidR="005E6A8A" w:rsidRPr="008055CE">
        <w:rPr>
          <w:rFonts w:cstheme="minorHAnsi"/>
          <w:b/>
          <w:bCs/>
          <w:sz w:val="24"/>
          <w:szCs w:val="24"/>
        </w:rPr>
        <w:t>Sjaan Spanjers-Wingens</w:t>
      </w:r>
      <w:r w:rsidR="00865FAC" w:rsidRPr="008055CE">
        <w:rPr>
          <w:rFonts w:cstheme="minorHAnsi"/>
          <w:b/>
          <w:bCs/>
          <w:sz w:val="24"/>
          <w:szCs w:val="24"/>
        </w:rPr>
        <w:tab/>
      </w:r>
      <w:r w:rsidR="00865FAC" w:rsidRPr="008055CE">
        <w:rPr>
          <w:rFonts w:cstheme="minorHAnsi"/>
          <w:b/>
          <w:bCs/>
          <w:sz w:val="24"/>
          <w:szCs w:val="24"/>
        </w:rPr>
        <w:tab/>
      </w:r>
      <w:r w:rsidR="008055CE">
        <w:rPr>
          <w:rFonts w:cstheme="minorHAnsi"/>
          <w:b/>
          <w:bCs/>
          <w:sz w:val="24"/>
          <w:szCs w:val="24"/>
        </w:rPr>
        <w:t xml:space="preserve"> </w:t>
      </w:r>
      <w:r w:rsidR="00865FAC" w:rsidRPr="008055CE">
        <w:rPr>
          <w:rFonts w:cstheme="minorHAnsi"/>
          <w:b/>
          <w:bCs/>
          <w:sz w:val="24"/>
          <w:szCs w:val="24"/>
        </w:rPr>
        <w:t xml:space="preserve"> </w:t>
      </w:r>
      <w:r>
        <w:rPr>
          <w:rFonts w:cstheme="minorHAnsi"/>
          <w:b/>
          <w:bCs/>
          <w:sz w:val="24"/>
          <w:szCs w:val="24"/>
        </w:rPr>
        <w:t xml:space="preserve">  </w:t>
      </w:r>
      <w:r w:rsidR="00865FAC" w:rsidRPr="008055CE">
        <w:rPr>
          <w:rFonts w:cstheme="minorHAnsi"/>
          <w:b/>
          <w:bCs/>
          <w:sz w:val="24"/>
          <w:szCs w:val="24"/>
        </w:rPr>
        <w:t>91 jaar</w:t>
      </w:r>
    </w:p>
    <w:p w14:paraId="5D30D06D" w14:textId="77777777" w:rsidR="009571AD" w:rsidRPr="001E4018" w:rsidRDefault="009571AD" w:rsidP="31FEB12B">
      <w:pPr>
        <w:pStyle w:val="Geenafstand"/>
        <w:tabs>
          <w:tab w:val="left" w:pos="284"/>
        </w:tabs>
        <w:rPr>
          <w:b/>
          <w:bCs/>
          <w:sz w:val="24"/>
          <w:szCs w:val="24"/>
        </w:rPr>
      </w:pPr>
    </w:p>
    <w:p w14:paraId="0929D635" w14:textId="77777777" w:rsidR="00B54693" w:rsidRDefault="00B54693" w:rsidP="31FEB12B">
      <w:pPr>
        <w:pStyle w:val="Geenafstand"/>
        <w:tabs>
          <w:tab w:val="left" w:pos="284"/>
        </w:tabs>
        <w:rPr>
          <w:sz w:val="24"/>
          <w:szCs w:val="24"/>
        </w:rPr>
      </w:pPr>
    </w:p>
    <w:p w14:paraId="54D56019" w14:textId="4C783A04" w:rsidR="33A88E0D" w:rsidRPr="001E4018" w:rsidRDefault="748976E5" w:rsidP="31FEB12B">
      <w:pPr>
        <w:pStyle w:val="Geenafstand"/>
        <w:tabs>
          <w:tab w:val="left" w:pos="284"/>
        </w:tabs>
        <w:rPr>
          <w:sz w:val="24"/>
          <w:szCs w:val="24"/>
        </w:rPr>
      </w:pPr>
      <w:r w:rsidRPr="748976E5">
        <w:rPr>
          <w:sz w:val="24"/>
          <w:szCs w:val="24"/>
        </w:rPr>
        <w:t xml:space="preserve">In de avondwake van Doortje hoorde ik een </w:t>
      </w:r>
      <w:r w:rsidR="00037312">
        <w:rPr>
          <w:sz w:val="24"/>
          <w:szCs w:val="24"/>
        </w:rPr>
        <w:t>gedachtenis</w:t>
      </w:r>
      <w:r w:rsidRPr="748976E5">
        <w:rPr>
          <w:sz w:val="24"/>
          <w:szCs w:val="24"/>
        </w:rPr>
        <w:t xml:space="preserve"> gemaakt door Nadie, een van de kleinkinderen:</w:t>
      </w:r>
    </w:p>
    <w:p w14:paraId="7CB498C8" w14:textId="22CE2CF3" w:rsidR="748976E5" w:rsidRDefault="748976E5" w:rsidP="748976E5">
      <w:pPr>
        <w:pStyle w:val="Geenafstand"/>
        <w:tabs>
          <w:tab w:val="left" w:pos="284"/>
        </w:tabs>
        <w:rPr>
          <w:sz w:val="24"/>
          <w:szCs w:val="24"/>
        </w:rPr>
      </w:pPr>
    </w:p>
    <w:p w14:paraId="6CE829B6" w14:textId="1E71061F" w:rsidR="00805473" w:rsidRPr="00B11160" w:rsidRDefault="009B7EEB" w:rsidP="748976E5">
      <w:pPr>
        <w:pStyle w:val="Geenafstand"/>
        <w:tabs>
          <w:tab w:val="left" w:pos="284"/>
        </w:tabs>
        <w:rPr>
          <w:b/>
          <w:bCs/>
          <w:i/>
          <w:iCs/>
          <w:color w:val="C00000"/>
          <w:sz w:val="24"/>
          <w:szCs w:val="24"/>
        </w:rPr>
      </w:pPr>
      <w:r w:rsidRPr="00A3070A">
        <w:rPr>
          <w:b/>
          <w:bCs/>
          <w:noProof/>
          <w:color w:val="C00000"/>
          <w:sz w:val="24"/>
          <w:szCs w:val="24"/>
          <w:lang w:eastAsia="nl-NL"/>
        </w:rPr>
        <w:drawing>
          <wp:anchor distT="0" distB="0" distL="114300" distR="114300" simplePos="0" relativeHeight="251655680" behindDoc="1" locked="0" layoutInCell="1" allowOverlap="1" wp14:anchorId="360E7E0B" wp14:editId="10DF71F2">
            <wp:simplePos x="0" y="0"/>
            <wp:positionH relativeFrom="column">
              <wp:posOffset>140335</wp:posOffset>
            </wp:positionH>
            <wp:positionV relativeFrom="paragraph">
              <wp:posOffset>66040</wp:posOffset>
            </wp:positionV>
            <wp:extent cx="1169063" cy="1752708"/>
            <wp:effectExtent l="0" t="0" r="0" b="9525"/>
            <wp:wrapTight wrapText="bothSides">
              <wp:wrapPolygon edited="0">
                <wp:start x="0" y="0"/>
                <wp:lineTo x="0" y="21487"/>
                <wp:lineTo x="21160" y="21487"/>
                <wp:lineTo x="21160" y="0"/>
                <wp:lineTo x="0" y="0"/>
              </wp:wrapPolygon>
            </wp:wrapTight>
            <wp:docPr id="24192283" name="Afbeelding 6" descr="Afbeelding met plant, bloem, roos, bloemblaad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2283" name="Afbeelding 6" descr="Afbeelding met plant, bloem, roos, bloemblaadje&#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9063" cy="1752708"/>
                    </a:xfrm>
                    <a:prstGeom prst="rect">
                      <a:avLst/>
                    </a:prstGeom>
                    <a:noFill/>
                    <a:ln>
                      <a:noFill/>
                    </a:ln>
                  </pic:spPr>
                </pic:pic>
              </a:graphicData>
            </a:graphic>
            <wp14:sizeRelH relativeFrom="margin">
              <wp14:pctWidth>0</wp14:pctWidth>
            </wp14:sizeRelH>
          </wp:anchor>
        </w:drawing>
      </w:r>
      <w:r w:rsidR="31FEB12B" w:rsidRPr="748976E5">
        <w:rPr>
          <w:i/>
          <w:iCs/>
          <w:color w:val="C00000"/>
          <w:sz w:val="24"/>
          <w:szCs w:val="24"/>
        </w:rPr>
        <w:t>“</w:t>
      </w:r>
      <w:r w:rsidR="00037312">
        <w:rPr>
          <w:i/>
          <w:iCs/>
          <w:color w:val="C00000"/>
          <w:sz w:val="24"/>
          <w:szCs w:val="24"/>
        </w:rPr>
        <w:t>Z</w:t>
      </w:r>
      <w:r w:rsidR="31FEB12B" w:rsidRPr="00B11160">
        <w:rPr>
          <w:b/>
          <w:bCs/>
          <w:i/>
          <w:iCs/>
          <w:color w:val="C00000"/>
          <w:sz w:val="24"/>
          <w:szCs w:val="24"/>
        </w:rPr>
        <w:t>oals een roos haar kop opricht naar het licht.</w:t>
      </w:r>
      <w:r w:rsidR="748976E5" w:rsidRPr="00B11160">
        <w:rPr>
          <w:b/>
          <w:bCs/>
          <w:i/>
          <w:iCs/>
          <w:color w:val="C00000"/>
          <w:sz w:val="24"/>
          <w:szCs w:val="24"/>
        </w:rPr>
        <w:t xml:space="preserve"> Zo keek oma naar ons met opgeheven hoofd, vol vertrouwen en liefde </w:t>
      </w:r>
    </w:p>
    <w:p w14:paraId="45343710" w14:textId="2793D1E6" w:rsidR="33A88E0D" w:rsidRPr="00B11160" w:rsidRDefault="748976E5" w:rsidP="748976E5">
      <w:pPr>
        <w:pStyle w:val="Geenafstand"/>
        <w:tabs>
          <w:tab w:val="left" w:pos="284"/>
        </w:tabs>
        <w:rPr>
          <w:b/>
          <w:bCs/>
          <w:i/>
          <w:iCs/>
          <w:color w:val="C00000"/>
          <w:sz w:val="24"/>
          <w:szCs w:val="24"/>
        </w:rPr>
      </w:pPr>
      <w:r w:rsidRPr="00B11160">
        <w:rPr>
          <w:b/>
          <w:bCs/>
          <w:i/>
          <w:iCs/>
          <w:color w:val="C00000"/>
          <w:sz w:val="24"/>
          <w:szCs w:val="24"/>
        </w:rPr>
        <w:t>Voor elk van haar kleinkinderen droeg zij zo’n denkbeeldige roos in haar hart. Eentje die zij koesterde, verzorgde en die nooit verwelkte”.</w:t>
      </w:r>
    </w:p>
    <w:p w14:paraId="1536650A" w14:textId="7F020B45" w:rsidR="001F0AAD" w:rsidRDefault="001F0AAD" w:rsidP="00E71828">
      <w:pPr>
        <w:pStyle w:val="Geenafstand"/>
        <w:tabs>
          <w:tab w:val="left" w:pos="0"/>
          <w:tab w:val="left" w:pos="284"/>
        </w:tabs>
        <w:rPr>
          <w:b/>
          <w:bCs/>
          <w:color w:val="C00000"/>
          <w:sz w:val="24"/>
          <w:szCs w:val="24"/>
        </w:rPr>
      </w:pPr>
    </w:p>
    <w:p w14:paraId="4B459CDE" w14:textId="5035C212" w:rsidR="00E71828" w:rsidRPr="00037312" w:rsidRDefault="00E71828" w:rsidP="00E71828">
      <w:pPr>
        <w:pStyle w:val="Geenafstand"/>
        <w:tabs>
          <w:tab w:val="left" w:pos="0"/>
          <w:tab w:val="left" w:pos="284"/>
        </w:tabs>
        <w:rPr>
          <w:b/>
          <w:bCs/>
          <w:color w:val="C00000"/>
          <w:sz w:val="32"/>
          <w:szCs w:val="32"/>
        </w:rPr>
      </w:pPr>
      <w:r w:rsidRPr="00037312">
        <w:rPr>
          <w:b/>
          <w:bCs/>
          <w:color w:val="C00000"/>
          <w:sz w:val="32"/>
          <w:szCs w:val="32"/>
        </w:rPr>
        <w:t>PRIKBORD</w:t>
      </w:r>
    </w:p>
    <w:p w14:paraId="489FCE15" w14:textId="235B93CA" w:rsidR="00E71828" w:rsidRDefault="00236B1E" w:rsidP="00E71828">
      <w:pPr>
        <w:pStyle w:val="Geenafstand"/>
        <w:tabs>
          <w:tab w:val="left" w:pos="0"/>
          <w:tab w:val="left" w:pos="284"/>
        </w:tabs>
        <w:rPr>
          <w:b/>
          <w:bCs/>
          <w:sz w:val="24"/>
          <w:szCs w:val="24"/>
        </w:rPr>
      </w:pPr>
      <w:r>
        <w:rPr>
          <w:b/>
          <w:bCs/>
          <w:noProof/>
          <w:color w:val="C00000"/>
          <w:sz w:val="24"/>
          <w:szCs w:val="24"/>
          <w:lang w:eastAsia="nl-NL"/>
        </w:rPr>
        <mc:AlternateContent>
          <mc:Choice Requires="wps">
            <w:drawing>
              <wp:anchor distT="0" distB="0" distL="114300" distR="114300" simplePos="0" relativeHeight="251658752" behindDoc="1" locked="0" layoutInCell="1" allowOverlap="1" wp14:anchorId="56155637" wp14:editId="03790795">
                <wp:simplePos x="0" y="0"/>
                <wp:positionH relativeFrom="column">
                  <wp:posOffset>6985</wp:posOffset>
                </wp:positionH>
                <wp:positionV relativeFrom="paragraph">
                  <wp:posOffset>11429</wp:posOffset>
                </wp:positionV>
                <wp:extent cx="3200400" cy="2524125"/>
                <wp:effectExtent l="57150" t="38100" r="76200" b="104775"/>
                <wp:wrapNone/>
                <wp:docPr id="1" name="Rechthoek 5"/>
                <wp:cNvGraphicFramePr/>
                <a:graphic xmlns:a="http://schemas.openxmlformats.org/drawingml/2006/main">
                  <a:graphicData uri="http://schemas.microsoft.com/office/word/2010/wordprocessingShape">
                    <wps:wsp>
                      <wps:cNvSpPr/>
                      <wps:spPr>
                        <a:xfrm>
                          <a:off x="0" y="0"/>
                          <a:ext cx="3200400" cy="25241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8B5C3D" id="Rechthoek 5" o:spid="_x0000_s1026" style="position:absolute;margin-left:.55pt;margin-top:.9pt;width:252pt;height:198.7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WvAwMAAPEGAAAOAAAAZHJzL2Uyb0RvYy54bWysVdtu2zAMfR+wfxD8vtrOrU3QpAhaZBjQ&#10;tcHSoc+MLNsCZEmTlDjd14+SnEu7DOiG5UGRSImXQ/L4+mbXCLJlxnIlp0l+kSWESaoKLqtp8v1p&#10;8ekqIdaBLEAoyabJC7PJzezjh+tWT1hP1UoUzBA0Iu2k1dOkdk5P0tTSmjVgL5RmEpWlMg04PJoq&#10;LQy0aL0RaS/LRmmrTKGNosxalN5FZTIL9suSUfdYlpY5IqYJxubCasK69ms6u4ZJZUDXnHZhwD9E&#10;0QCX6PRg6g4ckI3hv5lqODXKqtJdUNWkqiw5ZSEHzCbP3mSzqkGzkAuCY/UBJvv/zNKH7UovDcLQ&#10;ajuxuPVZ7ErT+H+Mj+wCWC8HsNjOEYrCPsI/yBBTirresDfIe0MPZ3p8ro11n5lqiN9ME4PVCCDB&#10;9t66eHV/pcOuWHAhiFHumbs6pI9NFYG1+CbcskQrRCALYmuq9a0wZAtY4MXleDQYBbnj0kXhMMNf&#10;rLMF91UVUdz34iDHgDsrIfjKnnrp++fv9NS/7Cyiwb/3lPt43usqD2GF5n3l6pDsmaRQVO1BFFwS&#10;8COaj7CM3i+xFAQrPNyxMjgUoRoeDSFJO03GQ6wwoYBjWgpwuG00PrCySgiICuefOhOxUoIfHv+p&#10;RLaGgsVijM+nk2d7+Zt07Kl930J3YOtoKqi6FIT0wbNAA133qI1jZlUXLVmLjfkGGD82sc+/4L5H&#10;Axr+gBwxDBpUve7HMzXyFrragdA1dC125YURzdMOO8QQ+u0kvPQ4g363VsXL0njvYQStpguOud6D&#10;dUswSFMYGlKve8SlFAorpLpdQmplfp6T+/vIHqhNSIu0h+X7sQHDEiK+SJyqcT4YoFkXDoPhZc+n&#10;f6pZn2rkprlVOHg5to+mYevvO7HflkY1z8jQc+8VVSAp+o6N0h1uXaRj5HjK5vNwDblRg7uXK033&#10;8++r/LR7BqM7NnFIRA9qT5EweUMq8a6vv1TzjVMlD4xzxBXB9wfk1Tj28Rvgifv0HG4dv1SzXwAA&#10;AP//AwBQSwMEFAAGAAgAAAAhAG2KlgvbAAAABwEAAA8AAABkcnMvZG93bnJldi54bWxMjkFLw0AQ&#10;he+C/2GZgpdiN7UktjGbUgqCHq2C9LbJjtnQ7GzIbtP4752e6mn4eI83X7GdXCdGHELrScFykYBA&#10;qr1pqVHw9fn6uAYRoiajO0+o4BcDbMv7u0Lnxl/oA8dDbASPUMi1Ahtjn0sZaotOh4XvkTj78YPT&#10;kXFopBn0hcddJ5+SJJNOt8QfrO5xb7E+Hc5OwfN8vRvf91a+yfl0bL7TrDpiptTDbNq9gIg4xVsZ&#10;rvqsDiU7Vf5MJoiOeclFPuzPaZqkzJWC1WazAlkW8r9/+QcAAP//AwBQSwECLQAUAAYACAAAACEA&#10;toM4kv4AAADhAQAAEwAAAAAAAAAAAAAAAAAAAAAAW0NvbnRlbnRfVHlwZXNdLnhtbFBLAQItABQA&#10;BgAIAAAAIQA4/SH/1gAAAJQBAAALAAAAAAAAAAAAAAAAAC8BAABfcmVscy8ucmVsc1BLAQItABQA&#10;BgAIAAAAIQBP2bWvAwMAAPEGAAAOAAAAAAAAAAAAAAAAAC4CAABkcnMvZTJvRG9jLnhtbFBLAQIt&#10;ABQABgAIAAAAIQBtipYL2wAAAAcBAAAPAAAAAAAAAAAAAAAAAF0FAABkcnMvZG93bnJldi54bWxQ&#10;SwUGAAAAAAQABADzAAAAZQYAAAAA&#10;" fillcolor="#ffbe86" strokecolor="#f69240">
                <v:fill color2="#ffebdb" rotate="t" angle="180" colors="0 #ffbe86;22938f #ffd0aa;1 #ffebdb" focus="100%" type="gradient"/>
                <v:shadow on="t" color="black" opacity="24903f" origin=",.5" offset="0,.55556mm"/>
              </v:rect>
            </w:pict>
          </mc:Fallback>
        </mc:AlternateContent>
      </w:r>
      <w:r w:rsidR="00E71828">
        <w:rPr>
          <w:b/>
          <w:bCs/>
          <w:sz w:val="24"/>
          <w:szCs w:val="24"/>
        </w:rPr>
        <w:t>Alle activiteiten zijn in de Phoenix</w:t>
      </w:r>
    </w:p>
    <w:p w14:paraId="78BC468B" w14:textId="3D0CA4AC" w:rsidR="00CC4934" w:rsidRDefault="00E71828" w:rsidP="00CC4934">
      <w:pPr>
        <w:pStyle w:val="Geenafstand"/>
        <w:rPr>
          <w:b/>
          <w:bCs/>
          <w:sz w:val="24"/>
          <w:szCs w:val="24"/>
        </w:rPr>
      </w:pPr>
      <w:r>
        <w:rPr>
          <w:b/>
          <w:bCs/>
          <w:sz w:val="24"/>
          <w:szCs w:val="24"/>
        </w:rPr>
        <w:t>tenzij anders vermeld.</w:t>
      </w:r>
      <w:r w:rsidR="00CC4934">
        <w:rPr>
          <w:b/>
          <w:bCs/>
          <w:sz w:val="24"/>
          <w:szCs w:val="24"/>
        </w:rPr>
        <w:t xml:space="preserve">        </w:t>
      </w:r>
    </w:p>
    <w:p w14:paraId="6DF446DA" w14:textId="77777777" w:rsidR="00202236" w:rsidRDefault="00202236" w:rsidP="00CC4934">
      <w:pPr>
        <w:pStyle w:val="Geenafstand"/>
        <w:rPr>
          <w:sz w:val="24"/>
          <w:szCs w:val="24"/>
        </w:rPr>
      </w:pPr>
    </w:p>
    <w:p w14:paraId="0312E17E" w14:textId="358176E0" w:rsidR="00CC4934" w:rsidRDefault="00CC4934" w:rsidP="00CC4934">
      <w:pPr>
        <w:pStyle w:val="Geenafstand"/>
        <w:rPr>
          <w:sz w:val="24"/>
          <w:szCs w:val="24"/>
        </w:rPr>
      </w:pPr>
      <w:r>
        <w:rPr>
          <w:sz w:val="24"/>
          <w:szCs w:val="24"/>
        </w:rPr>
        <w:t xml:space="preserve">Di </w:t>
      </w:r>
      <w:r w:rsidR="002C1608">
        <w:rPr>
          <w:sz w:val="24"/>
          <w:szCs w:val="24"/>
        </w:rPr>
        <w:t xml:space="preserve">  </w:t>
      </w:r>
      <w:r>
        <w:rPr>
          <w:sz w:val="24"/>
          <w:szCs w:val="24"/>
        </w:rPr>
        <w:t>29 apr</w:t>
      </w:r>
      <w:r w:rsidR="00350210">
        <w:rPr>
          <w:sz w:val="24"/>
          <w:szCs w:val="24"/>
        </w:rPr>
        <w:t>il</w:t>
      </w:r>
      <w:r w:rsidR="002C1608">
        <w:rPr>
          <w:sz w:val="24"/>
          <w:szCs w:val="24"/>
        </w:rPr>
        <w:t>:</w:t>
      </w:r>
      <w:r>
        <w:rPr>
          <w:sz w:val="24"/>
          <w:szCs w:val="24"/>
        </w:rPr>
        <w:tab/>
        <w:t>Oud Papier Schaijk West</w:t>
      </w:r>
    </w:p>
    <w:p w14:paraId="307394D4" w14:textId="77777777" w:rsidR="00337D5E" w:rsidRDefault="00584951" w:rsidP="00CC4934">
      <w:pPr>
        <w:pStyle w:val="Geenafstand"/>
        <w:ind w:left="1418" w:hanging="1418"/>
        <w:rPr>
          <w:sz w:val="24"/>
          <w:szCs w:val="24"/>
        </w:rPr>
      </w:pPr>
      <w:r>
        <w:rPr>
          <w:sz w:val="24"/>
          <w:szCs w:val="24"/>
        </w:rPr>
        <w:t>Wo 30 april</w:t>
      </w:r>
      <w:r w:rsidR="00714B58">
        <w:rPr>
          <w:sz w:val="24"/>
          <w:szCs w:val="24"/>
        </w:rPr>
        <w:t xml:space="preserve">, </w:t>
      </w:r>
      <w:r>
        <w:rPr>
          <w:sz w:val="24"/>
          <w:szCs w:val="24"/>
        </w:rPr>
        <w:t xml:space="preserve">14 </w:t>
      </w:r>
      <w:r w:rsidR="00714B58">
        <w:rPr>
          <w:sz w:val="24"/>
          <w:szCs w:val="24"/>
        </w:rPr>
        <w:t xml:space="preserve">en 28 </w:t>
      </w:r>
      <w:r>
        <w:rPr>
          <w:sz w:val="24"/>
          <w:szCs w:val="24"/>
        </w:rPr>
        <w:t>mei</w:t>
      </w:r>
      <w:r w:rsidR="00947D40">
        <w:rPr>
          <w:sz w:val="24"/>
          <w:szCs w:val="24"/>
        </w:rPr>
        <w:t>: Inloopspreekuur</w:t>
      </w:r>
      <w:r w:rsidR="0066396C">
        <w:rPr>
          <w:sz w:val="24"/>
          <w:szCs w:val="24"/>
        </w:rPr>
        <w:t xml:space="preserve"> </w:t>
      </w:r>
    </w:p>
    <w:p w14:paraId="392048AE" w14:textId="7BC71FB7" w:rsidR="00091420" w:rsidRDefault="0066396C" w:rsidP="00337D5E">
      <w:pPr>
        <w:pStyle w:val="Geenafstand"/>
        <w:ind w:left="1418"/>
        <w:rPr>
          <w:sz w:val="24"/>
          <w:szCs w:val="24"/>
        </w:rPr>
      </w:pPr>
      <w:r>
        <w:rPr>
          <w:sz w:val="24"/>
          <w:szCs w:val="24"/>
        </w:rPr>
        <w:t>Ons Welzijn</w:t>
      </w:r>
      <w:r w:rsidR="004F0402">
        <w:rPr>
          <w:sz w:val="24"/>
          <w:szCs w:val="24"/>
        </w:rPr>
        <w:t xml:space="preserve">. </w:t>
      </w:r>
      <w:r w:rsidR="00DD47A3">
        <w:rPr>
          <w:sz w:val="24"/>
          <w:szCs w:val="24"/>
        </w:rPr>
        <w:t>10.00-11.30 u</w:t>
      </w:r>
      <w:r w:rsidR="00C51F4D">
        <w:rPr>
          <w:sz w:val="24"/>
          <w:szCs w:val="24"/>
        </w:rPr>
        <w:t xml:space="preserve"> </w:t>
      </w:r>
    </w:p>
    <w:p w14:paraId="0A5D01C8" w14:textId="2314F0BC" w:rsidR="00B07B5A" w:rsidRDefault="00B07B5A" w:rsidP="00CC4934">
      <w:pPr>
        <w:pStyle w:val="Geenafstand"/>
        <w:ind w:left="1418" w:hanging="1418"/>
        <w:rPr>
          <w:sz w:val="24"/>
          <w:szCs w:val="24"/>
        </w:rPr>
      </w:pPr>
      <w:r>
        <w:rPr>
          <w:sz w:val="24"/>
          <w:szCs w:val="24"/>
        </w:rPr>
        <w:t xml:space="preserve">Zo </w:t>
      </w:r>
      <w:r w:rsidR="002C1608">
        <w:rPr>
          <w:sz w:val="24"/>
          <w:szCs w:val="24"/>
        </w:rPr>
        <w:t xml:space="preserve">  </w:t>
      </w:r>
      <w:r>
        <w:rPr>
          <w:sz w:val="24"/>
          <w:szCs w:val="24"/>
        </w:rPr>
        <w:t>04 mei</w:t>
      </w:r>
      <w:r w:rsidR="00EB57D5">
        <w:rPr>
          <w:sz w:val="24"/>
          <w:szCs w:val="24"/>
        </w:rPr>
        <w:t>:</w:t>
      </w:r>
      <w:r w:rsidR="00EB57D5">
        <w:rPr>
          <w:sz w:val="24"/>
          <w:szCs w:val="24"/>
        </w:rPr>
        <w:tab/>
        <w:t>Dodenherdenking kerkplein</w:t>
      </w:r>
      <w:r w:rsidR="00972DC7">
        <w:rPr>
          <w:sz w:val="24"/>
          <w:szCs w:val="24"/>
        </w:rPr>
        <w:t xml:space="preserve"> 19.00 u</w:t>
      </w:r>
    </w:p>
    <w:p w14:paraId="7DFCB904" w14:textId="42BA4219" w:rsidR="00106670" w:rsidRDefault="00106670" w:rsidP="00CC4934">
      <w:pPr>
        <w:pStyle w:val="Geenafstand"/>
        <w:ind w:left="1418" w:hanging="1418"/>
        <w:rPr>
          <w:sz w:val="24"/>
          <w:szCs w:val="24"/>
        </w:rPr>
      </w:pPr>
      <w:r>
        <w:rPr>
          <w:sz w:val="24"/>
          <w:szCs w:val="24"/>
        </w:rPr>
        <w:t xml:space="preserve">Ma </w:t>
      </w:r>
      <w:r w:rsidR="002C1608">
        <w:rPr>
          <w:sz w:val="24"/>
          <w:szCs w:val="24"/>
        </w:rPr>
        <w:t xml:space="preserve"> </w:t>
      </w:r>
      <w:r>
        <w:rPr>
          <w:sz w:val="24"/>
          <w:szCs w:val="24"/>
        </w:rPr>
        <w:t>05 mei</w:t>
      </w:r>
      <w:r w:rsidR="002C1608">
        <w:rPr>
          <w:sz w:val="24"/>
          <w:szCs w:val="24"/>
        </w:rPr>
        <w:t>:</w:t>
      </w:r>
      <w:r>
        <w:rPr>
          <w:sz w:val="24"/>
          <w:szCs w:val="24"/>
        </w:rPr>
        <w:tab/>
      </w:r>
      <w:r w:rsidR="00D80F07">
        <w:rPr>
          <w:sz w:val="24"/>
          <w:szCs w:val="24"/>
        </w:rPr>
        <w:t>Bevrijdingsdag</w:t>
      </w:r>
      <w:r>
        <w:rPr>
          <w:sz w:val="24"/>
          <w:szCs w:val="24"/>
        </w:rPr>
        <w:t xml:space="preserve"> </w:t>
      </w:r>
      <w:r w:rsidR="00720740">
        <w:rPr>
          <w:sz w:val="24"/>
          <w:szCs w:val="24"/>
        </w:rPr>
        <w:t>jubile</w:t>
      </w:r>
      <w:r w:rsidR="00B0787F">
        <w:rPr>
          <w:sz w:val="24"/>
          <w:szCs w:val="24"/>
        </w:rPr>
        <w:t xml:space="preserve">um </w:t>
      </w:r>
      <w:r>
        <w:rPr>
          <w:sz w:val="24"/>
          <w:szCs w:val="24"/>
        </w:rPr>
        <w:t>80 jaar</w:t>
      </w:r>
    </w:p>
    <w:p w14:paraId="68EABF2B" w14:textId="6006DE8F" w:rsidR="006444F6" w:rsidRDefault="006444F6" w:rsidP="00CC4934">
      <w:pPr>
        <w:pStyle w:val="Geenafstand"/>
        <w:ind w:left="1418" w:hanging="1418"/>
        <w:rPr>
          <w:sz w:val="24"/>
          <w:szCs w:val="24"/>
        </w:rPr>
      </w:pPr>
      <w:r>
        <w:rPr>
          <w:sz w:val="24"/>
          <w:szCs w:val="24"/>
        </w:rPr>
        <w:t xml:space="preserve">Vr </w:t>
      </w:r>
      <w:r w:rsidR="002C1608">
        <w:rPr>
          <w:sz w:val="24"/>
          <w:szCs w:val="24"/>
        </w:rPr>
        <w:t xml:space="preserve">   </w:t>
      </w:r>
      <w:r>
        <w:rPr>
          <w:sz w:val="24"/>
          <w:szCs w:val="24"/>
        </w:rPr>
        <w:t xml:space="preserve">09 mei: </w:t>
      </w:r>
      <w:r w:rsidR="00723C79">
        <w:rPr>
          <w:sz w:val="24"/>
          <w:szCs w:val="24"/>
        </w:rPr>
        <w:t xml:space="preserve">    </w:t>
      </w:r>
      <w:r w:rsidR="002F0B98">
        <w:rPr>
          <w:sz w:val="24"/>
          <w:szCs w:val="24"/>
        </w:rPr>
        <w:t>Zorg coöperatie</w:t>
      </w:r>
      <w:r w:rsidR="005C75E3">
        <w:rPr>
          <w:sz w:val="24"/>
          <w:szCs w:val="24"/>
        </w:rPr>
        <w:t xml:space="preserve"> buurtavond</w:t>
      </w:r>
      <w:r w:rsidR="00723C79">
        <w:rPr>
          <w:sz w:val="24"/>
          <w:szCs w:val="24"/>
        </w:rPr>
        <w:t>, borrel en dans</w:t>
      </w:r>
      <w:r w:rsidR="00A06C87">
        <w:rPr>
          <w:sz w:val="24"/>
          <w:szCs w:val="24"/>
        </w:rPr>
        <w:t>.  20.00-23.00 uur</w:t>
      </w:r>
      <w:r w:rsidR="00AE24EA">
        <w:rPr>
          <w:sz w:val="24"/>
          <w:szCs w:val="24"/>
        </w:rPr>
        <w:t xml:space="preserve">. Entree </w:t>
      </w:r>
    </w:p>
    <w:p w14:paraId="50DC156B" w14:textId="559855E5" w:rsidR="00AE24EA" w:rsidRDefault="00AE24EA" w:rsidP="00CC4934">
      <w:pPr>
        <w:pStyle w:val="Geenafstand"/>
        <w:ind w:left="1418" w:hanging="1418"/>
        <w:rPr>
          <w:sz w:val="24"/>
          <w:szCs w:val="24"/>
        </w:rPr>
      </w:pPr>
      <w:r>
        <w:rPr>
          <w:sz w:val="24"/>
          <w:szCs w:val="24"/>
        </w:rPr>
        <w:tab/>
        <w:t>€ 2,50.</w:t>
      </w:r>
      <w:r w:rsidR="00EB57D5">
        <w:rPr>
          <w:sz w:val="24"/>
          <w:szCs w:val="24"/>
        </w:rPr>
        <w:t xml:space="preserve"> </w:t>
      </w:r>
      <w:r w:rsidR="00B0229F">
        <w:rPr>
          <w:sz w:val="24"/>
          <w:szCs w:val="24"/>
        </w:rPr>
        <w:t xml:space="preserve"> </w:t>
      </w:r>
      <w:r w:rsidR="00EB57D5">
        <w:rPr>
          <w:sz w:val="24"/>
          <w:szCs w:val="24"/>
        </w:rPr>
        <w:t>Onder de Linde.</w:t>
      </w:r>
    </w:p>
    <w:p w14:paraId="4BC3698A" w14:textId="358E60FC" w:rsidR="003A2287" w:rsidRDefault="003A2287" w:rsidP="00CC4934">
      <w:pPr>
        <w:pStyle w:val="Geenafstand"/>
        <w:ind w:left="1418" w:hanging="1418"/>
        <w:rPr>
          <w:sz w:val="24"/>
          <w:szCs w:val="24"/>
        </w:rPr>
      </w:pPr>
      <w:r>
        <w:rPr>
          <w:sz w:val="24"/>
          <w:szCs w:val="24"/>
        </w:rPr>
        <w:t xml:space="preserve">Ma </w:t>
      </w:r>
      <w:r w:rsidR="002C1608">
        <w:rPr>
          <w:sz w:val="24"/>
          <w:szCs w:val="24"/>
        </w:rPr>
        <w:t xml:space="preserve">  </w:t>
      </w:r>
      <w:r>
        <w:rPr>
          <w:sz w:val="24"/>
          <w:szCs w:val="24"/>
        </w:rPr>
        <w:t>12 mei:</w:t>
      </w:r>
      <w:r w:rsidR="00CD3E2D">
        <w:rPr>
          <w:sz w:val="24"/>
          <w:szCs w:val="24"/>
        </w:rPr>
        <w:tab/>
        <w:t>Bingo</w:t>
      </w:r>
      <w:r w:rsidR="00E907F3">
        <w:rPr>
          <w:sz w:val="24"/>
          <w:szCs w:val="24"/>
        </w:rPr>
        <w:t xml:space="preserve"> 14.00-16.00 u. Ook niet</w:t>
      </w:r>
      <w:r w:rsidR="00330CD5">
        <w:rPr>
          <w:sz w:val="24"/>
          <w:szCs w:val="24"/>
        </w:rPr>
        <w:t xml:space="preserve"> KBO</w:t>
      </w:r>
      <w:r w:rsidR="002C1608">
        <w:rPr>
          <w:sz w:val="24"/>
          <w:szCs w:val="24"/>
        </w:rPr>
        <w:t xml:space="preserve"> leden zijn welkom.</w:t>
      </w:r>
    </w:p>
    <w:p w14:paraId="5F420619" w14:textId="54805080" w:rsidR="0006642A" w:rsidRDefault="0006642A" w:rsidP="00CC4934">
      <w:pPr>
        <w:pStyle w:val="Geenafstand"/>
        <w:ind w:left="1418" w:hanging="1418"/>
        <w:rPr>
          <w:sz w:val="24"/>
          <w:szCs w:val="24"/>
        </w:rPr>
      </w:pPr>
      <w:r>
        <w:rPr>
          <w:sz w:val="24"/>
          <w:szCs w:val="24"/>
        </w:rPr>
        <w:tab/>
      </w:r>
      <w:r w:rsidR="003B3F02">
        <w:rPr>
          <w:sz w:val="24"/>
          <w:szCs w:val="24"/>
        </w:rPr>
        <w:t>Digi-cafe bibliotheek 18.30-20.00</w:t>
      </w:r>
      <w:r w:rsidR="002C1608">
        <w:rPr>
          <w:sz w:val="24"/>
          <w:szCs w:val="24"/>
        </w:rPr>
        <w:t xml:space="preserve"> u</w:t>
      </w:r>
    </w:p>
    <w:p w14:paraId="59F7BFD2" w14:textId="2FCB80B1" w:rsidR="00303402" w:rsidRDefault="0018097D" w:rsidP="009A4F81">
      <w:pPr>
        <w:pStyle w:val="Geenafstand"/>
        <w:ind w:left="1418" w:hanging="1418"/>
        <w:rPr>
          <w:sz w:val="24"/>
          <w:szCs w:val="24"/>
        </w:rPr>
      </w:pPr>
      <w:r>
        <w:rPr>
          <w:sz w:val="24"/>
          <w:szCs w:val="24"/>
        </w:rPr>
        <w:t xml:space="preserve">Di </w:t>
      </w:r>
      <w:r w:rsidR="002C1608">
        <w:rPr>
          <w:sz w:val="24"/>
          <w:szCs w:val="24"/>
        </w:rPr>
        <w:t xml:space="preserve">   </w:t>
      </w:r>
      <w:r>
        <w:rPr>
          <w:sz w:val="24"/>
          <w:szCs w:val="24"/>
        </w:rPr>
        <w:t>13-mei</w:t>
      </w:r>
      <w:r w:rsidR="002C1608">
        <w:rPr>
          <w:sz w:val="24"/>
          <w:szCs w:val="24"/>
        </w:rPr>
        <w:t>:</w:t>
      </w:r>
      <w:r>
        <w:rPr>
          <w:sz w:val="24"/>
          <w:szCs w:val="24"/>
        </w:rPr>
        <w:tab/>
      </w:r>
      <w:r w:rsidR="00C97029">
        <w:rPr>
          <w:sz w:val="24"/>
          <w:szCs w:val="24"/>
        </w:rPr>
        <w:t xml:space="preserve">Oud </w:t>
      </w:r>
      <w:r w:rsidR="004819DA">
        <w:rPr>
          <w:sz w:val="24"/>
          <w:szCs w:val="24"/>
        </w:rPr>
        <w:t>P</w:t>
      </w:r>
      <w:r w:rsidR="00C97029">
        <w:rPr>
          <w:sz w:val="24"/>
          <w:szCs w:val="24"/>
        </w:rPr>
        <w:t>apier Schaijk Oost</w:t>
      </w:r>
    </w:p>
    <w:p w14:paraId="05E12DA1" w14:textId="1CB39565" w:rsidR="0034079C" w:rsidRDefault="00FB7659" w:rsidP="00A72E7A">
      <w:pPr>
        <w:pStyle w:val="Geenafstand"/>
        <w:rPr>
          <w:sz w:val="24"/>
          <w:szCs w:val="24"/>
        </w:rPr>
      </w:pPr>
      <w:r>
        <w:rPr>
          <w:b/>
          <w:bCs/>
          <w:noProof/>
          <w:color w:val="C00000"/>
          <w:sz w:val="24"/>
          <w:szCs w:val="24"/>
          <w:lang w:eastAsia="nl-NL"/>
        </w:rPr>
        <w:lastRenderedPageBreak/>
        <mc:AlternateContent>
          <mc:Choice Requires="wps">
            <w:drawing>
              <wp:anchor distT="0" distB="0" distL="114300" distR="114300" simplePos="0" relativeHeight="251659776" behindDoc="1" locked="0" layoutInCell="1" allowOverlap="1" wp14:anchorId="1097C4DC" wp14:editId="506456A9">
                <wp:simplePos x="0" y="0"/>
                <wp:positionH relativeFrom="margin">
                  <wp:posOffset>-67945</wp:posOffset>
                </wp:positionH>
                <wp:positionV relativeFrom="paragraph">
                  <wp:posOffset>-80644</wp:posOffset>
                </wp:positionV>
                <wp:extent cx="3314700" cy="3215640"/>
                <wp:effectExtent l="57150" t="38100" r="76200" b="99060"/>
                <wp:wrapNone/>
                <wp:docPr id="2" name="Rechthoek 5"/>
                <wp:cNvGraphicFramePr/>
                <a:graphic xmlns:a="http://schemas.openxmlformats.org/drawingml/2006/main">
                  <a:graphicData uri="http://schemas.microsoft.com/office/word/2010/wordprocessingShape">
                    <wps:wsp>
                      <wps:cNvSpPr/>
                      <wps:spPr>
                        <a:xfrm>
                          <a:off x="0" y="0"/>
                          <a:ext cx="3314700" cy="321564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0696F" id="Rechthoek 5" o:spid="_x0000_s1026" style="position:absolute;margin-left:-5.35pt;margin-top:-6.35pt;width:261pt;height:253.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SIHQMAABcHAAAOAAAAZHJzL2Uyb0RvYy54bWysVW1P2zAQ/j5p/8Hy95Gmb9CKFFWgTpMY&#10;IMrE56vjJNYc27NdUvbrd3aSUjomIbR+cO3z+V6eu3tyfrGrJXni1gmtMpqeDCjhiulcqDKjPx5W&#10;X84ocR5UDlIrntFn7ujF4vOn88bM+VBXWubcEjSi3LwxGa28N/MkcaziNbgTbbjCy0LbGjwebZnk&#10;Fhq0XstkOBhMk0bb3FjNuHMovWov6SLaLwrO/G1ROO6JzCjG5uNq47oJa7I4h3lpwVSCdWHAB6Ko&#10;QSh0ujd1BR7I1oq/TNWCWe104U+YrhNdFILxmANmkw6OsllXYHjMBcFxZg+T+39m2c3TnSUiz+iQ&#10;EgU1luies8pXmv8kkwBPY9wctdbmznYnh9uQ666wdfjHLMguQvq8h5TvPGEoHI3S8ekAkWd4Nxqm&#10;k+k4gp68PDfW+a9c1yRsMmqxZhFKeLp2Hl2iaq/SIZyvhJTEav8ofBVBwtZr4Xf4Jmo5YjTiNIhi&#10;Z8vNpbTkCbANVqez6Xga5V4o3wonA/y13eDAf9d5Kx4FcR9wZyVGVLpDL6Pw/J2eRgjHxz2lIZ73&#10;ukpjWLHFXyW1TxahPU4KRWUPohSKQBjkdIqzFvwSx0By7JY0YBV0LcRqBDSkIk1GZ5PhBMsNOMyF&#10;BI/b2uADp0pKQJbIEszbFistxf7xv0rkKsh5W4zZ2+mkg15+lI47tB9a6Apc1ZqKV10KUoXgeSSL&#10;rnv01nO7rvKGbOTW3gPGP27zz0Xo0YgGJblAJpnEG4TmdT++UaMIYSsHaSroWuwsANuieViMfQwR&#10;54PwkjCR7QyG3UbnzzjC6D2OoDNsJTDXa3D+DiySGYaGBO1vcSmkxgrpbkdJpe3vt+RBHzkGbylp&#10;kByxfL+2YDkl8pvCqZqlYxxj4uNhPDkdhvQPbzaHN2pbX2ocvBTbx7C4Dfpe9tvC6voReXwZvOIV&#10;KIa+20bpDpe+JW38EjC+XEY1ZFAD/lqtDevnP1T5YfcI1nRs4pGIbnRPpDA/IpVWN9Rf6eXW60JE&#10;xnnBFcEPB2Tfvt3DlyLQ++E5ar18zxZ/AAAA//8DAFBLAwQUAAYACAAAACEAu6FkMuEAAAALAQAA&#10;DwAAAGRycy9kb3ducmV2LnhtbEyPwUrDQBCG74LvsIzgpbSbtDapMZtSCoI9WgXpbZOM2WB2NmS3&#10;aXx7p6d6+4f5+OebfDvZTow4+NaRgngRgUCqXN1So+Dz43W+AeGDplp3jlDBL3rYFvd3uc5qd6F3&#10;HI+hEVxCPtMKTAh9JqWvDFrtF65H4t23G6wOPA6NrAd94XLbyWUUJdLqlviC0T3uDVY/x7NVkM42&#10;u/GwN/JNzqZT87VOyhMmSj0+TLsXEAGncIPhqs/qULBT6c5Ue9EpmMdRyug1LDkwsY7jFYhSwdPz&#10;KgVZ5PL/D8UfAAAA//8DAFBLAQItABQABgAIAAAAIQC2gziS/gAAAOEBAAATAAAAAAAAAAAAAAAA&#10;AAAAAABbQ29udGVudF9UeXBlc10ueG1sUEsBAi0AFAAGAAgAAAAhADj9If/WAAAAlAEAAAsAAAAA&#10;AAAAAAAAAAAALwEAAF9yZWxzLy5yZWxzUEsBAi0AFAAGAAgAAAAhAAYzlIgdAwAAFwcAAA4AAAAA&#10;AAAAAAAAAAAALgIAAGRycy9lMm9Eb2MueG1sUEsBAi0AFAAGAAgAAAAhALuhZDLhAAAACwEAAA8A&#10;AAAAAAAAAAAAAAAAdwUAAGRycy9kb3ducmV2LnhtbFBLBQYAAAAABAAEAPMAAACFBgAAAAA=&#10;" fillcolor="#ffbe86" strokecolor="#f69240">
                <v:fill color2="#ffebdb" rotate="t" angle="180" colors="0 #ffbe86;22938f #ffd0aa;1 #ffebdb" focus="100%" type="gradient"/>
                <v:shadow on="t" color="black" opacity="24903f" origin=",.5" offset="0,.55556mm"/>
                <w10:wrap anchorx="margin"/>
              </v:rect>
            </w:pict>
          </mc:Fallback>
        </mc:AlternateContent>
      </w:r>
      <w:r w:rsidR="0034079C">
        <w:rPr>
          <w:sz w:val="24"/>
          <w:szCs w:val="24"/>
        </w:rPr>
        <w:t xml:space="preserve">Za </w:t>
      </w:r>
      <w:r w:rsidR="00AE4D7B">
        <w:rPr>
          <w:sz w:val="24"/>
          <w:szCs w:val="24"/>
        </w:rPr>
        <w:t xml:space="preserve">   </w:t>
      </w:r>
      <w:r w:rsidR="0034079C">
        <w:rPr>
          <w:sz w:val="24"/>
          <w:szCs w:val="24"/>
        </w:rPr>
        <w:t>17 mei</w:t>
      </w:r>
      <w:r w:rsidR="00AE4D7B">
        <w:rPr>
          <w:sz w:val="24"/>
          <w:szCs w:val="24"/>
        </w:rPr>
        <w:t>:</w:t>
      </w:r>
      <w:r w:rsidR="00034B1A">
        <w:rPr>
          <w:sz w:val="24"/>
          <w:szCs w:val="24"/>
        </w:rPr>
        <w:tab/>
        <w:t xml:space="preserve">AlleengaandenClub </w:t>
      </w:r>
      <w:r w:rsidR="004D5F52">
        <w:rPr>
          <w:sz w:val="24"/>
          <w:szCs w:val="24"/>
        </w:rPr>
        <w:t>“O</w:t>
      </w:r>
      <w:r w:rsidR="00034B1A">
        <w:rPr>
          <w:sz w:val="24"/>
          <w:szCs w:val="24"/>
        </w:rPr>
        <w:t>nderonsje”</w:t>
      </w:r>
    </w:p>
    <w:p w14:paraId="03FA14B4" w14:textId="77777777" w:rsidR="00455B26" w:rsidRDefault="00455B26" w:rsidP="00455B26">
      <w:pPr>
        <w:jc w:val="center"/>
        <w:rPr>
          <w:rFonts w:ascii="Monotype Corsiva" w:hAnsi="Monotype Corsiva"/>
          <w:color w:val="C0504D"/>
          <w:sz w:val="56"/>
          <w:szCs w:val="56"/>
        </w:rPr>
      </w:pPr>
      <w:r>
        <w:rPr>
          <w:rFonts w:ascii="Monotype Corsiva" w:hAnsi="Monotype Corsiva"/>
          <w:sz w:val="56"/>
          <w:szCs w:val="56"/>
        </w:rPr>
        <w:t>A</w:t>
      </w:r>
      <w:r>
        <w:rPr>
          <w:rFonts w:ascii="Monotype Corsiva" w:hAnsi="Monotype Corsiva"/>
          <w:color w:val="C0504D"/>
          <w:sz w:val="56"/>
          <w:szCs w:val="56"/>
        </w:rPr>
        <w:t>lleen</w:t>
      </w:r>
      <w:r>
        <w:rPr>
          <w:rFonts w:ascii="Monotype Corsiva" w:hAnsi="Monotype Corsiva"/>
          <w:sz w:val="56"/>
          <w:szCs w:val="56"/>
        </w:rPr>
        <w:t>G</w:t>
      </w:r>
      <w:r>
        <w:rPr>
          <w:rFonts w:ascii="Monotype Corsiva" w:hAnsi="Monotype Corsiva"/>
          <w:color w:val="C0504D"/>
          <w:sz w:val="56"/>
          <w:szCs w:val="56"/>
        </w:rPr>
        <w:t>aanden</w:t>
      </w:r>
      <w:r>
        <w:rPr>
          <w:rFonts w:ascii="Monotype Corsiva" w:hAnsi="Monotype Corsiva"/>
          <w:sz w:val="56"/>
          <w:szCs w:val="56"/>
        </w:rPr>
        <w:t>C</w:t>
      </w:r>
      <w:r>
        <w:rPr>
          <w:rFonts w:ascii="Monotype Corsiva" w:hAnsi="Monotype Corsiva"/>
          <w:color w:val="C0504D"/>
          <w:sz w:val="56"/>
          <w:szCs w:val="56"/>
        </w:rPr>
        <w:t>lub</w:t>
      </w:r>
    </w:p>
    <w:p w14:paraId="558B9F5E" w14:textId="54DCF012" w:rsidR="00034B1A" w:rsidRDefault="00034B1A" w:rsidP="00B212DD">
      <w:pPr>
        <w:pStyle w:val="Geenafstand"/>
        <w:ind w:left="1418" w:hanging="1418"/>
        <w:rPr>
          <w:sz w:val="24"/>
          <w:szCs w:val="24"/>
        </w:rPr>
      </w:pPr>
      <w:r>
        <w:rPr>
          <w:sz w:val="24"/>
          <w:szCs w:val="24"/>
        </w:rPr>
        <w:tab/>
      </w:r>
      <w:r w:rsidR="004D5F52">
        <w:rPr>
          <w:sz w:val="24"/>
          <w:szCs w:val="24"/>
        </w:rPr>
        <w:t>13.30 uur</w:t>
      </w:r>
      <w:r w:rsidR="00EC4734">
        <w:rPr>
          <w:sz w:val="24"/>
          <w:szCs w:val="24"/>
        </w:rPr>
        <w:t>.</w:t>
      </w:r>
      <w:r w:rsidR="00471A66">
        <w:rPr>
          <w:sz w:val="24"/>
          <w:szCs w:val="24"/>
        </w:rPr>
        <w:t xml:space="preserve"> Ook op </w:t>
      </w:r>
      <w:r w:rsidR="006A7E87">
        <w:rPr>
          <w:sz w:val="24"/>
          <w:szCs w:val="24"/>
        </w:rPr>
        <w:t xml:space="preserve"> </w:t>
      </w:r>
      <w:r w:rsidR="00471A66">
        <w:rPr>
          <w:sz w:val="24"/>
          <w:szCs w:val="24"/>
        </w:rPr>
        <w:t xml:space="preserve">za </w:t>
      </w:r>
      <w:r w:rsidR="003F1EF3">
        <w:rPr>
          <w:sz w:val="24"/>
          <w:szCs w:val="24"/>
        </w:rPr>
        <w:t>07 juni.</w:t>
      </w:r>
    </w:p>
    <w:p w14:paraId="21E3E91A" w14:textId="3FF97DA3" w:rsidR="00350210" w:rsidRDefault="0018097D" w:rsidP="00B212DD">
      <w:pPr>
        <w:pStyle w:val="Geenafstand"/>
        <w:ind w:left="1418" w:hanging="1418"/>
        <w:rPr>
          <w:sz w:val="24"/>
          <w:szCs w:val="24"/>
        </w:rPr>
      </w:pPr>
      <w:r>
        <w:rPr>
          <w:sz w:val="24"/>
          <w:szCs w:val="24"/>
        </w:rPr>
        <w:t>M</w:t>
      </w:r>
      <w:r w:rsidR="003718D5">
        <w:rPr>
          <w:sz w:val="24"/>
          <w:szCs w:val="24"/>
        </w:rPr>
        <w:t xml:space="preserve">a </w:t>
      </w:r>
      <w:r w:rsidR="00AE4D7B">
        <w:rPr>
          <w:sz w:val="24"/>
          <w:szCs w:val="24"/>
        </w:rPr>
        <w:t xml:space="preserve"> </w:t>
      </w:r>
      <w:r w:rsidR="003718D5">
        <w:rPr>
          <w:sz w:val="24"/>
          <w:szCs w:val="24"/>
        </w:rPr>
        <w:t>26 mei</w:t>
      </w:r>
      <w:r w:rsidR="00BA23A7">
        <w:rPr>
          <w:sz w:val="24"/>
          <w:szCs w:val="24"/>
        </w:rPr>
        <w:t xml:space="preserve">: </w:t>
      </w:r>
      <w:r w:rsidR="00723C79">
        <w:rPr>
          <w:sz w:val="24"/>
          <w:szCs w:val="24"/>
        </w:rPr>
        <w:t xml:space="preserve">    </w:t>
      </w:r>
      <w:r w:rsidR="00C2289D">
        <w:rPr>
          <w:sz w:val="24"/>
          <w:szCs w:val="24"/>
        </w:rPr>
        <w:t xml:space="preserve">Uitgave </w:t>
      </w:r>
      <w:r w:rsidR="00BA23A7">
        <w:rPr>
          <w:sz w:val="24"/>
          <w:szCs w:val="24"/>
        </w:rPr>
        <w:t>Nieuwsblad en ON</w:t>
      </w:r>
      <w:r w:rsidR="00B212DD">
        <w:rPr>
          <w:sz w:val="24"/>
          <w:szCs w:val="24"/>
        </w:rPr>
        <w:t>S</w:t>
      </w:r>
    </w:p>
    <w:p w14:paraId="7B302316" w14:textId="48834765" w:rsidR="00330CD5" w:rsidRDefault="00330CD5" w:rsidP="00B212DD">
      <w:pPr>
        <w:pStyle w:val="Geenafstand"/>
        <w:ind w:left="1418" w:hanging="1418"/>
        <w:rPr>
          <w:sz w:val="24"/>
          <w:szCs w:val="24"/>
        </w:rPr>
      </w:pPr>
      <w:r>
        <w:rPr>
          <w:sz w:val="24"/>
          <w:szCs w:val="24"/>
        </w:rPr>
        <w:tab/>
      </w:r>
      <w:r w:rsidR="00B0787F">
        <w:rPr>
          <w:sz w:val="24"/>
          <w:szCs w:val="24"/>
        </w:rPr>
        <w:t>Bingomiddag 14.00-16.00 uur</w:t>
      </w:r>
    </w:p>
    <w:p w14:paraId="6FB0CE0D" w14:textId="4EC7A552" w:rsidR="003162C0" w:rsidRDefault="003162C0" w:rsidP="00B212DD">
      <w:pPr>
        <w:pStyle w:val="Geenafstand"/>
        <w:ind w:left="1418" w:hanging="1418"/>
        <w:rPr>
          <w:sz w:val="24"/>
          <w:szCs w:val="24"/>
        </w:rPr>
      </w:pPr>
      <w:r>
        <w:rPr>
          <w:sz w:val="24"/>
          <w:szCs w:val="24"/>
        </w:rPr>
        <w:t xml:space="preserve">Di </w:t>
      </w:r>
      <w:r w:rsidR="004819DA">
        <w:rPr>
          <w:sz w:val="24"/>
          <w:szCs w:val="24"/>
        </w:rPr>
        <w:t xml:space="preserve"> </w:t>
      </w:r>
      <w:r w:rsidR="00AE4D7B">
        <w:rPr>
          <w:sz w:val="24"/>
          <w:szCs w:val="24"/>
        </w:rPr>
        <w:t xml:space="preserve">  </w:t>
      </w:r>
      <w:r w:rsidR="004819DA">
        <w:rPr>
          <w:sz w:val="24"/>
          <w:szCs w:val="24"/>
        </w:rPr>
        <w:t>27 mei</w:t>
      </w:r>
      <w:r w:rsidR="00AE4D7B">
        <w:rPr>
          <w:sz w:val="24"/>
          <w:szCs w:val="24"/>
        </w:rPr>
        <w:t>:</w:t>
      </w:r>
      <w:r w:rsidR="004819DA">
        <w:rPr>
          <w:sz w:val="24"/>
          <w:szCs w:val="24"/>
        </w:rPr>
        <w:tab/>
        <w:t>Oud Papier Schaijk West</w:t>
      </w:r>
    </w:p>
    <w:p w14:paraId="06613E9F" w14:textId="55B4138B" w:rsidR="00CC4934" w:rsidRDefault="00CC4934" w:rsidP="00CC4934">
      <w:pPr>
        <w:pStyle w:val="Geenafstand"/>
        <w:ind w:left="1418" w:hanging="1418"/>
        <w:rPr>
          <w:sz w:val="24"/>
          <w:szCs w:val="24"/>
        </w:rPr>
      </w:pPr>
      <w:r>
        <w:rPr>
          <w:sz w:val="24"/>
          <w:szCs w:val="24"/>
        </w:rPr>
        <w:t>2 t/m 6 jun:</w:t>
      </w:r>
      <w:r>
        <w:rPr>
          <w:sz w:val="24"/>
          <w:szCs w:val="24"/>
        </w:rPr>
        <w:tab/>
        <w:t>Meerdaagse reis West Vlaanderen</w:t>
      </w:r>
    </w:p>
    <w:p w14:paraId="5BAC14CE" w14:textId="5CB28511" w:rsidR="00CC4934" w:rsidRDefault="00CC4934" w:rsidP="00CC4934">
      <w:pPr>
        <w:pStyle w:val="Geenafstand"/>
        <w:rPr>
          <w:sz w:val="24"/>
          <w:szCs w:val="24"/>
        </w:rPr>
      </w:pPr>
      <w:r>
        <w:rPr>
          <w:sz w:val="24"/>
          <w:szCs w:val="24"/>
        </w:rPr>
        <w:t>Wo 11 juni:</w:t>
      </w:r>
      <w:r>
        <w:rPr>
          <w:sz w:val="24"/>
          <w:szCs w:val="24"/>
        </w:rPr>
        <w:tab/>
        <w:t xml:space="preserve">Aanmelding </w:t>
      </w:r>
      <w:r w:rsidR="00CD72FE">
        <w:rPr>
          <w:sz w:val="24"/>
          <w:szCs w:val="24"/>
        </w:rPr>
        <w:t>“</w:t>
      </w:r>
      <w:r>
        <w:rPr>
          <w:sz w:val="24"/>
          <w:szCs w:val="24"/>
        </w:rPr>
        <w:t>dagtocht</w:t>
      </w:r>
      <w:r w:rsidR="00CD72FE">
        <w:rPr>
          <w:sz w:val="24"/>
          <w:szCs w:val="24"/>
        </w:rPr>
        <w:t>”</w:t>
      </w:r>
      <w:r>
        <w:rPr>
          <w:sz w:val="24"/>
          <w:szCs w:val="24"/>
        </w:rPr>
        <w:t xml:space="preserve"> en </w:t>
      </w:r>
    </w:p>
    <w:p w14:paraId="73A718C3" w14:textId="7B8D3939" w:rsidR="00CC4934" w:rsidRDefault="00CC4934" w:rsidP="00CC4934">
      <w:pPr>
        <w:pStyle w:val="Geenafstand"/>
        <w:ind w:left="1418"/>
        <w:rPr>
          <w:sz w:val="24"/>
          <w:szCs w:val="24"/>
        </w:rPr>
      </w:pPr>
      <w:r>
        <w:rPr>
          <w:sz w:val="24"/>
          <w:szCs w:val="24"/>
        </w:rPr>
        <w:t>“uiteten” van</w:t>
      </w:r>
      <w:r w:rsidR="000D155B">
        <w:rPr>
          <w:sz w:val="24"/>
          <w:szCs w:val="24"/>
        </w:rPr>
        <w:t xml:space="preserve"> </w:t>
      </w:r>
      <w:r>
        <w:rPr>
          <w:sz w:val="24"/>
          <w:szCs w:val="24"/>
        </w:rPr>
        <w:t>14.30-15.30 u</w:t>
      </w:r>
      <w:r w:rsidR="00C2289D">
        <w:rPr>
          <w:sz w:val="24"/>
          <w:szCs w:val="24"/>
        </w:rPr>
        <w:t>ur</w:t>
      </w:r>
    </w:p>
    <w:p w14:paraId="42DE1A7B" w14:textId="6FC7B624" w:rsidR="008D63AE" w:rsidRDefault="005B7EDB" w:rsidP="0010567C">
      <w:pPr>
        <w:pStyle w:val="Geenafstand"/>
        <w:ind w:left="1418"/>
        <w:rPr>
          <w:sz w:val="24"/>
          <w:szCs w:val="24"/>
        </w:rPr>
      </w:pPr>
      <w:r>
        <w:rPr>
          <w:sz w:val="24"/>
          <w:szCs w:val="24"/>
        </w:rPr>
        <w:t>Zie aanmeldingsstrook</w:t>
      </w:r>
      <w:r w:rsidR="0015183C">
        <w:rPr>
          <w:sz w:val="24"/>
          <w:szCs w:val="24"/>
        </w:rPr>
        <w:t xml:space="preserve"> pag 4</w:t>
      </w:r>
    </w:p>
    <w:p w14:paraId="1B5B100D" w14:textId="047016BA" w:rsidR="003D414C" w:rsidRDefault="00C46C8F" w:rsidP="00BA4A7A">
      <w:pPr>
        <w:pStyle w:val="Geenafstand"/>
        <w:ind w:left="1418" w:hanging="1418"/>
        <w:rPr>
          <w:sz w:val="24"/>
          <w:szCs w:val="24"/>
        </w:rPr>
      </w:pPr>
      <w:r>
        <w:rPr>
          <w:sz w:val="24"/>
          <w:szCs w:val="24"/>
        </w:rPr>
        <w:t xml:space="preserve">Za </w:t>
      </w:r>
      <w:r w:rsidR="00AE4D7B">
        <w:rPr>
          <w:sz w:val="24"/>
          <w:szCs w:val="24"/>
        </w:rPr>
        <w:t xml:space="preserve">  </w:t>
      </w:r>
      <w:r>
        <w:rPr>
          <w:sz w:val="24"/>
          <w:szCs w:val="24"/>
        </w:rPr>
        <w:t>21 juni:</w:t>
      </w:r>
      <w:r>
        <w:rPr>
          <w:sz w:val="24"/>
          <w:szCs w:val="24"/>
        </w:rPr>
        <w:tab/>
        <w:t>Alleengaandenclub</w:t>
      </w:r>
      <w:r w:rsidR="00A80761">
        <w:rPr>
          <w:sz w:val="24"/>
          <w:szCs w:val="24"/>
        </w:rPr>
        <w:t>: bezoek</w:t>
      </w:r>
      <w:r w:rsidR="004A76DB">
        <w:rPr>
          <w:sz w:val="24"/>
          <w:szCs w:val="24"/>
        </w:rPr>
        <w:t>t</w:t>
      </w:r>
      <w:r w:rsidR="00A80761">
        <w:rPr>
          <w:sz w:val="24"/>
          <w:szCs w:val="24"/>
        </w:rPr>
        <w:t xml:space="preserve"> brandweer</w:t>
      </w:r>
      <w:r w:rsidR="00BA4A7A">
        <w:rPr>
          <w:sz w:val="24"/>
          <w:szCs w:val="24"/>
        </w:rPr>
        <w:t>kazerne Schaijk. 13.45 uur</w:t>
      </w:r>
    </w:p>
    <w:p w14:paraId="40569905" w14:textId="3B144160" w:rsidR="00071A49" w:rsidRDefault="00D82F5A" w:rsidP="00071A49">
      <w:pPr>
        <w:pStyle w:val="Geenafstand"/>
        <w:rPr>
          <w:sz w:val="24"/>
          <w:szCs w:val="24"/>
        </w:rPr>
      </w:pPr>
      <w:r>
        <w:rPr>
          <w:sz w:val="24"/>
          <w:szCs w:val="24"/>
        </w:rPr>
        <w:t xml:space="preserve">Za </w:t>
      </w:r>
      <w:r w:rsidR="00AE4D7B">
        <w:rPr>
          <w:sz w:val="24"/>
          <w:szCs w:val="24"/>
        </w:rPr>
        <w:t xml:space="preserve">  </w:t>
      </w:r>
      <w:r>
        <w:rPr>
          <w:sz w:val="24"/>
          <w:szCs w:val="24"/>
        </w:rPr>
        <w:t>05 juli</w:t>
      </w:r>
      <w:r w:rsidR="00307420">
        <w:rPr>
          <w:sz w:val="24"/>
          <w:szCs w:val="24"/>
        </w:rPr>
        <w:t>:</w:t>
      </w:r>
      <w:r w:rsidR="00307420">
        <w:rPr>
          <w:sz w:val="24"/>
          <w:szCs w:val="24"/>
        </w:rPr>
        <w:tab/>
        <w:t xml:space="preserve">Zomervakantie t/m 17 </w:t>
      </w:r>
      <w:r w:rsidR="007A3CF4">
        <w:rPr>
          <w:sz w:val="24"/>
          <w:szCs w:val="24"/>
        </w:rPr>
        <w:t>aug.</w:t>
      </w:r>
    </w:p>
    <w:p w14:paraId="42F31B83" w14:textId="5D78CF8E" w:rsidR="00C86256" w:rsidRPr="00F979C1" w:rsidRDefault="00F979C1" w:rsidP="00071A49">
      <w:pPr>
        <w:pStyle w:val="Geenafstand"/>
        <w:rPr>
          <w:sz w:val="24"/>
          <w:szCs w:val="24"/>
          <w:lang w:val="en-GB"/>
        </w:rPr>
      </w:pPr>
      <w:r w:rsidRPr="00F979C1">
        <w:rPr>
          <w:sz w:val="24"/>
          <w:szCs w:val="24"/>
          <w:lang w:val="en-GB"/>
        </w:rPr>
        <w:t>Ma 14 juli</w:t>
      </w:r>
      <w:r w:rsidRPr="00F979C1">
        <w:rPr>
          <w:sz w:val="24"/>
          <w:szCs w:val="24"/>
          <w:lang w:val="en-GB"/>
        </w:rPr>
        <w:tab/>
        <w:t>Pater Vos b</w:t>
      </w:r>
      <w:r>
        <w:rPr>
          <w:sz w:val="24"/>
          <w:szCs w:val="24"/>
          <w:lang w:val="en-GB"/>
        </w:rPr>
        <w:t>ingo</w:t>
      </w:r>
    </w:p>
    <w:p w14:paraId="7907630A" w14:textId="07FD4937" w:rsidR="00462900" w:rsidRDefault="00462900" w:rsidP="00071A49">
      <w:pPr>
        <w:pStyle w:val="Geenafstand"/>
        <w:rPr>
          <w:sz w:val="24"/>
          <w:szCs w:val="24"/>
        </w:rPr>
      </w:pPr>
      <w:r>
        <w:rPr>
          <w:sz w:val="24"/>
          <w:szCs w:val="24"/>
        </w:rPr>
        <w:t>Ma 21 juli-11 aug</w:t>
      </w:r>
      <w:r w:rsidR="00403A4D">
        <w:rPr>
          <w:sz w:val="24"/>
          <w:szCs w:val="24"/>
        </w:rPr>
        <w:t>. Sluiting Dorpshuis vakantie.</w:t>
      </w:r>
    </w:p>
    <w:p w14:paraId="5F51A876" w14:textId="2F06E575" w:rsidR="00EF04CB" w:rsidRDefault="00CF4399" w:rsidP="00071A49">
      <w:pPr>
        <w:pStyle w:val="Geenafstand"/>
        <w:rPr>
          <w:sz w:val="24"/>
          <w:szCs w:val="24"/>
        </w:rPr>
      </w:pPr>
      <w:r>
        <w:rPr>
          <w:sz w:val="24"/>
          <w:szCs w:val="24"/>
        </w:rPr>
        <w:t>Wo 20 aug</w:t>
      </w:r>
      <w:r w:rsidR="00AE4D7B">
        <w:rPr>
          <w:sz w:val="24"/>
          <w:szCs w:val="24"/>
        </w:rPr>
        <w:t>:</w:t>
      </w:r>
      <w:r>
        <w:rPr>
          <w:sz w:val="24"/>
          <w:szCs w:val="24"/>
        </w:rPr>
        <w:tab/>
        <w:t>Dagtocht en samen uit eten</w:t>
      </w:r>
    </w:p>
    <w:p w14:paraId="30320E1A" w14:textId="0FE3EE43" w:rsidR="007A3CF4" w:rsidRDefault="00BB094A" w:rsidP="007F4BC0">
      <w:pPr>
        <w:pStyle w:val="Geenafstand"/>
        <w:ind w:left="1418" w:hanging="1418"/>
        <w:rPr>
          <w:sz w:val="24"/>
          <w:szCs w:val="24"/>
        </w:rPr>
      </w:pPr>
      <w:r>
        <w:rPr>
          <w:sz w:val="24"/>
          <w:szCs w:val="24"/>
        </w:rPr>
        <w:t>Ma 15 sept</w:t>
      </w:r>
      <w:r w:rsidR="00AE4D7B">
        <w:rPr>
          <w:sz w:val="24"/>
          <w:szCs w:val="24"/>
        </w:rPr>
        <w:t xml:space="preserve"> t</w:t>
      </w:r>
      <w:r>
        <w:rPr>
          <w:sz w:val="24"/>
          <w:szCs w:val="24"/>
        </w:rPr>
        <w:t>/</w:t>
      </w:r>
      <w:r w:rsidR="00AE4D7B">
        <w:rPr>
          <w:sz w:val="24"/>
          <w:szCs w:val="24"/>
        </w:rPr>
        <w:t xml:space="preserve">m </w:t>
      </w:r>
      <w:r w:rsidR="00951877">
        <w:rPr>
          <w:sz w:val="24"/>
          <w:szCs w:val="24"/>
        </w:rPr>
        <w:t xml:space="preserve">vr 19 sept. </w:t>
      </w:r>
      <w:r w:rsidR="0075797E">
        <w:rPr>
          <w:sz w:val="24"/>
          <w:szCs w:val="24"/>
        </w:rPr>
        <w:t xml:space="preserve">    </w:t>
      </w:r>
      <w:r w:rsidR="00951877" w:rsidRPr="00AE4D7B">
        <w:rPr>
          <w:b/>
          <w:i/>
          <w:sz w:val="24"/>
          <w:szCs w:val="24"/>
        </w:rPr>
        <w:t>VERJAARDAG</w:t>
      </w:r>
      <w:r w:rsidR="00AE4D7B">
        <w:rPr>
          <w:b/>
          <w:i/>
          <w:sz w:val="24"/>
          <w:szCs w:val="24"/>
        </w:rPr>
        <w:t>S</w:t>
      </w:r>
      <w:r w:rsidR="00951877" w:rsidRPr="00AE4D7B">
        <w:rPr>
          <w:b/>
          <w:i/>
          <w:sz w:val="24"/>
          <w:szCs w:val="24"/>
        </w:rPr>
        <w:t>ACTIE</w:t>
      </w:r>
      <w:r w:rsidR="00BF42F0">
        <w:rPr>
          <w:sz w:val="24"/>
          <w:szCs w:val="24"/>
        </w:rPr>
        <w:t xml:space="preserve"> </w:t>
      </w:r>
    </w:p>
    <w:p w14:paraId="0A2B6F90" w14:textId="125E2894" w:rsidR="00505ACD" w:rsidRDefault="00505ACD" w:rsidP="001B5930">
      <w:pPr>
        <w:pStyle w:val="Geenafstand"/>
        <w:rPr>
          <w:b/>
          <w:bCs/>
          <w:caps/>
          <w:color w:val="C00000"/>
          <w:sz w:val="24"/>
          <w:szCs w:val="24"/>
        </w:rPr>
      </w:pPr>
    </w:p>
    <w:p w14:paraId="2E4F097B" w14:textId="255E5891" w:rsidR="00777357" w:rsidRPr="001B5930" w:rsidRDefault="00867CC2" w:rsidP="001B5930">
      <w:pPr>
        <w:pStyle w:val="Geenafstand"/>
        <w:rPr>
          <w:sz w:val="24"/>
          <w:szCs w:val="24"/>
        </w:rPr>
      </w:pPr>
      <w:r>
        <w:rPr>
          <w:b/>
          <w:bCs/>
          <w:caps/>
          <w:color w:val="C00000"/>
          <w:sz w:val="24"/>
          <w:szCs w:val="24"/>
        </w:rPr>
        <w:t>Mededeling</w:t>
      </w:r>
      <w:r w:rsidR="001721AB">
        <w:rPr>
          <w:b/>
          <w:bCs/>
          <w:caps/>
          <w:color w:val="C00000"/>
          <w:sz w:val="24"/>
          <w:szCs w:val="24"/>
        </w:rPr>
        <w:t xml:space="preserve"> 1</w:t>
      </w:r>
      <w:r w:rsidR="0077268C">
        <w:rPr>
          <w:b/>
          <w:bCs/>
          <w:caps/>
          <w:color w:val="C00000"/>
          <w:sz w:val="24"/>
          <w:szCs w:val="24"/>
        </w:rPr>
        <w:t>:</w:t>
      </w:r>
    </w:p>
    <w:p w14:paraId="0620A6C9" w14:textId="46950EE6" w:rsidR="001E7A65" w:rsidRPr="00D72C83" w:rsidRDefault="001E7A65" w:rsidP="00353B1F">
      <w:pPr>
        <w:rPr>
          <w:rStyle w:val="Intensievebenadrukking"/>
          <w:b/>
          <w:bCs/>
          <w:sz w:val="24"/>
          <w:szCs w:val="24"/>
        </w:rPr>
      </w:pPr>
      <w:r w:rsidRPr="0063297B">
        <w:rPr>
          <w:rStyle w:val="Intensievebenadrukking"/>
          <w:b/>
          <w:bCs/>
          <w:sz w:val="24"/>
          <w:szCs w:val="24"/>
        </w:rPr>
        <w:t>KERKHOFONDERHOUD</w:t>
      </w:r>
    </w:p>
    <w:p w14:paraId="1D370131" w14:textId="35A851D8" w:rsidR="004E15B6" w:rsidRPr="00E66CFC" w:rsidRDefault="00E66CFC" w:rsidP="00353B1F">
      <w:pPr>
        <w:rPr>
          <w:rStyle w:val="Intensievebenadrukking"/>
          <w:sz w:val="24"/>
          <w:szCs w:val="24"/>
        </w:rPr>
      </w:pPr>
      <w:r w:rsidRPr="00D72C83">
        <w:rPr>
          <w:rStyle w:val="Intensievebenadrukking"/>
          <w:sz w:val="24"/>
          <w:szCs w:val="24"/>
        </w:rPr>
        <w:t>Een groep van 7 KBO-leden</w:t>
      </w:r>
      <w:r w:rsidR="00F8335E" w:rsidRPr="00D72C83">
        <w:rPr>
          <w:rStyle w:val="Intensievebenadrukking"/>
          <w:sz w:val="24"/>
          <w:szCs w:val="24"/>
        </w:rPr>
        <w:t xml:space="preserve"> houdt als vrijwilliger elke donderdag</w:t>
      </w:r>
      <w:r w:rsidR="00CA3757" w:rsidRPr="00D72C83">
        <w:rPr>
          <w:rStyle w:val="Intensievebenadrukking"/>
          <w:sz w:val="24"/>
          <w:szCs w:val="24"/>
        </w:rPr>
        <w:t>ochtend het kerkhof naast de kerk schoon.</w:t>
      </w:r>
      <w:r w:rsidR="00A56540" w:rsidRPr="00D72C83">
        <w:rPr>
          <w:rStyle w:val="Intensievebenadrukking"/>
          <w:sz w:val="24"/>
          <w:szCs w:val="24"/>
        </w:rPr>
        <w:t xml:space="preserve"> </w:t>
      </w:r>
      <w:r w:rsidR="009E3A6E" w:rsidRPr="00D72C83">
        <w:rPr>
          <w:rStyle w:val="Intensievebenadrukking"/>
          <w:sz w:val="24"/>
          <w:szCs w:val="24"/>
        </w:rPr>
        <w:t>Dat doe</w:t>
      </w:r>
      <w:r w:rsidR="00EA4170" w:rsidRPr="00D72C83">
        <w:rPr>
          <w:rStyle w:val="Intensievebenadrukking"/>
          <w:sz w:val="24"/>
          <w:szCs w:val="24"/>
        </w:rPr>
        <w:t>t</w:t>
      </w:r>
      <w:r w:rsidR="009E3A6E" w:rsidRPr="00D72C83">
        <w:rPr>
          <w:rStyle w:val="Intensievebenadrukking"/>
          <w:sz w:val="24"/>
          <w:szCs w:val="24"/>
        </w:rPr>
        <w:t xml:space="preserve"> zij met veel enthousiasme</w:t>
      </w:r>
      <w:r w:rsidR="00B72143" w:rsidRPr="00D72C83">
        <w:rPr>
          <w:rStyle w:val="Intensievebenadrukking"/>
          <w:sz w:val="24"/>
          <w:szCs w:val="24"/>
        </w:rPr>
        <w:t xml:space="preserve"> en met kennis van zaken. Halverwege de ochtend </w:t>
      </w:r>
      <w:r w:rsidR="00223249" w:rsidRPr="00D72C83">
        <w:rPr>
          <w:rStyle w:val="Intensievebenadrukking"/>
          <w:sz w:val="24"/>
          <w:szCs w:val="24"/>
        </w:rPr>
        <w:t>wordt er gezamenlijk een kop koffie gedronken</w:t>
      </w:r>
      <w:r w:rsidR="00A56540" w:rsidRPr="00D72C83">
        <w:rPr>
          <w:rStyle w:val="Intensievebenadrukking"/>
          <w:sz w:val="24"/>
          <w:szCs w:val="24"/>
        </w:rPr>
        <w:t>.</w:t>
      </w:r>
      <w:r w:rsidR="00D72C83">
        <w:rPr>
          <w:rStyle w:val="Intensievebenadrukking"/>
          <w:sz w:val="24"/>
          <w:szCs w:val="24"/>
        </w:rPr>
        <w:t xml:space="preserve">                         </w:t>
      </w:r>
      <w:r w:rsidR="00CA5D57" w:rsidRPr="001E7A65">
        <w:rPr>
          <w:rStyle w:val="Intensievebenadrukking"/>
          <w:b/>
          <w:bCs/>
          <w:sz w:val="24"/>
          <w:szCs w:val="24"/>
        </w:rPr>
        <w:t xml:space="preserve">Deze groep is </w:t>
      </w:r>
      <w:r w:rsidR="00CA5D57" w:rsidRPr="00A81908">
        <w:rPr>
          <w:rStyle w:val="Intensievebenadrukking"/>
          <w:b/>
          <w:bCs/>
          <w:sz w:val="28"/>
          <w:szCs w:val="28"/>
        </w:rPr>
        <w:t>dringend</w:t>
      </w:r>
      <w:r w:rsidR="00CA5D57" w:rsidRPr="001E7A65">
        <w:rPr>
          <w:rStyle w:val="Intensievebenadrukking"/>
          <w:b/>
          <w:bCs/>
          <w:sz w:val="24"/>
          <w:szCs w:val="24"/>
        </w:rPr>
        <w:t xml:space="preserve"> op zoek </w:t>
      </w:r>
      <w:r w:rsidR="00F92417" w:rsidRPr="001E7A65">
        <w:rPr>
          <w:rStyle w:val="Intensievebenadrukking"/>
          <w:b/>
          <w:bCs/>
          <w:sz w:val="24"/>
          <w:szCs w:val="24"/>
        </w:rPr>
        <w:t>naar wat extra ondersteuning.</w:t>
      </w:r>
      <w:r w:rsidR="00F92417">
        <w:rPr>
          <w:rStyle w:val="Intensievebenadrukking"/>
          <w:sz w:val="24"/>
          <w:szCs w:val="24"/>
        </w:rPr>
        <w:t xml:space="preserve"> </w:t>
      </w:r>
      <w:r w:rsidR="00C25778">
        <w:rPr>
          <w:rStyle w:val="Intensievebenadrukking"/>
          <w:sz w:val="24"/>
          <w:szCs w:val="24"/>
        </w:rPr>
        <w:t xml:space="preserve">                                                                     </w:t>
      </w:r>
      <w:r w:rsidR="00F92417">
        <w:rPr>
          <w:rStyle w:val="Intensievebenadrukking"/>
          <w:sz w:val="24"/>
          <w:szCs w:val="24"/>
        </w:rPr>
        <w:t xml:space="preserve">Graag aanmelden bij </w:t>
      </w:r>
      <w:r w:rsidR="005301B7">
        <w:rPr>
          <w:rStyle w:val="Intensievebenadrukking"/>
          <w:sz w:val="24"/>
          <w:szCs w:val="24"/>
        </w:rPr>
        <w:t>Martin Spijkers</w:t>
      </w:r>
      <w:r w:rsidR="001E7A65">
        <w:rPr>
          <w:rStyle w:val="Intensievebenadrukking"/>
          <w:sz w:val="24"/>
          <w:szCs w:val="24"/>
        </w:rPr>
        <w:t>,</w:t>
      </w:r>
      <w:r w:rsidR="0063297B">
        <w:rPr>
          <w:rStyle w:val="Intensievebenadrukking"/>
          <w:sz w:val="24"/>
          <w:szCs w:val="24"/>
        </w:rPr>
        <w:t xml:space="preserve"> </w:t>
      </w:r>
      <w:r w:rsidR="005301B7">
        <w:rPr>
          <w:rStyle w:val="Intensievebenadrukking"/>
          <w:sz w:val="24"/>
          <w:szCs w:val="24"/>
        </w:rPr>
        <w:t xml:space="preserve">secretariaat, </w:t>
      </w:r>
      <w:r w:rsidR="0063297B">
        <w:rPr>
          <w:rStyle w:val="Intensievebenadrukking"/>
          <w:sz w:val="24"/>
          <w:szCs w:val="24"/>
        </w:rPr>
        <w:t>t</w:t>
      </w:r>
      <w:r w:rsidR="004E15B6">
        <w:rPr>
          <w:rStyle w:val="Intensievebenadrukking"/>
          <w:sz w:val="24"/>
          <w:szCs w:val="24"/>
        </w:rPr>
        <w:t xml:space="preserve">elefoon 06 </w:t>
      </w:r>
      <w:r w:rsidR="005301B7">
        <w:rPr>
          <w:rStyle w:val="Intensievebenadrukking"/>
          <w:sz w:val="24"/>
          <w:szCs w:val="24"/>
        </w:rPr>
        <w:t>51203616</w:t>
      </w:r>
      <w:r w:rsidR="004E15B6">
        <w:rPr>
          <w:rStyle w:val="Intensievebenadrukking"/>
          <w:sz w:val="24"/>
          <w:szCs w:val="24"/>
        </w:rPr>
        <w:t xml:space="preserve"> of op donderdagmorgen</w:t>
      </w:r>
      <w:r w:rsidR="001E7A65">
        <w:rPr>
          <w:rStyle w:val="Intensievebenadrukking"/>
          <w:sz w:val="24"/>
          <w:szCs w:val="24"/>
        </w:rPr>
        <w:t xml:space="preserve"> op het kerkhof naast de kerk.</w:t>
      </w:r>
    </w:p>
    <w:p w14:paraId="13F069F0" w14:textId="77777777" w:rsidR="00DB11EB" w:rsidRDefault="00DB11EB" w:rsidP="00353B1F">
      <w:pPr>
        <w:rPr>
          <w:b/>
          <w:bCs/>
          <w:caps/>
          <w:color w:val="C00000"/>
          <w:sz w:val="24"/>
          <w:szCs w:val="24"/>
        </w:rPr>
      </w:pPr>
    </w:p>
    <w:p w14:paraId="25166FE3" w14:textId="0C9EB239" w:rsidR="002F4D8A" w:rsidRPr="00C25778" w:rsidRDefault="00010886" w:rsidP="00353B1F">
      <w:pPr>
        <w:rPr>
          <w:rStyle w:val="Intensieveverwijzing"/>
          <w:caps/>
          <w:smallCaps w:val="0"/>
          <w:spacing w:val="0"/>
          <w:sz w:val="24"/>
          <w:szCs w:val="24"/>
        </w:rPr>
      </w:pPr>
      <w:r>
        <w:rPr>
          <w:b/>
          <w:bCs/>
          <w:caps/>
          <w:color w:val="C00000"/>
          <w:sz w:val="24"/>
          <w:szCs w:val="24"/>
        </w:rPr>
        <w:t>Mededeling 2</w:t>
      </w:r>
      <w:r w:rsidR="0077268C">
        <w:rPr>
          <w:b/>
          <w:bCs/>
          <w:caps/>
          <w:color w:val="C00000"/>
          <w:sz w:val="24"/>
          <w:szCs w:val="24"/>
        </w:rPr>
        <w:t>:</w:t>
      </w:r>
    </w:p>
    <w:p w14:paraId="313425D6" w14:textId="087544B9" w:rsidR="007B7158" w:rsidRPr="00C25778" w:rsidRDefault="00B81E65" w:rsidP="00D205A3">
      <w:pPr>
        <w:pStyle w:val="Geenafstand"/>
        <w:rPr>
          <w:rStyle w:val="Intensieveverwijzing"/>
          <w:b w:val="0"/>
          <w:bCs w:val="0"/>
          <w:i/>
          <w:iCs/>
          <w:smallCaps w:val="0"/>
          <w:spacing w:val="0"/>
          <w:sz w:val="24"/>
          <w:szCs w:val="24"/>
        </w:rPr>
      </w:pPr>
      <w:r w:rsidRPr="00C25778">
        <w:rPr>
          <w:rStyle w:val="Intensieveverwijzing"/>
          <w:b w:val="0"/>
          <w:bCs w:val="0"/>
          <w:i/>
          <w:iCs/>
          <w:smallCaps w:val="0"/>
          <w:spacing w:val="0"/>
          <w:sz w:val="24"/>
          <w:szCs w:val="24"/>
        </w:rPr>
        <w:t>Wittewel dat op de site</w:t>
      </w:r>
      <w:r w:rsidR="00264C73" w:rsidRPr="00C25778">
        <w:rPr>
          <w:rStyle w:val="Intensieveverwijzing"/>
          <w:b w:val="0"/>
          <w:bCs w:val="0"/>
          <w:i/>
          <w:iCs/>
          <w:smallCaps w:val="0"/>
          <w:spacing w:val="0"/>
          <w:sz w:val="24"/>
          <w:szCs w:val="24"/>
        </w:rPr>
        <w:t>:</w:t>
      </w:r>
      <w:r w:rsidRPr="00C25778">
        <w:rPr>
          <w:rStyle w:val="Intensieveverwijzing"/>
          <w:i/>
          <w:iCs/>
          <w:smallCaps w:val="0"/>
          <w:spacing w:val="0"/>
          <w:sz w:val="24"/>
          <w:szCs w:val="24"/>
        </w:rPr>
        <w:t xml:space="preserve"> </w:t>
      </w:r>
      <w:r w:rsidR="00264C73" w:rsidRPr="00C25778">
        <w:rPr>
          <w:rStyle w:val="Intensieveverwijzing"/>
          <w:i/>
          <w:iCs/>
          <w:smallCaps w:val="0"/>
          <w:spacing w:val="0"/>
          <w:sz w:val="24"/>
          <w:szCs w:val="24"/>
        </w:rPr>
        <w:t>“</w:t>
      </w:r>
      <w:r w:rsidRPr="00C25778">
        <w:rPr>
          <w:rStyle w:val="Intensieveverwijzing"/>
          <w:i/>
          <w:iCs/>
          <w:smallCaps w:val="0"/>
          <w:spacing w:val="0"/>
          <w:sz w:val="24"/>
          <w:szCs w:val="24"/>
        </w:rPr>
        <w:t>BRUISEND SCHAIJK</w:t>
      </w:r>
      <w:r w:rsidR="00264C73" w:rsidRPr="00C25778">
        <w:rPr>
          <w:rStyle w:val="Intensieveverwijzing"/>
          <w:i/>
          <w:iCs/>
          <w:smallCaps w:val="0"/>
          <w:spacing w:val="0"/>
          <w:sz w:val="24"/>
          <w:szCs w:val="24"/>
        </w:rPr>
        <w:t>”</w:t>
      </w:r>
      <w:r w:rsidR="00264C73" w:rsidRPr="00C25778">
        <w:rPr>
          <w:rStyle w:val="Intensieveverwijzing"/>
          <w:b w:val="0"/>
          <w:bCs w:val="0"/>
          <w:i/>
          <w:iCs/>
          <w:smallCaps w:val="0"/>
          <w:spacing w:val="0"/>
          <w:sz w:val="24"/>
          <w:szCs w:val="24"/>
        </w:rPr>
        <w:t xml:space="preserve"> vele activiteiten te vinden zijn </w:t>
      </w:r>
      <w:r w:rsidR="00932BFD" w:rsidRPr="00C25778">
        <w:rPr>
          <w:rStyle w:val="Intensieveverwijzing"/>
          <w:b w:val="0"/>
          <w:bCs w:val="0"/>
          <w:i/>
          <w:iCs/>
          <w:smallCaps w:val="0"/>
          <w:spacing w:val="0"/>
          <w:sz w:val="24"/>
          <w:szCs w:val="24"/>
        </w:rPr>
        <w:t>die plaatsvinden in  de Phoenix.</w:t>
      </w:r>
      <w:r w:rsidR="007E4EF8" w:rsidRPr="00C25778">
        <w:rPr>
          <w:rStyle w:val="Intensieveverwijzing"/>
          <w:b w:val="0"/>
          <w:bCs w:val="0"/>
          <w:i/>
          <w:iCs/>
          <w:smallCaps w:val="0"/>
          <w:spacing w:val="0"/>
          <w:sz w:val="24"/>
          <w:szCs w:val="24"/>
        </w:rPr>
        <w:t xml:space="preserve"> </w:t>
      </w:r>
      <w:r w:rsidR="00DE0C8D" w:rsidRPr="00C25778">
        <w:rPr>
          <w:rStyle w:val="Intensieveverwijzing"/>
          <w:b w:val="0"/>
          <w:bCs w:val="0"/>
          <w:i/>
          <w:iCs/>
          <w:smallCaps w:val="0"/>
          <w:spacing w:val="0"/>
          <w:sz w:val="24"/>
          <w:szCs w:val="24"/>
        </w:rPr>
        <w:t>e</w:t>
      </w:r>
      <w:r w:rsidR="007E4EF8" w:rsidRPr="00C25778">
        <w:rPr>
          <w:rStyle w:val="Intensieveverwijzing"/>
          <w:b w:val="0"/>
          <w:bCs w:val="0"/>
          <w:i/>
          <w:iCs/>
          <w:smallCaps w:val="0"/>
          <w:spacing w:val="0"/>
          <w:sz w:val="24"/>
          <w:szCs w:val="24"/>
        </w:rPr>
        <w:t>n ook elders in Schaijk.</w:t>
      </w:r>
      <w:r w:rsidR="007E10DB" w:rsidRPr="00C25778">
        <w:rPr>
          <w:rStyle w:val="Intensieveverwijzing"/>
          <w:b w:val="0"/>
          <w:bCs w:val="0"/>
          <w:i/>
          <w:iCs/>
          <w:smallCaps w:val="0"/>
          <w:spacing w:val="0"/>
          <w:sz w:val="24"/>
          <w:szCs w:val="24"/>
        </w:rPr>
        <w:t xml:space="preserve">                           </w:t>
      </w:r>
      <w:r w:rsidR="00DE0C8D" w:rsidRPr="00C25778">
        <w:rPr>
          <w:rStyle w:val="Intensieveverwijzing"/>
          <w:b w:val="0"/>
          <w:bCs w:val="0"/>
          <w:i/>
          <w:iCs/>
          <w:smallCaps w:val="0"/>
          <w:spacing w:val="0"/>
          <w:sz w:val="24"/>
          <w:szCs w:val="24"/>
        </w:rPr>
        <w:t xml:space="preserve"> Gemak dient de mens.</w:t>
      </w:r>
    </w:p>
    <w:p w14:paraId="556A7C4A" w14:textId="24CA7687" w:rsidR="00804C5D" w:rsidRDefault="00804C5D" w:rsidP="00D205A3">
      <w:pPr>
        <w:pStyle w:val="Geenafstand"/>
        <w:rPr>
          <w:rStyle w:val="Intensieveverwijzing"/>
          <w:smallCaps w:val="0"/>
          <w:color w:val="C00000"/>
          <w:spacing w:val="0"/>
          <w:sz w:val="24"/>
          <w:szCs w:val="24"/>
        </w:rPr>
      </w:pPr>
    </w:p>
    <w:p w14:paraId="0E16028C" w14:textId="12128054" w:rsidR="000E6C7F" w:rsidRPr="00C25778" w:rsidRDefault="000E6C7F" w:rsidP="00D205A3">
      <w:pPr>
        <w:pStyle w:val="Geenafstand"/>
        <w:rPr>
          <w:rStyle w:val="Intensieveverwijzing"/>
          <w:smallCaps w:val="0"/>
          <w:spacing w:val="0"/>
          <w:sz w:val="24"/>
          <w:szCs w:val="24"/>
        </w:rPr>
      </w:pPr>
      <w:r w:rsidRPr="00A732AE">
        <w:rPr>
          <w:rStyle w:val="Intensieveverwijzing"/>
          <w:smallCaps w:val="0"/>
          <w:color w:val="C00000"/>
          <w:spacing w:val="0"/>
          <w:sz w:val="24"/>
          <w:szCs w:val="24"/>
        </w:rPr>
        <w:t>MEDE</w:t>
      </w:r>
      <w:r w:rsidR="00A732AE" w:rsidRPr="00A732AE">
        <w:rPr>
          <w:rStyle w:val="Intensieveverwijzing"/>
          <w:smallCaps w:val="0"/>
          <w:color w:val="C00000"/>
          <w:spacing w:val="0"/>
          <w:sz w:val="24"/>
          <w:szCs w:val="24"/>
        </w:rPr>
        <w:t>DELING 3:</w:t>
      </w:r>
    </w:p>
    <w:p w14:paraId="08A67CBF" w14:textId="35873739" w:rsidR="0058227E" w:rsidRPr="00C25778" w:rsidRDefault="00B03F9B" w:rsidP="00D205A3">
      <w:pPr>
        <w:pStyle w:val="Geenafstand"/>
        <w:rPr>
          <w:rStyle w:val="Intensieveverwijzing"/>
          <w:b w:val="0"/>
          <w:bCs w:val="0"/>
          <w:i/>
          <w:iCs/>
          <w:smallCaps w:val="0"/>
          <w:spacing w:val="0"/>
          <w:sz w:val="24"/>
          <w:szCs w:val="24"/>
        </w:rPr>
      </w:pPr>
      <w:r w:rsidRPr="00C25778">
        <w:rPr>
          <w:rStyle w:val="Intensieveverwijzing"/>
          <w:b w:val="0"/>
          <w:bCs w:val="0"/>
          <w:i/>
          <w:iCs/>
          <w:smallCaps w:val="0"/>
          <w:spacing w:val="0"/>
          <w:sz w:val="24"/>
          <w:szCs w:val="24"/>
        </w:rPr>
        <w:t xml:space="preserve">Wittewel </w:t>
      </w:r>
      <w:r w:rsidR="00EB64EA" w:rsidRPr="00C25778">
        <w:rPr>
          <w:rStyle w:val="Intensieveverwijzing"/>
          <w:b w:val="0"/>
          <w:bCs w:val="0"/>
          <w:i/>
          <w:iCs/>
          <w:smallCaps w:val="0"/>
          <w:spacing w:val="0"/>
          <w:sz w:val="24"/>
          <w:szCs w:val="24"/>
        </w:rPr>
        <w:t>dat je elke donderdagochtend</w:t>
      </w:r>
      <w:r w:rsidR="00335AC4" w:rsidRPr="00C25778">
        <w:rPr>
          <w:rStyle w:val="Intensieveverwijzing"/>
          <w:b w:val="0"/>
          <w:bCs w:val="0"/>
          <w:i/>
          <w:iCs/>
          <w:smallCaps w:val="0"/>
          <w:spacing w:val="0"/>
          <w:sz w:val="24"/>
          <w:szCs w:val="24"/>
        </w:rPr>
        <w:t xml:space="preserve"> samen</w:t>
      </w:r>
      <w:r w:rsidR="00EB64EA" w:rsidRPr="00C25778">
        <w:rPr>
          <w:rStyle w:val="Intensieveverwijzing"/>
          <w:b w:val="0"/>
          <w:bCs w:val="0"/>
          <w:i/>
          <w:iCs/>
          <w:smallCaps w:val="0"/>
          <w:spacing w:val="0"/>
          <w:sz w:val="24"/>
          <w:szCs w:val="24"/>
        </w:rPr>
        <w:t xml:space="preserve">  kunt gaan </w:t>
      </w:r>
      <w:r w:rsidR="00EB64EA" w:rsidRPr="009C01EB">
        <w:rPr>
          <w:rStyle w:val="Intensieveverwijzing"/>
          <w:i/>
          <w:iCs/>
          <w:smallCaps w:val="0"/>
          <w:spacing w:val="0"/>
          <w:sz w:val="28"/>
          <w:szCs w:val="28"/>
        </w:rPr>
        <w:t>wandelen</w:t>
      </w:r>
      <w:r w:rsidR="0047074E" w:rsidRPr="00C25778">
        <w:rPr>
          <w:rStyle w:val="Intensieveverwijzing"/>
          <w:i/>
          <w:iCs/>
          <w:smallCaps w:val="0"/>
          <w:spacing w:val="0"/>
          <w:sz w:val="24"/>
          <w:szCs w:val="24"/>
        </w:rPr>
        <w:t xml:space="preserve">. </w:t>
      </w:r>
      <w:r w:rsidR="0047074E" w:rsidRPr="00C25778">
        <w:rPr>
          <w:rStyle w:val="Intensieveverwijzing"/>
          <w:b w:val="0"/>
          <w:bCs w:val="0"/>
          <w:i/>
          <w:iCs/>
          <w:smallCaps w:val="0"/>
          <w:spacing w:val="0"/>
          <w:sz w:val="24"/>
          <w:szCs w:val="24"/>
        </w:rPr>
        <w:t>Bedoeld</w:t>
      </w:r>
      <w:r w:rsidR="000757A5" w:rsidRPr="00C25778">
        <w:rPr>
          <w:rStyle w:val="Intensieveverwijzing"/>
          <w:b w:val="0"/>
          <w:bCs w:val="0"/>
          <w:i/>
          <w:iCs/>
          <w:smallCaps w:val="0"/>
          <w:spacing w:val="0"/>
          <w:sz w:val="24"/>
          <w:szCs w:val="24"/>
        </w:rPr>
        <w:t xml:space="preserve"> voor iedereen</w:t>
      </w:r>
      <w:r w:rsidR="0077268C">
        <w:rPr>
          <w:rStyle w:val="Intensieveverwijzing"/>
          <w:b w:val="0"/>
          <w:bCs w:val="0"/>
          <w:i/>
          <w:iCs/>
          <w:smallCaps w:val="0"/>
          <w:spacing w:val="0"/>
          <w:sz w:val="24"/>
          <w:szCs w:val="24"/>
        </w:rPr>
        <w:t>,</w:t>
      </w:r>
      <w:r w:rsidR="0040105C" w:rsidRPr="00C25778">
        <w:rPr>
          <w:rStyle w:val="Intensieveverwijzing"/>
          <w:b w:val="0"/>
          <w:bCs w:val="0"/>
          <w:i/>
          <w:iCs/>
          <w:smallCaps w:val="0"/>
          <w:spacing w:val="0"/>
          <w:sz w:val="24"/>
          <w:szCs w:val="24"/>
        </w:rPr>
        <w:t xml:space="preserve"> ook met hulpmiddel</w:t>
      </w:r>
      <w:r w:rsidR="007E6727" w:rsidRPr="00C25778">
        <w:rPr>
          <w:rStyle w:val="Intensieveverwijzing"/>
          <w:b w:val="0"/>
          <w:bCs w:val="0"/>
          <w:i/>
          <w:iCs/>
          <w:smallCaps w:val="0"/>
          <w:spacing w:val="0"/>
          <w:sz w:val="24"/>
          <w:szCs w:val="24"/>
        </w:rPr>
        <w:t>, bijv.</w:t>
      </w:r>
      <w:r w:rsidR="0077268C">
        <w:rPr>
          <w:rStyle w:val="Intensieveverwijzing"/>
          <w:b w:val="0"/>
          <w:bCs w:val="0"/>
          <w:i/>
          <w:iCs/>
          <w:smallCaps w:val="0"/>
          <w:spacing w:val="0"/>
          <w:sz w:val="24"/>
          <w:szCs w:val="24"/>
        </w:rPr>
        <w:t xml:space="preserve"> </w:t>
      </w:r>
      <w:r w:rsidR="007E6727" w:rsidRPr="00C25778">
        <w:rPr>
          <w:rStyle w:val="Intensieveverwijzing"/>
          <w:b w:val="0"/>
          <w:bCs w:val="0"/>
          <w:i/>
          <w:iCs/>
          <w:smallCaps w:val="0"/>
          <w:spacing w:val="0"/>
          <w:sz w:val="24"/>
          <w:szCs w:val="24"/>
        </w:rPr>
        <w:t>rollator</w:t>
      </w:r>
      <w:r w:rsidR="0077268C">
        <w:rPr>
          <w:rStyle w:val="Intensieveverwijzing"/>
          <w:b w:val="0"/>
          <w:bCs w:val="0"/>
          <w:i/>
          <w:iCs/>
          <w:smallCaps w:val="0"/>
          <w:spacing w:val="0"/>
          <w:sz w:val="24"/>
          <w:szCs w:val="24"/>
        </w:rPr>
        <w:t xml:space="preserve">. Het wandelen staat </w:t>
      </w:r>
      <w:r w:rsidR="00EB64EA" w:rsidRPr="00C25778">
        <w:rPr>
          <w:rStyle w:val="Intensieveverwijzing"/>
          <w:b w:val="0"/>
          <w:bCs w:val="0"/>
          <w:i/>
          <w:iCs/>
          <w:smallCaps w:val="0"/>
          <w:spacing w:val="0"/>
          <w:sz w:val="24"/>
          <w:szCs w:val="24"/>
        </w:rPr>
        <w:t>onder begeleiding van</w:t>
      </w:r>
      <w:r w:rsidR="007F0FCC" w:rsidRPr="00C25778">
        <w:rPr>
          <w:rStyle w:val="Intensieveverwijzing"/>
          <w:b w:val="0"/>
          <w:bCs w:val="0"/>
          <w:i/>
          <w:iCs/>
          <w:smallCaps w:val="0"/>
          <w:spacing w:val="0"/>
          <w:sz w:val="24"/>
          <w:szCs w:val="24"/>
        </w:rPr>
        <w:t xml:space="preserve"> professionals.</w:t>
      </w:r>
    </w:p>
    <w:p w14:paraId="2547F20A" w14:textId="21A1AE02" w:rsidR="002A5C6B" w:rsidRPr="00C25778" w:rsidRDefault="00D57066" w:rsidP="00D205A3">
      <w:pPr>
        <w:pStyle w:val="Geenafstand"/>
        <w:rPr>
          <w:rStyle w:val="Intensieveverwijzing"/>
          <w:b w:val="0"/>
          <w:bCs w:val="0"/>
          <w:i/>
          <w:iCs/>
          <w:smallCaps w:val="0"/>
          <w:spacing w:val="0"/>
          <w:sz w:val="24"/>
          <w:szCs w:val="24"/>
        </w:rPr>
      </w:pPr>
      <w:r w:rsidRPr="00C25778">
        <w:rPr>
          <w:rStyle w:val="Intensieveverwijzing"/>
          <w:b w:val="0"/>
          <w:bCs w:val="0"/>
          <w:i/>
          <w:iCs/>
          <w:smallCaps w:val="0"/>
          <w:spacing w:val="0"/>
          <w:sz w:val="24"/>
          <w:szCs w:val="24"/>
        </w:rPr>
        <w:t xml:space="preserve">Start bij Onder de Linde, </w:t>
      </w:r>
      <w:r w:rsidR="000A61BA" w:rsidRPr="00C25778">
        <w:rPr>
          <w:rStyle w:val="Intensieveverwijzing"/>
          <w:b w:val="0"/>
          <w:bCs w:val="0"/>
          <w:i/>
          <w:iCs/>
          <w:smallCaps w:val="0"/>
          <w:spacing w:val="0"/>
          <w:sz w:val="24"/>
          <w:szCs w:val="24"/>
        </w:rPr>
        <w:t>’t Hofke 2</w:t>
      </w:r>
      <w:r w:rsidR="004F15E7">
        <w:rPr>
          <w:rStyle w:val="Intensieveverwijzing"/>
          <w:b w:val="0"/>
          <w:bCs w:val="0"/>
          <w:i/>
          <w:iCs/>
          <w:smallCaps w:val="0"/>
          <w:spacing w:val="0"/>
          <w:sz w:val="24"/>
          <w:szCs w:val="24"/>
        </w:rPr>
        <w:t>,</w:t>
      </w:r>
      <w:r w:rsidR="001B5930" w:rsidRPr="00C25778">
        <w:rPr>
          <w:rStyle w:val="Intensieveverwijzing"/>
          <w:b w:val="0"/>
          <w:bCs w:val="0"/>
          <w:i/>
          <w:iCs/>
          <w:smallCaps w:val="0"/>
          <w:spacing w:val="0"/>
          <w:sz w:val="24"/>
          <w:szCs w:val="24"/>
        </w:rPr>
        <w:t xml:space="preserve"> om </w:t>
      </w:r>
      <w:r w:rsidR="004F3974" w:rsidRPr="00C25778">
        <w:rPr>
          <w:rStyle w:val="Intensieveverwijzing"/>
          <w:b w:val="0"/>
          <w:bCs w:val="0"/>
          <w:i/>
          <w:iCs/>
          <w:smallCaps w:val="0"/>
          <w:spacing w:val="0"/>
          <w:sz w:val="24"/>
          <w:szCs w:val="24"/>
        </w:rPr>
        <w:t>10</w:t>
      </w:r>
      <w:r w:rsidR="001B5930" w:rsidRPr="00C25778">
        <w:rPr>
          <w:rStyle w:val="Intensieveverwijzing"/>
          <w:b w:val="0"/>
          <w:bCs w:val="0"/>
          <w:i/>
          <w:iCs/>
          <w:smallCaps w:val="0"/>
          <w:spacing w:val="0"/>
          <w:sz w:val="24"/>
          <w:szCs w:val="24"/>
        </w:rPr>
        <w:t>.30 uu</w:t>
      </w:r>
      <w:r w:rsidR="00F934EB" w:rsidRPr="00C25778">
        <w:rPr>
          <w:rStyle w:val="Intensieveverwijzing"/>
          <w:b w:val="0"/>
          <w:bCs w:val="0"/>
          <w:i/>
          <w:iCs/>
          <w:smallCaps w:val="0"/>
          <w:spacing w:val="0"/>
          <w:sz w:val="24"/>
          <w:szCs w:val="24"/>
        </w:rPr>
        <w:t>r tot 11.30 uu</w:t>
      </w:r>
      <w:r w:rsidR="00B540EE" w:rsidRPr="00C25778">
        <w:rPr>
          <w:rStyle w:val="Intensieveverwijzing"/>
          <w:b w:val="0"/>
          <w:bCs w:val="0"/>
          <w:i/>
          <w:iCs/>
          <w:smallCaps w:val="0"/>
          <w:spacing w:val="0"/>
          <w:sz w:val="24"/>
          <w:szCs w:val="24"/>
        </w:rPr>
        <w:t>r.</w:t>
      </w:r>
    </w:p>
    <w:p w14:paraId="183F4E5C" w14:textId="07A12F4E" w:rsidR="0042336F" w:rsidRPr="00C25778" w:rsidRDefault="00B540EE" w:rsidP="00D205A3">
      <w:pPr>
        <w:pStyle w:val="Geenafstand"/>
        <w:rPr>
          <w:rStyle w:val="Intensieveverwijzing"/>
          <w:b w:val="0"/>
          <w:bCs w:val="0"/>
          <w:i/>
          <w:iCs/>
          <w:smallCaps w:val="0"/>
          <w:spacing w:val="0"/>
          <w:sz w:val="24"/>
          <w:szCs w:val="24"/>
        </w:rPr>
      </w:pPr>
      <w:r w:rsidRPr="00C25778">
        <w:rPr>
          <w:rStyle w:val="Intensieveverwijzing"/>
          <w:b w:val="0"/>
          <w:bCs w:val="0"/>
          <w:i/>
          <w:iCs/>
          <w:smallCaps w:val="0"/>
          <w:spacing w:val="0"/>
          <w:sz w:val="24"/>
          <w:szCs w:val="24"/>
        </w:rPr>
        <w:t>Een kopje koffie of thee ter afsluiting</w:t>
      </w:r>
      <w:r w:rsidR="0077268C">
        <w:rPr>
          <w:rStyle w:val="Intensieveverwijzing"/>
          <w:b w:val="0"/>
          <w:bCs w:val="0"/>
          <w:i/>
          <w:iCs/>
          <w:smallCaps w:val="0"/>
          <w:spacing w:val="0"/>
          <w:sz w:val="24"/>
          <w:szCs w:val="24"/>
        </w:rPr>
        <w:t>.</w:t>
      </w:r>
    </w:p>
    <w:p w14:paraId="33E6E844" w14:textId="7B85F2DC" w:rsidR="00804C5D" w:rsidRDefault="00804C5D" w:rsidP="00D205A3">
      <w:pPr>
        <w:pStyle w:val="Geenafstand"/>
        <w:rPr>
          <w:rStyle w:val="Intensieveverwijzing"/>
          <w:smallCaps w:val="0"/>
          <w:color w:val="C00000"/>
          <w:spacing w:val="0"/>
          <w:sz w:val="28"/>
          <w:szCs w:val="28"/>
        </w:rPr>
      </w:pPr>
    </w:p>
    <w:p w14:paraId="2B030312" w14:textId="3A5B687E" w:rsidR="002477AB" w:rsidRPr="007F30A6" w:rsidRDefault="00E0557C" w:rsidP="00D205A3">
      <w:pPr>
        <w:pStyle w:val="Geenafstand"/>
        <w:rPr>
          <w:rStyle w:val="Intensieveverwijzing"/>
          <w:b w:val="0"/>
          <w:bCs w:val="0"/>
          <w:smallCaps w:val="0"/>
          <w:spacing w:val="0"/>
          <w:sz w:val="24"/>
          <w:szCs w:val="24"/>
        </w:rPr>
      </w:pPr>
      <w:r w:rsidRPr="00AD78FD">
        <w:rPr>
          <w:rStyle w:val="Intensieveverwijzing"/>
          <w:smallCaps w:val="0"/>
          <w:color w:val="C00000"/>
          <w:spacing w:val="0"/>
          <w:sz w:val="28"/>
          <w:szCs w:val="28"/>
        </w:rPr>
        <w:t>Mededeling 4</w:t>
      </w:r>
      <w:r w:rsidR="0077268C">
        <w:rPr>
          <w:rStyle w:val="Intensieveverwijzing"/>
          <w:smallCaps w:val="0"/>
          <w:color w:val="C00000"/>
          <w:spacing w:val="0"/>
          <w:sz w:val="28"/>
          <w:szCs w:val="28"/>
        </w:rPr>
        <w:t>:</w:t>
      </w:r>
    </w:p>
    <w:p w14:paraId="21FA0142" w14:textId="549C8E7B" w:rsidR="00A25139" w:rsidRDefault="00934C32" w:rsidP="00D205A3">
      <w:pPr>
        <w:pStyle w:val="Geenafstand"/>
        <w:rPr>
          <w:rStyle w:val="Intensieveverwijzing"/>
          <w:b w:val="0"/>
          <w:bCs w:val="0"/>
          <w:i/>
          <w:iCs/>
          <w:smallCaps w:val="0"/>
          <w:spacing w:val="0"/>
          <w:sz w:val="24"/>
          <w:szCs w:val="24"/>
        </w:rPr>
      </w:pPr>
      <w:r w:rsidRPr="005B2DE7">
        <w:rPr>
          <w:rStyle w:val="Intensieveverwijzing"/>
          <w:i/>
          <w:iCs/>
          <w:smallCaps w:val="0"/>
          <w:spacing w:val="0"/>
          <w:sz w:val="28"/>
          <w:szCs w:val="28"/>
        </w:rPr>
        <w:t>Ons Friethuys</w:t>
      </w:r>
      <w:r w:rsidRPr="00167DF6">
        <w:rPr>
          <w:rStyle w:val="Intensieveverwijzing"/>
          <w:b w:val="0"/>
          <w:bCs w:val="0"/>
          <w:i/>
          <w:iCs/>
          <w:smallCaps w:val="0"/>
          <w:spacing w:val="0"/>
          <w:sz w:val="24"/>
          <w:szCs w:val="24"/>
        </w:rPr>
        <w:t xml:space="preserve"> stopt met het geven van een gratis drankje</w:t>
      </w:r>
      <w:r w:rsidR="00A86DD2" w:rsidRPr="00167DF6">
        <w:rPr>
          <w:rStyle w:val="Intensieveverwijzing"/>
          <w:b w:val="0"/>
          <w:bCs w:val="0"/>
          <w:i/>
          <w:iCs/>
          <w:smallCaps w:val="0"/>
          <w:spacing w:val="0"/>
          <w:sz w:val="24"/>
          <w:szCs w:val="24"/>
        </w:rPr>
        <w:t xml:space="preserve"> bij een driegangen menu. Zeker blijven z</w:t>
      </w:r>
      <w:r w:rsidR="008A5E51" w:rsidRPr="00167DF6">
        <w:rPr>
          <w:rStyle w:val="Intensieveverwijzing"/>
          <w:b w:val="0"/>
          <w:bCs w:val="0"/>
          <w:i/>
          <w:iCs/>
          <w:smallCaps w:val="0"/>
          <w:spacing w:val="0"/>
          <w:sz w:val="24"/>
          <w:szCs w:val="24"/>
        </w:rPr>
        <w:t>e onze KBO steunen met gratis hapjes bij een</w:t>
      </w:r>
      <w:r w:rsidR="004F15E7">
        <w:rPr>
          <w:rStyle w:val="Intensieveverwijzing"/>
          <w:b w:val="0"/>
          <w:bCs w:val="0"/>
          <w:i/>
          <w:iCs/>
          <w:smallCaps w:val="0"/>
          <w:spacing w:val="0"/>
          <w:sz w:val="24"/>
          <w:szCs w:val="24"/>
        </w:rPr>
        <w:t xml:space="preserve"> </w:t>
      </w:r>
      <w:r w:rsidR="008A5E51" w:rsidRPr="00167DF6">
        <w:rPr>
          <w:rStyle w:val="Intensieveverwijzing"/>
          <w:b w:val="0"/>
          <w:bCs w:val="0"/>
          <w:i/>
          <w:iCs/>
          <w:smallCaps w:val="0"/>
          <w:spacing w:val="0"/>
          <w:sz w:val="24"/>
          <w:szCs w:val="24"/>
        </w:rPr>
        <w:t xml:space="preserve"> evenement.</w:t>
      </w:r>
      <w:r w:rsidR="004F15E7">
        <w:rPr>
          <w:rStyle w:val="Intensieveverwijzing"/>
          <w:b w:val="0"/>
          <w:bCs w:val="0"/>
          <w:i/>
          <w:iCs/>
          <w:smallCaps w:val="0"/>
          <w:spacing w:val="0"/>
          <w:sz w:val="24"/>
          <w:szCs w:val="24"/>
        </w:rPr>
        <w:t xml:space="preserve"> Of bij een gezamenlijke lunch, diner of </w:t>
      </w:r>
      <w:r w:rsidR="004F15E7">
        <w:rPr>
          <w:rStyle w:val="Intensieveverwijzing"/>
          <w:b w:val="0"/>
          <w:bCs w:val="0"/>
          <w:i/>
          <w:iCs/>
          <w:smallCaps w:val="0"/>
          <w:spacing w:val="0"/>
          <w:sz w:val="24"/>
          <w:szCs w:val="24"/>
        </w:rPr>
        <w:t xml:space="preserve">themabijeenkomst. </w:t>
      </w:r>
      <w:r w:rsidR="0061242E" w:rsidRPr="00167DF6">
        <w:rPr>
          <w:rStyle w:val="Intensieveverwijzing"/>
          <w:b w:val="0"/>
          <w:bCs w:val="0"/>
          <w:i/>
          <w:iCs/>
          <w:smallCaps w:val="0"/>
          <w:spacing w:val="0"/>
          <w:sz w:val="24"/>
          <w:szCs w:val="24"/>
        </w:rPr>
        <w:t xml:space="preserve">Met dank en veel succes in </w:t>
      </w:r>
      <w:r w:rsidR="004F15E7">
        <w:rPr>
          <w:rStyle w:val="Intensieveverwijzing"/>
          <w:b w:val="0"/>
          <w:bCs w:val="0"/>
          <w:i/>
          <w:iCs/>
          <w:smallCaps w:val="0"/>
          <w:spacing w:val="0"/>
          <w:sz w:val="24"/>
          <w:szCs w:val="24"/>
        </w:rPr>
        <w:t xml:space="preserve">  </w:t>
      </w:r>
      <w:r w:rsidR="0061242E" w:rsidRPr="00167DF6">
        <w:rPr>
          <w:rStyle w:val="Intensieveverwijzing"/>
          <w:b w:val="0"/>
          <w:bCs w:val="0"/>
          <w:i/>
          <w:iCs/>
          <w:smallCaps w:val="0"/>
          <w:spacing w:val="0"/>
          <w:sz w:val="24"/>
          <w:szCs w:val="24"/>
        </w:rPr>
        <w:t>jullie hernieuwde zaak.</w:t>
      </w:r>
    </w:p>
    <w:p w14:paraId="016B9181" w14:textId="77777777" w:rsidR="00603766" w:rsidRPr="00167DF6" w:rsidRDefault="00603766" w:rsidP="00D205A3">
      <w:pPr>
        <w:pStyle w:val="Geenafstand"/>
        <w:rPr>
          <w:rStyle w:val="Intensieveverwijzing"/>
          <w:b w:val="0"/>
          <w:bCs w:val="0"/>
          <w:i/>
          <w:iCs/>
          <w:smallCaps w:val="0"/>
          <w:spacing w:val="0"/>
          <w:sz w:val="24"/>
          <w:szCs w:val="24"/>
        </w:rPr>
      </w:pPr>
    </w:p>
    <w:p w14:paraId="45DC8DFF" w14:textId="5575E2A7" w:rsidR="00FE3A90" w:rsidRDefault="003977E4" w:rsidP="00D205A3">
      <w:pPr>
        <w:pStyle w:val="Geenafstand"/>
        <w:rPr>
          <w:rStyle w:val="Intensieveverwijzing"/>
          <w:smallCaps w:val="0"/>
          <w:color w:val="C00000"/>
          <w:spacing w:val="0"/>
          <w:sz w:val="24"/>
          <w:szCs w:val="24"/>
        </w:rPr>
      </w:pPr>
      <w:r w:rsidRPr="001F13D9">
        <w:rPr>
          <w:rStyle w:val="Intensieveverwijzing"/>
          <w:smallCaps w:val="0"/>
          <w:color w:val="C00000"/>
          <w:spacing w:val="0"/>
          <w:sz w:val="24"/>
          <w:szCs w:val="24"/>
        </w:rPr>
        <w:t>M</w:t>
      </w:r>
      <w:r w:rsidR="00673F7A">
        <w:rPr>
          <w:rStyle w:val="Intensieveverwijzing"/>
          <w:smallCaps w:val="0"/>
          <w:color w:val="C00000"/>
          <w:spacing w:val="0"/>
          <w:sz w:val="24"/>
          <w:szCs w:val="24"/>
        </w:rPr>
        <w:t>EDEDELING</w:t>
      </w:r>
      <w:r w:rsidRPr="001F13D9">
        <w:rPr>
          <w:rStyle w:val="Intensieveverwijzing"/>
          <w:smallCaps w:val="0"/>
          <w:color w:val="C00000"/>
          <w:spacing w:val="0"/>
          <w:sz w:val="24"/>
          <w:szCs w:val="24"/>
        </w:rPr>
        <w:t xml:space="preserve"> 5</w:t>
      </w:r>
      <w:r w:rsidR="00673F7A">
        <w:rPr>
          <w:rStyle w:val="Intensieveverwijzing"/>
          <w:smallCaps w:val="0"/>
          <w:color w:val="C00000"/>
          <w:spacing w:val="0"/>
          <w:sz w:val="24"/>
          <w:szCs w:val="24"/>
        </w:rPr>
        <w:t>:</w:t>
      </w:r>
    </w:p>
    <w:p w14:paraId="47BBF722" w14:textId="77777777" w:rsidR="001F13D9" w:rsidRPr="001F13D9" w:rsidRDefault="001F13D9" w:rsidP="00D205A3">
      <w:pPr>
        <w:pStyle w:val="Geenafstand"/>
        <w:rPr>
          <w:rStyle w:val="Intensieveverwijzing"/>
          <w:smallCaps w:val="0"/>
          <w:color w:val="C00000"/>
          <w:spacing w:val="0"/>
          <w:sz w:val="24"/>
          <w:szCs w:val="24"/>
        </w:rPr>
      </w:pPr>
    </w:p>
    <w:p w14:paraId="0F5F7BD8" w14:textId="5C28D384" w:rsidR="0094379A" w:rsidRDefault="007A5783" w:rsidP="00D205A3">
      <w:pPr>
        <w:pStyle w:val="Geenafstand"/>
        <w:rPr>
          <w:rStyle w:val="Intensieveverwijzing"/>
          <w:b w:val="0"/>
          <w:bCs w:val="0"/>
          <w:i/>
          <w:iCs/>
          <w:smallCaps w:val="0"/>
          <w:color w:val="00B0F0"/>
          <w:spacing w:val="0"/>
          <w:sz w:val="24"/>
          <w:szCs w:val="24"/>
        </w:rPr>
      </w:pPr>
      <w:r w:rsidRPr="007A5783">
        <w:rPr>
          <w:rStyle w:val="Intensieveverwijzing"/>
          <w:b w:val="0"/>
          <w:bCs w:val="0"/>
          <w:i/>
          <w:iCs/>
          <w:smallCaps w:val="0"/>
          <w:noProof/>
          <w:color w:val="00B0F0"/>
          <w:spacing w:val="0"/>
          <w:sz w:val="24"/>
          <w:szCs w:val="24"/>
          <w:lang w:eastAsia="nl-NL"/>
        </w:rPr>
        <w:drawing>
          <wp:inline distT="0" distB="0" distL="0" distR="0" wp14:anchorId="761A8292" wp14:editId="01465D3F">
            <wp:extent cx="2781300" cy="2798848"/>
            <wp:effectExtent l="0" t="0" r="0" b="1905"/>
            <wp:docPr id="1082142854" name="Afbeelding 1" descr="Afbeelding met kleding, persoon, overdekt,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42854" name="Afbeelding 1" descr="Afbeelding met kleding, persoon, overdekt, Snack&#10;&#10;Door AI gegenereerde inhoud is mogelijk onjuist."/>
                    <pic:cNvPicPr/>
                  </pic:nvPicPr>
                  <pic:blipFill rotWithShape="1">
                    <a:blip r:embed="rId13"/>
                    <a:srcRect l="1365" r="10219"/>
                    <a:stretch/>
                  </pic:blipFill>
                  <pic:spPr bwMode="auto">
                    <a:xfrm>
                      <a:off x="0" y="0"/>
                      <a:ext cx="2787266" cy="2804852"/>
                    </a:xfrm>
                    <a:prstGeom prst="rect">
                      <a:avLst/>
                    </a:prstGeom>
                    <a:ln>
                      <a:noFill/>
                    </a:ln>
                    <a:extLst>
                      <a:ext uri="{53640926-AAD7-44D8-BBD7-CCE9431645EC}">
                        <a14:shadowObscured xmlns:a14="http://schemas.microsoft.com/office/drawing/2010/main"/>
                      </a:ext>
                    </a:extLst>
                  </pic:spPr>
                </pic:pic>
              </a:graphicData>
            </a:graphic>
          </wp:inline>
        </w:drawing>
      </w:r>
    </w:p>
    <w:p w14:paraId="45496108" w14:textId="77777777" w:rsidR="001F13D9" w:rsidRDefault="001F13D9" w:rsidP="00D205A3">
      <w:pPr>
        <w:pStyle w:val="Geenafstand"/>
        <w:rPr>
          <w:rStyle w:val="Intensieveverwijzing"/>
          <w:b w:val="0"/>
          <w:bCs w:val="0"/>
          <w:i/>
          <w:iCs/>
          <w:smallCaps w:val="0"/>
          <w:spacing w:val="0"/>
          <w:sz w:val="24"/>
          <w:szCs w:val="24"/>
        </w:rPr>
      </w:pPr>
    </w:p>
    <w:p w14:paraId="583EA4A4" w14:textId="0092E2C1" w:rsidR="00483FAD" w:rsidRPr="00B46CC2" w:rsidRDefault="009D4D71" w:rsidP="00D205A3">
      <w:pPr>
        <w:pStyle w:val="Geenafstand"/>
        <w:rPr>
          <w:rStyle w:val="Intensieveverwijzing"/>
          <w:b w:val="0"/>
          <w:bCs w:val="0"/>
          <w:i/>
          <w:iCs/>
          <w:smallCaps w:val="0"/>
          <w:spacing w:val="0"/>
          <w:sz w:val="24"/>
          <w:szCs w:val="24"/>
        </w:rPr>
      </w:pPr>
      <w:r w:rsidRPr="00B46CC2">
        <w:rPr>
          <w:rStyle w:val="Intensieveverwijzing"/>
          <w:b w:val="0"/>
          <w:bCs w:val="0"/>
          <w:i/>
          <w:iCs/>
          <w:smallCaps w:val="0"/>
          <w:spacing w:val="0"/>
          <w:sz w:val="24"/>
          <w:szCs w:val="24"/>
        </w:rPr>
        <w:t xml:space="preserve">Twee van </w:t>
      </w:r>
      <w:r w:rsidRPr="00E000EC">
        <w:rPr>
          <w:rStyle w:val="Intensieveverwijzing"/>
          <w:i/>
          <w:iCs/>
          <w:smallCaps w:val="0"/>
          <w:spacing w:val="0"/>
          <w:sz w:val="28"/>
          <w:szCs w:val="28"/>
        </w:rPr>
        <w:t>onze vrijwilligers</w:t>
      </w:r>
      <w:r w:rsidR="00476560" w:rsidRPr="00B46CC2">
        <w:rPr>
          <w:rStyle w:val="Intensieveverwijzing"/>
          <w:b w:val="0"/>
          <w:bCs w:val="0"/>
          <w:i/>
          <w:iCs/>
          <w:smallCaps w:val="0"/>
          <w:spacing w:val="0"/>
          <w:sz w:val="24"/>
          <w:szCs w:val="24"/>
        </w:rPr>
        <w:t xml:space="preserve">, </w:t>
      </w:r>
      <w:r w:rsidR="00034C18">
        <w:rPr>
          <w:rStyle w:val="Intensieveverwijzing"/>
          <w:b w:val="0"/>
          <w:bCs w:val="0"/>
          <w:i/>
          <w:iCs/>
          <w:smallCaps w:val="0"/>
          <w:spacing w:val="0"/>
          <w:sz w:val="24"/>
          <w:szCs w:val="24"/>
        </w:rPr>
        <w:t xml:space="preserve">Gerry </w:t>
      </w:r>
      <w:r w:rsidR="00476560" w:rsidRPr="00B46CC2">
        <w:rPr>
          <w:rStyle w:val="Intensieveverwijzing"/>
          <w:b w:val="0"/>
          <w:bCs w:val="0"/>
          <w:i/>
          <w:iCs/>
          <w:smallCaps w:val="0"/>
          <w:spacing w:val="0"/>
          <w:sz w:val="24"/>
          <w:szCs w:val="24"/>
        </w:rPr>
        <w:t>Roefs en</w:t>
      </w:r>
      <w:r w:rsidR="008B4883" w:rsidRPr="00B46CC2">
        <w:rPr>
          <w:rStyle w:val="Intensieveverwijzing"/>
          <w:b w:val="0"/>
          <w:bCs w:val="0"/>
          <w:i/>
          <w:iCs/>
          <w:smallCaps w:val="0"/>
          <w:spacing w:val="0"/>
          <w:sz w:val="24"/>
          <w:szCs w:val="24"/>
        </w:rPr>
        <w:t xml:space="preserve"> </w:t>
      </w:r>
      <w:r w:rsidR="008C798A">
        <w:rPr>
          <w:rStyle w:val="Intensieveverwijzing"/>
          <w:b w:val="0"/>
          <w:bCs w:val="0"/>
          <w:i/>
          <w:iCs/>
          <w:smallCaps w:val="0"/>
          <w:spacing w:val="0"/>
          <w:sz w:val="24"/>
          <w:szCs w:val="24"/>
        </w:rPr>
        <w:t>Annie Smits</w:t>
      </w:r>
      <w:r w:rsidR="00673F7A">
        <w:rPr>
          <w:rStyle w:val="Intensieveverwijzing"/>
          <w:b w:val="0"/>
          <w:bCs w:val="0"/>
          <w:i/>
          <w:iCs/>
          <w:smallCaps w:val="0"/>
          <w:spacing w:val="0"/>
          <w:sz w:val="24"/>
          <w:szCs w:val="24"/>
        </w:rPr>
        <w:t>,</w:t>
      </w:r>
      <w:r w:rsidR="00476560" w:rsidRPr="00B46CC2">
        <w:rPr>
          <w:rStyle w:val="Intensieveverwijzing"/>
          <w:b w:val="0"/>
          <w:bCs w:val="0"/>
          <w:i/>
          <w:iCs/>
          <w:smallCaps w:val="0"/>
          <w:spacing w:val="0"/>
          <w:sz w:val="24"/>
          <w:szCs w:val="24"/>
        </w:rPr>
        <w:t xml:space="preserve"> </w:t>
      </w:r>
      <w:r w:rsidRPr="00B46CC2">
        <w:rPr>
          <w:rStyle w:val="Intensieveverwijzing"/>
          <w:b w:val="0"/>
          <w:bCs w:val="0"/>
          <w:i/>
          <w:iCs/>
          <w:smallCaps w:val="0"/>
          <w:spacing w:val="0"/>
          <w:sz w:val="24"/>
          <w:szCs w:val="24"/>
        </w:rPr>
        <w:t>druk aan het werk</w:t>
      </w:r>
      <w:r w:rsidR="00DD48FD" w:rsidRPr="00B46CC2">
        <w:rPr>
          <w:rStyle w:val="Intensieveverwijzing"/>
          <w:b w:val="0"/>
          <w:bCs w:val="0"/>
          <w:i/>
          <w:iCs/>
          <w:smallCaps w:val="0"/>
          <w:spacing w:val="0"/>
          <w:sz w:val="24"/>
          <w:szCs w:val="24"/>
        </w:rPr>
        <w:t xml:space="preserve"> tijdens onze </w:t>
      </w:r>
      <w:r w:rsidR="004A0A62" w:rsidRPr="00B46CC2">
        <w:rPr>
          <w:rStyle w:val="Intensieveverwijzing"/>
          <w:b w:val="0"/>
          <w:bCs w:val="0"/>
          <w:i/>
          <w:iCs/>
          <w:smallCaps w:val="0"/>
          <w:spacing w:val="0"/>
          <w:sz w:val="24"/>
          <w:szCs w:val="24"/>
        </w:rPr>
        <w:t>jubileum</w:t>
      </w:r>
      <w:r w:rsidR="00762206" w:rsidRPr="00B46CC2">
        <w:rPr>
          <w:rStyle w:val="Intensieveverwijzing"/>
          <w:b w:val="0"/>
          <w:bCs w:val="0"/>
          <w:i/>
          <w:iCs/>
          <w:smallCaps w:val="0"/>
          <w:spacing w:val="0"/>
          <w:sz w:val="24"/>
          <w:szCs w:val="24"/>
        </w:rPr>
        <w:t>-</w:t>
      </w:r>
      <w:r w:rsidR="00DD48FD" w:rsidRPr="00B46CC2">
        <w:rPr>
          <w:rStyle w:val="Intensieveverwijzing"/>
          <w:b w:val="0"/>
          <w:bCs w:val="0"/>
          <w:i/>
          <w:iCs/>
          <w:smallCaps w:val="0"/>
          <w:spacing w:val="0"/>
          <w:sz w:val="24"/>
          <w:szCs w:val="24"/>
        </w:rPr>
        <w:t>jaarvergadering</w:t>
      </w:r>
      <w:r w:rsidR="004E4E9B">
        <w:rPr>
          <w:rStyle w:val="Intensieveverwijzing"/>
          <w:b w:val="0"/>
          <w:bCs w:val="0"/>
          <w:i/>
          <w:iCs/>
          <w:smallCaps w:val="0"/>
          <w:spacing w:val="0"/>
          <w:sz w:val="24"/>
          <w:szCs w:val="24"/>
        </w:rPr>
        <w:t xml:space="preserve">. De hapjes </w:t>
      </w:r>
      <w:r w:rsidR="00147438">
        <w:rPr>
          <w:rStyle w:val="Intensieveverwijzing"/>
          <w:b w:val="0"/>
          <w:bCs w:val="0"/>
          <w:i/>
          <w:iCs/>
          <w:smallCaps w:val="0"/>
          <w:spacing w:val="0"/>
          <w:sz w:val="24"/>
          <w:szCs w:val="24"/>
        </w:rPr>
        <w:t xml:space="preserve">zijn gedeeltelijk </w:t>
      </w:r>
      <w:r w:rsidR="00346342">
        <w:rPr>
          <w:rStyle w:val="Intensieveverwijzing"/>
          <w:b w:val="0"/>
          <w:bCs w:val="0"/>
          <w:i/>
          <w:iCs/>
          <w:smallCaps w:val="0"/>
          <w:spacing w:val="0"/>
          <w:sz w:val="24"/>
          <w:szCs w:val="24"/>
        </w:rPr>
        <w:t>gesponsord</w:t>
      </w:r>
      <w:r w:rsidR="00D85011">
        <w:rPr>
          <w:rStyle w:val="Intensieveverwijzing"/>
          <w:b w:val="0"/>
          <w:bCs w:val="0"/>
          <w:i/>
          <w:iCs/>
          <w:smallCaps w:val="0"/>
          <w:spacing w:val="0"/>
          <w:sz w:val="24"/>
          <w:szCs w:val="24"/>
        </w:rPr>
        <w:t xml:space="preserve"> </w:t>
      </w:r>
      <w:r w:rsidR="001F2DD5">
        <w:rPr>
          <w:rStyle w:val="Intensieveverwijzing"/>
          <w:b w:val="0"/>
          <w:bCs w:val="0"/>
          <w:i/>
          <w:iCs/>
          <w:smallCaps w:val="0"/>
          <w:spacing w:val="0"/>
          <w:sz w:val="24"/>
          <w:szCs w:val="24"/>
        </w:rPr>
        <w:t>doo</w:t>
      </w:r>
      <w:r w:rsidR="00235447">
        <w:rPr>
          <w:rStyle w:val="Intensieveverwijzing"/>
          <w:b w:val="0"/>
          <w:bCs w:val="0"/>
          <w:i/>
          <w:iCs/>
          <w:smallCaps w:val="0"/>
          <w:spacing w:val="0"/>
          <w:sz w:val="24"/>
          <w:szCs w:val="24"/>
        </w:rPr>
        <w:t xml:space="preserve">r </w:t>
      </w:r>
      <w:r w:rsidR="00793107">
        <w:rPr>
          <w:rStyle w:val="Intensieveverwijzing"/>
          <w:b w:val="0"/>
          <w:bCs w:val="0"/>
          <w:i/>
          <w:iCs/>
          <w:smallCaps w:val="0"/>
          <w:spacing w:val="0"/>
          <w:sz w:val="24"/>
          <w:szCs w:val="24"/>
        </w:rPr>
        <w:t>“</w:t>
      </w:r>
      <w:r w:rsidR="00793107" w:rsidRPr="002477AB">
        <w:rPr>
          <w:rStyle w:val="Intensieveverwijzing"/>
          <w:i/>
          <w:iCs/>
          <w:smallCaps w:val="0"/>
          <w:spacing w:val="0"/>
          <w:sz w:val="24"/>
          <w:szCs w:val="24"/>
        </w:rPr>
        <w:t>SMAAK</w:t>
      </w:r>
      <w:r w:rsidR="00793107">
        <w:rPr>
          <w:rStyle w:val="Intensieveverwijzing"/>
          <w:b w:val="0"/>
          <w:bCs w:val="0"/>
          <w:i/>
          <w:iCs/>
          <w:smallCaps w:val="0"/>
          <w:spacing w:val="0"/>
          <w:sz w:val="24"/>
          <w:szCs w:val="24"/>
        </w:rPr>
        <w:t>-catering”.</w:t>
      </w:r>
      <w:r w:rsidR="00673F7A">
        <w:rPr>
          <w:rStyle w:val="Intensieveverwijzing"/>
          <w:b w:val="0"/>
          <w:bCs w:val="0"/>
          <w:i/>
          <w:iCs/>
          <w:smallCaps w:val="0"/>
          <w:spacing w:val="0"/>
          <w:sz w:val="24"/>
          <w:szCs w:val="24"/>
        </w:rPr>
        <w:br/>
      </w:r>
      <w:r w:rsidR="00EA6C4D">
        <w:rPr>
          <w:rStyle w:val="Intensieveverwijzing"/>
          <w:b w:val="0"/>
          <w:bCs w:val="0"/>
          <w:i/>
          <w:iCs/>
          <w:smallCaps w:val="0"/>
          <w:spacing w:val="0"/>
          <w:sz w:val="24"/>
          <w:szCs w:val="24"/>
        </w:rPr>
        <w:t>Grote dank</w:t>
      </w:r>
      <w:r w:rsidR="00883350">
        <w:rPr>
          <w:rStyle w:val="Intensieveverwijzing"/>
          <w:b w:val="0"/>
          <w:bCs w:val="0"/>
          <w:i/>
          <w:iCs/>
          <w:smallCaps w:val="0"/>
          <w:spacing w:val="0"/>
          <w:sz w:val="24"/>
          <w:szCs w:val="24"/>
        </w:rPr>
        <w:t xml:space="preserve"> daarvoor.</w:t>
      </w:r>
    </w:p>
    <w:p w14:paraId="7B6862CF" w14:textId="67515262" w:rsidR="0094379A" w:rsidRPr="001F13D9" w:rsidRDefault="00555ABF" w:rsidP="00D205A3">
      <w:pPr>
        <w:pStyle w:val="Geenafstand"/>
        <w:rPr>
          <w:rStyle w:val="Intensieveverwijzing"/>
          <w:smallCaps w:val="0"/>
          <w:color w:val="FF0000"/>
          <w:spacing w:val="0"/>
          <w:sz w:val="24"/>
          <w:szCs w:val="24"/>
        </w:rPr>
      </w:pPr>
      <w:r>
        <w:rPr>
          <w:rStyle w:val="Intensieveverwijzing"/>
          <w:b w:val="0"/>
          <w:bCs w:val="0"/>
          <w:i/>
          <w:iCs/>
          <w:smallCaps w:val="0"/>
          <w:color w:val="00B0F0"/>
          <w:spacing w:val="0"/>
          <w:sz w:val="24"/>
          <w:szCs w:val="24"/>
        </w:rPr>
        <w:br/>
      </w:r>
      <w:r w:rsidR="00673F7A">
        <w:rPr>
          <w:rStyle w:val="Intensieveverwijzing"/>
          <w:smallCaps w:val="0"/>
          <w:color w:val="C00000"/>
          <w:spacing w:val="0"/>
          <w:sz w:val="24"/>
          <w:szCs w:val="24"/>
        </w:rPr>
        <w:t>MEDEDELING</w:t>
      </w:r>
      <w:r w:rsidRPr="001F13D9">
        <w:rPr>
          <w:rStyle w:val="Intensieveverwijzing"/>
          <w:smallCaps w:val="0"/>
          <w:color w:val="C00000"/>
          <w:spacing w:val="0"/>
          <w:sz w:val="24"/>
          <w:szCs w:val="24"/>
        </w:rPr>
        <w:t xml:space="preserve"> 6</w:t>
      </w:r>
      <w:r w:rsidR="00673F7A">
        <w:rPr>
          <w:rStyle w:val="Intensieveverwijzing"/>
          <w:smallCaps w:val="0"/>
          <w:color w:val="C00000"/>
          <w:spacing w:val="0"/>
          <w:sz w:val="24"/>
          <w:szCs w:val="24"/>
        </w:rPr>
        <w:t>:</w:t>
      </w:r>
    </w:p>
    <w:p w14:paraId="7DC884A7" w14:textId="3EE82E7B" w:rsidR="006D507C" w:rsidRPr="002E4192" w:rsidRDefault="00123792" w:rsidP="00D205A3">
      <w:pPr>
        <w:pStyle w:val="Geenafstand"/>
        <w:rPr>
          <w:rStyle w:val="Intensieveverwijzing"/>
          <w:b w:val="0"/>
          <w:i/>
          <w:smallCaps w:val="0"/>
          <w:color w:val="548DD4" w:themeColor="text2" w:themeTint="99"/>
          <w:spacing w:val="0"/>
          <w:sz w:val="24"/>
          <w:szCs w:val="24"/>
        </w:rPr>
      </w:pPr>
      <w:r w:rsidRPr="002E4192">
        <w:rPr>
          <w:rStyle w:val="Intensieveverwijzing"/>
          <w:b w:val="0"/>
          <w:i/>
          <w:smallCaps w:val="0"/>
          <w:color w:val="548DD4" w:themeColor="text2" w:themeTint="99"/>
          <w:spacing w:val="0"/>
          <w:sz w:val="24"/>
          <w:szCs w:val="24"/>
        </w:rPr>
        <w:t xml:space="preserve">Wittewel </w:t>
      </w:r>
      <w:r w:rsidR="001C0703" w:rsidRPr="002E4192">
        <w:rPr>
          <w:rStyle w:val="Intensieveverwijzing"/>
          <w:b w:val="0"/>
          <w:i/>
          <w:smallCaps w:val="0"/>
          <w:color w:val="548DD4" w:themeColor="text2" w:themeTint="99"/>
          <w:spacing w:val="0"/>
          <w:sz w:val="24"/>
          <w:szCs w:val="24"/>
        </w:rPr>
        <w:t>dat</w:t>
      </w:r>
      <w:r w:rsidR="001C0703" w:rsidRPr="007F656F">
        <w:rPr>
          <w:rStyle w:val="Intensieveverwijzing"/>
          <w:i/>
          <w:smallCaps w:val="0"/>
          <w:color w:val="548DD4" w:themeColor="text2" w:themeTint="99"/>
          <w:spacing w:val="0"/>
          <w:sz w:val="24"/>
          <w:szCs w:val="24"/>
        </w:rPr>
        <w:t xml:space="preserve"> </w:t>
      </w:r>
      <w:r w:rsidR="001C0703" w:rsidRPr="007F656F">
        <w:rPr>
          <w:rStyle w:val="Intensieveverwijzing"/>
          <w:i/>
          <w:smallCaps w:val="0"/>
          <w:color w:val="548DD4" w:themeColor="text2" w:themeTint="99"/>
          <w:spacing w:val="0"/>
          <w:sz w:val="28"/>
          <w:szCs w:val="28"/>
        </w:rPr>
        <w:t>onze</w:t>
      </w:r>
      <w:r w:rsidR="001C0703" w:rsidRPr="007F656F">
        <w:rPr>
          <w:rStyle w:val="Intensieveverwijzing"/>
          <w:b w:val="0"/>
          <w:i/>
          <w:smallCaps w:val="0"/>
          <w:color w:val="548DD4" w:themeColor="text2" w:themeTint="99"/>
          <w:spacing w:val="0"/>
          <w:sz w:val="28"/>
          <w:szCs w:val="28"/>
        </w:rPr>
        <w:t xml:space="preserve"> </w:t>
      </w:r>
      <w:r w:rsidR="001C0703" w:rsidRPr="007F656F">
        <w:rPr>
          <w:rStyle w:val="Intensieveverwijzing"/>
          <w:i/>
          <w:smallCaps w:val="0"/>
          <w:color w:val="548DD4" w:themeColor="text2" w:themeTint="99"/>
          <w:spacing w:val="0"/>
          <w:sz w:val="28"/>
          <w:szCs w:val="28"/>
        </w:rPr>
        <w:t>fietsgroep</w:t>
      </w:r>
      <w:r w:rsidR="001C0703" w:rsidRPr="002E4192">
        <w:rPr>
          <w:rStyle w:val="Intensieveverwijzing"/>
          <w:b w:val="0"/>
          <w:i/>
          <w:smallCaps w:val="0"/>
          <w:color w:val="548DD4" w:themeColor="text2" w:themeTint="99"/>
          <w:spacing w:val="0"/>
          <w:sz w:val="24"/>
          <w:szCs w:val="24"/>
        </w:rPr>
        <w:t xml:space="preserve"> dinsdagmiddag half twee op het kerkplein vertrekt</w:t>
      </w:r>
      <w:r w:rsidR="00892BFB" w:rsidRPr="002E4192">
        <w:rPr>
          <w:rStyle w:val="Intensieveverwijzing"/>
          <w:b w:val="0"/>
          <w:i/>
          <w:smallCaps w:val="0"/>
          <w:color w:val="548DD4" w:themeColor="text2" w:themeTint="99"/>
          <w:spacing w:val="0"/>
          <w:sz w:val="24"/>
          <w:szCs w:val="24"/>
        </w:rPr>
        <w:t xml:space="preserve">. </w:t>
      </w:r>
      <w:r w:rsidR="00CE5E0D" w:rsidRPr="002E4192">
        <w:rPr>
          <w:rStyle w:val="Intensieveverwijzing"/>
          <w:b w:val="0"/>
          <w:i/>
          <w:smallCaps w:val="0"/>
          <w:color w:val="548DD4" w:themeColor="text2" w:themeTint="99"/>
          <w:spacing w:val="0"/>
          <w:sz w:val="24"/>
          <w:szCs w:val="24"/>
        </w:rPr>
        <w:t xml:space="preserve">De afstanden </w:t>
      </w:r>
      <w:r w:rsidR="005D037C" w:rsidRPr="002E4192">
        <w:rPr>
          <w:rStyle w:val="Intensieveverwijzing"/>
          <w:b w:val="0"/>
          <w:i/>
          <w:smallCaps w:val="0"/>
          <w:color w:val="548DD4" w:themeColor="text2" w:themeTint="99"/>
          <w:spacing w:val="0"/>
          <w:sz w:val="24"/>
          <w:szCs w:val="24"/>
        </w:rPr>
        <w:t>variëren van 25 tot 35 km</w:t>
      </w:r>
      <w:r w:rsidR="007024E0" w:rsidRPr="002E4192">
        <w:rPr>
          <w:rStyle w:val="Intensieveverwijzing"/>
          <w:b w:val="0"/>
          <w:i/>
          <w:smallCaps w:val="0"/>
          <w:color w:val="548DD4" w:themeColor="text2" w:themeTint="99"/>
          <w:spacing w:val="0"/>
          <w:sz w:val="24"/>
          <w:szCs w:val="24"/>
        </w:rPr>
        <w:t xml:space="preserve">. </w:t>
      </w:r>
      <w:r w:rsidR="0060332B" w:rsidRPr="002E4192">
        <w:rPr>
          <w:rStyle w:val="Intensieveverwijzing"/>
          <w:b w:val="0"/>
          <w:i/>
          <w:smallCaps w:val="0"/>
          <w:color w:val="548DD4" w:themeColor="text2" w:themeTint="99"/>
          <w:spacing w:val="0"/>
          <w:sz w:val="24"/>
          <w:szCs w:val="24"/>
        </w:rPr>
        <w:t xml:space="preserve">Tijdens de tocht is er </w:t>
      </w:r>
      <w:r w:rsidR="00DA2D4C" w:rsidRPr="002E4192">
        <w:rPr>
          <w:rStyle w:val="Intensieveverwijzing"/>
          <w:b w:val="0"/>
          <w:i/>
          <w:smallCaps w:val="0"/>
          <w:color w:val="548DD4" w:themeColor="text2" w:themeTint="99"/>
          <w:spacing w:val="0"/>
          <w:sz w:val="24"/>
          <w:szCs w:val="24"/>
        </w:rPr>
        <w:t xml:space="preserve">halverwege een pauze. Even gezellig </w:t>
      </w:r>
      <w:r w:rsidR="00061A0B" w:rsidRPr="002E4192">
        <w:rPr>
          <w:rStyle w:val="Intensieveverwijzing"/>
          <w:b w:val="0"/>
          <w:i/>
          <w:smallCaps w:val="0"/>
          <w:color w:val="548DD4" w:themeColor="text2" w:themeTint="99"/>
          <w:spacing w:val="0"/>
          <w:sz w:val="24"/>
          <w:szCs w:val="24"/>
        </w:rPr>
        <w:t xml:space="preserve">rust en een drankje nemen. </w:t>
      </w:r>
      <w:r w:rsidR="007024E0" w:rsidRPr="002E4192">
        <w:rPr>
          <w:rStyle w:val="Intensieveverwijzing"/>
          <w:b w:val="0"/>
          <w:i/>
          <w:smallCaps w:val="0"/>
          <w:color w:val="548DD4" w:themeColor="text2" w:themeTint="99"/>
          <w:spacing w:val="0"/>
          <w:sz w:val="24"/>
          <w:szCs w:val="24"/>
        </w:rPr>
        <w:t>Aanmelden kan bij Jan Appelhof</w:t>
      </w:r>
      <w:r w:rsidR="00167DF6" w:rsidRPr="002E4192">
        <w:rPr>
          <w:rStyle w:val="Intensieveverwijzing"/>
          <w:b w:val="0"/>
          <w:i/>
          <w:smallCaps w:val="0"/>
          <w:color w:val="548DD4" w:themeColor="text2" w:themeTint="99"/>
          <w:spacing w:val="0"/>
          <w:sz w:val="24"/>
          <w:szCs w:val="24"/>
        </w:rPr>
        <w:t xml:space="preserve"> </w:t>
      </w:r>
      <w:r w:rsidR="00C2636C" w:rsidRPr="002E4192">
        <w:rPr>
          <w:rStyle w:val="Intensieveverwijzing"/>
          <w:b w:val="0"/>
          <w:i/>
          <w:smallCaps w:val="0"/>
          <w:color w:val="548DD4" w:themeColor="text2" w:themeTint="99"/>
          <w:spacing w:val="0"/>
          <w:sz w:val="24"/>
          <w:szCs w:val="24"/>
        </w:rPr>
        <w:t xml:space="preserve"> </w:t>
      </w:r>
      <w:r w:rsidR="00167DF6" w:rsidRPr="002E4192">
        <w:rPr>
          <w:rStyle w:val="Intensieveverwijzing"/>
          <w:b w:val="0"/>
          <w:i/>
          <w:smallCaps w:val="0"/>
          <w:color w:val="548DD4" w:themeColor="text2" w:themeTint="99"/>
          <w:spacing w:val="0"/>
          <w:sz w:val="24"/>
          <w:szCs w:val="24"/>
        </w:rPr>
        <w:t>0486 461810</w:t>
      </w:r>
      <w:r w:rsidR="0060332B" w:rsidRPr="002E4192">
        <w:rPr>
          <w:rStyle w:val="Intensieveverwijzing"/>
          <w:b w:val="0"/>
          <w:i/>
          <w:smallCaps w:val="0"/>
          <w:color w:val="548DD4" w:themeColor="text2" w:themeTint="99"/>
          <w:spacing w:val="0"/>
          <w:sz w:val="24"/>
          <w:szCs w:val="24"/>
        </w:rPr>
        <w:t xml:space="preserve">. </w:t>
      </w:r>
    </w:p>
    <w:p w14:paraId="0F18CE27" w14:textId="77777777" w:rsidR="006D507C" w:rsidRPr="00DB11EB" w:rsidRDefault="006D507C" w:rsidP="00D205A3">
      <w:pPr>
        <w:pStyle w:val="Geenafstand"/>
        <w:rPr>
          <w:rStyle w:val="Intensieveverwijzing"/>
          <w:b w:val="0"/>
          <w:bCs w:val="0"/>
          <w:i/>
          <w:iCs/>
          <w:smallCaps w:val="0"/>
          <w:color w:val="00B0F0"/>
          <w:spacing w:val="0"/>
          <w:sz w:val="24"/>
          <w:szCs w:val="24"/>
        </w:rPr>
      </w:pPr>
    </w:p>
    <w:p w14:paraId="314C3485" w14:textId="7B287826" w:rsidR="00D85099" w:rsidRPr="00966AE2" w:rsidRDefault="00276A02" w:rsidP="00D205A3">
      <w:pPr>
        <w:pStyle w:val="Geenafstand"/>
        <w:rPr>
          <w:b/>
          <w:bCs/>
          <w:sz w:val="24"/>
          <w:szCs w:val="24"/>
        </w:rPr>
      </w:pPr>
      <w:r>
        <w:rPr>
          <w:b/>
          <w:bCs/>
          <w:noProof/>
          <w:color w:val="C00000"/>
          <w:sz w:val="24"/>
          <w:szCs w:val="24"/>
          <w:lang w:eastAsia="nl-NL"/>
        </w:rPr>
        <mc:AlternateContent>
          <mc:Choice Requires="wps">
            <w:drawing>
              <wp:anchor distT="0" distB="0" distL="114300" distR="114300" simplePos="0" relativeHeight="251653632" behindDoc="1" locked="0" layoutInCell="1" allowOverlap="1" wp14:anchorId="26A0F2F5" wp14:editId="51C531C7">
                <wp:simplePos x="0" y="0"/>
                <wp:positionH relativeFrom="column">
                  <wp:posOffset>-31115</wp:posOffset>
                </wp:positionH>
                <wp:positionV relativeFrom="paragraph">
                  <wp:posOffset>44451</wp:posOffset>
                </wp:positionV>
                <wp:extent cx="3314700" cy="3733800"/>
                <wp:effectExtent l="57150" t="38100" r="76200" b="95250"/>
                <wp:wrapNone/>
                <wp:docPr id="1789722362" name="Rechthoek 5"/>
                <wp:cNvGraphicFramePr/>
                <a:graphic xmlns:a="http://schemas.openxmlformats.org/drawingml/2006/main">
                  <a:graphicData uri="http://schemas.microsoft.com/office/word/2010/wordprocessingShape">
                    <wps:wsp>
                      <wps:cNvSpPr/>
                      <wps:spPr>
                        <a:xfrm>
                          <a:off x="0" y="0"/>
                          <a:ext cx="3314700" cy="37338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26FABE2" w14:textId="6214E560" w:rsidR="009C7BF8" w:rsidRDefault="009C7BF8" w:rsidP="009C7B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A0F2F5" id="Rechthoek 5" o:spid="_x0000_s1026" style="position:absolute;margin-left:-2.45pt;margin-top:3.5pt;width:261pt;height:2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DwTgIAAPwEAAAOAAAAZHJzL2Uyb0RvYy54bWysVN9r2zAQfh/sfxB6Xx0nWdOFOiW0dAxC&#10;W9aOPiuy1JjJOu2kxM7++p1kxwldYWPsRdbpfn/3nS+v2tqwnUJfgS14fjbiTFkJZWVfCv7t6fbD&#10;BWc+CFsKA1YVfK88v1q8f3fZuLkawwZMqZBREOvnjSv4JgQ3zzIvN6oW/gycsqTUgLUIJOJLVqJo&#10;KHptsvFodJ41gKVDkMp7er3plHyR4mutZLjX2qvATMGptpBOTOc6ntniUsxfULhNJfsyxD9UUYvK&#10;UtIh1I0Igm2x+i1UXUkEDzqcSagz0LqSKvVA3eSjV908boRTqRcCx7sBJv//wsq73aN7QIKhcX7u&#10;6Rq7aDXW8Uv1sTaBtR/AUm1gkh4nk3w6GxGmknST2WRyQQLFyY7uDn34rKBm8VJwpGkkkMRu5UNn&#10;ejAhv2MB6Rb2RsUajP2qNKtKSpkn78QNdW2Q7QRNVUipbDjvUyfr6KYrYwbH8Z8de/voqhJvBue/&#10;yDp4pMxgw+BcVxbwrezl97wvWXf2BwS6viMEoV23/WDWUO4fkCF0BPZO3laE6Ur48CCQGEtzoC0M&#10;93RoA03Bob9xtgH8+dZ7tCcikZazhjag4P7HVqDizHyxRLFP+XQaVyYJ04+zMQl4qlmfauy2vgYa&#10;R0777mS6RvtgDleNUD/Tsi5jVlIJKyl3wWXAg3Adus2kdZdquUxmtCZOhJV9dPJAgMiZp/ZZoOuJ&#10;FYiTd3DYFjF/xa/ONo7GwnIbQFeJfBHiDtceelqxRN/+dxB3+FROVsef1uIXAAAA//8DAFBLAwQU&#10;AAYACAAAACEAnNiKwd4AAAAIAQAADwAAAGRycy9kb3ducmV2LnhtbEyPwU7DMBBE70j8g7VI3Fon&#10;FW1IiFMhBBxyQbR8gBtv44h4HWK3Df16tqdy29XMzr4p15PrxRHH0HlSkM4TEEiNNx21Cr62b7NH&#10;ECFqMrr3hAp+McC6ur0pdWH8iT7xuImt4BAKhVZgYxwKKUNj0ekw9wMSa3s/Oh15HVtpRn3icNfL&#10;RZKspNMd8QerB3yx2HxvDo4xFvtV+57Vus7786ukj21tf85K3d9Nz08gIk7xaoYLPt9AxUw7fyAT&#10;RK9g9pCzU0HGjVheplkKYsdDvkxAVqX8X6D6AwAA//8DAFBLAQItABQABgAIAAAAIQC2gziS/gAA&#10;AOEBAAATAAAAAAAAAAAAAAAAAAAAAABbQ29udGVudF9UeXBlc10ueG1sUEsBAi0AFAAGAAgAAAAh&#10;ADj9If/WAAAAlAEAAAsAAAAAAAAAAAAAAAAALwEAAF9yZWxzLy5yZWxzUEsBAi0AFAAGAAgAAAAh&#10;AAUAUPBOAgAA/AQAAA4AAAAAAAAAAAAAAAAALgIAAGRycy9lMm9Eb2MueG1sUEsBAi0AFAAGAAgA&#10;AAAhAJzYisHeAAAACAEAAA8AAAAAAAAAAAAAAAAAqAQAAGRycy9kb3ducmV2LnhtbFBLBQYAAAAA&#10;BAAEAPMAAACzBQAAAAA=&#10;" fillcolor="#fbcaa2 [1625]" strokecolor="#f68c36 [3049]">
                <v:fill color2="#fdefe3 [505]" rotate="t" angle="180" colors="0 #ffbe86;22938f #ffd0aa;1 #ffebdb" focus="100%" type="gradient"/>
                <v:shadow on="t" color="black" opacity="24903f" origin=",.5" offset="0,.55556mm"/>
                <v:textbox>
                  <w:txbxContent>
                    <w:p w14:paraId="426FABE2" w14:textId="6214E560" w:rsidR="009C7BF8" w:rsidRDefault="009C7BF8" w:rsidP="009C7BF8"/>
                  </w:txbxContent>
                </v:textbox>
              </v:rect>
            </w:pict>
          </mc:Fallback>
        </mc:AlternateContent>
      </w:r>
    </w:p>
    <w:p w14:paraId="7BC69D00" w14:textId="078D4439" w:rsidR="00FF7516" w:rsidRDefault="00FF7516" w:rsidP="00D205A3">
      <w:pPr>
        <w:pStyle w:val="Geenafstand"/>
        <w:rPr>
          <w:sz w:val="24"/>
          <w:szCs w:val="24"/>
        </w:rPr>
      </w:pPr>
      <w:r w:rsidRPr="00BF75D9">
        <w:rPr>
          <w:rFonts w:ascii="Calibri" w:eastAsia="Times New Roman" w:hAnsi="Calibri" w:cs="Calibri"/>
          <w:b/>
          <w:bCs/>
          <w:caps/>
          <w:color w:val="C00000"/>
          <w:sz w:val="24"/>
          <w:szCs w:val="24"/>
          <w:lang w:eastAsia="nl-NL"/>
        </w:rPr>
        <w:t>KBO-activiteiten in de Phoenix</w:t>
      </w:r>
      <w:r>
        <w:rPr>
          <w:rFonts w:ascii="Calibri" w:eastAsia="Times New Roman" w:hAnsi="Calibri" w:cs="Calibri"/>
          <w:b/>
          <w:bCs/>
          <w:caps/>
          <w:color w:val="C00000"/>
          <w:sz w:val="24"/>
          <w:szCs w:val="24"/>
          <w:lang w:eastAsia="nl-NL"/>
        </w:rPr>
        <w:t xml:space="preserve"> 2024-2025</w:t>
      </w:r>
    </w:p>
    <w:p w14:paraId="615FB2B6" w14:textId="41C2ACA2"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w:t>
      </w:r>
      <w:r w:rsidRPr="00BF75D9">
        <w:rPr>
          <w:rFonts w:ascii="Calibri" w:eastAsia="Times New Roman" w:hAnsi="Calibri" w:cs="Calibri"/>
          <w:b/>
          <w:bCs/>
          <w:sz w:val="24"/>
          <w:szCs w:val="24"/>
          <w:lang w:eastAsia="nl-NL"/>
        </w:rPr>
        <w:t xml:space="preserve"> KEEZEN </w:t>
      </w:r>
      <w:r w:rsidRPr="00BF75D9">
        <w:rPr>
          <w:rFonts w:ascii="Calibri" w:eastAsia="Times New Roman" w:hAnsi="Calibri" w:cs="Calibri"/>
          <w:sz w:val="24"/>
          <w:szCs w:val="24"/>
          <w:lang w:eastAsia="nl-NL"/>
        </w:rPr>
        <w:t xml:space="preserve">Wekelijks op </w:t>
      </w:r>
      <w:r w:rsidRPr="00F76ACD">
        <w:rPr>
          <w:rFonts w:ascii="Calibri" w:eastAsia="Times New Roman" w:hAnsi="Calibri" w:cs="Calibri"/>
          <w:i/>
          <w:sz w:val="24"/>
          <w:szCs w:val="24"/>
          <w:lang w:eastAsia="nl-NL"/>
        </w:rPr>
        <w:t>maandagmiddag</w:t>
      </w:r>
      <w:r w:rsidRPr="00BF75D9">
        <w:rPr>
          <w:rFonts w:ascii="Calibri" w:eastAsia="Times New Roman" w:hAnsi="Calibri" w:cs="Calibri"/>
          <w:sz w:val="24"/>
          <w:szCs w:val="24"/>
          <w:lang w:eastAsia="nl-NL"/>
        </w:rPr>
        <w:t xml:space="preserve"> </w:t>
      </w:r>
      <w:r w:rsidR="005A6CF3">
        <w:rPr>
          <w:rFonts w:ascii="Calibri" w:eastAsia="Times New Roman" w:hAnsi="Calibri" w:cs="Calibri"/>
          <w:sz w:val="24"/>
          <w:szCs w:val="24"/>
          <w:lang w:eastAsia="nl-NL"/>
        </w:rPr>
        <w:br/>
        <w:t xml:space="preserve">  </w:t>
      </w:r>
      <w:r w:rsidRPr="00BF75D9">
        <w:rPr>
          <w:rFonts w:ascii="Calibri" w:eastAsia="Times New Roman" w:hAnsi="Calibri" w:cs="Calibri"/>
          <w:sz w:val="24"/>
          <w:szCs w:val="24"/>
          <w:lang w:eastAsia="nl-NL"/>
        </w:rPr>
        <w:t>van</w:t>
      </w:r>
      <w:r w:rsidRPr="00BF75D9">
        <w:rPr>
          <w:rFonts w:ascii="Calibri" w:eastAsia="Times New Roman" w:hAnsi="Calibri" w:cs="Calibri"/>
          <w:b/>
          <w:bCs/>
          <w:sz w:val="24"/>
          <w:szCs w:val="24"/>
          <w:lang w:eastAsia="nl-NL"/>
        </w:rPr>
        <w:t xml:space="preserve"> </w:t>
      </w:r>
      <w:r w:rsidRPr="00BF75D9">
        <w:rPr>
          <w:rFonts w:ascii="Calibri" w:eastAsia="Times New Roman" w:hAnsi="Calibri" w:cs="Calibri"/>
          <w:sz w:val="24"/>
          <w:szCs w:val="24"/>
          <w:lang w:eastAsia="nl-NL"/>
        </w:rPr>
        <w:t>14.00 tot 16.00 uur</w:t>
      </w:r>
      <w:r w:rsidR="00B230CD">
        <w:rPr>
          <w:rFonts w:ascii="Calibri" w:eastAsia="Times New Roman" w:hAnsi="Calibri" w:cs="Calibri"/>
          <w:sz w:val="24"/>
          <w:szCs w:val="24"/>
          <w:lang w:eastAsia="nl-NL"/>
        </w:rPr>
        <w:t>.</w:t>
      </w:r>
      <w:r w:rsidRPr="00BF75D9">
        <w:rPr>
          <w:rFonts w:ascii="Calibri" w:eastAsia="Times New Roman" w:hAnsi="Calibri" w:cs="Calibri"/>
          <w:sz w:val="24"/>
          <w:szCs w:val="24"/>
          <w:lang w:eastAsia="nl-NL"/>
        </w:rPr>
        <w:br/>
        <w:t xml:space="preserve">- </w:t>
      </w:r>
      <w:r w:rsidRPr="00BF75D9">
        <w:rPr>
          <w:rFonts w:ascii="Calibri" w:eastAsia="Times New Roman" w:hAnsi="Calibri" w:cs="Calibri"/>
          <w:b/>
          <w:bCs/>
          <w:sz w:val="24"/>
          <w:szCs w:val="24"/>
          <w:lang w:eastAsia="nl-NL"/>
        </w:rPr>
        <w:t>BILJARTEN</w:t>
      </w:r>
      <w:r w:rsidRPr="00BF75D9">
        <w:rPr>
          <w:rFonts w:ascii="Calibri" w:eastAsia="Times New Roman" w:hAnsi="Calibri" w:cs="Calibri"/>
          <w:sz w:val="24"/>
          <w:szCs w:val="24"/>
          <w:lang w:eastAsia="nl-NL"/>
        </w:rPr>
        <w:t xml:space="preserve"> Wekelijks </w:t>
      </w:r>
      <w:r w:rsidR="005A6CF3">
        <w:rPr>
          <w:rFonts w:ascii="Calibri" w:eastAsia="Times New Roman" w:hAnsi="Calibri" w:cs="Calibri"/>
          <w:sz w:val="24"/>
          <w:szCs w:val="24"/>
          <w:lang w:eastAsia="nl-NL"/>
        </w:rPr>
        <w:t xml:space="preserve">op </w:t>
      </w:r>
      <w:r w:rsidRPr="00F76ACD">
        <w:rPr>
          <w:rFonts w:ascii="Calibri" w:eastAsia="Times New Roman" w:hAnsi="Calibri" w:cs="Calibri"/>
          <w:i/>
          <w:sz w:val="24"/>
          <w:szCs w:val="24"/>
          <w:lang w:eastAsia="nl-NL"/>
        </w:rPr>
        <w:t>maandag</w:t>
      </w:r>
      <w:r w:rsidRPr="00BF75D9">
        <w:rPr>
          <w:rFonts w:ascii="Calibri" w:eastAsia="Times New Roman" w:hAnsi="Calibri" w:cs="Calibri"/>
          <w:sz w:val="24"/>
          <w:szCs w:val="24"/>
          <w:lang w:eastAsia="nl-NL"/>
        </w:rPr>
        <w:t xml:space="preserve"> t/m </w:t>
      </w:r>
      <w:r w:rsidRPr="00F76ACD">
        <w:rPr>
          <w:rFonts w:ascii="Calibri" w:eastAsia="Times New Roman" w:hAnsi="Calibri" w:cs="Calibri"/>
          <w:i/>
          <w:sz w:val="24"/>
          <w:szCs w:val="24"/>
          <w:lang w:eastAsia="nl-NL"/>
        </w:rPr>
        <w:t>vrijdag</w:t>
      </w:r>
      <w:r w:rsidRPr="00BF75D9">
        <w:rPr>
          <w:rFonts w:ascii="Calibri" w:eastAsia="Times New Roman" w:hAnsi="Calibri" w:cs="Calibri"/>
          <w:sz w:val="24"/>
          <w:szCs w:val="24"/>
          <w:lang w:eastAsia="nl-NL"/>
        </w:rPr>
        <w:t xml:space="preserve"> </w:t>
      </w:r>
      <w:r w:rsidR="005A6CF3">
        <w:rPr>
          <w:rFonts w:ascii="Calibri" w:eastAsia="Times New Roman" w:hAnsi="Calibri" w:cs="Calibri"/>
          <w:sz w:val="24"/>
          <w:szCs w:val="24"/>
          <w:lang w:eastAsia="nl-NL"/>
        </w:rPr>
        <w:br/>
        <w:t xml:space="preserve">  </w:t>
      </w:r>
      <w:r w:rsidRPr="00BF75D9">
        <w:rPr>
          <w:rFonts w:ascii="Calibri" w:eastAsia="Times New Roman" w:hAnsi="Calibri" w:cs="Calibri"/>
          <w:sz w:val="24"/>
          <w:szCs w:val="24"/>
          <w:lang w:eastAsia="nl-NL"/>
        </w:rPr>
        <w:t xml:space="preserve">van 13.00 tot 17.00 uur. </w:t>
      </w:r>
    </w:p>
    <w:p w14:paraId="792C2DB0" w14:textId="5E386F5A" w:rsidR="00FF7516" w:rsidRPr="00BF75D9" w:rsidRDefault="00DB28CA" w:rsidP="00FF7516">
      <w:pPr>
        <w:pStyle w:val="Geenafstand"/>
        <w:rPr>
          <w:rFonts w:ascii="Calibri" w:eastAsia="Times New Roman" w:hAnsi="Calibri" w:cs="Calibri"/>
          <w:sz w:val="24"/>
          <w:szCs w:val="24"/>
          <w:lang w:eastAsia="nl-NL"/>
        </w:rPr>
      </w:pPr>
      <w:r>
        <w:rPr>
          <w:rFonts w:ascii="Calibri" w:eastAsia="Times New Roman" w:hAnsi="Calibri" w:cs="Calibri"/>
          <w:b/>
          <w:bCs/>
          <w:sz w:val="24"/>
          <w:szCs w:val="24"/>
          <w:lang w:eastAsia="nl-NL"/>
        </w:rPr>
        <w:t xml:space="preserve"> </w:t>
      </w:r>
      <w:r w:rsidR="00FF7516" w:rsidRPr="00BF75D9">
        <w:rPr>
          <w:rFonts w:ascii="Calibri" w:eastAsia="Times New Roman" w:hAnsi="Calibri" w:cs="Calibri"/>
          <w:b/>
          <w:bCs/>
          <w:sz w:val="24"/>
          <w:szCs w:val="24"/>
          <w:lang w:eastAsia="nl-NL"/>
        </w:rPr>
        <w:t>-BINGO</w:t>
      </w:r>
      <w:r w:rsidR="00FF7516" w:rsidRPr="00BF75D9">
        <w:rPr>
          <w:rFonts w:ascii="Calibri" w:eastAsia="Times New Roman" w:hAnsi="Calibri" w:cs="Calibri"/>
          <w:sz w:val="24"/>
          <w:szCs w:val="24"/>
          <w:lang w:eastAsia="nl-NL"/>
        </w:rPr>
        <w:t xml:space="preserve"> </w:t>
      </w:r>
      <w:r w:rsidR="00FF7516" w:rsidRPr="00F76ACD">
        <w:rPr>
          <w:rFonts w:ascii="Calibri" w:eastAsia="Times New Roman" w:hAnsi="Calibri" w:cs="Calibri"/>
          <w:i/>
          <w:sz w:val="24"/>
          <w:szCs w:val="24"/>
          <w:lang w:eastAsia="nl-NL"/>
        </w:rPr>
        <w:t>Maandelijks</w:t>
      </w:r>
      <w:r w:rsidR="00FF7516" w:rsidRPr="00BF75D9">
        <w:rPr>
          <w:rFonts w:ascii="Calibri" w:eastAsia="Times New Roman" w:hAnsi="Calibri" w:cs="Calibri"/>
          <w:sz w:val="24"/>
          <w:szCs w:val="24"/>
          <w:lang w:eastAsia="nl-NL"/>
        </w:rPr>
        <w:t xml:space="preserve"> de 2</w:t>
      </w:r>
      <w:r w:rsidR="00FF7516" w:rsidRPr="00BF75D9">
        <w:rPr>
          <w:rFonts w:ascii="Calibri" w:eastAsia="Times New Roman" w:hAnsi="Calibri" w:cs="Calibri"/>
          <w:sz w:val="24"/>
          <w:szCs w:val="24"/>
          <w:vertAlign w:val="superscript"/>
          <w:lang w:eastAsia="nl-NL"/>
        </w:rPr>
        <w:t>e</w:t>
      </w:r>
      <w:r w:rsidR="00FF7516" w:rsidRPr="00BF75D9">
        <w:rPr>
          <w:rFonts w:ascii="Calibri" w:eastAsia="Times New Roman" w:hAnsi="Calibri" w:cs="Calibri"/>
          <w:sz w:val="24"/>
          <w:szCs w:val="24"/>
          <w:lang w:eastAsia="nl-NL"/>
        </w:rPr>
        <w:t xml:space="preserve"> ,4</w:t>
      </w:r>
      <w:r w:rsidR="00FF7516" w:rsidRPr="00BF75D9">
        <w:rPr>
          <w:rFonts w:ascii="Calibri" w:eastAsia="Times New Roman" w:hAnsi="Calibri" w:cs="Calibri"/>
          <w:sz w:val="24"/>
          <w:szCs w:val="24"/>
          <w:vertAlign w:val="superscript"/>
          <w:lang w:eastAsia="nl-NL"/>
        </w:rPr>
        <w:t>e</w:t>
      </w:r>
      <w:r w:rsidR="00FF7516" w:rsidRPr="00BF75D9">
        <w:rPr>
          <w:rFonts w:ascii="Calibri" w:eastAsia="Times New Roman" w:hAnsi="Calibri" w:cs="Calibri"/>
          <w:sz w:val="24"/>
          <w:szCs w:val="24"/>
          <w:lang w:eastAsia="nl-NL"/>
        </w:rPr>
        <w:t xml:space="preserve"> en 5</w:t>
      </w:r>
      <w:r w:rsidR="00FF7516" w:rsidRPr="00BF75D9">
        <w:rPr>
          <w:rFonts w:ascii="Calibri" w:eastAsia="Times New Roman" w:hAnsi="Calibri" w:cs="Calibri"/>
          <w:sz w:val="24"/>
          <w:szCs w:val="24"/>
          <w:vertAlign w:val="superscript"/>
          <w:lang w:eastAsia="nl-NL"/>
        </w:rPr>
        <w:t>e</w:t>
      </w:r>
      <w:r w:rsidR="00FF7516" w:rsidRPr="00BF75D9">
        <w:rPr>
          <w:rFonts w:ascii="Calibri" w:eastAsia="Times New Roman" w:hAnsi="Calibri" w:cs="Calibri"/>
          <w:sz w:val="24"/>
          <w:szCs w:val="24"/>
          <w:lang w:eastAsia="nl-NL"/>
        </w:rPr>
        <w:t xml:space="preserve"> </w:t>
      </w:r>
      <w:r w:rsidR="00FF7516" w:rsidRPr="00F76ACD">
        <w:rPr>
          <w:rFonts w:ascii="Calibri" w:eastAsia="Times New Roman" w:hAnsi="Calibri" w:cs="Calibri"/>
          <w:i/>
          <w:sz w:val="24"/>
          <w:szCs w:val="24"/>
          <w:lang w:eastAsia="nl-NL"/>
        </w:rPr>
        <w:t>maandag</w:t>
      </w:r>
      <w:r w:rsidR="005A6CF3">
        <w:rPr>
          <w:rFonts w:ascii="Calibri" w:eastAsia="Times New Roman" w:hAnsi="Calibri" w:cs="Calibri"/>
          <w:sz w:val="24"/>
          <w:szCs w:val="24"/>
          <w:lang w:eastAsia="nl-NL"/>
        </w:rPr>
        <w:br/>
      </w:r>
      <w:r w:rsidR="00FF7516" w:rsidRPr="00BF75D9">
        <w:rPr>
          <w:rFonts w:ascii="Calibri" w:eastAsia="Times New Roman" w:hAnsi="Calibri" w:cs="Calibri"/>
          <w:sz w:val="24"/>
          <w:szCs w:val="24"/>
          <w:lang w:eastAsia="nl-NL"/>
        </w:rPr>
        <w:t xml:space="preserve">  van 1</w:t>
      </w:r>
      <w:r w:rsidR="00B230CD">
        <w:rPr>
          <w:rFonts w:ascii="Calibri" w:eastAsia="Times New Roman" w:hAnsi="Calibri" w:cs="Calibri"/>
          <w:sz w:val="24"/>
          <w:szCs w:val="24"/>
          <w:lang w:eastAsia="nl-NL"/>
        </w:rPr>
        <w:t>4</w:t>
      </w:r>
      <w:r w:rsidR="00FF7516" w:rsidRPr="00BF75D9">
        <w:rPr>
          <w:rFonts w:ascii="Calibri" w:eastAsia="Times New Roman" w:hAnsi="Calibri" w:cs="Calibri"/>
          <w:sz w:val="24"/>
          <w:szCs w:val="24"/>
          <w:lang w:eastAsia="nl-NL"/>
        </w:rPr>
        <w:t>.00 tot 16.00 u</w:t>
      </w:r>
      <w:r w:rsidR="00B230CD">
        <w:rPr>
          <w:rFonts w:ascii="Calibri" w:eastAsia="Times New Roman" w:hAnsi="Calibri" w:cs="Calibri"/>
          <w:sz w:val="24"/>
          <w:szCs w:val="24"/>
          <w:lang w:eastAsia="nl-NL"/>
        </w:rPr>
        <w:t>ur.</w:t>
      </w:r>
      <w:r w:rsidR="00FF7516" w:rsidRPr="00BF75D9">
        <w:rPr>
          <w:rFonts w:ascii="Calibri" w:eastAsia="Times New Roman" w:hAnsi="Calibri" w:cs="Calibri"/>
          <w:sz w:val="24"/>
          <w:szCs w:val="24"/>
          <w:lang w:eastAsia="nl-NL"/>
        </w:rPr>
        <w:br/>
      </w:r>
      <w:r w:rsidR="00FF7516" w:rsidRPr="00BF75D9">
        <w:rPr>
          <w:rFonts w:ascii="Calibri" w:eastAsia="Times New Roman" w:hAnsi="Calibri" w:cs="Calibri"/>
          <w:b/>
          <w:bCs/>
          <w:sz w:val="24"/>
          <w:szCs w:val="24"/>
          <w:lang w:eastAsia="nl-NL"/>
        </w:rPr>
        <w:t>-ALLEENGAANDENCLUB</w:t>
      </w:r>
      <w:r w:rsidR="00FF7516" w:rsidRPr="00BF75D9">
        <w:rPr>
          <w:rFonts w:ascii="Calibri" w:eastAsia="Times New Roman" w:hAnsi="Calibri" w:cs="Calibri"/>
          <w:sz w:val="24"/>
          <w:szCs w:val="24"/>
          <w:lang w:eastAsia="nl-NL"/>
        </w:rPr>
        <w:t xml:space="preserve"> </w:t>
      </w:r>
      <w:r w:rsidR="00FF7516" w:rsidRPr="00F76ACD">
        <w:rPr>
          <w:rFonts w:ascii="Calibri" w:eastAsia="Times New Roman" w:hAnsi="Calibri" w:cs="Calibri"/>
          <w:i/>
          <w:sz w:val="24"/>
          <w:szCs w:val="24"/>
          <w:lang w:eastAsia="nl-NL"/>
        </w:rPr>
        <w:t>Maandelijks</w:t>
      </w:r>
      <w:r w:rsidR="00B230CD">
        <w:rPr>
          <w:rFonts w:ascii="Calibri" w:eastAsia="Times New Roman" w:hAnsi="Calibri" w:cs="Calibri"/>
          <w:sz w:val="24"/>
          <w:szCs w:val="24"/>
          <w:lang w:eastAsia="nl-NL"/>
        </w:rPr>
        <w:t xml:space="preserve"> </w:t>
      </w:r>
      <w:r w:rsidR="00FF7516">
        <w:rPr>
          <w:rFonts w:ascii="Calibri" w:eastAsia="Times New Roman" w:hAnsi="Calibri" w:cs="Calibri"/>
          <w:sz w:val="24"/>
          <w:szCs w:val="24"/>
          <w:lang w:eastAsia="nl-NL"/>
        </w:rPr>
        <w:t>de derde</w:t>
      </w:r>
      <w:r w:rsidR="005A6CF3">
        <w:rPr>
          <w:rFonts w:ascii="Calibri" w:eastAsia="Times New Roman" w:hAnsi="Calibri" w:cs="Calibri"/>
          <w:sz w:val="24"/>
          <w:szCs w:val="24"/>
          <w:lang w:eastAsia="nl-NL"/>
        </w:rPr>
        <w:br/>
        <w:t xml:space="preserve"> </w:t>
      </w:r>
      <w:r w:rsidR="00FF7516">
        <w:rPr>
          <w:rFonts w:ascii="Calibri" w:eastAsia="Times New Roman" w:hAnsi="Calibri" w:cs="Calibri"/>
          <w:sz w:val="24"/>
          <w:szCs w:val="24"/>
          <w:lang w:eastAsia="nl-NL"/>
        </w:rPr>
        <w:t xml:space="preserve"> </w:t>
      </w:r>
      <w:r w:rsidR="00FF7516" w:rsidRPr="00F76ACD">
        <w:rPr>
          <w:rFonts w:ascii="Calibri" w:eastAsia="Times New Roman" w:hAnsi="Calibri" w:cs="Calibri"/>
          <w:i/>
          <w:sz w:val="24"/>
          <w:szCs w:val="24"/>
          <w:lang w:eastAsia="nl-NL"/>
        </w:rPr>
        <w:t>zaterdag</w:t>
      </w:r>
      <w:r w:rsidR="00FF7516" w:rsidRPr="00BF75D9">
        <w:rPr>
          <w:rFonts w:ascii="Calibri" w:eastAsia="Times New Roman" w:hAnsi="Calibri" w:cs="Calibri"/>
          <w:sz w:val="24"/>
          <w:szCs w:val="24"/>
          <w:lang w:eastAsia="nl-NL"/>
        </w:rPr>
        <w:t xml:space="preserve"> van 14.00 tot 17.00 uur.</w:t>
      </w:r>
      <w:r w:rsidR="00FF7516" w:rsidRPr="00BF75D9">
        <w:rPr>
          <w:rFonts w:ascii="Calibri" w:eastAsia="Times New Roman" w:hAnsi="Calibri" w:cs="Calibri"/>
          <w:sz w:val="24"/>
          <w:szCs w:val="24"/>
          <w:lang w:eastAsia="nl-NL"/>
        </w:rPr>
        <w:br/>
      </w:r>
      <w:r w:rsidR="00FF7516" w:rsidRPr="00BF75D9">
        <w:rPr>
          <w:rFonts w:ascii="Calibri" w:eastAsia="Times New Roman" w:hAnsi="Calibri" w:cs="Calibri"/>
          <w:b/>
          <w:bCs/>
          <w:sz w:val="24"/>
          <w:szCs w:val="24"/>
          <w:lang w:eastAsia="nl-NL"/>
        </w:rPr>
        <w:t xml:space="preserve">-KOERSBAL </w:t>
      </w:r>
      <w:r w:rsidR="00FF7516" w:rsidRPr="00BF75D9">
        <w:rPr>
          <w:rFonts w:ascii="Calibri" w:eastAsia="Times New Roman" w:hAnsi="Calibri" w:cs="Calibri"/>
          <w:sz w:val="24"/>
          <w:szCs w:val="24"/>
          <w:lang w:eastAsia="nl-NL"/>
        </w:rPr>
        <w:t xml:space="preserve">Wekelijks op </w:t>
      </w:r>
      <w:r w:rsidR="00FF7516" w:rsidRPr="00F76ACD">
        <w:rPr>
          <w:rFonts w:ascii="Calibri" w:eastAsia="Times New Roman" w:hAnsi="Calibri" w:cs="Calibri"/>
          <w:i/>
          <w:sz w:val="24"/>
          <w:szCs w:val="24"/>
          <w:lang w:eastAsia="nl-NL"/>
        </w:rPr>
        <w:t>donderdag</w:t>
      </w:r>
      <w:r w:rsidR="00FF7516" w:rsidRPr="00BF75D9">
        <w:rPr>
          <w:rFonts w:ascii="Calibri" w:eastAsia="Times New Roman" w:hAnsi="Calibri" w:cs="Calibri"/>
          <w:sz w:val="24"/>
          <w:szCs w:val="24"/>
          <w:lang w:eastAsia="nl-NL"/>
        </w:rPr>
        <w:t xml:space="preserve"> </w:t>
      </w:r>
    </w:p>
    <w:p w14:paraId="2EE1A270" w14:textId="2C117F12"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 xml:space="preserve">  van 14.00 tot 16.00</w:t>
      </w:r>
      <w:r w:rsidR="00B230CD">
        <w:rPr>
          <w:rFonts w:ascii="Calibri" w:eastAsia="Times New Roman" w:hAnsi="Calibri" w:cs="Calibri"/>
          <w:sz w:val="24"/>
          <w:szCs w:val="24"/>
          <w:lang w:eastAsia="nl-NL"/>
        </w:rPr>
        <w:t xml:space="preserve"> </w:t>
      </w:r>
      <w:r w:rsidRPr="00BF75D9">
        <w:rPr>
          <w:rFonts w:ascii="Calibri" w:eastAsia="Times New Roman" w:hAnsi="Calibri" w:cs="Calibri"/>
          <w:sz w:val="24"/>
          <w:szCs w:val="24"/>
          <w:lang w:eastAsia="nl-NL"/>
        </w:rPr>
        <w:t>uur</w:t>
      </w:r>
      <w:r w:rsidR="00B230CD">
        <w:rPr>
          <w:rFonts w:ascii="Calibri" w:eastAsia="Times New Roman" w:hAnsi="Calibri" w:cs="Calibri"/>
          <w:sz w:val="24"/>
          <w:szCs w:val="24"/>
          <w:lang w:eastAsia="nl-NL"/>
        </w:rPr>
        <w:t>.</w:t>
      </w:r>
    </w:p>
    <w:p w14:paraId="212172F0" w14:textId="35F51B2E"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w:t>
      </w:r>
      <w:r w:rsidRPr="00BF75D9">
        <w:rPr>
          <w:rFonts w:ascii="Calibri" w:eastAsia="Times New Roman" w:hAnsi="Calibri" w:cs="Calibri"/>
          <w:b/>
          <w:bCs/>
          <w:sz w:val="24"/>
          <w:szCs w:val="24"/>
          <w:lang w:eastAsia="nl-NL"/>
        </w:rPr>
        <w:t xml:space="preserve">GYM </w:t>
      </w:r>
      <w:r w:rsidRPr="00BF75D9">
        <w:rPr>
          <w:rFonts w:ascii="Calibri" w:eastAsia="Times New Roman" w:hAnsi="Calibri" w:cs="Calibri"/>
          <w:sz w:val="24"/>
          <w:szCs w:val="24"/>
          <w:lang w:eastAsia="nl-NL"/>
        </w:rPr>
        <w:t xml:space="preserve">Wekelijks op </w:t>
      </w:r>
      <w:r w:rsidRPr="00F76ACD">
        <w:rPr>
          <w:rFonts w:ascii="Calibri" w:eastAsia="Times New Roman" w:hAnsi="Calibri" w:cs="Calibri"/>
          <w:i/>
          <w:sz w:val="24"/>
          <w:szCs w:val="24"/>
          <w:lang w:eastAsia="nl-NL"/>
        </w:rPr>
        <w:t>donderdag</w:t>
      </w:r>
      <w:r w:rsidRPr="00BF75D9">
        <w:rPr>
          <w:rFonts w:ascii="Calibri" w:eastAsia="Times New Roman" w:hAnsi="Calibri" w:cs="Calibri"/>
          <w:sz w:val="24"/>
          <w:szCs w:val="24"/>
          <w:lang w:eastAsia="nl-NL"/>
        </w:rPr>
        <w:t xml:space="preserve"> </w:t>
      </w:r>
    </w:p>
    <w:p w14:paraId="1B432945" w14:textId="195E2FBA" w:rsidR="00FF7516" w:rsidRPr="00BF75D9"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sz w:val="24"/>
          <w:szCs w:val="24"/>
          <w:lang w:eastAsia="nl-NL"/>
        </w:rPr>
        <w:t xml:space="preserve">  van 13.00 tot 14.00 uur.</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-LINE-DANCE</w:t>
      </w:r>
      <w:r w:rsidRPr="00BF75D9">
        <w:rPr>
          <w:rFonts w:ascii="Calibri" w:eastAsia="Times New Roman" w:hAnsi="Calibri" w:cs="Calibri"/>
          <w:sz w:val="24"/>
          <w:szCs w:val="24"/>
          <w:lang w:eastAsia="nl-NL"/>
        </w:rPr>
        <w:t xml:space="preserve"> Wekelijks op </w:t>
      </w:r>
      <w:r w:rsidRPr="00F76ACD">
        <w:rPr>
          <w:rFonts w:ascii="Calibri" w:eastAsia="Times New Roman" w:hAnsi="Calibri" w:cs="Calibri"/>
          <w:i/>
          <w:sz w:val="24"/>
          <w:szCs w:val="24"/>
          <w:lang w:eastAsia="nl-NL"/>
        </w:rPr>
        <w:t>woensdagochtend</w:t>
      </w:r>
      <w:r w:rsidRPr="00BF75D9">
        <w:rPr>
          <w:rFonts w:ascii="Calibri" w:eastAsia="Times New Roman" w:hAnsi="Calibri" w:cs="Calibri"/>
          <w:sz w:val="24"/>
          <w:szCs w:val="24"/>
          <w:lang w:eastAsia="nl-NL"/>
        </w:rPr>
        <w:t xml:space="preserve"> </w:t>
      </w:r>
    </w:p>
    <w:p w14:paraId="7A930BDD" w14:textId="7E3A7DEA" w:rsidR="00FF7516" w:rsidRPr="00BF75D9" w:rsidRDefault="00FF7516" w:rsidP="00FF7516">
      <w:pPr>
        <w:pStyle w:val="Geenafstand"/>
        <w:rPr>
          <w:rFonts w:ascii="Calibri" w:eastAsia="Times New Roman" w:hAnsi="Calibri" w:cs="Calibri"/>
          <w:b/>
          <w:bCs/>
          <w:sz w:val="24"/>
          <w:szCs w:val="24"/>
          <w:lang w:eastAsia="nl-NL"/>
        </w:rPr>
      </w:pPr>
      <w:r w:rsidRPr="00BF75D9">
        <w:rPr>
          <w:rFonts w:ascii="Calibri" w:eastAsia="Times New Roman" w:hAnsi="Calibri" w:cs="Calibri"/>
          <w:sz w:val="24"/>
          <w:szCs w:val="24"/>
          <w:lang w:eastAsia="nl-NL"/>
        </w:rPr>
        <w:t xml:space="preserve">  van 9.30 tot 11.00 uur.</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-BRIDGEN</w:t>
      </w:r>
      <w:r w:rsidRPr="00BF75D9">
        <w:rPr>
          <w:rFonts w:ascii="Calibri" w:eastAsia="Times New Roman" w:hAnsi="Calibri" w:cs="Calibri"/>
          <w:sz w:val="24"/>
          <w:szCs w:val="24"/>
          <w:lang w:eastAsia="nl-NL"/>
        </w:rPr>
        <w:t xml:space="preserve"> Wekelijks </w:t>
      </w:r>
      <w:r w:rsidRPr="00F76ACD">
        <w:rPr>
          <w:rFonts w:ascii="Calibri" w:eastAsia="Times New Roman" w:hAnsi="Calibri" w:cs="Calibri"/>
          <w:i/>
          <w:sz w:val="24"/>
          <w:szCs w:val="24"/>
          <w:lang w:eastAsia="nl-NL"/>
        </w:rPr>
        <w:t>dinsdagmiddag</w:t>
      </w:r>
      <w:r w:rsidRPr="00BF75D9">
        <w:rPr>
          <w:rFonts w:ascii="Calibri" w:eastAsia="Times New Roman" w:hAnsi="Calibri" w:cs="Calibri"/>
          <w:b/>
          <w:bCs/>
          <w:sz w:val="24"/>
          <w:szCs w:val="24"/>
          <w:lang w:eastAsia="nl-NL"/>
        </w:rPr>
        <w:t xml:space="preserve"> </w:t>
      </w:r>
    </w:p>
    <w:p w14:paraId="590BAD87" w14:textId="0F561686" w:rsidR="00FF7516" w:rsidRDefault="00FF7516" w:rsidP="00FF7516">
      <w:pPr>
        <w:pStyle w:val="Geenafstand"/>
        <w:rPr>
          <w:rFonts w:ascii="Calibri" w:eastAsia="Times New Roman" w:hAnsi="Calibri" w:cs="Calibri"/>
          <w:sz w:val="24"/>
          <w:szCs w:val="24"/>
          <w:lang w:eastAsia="nl-NL"/>
        </w:rPr>
      </w:pPr>
      <w:r w:rsidRPr="00BF75D9">
        <w:rPr>
          <w:rFonts w:ascii="Calibri" w:eastAsia="Times New Roman" w:hAnsi="Calibri" w:cs="Calibri"/>
          <w:b/>
          <w:bCs/>
          <w:sz w:val="24"/>
          <w:szCs w:val="24"/>
          <w:lang w:eastAsia="nl-NL"/>
        </w:rPr>
        <w:t xml:space="preserve">  </w:t>
      </w:r>
      <w:r w:rsidRPr="00BF75D9">
        <w:rPr>
          <w:rFonts w:ascii="Calibri" w:eastAsia="Times New Roman" w:hAnsi="Calibri" w:cs="Calibri"/>
          <w:sz w:val="24"/>
          <w:szCs w:val="24"/>
          <w:lang w:eastAsia="nl-NL"/>
        </w:rPr>
        <w:t>van 13.00 tot 16.30 uur.</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-KAARTEN</w:t>
      </w:r>
      <w:r w:rsidRPr="00BF75D9">
        <w:rPr>
          <w:rFonts w:ascii="Calibri" w:eastAsia="Times New Roman" w:hAnsi="Calibri" w:cs="Calibri"/>
          <w:sz w:val="24"/>
          <w:szCs w:val="24"/>
          <w:lang w:eastAsia="nl-NL"/>
        </w:rPr>
        <w:t xml:space="preserve"> Wekelijks </w:t>
      </w:r>
      <w:r w:rsidRPr="00F76ACD">
        <w:rPr>
          <w:rFonts w:ascii="Calibri" w:eastAsia="Times New Roman" w:hAnsi="Calibri" w:cs="Calibri"/>
          <w:i/>
          <w:sz w:val="24"/>
          <w:szCs w:val="24"/>
          <w:lang w:eastAsia="nl-NL"/>
        </w:rPr>
        <w:t>vrijdagmiddag</w:t>
      </w:r>
      <w:r w:rsidR="005A6CF3">
        <w:rPr>
          <w:rFonts w:ascii="Calibri" w:eastAsia="Times New Roman" w:hAnsi="Calibri" w:cs="Calibri"/>
          <w:sz w:val="24"/>
          <w:szCs w:val="24"/>
          <w:lang w:eastAsia="nl-NL"/>
        </w:rPr>
        <w:br/>
        <w:t xml:space="preserve"> </w:t>
      </w:r>
      <w:r w:rsidRPr="00BF75D9">
        <w:rPr>
          <w:rFonts w:ascii="Calibri" w:eastAsia="Times New Roman" w:hAnsi="Calibri" w:cs="Calibri"/>
          <w:sz w:val="24"/>
          <w:szCs w:val="24"/>
          <w:lang w:eastAsia="nl-NL"/>
        </w:rPr>
        <w:t xml:space="preserve"> van 13.00 tot 16.00 uur.</w:t>
      </w:r>
      <w:r w:rsidRPr="00BF75D9">
        <w:rPr>
          <w:rFonts w:ascii="Calibri" w:eastAsia="Times New Roman" w:hAnsi="Calibri" w:cs="Calibri"/>
          <w:sz w:val="24"/>
          <w:szCs w:val="24"/>
          <w:lang w:eastAsia="nl-NL"/>
        </w:rPr>
        <w:br/>
      </w:r>
      <w:r w:rsidRPr="00BF75D9">
        <w:rPr>
          <w:rFonts w:ascii="Calibri" w:eastAsia="Times New Roman" w:hAnsi="Calibri" w:cs="Calibri"/>
          <w:b/>
          <w:bCs/>
          <w:sz w:val="24"/>
          <w:szCs w:val="24"/>
          <w:lang w:eastAsia="nl-NL"/>
        </w:rPr>
        <w:t xml:space="preserve">-FIETSEN </w:t>
      </w:r>
      <w:r w:rsidRPr="00BF75D9">
        <w:rPr>
          <w:rFonts w:ascii="Calibri" w:eastAsia="Times New Roman" w:hAnsi="Calibri" w:cs="Calibri"/>
          <w:sz w:val="24"/>
          <w:szCs w:val="24"/>
          <w:lang w:eastAsia="nl-NL"/>
        </w:rPr>
        <w:t xml:space="preserve">Wekelijks </w:t>
      </w:r>
      <w:r w:rsidRPr="00F76ACD">
        <w:rPr>
          <w:rFonts w:ascii="Calibri" w:eastAsia="Times New Roman" w:hAnsi="Calibri" w:cs="Calibri"/>
          <w:i/>
          <w:sz w:val="24"/>
          <w:szCs w:val="24"/>
          <w:lang w:eastAsia="nl-NL"/>
        </w:rPr>
        <w:t>dinsdagmiddag</w:t>
      </w:r>
      <w:r w:rsidR="005A6CF3">
        <w:rPr>
          <w:rFonts w:ascii="Calibri" w:eastAsia="Times New Roman" w:hAnsi="Calibri" w:cs="Calibri"/>
          <w:sz w:val="24"/>
          <w:szCs w:val="24"/>
          <w:lang w:eastAsia="nl-NL"/>
        </w:rPr>
        <w:br/>
        <w:t xml:space="preserve"> </w:t>
      </w:r>
      <w:r w:rsidRPr="00BF75D9">
        <w:rPr>
          <w:rFonts w:ascii="Calibri" w:eastAsia="Times New Roman" w:hAnsi="Calibri" w:cs="Calibri"/>
          <w:sz w:val="24"/>
          <w:szCs w:val="24"/>
          <w:lang w:eastAsia="nl-NL"/>
        </w:rPr>
        <w:t xml:space="preserve"> in </w:t>
      </w:r>
      <w:r>
        <w:rPr>
          <w:rFonts w:ascii="Calibri" w:eastAsia="Times New Roman" w:hAnsi="Calibri" w:cs="Calibri"/>
          <w:sz w:val="24"/>
          <w:szCs w:val="24"/>
          <w:lang w:eastAsia="nl-NL"/>
        </w:rPr>
        <w:t xml:space="preserve">de </w:t>
      </w:r>
      <w:r w:rsidRPr="00BF75D9">
        <w:rPr>
          <w:rFonts w:ascii="Calibri" w:eastAsia="Times New Roman" w:hAnsi="Calibri" w:cs="Calibri"/>
          <w:sz w:val="24"/>
          <w:szCs w:val="24"/>
          <w:lang w:eastAsia="nl-NL"/>
        </w:rPr>
        <w:t xml:space="preserve">omgeving </w:t>
      </w:r>
      <w:r>
        <w:rPr>
          <w:rFonts w:ascii="Calibri" w:eastAsia="Times New Roman" w:hAnsi="Calibri" w:cs="Calibri"/>
          <w:sz w:val="24"/>
          <w:szCs w:val="24"/>
          <w:lang w:eastAsia="nl-NL"/>
        </w:rPr>
        <w:t xml:space="preserve">van </w:t>
      </w:r>
      <w:r w:rsidRPr="00BF75D9">
        <w:rPr>
          <w:rFonts w:ascii="Calibri" w:eastAsia="Times New Roman" w:hAnsi="Calibri" w:cs="Calibri"/>
          <w:sz w:val="24"/>
          <w:szCs w:val="24"/>
          <w:lang w:eastAsia="nl-NL"/>
        </w:rPr>
        <w:t>Schaijk.</w:t>
      </w:r>
    </w:p>
    <w:p w14:paraId="331AEBA9" w14:textId="74AABD3C" w:rsidR="00E977F4" w:rsidRDefault="00C20D86" w:rsidP="00C24167">
      <w:pPr>
        <w:pStyle w:val="Geenafstand"/>
        <w:rPr>
          <w:rFonts w:ascii="Calibri" w:hAnsi="Calibri"/>
          <w:b/>
          <w:bCs/>
          <w:caps/>
          <w:color w:val="C00000"/>
          <w:spacing w:val="5"/>
          <w:sz w:val="24"/>
          <w:szCs w:val="24"/>
        </w:rPr>
      </w:pPr>
      <w:r>
        <w:rPr>
          <w:b/>
          <w:bCs/>
          <w:noProof/>
          <w:color w:val="C00000"/>
          <w:sz w:val="28"/>
          <w:szCs w:val="28"/>
          <w:lang w:eastAsia="nl-NL"/>
        </w:rPr>
        <w:lastRenderedPageBreak/>
        <w:drawing>
          <wp:anchor distT="0" distB="0" distL="114300" distR="114300" simplePos="0" relativeHeight="251662848" behindDoc="1" locked="0" layoutInCell="1" allowOverlap="1" wp14:anchorId="6B2988E4" wp14:editId="79E7186B">
            <wp:simplePos x="0" y="0"/>
            <wp:positionH relativeFrom="page">
              <wp:align>left</wp:align>
            </wp:positionH>
            <wp:positionV relativeFrom="paragraph">
              <wp:posOffset>-728980</wp:posOffset>
            </wp:positionV>
            <wp:extent cx="7569835" cy="1099566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ld.jpg"/>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9835" cy="10995660"/>
                    </a:xfrm>
                    <a:prstGeom prst="rect">
                      <a:avLst/>
                    </a:prstGeom>
                  </pic:spPr>
                </pic:pic>
              </a:graphicData>
            </a:graphic>
            <wp14:sizeRelH relativeFrom="margin">
              <wp14:pctWidth>0</wp14:pctWidth>
            </wp14:sizeRelH>
            <wp14:sizeRelV relativeFrom="margin">
              <wp14:pctHeight>0</wp14:pctHeight>
            </wp14:sizeRelV>
          </wp:anchor>
        </w:drawing>
      </w:r>
      <w:r w:rsidR="009C7BF8" w:rsidRPr="009C7BF8">
        <w:rPr>
          <w:b/>
          <w:bCs/>
          <w:noProof/>
          <w:color w:val="C00000"/>
          <w:sz w:val="28"/>
          <w:szCs w:val="28"/>
          <w:lang w:eastAsia="nl-NL"/>
        </w:rPr>
        <mc:AlternateContent>
          <mc:Choice Requires="wps">
            <w:drawing>
              <wp:anchor distT="45720" distB="45720" distL="114300" distR="114300" simplePos="0" relativeHeight="251657728" behindDoc="0" locked="0" layoutInCell="1" allowOverlap="1" wp14:anchorId="36B9CF02" wp14:editId="141B19EE">
                <wp:simplePos x="0" y="0"/>
                <wp:positionH relativeFrom="column">
                  <wp:posOffset>3329305</wp:posOffset>
                </wp:positionH>
                <wp:positionV relativeFrom="paragraph">
                  <wp:posOffset>176530</wp:posOffset>
                </wp:positionV>
                <wp:extent cx="3429000" cy="225742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57425"/>
                        </a:xfrm>
                        <a:prstGeom prst="rect">
                          <a:avLst/>
                        </a:prstGeom>
                        <a:solidFill>
                          <a:srgbClr val="FFFFFF"/>
                        </a:solidFill>
                        <a:ln w="9525">
                          <a:solidFill>
                            <a:srgbClr val="000000"/>
                          </a:solidFill>
                          <a:miter lim="800000"/>
                          <a:headEnd/>
                          <a:tailEnd/>
                        </a:ln>
                      </wps:spPr>
                      <wps:txbx>
                        <w:txbxContent>
                          <w:p w14:paraId="77ACD406" w14:textId="0550381B" w:rsidR="009C7BF8" w:rsidRDefault="009C7BF8" w:rsidP="009C7BF8">
                            <w:pPr>
                              <w:pStyle w:val="Kop2"/>
                            </w:pPr>
                            <w:r>
                              <w:t>Betaalfraude: wat zijn voorbeelden van signalen?</w:t>
                            </w:r>
                          </w:p>
                          <w:p w14:paraId="1C78DF10" w14:textId="77777777" w:rsidR="009C7BF8" w:rsidRDefault="009C7BF8" w:rsidP="009C7BF8"/>
                          <w:p w14:paraId="259A9725" w14:textId="2E2DCC07" w:rsidR="009C7BF8" w:rsidRDefault="009C7BF8" w:rsidP="009C7BF8">
                            <w:pPr>
                              <w:pStyle w:val="Lijstalinea"/>
                              <w:numPr>
                                <w:ilvl w:val="0"/>
                                <w:numId w:val="11"/>
                              </w:numPr>
                            </w:pPr>
                            <w:r>
                              <w:t xml:space="preserve">Verzoek om met </w:t>
                            </w:r>
                            <w:r w:rsidRPr="009C7BF8">
                              <w:rPr>
                                <w:b/>
                                <w:bCs/>
                                <w:color w:val="FF0000"/>
                              </w:rPr>
                              <w:t>spoed</w:t>
                            </w:r>
                            <w:r>
                              <w:t xml:space="preserve"> geld veilig te stellen of over te maken.</w:t>
                            </w:r>
                          </w:p>
                          <w:p w14:paraId="42E35209" w14:textId="2260B7AE" w:rsidR="009C7BF8" w:rsidRDefault="009C7BF8" w:rsidP="009C7BF8">
                            <w:pPr>
                              <w:pStyle w:val="Lijstalinea"/>
                              <w:numPr>
                                <w:ilvl w:val="0"/>
                                <w:numId w:val="11"/>
                              </w:numPr>
                            </w:pPr>
                            <w:r>
                              <w:t xml:space="preserve">Verzoek om uw </w:t>
                            </w:r>
                            <w:r w:rsidRPr="009C7BF8">
                              <w:rPr>
                                <w:b/>
                                <w:bCs/>
                                <w:color w:val="FF0000"/>
                              </w:rPr>
                              <w:t xml:space="preserve">pas op te sturen </w:t>
                            </w:r>
                            <w:r>
                              <w:t>of de pas bij u thuis op te laten halen.</w:t>
                            </w:r>
                          </w:p>
                          <w:p w14:paraId="7DCA9555" w14:textId="049732A7" w:rsidR="009C7BF8" w:rsidRDefault="009C7BF8" w:rsidP="009C7BF8">
                            <w:pPr>
                              <w:pStyle w:val="Lijstalinea"/>
                              <w:numPr>
                                <w:ilvl w:val="0"/>
                                <w:numId w:val="11"/>
                              </w:numPr>
                            </w:pPr>
                            <w:r>
                              <w:t xml:space="preserve">Melding dat uw computer </w:t>
                            </w:r>
                            <w:r w:rsidRPr="009C7BF8">
                              <w:rPr>
                                <w:b/>
                                <w:bCs/>
                                <w:color w:val="FF0000"/>
                              </w:rPr>
                              <w:t>‘besmet’</w:t>
                            </w:r>
                            <w:r w:rsidRPr="009C7BF8">
                              <w:rPr>
                                <w:color w:val="FF0000"/>
                              </w:rPr>
                              <w:t xml:space="preserve"> </w:t>
                            </w:r>
                            <w:r>
                              <w:t>lijkt te zijn met een zogenaamd virus.</w:t>
                            </w:r>
                          </w:p>
                          <w:p w14:paraId="1C421740" w14:textId="20D059DA" w:rsidR="009C7BF8" w:rsidRPr="009C7BF8" w:rsidRDefault="009C7BF8" w:rsidP="009C7BF8">
                            <w:pPr>
                              <w:pStyle w:val="Lijstalinea"/>
                              <w:numPr>
                                <w:ilvl w:val="0"/>
                                <w:numId w:val="11"/>
                              </w:numPr>
                            </w:pPr>
                            <w:r>
                              <w:t xml:space="preserve">Iemand </w:t>
                            </w:r>
                            <w:r w:rsidRPr="009C7BF8">
                              <w:rPr>
                                <w:b/>
                                <w:bCs/>
                                <w:color w:val="FF0000"/>
                              </w:rPr>
                              <w:t>doet zich voor</w:t>
                            </w:r>
                            <w:r w:rsidRPr="009C7BF8">
                              <w:rPr>
                                <w:color w:val="FF0000"/>
                              </w:rPr>
                              <w:t xml:space="preserve"> </w:t>
                            </w:r>
                            <w:r>
                              <w:t>als een bekende (bijv. dochter heeft geld nodig).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B9CF02" id="_x0000_t202" coordsize="21600,21600" o:spt="202" path="m,l,21600r21600,l21600,xe">
                <v:stroke joinstyle="miter"/>
                <v:path gradientshapeok="t" o:connecttype="rect"/>
              </v:shapetype>
              <v:shape id="Tekstvak 2" o:spid="_x0000_s1027" type="#_x0000_t202" style="position:absolute;margin-left:262.15pt;margin-top:13.9pt;width:270pt;height:177.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ySFAIAACcEAAAOAAAAZHJzL2Uyb0RvYy54bWysU9uO0zAQfUfiHyy/06ShZbdR09XSpQhp&#10;uUgLH+A4TmNhe4ztNilfz9jJdrsg8YDIg+XJjM+cOTOzvhm0IkfhvART0fksp0QYDo00+4p++7p7&#10;dU2JD8w0TIERFT0JT282L1+se1uKAjpQjXAEQYwve1vRLgRbZpnnndDMz8AKg84WnGYBTbfPGsd6&#10;RNcqK/L8TdaDa6wDLrzHv3ejk24SftsKHj63rReBqIoit5BOl846ntlmzcq9Y7aTfKLB/oGFZtJg&#10;0jPUHQuMHJz8A0pL7sBDG2YcdAZtK7lINWA18/y3ah46ZkWqBcXx9iyT/3+w/NPxwX5xJAxvYcAG&#10;piK8vQf+3RMD246Zvbh1DvpOsAYTz6NkWW99OT2NUvvSR5C6/wgNNpkdAiSgoXU6qoJ1EkTHBpzO&#10;ooshEI4/Xy+KVZ6ji6OvKJZXi2KZcrDy8bl1PrwXoEm8VNRhVxM8O977EOmw8jEkZvOgZLOTSiXD&#10;7eutcuTIcAJ26ZvQn4UpQ/qKrpaY++8QSDWyHbM+g9Ay4CgrqSt6fQ5iZdTtnWnSoAUm1XhHyspM&#10;QkbtRhXDUA9ENpPKUdcamhMq62CcXNw0vHTgflLS49RW1P84MCcoUR8Mdmc1XyzimCdjsbwq0HCX&#10;nvrSwwxHqIoGSsbrNqTViAoYuMUutjLp+8RkoozTmGSfNieO+6Wdop72e/MLAAD//wMAUEsDBBQA&#10;BgAIAAAAIQBD45eM4AAAAAsBAAAPAAAAZHJzL2Rvd25yZXYueG1sTI/BTsMwDIbvSLxDZCQuiKU0&#10;oyul6YSQQHCDbYJr1nptReKUJOvK25Oe4Gj70+/vL9eT0WxE53tLEm4WCTCk2jY9tRJ226frHJgP&#10;ihqlLaGEH/Swrs7PSlU09kTvOG5Cy2II+UJJ6EIYCs593aFRfmEHpHg7WGdUiKNreePUKYYbzdMk&#10;ybhRPcUPnRrwscP6a3M0EvLly/jpX8XbR50d9F24Wo3P307Ky4vp4R5YwCn8wTDrR3WootPeHqnx&#10;TEu4TZciohLSVawwA0k2b/YSRC4E8Krk/ztUvwAAAP//AwBQSwECLQAUAAYACAAAACEAtoM4kv4A&#10;AADhAQAAEwAAAAAAAAAAAAAAAAAAAAAAW0NvbnRlbnRfVHlwZXNdLnhtbFBLAQItABQABgAIAAAA&#10;IQA4/SH/1gAAAJQBAAALAAAAAAAAAAAAAAAAAC8BAABfcmVscy8ucmVsc1BLAQItABQABgAIAAAA&#10;IQBUr7ySFAIAACcEAAAOAAAAAAAAAAAAAAAAAC4CAABkcnMvZTJvRG9jLnhtbFBLAQItABQABgAI&#10;AAAAIQBD45eM4AAAAAsBAAAPAAAAAAAAAAAAAAAAAG4EAABkcnMvZG93bnJldi54bWxQSwUGAAAA&#10;AAQABADzAAAAewUAAAAA&#10;">
                <v:textbox>
                  <w:txbxContent>
                    <w:p w14:paraId="77ACD406" w14:textId="0550381B" w:rsidR="009C7BF8" w:rsidRDefault="009C7BF8" w:rsidP="009C7BF8">
                      <w:pPr>
                        <w:pStyle w:val="Kop2"/>
                      </w:pPr>
                      <w:r>
                        <w:t>Betaalfraude: wat zijn voorbeelden van signalen?</w:t>
                      </w:r>
                    </w:p>
                    <w:p w14:paraId="1C78DF10" w14:textId="77777777" w:rsidR="009C7BF8" w:rsidRDefault="009C7BF8" w:rsidP="009C7BF8"/>
                    <w:p w14:paraId="259A9725" w14:textId="2E2DCC07" w:rsidR="009C7BF8" w:rsidRDefault="009C7BF8" w:rsidP="009C7BF8">
                      <w:pPr>
                        <w:pStyle w:val="Lijstalinea"/>
                        <w:numPr>
                          <w:ilvl w:val="0"/>
                          <w:numId w:val="11"/>
                        </w:numPr>
                      </w:pPr>
                      <w:r>
                        <w:t xml:space="preserve">Verzoek om met </w:t>
                      </w:r>
                      <w:r w:rsidRPr="009C7BF8">
                        <w:rPr>
                          <w:b/>
                          <w:bCs/>
                          <w:color w:val="FF0000"/>
                        </w:rPr>
                        <w:t>spoed</w:t>
                      </w:r>
                      <w:r>
                        <w:t xml:space="preserve"> geld veilig te stellen of over te maken.</w:t>
                      </w:r>
                    </w:p>
                    <w:p w14:paraId="42E35209" w14:textId="2260B7AE" w:rsidR="009C7BF8" w:rsidRDefault="009C7BF8" w:rsidP="009C7BF8">
                      <w:pPr>
                        <w:pStyle w:val="Lijstalinea"/>
                        <w:numPr>
                          <w:ilvl w:val="0"/>
                          <w:numId w:val="11"/>
                        </w:numPr>
                      </w:pPr>
                      <w:r>
                        <w:t xml:space="preserve">Verzoek om uw </w:t>
                      </w:r>
                      <w:r w:rsidRPr="009C7BF8">
                        <w:rPr>
                          <w:b/>
                          <w:bCs/>
                          <w:color w:val="FF0000"/>
                        </w:rPr>
                        <w:t xml:space="preserve">pas op te sturen </w:t>
                      </w:r>
                      <w:r>
                        <w:t>of de pas bij u thuis op te laten halen.</w:t>
                      </w:r>
                    </w:p>
                    <w:p w14:paraId="7DCA9555" w14:textId="049732A7" w:rsidR="009C7BF8" w:rsidRDefault="009C7BF8" w:rsidP="009C7BF8">
                      <w:pPr>
                        <w:pStyle w:val="Lijstalinea"/>
                        <w:numPr>
                          <w:ilvl w:val="0"/>
                          <w:numId w:val="11"/>
                        </w:numPr>
                      </w:pPr>
                      <w:r>
                        <w:t xml:space="preserve">Melding dat uw computer </w:t>
                      </w:r>
                      <w:r w:rsidRPr="009C7BF8">
                        <w:rPr>
                          <w:b/>
                          <w:bCs/>
                          <w:color w:val="FF0000"/>
                        </w:rPr>
                        <w:t>‘besmet’</w:t>
                      </w:r>
                      <w:r w:rsidRPr="009C7BF8">
                        <w:rPr>
                          <w:color w:val="FF0000"/>
                        </w:rPr>
                        <w:t xml:space="preserve"> </w:t>
                      </w:r>
                      <w:r>
                        <w:t>lijkt te zijn met een zogenaamd virus.</w:t>
                      </w:r>
                    </w:p>
                    <w:p w14:paraId="1C421740" w14:textId="20D059DA" w:rsidR="009C7BF8" w:rsidRPr="009C7BF8" w:rsidRDefault="009C7BF8" w:rsidP="009C7BF8">
                      <w:pPr>
                        <w:pStyle w:val="Lijstalinea"/>
                        <w:numPr>
                          <w:ilvl w:val="0"/>
                          <w:numId w:val="11"/>
                        </w:numPr>
                      </w:pPr>
                      <w:r>
                        <w:t xml:space="preserve">Iemand </w:t>
                      </w:r>
                      <w:r w:rsidRPr="009C7BF8">
                        <w:rPr>
                          <w:b/>
                          <w:bCs/>
                          <w:color w:val="FF0000"/>
                        </w:rPr>
                        <w:t>doet zich voor</w:t>
                      </w:r>
                      <w:r w:rsidRPr="009C7BF8">
                        <w:rPr>
                          <w:color w:val="FF0000"/>
                        </w:rPr>
                        <w:t xml:space="preserve"> </w:t>
                      </w:r>
                      <w:r>
                        <w:t>als een bekende (bijv. dochter heeft geld nodig).</w:t>
                      </w:r>
                    </w:p>
                  </w:txbxContent>
                </v:textbox>
                <w10:wrap type="square"/>
              </v:shape>
            </w:pict>
          </mc:Fallback>
        </mc:AlternateContent>
      </w:r>
    </w:p>
    <w:p w14:paraId="7B573BC8" w14:textId="32296325" w:rsidR="00C24167" w:rsidRPr="00202236" w:rsidRDefault="00C24167" w:rsidP="00C24167">
      <w:pPr>
        <w:pStyle w:val="Geenafstand"/>
        <w:rPr>
          <w:rFonts w:ascii="Calibri" w:hAnsi="Calibri" w:cs="Calibri"/>
          <w:spacing w:val="5"/>
          <w:sz w:val="24"/>
          <w:szCs w:val="24"/>
        </w:rPr>
      </w:pPr>
      <w:r w:rsidRPr="007323E3">
        <w:rPr>
          <w:rFonts w:ascii="Calibri" w:hAnsi="Calibri"/>
          <w:b/>
          <w:bCs/>
          <w:caps/>
          <w:color w:val="C00000"/>
          <w:spacing w:val="5"/>
          <w:sz w:val="24"/>
          <w:szCs w:val="24"/>
        </w:rPr>
        <w:t>ZorgCoöperatie</w:t>
      </w:r>
      <w:r w:rsidR="00A4534A">
        <w:rPr>
          <w:rFonts w:ascii="Calibri" w:hAnsi="Calibri"/>
          <w:b/>
          <w:bCs/>
          <w:caps/>
          <w:color w:val="C00000"/>
          <w:spacing w:val="5"/>
          <w:sz w:val="24"/>
          <w:szCs w:val="24"/>
        </w:rPr>
        <w:t xml:space="preserve">   </w:t>
      </w:r>
      <w:r w:rsidR="00927F21">
        <w:rPr>
          <w:rFonts w:ascii="Calibri" w:hAnsi="Calibri"/>
          <w:b/>
          <w:bCs/>
          <w:caps/>
          <w:color w:val="C00000"/>
          <w:spacing w:val="5"/>
          <w:sz w:val="24"/>
          <w:szCs w:val="24"/>
        </w:rPr>
        <w:t xml:space="preserve">  </w:t>
      </w:r>
      <w:r w:rsidR="00A4534A">
        <w:rPr>
          <w:rFonts w:ascii="Calibri" w:hAnsi="Calibri"/>
          <w:b/>
          <w:bCs/>
          <w:caps/>
          <w:color w:val="C00000"/>
          <w:spacing w:val="5"/>
          <w:sz w:val="24"/>
          <w:szCs w:val="24"/>
        </w:rPr>
        <w:t xml:space="preserve">       </w:t>
      </w:r>
      <w:r w:rsidRPr="007323E3">
        <w:rPr>
          <w:rFonts w:ascii="Calibri" w:hAnsi="Calibri"/>
          <w:b/>
          <w:bCs/>
          <w:caps/>
          <w:color w:val="C00000"/>
          <w:spacing w:val="5"/>
          <w:sz w:val="24"/>
          <w:szCs w:val="24"/>
        </w:rPr>
        <w:t xml:space="preserve"> </w:t>
      </w:r>
      <w:r w:rsidRPr="00927F21">
        <w:rPr>
          <w:rFonts w:ascii="Calibri" w:hAnsi="Calibri"/>
          <w:b/>
          <w:bCs/>
          <w:caps/>
          <w:color w:val="C00000"/>
          <w:spacing w:val="5"/>
          <w:sz w:val="22"/>
          <w:szCs w:val="22"/>
        </w:rPr>
        <w:t>Schaij</w:t>
      </w:r>
      <w:r w:rsidR="008628A0" w:rsidRPr="00927F21">
        <w:rPr>
          <w:rFonts w:ascii="Calibri" w:hAnsi="Calibri"/>
          <w:b/>
          <w:bCs/>
          <w:caps/>
          <w:color w:val="C00000"/>
          <w:spacing w:val="5"/>
          <w:sz w:val="22"/>
          <w:szCs w:val="22"/>
        </w:rPr>
        <w:t>K</w:t>
      </w:r>
      <w:r w:rsidR="00BE161C" w:rsidRPr="00927F21">
        <w:rPr>
          <w:rFonts w:ascii="Calibri" w:hAnsi="Calibri"/>
          <w:b/>
          <w:bCs/>
          <w:caps/>
          <w:color w:val="C00000"/>
          <w:spacing w:val="5"/>
          <w:sz w:val="22"/>
          <w:szCs w:val="22"/>
        </w:rPr>
        <w:t>reatief Actief</w:t>
      </w:r>
    </w:p>
    <w:p w14:paraId="53902ED5" w14:textId="5AA5284B" w:rsidR="00B33DB3" w:rsidRDefault="00B33DB3" w:rsidP="00C24167">
      <w:pPr>
        <w:pStyle w:val="Geenafstand"/>
        <w:rPr>
          <w:rFonts w:ascii="Calibri" w:hAnsi="Calibri"/>
          <w:spacing w:val="5"/>
          <w:sz w:val="24"/>
          <w:szCs w:val="24"/>
        </w:rPr>
      </w:pPr>
      <w:r w:rsidRPr="007323E3">
        <w:rPr>
          <w:rFonts w:ascii="Calibri" w:hAnsi="Calibri"/>
          <w:noProof/>
          <w:spacing w:val="5"/>
          <w:sz w:val="24"/>
          <w:szCs w:val="24"/>
          <w:lang w:eastAsia="nl-NL"/>
        </w:rPr>
        <w:drawing>
          <wp:anchor distT="0" distB="0" distL="114300" distR="114300" simplePos="0" relativeHeight="251654656" behindDoc="1" locked="0" layoutInCell="1" allowOverlap="1" wp14:anchorId="53574A51" wp14:editId="7FA302A4">
            <wp:simplePos x="0" y="0"/>
            <wp:positionH relativeFrom="column">
              <wp:align>left</wp:align>
            </wp:positionH>
            <wp:positionV relativeFrom="paragraph">
              <wp:posOffset>54610</wp:posOffset>
            </wp:positionV>
            <wp:extent cx="1621790" cy="1056005"/>
            <wp:effectExtent l="0" t="0" r="0" b="0"/>
            <wp:wrapTight wrapText="bothSides">
              <wp:wrapPolygon edited="0">
                <wp:start x="0" y="0"/>
                <wp:lineTo x="0" y="21041"/>
                <wp:lineTo x="21312" y="21041"/>
                <wp:lineTo x="21312" y="0"/>
                <wp:lineTo x="0" y="0"/>
              </wp:wrapPolygon>
            </wp:wrapTight>
            <wp:docPr id="1239923223" name="Afbeelding 12" descr="Afbeelding met handschrift, schrijfmateriaal, Kleurrijkhei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23223" name="Afbeelding 12" descr="Afbeelding met handschrift, schrijfmateriaal, Kleurrijkheid&#10;&#10;Door AI gegenereerde inhoud is mogelijk onju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790" cy="1056005"/>
                    </a:xfrm>
                    <a:prstGeom prst="rect">
                      <a:avLst/>
                    </a:prstGeom>
                    <a:noFill/>
                  </pic:spPr>
                </pic:pic>
              </a:graphicData>
            </a:graphic>
            <wp14:sizeRelH relativeFrom="page">
              <wp14:pctWidth>0</wp14:pctWidth>
            </wp14:sizeRelH>
            <wp14:sizeRelV relativeFrom="page">
              <wp14:pctHeight>0</wp14:pctHeight>
            </wp14:sizeRelV>
          </wp:anchor>
        </w:drawing>
      </w:r>
    </w:p>
    <w:p w14:paraId="5C9D6DAA" w14:textId="01451543" w:rsidR="00C24167" w:rsidRPr="007323E3" w:rsidRDefault="00C24167" w:rsidP="00C24167">
      <w:pPr>
        <w:pStyle w:val="Geenafstand"/>
        <w:rPr>
          <w:rFonts w:ascii="Calibri" w:hAnsi="Calibri"/>
          <w:spacing w:val="5"/>
          <w:sz w:val="24"/>
          <w:szCs w:val="24"/>
        </w:rPr>
      </w:pPr>
      <w:r w:rsidRPr="007323E3">
        <w:rPr>
          <w:rFonts w:ascii="Calibri" w:hAnsi="Calibri"/>
          <w:spacing w:val="5"/>
          <w:sz w:val="24"/>
          <w:szCs w:val="24"/>
        </w:rPr>
        <w:t>Alle creativiteiten zijn op vrijdagmiddag van 14.00-16.00 uur.</w:t>
      </w:r>
    </w:p>
    <w:p w14:paraId="1E84FAB0" w14:textId="79FB57D3" w:rsidR="00C24167" w:rsidRPr="007323E3" w:rsidRDefault="00C24167" w:rsidP="00C24167">
      <w:pPr>
        <w:pStyle w:val="Geenafstand"/>
        <w:rPr>
          <w:rFonts w:ascii="Calibri" w:hAnsi="Calibri"/>
          <w:spacing w:val="5"/>
          <w:sz w:val="24"/>
          <w:szCs w:val="24"/>
        </w:rPr>
      </w:pPr>
      <w:r w:rsidRPr="007323E3">
        <w:rPr>
          <w:rFonts w:ascii="Calibri" w:hAnsi="Calibri"/>
          <w:spacing w:val="5"/>
          <w:sz w:val="24"/>
          <w:szCs w:val="24"/>
        </w:rPr>
        <w:t>Onder de Linde</w:t>
      </w:r>
    </w:p>
    <w:p w14:paraId="6DBC0972" w14:textId="4FA63608" w:rsidR="00C24167" w:rsidRDefault="00C24167" w:rsidP="00C24167">
      <w:pPr>
        <w:pStyle w:val="Geenafstand"/>
        <w:rPr>
          <w:rFonts w:ascii="Calibri" w:hAnsi="Calibri"/>
          <w:spacing w:val="5"/>
          <w:sz w:val="24"/>
          <w:szCs w:val="24"/>
        </w:rPr>
      </w:pPr>
    </w:p>
    <w:p w14:paraId="5DB2A162" w14:textId="77777777" w:rsidR="00D5349C" w:rsidRPr="007323E3" w:rsidRDefault="00D5349C" w:rsidP="00C24167">
      <w:pPr>
        <w:pStyle w:val="Geenafstand"/>
        <w:rPr>
          <w:rFonts w:ascii="Calibri" w:hAnsi="Calibri"/>
          <w:spacing w:val="5"/>
          <w:sz w:val="24"/>
          <w:szCs w:val="24"/>
        </w:rPr>
      </w:pPr>
    </w:p>
    <w:p w14:paraId="56F1FD7F" w14:textId="37756BCC" w:rsidR="00187B64" w:rsidRDefault="005C008D" w:rsidP="006E061E">
      <w:pPr>
        <w:pStyle w:val="Geenafstand"/>
        <w:rPr>
          <w:rFonts w:ascii="Calibri" w:hAnsi="Calibri"/>
          <w:spacing w:val="5"/>
          <w:sz w:val="24"/>
          <w:szCs w:val="24"/>
        </w:rPr>
      </w:pPr>
      <w:r>
        <w:rPr>
          <w:rFonts w:ascii="Calibri" w:hAnsi="Calibri"/>
          <w:spacing w:val="5"/>
          <w:sz w:val="24"/>
          <w:szCs w:val="24"/>
        </w:rPr>
        <w:t>Op 02 mei</w:t>
      </w:r>
      <w:r w:rsidR="00DF6012">
        <w:rPr>
          <w:rFonts w:ascii="Calibri" w:hAnsi="Calibri"/>
          <w:spacing w:val="5"/>
          <w:sz w:val="24"/>
          <w:szCs w:val="24"/>
        </w:rPr>
        <w:t>: keramiek;</w:t>
      </w:r>
    </w:p>
    <w:p w14:paraId="26F75FDE" w14:textId="7E34D76E" w:rsidR="005C008D" w:rsidRDefault="005C008D" w:rsidP="006E061E">
      <w:pPr>
        <w:pStyle w:val="Geenafstand"/>
        <w:rPr>
          <w:rFonts w:ascii="Calibri" w:hAnsi="Calibri"/>
          <w:spacing w:val="5"/>
          <w:sz w:val="24"/>
          <w:szCs w:val="24"/>
        </w:rPr>
      </w:pPr>
      <w:r>
        <w:rPr>
          <w:rFonts w:ascii="Calibri" w:hAnsi="Calibri"/>
          <w:spacing w:val="5"/>
          <w:sz w:val="24"/>
          <w:szCs w:val="24"/>
        </w:rPr>
        <w:t>Op 09 mei</w:t>
      </w:r>
      <w:r w:rsidR="00DF6012">
        <w:rPr>
          <w:rFonts w:ascii="Calibri" w:hAnsi="Calibri"/>
          <w:spacing w:val="5"/>
          <w:sz w:val="24"/>
          <w:szCs w:val="24"/>
        </w:rPr>
        <w:t xml:space="preserve">: </w:t>
      </w:r>
      <w:r w:rsidR="00B92D66">
        <w:rPr>
          <w:rFonts w:ascii="Calibri" w:hAnsi="Calibri"/>
          <w:spacing w:val="5"/>
          <w:sz w:val="24"/>
          <w:szCs w:val="24"/>
        </w:rPr>
        <w:t>fles versieren</w:t>
      </w:r>
      <w:r w:rsidR="005E1783">
        <w:rPr>
          <w:rFonts w:ascii="Calibri" w:hAnsi="Calibri"/>
          <w:spacing w:val="5"/>
          <w:sz w:val="24"/>
          <w:szCs w:val="24"/>
        </w:rPr>
        <w:t>;</w:t>
      </w:r>
      <w:bookmarkStart w:id="2" w:name="_GoBack"/>
      <w:bookmarkEnd w:id="2"/>
    </w:p>
    <w:p w14:paraId="4A955954" w14:textId="65BD871B" w:rsidR="005C008D" w:rsidRDefault="005C008D" w:rsidP="006E061E">
      <w:pPr>
        <w:pStyle w:val="Geenafstand"/>
        <w:rPr>
          <w:rFonts w:ascii="Calibri" w:hAnsi="Calibri"/>
          <w:spacing w:val="5"/>
          <w:sz w:val="24"/>
          <w:szCs w:val="24"/>
        </w:rPr>
      </w:pPr>
      <w:r>
        <w:rPr>
          <w:rFonts w:ascii="Calibri" w:hAnsi="Calibri"/>
          <w:spacing w:val="5"/>
          <w:sz w:val="24"/>
          <w:szCs w:val="24"/>
        </w:rPr>
        <w:t>Op 16 mei</w:t>
      </w:r>
      <w:r w:rsidR="005E1783">
        <w:rPr>
          <w:rFonts w:ascii="Calibri" w:hAnsi="Calibri"/>
          <w:spacing w:val="5"/>
          <w:sz w:val="24"/>
          <w:szCs w:val="24"/>
        </w:rPr>
        <w:t>: stenen schilderen;</w:t>
      </w:r>
    </w:p>
    <w:p w14:paraId="1C3D41A8" w14:textId="036F3595" w:rsidR="005C008D" w:rsidRDefault="005C008D" w:rsidP="006E061E">
      <w:pPr>
        <w:pStyle w:val="Geenafstand"/>
        <w:rPr>
          <w:rFonts w:ascii="Calibri" w:hAnsi="Calibri"/>
          <w:spacing w:val="5"/>
          <w:sz w:val="24"/>
          <w:szCs w:val="24"/>
        </w:rPr>
      </w:pPr>
      <w:r>
        <w:rPr>
          <w:rFonts w:ascii="Calibri" w:hAnsi="Calibri"/>
          <w:spacing w:val="5"/>
          <w:sz w:val="24"/>
          <w:szCs w:val="24"/>
        </w:rPr>
        <w:t>Op 23 mei</w:t>
      </w:r>
      <w:r w:rsidR="005E1783">
        <w:rPr>
          <w:rFonts w:ascii="Calibri" w:hAnsi="Calibri"/>
          <w:spacing w:val="5"/>
          <w:sz w:val="24"/>
          <w:szCs w:val="24"/>
        </w:rPr>
        <w:t xml:space="preserve">: </w:t>
      </w:r>
      <w:r w:rsidR="00B92D66">
        <w:rPr>
          <w:rFonts w:ascii="Calibri" w:hAnsi="Calibri"/>
          <w:spacing w:val="5"/>
          <w:sz w:val="24"/>
          <w:szCs w:val="24"/>
        </w:rPr>
        <w:t>deco page</w:t>
      </w:r>
      <w:r w:rsidR="00C868A9">
        <w:rPr>
          <w:rFonts w:ascii="Calibri" w:hAnsi="Calibri"/>
          <w:spacing w:val="5"/>
          <w:sz w:val="24"/>
          <w:szCs w:val="24"/>
        </w:rPr>
        <w:t>;</w:t>
      </w:r>
    </w:p>
    <w:p w14:paraId="6C9E92EC" w14:textId="02934554" w:rsidR="00C868A9" w:rsidRDefault="00C868A9" w:rsidP="006E061E">
      <w:pPr>
        <w:pStyle w:val="Geenafstand"/>
        <w:rPr>
          <w:rFonts w:ascii="Calibri" w:hAnsi="Calibri"/>
          <w:spacing w:val="5"/>
          <w:sz w:val="24"/>
          <w:szCs w:val="24"/>
        </w:rPr>
      </w:pPr>
      <w:r>
        <w:rPr>
          <w:rFonts w:ascii="Calibri" w:hAnsi="Calibri"/>
          <w:spacing w:val="5"/>
          <w:sz w:val="24"/>
          <w:szCs w:val="24"/>
        </w:rPr>
        <w:t xml:space="preserve">Op 30 mei: </w:t>
      </w:r>
      <w:r w:rsidR="00D5349C">
        <w:rPr>
          <w:rFonts w:ascii="Calibri" w:hAnsi="Calibri"/>
          <w:spacing w:val="5"/>
          <w:sz w:val="24"/>
          <w:szCs w:val="24"/>
        </w:rPr>
        <w:t>papieren bloemen.</w:t>
      </w:r>
    </w:p>
    <w:p w14:paraId="44D209A4" w14:textId="6D99DE44" w:rsidR="002E5041" w:rsidRDefault="002E5041" w:rsidP="006E061E">
      <w:pPr>
        <w:pStyle w:val="Geenafstand"/>
        <w:rPr>
          <w:rFonts w:ascii="Calibri" w:hAnsi="Calibri"/>
          <w:spacing w:val="5"/>
          <w:sz w:val="24"/>
          <w:szCs w:val="24"/>
        </w:rPr>
      </w:pPr>
    </w:p>
    <w:p w14:paraId="4F1E78E6" w14:textId="513CE484" w:rsidR="00647C4B" w:rsidRPr="00927F21" w:rsidRDefault="00BF0B38" w:rsidP="006E061E">
      <w:pPr>
        <w:pStyle w:val="Geenafstand"/>
        <w:rPr>
          <w:rFonts w:ascii="Calibri" w:hAnsi="Calibri"/>
          <w:b/>
          <w:bCs/>
          <w:color w:val="FF0000"/>
          <w:spacing w:val="5"/>
          <w:sz w:val="28"/>
          <w:szCs w:val="28"/>
        </w:rPr>
      </w:pPr>
      <w:r w:rsidRPr="00927F21">
        <w:rPr>
          <w:rFonts w:ascii="Calibri" w:hAnsi="Calibri"/>
          <w:b/>
          <w:bCs/>
          <w:color w:val="FF0000"/>
          <w:spacing w:val="5"/>
          <w:sz w:val="28"/>
          <w:szCs w:val="28"/>
        </w:rPr>
        <w:t>Vitaliteitsdag Schaijk</w:t>
      </w:r>
    </w:p>
    <w:p w14:paraId="3F257386" w14:textId="55B98C94" w:rsidR="00D97339" w:rsidRDefault="002E5041" w:rsidP="006E061E">
      <w:pPr>
        <w:pStyle w:val="Geenafstand"/>
        <w:rPr>
          <w:rFonts w:ascii="Calibri" w:hAnsi="Calibri"/>
          <w:spacing w:val="5"/>
          <w:sz w:val="24"/>
          <w:szCs w:val="24"/>
        </w:rPr>
      </w:pPr>
      <w:r>
        <w:rPr>
          <w:rFonts w:ascii="Calibri" w:hAnsi="Calibri"/>
          <w:spacing w:val="5"/>
          <w:sz w:val="24"/>
          <w:szCs w:val="24"/>
        </w:rPr>
        <w:t xml:space="preserve">Op </w:t>
      </w:r>
      <w:r w:rsidR="00236886">
        <w:rPr>
          <w:rFonts w:ascii="Calibri" w:hAnsi="Calibri"/>
          <w:spacing w:val="5"/>
          <w:sz w:val="24"/>
          <w:szCs w:val="24"/>
        </w:rPr>
        <w:t xml:space="preserve">woensdag 26 maart organiseerden </w:t>
      </w:r>
      <w:r w:rsidR="005741C2">
        <w:rPr>
          <w:rFonts w:ascii="Calibri" w:hAnsi="Calibri"/>
          <w:spacing w:val="5"/>
          <w:sz w:val="24"/>
          <w:szCs w:val="24"/>
        </w:rPr>
        <w:t>wij, samen met de ZorgCooperatieSchaijk een vitaliteitsdag</w:t>
      </w:r>
      <w:r w:rsidR="00265ED8">
        <w:rPr>
          <w:rFonts w:ascii="Calibri" w:hAnsi="Calibri"/>
          <w:spacing w:val="5"/>
          <w:sz w:val="24"/>
          <w:szCs w:val="24"/>
        </w:rPr>
        <w:t>/fittestdag</w:t>
      </w:r>
      <w:r w:rsidR="008A4590">
        <w:rPr>
          <w:rFonts w:ascii="Calibri" w:hAnsi="Calibri"/>
          <w:spacing w:val="5"/>
          <w:sz w:val="24"/>
          <w:szCs w:val="24"/>
        </w:rPr>
        <w:t>.</w:t>
      </w:r>
      <w:r w:rsidR="00655B74">
        <w:rPr>
          <w:rFonts w:ascii="Calibri" w:hAnsi="Calibri"/>
          <w:spacing w:val="5"/>
          <w:sz w:val="24"/>
          <w:szCs w:val="24"/>
        </w:rPr>
        <w:t xml:space="preserve"> Verschillende organisaties </w:t>
      </w:r>
      <w:r w:rsidR="008E4994">
        <w:rPr>
          <w:rFonts w:ascii="Calibri" w:hAnsi="Calibri"/>
          <w:spacing w:val="5"/>
          <w:sz w:val="24"/>
          <w:szCs w:val="24"/>
        </w:rPr>
        <w:t xml:space="preserve">zijn uitgenodigd om </w:t>
      </w:r>
      <w:r w:rsidR="00E1250B">
        <w:rPr>
          <w:rFonts w:ascii="Calibri" w:hAnsi="Calibri"/>
          <w:spacing w:val="5"/>
          <w:sz w:val="24"/>
          <w:szCs w:val="24"/>
        </w:rPr>
        <w:t>ouder</w:t>
      </w:r>
      <w:r w:rsidR="008E4994">
        <w:rPr>
          <w:rFonts w:ascii="Calibri" w:hAnsi="Calibri"/>
          <w:spacing w:val="5"/>
          <w:sz w:val="24"/>
          <w:szCs w:val="24"/>
        </w:rPr>
        <w:t xml:space="preserve">en persoonlijk en gericht </w:t>
      </w:r>
      <w:r w:rsidR="00753ABB">
        <w:rPr>
          <w:rFonts w:ascii="Calibri" w:hAnsi="Calibri"/>
          <w:spacing w:val="5"/>
          <w:sz w:val="24"/>
          <w:szCs w:val="24"/>
        </w:rPr>
        <w:t>tips en adviezen te geven over bewegen</w:t>
      </w:r>
      <w:r w:rsidR="00F058CF">
        <w:rPr>
          <w:rFonts w:ascii="Calibri" w:hAnsi="Calibri"/>
          <w:spacing w:val="5"/>
          <w:sz w:val="24"/>
          <w:szCs w:val="24"/>
        </w:rPr>
        <w:t>, voeding, zingeving en mentaal welbevinden.</w:t>
      </w:r>
      <w:r w:rsidR="00250563">
        <w:rPr>
          <w:rFonts w:ascii="Calibri" w:hAnsi="Calibri"/>
          <w:spacing w:val="5"/>
          <w:sz w:val="24"/>
          <w:szCs w:val="24"/>
        </w:rPr>
        <w:t xml:space="preserve"> We hadden </w:t>
      </w:r>
      <w:r w:rsidR="00234E36">
        <w:rPr>
          <w:rFonts w:ascii="Calibri" w:hAnsi="Calibri"/>
          <w:spacing w:val="5"/>
          <w:sz w:val="24"/>
          <w:szCs w:val="24"/>
        </w:rPr>
        <w:t>o.a. medewerking</w:t>
      </w:r>
      <w:r w:rsidR="00250563">
        <w:rPr>
          <w:rFonts w:ascii="Calibri" w:hAnsi="Calibri"/>
          <w:spacing w:val="5"/>
          <w:sz w:val="24"/>
          <w:szCs w:val="24"/>
        </w:rPr>
        <w:t xml:space="preserve"> van een </w:t>
      </w:r>
      <w:r w:rsidR="008A4590">
        <w:rPr>
          <w:rFonts w:ascii="Calibri" w:hAnsi="Calibri"/>
          <w:spacing w:val="5"/>
          <w:sz w:val="24"/>
          <w:szCs w:val="24"/>
        </w:rPr>
        <w:t>diëtiste</w:t>
      </w:r>
      <w:r w:rsidR="00CB02C0">
        <w:rPr>
          <w:rFonts w:ascii="Calibri" w:hAnsi="Calibri"/>
          <w:spacing w:val="5"/>
          <w:sz w:val="24"/>
          <w:szCs w:val="24"/>
        </w:rPr>
        <w:t xml:space="preserve">, een preventiewerker en </w:t>
      </w:r>
      <w:r w:rsidR="00A50E26">
        <w:rPr>
          <w:rFonts w:ascii="Calibri" w:hAnsi="Calibri"/>
          <w:spacing w:val="5"/>
          <w:sz w:val="24"/>
          <w:szCs w:val="24"/>
        </w:rPr>
        <w:t>een fysiotherapeut</w:t>
      </w:r>
      <w:r w:rsidR="006C61B1">
        <w:rPr>
          <w:rFonts w:ascii="Calibri" w:hAnsi="Calibri"/>
          <w:spacing w:val="5"/>
          <w:sz w:val="24"/>
          <w:szCs w:val="24"/>
        </w:rPr>
        <w:t xml:space="preserve"> De deelname was boven verwachting hoog en de deelnemers </w:t>
      </w:r>
      <w:r w:rsidR="00D97339">
        <w:rPr>
          <w:rFonts w:ascii="Calibri" w:hAnsi="Calibri"/>
          <w:spacing w:val="5"/>
          <w:sz w:val="24"/>
          <w:szCs w:val="24"/>
        </w:rPr>
        <w:t>waren enthousiast over</w:t>
      </w:r>
      <w:r w:rsidR="008E7018">
        <w:rPr>
          <w:rFonts w:ascii="Calibri" w:hAnsi="Calibri"/>
          <w:spacing w:val="5"/>
          <w:sz w:val="24"/>
          <w:szCs w:val="24"/>
        </w:rPr>
        <w:t xml:space="preserve"> </w:t>
      </w:r>
      <w:r w:rsidR="001D5456">
        <w:rPr>
          <w:rFonts w:ascii="Calibri" w:hAnsi="Calibri"/>
          <w:spacing w:val="5"/>
          <w:sz w:val="24"/>
          <w:szCs w:val="24"/>
        </w:rPr>
        <w:t>h</w:t>
      </w:r>
      <w:r w:rsidR="00D97339">
        <w:rPr>
          <w:rFonts w:ascii="Calibri" w:hAnsi="Calibri"/>
          <w:spacing w:val="5"/>
          <w:sz w:val="24"/>
          <w:szCs w:val="24"/>
        </w:rPr>
        <w:t xml:space="preserve">et programma. </w:t>
      </w:r>
      <w:r w:rsidR="00BE3604">
        <w:rPr>
          <w:rFonts w:ascii="Calibri" w:hAnsi="Calibri"/>
          <w:spacing w:val="5"/>
          <w:sz w:val="24"/>
          <w:szCs w:val="24"/>
        </w:rPr>
        <w:t xml:space="preserve">De </w:t>
      </w:r>
      <w:r w:rsidR="00B5590F">
        <w:rPr>
          <w:rFonts w:ascii="Calibri" w:hAnsi="Calibri"/>
          <w:spacing w:val="5"/>
          <w:sz w:val="24"/>
          <w:szCs w:val="24"/>
        </w:rPr>
        <w:t>coördinatoren van die dag,</w:t>
      </w:r>
      <w:r w:rsidR="00BE3604">
        <w:rPr>
          <w:rFonts w:ascii="Calibri" w:hAnsi="Calibri"/>
          <w:spacing w:val="5"/>
          <w:sz w:val="24"/>
          <w:szCs w:val="24"/>
        </w:rPr>
        <w:t xml:space="preserve"> Martin Spijkers en Jan de Leur</w:t>
      </w:r>
      <w:r w:rsidR="0016241C">
        <w:rPr>
          <w:rFonts w:ascii="Calibri" w:hAnsi="Calibri"/>
          <w:spacing w:val="5"/>
          <w:sz w:val="24"/>
          <w:szCs w:val="24"/>
        </w:rPr>
        <w:t xml:space="preserve"> spreken hun tevredenheid uit en </w:t>
      </w:r>
      <w:r w:rsidR="00265ED8">
        <w:rPr>
          <w:rFonts w:ascii="Calibri" w:hAnsi="Calibri"/>
          <w:spacing w:val="5"/>
          <w:sz w:val="24"/>
          <w:szCs w:val="24"/>
        </w:rPr>
        <w:t xml:space="preserve"> denken zeker aan een vervolg.</w:t>
      </w:r>
    </w:p>
    <w:p w14:paraId="4EC756FD" w14:textId="1D32AC77" w:rsidR="004D18BD" w:rsidRDefault="004D18BD" w:rsidP="006E061E">
      <w:pPr>
        <w:pStyle w:val="Geenafstand"/>
        <w:rPr>
          <w:rFonts w:ascii="Calibri" w:hAnsi="Calibri"/>
          <w:spacing w:val="5"/>
          <w:sz w:val="24"/>
          <w:szCs w:val="24"/>
        </w:rPr>
      </w:pPr>
      <w:r>
        <w:rPr>
          <w:rFonts w:ascii="Calibri" w:hAnsi="Calibri"/>
          <w:spacing w:val="5"/>
          <w:sz w:val="24"/>
          <w:szCs w:val="24"/>
        </w:rPr>
        <w:t xml:space="preserve">Je kon je ook laten testen op </w:t>
      </w:r>
      <w:r w:rsidR="00AE31FC">
        <w:rPr>
          <w:rFonts w:ascii="Calibri" w:hAnsi="Calibri"/>
          <w:spacing w:val="5"/>
          <w:sz w:val="24"/>
          <w:szCs w:val="24"/>
        </w:rPr>
        <w:t>reactievermogen,</w:t>
      </w:r>
    </w:p>
    <w:p w14:paraId="2925AF0E" w14:textId="13ED4360" w:rsidR="00AE31FC" w:rsidRDefault="00A801AD" w:rsidP="006E061E">
      <w:pPr>
        <w:pStyle w:val="Geenafstand"/>
        <w:rPr>
          <w:rFonts w:ascii="Calibri" w:hAnsi="Calibri"/>
          <w:spacing w:val="5"/>
          <w:sz w:val="24"/>
          <w:szCs w:val="24"/>
        </w:rPr>
      </w:pPr>
      <w:r>
        <w:rPr>
          <w:rFonts w:ascii="Calibri" w:hAnsi="Calibri"/>
          <w:spacing w:val="5"/>
          <w:sz w:val="24"/>
          <w:szCs w:val="24"/>
        </w:rPr>
        <w:t>o</w:t>
      </w:r>
      <w:r w:rsidR="00AE31FC">
        <w:rPr>
          <w:rFonts w:ascii="Calibri" w:hAnsi="Calibri"/>
          <w:spacing w:val="5"/>
          <w:sz w:val="24"/>
          <w:szCs w:val="24"/>
        </w:rPr>
        <w:t>p dementie</w:t>
      </w:r>
      <w:r w:rsidR="00B81B77">
        <w:rPr>
          <w:rFonts w:ascii="Calibri" w:hAnsi="Calibri"/>
          <w:spacing w:val="5"/>
          <w:sz w:val="24"/>
          <w:szCs w:val="24"/>
        </w:rPr>
        <w:t xml:space="preserve"> of op valpreventie.</w:t>
      </w:r>
      <w:r w:rsidR="00B5590F">
        <w:rPr>
          <w:rFonts w:ascii="Calibri" w:hAnsi="Calibri"/>
          <w:spacing w:val="5"/>
          <w:sz w:val="24"/>
          <w:szCs w:val="24"/>
        </w:rPr>
        <w:t xml:space="preserve"> De uitslagen hiervan kreeg je direct of werden </w:t>
      </w:r>
      <w:r w:rsidR="00D42F5F">
        <w:rPr>
          <w:rFonts w:ascii="Calibri" w:hAnsi="Calibri"/>
          <w:spacing w:val="5"/>
          <w:sz w:val="24"/>
          <w:szCs w:val="24"/>
        </w:rPr>
        <w:t xml:space="preserve">dezelfde dag </w:t>
      </w:r>
      <w:r w:rsidR="00EA0CB5">
        <w:rPr>
          <w:rFonts w:ascii="Calibri" w:hAnsi="Calibri"/>
          <w:spacing w:val="5"/>
          <w:sz w:val="24"/>
          <w:szCs w:val="24"/>
        </w:rPr>
        <w:t>nog</w:t>
      </w:r>
      <w:r w:rsidR="00973A4A">
        <w:rPr>
          <w:rFonts w:ascii="Calibri" w:hAnsi="Calibri"/>
          <w:spacing w:val="5"/>
          <w:sz w:val="24"/>
          <w:szCs w:val="24"/>
        </w:rPr>
        <w:t xml:space="preserve"> digitaal</w:t>
      </w:r>
      <w:r w:rsidR="00EA0CB5">
        <w:rPr>
          <w:rFonts w:ascii="Calibri" w:hAnsi="Calibri"/>
          <w:spacing w:val="5"/>
          <w:sz w:val="24"/>
          <w:szCs w:val="24"/>
        </w:rPr>
        <w:t xml:space="preserve"> </w:t>
      </w:r>
      <w:r w:rsidR="00D42F5F">
        <w:rPr>
          <w:rFonts w:ascii="Calibri" w:hAnsi="Calibri"/>
          <w:spacing w:val="5"/>
          <w:sz w:val="24"/>
          <w:szCs w:val="24"/>
        </w:rPr>
        <w:t>naar je toegestuurd.</w:t>
      </w:r>
      <w:r w:rsidR="00234E36">
        <w:rPr>
          <w:rFonts w:ascii="Calibri" w:hAnsi="Calibri"/>
          <w:spacing w:val="5"/>
          <w:sz w:val="24"/>
          <w:szCs w:val="24"/>
        </w:rPr>
        <w:t xml:space="preserve"> </w:t>
      </w:r>
      <w:r w:rsidR="00927F21">
        <w:rPr>
          <w:rFonts w:ascii="Calibri" w:hAnsi="Calibri"/>
          <w:spacing w:val="5"/>
          <w:sz w:val="24"/>
          <w:szCs w:val="24"/>
        </w:rPr>
        <w:br/>
      </w:r>
    </w:p>
    <w:p w14:paraId="792A6346" w14:textId="4B4694CD" w:rsidR="00855F9F" w:rsidRDefault="00A35EB6" w:rsidP="009C76BE">
      <w:pPr>
        <w:pStyle w:val="Geenafstand"/>
        <w:rPr>
          <w:b/>
          <w:bCs/>
          <w:color w:val="C00000"/>
          <w:sz w:val="28"/>
          <w:szCs w:val="28"/>
        </w:rPr>
      </w:pPr>
      <w:r>
        <w:rPr>
          <w:b/>
          <w:bCs/>
          <w:noProof/>
          <w:color w:val="C00000"/>
          <w:sz w:val="28"/>
          <w:szCs w:val="28"/>
          <w:lang w:eastAsia="nl-NL"/>
        </w:rPr>
        <w:drawing>
          <wp:inline distT="0" distB="0" distL="0" distR="0" wp14:anchorId="6DC76405" wp14:editId="7474898F">
            <wp:extent cx="3150235" cy="1772285"/>
            <wp:effectExtent l="0" t="0" r="0" b="0"/>
            <wp:docPr id="49902422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24229" name="Afbeelding 4990242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0235" cy="1772285"/>
                    </a:xfrm>
                    <a:prstGeom prst="rect">
                      <a:avLst/>
                    </a:prstGeom>
                  </pic:spPr>
                </pic:pic>
              </a:graphicData>
            </a:graphic>
          </wp:inline>
        </w:drawing>
      </w:r>
    </w:p>
    <w:p w14:paraId="1DC98D3F" w14:textId="77777777" w:rsidR="00BC6BEB" w:rsidRDefault="00BC6BEB" w:rsidP="009C76BE">
      <w:pPr>
        <w:pStyle w:val="Geenafstand"/>
        <w:rPr>
          <w:b/>
          <w:bCs/>
          <w:sz w:val="28"/>
          <w:szCs w:val="28"/>
        </w:rPr>
      </w:pPr>
    </w:p>
    <w:p w14:paraId="2A6536A0" w14:textId="2B274D34" w:rsidR="00855F9F" w:rsidRPr="00927F21" w:rsidRDefault="00CD412D" w:rsidP="009C76BE">
      <w:pPr>
        <w:pStyle w:val="Geenafstand"/>
        <w:rPr>
          <w:b/>
          <w:bCs/>
          <w:color w:val="FF0000"/>
          <w:sz w:val="28"/>
          <w:szCs w:val="28"/>
        </w:rPr>
      </w:pPr>
      <w:r w:rsidRPr="00927F21">
        <w:rPr>
          <w:b/>
          <w:bCs/>
          <w:color w:val="FF0000"/>
          <w:sz w:val="28"/>
          <w:szCs w:val="28"/>
        </w:rPr>
        <w:t>Themamiddag bankzaken</w:t>
      </w:r>
    </w:p>
    <w:p w14:paraId="3A680BD8" w14:textId="4A9E849A" w:rsidR="00855F9F" w:rsidRDefault="00BC56AC" w:rsidP="009C76BE">
      <w:pPr>
        <w:pStyle w:val="Geenafstand"/>
        <w:rPr>
          <w:sz w:val="24"/>
          <w:szCs w:val="24"/>
        </w:rPr>
      </w:pPr>
      <w:r w:rsidRPr="0087142B">
        <w:rPr>
          <w:sz w:val="24"/>
          <w:szCs w:val="24"/>
        </w:rPr>
        <w:t xml:space="preserve">Op </w:t>
      </w:r>
      <w:r w:rsidR="00C4038B" w:rsidRPr="0087142B">
        <w:rPr>
          <w:sz w:val="24"/>
          <w:szCs w:val="24"/>
        </w:rPr>
        <w:t>woens</w:t>
      </w:r>
      <w:r w:rsidRPr="0087142B">
        <w:rPr>
          <w:sz w:val="24"/>
          <w:szCs w:val="24"/>
        </w:rPr>
        <w:t>dag</w:t>
      </w:r>
      <w:r w:rsidR="00C4038B" w:rsidRPr="0087142B">
        <w:rPr>
          <w:sz w:val="24"/>
          <w:szCs w:val="24"/>
        </w:rPr>
        <w:t xml:space="preserve"> 16 april</w:t>
      </w:r>
      <w:r w:rsidR="00527B3E" w:rsidRPr="0087142B">
        <w:rPr>
          <w:sz w:val="24"/>
          <w:szCs w:val="24"/>
        </w:rPr>
        <w:t xml:space="preserve"> had</w:t>
      </w:r>
      <w:r w:rsidR="00CF2A93">
        <w:rPr>
          <w:sz w:val="24"/>
          <w:szCs w:val="24"/>
        </w:rPr>
        <w:t xml:space="preserve"> onze KBO</w:t>
      </w:r>
      <w:r w:rsidR="00527B3E" w:rsidRPr="0087142B">
        <w:rPr>
          <w:sz w:val="24"/>
          <w:szCs w:val="24"/>
        </w:rPr>
        <w:t xml:space="preserve"> een themamiddag </w:t>
      </w:r>
      <w:r w:rsidR="00671354">
        <w:rPr>
          <w:sz w:val="24"/>
          <w:szCs w:val="24"/>
        </w:rPr>
        <w:t>“</w:t>
      </w:r>
      <w:r w:rsidR="00527B3E" w:rsidRPr="0087142B">
        <w:rPr>
          <w:sz w:val="24"/>
          <w:szCs w:val="24"/>
        </w:rPr>
        <w:t>bankzaken</w:t>
      </w:r>
      <w:r w:rsidR="00671354">
        <w:rPr>
          <w:sz w:val="24"/>
          <w:szCs w:val="24"/>
        </w:rPr>
        <w:t>”</w:t>
      </w:r>
      <w:r w:rsidR="0087142B" w:rsidRPr="0087142B">
        <w:rPr>
          <w:sz w:val="24"/>
          <w:szCs w:val="24"/>
        </w:rPr>
        <w:t>.</w:t>
      </w:r>
      <w:r w:rsidR="009E59B0">
        <w:rPr>
          <w:sz w:val="24"/>
          <w:szCs w:val="24"/>
        </w:rPr>
        <w:t xml:space="preserve"> </w:t>
      </w:r>
      <w:r w:rsidR="00B0566B">
        <w:rPr>
          <w:sz w:val="24"/>
          <w:szCs w:val="24"/>
        </w:rPr>
        <w:t xml:space="preserve">Heel interessant </w:t>
      </w:r>
      <w:r w:rsidR="00FA7E7F">
        <w:rPr>
          <w:sz w:val="24"/>
          <w:szCs w:val="24"/>
        </w:rPr>
        <w:t>hoe Aggie en Danielle</w:t>
      </w:r>
      <w:r w:rsidR="00321B41">
        <w:rPr>
          <w:sz w:val="24"/>
          <w:szCs w:val="24"/>
        </w:rPr>
        <w:t xml:space="preserve"> </w:t>
      </w:r>
      <w:r w:rsidR="004968E9">
        <w:rPr>
          <w:sz w:val="24"/>
          <w:szCs w:val="24"/>
        </w:rPr>
        <w:t xml:space="preserve">de grote verschillen in digitale </w:t>
      </w:r>
      <w:r w:rsidR="000837B4">
        <w:rPr>
          <w:sz w:val="24"/>
          <w:szCs w:val="24"/>
        </w:rPr>
        <w:t>vaardigheid bij de aanwezigen</w:t>
      </w:r>
      <w:r w:rsidR="00711D4E">
        <w:rPr>
          <w:sz w:val="24"/>
          <w:szCs w:val="24"/>
        </w:rPr>
        <w:t xml:space="preserve"> toch om wisten te zette</w:t>
      </w:r>
      <w:r w:rsidR="001A1B25">
        <w:rPr>
          <w:sz w:val="24"/>
          <w:szCs w:val="24"/>
        </w:rPr>
        <w:t xml:space="preserve">n in een voor ieder </w:t>
      </w:r>
      <w:r w:rsidR="0013740B">
        <w:rPr>
          <w:sz w:val="24"/>
          <w:szCs w:val="24"/>
        </w:rPr>
        <w:t xml:space="preserve">begrijpelijke </w:t>
      </w:r>
      <w:r w:rsidR="00E504A0">
        <w:rPr>
          <w:sz w:val="24"/>
          <w:szCs w:val="24"/>
        </w:rPr>
        <w:t>middag.</w:t>
      </w:r>
    </w:p>
    <w:p w14:paraId="526F9B15" w14:textId="5C4A58DA" w:rsidR="00F51651" w:rsidRDefault="00F51651" w:rsidP="009C76BE">
      <w:pPr>
        <w:pStyle w:val="Geenafstand"/>
        <w:rPr>
          <w:sz w:val="24"/>
          <w:szCs w:val="24"/>
        </w:rPr>
      </w:pPr>
      <w:r w:rsidRPr="000040A8">
        <w:rPr>
          <w:b/>
          <w:bCs/>
          <w:sz w:val="24"/>
          <w:szCs w:val="24"/>
        </w:rPr>
        <w:t>Online</w:t>
      </w:r>
      <w:r>
        <w:rPr>
          <w:sz w:val="24"/>
          <w:szCs w:val="24"/>
        </w:rPr>
        <w:t xml:space="preserve"> je weg vinden </w:t>
      </w:r>
      <w:r w:rsidR="00EA7BFB">
        <w:rPr>
          <w:sz w:val="24"/>
          <w:szCs w:val="24"/>
        </w:rPr>
        <w:t xml:space="preserve">in bankzaken </w:t>
      </w:r>
      <w:r w:rsidR="00094310">
        <w:rPr>
          <w:sz w:val="24"/>
          <w:szCs w:val="24"/>
        </w:rPr>
        <w:t>op je computer</w:t>
      </w:r>
      <w:r w:rsidR="00B53C5B">
        <w:rPr>
          <w:sz w:val="24"/>
          <w:szCs w:val="24"/>
        </w:rPr>
        <w:t>, laptop</w:t>
      </w:r>
      <w:r w:rsidR="00F90C59">
        <w:rPr>
          <w:sz w:val="24"/>
          <w:szCs w:val="24"/>
        </w:rPr>
        <w:t xml:space="preserve"> of telefoon</w:t>
      </w:r>
      <w:r w:rsidR="00323530">
        <w:rPr>
          <w:sz w:val="24"/>
          <w:szCs w:val="24"/>
        </w:rPr>
        <w:t>.</w:t>
      </w:r>
      <w:r w:rsidR="00C14877">
        <w:rPr>
          <w:sz w:val="24"/>
          <w:szCs w:val="24"/>
        </w:rPr>
        <w:t xml:space="preserve"> Een hele puzzel.</w:t>
      </w:r>
    </w:p>
    <w:p w14:paraId="1F49F954" w14:textId="472B7A81" w:rsidR="008A5FC2" w:rsidRDefault="008A5FC2" w:rsidP="009C76BE">
      <w:pPr>
        <w:pStyle w:val="Geenafstand"/>
        <w:rPr>
          <w:sz w:val="24"/>
          <w:szCs w:val="24"/>
        </w:rPr>
      </w:pPr>
      <w:r>
        <w:rPr>
          <w:sz w:val="24"/>
          <w:szCs w:val="24"/>
        </w:rPr>
        <w:t xml:space="preserve">Vooral ook </w:t>
      </w:r>
      <w:r w:rsidRPr="004A17C4">
        <w:rPr>
          <w:b/>
          <w:bCs/>
          <w:sz w:val="24"/>
          <w:szCs w:val="24"/>
        </w:rPr>
        <w:t>veilig</w:t>
      </w:r>
      <w:r>
        <w:rPr>
          <w:sz w:val="24"/>
          <w:szCs w:val="24"/>
        </w:rPr>
        <w:t xml:space="preserve"> bankieren</w:t>
      </w:r>
      <w:r w:rsidR="006871CF">
        <w:rPr>
          <w:sz w:val="24"/>
          <w:szCs w:val="24"/>
        </w:rPr>
        <w:t xml:space="preserve"> kreeg de </w:t>
      </w:r>
      <w:r w:rsidR="00945DE6">
        <w:rPr>
          <w:sz w:val="24"/>
          <w:szCs w:val="24"/>
        </w:rPr>
        <w:t>nodige</w:t>
      </w:r>
      <w:r w:rsidR="0071002A">
        <w:rPr>
          <w:sz w:val="24"/>
          <w:szCs w:val="24"/>
        </w:rPr>
        <w:t xml:space="preserve"> </w:t>
      </w:r>
      <w:r w:rsidR="006871CF">
        <w:rPr>
          <w:sz w:val="24"/>
          <w:szCs w:val="24"/>
        </w:rPr>
        <w:t>aandacht.</w:t>
      </w:r>
    </w:p>
    <w:p w14:paraId="3E5DAF5F" w14:textId="4DC9C503" w:rsidR="00AC7D73" w:rsidRDefault="00AC7D73" w:rsidP="009C76BE">
      <w:pPr>
        <w:pStyle w:val="Geenafstand"/>
        <w:rPr>
          <w:b/>
          <w:bCs/>
          <w:color w:val="C00000"/>
          <w:sz w:val="28"/>
          <w:szCs w:val="28"/>
        </w:rPr>
      </w:pPr>
    </w:p>
    <w:p w14:paraId="55450873" w14:textId="741F6603" w:rsidR="00623C48" w:rsidRPr="00372F6C" w:rsidRDefault="003839AC" w:rsidP="009C76BE">
      <w:pPr>
        <w:pStyle w:val="Geenafstand"/>
        <w:rPr>
          <w:b/>
          <w:bCs/>
          <w:color w:val="C00000"/>
          <w:sz w:val="28"/>
          <w:szCs w:val="28"/>
        </w:rPr>
      </w:pPr>
      <w:r>
        <w:rPr>
          <w:b/>
          <w:bCs/>
          <w:color w:val="C00000"/>
          <w:sz w:val="28"/>
          <w:szCs w:val="28"/>
        </w:rPr>
        <w:br/>
      </w:r>
      <w:r w:rsidR="00623C48" w:rsidRPr="0000618D">
        <w:rPr>
          <w:b/>
          <w:bCs/>
          <w:color w:val="C00000"/>
          <w:sz w:val="28"/>
          <w:szCs w:val="28"/>
        </w:rPr>
        <w:t>Puzzel</w:t>
      </w:r>
    </w:p>
    <w:p w14:paraId="0C21685B" w14:textId="5EAF682D" w:rsidR="00650583" w:rsidRPr="009C76BE" w:rsidRDefault="00650583" w:rsidP="009C76BE">
      <w:pPr>
        <w:pStyle w:val="Geenafstand"/>
        <w:rPr>
          <w:sz w:val="24"/>
          <w:szCs w:val="24"/>
        </w:rPr>
      </w:pPr>
      <w:r w:rsidRPr="009C76BE">
        <w:rPr>
          <w:sz w:val="24"/>
          <w:szCs w:val="24"/>
        </w:rPr>
        <w:t>Graag de nieuwe</w:t>
      </w:r>
      <w:r w:rsidR="009C064E" w:rsidRPr="009C76BE">
        <w:rPr>
          <w:sz w:val="24"/>
          <w:szCs w:val="24"/>
        </w:rPr>
        <w:t xml:space="preserve"> oplossing</w:t>
      </w:r>
      <w:r w:rsidRPr="009C76BE">
        <w:rPr>
          <w:sz w:val="24"/>
          <w:szCs w:val="24"/>
        </w:rPr>
        <w:t xml:space="preserve"> inleveren voor maandag 10 </w:t>
      </w:r>
      <w:r w:rsidR="004403A8">
        <w:rPr>
          <w:sz w:val="24"/>
          <w:szCs w:val="24"/>
        </w:rPr>
        <w:t>mei</w:t>
      </w:r>
      <w:r w:rsidR="00682978" w:rsidRPr="009C76BE">
        <w:rPr>
          <w:sz w:val="24"/>
          <w:szCs w:val="24"/>
        </w:rPr>
        <w:t xml:space="preserve"> </w:t>
      </w:r>
      <w:r w:rsidR="003839AC">
        <w:rPr>
          <w:sz w:val="24"/>
          <w:szCs w:val="24"/>
        </w:rPr>
        <w:t xml:space="preserve">op het KBO-puzzel </w:t>
      </w:r>
      <w:r w:rsidR="00720FA1">
        <w:rPr>
          <w:sz w:val="24"/>
          <w:szCs w:val="24"/>
        </w:rPr>
        <w:t>email-</w:t>
      </w:r>
      <w:r w:rsidR="003839AC">
        <w:rPr>
          <w:sz w:val="24"/>
          <w:szCs w:val="24"/>
        </w:rPr>
        <w:t>adres:</w:t>
      </w:r>
    </w:p>
    <w:p w14:paraId="7C738222" w14:textId="7A2151E9" w:rsidR="00650583" w:rsidRPr="009C76BE" w:rsidRDefault="004E2DC6" w:rsidP="009C76BE">
      <w:pPr>
        <w:pStyle w:val="Geenafstand"/>
        <w:rPr>
          <w:sz w:val="24"/>
          <w:szCs w:val="24"/>
        </w:rPr>
      </w:pPr>
      <w:hyperlink r:id="rId17" w:tgtFrame="_blank" w:history="1">
        <w:r w:rsidR="00650583" w:rsidRPr="008E7A99">
          <w:rPr>
            <w:rStyle w:val="Hyperlink"/>
            <w:color w:val="548DD4" w:themeColor="text2" w:themeTint="99"/>
            <w:sz w:val="24"/>
            <w:szCs w:val="24"/>
            <w:u w:val="none"/>
          </w:rPr>
          <w:t>redactie@bvoschaijk.nl</w:t>
        </w:r>
      </w:hyperlink>
      <w:r w:rsidR="000B62C4">
        <w:rPr>
          <w:sz w:val="24"/>
          <w:szCs w:val="24"/>
        </w:rPr>
        <w:t xml:space="preserve"> </w:t>
      </w:r>
      <w:r w:rsidR="00650583" w:rsidRPr="009C76BE">
        <w:rPr>
          <w:sz w:val="24"/>
          <w:szCs w:val="24"/>
        </w:rPr>
        <w:t>of in de brievenbus van Henk Pennings, de Dries 2. 5374 GR</w:t>
      </w:r>
      <w:r w:rsidR="00CE2AE7" w:rsidRPr="009C76BE">
        <w:rPr>
          <w:sz w:val="24"/>
          <w:szCs w:val="24"/>
        </w:rPr>
        <w:t>,</w:t>
      </w:r>
      <w:r w:rsidR="003839AC">
        <w:rPr>
          <w:sz w:val="24"/>
          <w:szCs w:val="24"/>
        </w:rPr>
        <w:t xml:space="preserve"> Schaijk.</w:t>
      </w:r>
    </w:p>
    <w:p w14:paraId="4713F06B" w14:textId="272CE699" w:rsidR="008E7A99" w:rsidRDefault="009B4ABA" w:rsidP="009C76BE">
      <w:pPr>
        <w:pStyle w:val="Geenafstand"/>
        <w:rPr>
          <w:sz w:val="24"/>
          <w:szCs w:val="24"/>
        </w:rPr>
      </w:pPr>
      <w:r w:rsidRPr="009C76BE">
        <w:rPr>
          <w:sz w:val="24"/>
          <w:szCs w:val="24"/>
        </w:rPr>
        <w:t xml:space="preserve">De oplossing van </w:t>
      </w:r>
      <w:r w:rsidR="003E6220">
        <w:rPr>
          <w:sz w:val="24"/>
          <w:szCs w:val="24"/>
        </w:rPr>
        <w:t>april</w:t>
      </w:r>
      <w:r w:rsidR="00720FA1">
        <w:rPr>
          <w:sz w:val="24"/>
          <w:szCs w:val="24"/>
        </w:rPr>
        <w:t xml:space="preserve"> </w:t>
      </w:r>
      <w:r w:rsidRPr="009C76BE">
        <w:rPr>
          <w:sz w:val="24"/>
          <w:szCs w:val="24"/>
        </w:rPr>
        <w:t>was :</w:t>
      </w:r>
      <w:r w:rsidR="00A86B30">
        <w:rPr>
          <w:sz w:val="24"/>
          <w:szCs w:val="24"/>
        </w:rPr>
        <w:t xml:space="preserve">    </w:t>
      </w:r>
      <w:r w:rsidR="0004209B" w:rsidRPr="00A86B30">
        <w:rPr>
          <w:b/>
          <w:bCs/>
          <w:sz w:val="24"/>
          <w:szCs w:val="24"/>
        </w:rPr>
        <w:t>compostbak</w:t>
      </w:r>
    </w:p>
    <w:p w14:paraId="0B737FF1" w14:textId="5359A67B" w:rsidR="00451395" w:rsidRDefault="00451395" w:rsidP="009C76BE">
      <w:pPr>
        <w:pStyle w:val="Geenafstand"/>
        <w:rPr>
          <w:sz w:val="24"/>
          <w:szCs w:val="24"/>
        </w:rPr>
      </w:pPr>
    </w:p>
    <w:p w14:paraId="5D795B29" w14:textId="57897610" w:rsidR="007E7CDD" w:rsidRDefault="00BD527F" w:rsidP="009C76BE">
      <w:pPr>
        <w:pStyle w:val="Geenafstand"/>
        <w:rPr>
          <w:sz w:val="24"/>
          <w:szCs w:val="24"/>
        </w:rPr>
      </w:pPr>
      <w:r w:rsidRPr="00BD527F">
        <w:rPr>
          <w:sz w:val="24"/>
          <w:szCs w:val="24"/>
        </w:rPr>
        <w:t>Goede inzendingen krijg ik van:</w:t>
      </w:r>
    </w:p>
    <w:p w14:paraId="52702D21" w14:textId="2F6F3950" w:rsidR="00247CA8" w:rsidRDefault="00621727" w:rsidP="009C76BE">
      <w:pPr>
        <w:pStyle w:val="Geenafstand"/>
        <w:rPr>
          <w:sz w:val="24"/>
          <w:szCs w:val="24"/>
        </w:rPr>
      </w:pPr>
      <w:r>
        <w:rPr>
          <w:sz w:val="24"/>
          <w:szCs w:val="24"/>
        </w:rPr>
        <w:t>Arnoldien van Thiel, Lucie Geurts van Kessel, Riet Spanjers, Han Scherer</w:t>
      </w:r>
      <w:r w:rsidR="00A75E6A">
        <w:rPr>
          <w:sz w:val="24"/>
          <w:szCs w:val="24"/>
        </w:rPr>
        <w:t>, Jeanette Spanjers, Riky den Brok, Renske van der Zande, Wim Kersten,</w:t>
      </w:r>
      <w:r w:rsidR="00697B39">
        <w:rPr>
          <w:sz w:val="24"/>
          <w:szCs w:val="24"/>
        </w:rPr>
        <w:t xml:space="preserve"> Betsie </w:t>
      </w:r>
    </w:p>
    <w:p w14:paraId="31A51825" w14:textId="094A1BCC" w:rsidR="00FA0F90" w:rsidRDefault="00697B39" w:rsidP="009C76BE">
      <w:pPr>
        <w:pStyle w:val="Geenafstand"/>
        <w:rPr>
          <w:sz w:val="24"/>
          <w:szCs w:val="24"/>
        </w:rPr>
      </w:pPr>
      <w:r>
        <w:rPr>
          <w:sz w:val="24"/>
          <w:szCs w:val="24"/>
        </w:rPr>
        <w:t xml:space="preserve">Witlox, Harrie Reys, </w:t>
      </w:r>
      <w:r w:rsidR="00F6037B">
        <w:rPr>
          <w:sz w:val="24"/>
          <w:szCs w:val="24"/>
        </w:rPr>
        <w:t xml:space="preserve">Olga Borst, Corrie Ankone, Harry Hendriks, </w:t>
      </w:r>
      <w:r w:rsidR="00FA1AA0">
        <w:rPr>
          <w:sz w:val="24"/>
          <w:szCs w:val="24"/>
        </w:rPr>
        <w:t>Herman van Summeren,</w:t>
      </w:r>
      <w:r w:rsidR="00BF3D95">
        <w:rPr>
          <w:sz w:val="24"/>
          <w:szCs w:val="24"/>
        </w:rPr>
        <w:t xml:space="preserve"> Ria Derks, </w:t>
      </w:r>
      <w:r w:rsidR="00FA1AA0">
        <w:rPr>
          <w:sz w:val="24"/>
          <w:szCs w:val="24"/>
        </w:rPr>
        <w:t xml:space="preserve"> Felicia Pashouwers, Andr</w:t>
      </w:r>
      <w:r w:rsidR="00C90D13">
        <w:rPr>
          <w:sz w:val="24"/>
          <w:szCs w:val="24"/>
        </w:rPr>
        <w:t xml:space="preserve">e van Helden, Joke Danen, Toos </w:t>
      </w:r>
      <w:r w:rsidR="00B82697">
        <w:rPr>
          <w:sz w:val="24"/>
          <w:szCs w:val="24"/>
        </w:rPr>
        <w:t>Verstegen</w:t>
      </w:r>
      <w:r w:rsidR="00C90D13">
        <w:rPr>
          <w:sz w:val="24"/>
          <w:szCs w:val="24"/>
        </w:rPr>
        <w:t xml:space="preserve">, </w:t>
      </w:r>
      <w:r w:rsidR="00802222">
        <w:rPr>
          <w:sz w:val="24"/>
          <w:szCs w:val="24"/>
        </w:rPr>
        <w:t>Adriaan Hendriks, Mia van de Heuvel, Lourens</w:t>
      </w:r>
      <w:r w:rsidR="00C712A9">
        <w:rPr>
          <w:sz w:val="24"/>
          <w:szCs w:val="24"/>
        </w:rPr>
        <w:t xml:space="preserve"> van</w:t>
      </w:r>
      <w:r w:rsidR="00802222">
        <w:rPr>
          <w:sz w:val="24"/>
          <w:szCs w:val="24"/>
        </w:rPr>
        <w:t xml:space="preserve"> Strijdhoven, </w:t>
      </w:r>
      <w:r w:rsidR="00D23D2B">
        <w:rPr>
          <w:sz w:val="24"/>
          <w:szCs w:val="24"/>
        </w:rPr>
        <w:t>M. Manders, Helma van de Schans, Berthy Kleijn</w:t>
      </w:r>
      <w:r w:rsidR="00B82697">
        <w:rPr>
          <w:sz w:val="24"/>
          <w:szCs w:val="24"/>
        </w:rPr>
        <w:t>, Wim van der Meijden</w:t>
      </w:r>
      <w:r w:rsidR="00396000">
        <w:rPr>
          <w:sz w:val="24"/>
          <w:szCs w:val="24"/>
        </w:rPr>
        <w:t>,</w:t>
      </w:r>
      <w:r w:rsidR="007552F3">
        <w:rPr>
          <w:sz w:val="24"/>
          <w:szCs w:val="24"/>
        </w:rPr>
        <w:t xml:space="preserve"> </w:t>
      </w:r>
      <w:r w:rsidR="00396000">
        <w:rPr>
          <w:sz w:val="24"/>
          <w:szCs w:val="24"/>
        </w:rPr>
        <w:t>Josje Cornelisse</w:t>
      </w:r>
      <w:r w:rsidR="009074F9">
        <w:rPr>
          <w:sz w:val="24"/>
          <w:szCs w:val="24"/>
        </w:rPr>
        <w:t xml:space="preserve">, </w:t>
      </w:r>
      <w:r w:rsidR="003D78E3">
        <w:rPr>
          <w:sz w:val="24"/>
          <w:szCs w:val="24"/>
        </w:rPr>
        <w:t>M</w:t>
      </w:r>
      <w:r w:rsidR="009074F9">
        <w:rPr>
          <w:sz w:val="24"/>
          <w:szCs w:val="24"/>
        </w:rPr>
        <w:t>ax van de</w:t>
      </w:r>
      <w:r w:rsidR="003D78E3">
        <w:rPr>
          <w:sz w:val="24"/>
          <w:szCs w:val="24"/>
        </w:rPr>
        <w:t>r</w:t>
      </w:r>
      <w:r w:rsidR="00E0557C">
        <w:rPr>
          <w:sz w:val="24"/>
          <w:szCs w:val="24"/>
        </w:rPr>
        <w:t xml:space="preserve"> Heijden</w:t>
      </w:r>
      <w:r w:rsidR="00DD6C2A">
        <w:rPr>
          <w:sz w:val="24"/>
          <w:szCs w:val="24"/>
        </w:rPr>
        <w:t>,</w:t>
      </w:r>
      <w:r w:rsidR="003D78E3">
        <w:rPr>
          <w:sz w:val="24"/>
          <w:szCs w:val="24"/>
        </w:rPr>
        <w:t xml:space="preserve"> Jan van Boxtel</w:t>
      </w:r>
      <w:r w:rsidR="00DD6C2A">
        <w:rPr>
          <w:sz w:val="24"/>
          <w:szCs w:val="24"/>
        </w:rPr>
        <w:t xml:space="preserve"> en Annie van der Venne.</w:t>
      </w:r>
    </w:p>
    <w:p w14:paraId="58207678" w14:textId="77777777" w:rsidR="009E68E0" w:rsidRDefault="009E68E0" w:rsidP="009C76BE">
      <w:pPr>
        <w:pStyle w:val="Geenafstand"/>
        <w:rPr>
          <w:sz w:val="24"/>
          <w:szCs w:val="24"/>
        </w:rPr>
      </w:pPr>
    </w:p>
    <w:p w14:paraId="3FF93075" w14:textId="62A1D956" w:rsidR="009E68E0" w:rsidRDefault="00372F6C" w:rsidP="009C76BE">
      <w:pPr>
        <w:pStyle w:val="Geenafstand"/>
        <w:rPr>
          <w:sz w:val="24"/>
          <w:szCs w:val="24"/>
        </w:rPr>
      </w:pPr>
      <w:r w:rsidRPr="00FA0F90">
        <w:rPr>
          <w:noProof/>
          <w:sz w:val="24"/>
          <w:szCs w:val="24"/>
          <w:lang w:eastAsia="nl-NL"/>
        </w:rPr>
        <w:drawing>
          <wp:inline distT="0" distB="0" distL="0" distR="0" wp14:anchorId="07A5665F" wp14:editId="186D846D">
            <wp:extent cx="2948305" cy="3314700"/>
            <wp:effectExtent l="0" t="0" r="4445" b="0"/>
            <wp:docPr id="1270599913" name="Afbeelding 1" descr="Afbeelding met tekst, plein, kruiswoordpuzzel, agenda&#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99913" name="Afbeelding 1" descr="Afbeelding met tekst, plein, kruiswoordpuzzel, agenda&#10;&#10;Door AI gegenereerde inhoud is mogelijk onjuist."/>
                    <pic:cNvPicPr/>
                  </pic:nvPicPr>
                  <pic:blipFill>
                    <a:blip r:embed="rId18"/>
                    <a:stretch>
                      <a:fillRect/>
                    </a:stretch>
                  </pic:blipFill>
                  <pic:spPr>
                    <a:xfrm>
                      <a:off x="0" y="0"/>
                      <a:ext cx="2986102" cy="3357194"/>
                    </a:xfrm>
                    <a:prstGeom prst="rect">
                      <a:avLst/>
                    </a:prstGeom>
                    <a:ln>
                      <a:noFill/>
                    </a:ln>
                    <a:effectLst>
                      <a:softEdge rad="112500"/>
                    </a:effectLst>
                  </pic:spPr>
                </pic:pic>
              </a:graphicData>
            </a:graphic>
          </wp:inline>
        </w:drawing>
      </w:r>
    </w:p>
    <w:p w14:paraId="1BDF745F" w14:textId="1D2F715C" w:rsidR="00AD0AC7" w:rsidRDefault="00AD0AC7" w:rsidP="009C76BE">
      <w:pPr>
        <w:pStyle w:val="Geenafstand"/>
        <w:rPr>
          <w:sz w:val="24"/>
          <w:szCs w:val="24"/>
        </w:rPr>
      </w:pPr>
    </w:p>
    <w:p w14:paraId="36A3D7D9" w14:textId="49C1DFDB" w:rsidR="00EF0F4B" w:rsidRDefault="00271202" w:rsidP="009C76BE">
      <w:pPr>
        <w:pStyle w:val="Geenafstand"/>
        <w:rPr>
          <w:sz w:val="24"/>
          <w:szCs w:val="24"/>
        </w:rPr>
      </w:pPr>
      <w:r w:rsidRPr="00271202">
        <w:rPr>
          <w:noProof/>
          <w:sz w:val="24"/>
          <w:szCs w:val="24"/>
          <w:lang w:eastAsia="nl-NL"/>
        </w:rPr>
        <mc:AlternateContent>
          <mc:Choice Requires="wps">
            <w:drawing>
              <wp:anchor distT="0" distB="0" distL="114300" distR="114300" simplePos="0" relativeHeight="251660800" behindDoc="1" locked="0" layoutInCell="1" allowOverlap="1" wp14:anchorId="3F44F355" wp14:editId="5A25691B">
                <wp:simplePos x="0" y="0"/>
                <wp:positionH relativeFrom="margin">
                  <wp:align>left</wp:align>
                </wp:positionH>
                <wp:positionV relativeFrom="margin">
                  <wp:posOffset>170815</wp:posOffset>
                </wp:positionV>
                <wp:extent cx="6472555" cy="3528060"/>
                <wp:effectExtent l="0" t="0" r="23495" b="15240"/>
                <wp:wrapTight wrapText="bothSides">
                  <wp:wrapPolygon edited="0">
                    <wp:start x="0" y="0"/>
                    <wp:lineTo x="0" y="21577"/>
                    <wp:lineTo x="21615" y="21577"/>
                    <wp:lineTo x="21615" y="0"/>
                    <wp:lineTo x="0" y="0"/>
                  </wp:wrapPolygon>
                </wp:wrapTight>
                <wp:docPr id="12830468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3528060"/>
                        </a:xfrm>
                        <a:prstGeom prst="rect">
                          <a:avLst/>
                        </a:prstGeom>
                        <a:blipFill dpi="0" rotWithShape="1">
                          <a:blip r:embed="rId19"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C16FBFE" w14:textId="77777777" w:rsidR="00271202" w:rsidRDefault="00271202" w:rsidP="00271202">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08CDFBE5" w14:textId="77777777" w:rsidR="00271202" w:rsidRDefault="00271202" w:rsidP="00271202">
                            <w:pPr>
                              <w:pStyle w:val="Geenafstand"/>
                              <w:rPr>
                                <w:b/>
                                <w:bCs/>
                                <w:sz w:val="24"/>
                                <w:szCs w:val="24"/>
                              </w:rPr>
                            </w:pPr>
                            <w:r w:rsidRPr="00A318E1">
                              <w:rPr>
                                <w:b/>
                                <w:bCs/>
                                <w:sz w:val="24"/>
                                <w:szCs w:val="24"/>
                              </w:rPr>
                              <w:t xml:space="preserve">Dankzij hun gulle sponsoring zijn wij als bestuur in de gelegenheid om onze leden van gezellige </w:t>
                            </w:r>
                          </w:p>
                          <w:p w14:paraId="614531A4" w14:textId="77777777" w:rsidR="00271202" w:rsidRPr="003D72CC" w:rsidRDefault="00271202" w:rsidP="00271202">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368E5C49" w14:textId="77777777" w:rsidR="00271202" w:rsidRPr="00A0533F" w:rsidRDefault="00271202" w:rsidP="00271202">
                            <w:pPr>
                              <w:pStyle w:val="Geenafstand"/>
                              <w:rPr>
                                <w:b/>
                                <w:bCs/>
                              </w:rPr>
                            </w:pPr>
                          </w:p>
                          <w:p w14:paraId="0E773217" w14:textId="2A71E0F5" w:rsidR="00271202" w:rsidRPr="008A3FBE" w:rsidRDefault="00271202" w:rsidP="00271202">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-Van Hout</w:t>
                            </w:r>
                            <w:r>
                              <w:rPr>
                                <w:b/>
                                <w:bCs/>
                                <w:sz w:val="24"/>
                                <w:szCs w:val="24"/>
                              </w:rPr>
                              <w:t>’s</w:t>
                            </w:r>
                            <w:r w:rsidRPr="001A0AC3">
                              <w:rPr>
                                <w:b/>
                                <w:bCs/>
                                <w:sz w:val="24"/>
                                <w:szCs w:val="24"/>
                              </w:rPr>
                              <w:t xml:space="preserve"> Aannemingsmaatschappij</w:t>
                            </w:r>
                          </w:p>
                          <w:p w14:paraId="0DC96078" w14:textId="526EB0FF" w:rsidR="00271202" w:rsidRPr="008A3FBE" w:rsidRDefault="00271202" w:rsidP="00271202">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-Natuurbegraven Maashorst</w:t>
                            </w:r>
                          </w:p>
                          <w:p w14:paraId="01869358" w14:textId="733E009F" w:rsidR="00271202" w:rsidRDefault="00271202" w:rsidP="00271202">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p>
                          <w:p w14:paraId="22CF4FD7" w14:textId="77777777" w:rsidR="00271202" w:rsidRPr="006D35C0" w:rsidRDefault="00271202" w:rsidP="00271202">
                            <w:pPr>
                              <w:pStyle w:val="Geenafstand"/>
                              <w:rPr>
                                <w:b/>
                                <w:bCs/>
                                <w:sz w:val="24"/>
                                <w:szCs w:val="24"/>
                              </w:rPr>
                            </w:pPr>
                            <w:r>
                              <w:rPr>
                                <w:b/>
                                <w:bCs/>
                                <w:sz w:val="24"/>
                                <w:szCs w:val="24"/>
                              </w:rPr>
                              <w:t>-</w:t>
                            </w:r>
                            <w:r w:rsidRPr="001A0AC3">
                              <w:rPr>
                                <w:b/>
                                <w:bCs/>
                                <w:sz w:val="24"/>
                                <w:szCs w:val="24"/>
                              </w:rPr>
                              <w:t>Cycle-station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-Restaurant Ons Eethuys</w:t>
                            </w:r>
                          </w:p>
                          <w:p w14:paraId="0636BFC8" w14:textId="77777777" w:rsidR="00271202" w:rsidRDefault="00271202" w:rsidP="00271202">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Pr>
                                <w:b/>
                                <w:bCs/>
                                <w:sz w:val="24"/>
                                <w:szCs w:val="24"/>
                              </w:rPr>
                              <w:tab/>
                            </w:r>
                            <w:r>
                              <w:rPr>
                                <w:b/>
                                <w:bCs/>
                                <w:sz w:val="24"/>
                                <w:szCs w:val="24"/>
                              </w:rPr>
                              <w:tab/>
                            </w:r>
                            <w:r>
                              <w:rPr>
                                <w:b/>
                                <w:bCs/>
                                <w:sz w:val="24"/>
                                <w:szCs w:val="24"/>
                              </w:rPr>
                              <w:tab/>
                            </w:r>
                            <w:r>
                              <w:rPr>
                                <w:b/>
                                <w:bCs/>
                                <w:sz w:val="24"/>
                                <w:szCs w:val="24"/>
                              </w:rPr>
                              <w:tab/>
                            </w:r>
                          </w:p>
                          <w:p w14:paraId="7D67FE02" w14:textId="77777777" w:rsidR="00271202" w:rsidRPr="009D1B58" w:rsidRDefault="00271202" w:rsidP="00271202">
                            <w:pPr>
                              <w:pStyle w:val="Geenafstand"/>
                              <w:rPr>
                                <w:b/>
                                <w:bCs/>
                              </w:rPr>
                            </w:pPr>
                          </w:p>
                          <w:p w14:paraId="19888A94" w14:textId="77777777" w:rsidR="00271202" w:rsidRPr="00E834FD" w:rsidRDefault="00271202" w:rsidP="00271202">
                            <w:pPr>
                              <w:pStyle w:val="Geenafstand"/>
                              <w:rPr>
                                <w:b/>
                                <w:bCs/>
                                <w:color w:val="C00000"/>
                                <w:sz w:val="24"/>
                                <w:szCs w:val="24"/>
                              </w:rPr>
                            </w:pPr>
                            <w:r>
                              <w:rPr>
                                <w:sz w:val="24"/>
                                <w:szCs w:val="24"/>
                              </w:rPr>
                              <w:t>D</w:t>
                            </w:r>
                            <w:r w:rsidRPr="001A0AC3">
                              <w:rPr>
                                <w:sz w:val="24"/>
                                <w:szCs w:val="24"/>
                              </w:rPr>
                              <w:t xml:space="preserve">e </w:t>
                            </w:r>
                            <w:r w:rsidRPr="00A0533F">
                              <w:rPr>
                                <w:b/>
                                <w:bCs/>
                                <w:caps/>
                                <w:color w:val="808080" w:themeColor="background1" w:themeShade="80"/>
                                <w:sz w:val="28"/>
                                <w:szCs w:val="28"/>
                              </w:rPr>
                              <w:t>zilveren</w:t>
                            </w:r>
                            <w:r w:rsidRPr="00906195">
                              <w:rPr>
                                <w:color w:val="808080" w:themeColor="background1" w:themeShade="80"/>
                                <w:sz w:val="24"/>
                                <w:szCs w:val="24"/>
                              </w:rPr>
                              <w:t xml:space="preserve"> </w:t>
                            </w:r>
                            <w:r w:rsidRPr="001A0AC3">
                              <w:rPr>
                                <w:sz w:val="24"/>
                                <w:szCs w:val="24"/>
                              </w:rPr>
                              <w:t xml:space="preserve">sponsors bedanken wij voor hun mooie bijdrage. </w:t>
                            </w:r>
                            <w:r>
                              <w:rPr>
                                <w:sz w:val="24"/>
                                <w:szCs w:val="24"/>
                              </w:rPr>
                              <w:tab/>
                            </w:r>
                            <w:r>
                              <w:rPr>
                                <w:sz w:val="24"/>
                                <w:szCs w:val="24"/>
                              </w:rPr>
                              <w:tab/>
                              <w:t xml:space="preserve">         </w:t>
                            </w:r>
                            <w:r w:rsidRPr="00E834FD">
                              <w:rPr>
                                <w:b/>
                                <w:bCs/>
                                <w:color w:val="C00000"/>
                                <w:sz w:val="24"/>
                                <w:szCs w:val="24"/>
                              </w:rPr>
                              <w:t>Overige sponsors</w:t>
                            </w:r>
                          </w:p>
                          <w:p w14:paraId="26390498" w14:textId="77777777" w:rsidR="00271202" w:rsidRDefault="00271202" w:rsidP="00271202">
                            <w:pPr>
                              <w:pStyle w:val="Geenafstand"/>
                              <w:rPr>
                                <w:b/>
                                <w:bCs/>
                                <w:sz w:val="24"/>
                                <w:szCs w:val="24"/>
                              </w:rPr>
                            </w:pPr>
                            <w:r w:rsidRPr="00D007BA">
                              <w:rPr>
                                <w:b/>
                                <w:bCs/>
                                <w:sz w:val="24"/>
                                <w:szCs w:val="24"/>
                              </w:rPr>
                              <w:t>Akker metaal</w:t>
                            </w:r>
                            <w:r>
                              <w:rPr>
                                <w:b/>
                                <w:bCs/>
                                <w:sz w:val="24"/>
                                <w:szCs w:val="24"/>
                              </w:rPr>
                              <w:tab/>
                            </w:r>
                            <w:r>
                              <w:rPr>
                                <w:b/>
                                <w:bCs/>
                                <w:sz w:val="24"/>
                                <w:szCs w:val="24"/>
                              </w:rPr>
                              <w:tab/>
                              <w:t>Apotheek Schaijk</w:t>
                            </w:r>
                            <w:r>
                              <w:rPr>
                                <w:b/>
                                <w:bCs/>
                                <w:sz w:val="24"/>
                                <w:szCs w:val="24"/>
                              </w:rPr>
                              <w:tab/>
                            </w:r>
                            <w:r>
                              <w:rPr>
                                <w:b/>
                                <w:bCs/>
                                <w:sz w:val="24"/>
                                <w:szCs w:val="24"/>
                              </w:rPr>
                              <w:tab/>
                              <w:t>Eetcafe de Notaris</w:t>
                            </w:r>
                            <w:r>
                              <w:rPr>
                                <w:b/>
                                <w:bCs/>
                                <w:sz w:val="24"/>
                                <w:szCs w:val="24"/>
                              </w:rPr>
                              <w:tab/>
                              <w:t xml:space="preserve">         Manders Juwelier</w:t>
                            </w:r>
                          </w:p>
                          <w:p w14:paraId="7471F0DD" w14:textId="77777777" w:rsidR="00271202" w:rsidRDefault="00271202" w:rsidP="00271202">
                            <w:pPr>
                              <w:pStyle w:val="Geenafstand"/>
                              <w:rPr>
                                <w:b/>
                                <w:bCs/>
                                <w:sz w:val="24"/>
                                <w:szCs w:val="24"/>
                              </w:rPr>
                            </w:pPr>
                            <w:r>
                              <w:rPr>
                                <w:b/>
                                <w:bCs/>
                                <w:sz w:val="24"/>
                                <w:szCs w:val="24"/>
                              </w:rPr>
                              <w:t>Hagro precisie</w:t>
                            </w:r>
                            <w:r>
                              <w:rPr>
                                <w:b/>
                                <w:bCs/>
                                <w:sz w:val="24"/>
                                <w:szCs w:val="24"/>
                              </w:rPr>
                              <w:tab/>
                              <w:t>Van Dinther bouwbedrijf</w:t>
                            </w:r>
                            <w:r>
                              <w:rPr>
                                <w:b/>
                                <w:bCs/>
                                <w:sz w:val="24"/>
                                <w:szCs w:val="24"/>
                              </w:rPr>
                              <w:tab/>
                              <w:t>Fysiotherapie Schaijk</w:t>
                            </w:r>
                            <w:r>
                              <w:rPr>
                                <w:b/>
                                <w:bCs/>
                                <w:sz w:val="24"/>
                                <w:szCs w:val="24"/>
                              </w:rPr>
                              <w:tab/>
                              <w:t xml:space="preserve">         Friethuys</w:t>
                            </w:r>
                          </w:p>
                          <w:p w14:paraId="52325096" w14:textId="77777777" w:rsidR="00271202" w:rsidRDefault="00271202" w:rsidP="00271202">
                            <w:pPr>
                              <w:pStyle w:val="Geenafstand"/>
                              <w:rPr>
                                <w:b/>
                                <w:bCs/>
                                <w:sz w:val="24"/>
                                <w:szCs w:val="24"/>
                              </w:rPr>
                            </w:pPr>
                            <w:r>
                              <w:rPr>
                                <w:b/>
                                <w:bCs/>
                                <w:sz w:val="24"/>
                                <w:szCs w:val="24"/>
                              </w:rPr>
                              <w:t>Manders keukens</w:t>
                            </w:r>
                            <w:r>
                              <w:rPr>
                                <w:b/>
                                <w:bCs/>
                                <w:sz w:val="24"/>
                                <w:szCs w:val="24"/>
                              </w:rPr>
                              <w:tab/>
                              <w:t>AGO Schaijk</w:t>
                            </w:r>
                            <w:r>
                              <w:rPr>
                                <w:b/>
                                <w:bCs/>
                                <w:sz w:val="24"/>
                                <w:szCs w:val="24"/>
                              </w:rPr>
                              <w:tab/>
                            </w:r>
                            <w:r>
                              <w:rPr>
                                <w:b/>
                                <w:bCs/>
                                <w:sz w:val="24"/>
                                <w:szCs w:val="24"/>
                              </w:rPr>
                              <w:tab/>
                            </w:r>
                            <w:r>
                              <w:rPr>
                                <w:b/>
                                <w:bCs/>
                                <w:sz w:val="24"/>
                                <w:szCs w:val="24"/>
                              </w:rPr>
                              <w:tab/>
                              <w:t>Versgilde Schaijk</w:t>
                            </w:r>
                            <w:r>
                              <w:rPr>
                                <w:b/>
                                <w:bCs/>
                                <w:sz w:val="24"/>
                                <w:szCs w:val="24"/>
                              </w:rPr>
                              <w:tab/>
                              <w:t xml:space="preserve">         HAKU witgoed</w:t>
                            </w:r>
                          </w:p>
                          <w:p w14:paraId="6F4A5F89" w14:textId="77777777" w:rsidR="00271202" w:rsidRDefault="00271202" w:rsidP="00271202">
                            <w:pPr>
                              <w:pStyle w:val="Geenafstand"/>
                              <w:rPr>
                                <w:b/>
                                <w:bCs/>
                                <w:sz w:val="24"/>
                                <w:szCs w:val="24"/>
                              </w:rPr>
                            </w:pPr>
                            <w:r>
                              <w:rPr>
                                <w:b/>
                                <w:bCs/>
                                <w:sz w:val="24"/>
                                <w:szCs w:val="24"/>
                              </w:rPr>
                              <w:t>Smaak catering</w:t>
                            </w:r>
                            <w:r>
                              <w:rPr>
                                <w:b/>
                                <w:bCs/>
                                <w:sz w:val="24"/>
                                <w:szCs w:val="24"/>
                              </w:rPr>
                              <w:tab/>
                              <w:t>Huiskens v. Zummeren</w:t>
                            </w:r>
                            <w:r>
                              <w:rPr>
                                <w:b/>
                                <w:bCs/>
                                <w:sz w:val="24"/>
                                <w:szCs w:val="24"/>
                              </w:rPr>
                              <w:tab/>
                              <w:t>Kapsalon Ploegmakers       UBS Uden</w:t>
                            </w:r>
                          </w:p>
                          <w:p w14:paraId="133FEAD5" w14:textId="1AA6FE36" w:rsidR="00271202" w:rsidRDefault="00271202" w:rsidP="00271202">
                            <w:pPr>
                              <w:pStyle w:val="Geenafstand"/>
                              <w:rPr>
                                <w:b/>
                                <w:bCs/>
                                <w:sz w:val="24"/>
                                <w:szCs w:val="24"/>
                              </w:rPr>
                            </w:pPr>
                            <w:r>
                              <w:rPr>
                                <w:b/>
                                <w:bCs/>
                                <w:sz w:val="24"/>
                                <w:szCs w:val="24"/>
                              </w:rPr>
                              <w:t>Van Tilburg Uitvaart</w:t>
                            </w:r>
                            <w:r>
                              <w:rPr>
                                <w:b/>
                                <w:bCs/>
                                <w:sz w:val="24"/>
                                <w:szCs w:val="24"/>
                              </w:rPr>
                              <w:tab/>
                              <w:t>Aktiva Accounts</w:t>
                            </w:r>
                            <w:r>
                              <w:rPr>
                                <w:b/>
                                <w:bCs/>
                                <w:sz w:val="24"/>
                                <w:szCs w:val="24"/>
                              </w:rPr>
                              <w:tab/>
                            </w:r>
                            <w:r>
                              <w:rPr>
                                <w:b/>
                                <w:bCs/>
                                <w:sz w:val="24"/>
                                <w:szCs w:val="24"/>
                              </w:rPr>
                              <w:tab/>
                            </w:r>
                            <w:r w:rsidRPr="00A0533F">
                              <w:rPr>
                                <w:b/>
                                <w:bCs/>
                                <w:sz w:val="24"/>
                                <w:szCs w:val="24"/>
                              </w:rPr>
                              <w:t>Cafetaria Wieland</w:t>
                            </w:r>
                            <w:r w:rsidRPr="00A0533F">
                              <w:rPr>
                                <w:b/>
                                <w:bCs/>
                                <w:sz w:val="24"/>
                                <w:szCs w:val="24"/>
                              </w:rPr>
                              <w:tab/>
                            </w:r>
                            <w:r>
                              <w:rPr>
                                <w:b/>
                                <w:bCs/>
                                <w:sz w:val="24"/>
                                <w:szCs w:val="24"/>
                              </w:rPr>
                              <w:t xml:space="preserve">   </w:t>
                            </w:r>
                          </w:p>
                          <w:p w14:paraId="137313DE" w14:textId="08A034BF" w:rsidR="00C66C0C" w:rsidRDefault="00C66C0C" w:rsidP="00271202">
                            <w:pPr>
                              <w:pStyle w:val="Geenafstand"/>
                              <w:rPr>
                                <w:b/>
                                <w:bCs/>
                                <w:sz w:val="24"/>
                                <w:szCs w:val="24"/>
                              </w:rPr>
                            </w:pPr>
                            <w:r>
                              <w:rPr>
                                <w:b/>
                                <w:bCs/>
                                <w:sz w:val="24"/>
                                <w:szCs w:val="24"/>
                              </w:rPr>
                              <w:t>Snuf &amp; Shoe</w:t>
                            </w:r>
                            <w:r w:rsidR="006C149D">
                              <w:rPr>
                                <w:b/>
                                <w:bCs/>
                                <w:sz w:val="24"/>
                                <w:szCs w:val="24"/>
                              </w:rPr>
                              <w:t xml:space="preserve"> B.V.</w:t>
                            </w:r>
                            <w:r>
                              <w:rPr>
                                <w:b/>
                                <w:bCs/>
                                <w:sz w:val="24"/>
                                <w:szCs w:val="24"/>
                              </w:rPr>
                              <w:t xml:space="preserve"> </w:t>
                            </w:r>
                            <w:r>
                              <w:rPr>
                                <w:b/>
                                <w:bCs/>
                                <w:sz w:val="24"/>
                                <w:szCs w:val="24"/>
                              </w:rPr>
                              <w:tab/>
                              <w:t>D’n Boeij Aluminiumbouw</w:t>
                            </w:r>
                          </w:p>
                          <w:p w14:paraId="16209BC3" w14:textId="77777777" w:rsidR="00271202" w:rsidRDefault="00271202" w:rsidP="00271202">
                            <w:pPr>
                              <w:pStyle w:val="Geenafstand"/>
                              <w:rPr>
                                <w:b/>
                                <w:bCs/>
                                <w:sz w:val="24"/>
                                <w:szCs w:val="24"/>
                              </w:rPr>
                            </w:pPr>
                            <w:r>
                              <w:rPr>
                                <w:b/>
                                <w:bCs/>
                                <w:sz w:val="24"/>
                                <w:szCs w:val="24"/>
                              </w:rPr>
                              <w:t>De Buitenhorst groepsaccomodatie</w:t>
                            </w:r>
                          </w:p>
                          <w:p w14:paraId="7C044C05" w14:textId="77777777" w:rsidR="00271202" w:rsidRPr="00A0533F" w:rsidRDefault="00271202" w:rsidP="00271202">
                            <w:pPr>
                              <w:pStyle w:val="Geenafstand"/>
                              <w:rPr>
                                <w:b/>
                                <w:bCs/>
                              </w:rPr>
                            </w:pPr>
                          </w:p>
                          <w:p w14:paraId="4BE56742" w14:textId="77777777" w:rsidR="00271202" w:rsidRDefault="00271202" w:rsidP="00271202">
                            <w:pPr>
                              <w:pStyle w:val="Geenafstand"/>
                              <w:rPr>
                                <w:b/>
                                <w:bCs/>
                                <w:sz w:val="24"/>
                                <w:szCs w:val="24"/>
                              </w:rPr>
                            </w:pPr>
                            <w:r>
                              <w:rPr>
                                <w:b/>
                                <w:bCs/>
                                <w:sz w:val="24"/>
                                <w:szCs w:val="24"/>
                              </w:rPr>
                              <w:t>-Een prachtige donatie van Rotary Schaijk-Land van Ravenstein;</w:t>
                            </w:r>
                          </w:p>
                          <w:p w14:paraId="3AB72A2A" w14:textId="77777777" w:rsidR="00271202" w:rsidRPr="00D007BA" w:rsidRDefault="00271202" w:rsidP="00271202">
                            <w:pPr>
                              <w:pStyle w:val="Geenafstand"/>
                              <w:rPr>
                                <w:b/>
                                <w:bCs/>
                                <w:sz w:val="24"/>
                                <w:szCs w:val="24"/>
                              </w:rPr>
                            </w:pPr>
                            <w:r>
                              <w:rPr>
                                <w:b/>
                                <w:bCs/>
                                <w:sz w:val="24"/>
                                <w:szCs w:val="24"/>
                              </w:rPr>
                              <w:t>-Met de Raboclubactie behaalden wij, met hulp van onze eigen leden, een prachtig bedrag op.</w:t>
                            </w:r>
                          </w:p>
                          <w:p w14:paraId="1FD96946" w14:textId="77777777" w:rsidR="00271202" w:rsidRDefault="00271202" w:rsidP="00271202">
                            <w:pPr>
                              <w:pStyle w:val="Geenafstand"/>
                              <w:rPr>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4F355" id="_x0000_s1028" type="#_x0000_t202" style="position:absolute;margin-left:0;margin-top:13.45pt;width:509.65pt;height:277.8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r7puAgAAygQAAA4AAABkcnMvZTJvRG9jLnhtbKxU227UMBB9R+If&#10;LL/T7IZNL1GzVWkpqlQuoiCeHdvZWPiGPbtJ+XrGTna7ggckRB4s2zOZmTPnjC+vRqPJToaonG3o&#10;8mRBibTcCWU3Df365e7VOSURmBVMOysb+iQjvVq/fHE5+FqWrndayEAwiI314BvaA/i6KCLvpWHx&#10;xHlp0di5YBjgMWwKEdiA0Y0uysXitBhcED44LmPE29vJSNc5ftdJDh+7LkoguqFYG+Q15LVNa7G+&#10;ZPUmMN8rPpfB/qEKw5TFpIdQtwwY2Qb1RyijeHDRdXDCnSlc1ykuMwZEs1z8huaxZ15mLNic6A9t&#10;iv8vLP+we/SfAoHxjRuRwAwi+gfHv0di3U3P7EZeh+CGXjKBiZepZcXgYz3/mlod65iCtMN7J5Bk&#10;tgWXA41dMKkriJNgdCTg6dB0OQLheHm6OiurqqKEo+11VZ4vTjMtBav3v/sQ4Z10hqRNQwOymsOz&#10;3UOEVA6r9y4pW6uVv1NaE+GRAEwaHHxT0Od27jEmp7mhKIe/y26i6tbxrZEWJu0FqRmg8GOvfMQ0&#10;tTStFFjgvVgiHtQ9YDd8UBYmocXAP2PxWXQRggTep4I7LHa+RygHA+73UJKXtmRo6EVVVhNJTiuR&#10;YCZbDJv2RgeyY0nn+cs8oeXYzSjAadPKNPT84MTqRO1bK3JZwJSe9phe25nrRO9ENIztSBSCLFOC&#10;RH3rxBOSj03OzcbHADe9Cz8pGXCwGhp/bFmQlOh7iwK6WK5WaRLzYVWdlYmgY0t7bGGWY6iGAiXT&#10;9gby9CbQ1l2j0DqVJfBcyVwyDkxWxjzcaSKPz9nr+Qla/wIAAP//AwBQSwMECgAAAAAAAAAhAO5n&#10;iUS46QEAuOkBABUAAABkcnMvbWVkaWEvaW1hZ2UxLmpwZWf/2P/gABBKRklGAAEBAQDcANwAAP/b&#10;AEMAAgEBAQEBAgEBAQICAgICBAMCAgICBQQEAwQGBQYGBgUGBgYHCQgGBwkHBgYICwgJCgoKCgoG&#10;CAsMCwoMCQoKCv/bAEMBAgICAgICBQMDBQoHBgcKCgoKCgoKCgoKCgoKCgoKCgoKCgoKCgoKCgoK&#10;CgoKCgoKCgoKCgoKCgoKCgoKCgoKCv/AABEIAXUC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V1C5t9RLjw9ZQJDCmFXzZJDL8uMuykAjB&#10;zxxn6Vb+GXw1uvE80+oeJbiSKMruimBdgfXa2dpHHeur+H3wjSK+HiHxDcRLbMp8uOEABx6ZK5I+&#10;nH51va98Qlmgj0HwTYrhW8tgVACr0+XnGB1PXvX4tSw0VD2tZ27Lq/8AgH1U8RJ/u6Wvd9jk5tBv&#10;tGsWi8HxpMxlAGodWkP/ADzhVfmGO7DOfYVf8Hahqmjxx2usahEtukRklkQCWVMnGcbiQTzztGPa&#10;siU67qOvJYabfTXwjQJLIh4xn7qHAX/gJwD1Brtms9W0u03WXhmC0aUDzr3UpI3l/EscAfQGlSSq&#10;VHJRaS6rX8v1YVLxhaTTv/X9aHn7TeGF1e/8Vxw7bSOUeczKXlZh3I6MeMn8OtYGp+I7K81iFruK&#10;RLosGaRocRuhHO4EjknAA/lWj4qnjs9VlunntNRiacwqtojbmkPBALcDHTjA4/PPOiyT6dDqXhm3&#10;QRfa/wB/LLt+cjll2jGWHPCkc9q5qkpydr/I66cYpJvsZ3lafcO72Wq7beJyLtXmCeVwSwwuPlAy&#10;SOg4yansfDkt3pPmIxFvJckWy29wd8ue+BlhnnnGD3ptv4dt11O7WDUWt4Qd9w09mD5h64UncwX1&#10;GB/wEV0/wN0TUdTu3v7DXYIkCukW7TsSRICNoU9GGRnJPpxU8sqrUIb7WKlJU4OTexRFld+Fwsdx&#10;pe+9dS5mkkZi6qRtTbjAHvjPHU5zWlLc+KPHXhxdZ1mxjtrJXVRLAVDxqDyo25K5P8J688812k81&#10;r4enkl1C8WWe0U79sQVckZDqhbqfRu/IAqhq9/oGomGV5r65mdCZrh53McAAyflUgE9s4AGa1p0l&#10;Rb5pWtuv8zmdZ1LNR+Zw8jWl5FLaxpLDbRHcDLcA5bBUnAxk4yOeRnmlt9JN1NbR3Xzpl2hEuDuI&#10;I+YkZHXv39q0dT1GbUYZVgS0hMKmEswLsF4xtG7kj72T6VX0yNZFRLa5nkuTL8rR4JlwgUHCcHk5&#10;5559zUVqMVJXZsm7XRd0W90g6eNP06xgKPLuJlwGPq3TgdsZ78A1B4n03U7dHh06+ACnAWPC9TgK&#10;C3BGM/4VnXGl6/YajHe63eM9xBIFMcQXdwSMEqfm9cEfjV6N4GnkunnuHmmdVWORRyc84GBx7e3e&#10;uZKSjaoi7JO8WY+ho9vBc6PfX8KSFR5O+dYyzE524znqvUcHOBVuC4gtmaETFQ/zO5wXi6YA9B1y&#10;Qe3GavapZ6TdXscNhbx/a1xvuLiTKY+YsAOg7gDPWqiabeapYyPFp88TRhgrzjaNmcEYPH3RnPvj&#10;3pNyaskXFq92Vby7OoyyXBhklLN8kKYeIM2Bub5VByewAPvUcHk6lYm4v9NeCW3lKXIlCtIybshm&#10;CMQR94deM9Kltr9VgUPFH53G6WSUuCu7IGD14wOKuXgNtcvqVxGWDD5ti7fKycBlw+WGM9AD35pY&#10;ecqV779RTjF6dDgvF3iDXtONjo/hHQnW2vwzvHKC0jFSQWLEksdu3nPHQGtnw3Zo0rvLcX19Iqq8&#10;jTzMys+0fMVx1A4GSw966LUtKs4JYW0mRVzKAvlR/OSATy7HAQHk9PXJ4qbTdNiM9q6XpWYJia4e&#10;XLYBxgK2cDtwfoK1qJ1amn/ACMlGFmZN/pdvHHATp8nmsfNgFzIVaYgdQGB6dMcD3qrqks+iTRr5&#10;LySs5xboimRfm55UYJz7fpzXUXpZkMjSxQOinZKVEgYg/eIPXryM/nWVa6HZ2/lT6vO88ZneaO2a&#10;7aBQTjaBtzgZBOBtOTge808PSk2m9B+1kiaLX4dQsjb+d9jkMjJLFNKMgqBgYPzE5zwBgAmqNsfE&#10;UdzNp0UkCQeashla4DsCFGVDbAOO2ee2at2dzpk0721mksixYeRkUna5LcgJn5gMZxgjPIzTbyy1&#10;eMNNqMMUuAWgaVMgnbwS3BGeM4wRWkpXXI9UyUle4s+p22kxgaI5fzFAmEgXcx54K54BzjJODxxV&#10;nQbvSHZ8XhgmuAwP2a3QoGIzjy8H5uRzx1rP0WHVDfy3n2+JpmhURxszKpI3A9cZ5I5A7k5q1p11&#10;c6Y51kTOHS6X7TBJbnIzznGDkjnqTjpmueVJULF83PoR3ehXHiQmyWJbaPy9uyK48+VcY3ZUD5Se&#10;2T14resre18O6BFPrPh+ZLoqoWGaQnzVUnCEnHAB6DPUcd62dQ8UTxaUg0m0kihGGuns4gqox57j&#10;nJ9DXJXnijU9cggM+qSS2twWSJ3hLPvz8owWyyDGd3P14reMqbV3uzGKqzVrC+L/AB1r95b3GnWU&#10;mHJCRJHCUEWep+XaMqGA57d6yNLsbvVrP7NdNM5tpgxk8jAdSM4477sc8itbTtet30+S1tdKa6uY&#10;1XddX8yo8ikEny0ThTkfxbsd+ayrSTVrG2eC0ukhM+X8y6hd5BjIBb7uMEvgY6diKyq+0rNOeptT&#10;UaaairHRQixMMsst5L9oaLy0XC5UqOQcnPX+7yRjjtWFeTiz1OOC1nmtbmUBZWVC4IKnIBAIH1IH&#10;4Vq6w+my2EVhaXAY3CrtIZVy+MFsnGWJx0OR3rNvYJFgSCZWuFSVWa48wqN/90gDDKBjJPp+NRiL&#10;TaUVouwUXq2+pRu9K1ax1aK+TUTMWUkWzoG+7gk7lyc9Rx+ddMlut1pEEEVlfpJKP9ZKQeF/h27y&#10;ACOn+NZOsXtveW0GkMWVmYLFNEVZj8oO9Bnc3HUnH41p6ZczPbPNGht2eQLHZAbEkAGXfBxu68gH&#10;OepNEIqneC+YVJSnZszvE/iXT7IxuUv3mVi+ww8AfL8hcH5SCcY/Wtfwnax6rZtqbwsV8o48+J9y&#10;YJypXnAzyBzmsmfRrO/tZrqS0jllkiZop0WMvIQckAgYTIwOBxx9aXwydZtiF0mT/VxK00UcxKyO&#10;5/hDKMADOD3IPrW9OFGUOa+plJySsjo002ynt92nPNKj5X99F8jZ6DkccZ6dPenXyJFhZ8tLHHsB&#10;CYRMDOeR0GKrX0t9/Zv2hkliWGUiBzG8YGBgkAnk9e+MdhVVr8Taemn3hZJMmVzEoAJAGCQQSwJO&#10;OP8ADKpuN7W1IcZPqWrW/wBrvo0V8kc8jj/VSbmJHB2Z+6vT8+nSny6Ld3EE+o6pfXcakgI8m8De&#10;ScbUHJAOBwPrVeCGa2nRreSKCaf5/O2sxkOBnC4BCjGQByc+3Gpo3iS58kwXsnlsp/dsBu81QNzN&#10;jqMc8HofWqTjFfvNf66ifNb3DPnu5rdYdJvLWXy7WAGSZGABUx8PliOSegGCDS6a6XEMEzEvcqm1&#10;Nk4KsoJHB45IYn39+KXxLrd3dwC2NwoluX2/IrMWTYWw3GM5xjJyOlULhNb/ALOey0y0i3Iq+fcS&#10;x7pHl3cBFXJxjBIzjGaqnOU6mmiBpcmqLf8AZ0qW0uqNYieQyg7WU7i+fkAJ4x6nJ69Kzbtodb1K&#10;6vbrSZ41kkdT9pLjcRjIAOMDGOeM81uWTXNzFEJbe4g8oHbaSWxDRsowACp78/MD7VmpaOkk8v2G&#10;JWSaN2ZkSXyzuICnI+XBGSMHHes3Skp2WqNIzWre5iy3osLZbbTIWZI1EcjglnUZG3OOCoPfPoK1&#10;NWvbrw/p1tfSae+o7Z/MW2tkZ23knaoxgIMEEk4A9ear66kcVpLIl758z3RVkT7j4BLMPlJHrgDB&#10;z6cVu+BtfsbDQrm/k0nzrdiHju5rZYZH6AjCNk4K54x0rojRpxdpSuyZSbhdRODHgvx14quY7DXr&#10;U29y12ZJtOEB2KqjIaQhcOuOhPGQB9NHUdFS6uodIu9QhigaJENtYXCeZNkkfeCkrubIL4yOgIHN&#10;dN4t8SaRoWnT/wBl6Vhp4/Nvr+6O4mMnLKCQQuR3PPvXKeHNEe5v2ngaQwSW2La0SRUJOMhsAAuC&#10;pHJz6nOaxvOKbj/wxom5r3tDeuPE2k3Gnnw3a6NaWy2kG5W2lt0SNt5MhwVB6kA8jgEiuWtdQvtR&#10;1ER2E4+ZXCyksxMYUkklgpbOcAAAdakl8Oa9bvaWFpdTQ/Z5n3zj+AH3PzFQSMIpAPXA6Vowy3UF&#10;2LAWyzKCFmmittxIPOS/PGBkDtSqS0WruOmoxeiuivoUWoaN4d+029qqXMkiO8gUEMVGVBGflJ46&#10;DI/GtWw1Ge+11tTtna4Z2AuJrgIzqQPu5zgjrxzjA45rS8OfDxNR1gXM0izZG1hvGWHUKC3BPTkZ&#10;6Vq3Hwwj8lrXUNcWM2253tbW1JCRseh425xz0OcCnTpzqU3yqy9TKpWpRnq9TA0vTbrUtRn1G0s1&#10;NqhYYllQM2eCADxyPXGPQ1FBpmk6xqFxeQPBaMiKpMKl5JgP4WbuR07dMk10PiDWvBNlZDRtK0y5&#10;QyxssMscQjLHodzH6cDHTpXOaPqd7HcXFtE5juDEDGiQ+XtHo/dl45JI4z2NUqEKUbc2vqCnOava&#10;xevrbTLSzgistItryVZCRNft8uQBuCJGeSB3JPIHQViSeHPEXjLXymn3dxHaGUfaEiiZ0C+uCSe/&#10;3sfyxW74X8F3HiPUyE2nZGDLOjgEe25chV6nBIPtXpP/AAkHhrwVp/8AYWjMjz7Mkk5wTxlvQZ/C&#10;ujC4Wnibus+WK69/QxqYiVB8tNc0n+Bxtr8MtE0PWlt2dNSvVjzBbiTaEXGNzgn7oGO4ye1WJ9M8&#10;VeFNRuXuJIHQqqJH5WyNUbOAgyOMjoM+pqLVvEGryTw3V1qbCa72utrCgTIHIdumQegBx61s6FZe&#10;KDoBvNX0eXUblHaSI6jdAxjJOEA4HHvXTCnhpJ04Rd+jXT13MZTq6Sm07nM/ELUtP8QW9naWl+k0&#10;sQ3S3KKUjjPRcLngAkc889q4bUrjw7LcwaZKup3slpEWZ0twqbiw7qQWHJ+bkjHIHSu28eP5+nJe&#10;eITpsN8ikR29u24oQfvER8cDjBya4i4ivdW19dR0ySW5iAkCpAPLKAHAARVAIxnknv2rzMRyyr8/&#10;l1/y7ndho2oqJheJPh94V1rxM+r6nqnmy7tqQNOFhVMDB6ZzuyeSB35xWrpvhy0mEXk6gotUjKti&#10;T5UCZO794cHJwB1z+VTafokAihmvriQXMl2VVl2lCASeWPRSDjC5IxnNXtN0JNN1WHSNFu4FSdmD&#10;xrat5TPnIV8jnqCc9ffNZVKkqsdWje/IrI2LOwW10hdRm0Hcph/fNMDGgZhy5x14Bx1/Kp7K88ea&#10;zplxpnhfTbcAYI8xArOucjKjnp0Heu4vtGm0a2RtV1RJUdQERbYIA2OhJOdvv1HqKqap4m8P3Wmz&#10;xeIb24aCOMJHb2y7RJnj5MZPXA3EnNdSoNJRqvlfr+vRW8mcHt+bWKujyDXLO70t0judGJCXe55Z&#10;pFZC465ATlD09PerXhbURFdzXT20cYnJLqPLCxscncCpYiMHjJwfbjnqPE+taXpV1FotlpquJYma&#10;CO5PzIwwdjKxJI/2z9OKz4FS9uVE5liKExwW8EQCvwO3J79eeB2rCWHdNr3r/j+J1e0ThsaOlXdn&#10;ZQxAy+ZMsYSGV3IR2I6nI+YgH8PTvTbia8kjWC1uYoWLYG1wwBPOSOc5yfyqN9B1awtzM0KEONkE&#10;MqBV464zjd67qq3cNzLYW/mCKCfO5hBGdshzyQGGTwB/+qspznBe9sTCKk1YilspEuU1yWUmeOTa&#10;sjELuHAwS3Hbp+tTNbkXQvYxDcNHLulmLjoeSfbgY6fQVanaxh0yFL6ORz2hSHO4knquQuB7nPoa&#10;qtp9yEL2XkXgnCvFE0TKEYrgFhyWPfA9OozSt7RJw0XUd7KzM77ZBdX7XtqTNFE+HYKrFmyRtHHJ&#10;B7DHSp7G1ht9TkYWLQvdYBt7gjapHcgHqeSSfUU28t0t71IbzcJBwEQADp1GT8o2/WniKK9t7i5i&#10;tY0il5ZhGOT0HOSTms4q111NHqi3JLFaqi6fZwPJHGRJNI5aTcOQqqc8dOSQKr3l08ciTXEcdvMe&#10;AVuFG4ZyT6n8qnheOBVubu3hi+zIAk8rD5e/yknqfwHI4qzqtrYzwRXWqxNdbYx5aSZVhuOd3Hb3&#10;xV8spvsRdRZQmicuptUudsfXc5KvnquSDn6Dn2qhcTag0cdxa2j2qvnhkZmkGeMnsMn9Onatj7L5&#10;l9BqhOx4+UfzCEiJHoOh6e/vVdNMimuFjEqorK+ZFUjcSOMYxjnvycetEot3i3cE0rNIyRqU6XX2&#10;XULfzNqMxldCAAvQqSMFvw6VmXtvqtnqB1lbt5Y2QLsWVicHjrkdv/rVq60sdtEPs0JmMIJeWXDK&#10;FB6EY478dakWzu5rRLaSxaVXfCxvD82T3AJ9+lQ6kIPlLSvqinFr66csS3t7HFNBzZmOZdkh4AVh&#10;jnjnAwe9S6Vrdxqvl2mo2CytDueS64SRzn+E/wAWPqetZeo+HZLSVYEsWkIlG6dH2SKT97OAMj65&#10;q3o+l3iQxyLB5KjIE7Zwp5Izzxx/OnKbkrK4+WK1Zsav/YmuXEsdpdTEkrmcERhWAxtCbdzemcDn&#10;kioPCmhnT9XkafRbsxW7Biy7QR74YZ/l6Zrr/hr4r0i2ifGmp9tWLZFLDbguwGTt3ZOfXJrmvFfj&#10;XUNZuHXT5Aiu22SSScAA5IyzAfNx0xV06VGUOa+vbqY89Tm5LaC6/wDEnUpYRpPhvTnjRpMS3SYD&#10;7v8Abdckce9czbW+raiLg2Vsuy4bYLiOEneo5wDjkZHb9a0vCetaTos91LNaz6my7SkKuIokOMZc&#10;gEt396fda3rEjNcQ6WlsDcZ2pGzRxrjjYdwOe3P61Ur1Fe/ogSVN2S+ZHY6PJoscTalNOsrsXW3R&#10;ljDcnBYnkgep4q0Y5rZJTdF5WlI2sDycnrgDp+FVrlDq90msNfFljTEkDEbsEdAOxJ5xUsf2KGNb&#10;iQyROu0yRSwqFbOe+euKzdFR1WxXO3uWCdTkuFtrWTzHjlx5i7QwxnnkjGOcntSrfadczO95564A&#10;CbSqHGOc5PPPeq9jPd2moRWqpbxJMP3hyQFXkkdtx/SrLRNcsXM02Ccjym2rz9VP6GiNR2uieROy&#10;Z6x47j8UX3homyuYYLeU7nd4vnih/uKF7nHJOAPWuJ0210bRdPa/07Wp/KkV90Mfl75OhYITuJU5&#10;xnnniop/Euv6vdbPFGmSSyMVVM3nlQZXBJKjDJx+XTBzW/e6pY3jJpzSabHaTDN6kUqusikH75P7&#10;xgfqo9c16lerGtLVv57/APAX3nJTpyowS/L+tfuMmf4kp4TsotP8H6BDYPOoM11I6vK57/MMgHGD&#10;jkjnioNX0/xpqsEl7PHcSNZN+8vLmdULFue+NwHZQQaSz0zWNP1NZ9Jdpmd82q3EIWNRnAEYx8vH&#10;VwcjPWq/jTxFdWWoJYa/rYureGLfL5EBZEzksPmXY5x0PU+prGVScqfJJuy7bf5fOxtGMVJctrv7&#10;yvcqb/RoW1S1kkgW42wwrA0e0c7pQxA56kgZbnNV9ZjisY7Wy8MNPbSzw5nezEmYlxgEtu3AkZzw&#10;CCOtdDpWn6LpvhN7zx1o/wBrhN7vsEknUP5R+6zDgj0weKorrT6nqr2umTx6fHdlpZEsC6qgDbTv&#10;K4Zm6ZyME1nyxjBSj8XbqWpOUnpovuMm90fxXc39q19czNDwZdtl5XmAjIaQbfm44B4xnk1v6343&#10;bw14bh0nwokdlGvy3EVvAiIc8NgnJcjIPQexrPm8PTLcMdKsdS1Ahzu3oIo5W/2SeScnrkE4rc8G&#10;eBILkwm7sxHDaOWvnkkOC46DduG7BUcY69ziqf1qEtE7y0CcqDgubZEvhzRNPuNB/wCEs8Q6g8E0&#10;6iONJ2KBQBywG3vnO4jp+dXdWsdM8O+F/tVggmdUBlbGVl4xtzyrZ9SQDwKwo/P8Tazf3/2rba2X&#10;yK8SGQSgH7igA/wjJyeD6ilsdf0Ge1bULtAjlgsRh+9IM/KBkZ6frVRqwo0VCSvfr5mXJKcm036H&#10;P3esXd1riWkGlva2MkcjXbuphfeD1CnBA6898jHWuntri7tIIRFASJW2pIudyocYwxAAB9Rj07cE&#10;fiA6vBPaRaLb29vBzF5cSneR13E8knnGPWn6LcXt2UstPa9hMeWa4nkJKkj9PxyRxRWqOrKNpX6e&#10;jRaXLG1rMZrgurxfK+ztDGsmIkcgAnpnHUjOfX1yKzYpWl1LyoWcOjKzmElQhHBXLckHOM568itD&#10;XBpGksJIosWqlZJnklb/AFnIPJPzZ5I6Z5xiq9qseuWhudCsLuKOJ1aWYYjWDHqRznIxt9+opV4v&#10;Zu7HSklG5na1D/Z901vFDcG6uJVCxujOG9iDzg9OP/r1m3reImvjbalqC+YqYlt7cZSEBxhQMZ6e&#10;vvzWza2d5b6pLPqdzcMZ5ixlVOqjA2BhkEk89fyrPey0jW2QabFvtgWj+R2YjJyQxPDZ28+30rCf&#10;w69TWO5n6JqWozXiW7TEReSDZyQt8yqcjJ+Xrn64I963r3V/7Wa2t7OSO2eYL5sjpvk3bTsLZHPQ&#10;8Ad+O4rE1DR7G3/0Sy00RRwuzxRKGG1s9OCMjJJ646cU4Pqt7dG8traRRI4mJSYgDaDuy2cE5yOn&#10;OaizgnpuXJKepbF1c6VcCbUSkxa5batwNobbzu44U4I7d857VZvfEetXTW01varHaygo0UQGxuMh&#10;g+ckkkjAGOODUcd3Bdxi6vdPWeNV32xMYAU9Qc5J5A5OQenFNmsLi4EdzbamVmg3NIANzEEHpjt1&#10;6k5PNawT5WouxGnMuZFMQzWQdoWmuPssZa4jhiLMxJIyG/iAJIweT2zwKdp5nuI5YtQleRGINriJ&#10;sLjgbm4OTjHPPSp7Zry5sBHEU8pblGlyg2xOQMHHf1+bPP4U2VZYrN4TOwCS5RTKE2DqT7njp74p&#10;csYyTexWrTRc0i1tvCsDalc6gtntibZHHAHJ5GWIHU5POccc5wKytP8AH2geIDcWRuruaHzUErRv&#10;E7OQchiTyMEEnkgd+Kvmw1PUo5IvPYwSvud/LZTJwAOcg56dM+1VJvAOlJKUhtUMvl/MfL55H3gw&#10;5b6nJFKUEopq6sKPLd8z1H211PdyLbT3okk3+Xb3Mtu2PvfdJXADZxnPHPXHFS3qapdhbuFGY28q&#10;QiNirBnz8oIHRT0HOB3PrWt7P+zxFHZaVbiWYbBK9qBtVfQjAOAQ2SOoOaPEeorDaPZ2E2ZvJIUr&#10;NgcsACRjDEHkAgnjrWUpKK1Zok5S0JLnVNLtNNZfKuY2mAlIMDMvlyZwowccY/DocHim2E9lahhc&#10;FSsUq7hPl2A64GByOTwMHk4yRiqcskaws9zbFTJGx+0BR9/g5dVIOTnOPpWfLcW1tpU0eoMfmcid&#10;YrraZgRyfvbtmMcdPTmqjXcUnFD9kpXTN+ymtonbXLjQDcTTX3kyTwz7nt0HAyuDtTGMkncM9ulW&#10;nlNvajznknIeOND5pOEPIYZB9GBweORx1rnpNZ1XQNQga0S7ImfakDXXmPs4IUbwSRkcZ9uDxW/p&#10;JfX3imvYIziWRFgZ41dQCdw+VgCN3U7SOPWtI4h1I6LUipRlBq+wt/p8kl201xatEkK/feZF27Tk&#10;vkHBHQcH9eKz3v7m3lFzPaoYrj9wghjIU54y4JBOOCe2PWtJfDN1cpJc3K2vlxu6/Z9wckZJwVAH&#10;O3nqcnGaTVodFtbWCJbaWRoZ/MljigDkIRkfK54GOOAMVEIyivf07E3jstREjuLmCZpZd4kZATNE&#10;XEaDHIwuB3A543c4qu9zqVlbeWdMTayu8808m1osZLAYOCCBk5J4PardhaXdvfboHjjmgUqjQoI2&#10;wwJ27iAAMHHt706WJL7bptw2+NT5k++PGSOVwwx+J3fnmqUrxv1F1v0JdO16B7WSxuIYFMkii3jg&#10;Vovl4xkkdDjGBxg5rP0nVp7mZjcaJdxgMQ6j50ABOFYAAgkcg9BmqVhpaxak01wwUBixiQ8MWJyW&#10;xyQQBnqM81Y1jUGezFpJAJXfcLaTefNYbc8MhPBIAAI6Dk8Vgp7uXTY19nG9o9STVCbiNYreafzp&#10;Du8q4lbawA4GP4TgnngHjmm3EthcXqDTn23G3zRGF2mBhgYHTdxnocc9R1qk+lT2emJFa3xj3Jsl&#10;2OAMcblGRg46c/lUcl1JazyzwJAIEsykRdFGRk8gdUIPIxyemOKFPXYr2a6M0ruS4uJ47uO8nEO5&#10;mlWRNzMvPG3hgucnoOFFPt7xBbQR/b2+zo5SAR7Yic/N3zu7ckniqFnbuYyd8d1cPDGk0okDLLwR&#10;ggcE4z1Hce9Vb86nPqFpAupJAgbfNGEALE99oYdACMDjNTKV9I6sOTudDqd3b6feRQPA0s8yHdbo&#10;yucHIDMOPl/MfQ8VLHeva2ou59V8tLiMtcLExRIQW4yXHyDsTjHSud1E3WlBw+ly3JlYGWe2hxlj&#10;uABUkBsYAJJz+VX7Y6jJp1t9tSBEEagwId4IBVNpIGM5PPrjGO9bU5Tir7GUoI0dQ8bX+l3dppml&#10;63FNbuP9IuLa3XLZICqJNx3cZ5HTHXsFub+G/kHmWRCbyXTyyFyTggc4J7/N8vfNVrS3XR9PS41m&#10;wl2Tz8fOjbUXovXcME4A2n+daFzqv9oQSwWOhPbmQAAKxbLZI2/KpORjBHHbFXH2k5u7suy/4JnL&#10;2aWiMjUEhZbnUJ7oKjKTFG+CTjj5QF5Pbn8KydHOpab52ox6wsSxARxwhQwjdmA3DPAOGGB0z+Vb&#10;s3hDRdXZ9Iu7uGC5aMShtplWRgTwPmwMDHQ8ntS6fP4ZtLmN9Uj8zy1wfJHlq+B8rYYdd3Rev5Ct&#10;a2tWysmVCT5O5zV7cT3TalqHiSyvJoo1ELPvkCopJwitj7xILD/DitXRotJ8KXmn2+q6+Li9WTba&#10;2tnnJJTHzvsJB7HAPNat9rVpqL2ZtraCG1gfCF5dvlEgtzk5L5IyCCDn24LnSIpNj6nPcSXsiPJ9&#10;qtlw0I6BN3Cg89BkcHINFRxdO7eo1Lo1oSXGsLNavFZ6VbWEc8ZeeaZjNJycYLEHrj0UAd+1Gn3F&#10;/HcywQTRPBJCyp9l8s7mwMlnQYA46dBk96oS6ams2klzpqyQPBblFWEqSC56gleT+AB/np2Phf7J&#10;cm41vUXSS6KRR2bxNyCw2yfP0x3H0x0FJU41LSb/ABI92Dsg0HU9Uj1CeW4WfdKyoYYZCG4HAXap&#10;5z2AzyTmtTVbfWNIgaG706VI5ZDJJ5bOSzPxkk9OuOeuKu2ng7SLWFWl8TQebG2GmSJg7sWDFSVw&#10;W5AwSK2LXTb/AEWY3c1x9q89m4USsX64BDA9uOP1rtw0fY6x1+a/4Jx1qkZy/pHn3h+40uaOaJrK&#10;NBt2r9vC/ey3yBfvBRkHIwSeoNdD4B+HN9b3h13UYBZWqbcNIvMhxztUjLe1TJpSWly/iDXJo57+&#10;SZAmnluUXJOGwAF6itW48QavPaxeI9a8SJbRBiVsYc/MqnBxwpPPANRToUm+etrbVLRff2/UqpVm&#10;1y09L/1odV5YWM2Wm2yQQxpuljdB87HpuORj1PfpXl2r+E7q48QXrReIZIJ1ffjyV2AY+ZmMqg+u&#10;K0dd8aa/ealHAYLiO0gBluVt5+px0MhGGPTgdMYHWl0nVUtIBfWMdijkFkQXZaTjr/rGK59TjIrb&#10;F4yliUklZL+tEY0KNWjd31Yltrej6VPJqWmaW1/qD4VdQvm8xSAMlwi88Y6cYzWdqOueNvHTCOe3&#10;uGaX5bKJTtR2U/N32rxznkil1zR4NVhW5t1SVlj864miRvLb5j94g5Jx64HoD0pGl1q00r+0r/xH&#10;FHdXkGyHT7aIq23ccKNpGEI9cZ9K5earpD7O+9vv8zoShH3lv5mDd6d4y0/Wp9ER44xcW5N7co/m&#10;u2AcRjaSoxnvkdT0FO064ttlwZ9CiHyuILxoTI0pzwBlwqgHJ5GeM471s+ENGtZ7yUyWjCygDyXE&#10;xbaGPPygv0+g6flU+qa94atbdNP8PaalnKY5GglWRnlYjGQrDO0Yx94jk+1ZxpxleTdvx+Wxs6mv&#10;IlfzOQ1Sy1meMR3STSJG5VDMJWGApPDjlecAEH6VueFfEWheBNJuNQ11Esb8QK4ZoTNOgIwDg4Cj&#10;3xzUVxcNrKG/h1pry9mJMEFsjSeQp+Vss27nrx0+tT6R4XuNQaOOXQX8+5U/ZY9ynyiR9/dngDr9&#10;RWUYyhVUlr57lzlCUOWWn9eZe+H+uz/EaW41DUdRYWRBkaZnBDgcbTgDAxg/XsetXodJ0K4vH1aL&#10;U5LyO3UC1WFSyo3ZjkfKB+I471X8WfYrD7P8PfD+q26zGFftUSPu2sDwW27mPc9MVnrFp+lY0nUd&#10;RJS3JlM7g7pR1LMG5255FFSUoXU0pPd+XkYxSk7xbSeyMnxPqj+WsdtC7sjmCS6gtM+bgDJZioLY&#10;JPAyPpWt4Xs0Ly31nEZ5QAxkniIGR8oUbWIPTJAPsakPiy0bGlaFF9qe6XiS4UySLEW5wp4Q4JPN&#10;WtI8155IY4ztgVY7VY5MY7tkA4OTyR1+tEazqJQe/YuSai3sH9ra1f2ceoT2k/myn5jdJ5axqTgb&#10;iOmecLx9R1rE1BINNuo727uJJpJCVtzBCwMA4GDncAM559q6u5tbtrUR6ndzNdcCFFkbIHXoOn48&#10;dKybO1tNQ1iLTU825dlb5FwUAyAB15A7mprbJBTa1fQqasFjtFswGdriIPFJMC7eoOMYPr2rm7vV&#10;9d0r7PaPdXUMdzcbhBOu17jb/FjrjOMDpiuv8R+EZcpHe3XnyW7FlAClowc8A/TAwOmOprBEEV9a&#10;peweTPK7M8s9xKQykZG1R0/UCuetGako21N6MocvcwJ9SnQ3k+orO4jlVZpGU/uGYHgkDCryMEnn&#10;sa67StfshokWniNHBj3/AGm4YNs442rn5jwev51zutwWcd9HaLbu1tK3mGLklzjspJByR15xjirX&#10;myx20fllfNPAWInqSP7pyenrSgpQfM+g5qMlY2pDNLbRC6EbCUHCG36gAHJyMHoO+Pc1XGr3TJ9l&#10;+2QxqW+WSNSSQOSq/iOtR2zGDy4o2V5WP74GPckZ6k85Ix/nJqPVXgWYM8iZUCRtyKoJ6gnsPwPH&#10;fFVL3o76maVnsNmsIdQ1GOa7vJTcSEiEKmQOOrbQQPxGTSxHWLaKVE2zSxSHmWUg8/w/dwMD2z9K&#10;ZbahEJ2g0x4ndd2SMKQzY3ElTgcdeucCn3V3fQ2T2VnrLQDzAVKtt8wnjJyMnOMc56U4ygo+8ynf&#10;ZGaZUuNaaKSGSGCKMmW82M8ansBjqSewxj2rTl8R2kN7FZ+Ze3agB45EVQqnGOFOcnr1A/rUKIy6&#10;isUBkcFtrlQc7scgZ4Iwe3Sqt94WvILiK401xFKVLzIibxIT0B5x07jv61jOEJLnW5orXUWTG+i1&#10;C7+wWkMyLIu1kmCb0OeSQ2Prxz6U1bLUmufsFteiRZG+Xz5RGrsB1IZsn8uf0qg/h5YrhLue3KiO&#10;VnITs54IIz83tnpWtb3EVpGbjUIovOdAyQ20oDY9SgIx2HfP61VKUm3dk1IpbGboj6XHfzy6zbXU&#10;sUTMimFHCq+OvQEYPGT+FVo4tPYtJq94kduVPkqiFi2OMk4I6/T61I873jz+ZsZDGWLSxhkJP1IO&#10;c/y61jzMtms0pmdUZdrKrlUBHHyhuvuQO1axnGD5okuDloxlpbXVrcpFA9vLEoy6FGdhn05P51ow&#10;nUSqx2qIylto2MVwP8P61VDQS2AmF5dxNEVaTyJMK+SOT8uD+Qq1/als0qQ+e0c88h8tC3mBgOf4&#10;en1zUzqRvc05XJWRpWZvpNMQwo371wWUy7ghx/FwMYH4dOaqaxDdw2g0uScSM8m0RE7yCeQCCR09&#10;uBVq2gXUohCLxrZ9u6bMm3nPBznkcdM1aGl2sNs73dw8rySn/SIZQPnPQEsQCfzpwkprQyas9TP0&#10;zUWtL4w3pf5YxEWmAZSQM9VyVGfz71LcATOXhulU5O5iGY59OBwB/WnXNrqsMapd3WIZhhory3IZ&#10;GDfKfl7f/rpst7EkzLFeJdSDAnVgGEbegCk7ePWpUox0HbqatpfX+oT3kmr6hcW9tAhe2lhViDJw&#10;ApHTGeeST7Vzuv8AiS68I340eO4WRblY3kvJJiVt5WyflIO3p+H16VXlN1p8rRz2cwjmtSJJWtio&#10;UFt25ByuOeSo5HTvUHh3w14H1W8n1DxTM1vYvMZJZLYoElb7o2qAQinaBtIzk59a3jVly26p7/8A&#10;BNY06a957eR2/grXzZW819bWk+o3Mq5/f/dAAA3ELwR1wAORzipNJ0+xu9dW/mlnimESrJZ6dbiP&#10;zCBk7wS3Hpgc+varPhaz8MadbiO6t10y180/ZGibzZboAZyhIDAAkjJ+X29Os8HRWOg2FxDaapZQ&#10;md/3ao4ckDnZubC55HY4yfrWtNuq0r6J+Rx1aipNtLUz7S40TWYTFHocxWKbc4SEh2GfukH5sZ7k&#10;qBxkdKravq76B5p1m0nhlZgsFpo9qkjwR54Z22sASfXpjOa0tOsrC+1i4ub3T7WaUJlUnfzXQk5z&#10;n5sKMcHPX0pkGj+L5UDiGeUXD7kYyMixIDwMBshcfxDHetYUZ93v0/Ux5o3d9vMzZhd+Jnt76/ku&#10;khEIFtZXUhAHYl0KgA5A+YAZ3dhU3iHUdXv7mDwxZPcQom0GVCfvkHgMow2BkY5FTeKV0Hw/aw2P&#10;27zpm5uLiJlO1iMcsx7DOOpNQ6FeWG6BfCC2vnMpW6vpEy+4ADj0GPbHPajE1H9YUL+v+RVNJ0+a&#10;2i27F668P2PhbTDaWmoLbgoFljwN8hJ5JOdo6ngZJ71zut+FYINStbRDCf3QfymhIwM9M54IBB54&#10;9jW3Dbz2N5Lp+oa4l6xUkyIQQWOflwc5xnsfyrOvfBLSXcl2sMizxxqVnZwhZSOpXOAO2MDOOtVO&#10;EJpwSWn3hCThaTe5FoWn3smoJpNpZwvI6GN47jcysP73yg/ToPrXXSafpmg2/wDYy2bTyQxbmUvs&#10;S3UDAOwEEj69aj8NyaD4N003Ut39mmnTMl3dIMJhfmZVz+p49zVQfEPwrrGlf2d4f1BrgvOym4uL&#10;iQSyPjJIzknrxjj6V0UMNSpUpSb18+n/AATGpUqVJpJaFG+sdK1+2+2atH5cdqxEFvkAkY5ckZIz&#10;9OKyJ5bqy0lbWHxEY4pv+Pe2ijcfLkjksBuJ6Z28nnpV7xPf+H9ltAdSvY2kukSRViUxgjBJYkHA&#10;P4VkO1lLPc6ndXtxIjZW3W1tcbVJHzKqkFWwOucEHpXEpuVTlbR1xjaGzOgutRkvraLTL1oS6Ql7&#10;eZ5CPKABGcfeY/UAHt6nIMsOk2ptLe8bdErhjHb7Co7knjr9Aaik1ie11SFLaaaC2uCUmhMaM7oM&#10;fM4ySnXI5A/lWtoupaPE8cUVwLeSUtudrguUbnhiDknn14HYVM+epOze3cajyRuupgRxXV5JDbX8&#10;pkgWIlSv33Jx845Pqeep9Kt6d4am1GMTSWwhht1PkieQxllOMhgQD046j169dLUoEuIfP8I241GJ&#10;GzfagJkGxjgZXjLH88Vjy3d22lQSvugkllbzI2kXbKOcl1w3XHXqM8AUNRio21HzyntoLdXdhp1v&#10;5NpaeckcePnBVgORlflAJGcgc9+aiimuL66k09p9sIgjaeP7OAqqScBz2YenvyKs6bb2+lpHDpGl&#10;l2DYmu51BMa+o3ELgdjg/QVDcCLS52j1N0vLqSQj/QVO3aM53E52kZx29cUQTlC72CTs7dSKzlhs&#10;Hm02BUAYM5jjBO+QttwS4wcZzwemODUttcC+ucz2Crvk8qSZZPnX0A4AXOPfrVhpYhaTw6fYyq0y&#10;kyyYOfu/jnPA960NJtLa6s4ja3MdvDIAhkMrFvMIzt9R34B7dKzS9pdX0WwOXLqM1SC4sLN4p1WV&#10;Y7YJIRMC8TE4ClQMAdO561l63NNZW/8Aamr3X2OOFS6jzRgqADhhnnGDjAyQecVva1Z2mmKzyv55&#10;k+QcclgOnzc9R39a53xJ4fuNYtTezzxCPcf3O4MsXyYxyMnjqP5Vc1J03bR227k0mudXMe/1t7LU&#10;pdR0+eO3tJFVrm7vlZhECu0vGjY2g5zzyO+azdI1y08a776FFmWCXMbTTgNkFgONvAxjC89fy0ZP&#10;BMWpxyw26smzHmo8KMEBIOc5wMdeCDzyKrx6PZW0A8vUWEZRFCm3JMnzZyvz4B4xjsanl5oq6svU&#10;64Sgr23CfVEn1OTS4rOeK5t4mMyXB2o6gqXYsd23cM4Kt144qjpFtL4iuvtMDyxQRTspZ49oCkDK&#10;qDncCBjg8k8CuitfDWjm4i/syQz6hKvyRupBTbznb90HsSTgZ6UzTbe9mS6WLw2sE6XXl3DKpIc4&#10;weMYGR9RUVYygopX+X/AKjOLTt+IyBki1YpsZmVR5cUMLowRnJQruxkZ4HBxyMZwKndIU1GW80y3&#10;lSYTByJY8kYPONpXC4ByCM9OeaedDvtQfz3tjEUgaL7Q85drd1JxszuAx6EEZ9KvWuiavaCQ3Ecc&#10;jRj93cT8+cdgyPlOOevH6YqlCk6i0aTMZTfLuNsXi1OWOe31eTzs/vXjYheMcsAflPPXGaJNUu9J&#10;uitokkkcwVAsQBXOepPXB+ucDPFY3jbWNUtzbaVHp/lTsFk+0SOS7nGNp7kBRnODxwc9KyfG3ijx&#10;do/g241vT9BjuTEVDQg5dUVQMgKpyw+gJHHpV16VJtRpPUVJTcveWjO7lFhduY5btZ5jJiF1lAbB&#10;6qQDng55J4H4VHdzINOVi0T+UsioVbcGJ4655AAxyep7Vynwj0vWJ/M1fxPLtb7OJIrEoFKs/ONh&#10;JIPTqe/1rqdc1m7utKWf7NFbiJGMsagqSSpByvAHHOcYrF0+Tcbjyz5UxLq4sLfSoLhrIxOJAJ2/&#10;dg7hhfLO452544PHNU2kuLyaWysPLeVnIjjlj65yTjK5yOh6Zzj2qGxNnqyC3a+aeOXGZ1O4uo53&#10;FSQOvdemeea6Hz9Lh+06ktvHF5zKCsr4kGVCq55PHTjkn8qI1VOW9hNezOd1LwvHfaTJbaraSmK0&#10;XzJWMu2QHAAwOSDkEYxUEAsLK4aWCFYUjtR5MVxECpA3HaqYySAep9M5FbNtd3dxNc28l3Hcpbs0&#10;DGFNnyrnB4OABnt156HmsfXtOsvsDTW15B/rFSWQrubzAQAB/EnPTBzyQe1Z8iik2jSM5SfKx9jp&#10;ywxm+t2ldpZEa0EynJjwC2CAc4AH8RBznjFVk0e/ght4oLyO3nLgyRvmUiJeC5c7Rz1wOmOtWtFn&#10;kCudS1ONpYU23QnchchfvZAGeMcqPzqG713TLxAAUm2+UwibLAEYXJCn5S397GOe9NxtFMbfvaGr&#10;YaKkVld6LZ373jwzKsd5ENhjAPLsCSWJOR0JPWq2nRC+vpLeWMwxRIQ8kIxInOSDkYXB6njAPAzW&#10;pY3BtdEu9VjkXEyqu6Ub2DZPJO3J4PIGOlV4tRNlpStNbSt55Ec0SzBkR+CQPl6dR688d60Silqj&#10;FuXQjvLrT7exKtAZ7hsiKSSTDseqkJjOSGHXnNZ9rrPiC0+zvGkQt41AaNZRuJLE4kx1cHPOeAMH&#10;GDV64ay2ok0E8aFcMYxs808EctyFyR0GeDk4xWdYXekPqrxTXn2/zkMtzD5nJByMAnaFIzyQOhAp&#10;Sk43s7DUV1RrWeo3mkXdvpgtopIZWDPLbSBRKHxgjce3qPTuDU/ifwrpN5pbXmk3kMrIuJHbAV8M&#10;TjIOSc8dOwPAFc3Bpi20sNtpVs0ouJdy+bEWWMg8DcOi5BHbpWhrmravFpKeFdOgj8sARrAw8pWB&#10;yTnHUjGeMk44AzRFSnJ31BxatykltoiSQANAZJHG6Sdd20NkljnjgknPrjrT4PD1ppCf8TNCkgb9&#10;3Gkp2yKx4wN+1DxjJJPJORWTJp/iCO6nsINTllkWGGOaOCBk+VeQCepAAIPJxW1JqN8LAW19aQWo&#10;ktitrNKwTYwJCtg/eLcEHHfpWnLCpH39Ak5xasdb4WtrlbS3ex0ERtIu4xpEN8mDhWLNnK98DBPU&#10;1neLtRm/4SH7Dp2n3stykIaZ/typGjnnJYE4IBJ3E46jIPFZui3k1/AdHtb+J7iaM5lN22wYC5Cn&#10;OPXjGeK6SygTT9DPnbZJ1X99dbdpXJOAu4NgDI6DntWdK1SDpvQwkvZz53qyppHiPWxZxjTF8sFf&#10;9Ku4oUOH5G1Sc5BxkHPNUbDxTr13fnULm8mMr7kiaKB0JKkKQFxk5yeemeRxyZr/AEvxDqOm/wBp&#10;Xupu8JcFFubgsFZsdBxwAOwFVtBFtbXUr3OsSGI7DIY2dQI8nIXjpnHB557d96tScYqF7L1CEYNO&#10;Vk36XHX4ksIUk1eSKaa6mWSRYV3hmBxhi2Qu0kA44z171tXV7b3tkdRv/DLSFQPLlixJID/CduBt&#10;x17euO9V9b1LQm06aCw0jcGQG1upSCdw5Bxn5ACM4OScdQeK5iTT4I431K9hU3Mu4iNIGYO2ckHA&#10;4znHYAd60bjC1pJ3RMVzxu1awaxqWrtJ/ZH9psHldQ7wbmKoDliq88nPPQc96oaxC3h/VZ9W029l&#10;uEt5VEO+7VXk3JuIEeWIGeOcEgjnAqMaRrNnfreXmlOIGZJG8n5PLPBOMBtoAOcHJPrVHTrXUbjV&#10;kLRGKXBa8uCAX29yD1GRjH90HPGeeCclF6q52QjzbM27LUb251CG6u7v7PGz7buyiLoxIUkRjnGB&#10;zzkdBjrmtnxLq8cerkatZ+VGpCwtbxIVCbcqwZiDvP8AdPNL4c8P+GtRkks9M0108uBvtF7cujGE&#10;eq9NueRkA5/WtzRtI8L2F9FqmlajFJHC4VJZxx5nsijP/AiQfWuymnUpuy38zkqThCd7PQy9A1qy&#10;n1d2l8P3MkZiIQzKHfGc7xlQF4z/AAn2NadxpFo8Mc0On/YoEG5blrVXlmkycqqOCR16kD3xirOq&#10;XEF9qKPezRXFu7B2nWcqjsCeCq5GBjvz6mk1ew8QXFwItF0zZbKqnybV9g6dycc+wH+NaKlyRfVH&#10;O580k9jn7q/uV0m4ttEtryzMh/0m5kRY/M9BhQmB69zTvC82p6ZoO3SrpPNuHXJQGQuCD1GDt7cn&#10;8KuW/hZNLt5tS8R3hFxImIrB2MrDPRtpxjp06euaxNE/4Q9r/wC0wX0kt08PlW9vLOFjhC9TsGAT&#10;7DNc1Tnjyzl06PodMOWScVqX/C3geC2C+I31B1uZXKq1w5aKJMnIVFAZyf8Aa471hfEGxms9Mv8A&#10;WYfESRJIu2O5nUZaUtn72AAAo6DPArotdt9ahW1vr/V0mKyCOOFAgG3bgNgEbB26ZPTOM1i+Jvh3&#10;deLtWsbi6vIbm0jcC4iMhVHPUKOo69un1qJ6S5VqaU5NS5pS/rsYvhyxv5LhL+4ljcSjMc7yHBBA&#10;ONqBsgnqzfgO9enafpN7pQbWvEdkyRyoqxW1qoQY/wBpjg8nsKzfBPhqw0fUGj1dZXe2ZpSxK7ck&#10;8AsO2OAPaul1HxNogvhcOHupXRVjjb93HB9OQT1ya6cNSpRg5TdmunS6626/IwxVaVSpaK0MXUdT&#10;stQvZPD8YjtWkBV2DnMaDkgE85J6msq50KKGdbnQrryHhjUSs8vzkdNoYDaqn271ofadJkim1PVb&#10;mZTI+InhXII7gbuo564xWReqk8Udvbao08TAmSRk27Qe/YN7dAKUouonKbT/AMhQ912Vw0S6vohJ&#10;bNeu0LvumNxOGJxnozDj64FVTYrYG4afVGvLZwWH7rduU8hM9No571WvGS1uHFrLN9oZgscjxElM&#10;jtluf8T+NWHXR5ZYZdSt1cDJdpE3EycBRt5GOSckdT1Fc6iubXY6LdUc5a3kXiaU3EJXy7GcxyX5&#10;TYIznkdCAMfoOau6Lb3msstlYzwOok+eUnG85yMN2rr9J0fwpexRx6dJbz3QZhFa7uBu/iJYEnHZ&#10;uMDgcVkQadNoGpSteafcrGhIDW1z5YTLc4GTnPt2p1afLBSTurhGqnJq2pVvrG00KJor1VknJbKi&#10;TcseewKjPPrke4qug1dJDPp0IVlKqzkDYO+AScn8McUlpf6fJqJI0m4uprgkxwCFvLOCeXIXA+nU&#10;+talzaQNI13f7ERI9/lwxrhRjpsXA6d2Oa5YRcqj5dF+ZpJ8q94pyw+RcLLNd7ZJgWnaIcgjHHHT&#10;txUrkzQrFdafFJGVDlp1DBWzgEgdSPXmmaFJbNcebp+kSPau3yCVFQL6kqRhR39T+NW7m0sPECyx&#10;XTCRWGXcSBWXaewCYA49qtRVm5aEt2aG3djM2mrqKytNswqwkjqCTgbT0/Sorpv7QSO9aJIlK/LL&#10;5wyD2UZxwDyenXrWppfhbS4beW9GpiSXAJiJO5E64LHt7Vn63BBr7sYLO02xJ8hlGWcdOM8Dnv7V&#10;rGnOVOz6kcy5tGZV/cWSzxQvf7mg3hthZwzHG05yB+XrWRNb3GoXYm8RXytsz5UCjywMDHO0nJHG&#10;QK0otMvJIBuhfepbyZQpJbB64Xk8DHGPrWVfrqVk+dQulilMuyKLyyFIIyT827nnpmuSSUYnVC19&#10;CBTrcenGw09YXkUny4Xh+dU4HzAfePU57ccZ4rH1cXMUUtwNNlllVgPK37yuMZHIJx1+mCTXTLDp&#10;1xaxWgtnZfnZoxGRk55b1I/EYFJZ6GtprEF1OwQywmTE+TvVey7QSfx4oglOSVylLkTbRk2WliWK&#10;Nrq6LBwG8pGBUnB7kZ9OTg+1XJ7CezW0YCNP3pWMZJYH05PU+341orFdJM/laYqQSn5fLOxeOc++&#10;B1Pr0q7B4NtTF/aM9m80wU5t5JGZEOOCwzk/j61rNxk1ZaozUmnqznoG02zvo4tRlcN5uWSIEbcn&#10;qSWJPTGB9cYFbdrcyM+LXewj5Vt27OTkADBJ/THWqWp+HbayMviO00sHzQEmaOAIiZBxjoxPGc/n&#10;UGhHVbq4iVSkJxuaSbBJwT0JB5x6HPtScppbWRLSeqZvssOoXSzahEACP31vcSlTjGMkDIB96o3L&#10;Q6XdN/Z0ccCuoH32yQMgZADYwPp9KL/w/pUL2+oTa9Gk5fcGf5BHHnGcg5xkngipoPE+mWzvBY2M&#10;GoKuM3LWhfJ54yAelU5whuiYqTWhw9741j8QXVtfXd1IZocIqXk8i7QTj5UI+deAcHgduet3TPBH&#10;inxNpCz28dtFbRvvuZLmVY4wp6KJHJQc88A/QGtP4Z/CttT8QSTancsihDEJlz+5HBPBwuM9M5xX&#10;bX/w28O+CtPi1RQzLahjdSS2qssgJ+Vtpc4AOPuDJ78VpTprELni9EaVa9Og1BbnG6PbXWt2Kad4&#10;v1GaWOGNipa6ATy1OAoYKqr0B+Vz1BIGa6LSrbw5Y6bbQ397cRmRQVLssxMQB4MfJxx1BAyOvaq+&#10;htYT3s17eQAFrhtl15G0uoztBUjjHXjAq7c6f9g2anFLGjTELGJoULbe7qucHqADyB1969GPsoLR&#10;XfY5Zuo3YyYfGMei6rL9jicRNMMOEAc4wdjIvzMOvJ4/nXQ6d8RNXvdJh062hiWKeR3uDIXYMu7j&#10;5m+Y4OcgggetcVqY1N9Ut9HaO9wbn559SusEDG7g4+n4V2ujXNjb6cs2neH438iJ4y5neQSMTznc&#10;PU459+xrHDzqU6ja0XYurGnKmrq7Ga7FeLp0VnbaNPEs03mMfOMjyYzuIXG5V59APal8MW1pYpJA&#10;9tG1nJKXu2hRcqQcYYlSfTnrj3qYQ3YuJRrEUkaXHzuW2opHHy7VHHPTIH41a0zVNI0uyGh2Jfyy&#10;AN7HlSON3TnGOWx9TW9Vwm+aUldGKclDlsXbq90uJja6g0ljarjyyYCPMwPlCllBP4Lx61ny61pV&#10;tp0Dm6vGuHnUR5bf5qdiSOTn3P4VDO8r3D6rfXwmA+QMzEBfmJ+UdSeR6geoqSyg0jS7xbkXsoDy&#10;lYgbcBA4z3HzKenX07Vz3le8bajUY21K/jlZWvY9W1DXTdLNFsbT87/LA6/MgwpHPAPUYrF/sXTI&#10;rJtWaT+z47bDxeTEAJWbjjIwDgn5h3+tdsNPF3JcavJctLKbY580DggeoAOPoea4vXBLc6rLbC7g&#10;CJsaa2Ygh97HgjB2jOcE+9bTk7q60Yqfw2T2NEfZ4ra3uvs5vc5azEsZELAgbSAozu4/uj8Kr2cv&#10;n/ZnCo+ZHSWRyVAc9Qd+CcYKgYH0pQ9h4b05Ge4jWeR9kcYRBuyQAcYDfTA9OOlVV1ZbO+82KO42&#10;RS5VVJ3SHdlsqRkgAk5GSKxnRo83uuxvHmce6LYgbUUlSVRkbwnlMcMv+yc9iOoHHTis/bdX2sLa&#10;yXKJcIhYkplkDD5nyc44GBxkY96salrSSw2zFFgZwE8/y2IUZz0bJHJHT16Cqs2rwNbrHZaohEU6&#10;wqzMcvgjcBnjnA9c885pSUFGyevfuEFK+p0i2Cz28a3morKkT5eKEDJPHcn5OOpHT0qt4g1Dwhpt&#10;pJsm0+SGB9n2OG7LKG68qiYzyD82Me9c7eTjUrqQTRrbwRIqFo35bnnAPcA9eoz2qhdJDBFFa6Ib&#10;aNpYj5kCDd5zh+ZCQMgYHO3n1NFNrkbTE6b5kddovijw3rNqtr5rwyylRNHt3Ad9gOcceg6DnitF&#10;NI0y1LyW0UcCwkMqzTb88AALggcjP+NcTL/aN3FIltpkKh5UM8obAILAEqVGOmc4OTzzV+3ur6zv&#10;VS0zawhGSW683DO4IVSMNgZADHHNZptLe5Tp63TNC4lvm11DcMi2tuwKtLOg35HYdPpu69RW4dJs&#10;o/39wEis0zLhZd7kjgFixGMA+/TisSz8RnTBHBe2KyuihopTkCVi3MmWOQQPT175q5qms6jrl4/2&#10;eVBFHbs6W8blUDEYBc8hsn+9ge1bc9ONWy2f9bmcoTtcpX3iG1h1RE0WBnjEJ/dSKGZ8nPB42gDI&#10;4GD68VJfalqOrSfY7Awxq6BCjK/LHruJ27T9f1qPT/scthAmq3KXVwsTALDNhEzn5dq55wO+OQKd&#10;IYrZUwWLKhBbftB5I2gZ684P8uKn2ibu9/6+Q7JLRD5bm60y2ttZG6RnRogjz5EC4KncCMFcHOeT&#10;6YrH+wWepzxX9nrkGzywqafGQgYgnPzJ9w5yeuD3GaqeIPDsbXMVrZaze2tuY0LrbXKRK7dxnGAv&#10;q2V6itJ9EnXVbTV7wRJFPL5bwRzBi6kADdtOCQf4gRxVynP2bvt5lRSunfUtwWtvpizm5hjRgwNv&#10;MlvlckAFSoHzHgfdXJPX1qxLrd5ZwLDHFDGvmrI0V3E3mqh/iXGcnOOMjGBVvSLGaa/eKG6tgLhC&#10;pUtsV2HUEqBhs4IAxwKTX/DSSwpq0t4gmt4wzoRvJ546g8A9OeMc5qVCbpKSJ54c9mVNLgeTUZNQ&#10;1NHEM8RzbuhtiACAjlQQSchiTk5B5qPw14u1PSobmZtIYok0iwXEckah0B+UBnUcsc43Y/KlsNOk&#10;nvIv7UnhcPcKYTJAS9w4yQhO4heFx07Vd8R6aniSFLGWWS2ayjMsf2tFSNiy7dhAPHr/AEq05csZ&#10;NA+RSaZ554s0a+13U7rUjNkRSJjyLEM0EjZZQ5UL83ygYwynOcnitOHxBq1taWun3txI1vGzm5M+&#10;IyjnGFKELvyTkY6fLxWkvh6SK58zyoL0zAJOXtE+YjHPmscgcD5c4BHQ5p0sWli6kaGZBcp+8jhc&#10;gHcq52gMcD6jGe9c86cYvmX3HU6qcFES50rXJ9DvoE064tCr+ZDeWlyA4JwA7BV44GSBgkZGQeaz&#10;7K987SjFHq1zPtYB2nlz9oQJksQxwpBHckHk1BMtnrEzQK11La7htkMx2uCfmPljngjHQn04yav6&#10;Zp1jcWkosLWGaN5BG6QbXYjuw3MOmQQG7dBWjxMqiUIJfqSqSp3lJ3K4il8RaYrw2cts6zZE5bEh&#10;jABAwoIXncSfw6ZFaNrdpqzgs0cJgtnIiZ1ZCzZAZ3JHOVPCgY44qp5O65MsF4Fy7RXHlsVchAcg&#10;KvAGSRwef1pdLvb2O4isrKeSRLq3KRxdUyM5G7sSvY5BI65rnlzuXv79h2TVk9Cre3F/BFJas8Zj&#10;mlQEpbYBkDDOCrAEkkZznHeq1zoOrb2tNR1i3gkMH7yEMcRkEncTj6jAyOD35BrlxIrLNqc7Btwi&#10;iVkIAc4+YtkEgA8suT25qho+qB1UvYYuYE58oncrBuc7h6Eex4+tZzhKTu9DWMlGOhs6RJIdAe3v&#10;RFHHCBEpKqvnqAF5yNwHXjnGKrJfWGmyxwQWpbbaMAyMG3oGzk4JbGcgZBByOh5q9dGGdTJbXEMw&#10;EJEwERLPkbgpByFI5754OetRXEM91HDJbiExDiZ5D8yYYfdxgOATx97n0qqkJU5fFcUZRl0LWlXu&#10;oarbsZLdLd7tPMMDzEAIWxjKl8DgDI46mtzVdDu7eITHRJPJiAV5EvCrMeScKMZ9iOT79uW8OeLS&#10;NQOl7VEbAs98sYVQu75lHJxzzwDnPU1q66mmxT/2zZPLdCVBL56xMWC8qPlyCSeQP5U6cZa629TG&#10;cXzLQWGLT0cW8V7AZYYdk9zI8sjS5BAYBcD7wA+YA5DdKzvDJtHuZLgQQpgv5TCEhXcAAkgjrkZA&#10;JBq3pUEb2H9lQ2wskiLFRuKeapzkMP41GScEde1W7XR7DQrIaykMcloVwkUkIbvx0AxnjoM8Ypzp&#10;c+qd0HOoaPc1tN0dbiSzjudQkijVkknkDOgYIMgZGfoQAAQfrjI8YeKfDmn3E+n6ZbySXKXIkDXU&#10;XCcdV3MTjnPar+sNpmuWfmXFjERHCm+1d2cAnqdnTA2kg8Hmo9J8KL4j1Ax6fNBcQ2aERQybkRSc&#10;EBW3fKM9jk9cHFEXX5eSL36mfuKXNL7jLnu1iJT7baJ5jFTIrCMoAMsHB+8fXHHTtTp9ItdSsk1a&#10;512QQrGwe0UhftJZhgEIC3B4wvHTnk1c1TSfEKarPLe2UjYUpKbiBjGUz1Dcjr+Y7VHoFhqrL/aN&#10;lvCRS7ZUSyaRQoBAU47DaDQrwkk1+BblFx5k9SlbXi6Jrb2+i2XlGGJTtuIhGzuOAFDbh3yD8vJ6&#10;Ht1cfjU6tAwe0eVizR3CunypIBtG3AwMYJPoeK5/Xre41TUStjC1xcRqFeG4Vkcp6qcHO3OB1z3P&#10;NZw0PxK+tRTz2lvHYzbS1qtogkhZQcEIw+Use49TkjgVu2re4iHCM3eTOv1HWp2tpLOW8mW3DoGa&#10;W5DZAjz0PzYyeBjqO9UbGxtntPP0tHkjRy6uY98rE84AIz97B64prpbQ3TwajCN8cKCWS1O9yMEb&#10;Rg4GAckn6AGtvQ9ai0oXcFkkSWyRhmubhGKrkA4cqMsMnhd2PWrk6bSU/v7GHvQXuIzb7xFqnhmy&#10;33VzPaLcf8e8ckG1rgg7mxnIUc4yTkYPHal87U1037Hdam9uTn7T8mzaCuVjwnzHrkk49RXRskHi&#10;iA3BgFxJEMw2kqpHlunm5B7DODn0rA03w7c3MMq6NpJASQxtchFHlZ6tlh36ZA5q4UlLRNtE+0T1&#10;aszJu9QvLGC4hh1i5WIssbu0nlo4GATh+uMgE5J+pql4XS51zWJtM0zTBeyyyBJCxCJGSc78hRkA&#10;DPryK2rLRtS+0RXUlwZ5pQzcTFgUIPy4A4OcZ49OK3rL4fWejWIKX8gZ4SxAtlxGzEk5JOS2OOfT&#10;t2yhTvNN6JGsq0IQa6s4zWNN1vSdUnsYtYjW2dDJLaW7CWMueAXxxkHHy5b8O80kdlAos5Jyqwpm&#10;4HmrGcn12gkZ7DBx3wKZ4p1bRoriKNYXlGfKihUBVJGVO4njdnnGe3FW4dN07Vo9jXchggAaaWc7&#10;VQjuTgc5/E9qIuHO1FW/r8Bvm5U5Ip2N7e6BcQRR6j5kM24JK8fliJG/gBJGSM54xn0Nauh/ETXY&#10;7aXU9Mtd5UYR5SNmRxuVcnGeTxg+1U9QuYpmVLe4mfyVCJ9jYRRbB1JHOee5+tTeH9be0hbT5LIO&#10;6jbDM0g2S+hCr97JJx0PU1fvwkrXS8iZOnON2kyLUL/xDexPqjwJDMqeZJc3F4Y9ikjPytnLc469&#10;sY7VheHLLVF1h9TjsrWRwzC3jZFkY5/jKgEgnn+tdhJFqOrXsd61ptt4CFRRCi7H6l8sAWYdB1xm&#10;kSxtdGun1ZLyY/MWJWTuQep6k56+vWsq2HqSfMv+CXTrJRsWVkhit4JdhRpSPOeIKWjfsGAAVFz3&#10;zx6U6aXw39pWSTU5LgW6YxAfuSYOdoOAF/D05rPlgOsN513EGAKu9u7HBA+oAAz61asxpGpsttNJ&#10;JGUiy6woDyTnHbJ46dsU4xg1eVjN6dWSwPfahorxXeqJZ2KMSoZNrs/qAvBGe5zz+dZlmEuL8JBO&#10;gBypmfJDDudvTPTsa2riSwlgi0pRLLb7sBXAKlgeuWHX6/pRryW1vavDHeQwS5ULMzgdPbufoOa0&#10;UYtJdupCdvmZWiR2VvdS2y6hJNZq5SY26DaG9MnoPbPbpUmvXRjeP7DaQRwRqQI44mbgHv0JPHbI&#10;rKttPcXkmowSRGGUHzbhYj65AVjz1znjt0pl9rNrJqAtt55QbDtJEQA69APasnWgk0jX2bcky9Jc&#10;2l/GtwiLBJxuEZBY4xkkHJGap6hHBLprm8iTjJ8rIbHbgD/OT1FQWusRzISqo4hYB1Cl3BGcZy3W&#10;oz4ihQpHcNKHuJWWJ5BymznlccD3PFOMvaDUXBmva2WmwHfb6qIHmbO8nbt7fdB649ePf1ufY9I0&#10;qFrFrxY5ZcF7q8vQJZAOrEAHYMfU+wrmLd5pLe/sla3eQgkTzPh1U+w/hOeOvSsNY7mCRJY0326w&#10;EpLI+0hs5wMgjn1z3FYKM07uJpKCn9o7X7RoVheb51zAzHaVfCsABg/Nz+JI69KsFvC95bHT7K3L&#10;SXA2kMNsYGc9T14PqBXBLqd08cyXKkyeahjmQjDHPbB7D3NTWtxcWUKzXNtEHnfy1SUkh2Y5OSe+&#10;Pw96hVHGVo9QlSuteh2t99n0xUs7W4iKqgR5IJDs7Hk5J9OKsTaffSyRzaXZWCgIA8r3WWBPUhBn&#10;d+n41zNzq7R3TrdRLfMI0QZXJWPgYBPAAxn14/Gumjv9Wk0x10yy+wklUikVSzOMdc5yox2AzVSs&#10;p9kQ04ruynqF/o+homnIiM8hPmTNNgsQcHgA5PtniszWPEcuyXS7fSvLZwGExnbcF6n7qntnjOPp&#10;V7yp7XUJIvEFxuTbksPkZ+OhI5+nBNRyaf8Aa7oXtq7CMZARjyPqcZY/yxRLmS5o9O44cl/e1MZZ&#10;tSSILNcTSbhhMyYbHUj5gBjAOO59avzw2NzAfLhjVMjjZhgvHVyD/Lk06TTU3G9t3LspYb1YYbp1&#10;GP5nnmrMuhxxlbu8t9zOy7Qx3MBzgqD0/nURUk7otyi0ZVroyKiXNw6h1JBSNvlZD1zwDj6ZHHQU&#10;h8Qx6CJPsqLM7tyLm3fy4V5AwBnd9dtbKQWRkK2z2o8kY8vy8FT6/L09gcCifw3b63p0ia1qClJE&#10;O97hsjb6ZUHJycduuAaynRfNoxxqpfEtDmYNdurqBzbQzTRmT95ckqiNnp5fY4weOv0rTm11POTU&#10;dKhZ7aUDMUmJGJzzu3AjP0JqGPwzp1tYCO2YSJEuyEFCqLjgFec/p+NafhnSdN07RJoZpJZBdNse&#10;aKDaCT/ES5LNk9vasFGfMrs0lKny3SMvXfG914pgS2iikgMUoBiYICEHoyj19hVGfXrzSY7sRSeS&#10;T8iwRx7MhuSATk0l/wCGoY2WNLvzLtZG/cwyFgi54BHOCeuOcVBqWml9UaK5URkruAc5AGMZbng/&#10;7NdMXzStLoRaKXumTpNhcTRzwaPELlrnMdxFMxR85PygE7yfbP5VLH4R0/RP9Gu5LuKYgGSGN8Kh&#10;9g2SBUGu6VMLvLfv9kYW2EXGcjOTjAYY7E1Z0ZALMfbPND9yXKsfrxTb97VaF3lFaSPRNW+Inhn+&#10;0hoeiSWdvDeuNs04B392bIXccdMdPpVrxR4w0G40ifSW0j7bbjZsZVeNzjnJdQCB07DjPWuVk8ON&#10;pzpf3MiwFmAt5oLrY7IwzjadxPIYfwgk9fXmLnxXDBp93FDfSmytrgJLbTyYVTjqzHqevB71108R&#10;WUpSjo+1kc6w9KVju/7R8PafoMDwWUl5NIWPnIzhUGSSMldzL2G49enes3XPEPgvbFqWgsZZ5oys&#10;xnzgH/nnlskYGc4JPPSsPwjqOn+LZbA2s95AWkMdyVu1KNG3PzEAlGz1A2ke9dI9ppFlCVtbaGc2&#10;yusNtCWjhVAM+ZllBL9c46+taOeJq3mrLQbhTpzs7jIrfT9aRr2O6igEcG0+W+dpIwAqgk5wOvAO&#10;elbulalBbaWfD+l3ETqAGkZVcgt3ZgBliPrwa5uGBr94bm5uVWKCIMQshP3hjbkjHB7jkDFaNuNT&#10;y099cSeYjIkcyxq6iPccKzMpAB+hIxx60qU3RXNJa+Ypw5la+hIdQ1U3JcLuXcpxl1+TcVLjdjHA&#10;ztP5mrFmtpaao9nJAIbaUIWu3OEjcnG3crDrnJ54+lY8+qWmPNvoQsUSkRzSoyjYeCMcH8KyvDvi&#10;5tXmuYrCaTy/P2K/lZEqjPykqepB6EZ561mpKcndfI0VKThddDsv7Htd4/suKV5EUyLFKVA3jjOB&#10;nAHB7g9eeaCt5JaSW+oTidnAA8sA/vNpOAUGM9+mRg9azk8T3Gn2r2emYJicR3AZF8wJu2sojOXT&#10;bjr0rJ1TxVpdk8EVvpN1dLKwAnZW2xq2cHsGOTkYLYAI4rSCUdtDNQqS03OrtLe8WzaS91i3jiaY&#10;MnnSEFSByQAPrzxzjisy9tfBj3qSHUkZlBYzeT5Tyn+5lh2PQH1NYN1dxaldiIzyWscrqs0gcEp8&#10;gHQLuBOM4xwf06eO18KWxis/E88NzK6iSNpgQyJjCspwuGPOTyecZFaRblHliTy8ruzInudFnt5b&#10;rUNOC3MS5szMiuSAQFc7R8pHB4HGc1gu2qyzOupaPbRv+8VJlmUvh2HP3eMgY6DOQQTjFamu6R4X&#10;Q3UX9qPI00wktbK3hBMSLwG35ZSCf9onHasmz1NdOs3042IchN3lsBIFCk8qSeBjjAB29vSs3z0o&#10;cqNoJS1Yl9/as120dxKku1oyI4WTdCcYyw+o5K9ec8Vf0m2m8iK3+zJOhZpPPIZEDrjkZzgkc4zj&#10;qD2FZ2p+MNYsRvspWgjQMsItoUDSkj7nyqMlQcYwTzninabf6vf6bC8ly8lvImGmvcu4bH3TuAPP&#10;TBrCEnJ+8buNo3NCZpHTZd+daTsree4i2k9gUaRcEZAPbg9wahTVYrWdobx1AlxJDE06gyDGDlFG&#10;QSc9OBTLXTbVIoNO1K5jxAI4137jKq5wixsQSFG3GNw6DPHFRS2mkzarJYx2DM0bBgk0QQvjICPu&#10;JJ9QSBk96FLleuxDj0RuPeQX09vanUFFutsBBDFDsjDLn3+Y9B0Jzg59LNhZGxtEttRRWnBY/wCi&#10;oI45FbuCcsCMDrjoaoafrVnN9osEjtIp4IdgjijAcpyfu8c5zzzz1NX7XS7gutndGVmEaFGQbWKd&#10;VIGNuwYzkdeeO1bRu3eKMZe7oyN5LfTp1uZyTpzr5c8MwDJEDnIz8x25yPrnnvTnEV1Z3KaciW9r&#10;Fb7SsMg2yhlBHTPzds4brVrV4ZJBN9nXPlLyEO4tt5JYA5yPw/PmqWm+IpLC4F1BavNFdRAyPIcp&#10;EoGMnqOCT1OenWsqNVc7U9htXjeO5asbqGxvC1pZwMZz88oLfIWGdpITJH5Y71PdxX99Mkts7SRy&#10;Pl51ZXC7Rt2kEDbjI57Y5926Vrmmz2JltYvOWJsuZewwDtHXv057HpVvWr65+wBLu581JULTWyYH&#10;ybcldozgH8c1o5QlFp6ozs1O5RuE0m2lOm3Og3l0sexpLtkVIlUcGNn3gc5GOQevFJbaDMAiWdnE&#10;jOQVjEwAyW4Lc8kAcfXkGqieJJtX0t9KtgYITKrorSmNIgANrYX/AFjduemB6VpaRpFveaTFYQQt&#10;C1rIDGrH55oiepJLE/kcVbhTTUEteovfjq2a1tEWaWzUBbiOT5m8wbwuRyuQcHGCeee1T/2fGkJu&#10;LzVhPCmA6LExBY8gYHb6g4z1xUXhzQkOtxyQalKDnFwixbeOp+7zgg45wea6HUbaxuF8wbZEzsjW&#10;OMBTznOOfy7+9bwpc6cpaW6eRzzqckkl1OQlsdUMvk2Z2RpCu+JlzG/X1XJI459ehPWtO30yyicr&#10;qVl9o8yNI4owp2DBP93nOe5rVm02EpNJ5rZZCuIx6e5yO3TmsyXTbhbYC116eJ/N3M0cau56kKdw&#10;OT1ye3pUq8Z+9sPnTViXVdMuPsBhiENqFnMixRyJEsYHUEFuRyDz354zWNf+F4POnmaaGWe52sWM&#10;4kJBGFZf7rYHrjn87lxoUmqXE0NxeO6MJOTxliAMYGM4+lUtPtraOS5sHUo8Hzs6oy8MTgemeDxj&#10;6DHNRJRrVLrY0ptxjuYer2skVsL6SSPy5FVbhJGLrJIpKl2bceR7Ejr9Apn+xzIJtshQu0ZRQol2&#10;8FiR2Ucnj+IfStlNHMMyCJkbjaltISUCnnnA64wcY6/SsjXbq68O373ml+CxqCu48yeK4ESKSCQd&#10;xPLZb34B4qaPJzc17M3cpS03Ks81wt1LdaeluplXeixOY5ChJDndhTkY7McnPTvWfSk0nUpNR1VJ&#10;JYJot3mXOMBs7lUHcMnPJHb0IrRuPDw1nShHc3lxBLNOhDCQBVHXaDxgZ4PHSprfw3aaHayNa6t5&#10;7kyEvkMysMgJlhkjO7HcjPTrWahKo2738/8AgGntIxjbqZi+HdYvtRVI4YZbaQySSCObcgB+8QgZ&#10;ic5xkEAE9iMmPV/Cd5pN40d/exb7sASx+YZFgClSocbj8vy55IJ7kVoXwvoJ7e8W6WRhF5ax+SPk&#10;XkFyPrjJ9aE1bR7y/SPUY7eOVvkkuI7XJUoMjlQMHGccA8VLlOHu9PMIuV7oTRtFsLeznlga7mHm&#10;yL5AOxdhPJQsSzrgfdUDHPasbW7nxC+q2jaPPFC0O7EYiYsYguCcMw2k5BOfvYx3rY1SDTrbUftO&#10;i26Xd1PtQ3vlKskkePkORknGWOPrmsi9S3S6aK21S+uI1CvK0rAJGwyQUweue5+bNVJRtqhwbvdj&#10;dO1/U206TT1RizSBnElqsaMQxLAfdAJA4BI+9W/4avtT1fS7e9XTRZ5gOY7e8LRqN2MKAGUjjO7O&#10;AQetYmh3M15p0k9xc+c8BcxqIBjaw+XcOQe+XB5/StfwxdtZae0lmXVkfbLwFKjgFuOvAPIxjj0q&#10;VTuuVPQJyTd7alzTI7ITrMZHzIcJAu9mIH3jk7VHBOT19hT9Yv18QeHxZWlpCLd0R3Qzbud24MDt&#10;2gfL90L3yfd8Oj6TcObqynmjuAshExnIVR/fchcuSSBjPOevGa6PwjoVvlrm00kWyxqEMiIB+9wQ&#10;x+bdgfT1xzVQp8iUYO5zVJxXvPoUNM8P3ECvew6ZBLsaKU26lgScYLO5YAjAHJHQ9AKg0CfVZrie&#10;5htVuJp/mazt1Yr97a3zoTkdB0wP1roYLPRHkXRdZ050hhLFnmiYxuOOOTt59MY4Nbdlp4hSNbJF&#10;gs93mbbJPKHl+nGPU5OO9bxouq+Xsc06/KnfqY09n4l8SxC1u7u60mGLlEtoC5DDsTyv5+3FI2h+&#10;NtM0dzMlpI0in7PbOmZmbgBiQehAyeOCa2NethexR2tpPdKg2+ZuJ2+ueFJb05YCrF1DqGlaILzU&#10;9RjmEEeQ0j+UVb3wSCfbNdH1SSbTd7LdP+tDn9u1a1vSxwqaXqN74hsNf8RanbJElu0bSxEZc5yV&#10;UElmI44x39QK7O90bQbi2YadFHFcOjLHPHCWfPAOSvXOepPGT71ztr4wjRJoV0lw8yny5bafoy/w&#10;5AG7Ofw6VXj8RTR3Kve6ZdAOCguYzsGGGN/A65/E+5p4PEPDwcIxUr7t3NqsKlSSe1iDVLDSrFIb&#10;WTy7u8wzO1t84G0jbknOOOoA/EUlrFdXsgsptNnliRzvW2uhHgD+/k/dPUjr7mo/D1ra3ZdTG8Z3&#10;NHJPK7Mm5flJyTg4OOo4wQBXS2fw5nvTbR3/AIvUxopZIIYQ24MD3PbvxXHClPE1Gox09f8AM0lU&#10;jSiuZ/18jM8PGDRb2NJpHigW3wI1iLNIeTuZ+cDHHT0xVzTfiDNqqvImkoYYpHRcAqiKD1GeSeM5&#10;A+hqv4z0Hwx4W05r6O2a5uXlWMzSBh8xbjPbb1+nFcFqWmazfQ3N4sZs7WHBjiiZsSSjksuc5bO3&#10;rjGOvWt5KeD/AHcWr+QRhTxPvM7m+8f+F4/Lka4hW9SWRGllUFIyDyAJAOeQMnByR6jJdeK7ax0Y&#10;3Eqpeb5g2wwZVN2ccYGOn3s8e1cP4U8Ma7NaC/1V4WNs5eSLzUXysnOS4I+bJz/F645qPxPLbNfE&#10;QXcszyMYpI/MYo6bT8m7gqOSS2RnbjHNYKdWTvc1VCjzKNzWg0a1F2dT1uxL2o3SWqRQFQx7kswb&#10;dzjGAOccmrA1nwy+jpZz6fcG4SNXii89Tv8AmGSSCQBg46Anv7Ymnalpog/suSOSe4W1EbtFLvLE&#10;eoP3fXr7c9K1jd2ul2sb3V0sPnRN5rJETKT0AYqoCjnG3geprFVXGXuv1NZ0+5XV9Pv3nFnZ7ZpR&#10;gsuEjYZIC4X7uM9AO1P0fUl8NRyRRXC3N+sgFosAMaKhxuYtg4GcgdT/ADpr6kI7WSHStMLxKuLc&#10;lySrZwxbaABwCRn6cdayIJ11PUUnUS52JkwxgFAWYbcAHJ4Oeep68U6taSSle7HCmno9iXxDfavc&#10;3y21y0sJdy8xiu1BRT1JyM5wCcYPf0q5BJuCXaK8xDbU81t7PgDLZBHuQMVU1jSbXWbe3Nw0xNnM&#10;GjWIFSRjBBAwM84bOcdMUkEr2Pm3DSlELfcc5xtPOcHjHAxnp1x0qVNSWstxuF0rI3tPns72QxTX&#10;shJHyLIypGqg5BJLEsfw4/U2XjNrex3oSWNHGEj3KS2R17nGAM8c8fhiWGtDSQ15fKpKkGJ1GcZx&#10;9QTgAYGccVWvPF/9rWbixAF8ZGMcV2cAAA9lPJbp0xx0rOLfMrbg4O9+h0drdX94gm0m4gt1VmKy&#10;zzYTnOD0B7dPftVe9h03XLOBp9Z+0Suv7lI4mMYGcE7mByB6H9awdNvrqOwS5123t4pxGF8qCZiE&#10;QtjI3KM8ZJGQea29D0+yWBdSjvE+ywNiaWdiGz2A+X5scVunJLlfUhxSdyXztI0qRQtqY7W0UGVF&#10;mXKqerhQpJwew9ea57XrqGLVHikMn2W4IWBi5iG0/wAWQDu9MYreeTwheWRjsdYKMm6WWYoWyvOM&#10;Rg89Tyf51y1/fM1wsGkRfPs5WdQXQZ6FcqenBx06daUpckbxSHCPPJp6CwSeSzqto6wcRhFl3Oxz&#10;wSPU/TgetQ297PFdR6Vb6ajTtH50ZkDMgJbG8cEe/QjOeOlEGpa4i77RjayidjtjgU7iARkktkKB&#10;g4BB96mW6v724Y3OpuJEYJuRiS6hclQcY/AHvUubS5lua8iSsM1TT59RC2U1pFjzPNBmOB8oBLcB&#10;u/Yg/hWTJo9yt1G1rf75IpN0ypIpMp4+6SMJjj2rXh0+3u/swa+MLpPvjdH3kOM5bGCPT3H40ahZ&#10;6bOpSUhpTMHcQJhNxOA3yqDyB1NZTk5wv1Kp2jOyJ9P1O7hT+w7axhthLJ5cgjDFmbALAtnBX6ED&#10;rxUV1ol1pmPslxIkjgLGYYBkDJJzvQ9uOPzFWvtMUUCyJpcUR2Eo8pyWJGdx4457HtjirdvqDzSh&#10;ZkUSofLi8qE8cZYe/PcgdKyje9tddiX7ruiPSY9NjxbXry+YTvPAjLn0BUnjjr9avvqMNxafavD8&#10;E1qHAG+XKsQevUDtznmq2l6hcyvLLJbPbqsgWN7llUy4HJT5sjn2FV3urh72S2NneSKisQ5Kseec&#10;43ZP5fga2cHHTcyUlJ3J4CkZbzFR/NbbHJPNgMemehwPwyenFWra/kW58iOZkMTbPvgHvg4zwMnj&#10;1xVO5L3Wo2k1u87NbggomAjEgehznrngVp6fc3avMJriNCrZbcQGz2wep/zip0itAsnqSxaXeFoz&#10;50rmaQEpjcW28njPv3qrcJc3t8rwRqjW5zmNkZg2ehA//Vmmtrl7BepDBFJPK4/fOeAO4GdpFS20&#10;l0ZwxdA6HaN0rYU9MsQB0P404x9omooTutWVbXT44nYTwCFJZNzI+wYJ6knnJ9uMZq5caWDbRtP4&#10;jjKLL8lt5RwRnrkHk4PGDjNJBp8FopcXBeUSgMLeMEPg8HJA+bPXtXTixgtLJrSS8meaRA1zsiBk&#10;IPRcn+nSp+rq5MqtmjjdfWNXSysbqYIwwrxkgHPXnBJb2FVNP0z+0Ikh1CVVaF8pbpucuAcbWzj3&#10;+7zXXw6BamBLuFwsaJyZ1JZsegGAD3ycmqGoPbTW8iCWV2lyquTu+b178fU/hWVSnyq5pCrd2QJo&#10;17e2IvtMs7XSkjDBJRMyPIemMseOhrO1XwvHcxLNdzwl0Od/2xTnjqzc8e5p32d1uIrGeaYGSPyo&#10;nChsjux7gZ/wFQ6lp8VmI4baaYsJOY0iOCG4GcjkcZOTWcbpj15jOlso55kfyTiOMMxU/Ieo49Bk&#10;9cDpWNqEC2koiW52ALjakWTn1OAa6GXQoLk3ElxPKpRsACPaWPc57fXPSq8y2Fk3kvcWhPUPKpkZ&#10;gQDyx5P1NbQd9AdkY3jk6RqXkz2OqXaPJIvzXVuBHKFyBITuYuxHXgD2pLjSbm1t4bvVozNAJNpj&#10;jVYdwPAc8EcA8bTnAPArcY+HtCjhutCmmDW9uYw9zMJF8zj5vmQAnB9CMnrThZWpZZ72Wcv54Pky&#10;RbDJJgfvPkY46AAj8BWic3J8z+40UlCKt+JYMl5pOh2n2K3EdrZgNP5aBVJ7F+fmJHfp16Umj6Fr&#10;HiW9srW50y3jhmDRqi22TjJCsWDe/DD/ABq34Y17S7bW226e80sr+ZtuUVkhYE4fBGSeemcdScdK&#10;0NV8RXenMdSsdRWW+bLGSN8q64Kj5j97nt7dQK7KahJNpvQ55OpHS2/UNW8N2Xh3Txpt3qUs8+9i&#10;IkKYQHBIySoyMcEdCfWobTSVv4HXTrO4KvHuT7TIxKnPD8k5X1xgDnrkVz2lWWtaxeNKltDlbncX&#10;VlDRxY+eQliOBzx07mt2B9Wu1lg1TXIoYklCRQh0QugOCSsa5UY/vYHuKc51JSbt00/4cSgopJvU&#10;patpL2siaZdai1z5w220dhm52YBBJ42A9evPB69sGy0LSfDsz6d4e1EwOGT7SZsLL5hBYFwcFW6Y&#10;AyME8nird9ZasIrrS5dMuYbMz+bLJI8jMykjAU+6+mTj161He65pWjadFp3hs28kxcNczyt5shIJ&#10;AjXkbARlcnBx121hCK5+aOnk/wCvyOpSlycu9+xf0fQLu70lroXj+ZDuea5U/vZCW3MPl3E5PfHp&#10;zmsa91O5vIDZma5RdOjDzOYy5kIJwRjCFcDI5z1z2qR3NzLJaNcXMcEsrzRrHKz+cQuMdeduTn0y&#10;PSmalHolppohsGleUyhiA5bYTwRuyVBPT71Dc+ZlRiou7GW2t6cLMO4UzyJEYka3Vt6vuIbfk7lJ&#10;67icZ6jpS6hZarBpcV22mu+b0C3txMsbKDyTljjg8479KqRWlnLcSnS9Ou1SO2d44o12mUkZIRHB&#10;G4kZ7E00T3epQRNMJYZY0FzJGru52pjnOcEEkdAcHOelKLcdVfsVywOj8KWXh03cUWs4BuIjCGIO&#10;SVG4EgY3ex5GB+FZNxb2mmal59vqTPEoJhkDrILgDIKDsATgcAkVnr4h8Q3+mvFdyLbTJONjrtLs&#10;B0Bxnb6fKec/Ws+bxP4X8bfZrC11m0a4s5HzBDuyhXnk5weRwxAx7103lUhyJbdepLhyNtvc6HSY&#10;bT+zvtWp3X71blzHCIQCkkgJ2nbgYww5PB69ar38gs9AfTTdzW1zK6mV4pGVEP3uQBgkgY9fyxV/&#10;QGt9S0ubUIxc+dDGhY7Vj8o444xll5wTjBx1rY1uwuLzQhqlq1qsVxPGxhVFJkdeEb0PQ9ieeDVT&#10;037f0zLmimYGh6VLHINQvreWRZoMOkZJU8YBYMV65OTgnP0zVrULRLmRnXToIpFXeu8nBiGAQMFm&#10;GOO/NdN4bttGjs3sbnUbf7XcOWkhmKplcjhhgsxHUA9Ko6q0V/HJb7hMkJ+SHaqgMT24yDwM/wBK&#10;5XdQTHKpzTMvRk0iG6e1ns4rne6iaOGYShSF+UYx7dM5Oe9b0hiV47fQojKhY7kiy2OMABs/KM9T&#10;zjOKp+H7Se5RdOsLuaTypy8kjsN4jxkH5Rg5PqT1rorqKFdPVorlYEZ8vDGBIN+M7ie7YJznI6c1&#10;tGdR0HG9vkY1OR1LnM6ncLLI2nS2r2t3O24HflZH/iyOgGAMbcdOaZ/Yct3qEMEAXLfK8QhMbqGI&#10;O5wODz9OPyq7c2mlzT2c8ktyoAZoXknLBiSAAfm5IHIAGOp57RXxW31G4D3oWaJgHD5DSDHBzwDj&#10;Pt6dRWFSly2ctfNFwm/sk8WnWsMXkLeyqz5EUEZZQuWxuyxPPTHTGTUel6bc6hNLYwyABAzyMZtv&#10;nLzymOpyADzxnNLe+Jra3mFpPfW6CYFrgCXKtxxuzk5784+tafhwxTJ5kQQK3zb2bOVxnGMjj34r&#10;X3JyUbXSJk5Ri2yh/Y+rRWhgvIMSo37hS+9o4s5WItnAPr1HHA71t6TfvcNa2l9K1nhTsjDAeSR0&#10;bgfd6+g+tSJ4Vn1G+GpWd3OwD/IiE7MeuBy2cd/1q5pvhu308NJdzO0rnywEkCn5myASATnt6cVf&#10;s60ailexi6sJQsy3f+KfD+lwx6Zp0rzTzNulniU7pABk/KOT+GT04plv/aOp6dFfnFnGrCSNUj2+&#10;a3+1uGVz6n5uvSprfRdKW5Cf8I+qTxyZmdw7jJ+bAxwexq9dX67I0tbOORlVjsY/OeeOSBtH+ea6&#10;5zcrc/5HGrL4V+JThsrvS9HD6zJ9nl3iQgMrDOeOSCAOnvmqqtCSk8t1Gi7mKxwZO8E5O44449Kk&#10;vZtS1KSOHWdatI3A+a1SMEjg4Uk5prTabpagTx/aPNwk8IXcRuPGVA6Dk5PHWsJTbdkrLz/yNIp2&#10;v1CB7W6YzTyw3DbfkdAAyjJwDnr29Kgt4GLTL5VuGmQjakAG89sk/KT9On1qSee9t5sC/GCpXyFj&#10;yXyMDCjnAyOlI02n6dZldTjCx5zFFJGY/MPOeW5PIzxVwjUnFtdOpV0tDI1Hw9HFDbSQQoHJ+SZ7&#10;hsRKD8ynB78YBqNZV0+Aw2ttC3lSkvEsn3mbGSQpwMDvjgn15rebxAJiLaeyi/eQh4hwNuOg5PB9&#10;s1zesa/JZTvJY6XFIxJ81XmG0lsqM49+Qc1xYiNNe9FnRRc3o0X5p7S101bG9WF9jmTELE4OOBuL&#10;Zyeen933qhreo3F/qMulWtikUARZdyRAtIFblTk9P93JqDUNQktvKvry+RkgA22Sy7i5Cjd/EQWH&#10;HXPUccms27vLnU9Ut7jw7JAqFmVpQgLwoR1AJXPPB6HnIBxWsnU5Frv99ioxTkybUSRN9nvGWSFj&#10;5hhRCpX0AJGAMgfeIPXArGkutPsbuObUXEaQzDEkCZGcMAMYHQHHcnHTnIvaN4fPmS297GLmc3DG&#10;WNyCDkfxKBwPQY5PerusaPHHpUaz6hIiEt5nmu6tMmNv7tUb5ev3sZ55BrJc03yy6Gt4xMuy1fw9&#10;dTyLFZ3RtmjAlaQMRG7cDardug5GefTmrWuRQabYQR3FinlxydWhJdo8E9V+6BgEjJOefY7PhbS9&#10;FvZ2juxOn2g4iSFcASEA5BAAyAByRggVpapNY6TdQ2Gp2010khO11dnBAI+8MEA9M9BVNSjBt/eQ&#10;5xc7I5SCSFo99xcvJFOyoot1dvL+YkruOTj/AHvb6VY03RtRe5GmW1n5peRzaxtJtLbgSVKng++D&#10;2retfEelaRq5aytYbW1bdJKVG8mTj7q8joPY8GqWqeN7yZl1HQ2k8yGUgyIqrIkTk8so+7yRxyeK&#10;LUlC0p2f5ic6kn7sTTsNC8TabcJo+uaUAt022OV7wfLGBz8mTgdT07da0RqelNqAstN1W5up4Iyy&#10;y+UCCQCBgHp37cdeAec+z8TXr6Rb22taP9ouIzkyXA+Z8Erk4znB4p8b3fh+A3iqgeXOVdAkknoA&#10;gOHx2wRitIqEYrkv89zmmpyfvb+Rox/a4NUlW4nut0iph3cbtxHONoYLj8OvarcNldJIHkvFtInu&#10;N7hZvtEkh4wCDjg9xjFY2n6zJKIoYJYATITLvcDJHUk7snjBzzTpfHGiXmi3yabfF5N7R3d0crGh&#10;PUY6hffAzWlKSvuZzhO6Vi/4m1seS1ppmlxTMzFftFwrbFyOoUYyMdx0rm7Txfqeo2TadeF1kgAM&#10;EbxExqVwM5HJxnr+oxSIf7b0tZJ/ENuLDy/LVkjP7wq2SS5+6BgjAIzVDUnlLJo8d+06SLvDRSLu&#10;JXPJw2cnjI6DGetZ1alWpG70X5nRSpU4K27Lun6heprZ+0SyEKxMkTxOWcjsQOCSD056c46Voane&#10;6hdZN/ZC1tEYeUtw6sHGOAq/ISSSOpKisVLZM/2jFYpGyr5ZjR88dMKDnPAzuwOuKo6sJ765WCC6&#10;ljmkJxI7B2OAo3fd3bfpg/QVEKlWlG0dy5UoyavsdNoXhzSPEF8h1iS0RtPV8vLKHlAbHzdQGzgA&#10;HAx75rUWx8P2b/af7TVrnzSISJvL8oAdNw4Jx1APfoK85sPD/iCK8hMJR5RuNwk8wAl567hwDyMZ&#10;yDjvTr+efVbSWAb0dvKUyCQbJEBOcEDBIwT0xnPSiNecVaUVdhOipTupOx0PiDxXATD9lYTuY38y&#10;VkzklgPmLE4AOOnfnNVNOW2j1Bbu91h5PMjcC3ZBPHAOBk52gE9gWP0rL0nS9SW3kTTrS6mICLBD&#10;GgbAyQw6HKg4PUAYNaMPgWK4ktIZtVtCZMxT2YYSyupwTy/THGcE856VlOVR2v8AcaKFGC5bl661&#10;rRLh4IJNRmYMnyK9qMA9NoG7C5759OhrJl0J9UaWXTJpER1G4tbsHfJJ6jA9ev8AWtGTS/CWlWp0&#10;1dRuri5kkV4XSTYE2tjAVRwOCPvZJB/F114h+2zOllcXEXkJmWWCNTHCnCqOD94+mCTzVunHlu2R&#10;GVn7q+8TSprjw/aC2trN4VeEMilC8mVHzYYKTyT25/rkXIv9QmW9P2eW36MHtg2GByM5ZW4OeuOe&#10;ecCr17rmgXqxhvtN1dMzhIIJMbo+jksvzLxnA45zV3xQum3qWdq92toihvsVlbBlMTBcjIB5PGd2&#10;B+VE3BWjB+aHGTT95biv8PLKPTDfa7qNxYrO77RZzMGlJz3J/H5vT6Vkx6Fp80o/0d5LiInbt4WM&#10;EYC7VyCfQk+uKpXPinW5rmNp75Z0fEKmdOZcAZX5h945wPrWzaaf4qSdLY3thZeUBI6Oq/cIzszu&#10;HzADoQTz90UpRqVrJLYNaafMyDVbSPw/przarqMFjFOypHbvJK80h2gKfLUF88e4OOo7yPHpFqEG&#10;oSStdAEiKSFV+XP3gTjJ6HtUuv6DBrlqlza3F1NK0zKJ7O6kTdkZ+bDDjB6HHasnw9Yab4XtXT7G&#10;+pXbygxQSOSiY6sWOGkOeepPq2KqdP2bXQIy5o7g2kXWvXYsrO7TY+XeQSYK9MFye/Occ1FrVi2h&#10;XT6eZHM1qgRrkJk5IzkcAnBxmpF1Ca9s/ty3hiuYrkvGUyCV56AZC4yeTxxUUltA7TTX0rL5xMqr&#10;LyxOMZ+UdCefT2qJVVDXdmkYycrdDN0iZLdxBeS+cFnEUZEOPMcrv+VQc7exJx09qtX1pqV1dfZI&#10;ITbhnJKAncTjBIJXkgd8HP4VALvMbiHS5JVCHcisFGeMfL+XUjpU9lbTJLJcak0hyd0UIuFyoxg4&#10;APGSOh4+lS5qcr2sy2nFalK0ttNNtuvWkliLjcXdCRg4PXv9QuPWrF/NOmqLL5QD7F228LK/l5PL&#10;DIy3TrzzkZpIrfzHnms5CLeGMjfPkiIg9c/n+vNV7idBZFJLudWWQmSRIg3mLg4G05JXp0zn0JNS&#10;3JSskV7rV2wnd51N0YjAq3LFbabngY+fKkfzOM06O0jngjnstPkLFDKHXK9TlsZH61Jof2uO1I1C&#10;8ScP/qGWIAsD3K7eOM//AFquaVotzq7z2c0EYUkOWUgErjpz27devak03JN9SXKKi/Ir2VrLeoiS&#10;25WUsdsipuCqQDkgc4PXjr6VPfWyu0cUl1FHCWxgZ3e7fTPBIHBrZ8IaNYaXIr3lyLeKJsps2puP&#10;TGTnAPXg+lWphYQX0iSXCEhGLyQJyMnOcnGfyxzV8kXGzM/a66GI+kGCBZrRl8tWKSMmQzcdQpzg&#10;D+WT7UltDvDQLGYpBt+zJ5ZyIx0cDgc/Xv17Vbe6062u1s4lcqi5RA4+ck8cqD69B1rT0rQlUOHk&#10;ELMMozSMzBepAUk9/UfhTcU42WglJx3ZjxaXrtpZfa4nBM6708xNoC5wR8zZH1I69TWUyyWSrNdW&#10;txl3IXYoDyqRxliQCf5dq6vUbCxniMEl+XRV3NyfmUZ5A/rVSaHTzNFcreK5SMhVYF2J653DnHrz&#10;WbjyIFNMLYfY9DERtpLcyBWgXzMt69Oxx29DzWZZBbvWP7MWZ45H+eP5MsT0JYEYA98irl1cWa23&#10;2yTymcnkKwJPsBk9fWq+kXsC6k8sVmVDDEjR3Jz3GSAeOOccVDlCUU3sOzV7GpN4ev0ugjNanZIG&#10;LuFDe44JOMdjVlLjXtP3wwSRCKTlSIgxx7t0zz0rR+w2N9bLFYXUn7zBHlAAn1yck598UuneBo7a&#10;SRry/lO5ixjkIXjHAG4//W9q6Y0ZNLk/M53US+Is6deeHNB0saxrk7XF1tPlII9oVvTd2556+9Vt&#10;AvNZ8WrLBp9tJb7yd9zcYZgD1ZTuPHpjBNaiaTov2NfN0h7qN8iMLMWJPXtjH5duK0bKXTNMsZLS&#10;6sY4w8YxGynnJ4GDyT7kk10ShaMYzen5nO5rVxWph2vhPVZS4l1B1t4zsaVmDbxjkAc4P0Bx6msy&#10;5BW+uLQXaKsTkSSyIN+McFByM/WtnW59TuoHtLW4tLC1lwqtOoZyfUDOB/SqFraWtlCZ2uo5ivEI&#10;kUJhs4LA/wD6q4K6g5JQVkb0pSteTuZ1nNpjtCX1WGWIN9+ZmLOeeuBknjpVpJTdXvm6Xao6Qpuy&#10;QR9AQOeafJdW+oG4u9GlFkA22S4kTaGkx1yDmqmlam8azXcttcQ75cPcrAMenDE4Ga50/Z6Lb8TX&#10;4tSrc6eL2aV7q0V5PveUJNpcdeBk+vc8DtSjRpLaNGRYvnUfemLfQZLD9OKtWvjaIm6WHTkdIXAe&#10;QtuaX+hNVdX17S7uVJr61zuBMflAA4z3yaiU4S96Vy0qidkiPTNH/wCEasHks7y3v3kh33U0ttGo&#10;iwwyFGcY4PYe2ar2Wla7NbHXriCbywVkchFKqSCMBhkrkd8DBYfWpn8MarewwpZWy2cLTK6+eSEb&#10;n1OfrwOKy9P8O+JLxl0OWx8+2uLonLAkRgkkb+wHAGOOxr0nSk9eXTp6hGS/m1Jl1yeIpBLqEMfL&#10;LbxTSKWiBU5AkUAh89Rg4GK1LXRv7SsLa3i1OGFWAMj3DeV8qjqiDO7vyp5wMiuPGj6N4K8RXF/r&#10;9m90HuWme3sLgOJMLgJhv6cfjV278dXWranDf2aNCs6OJYVtcMoUZVXLHtgg/KefToNlUUlytbad&#10;S5U03eG3c6W8022j0BpNH8Q+TYKzD/SW2I77j/yz2bsluxAHI9zWbLqFi2mXWuzX08s1vb7GZIka&#10;MKBuLEbTlRxyFzz+NZmr+JF0TR1k0kyTiNI/OZFBwScnkfKCoOcHv9KqTalcx2lxsvzAHkOyS5jc&#10;71JAJ3bsDdu45PQ9KtOCdkvXyM4wbjqxNT8bteMkF5qaPF5JjRnuVBC5wVaNSDEeQQcHIX34j1CX&#10;T4tPS0ljjuVYRuXlYAHP8Um9UKkEjIJIPrXKeMZvFzFtT8DafbBk+VY5LdUBjx03OVZgTnvz054q&#10;vo0Xju602xXUde+13kMsm8tGEVlYYKheOR6kdQOlKVPmpuakt/mdUIRTXQ7G2hlu4Y7ONXVWYsZN&#10;/lxsAOgVgMdOm0cdmq3dWt/ci3EkKRQzSqbaGaZmDbf4s9PocL1HI6DjbzUdRifUpNLEltHbskkV&#10;pFlRhFyWwRk55yRyeRzW5oniPXILYXV59nkjmtwXbyiI0jYDDfPuIboTz26dRWMYRg/e2LnCo1dH&#10;R6Lpz3GsjVF06SaE2rh5Du2Kc5AHy88AjqPxqDWtNs7RxZaZaNiKVnee2QBjIcZXEjqNgyc9PUbu&#10;lUdO1G8sriSDRftVzCzFL26ISNHBzhQE7e+Oat3uqxatbSwSGKS4S3V5XVgNrEYJBPLAEHOT271s&#10;lCcEobnPJThO8jkPEHhS81/wzNouj6rLFc3UokuL+3lYoIcfNGVCDLZ/i3EnP3Ryal8AfB9tK0wP&#10;ZRQpZpbvukdlWWbcuzJjAZlVhnrgAVrXd3aLAENwY7pYh/o8M4DKxG0EjcTsAPzDggip7XxNLpcU&#10;VrDdx/vSSu3CiTBJ6qPlzyKar1aa5XovIu7cWky54UsbLSLIWFxdRiSBSsdmM4WNSWyxx8o+bHQ8&#10;ADvUus6nrd7KEijgkELEiNWwSdgIC/7OB93Hv05pkdobjWRd2czK7lzMYWwjggZ4yoZevO3jFaX/&#10;AAiuuXzTXMN9EsYcMjS3Bw0YHHU8DoODj2rlnKTWju2RaKldnN+HrLWYNcvYtUcK9zb+YHjLIsDA&#10;/KQFJUuemAQeK6aykutRiMtreB5mTasAgKs7g5w3LFVwuOcda09G8OG2uFn1PWypjYZVQCJFYc/e&#10;A44zz9eprQezldp5NHtGiMKqRdMQXK7j8q7gAeCOvOK1jGc4pR1M6lWNyHSrGKSyRdRn+yt5Tb4I&#10;gAUJPYsuccEdOc/jVGSb7Ko+x6LMGhbMlxKCqxrjqCuT1xwM8H2JFW0udEttTuLCC0cXjQqZ5TKS&#10;VfscnIHA6dR1xWnaRQafZlr3ViVUEb2dSchTnHBPU8Vik27dSWktWZ7yC+36Xp8SxXLIyuD94K33&#10;RtyeP0AHWuYuvhv4nur1ZpfF9xJAZ3jvJCpMpKjqdx2p26Ht9cdzop1G/umt55IraEKPLvH53p1z&#10;tb3Prg4/CopJbPUtWvNHt0vpXiwsrq+I2TqWATgjIH+HJr0I0q3s+e3kZxqJT5UQaf4c0qw0q2tk&#10;sTcW9rAsckzEO0nbcx4GSfQ5AH4Vb0Xw5otrdNd3Eq7CWZY1JVY1z1KjqeOh9ai8P30psc3Mm5xI&#10;I1e3VSG685x2OenBz9a0LzV9CsNPW1uoPmfDtc2UsiliD90x55OAOP05rnpRi3zN2t3HOU9tzb0q&#10;31nUiq6JCYII5CD8yqOncqxPvjHerxhsfDmnPqE+pC8vih2WsA2oWBJGSQSPTOe3aud+3Je2cbr4&#10;lFnAioBGEO5yevBAyeo6/lWTqyJqAVtKdYR5ihkW4LEnJYLjd1JGeDx+FdKxEYpyUU35vbzt/mYK&#10;jKbs3Zen6m7ql7qWuXcU2o6pBBGIx5ywuXEanH8LEZPPXkc+3K6gmmR2Ig0W9kR7UF2upJlADY6l&#10;Qcnr7deKl0T4f6dFIIbq0WeedQoXztvloO7Ectn36mptVsPAPhGB47EW09xGgMdnbhiAc+m7PU9T&#10;mmoTlB1G18zNzgpcsb6dijeT6ZbWb38EUzzZEbvKjrluu4Y+8Bnjp6HFT6VojTzDUdQtI7SXBDhy&#10;PMkOMhj1Hft+ma3tJjS4sI2tbJFZ4w1wSq5L4GNxzk4qNkGnqb3XtfhCFir7sgtg52qB/hShQTSn&#10;e/3JCda11bX8TC/tQxXUsNvfRkk7pZ0wpJ5G3nqQRwMfjWHd6xEZGAtPM8ubaz3E2ZCd5LAZPHHo&#10;McYx69FrlrpGvxLBoZKRSMzxNImMt0Yksp4z9B0rjrzTxpmtfYxNDJLIgMiRS5Dc5BA+vcDsRmol&#10;KdGTad15Pc6KSjUVnoy3BcaxqMNrbQWqxNHL5TO82Cig43fK3dRu4yRnkDpUq21v8x1eYTQMciaz&#10;XHRsBcLgsB13Y5/DmPQ9MSyj+1vev9omDmeLeNik8cbeuCCAetT6fdy2pFhLbIxBztaEsxz0wNxw&#10;O/Pv9K5/dd7q34muz0LUFpaTWX9oxXloLedmMayq3zHpuGeST9O341Uu9Pg02SK7Fiwcs0stxJKi&#10;AsMcAE5I6gDH88meOB72VItMs3KZxFti2iFRwTkDb3J9cZqfxEH8lbKeDNtBgNJ5hypzyFB64ABP&#10;rVS5pwSa0XUhe7LRmCNQ0W236ZaQxyG5OySQhzJyck7QQSobup6n8K6PUNHhs4FvbHTg6m33XLzz&#10;EhDnkAFcfh3HXtXPQSaTNcJNbWax3EVwv2djD+8IOcO2P4cg9weK6bT7zWZ7Rrm8uIwETfvZtqKf&#10;Q7j+nX3pUo80Wr37FVXs0JcyJaIlzBawRxq/75pLhk2t/E3zAc+oBGB6dKpazcaPpaRs8YkE8haJ&#10;Z7kAEdMKynHT0PFVrrxHqtw0S2M9uEkl5wvQNnpxnp37/wA6V/qE19p11ptzYyzmaZZo0QDJcKO/&#10;JTBwcrz19al1faPkk7afiKNOUfeJru1t3tWicShpGTyoVlDLLk5xwBxzjuKLfREmvk0ldBLRFcwq&#10;tyQGYryx4G1eeAO/4VHa+D9Suk+0gxLdXMCySRLMdvLEYKq2WOPXP61v6BbPaIbbUrS5Z5pG2W8g&#10;AcnuSAR19PfNOGGle7+8c6qirJlTSNGnuLU2una7OZFKgRM+Aw6YIbBYghjz3z7Ve1vwddMkP9lp&#10;LLKi4Ed0SV9d2RuC/gOccitaa20vT7cmPZG+0q6xuxwSchB3IzyQOBXP3vjqfSlb7TujQMUtVU4e&#10;VSP4lAO1Qecnk+lXOnCkve6mClUqO8Sg9ld6XMDcIkiyxDzTnahbHZwMDoD2+hptvp9q9pLpRktb&#10;ZpI83DwKZbidshl2qxCrwe+c568VqWusjXo/J1KxSS2MW8+XcAvGQMAgYHJ5OTngcVia1q7TaVNc&#10;RpMyK5a0xbrtMYI6tyWz/exj3rncNFKL0Z0LnejWoa5d20tpa6ZZIzosQje3vJIxEFBALDnAPTIH&#10;PHQ04eHb4RXEscitiLbNmQxR5UjGwAsASuBhgOecKOaxgg1O7itLeyaaZQzwGYAgLndy2MH2IAz0&#10;96l1fXH06U6Td6ayx+UrGJU+VVJyGJzhjuUjoOO5q0m4OUtEvUrlfMox3NeysJ50UeIdYmt5ml8t&#10;Z44w8kw2k8YwNvGBjPT3pfEs9r4e01LfwvqGqNftHGRd3UuXCnOVCEYXPOfT1xXM3uv6pdRJPLby&#10;xSwxlcEmXzwx6ls5x14GM8DJArsNJ1HTrzw/9omvvPeBw6wXBww2E/KOc9B6/Ws4VoufLH7yqlKS&#10;s5fcYcGn694tV5Lm7C+QrbpmbbvXjhmXPAUHJJHPbirPhvSvDUOtKYhb3tnaJ5kk+6OBJJSxwCWb&#10;5sZJzkn5unNYdn4xu/E9kbLTIZ3CXBBe1bZgjccqWUcg9T+NUrfw5q1rbjRtQvJ5LOC2SYSLcfvG&#10;QnsN4A+71wCQPepnN7rWxfspPRux6B4h8Z6ibOTQ9Ee3iEo8pHslwp4ztG1SzgDjPQE1zEja/pt6&#10;019psUAhjBMMatJjdxvYnbtIxngc56d6haxvdC0+KeMKzPATBLOhDSHAXPByVwepJyenerGleFtR&#10;miZNWsghkKSLukVUQ4K4wvHPHBJOeg61fNVrS97dbGcYU6UdNi9Y2NnHP9u1K7aK4JDw2iQKomUE&#10;/KA54BxwCScetRamdZ8Q3z2em6IHQuUt7W2SPyzIRkbuF4UcngHPY02Tw7cy3TaaNNnkuoWAN5w7&#10;Jl8ZxtAIGMce/IrH1lNas7lZItSLsbhERLabcI2LY2n5c7vXbgD1NZ8k4wtb173Li4ud09fwLcuo&#10;X+j38VjeXQtH/wBVfloGkiiXnCjy8eWevsAcnjmtYaak8l4XuAzwxbLfzioG3AAJlGAOp49O4rA1&#10;DSdf03Txf39mLYyzurQvIC82W+Z2AHQ89eD7VpeI/GdlqOhvpdpb+dLbW+6WUj7zY+bhRjHsOvrW&#10;0ZUacOS1n5ilGc5Jx1NODw3DoGmM0WtRteSKPMmtbwpFAAMKAXJAYDOdvOPU81UtNIW0kaEapFPb&#10;JcA7IVwxwMg5cAHBJ/h5znNZvhA33iC4fSYFZRBF5lsPLASEgAFcZyGPPOOnrSNrMNzpyI1m0PmN&#10;uYFQFVjwMDHr9PpVRblG9rL11E4NSabuyzea7faTI0VmZXtGb5F8yNMgA4Dbc4HPQY6VlweJTekv&#10;tRVP8JAYRswwCBkAn/ZyD781leXcNJJaajqI8uJsNJjEeSeerHA98c/jVme40q3KW800WYt5SKEq&#10;vlMMENjABzycgnGOtc9T2ydr6G8IQ7al/T0u7RPtFpcyLGSR5UZAUADGCQCCcD36HrWYmkIbdrnT&#10;L+dgI1D3EOEO4MflYLjHQ9cD8ar2lxcqWe0lRkunQyFmRirBc7VJPAIGOmBV6wuYpGjMkypczKS3&#10;lzEpGc4I+brkjHCk0+VK1upWqZpadY2+q24lgtZWUFiA8jMzZOCcE9OnqKn1Sxt7VnMyRosrqqiS&#10;Deu3HXoR2xjPOOlOstU02DRX1O31NnkVSyRxxrgYbAGTjgkHnFQXep6p9lkmmMIknXLMVHG0diDh&#10;uf8A6+av3bamD5nIxL77R5l3HBdRQI7obmdok2goCOozzjn0Hr6a9nocd1H50d35okzl57rYgHC5&#10;z+HTqayo9RjSAJfSEByqlUAYMACOcHJ5zwAfwpi3czsI7iM5Rx5LQSAhFAH1w3J4xTnJSSKUHE6C&#10;XSLKCddPl14CKUEMYGLMWx6rjB6YBx+VVn1WG0VtCttReNGGZHdVBkPPzHbwDgY5yM96puk84T7I&#10;yB5ChmdpGDAfMQvGBtB68HNXrLwfNrErHYjlAoMxLqwPXOFOMe/X6VE3JLRehK5FuzNuL2+W8VZp&#10;fNtllaOWbJByQAo46gc/0rYRIpFa0hcF5CGJ2vIO3O8n5R7c89607Xwc88iwz3sZJcrIyyjC4zyS&#10;Bycjpnir66Jp9rCLewjaeXcckt+7U54JH4dM1MabbuiZ1I2K2gaVc2e2e7jEW3gsUKhgTnp0Yn8T&#10;TtSbYQ9jbTzyTjCsISdvfJ9sflUt9dmxgSe+lacqvliNxtG7n36emKg0+W31aUtJL5aRHLqZAOg9&#10;W4wBWkrpcvUzScveZW1DVbOCwj1AqwjwQjuGUZHXrjIzxWT9j1S9TybSyYS3ALRLOGUBO/B659/X&#10;oK3Zr6KG+b+zJTeBnRZQrYCgjgkk4P5ZNXLuaK1tY7abV57q5mkLbLT5cc52ggY9OcVDw6lLfb+t&#10;ClUcY7bmZoWj2Wjwtp+o6VvmO352ZQFPXaoAIPuT0x1qRotNvmxBEIIlU7nY4yc4AyDRatfQatLb&#10;anb/AGcodzrKA7sD79M96k+2iGw3yTpEsRwExsfae644X+tU4dNhPV3NXTLmb7RDYeE7ITvJEzGd&#10;WCgkdRuZhg8/3a6PTNDmtv8AiYeKtYFuNu6SFJzIzH8eAB7DmuS0y53RJDZautsXY7by4Zi4HcZ7&#10;k+tV7uSKC8Fha3kl7Kx2PcTSsseM9AT2zW9OqqKTceZ+u3y6mEqfO7J2/rua/ifxFrd8LjTNCvba&#10;2so2XYkzN58xPXPIAXp2FR21p4XtrN4b27lvZ5cYWPbGEcDszN2+gNZek+CF1K6TV9TtwkURcMxu&#10;GUsvZVGccnHNdivg3wdY2qXGrm0sycOkTO7yFcfxfN/n1opxq4irKTt89vzsKo6VKKir/Lf/AIJz&#10;0OlabEhu9YvTIIj+5RGMirj+8yHOfbBrPSG61OcwiyRYJci3aR2Eca9TgkZLdOT+GK6fSHsLm7lf&#10;TbGDajbbLbANpH975j19xzVjUNL1afUEuLm6jt7SFzI8EoGFx1ZmBJ/DArmnR9s/d6PpYqNbkdn+&#10;JyGo50iSOGz1CGdkXcLWI7iOzYI6c45JFYMviW7MwTUt83mvtWFCjxMq8krkgnBzknH1rvteufDN&#10;5bmW0vIJZ4sm5uiC0axnOcFsgHkckGvOtc8LHS9si3Vu0E8v7mOZS7jAz26euc81y4ikoSXI9jrw&#10;81OPvISy8RaldtILOxgVZn2uFRQSexwrHKgcdevrWhZsllZRx6jHEHOT5Yj3lfqWVh+RrA097aOZ&#10;JdVm8lAwUFY1+c9gq8cDjj3rRuJr29fzbElFzg7hk59D15/lXPHWWxrUjbY7DTPGvia6YjxBJAlp&#10;vKz2cE6MXPZjJGSGUjsFA46jmuj/AOEt03RtaigWztLmC5svNDGcDygCcAAhVKntgHB9a828OXqW&#10;cwttQtfNuCyMjXC+Z+8OSzDjoMjoeeRW3rV0us6HBC0VtaMkhkkkmO15mAyqqOcA/wC109q+io1K&#10;sWtVrt1szz6tGnKS0+7RFrVNW0LUrqJFtLZo7dCV4LZbrj7pb16DtxXGXV7DNrBGjaRYiVpioWTf&#10;iMqQGIBwQScjn0wc1Q1kapH4fFzFA58p3KyrKvmQyqPurkYfPIA4yKseGtO0abSP7U1LxI8SQ3Kp&#10;LZxzYdg4XKkbTj5uecAZrL2tlzfa+46401GK7I0NJ8M6lrPmiGxjkaIsXubiYRJFn+EMwBYYPByp&#10;HP0rLvL3VNG023ay0/yob67IV7KFGtyiHO0SFWB74+7056Vv+MfGWjavNa6XYPLKkjCJjbqX4Ttu&#10;47c9ufWsvUfFGq2/h208M6VZiGC0YfZBHYl2Zskg+ny5P1J+6aiMoRpu+4QVSUldaGeZ4Nd3W9nZ&#10;bQ0ybz5u5nXk7trNy/J6Y6Y7VM/gz7TK01wLXZDEzOZV24QjkgJwDjORk+hB6ibT5vGcl1/aV6LZ&#10;PLYqitHua7jPGWjJ4IOSMZHPTtVqCx8QyRyTu8iQ2lyZIC0kTRfvOPLB+uOO31zSbjunc1fNF2Oc&#10;1Hw1pepxwahoWlxTtFKTETbuogXuoIABPoeSPasvxv4GutH8QDRdZ8RRW1tcQBo5NpnkKFf42Yfu&#10;gCcZyR3xXTXOkSeK7aeO8ktpHhzsgjiR0yPvL8p5wSTkdzWl4N8K6FdOnioX1kkLIFYCLyy7Zxtw&#10;MDrkFRyAua1oTbi1a/byFOo4tO+xR0K6tNB07/hG9LN3e3rLEzXfmL5abiOcMoJ6ZzkcdR0zT1TS&#10;m1JJLDVrh47VnPn7ISxII5CkkcFsAsOm4nggV6Lf2Pgqzs4/IuYZdxBEEqbDK5BIAyDjI7tn+lY6&#10;Q2V5DDaXge3WaMtFbH94FjzgoCQQRzj19Klxm5XTt+RkpqV20Zt5b2LwR2tzM0DCHMTNDgZyCpx1&#10;A6YJI9eckVnXHha+0WM2uryq1uxQC2iELNIAcljJywycHhf8a27eya3eeRYyEG2NXd+QVwAqkjOA&#10;vGDnpVu68NC4uoGublSkLmSF2/d5A5AXjjtkfyqK7k1td9C4T5dE9Cj4av5BaW2r6Roq2ymQxxx5&#10;iPG8jeAUDnkgkhlxjoelaOt6k9lAPtc73clwmGuEO4nHJwMndj8+uBWH4o8Uagur/wDCPaTd26PA&#10;m1oduG+bpjBXccggkZ4I4rSMF/p8Xma40yI8YFsCWLk9eMDkeh96zik2oy0Ypp/EadvNawQwWdpN&#10;K8rxkvIOkhHQ9OuexPr16VKutT2enTTXF61vM8bB0SR2BCjliCAMYz6GqcLR4QxT2gLRsIxLMGaN&#10;cY3dOAD2xk9BiodJGq63N9iit3htkkCrcS53/LwSPTODjPPY10zpzoNcj37HOnGd20TeHdLudahE&#10;2k6f50KzI/mSytCVBAyWIUnPtkZ55FbraNZzsbnUL6CKONfmYxhkRhwFUkDd696fPC9zJbaboomV&#10;LZS00QPVemWIIGTz17Z4Nc3b+JJpY5PDN88cW7JSFZiEx6DJO7GBxkcjgZpe5Ss3qK86jdi9cf25&#10;FYzQWNw43OFFtJGqgrzk7lGCDnI4wPbFVraSK2vLPSoNTWSVw0dxBL8isMcBcHkA85J5wSPSoG0z&#10;VEv0SK5htYXiZpJnYqrr3AHUnnPJPTgd6ki1FfDeXsNOaaZ2Ecs8oIYHrgqCBg+oJPSreKxHLySW&#10;geyhe63NKw0y7k1Sea3tvNMjmN0MfRj0ZgpA6Y5wDx09ZdN0y10qYQTopuJ5WMn2dgWyerKTnqAB&#10;061nW+uyXUqDxDeusbIoFtBbNtJGONo78jqP4abeW/hpVn1t9UZo7dQHeEx+bLIM8gA8KD6557VK&#10;mnTdvuYNSW5HrHhLxCuq7JtLaKEM0mLpo1VVPrk/M2ee3tVW20K/uYFS8AEcLKGEillEgGMKvJPT&#10;rnHPWoxra3McDXupPHNxIhmJdJFJBA+Q5GSM7h0xxRpF3e3mpZ0GS6dbmYGMiRmaIjIYtvAIAIHX&#10;uDziueThPWK0N4+0itWaM1zcabF5FxPdieSRTPHab8vgcAbT2yPU+g7Vc02yt13fabO8jYvlBMVY&#10;AZy2SSoAzjA6n1HJqDd9gtJpb0bp2LM08zMwIA4wBnjPf29KguPGWr6hBa6bbo0cUe0zwtBgMwHQ&#10;+hH1/CtIOnG+ljNqclob2hvOssljcy7JYo9+1LXyjluQRhjgY7ZPbJNLf3dxHZebqFhJdCSFnRHQ&#10;78AjJG4jPOTxz6Vy2m6prttKBHdMPKUszfMcjICqAfbjI711EF9/a7xvbQRkiQCRplZwrgDjA6nj&#10;v0zWdBOEra66k1YJK45/EoS18w3qz2cds2TGuGLk5Cr3YcY6frmsbU/EF3/Yz3V8j2y3S7BLGAWT&#10;P8Jwdynt6kY47V0V5E8iJq2syzCCIsFijUL8w6AY6AY6j1NYl79k1JEltoQPJmDlF8yZypJGODgH&#10;3PTv60TcpVtwpcqWxUsbaK68u8nsxO6xgiPcDI2B7AZGTnPXJ6VqeHJ3uZ21BLeeZREUkjVCoTsV&#10;O8A+nT0IFV7aC3v5PtEcTQXDN5MsrTEARZOD8vy7sE854zz7P1G+g8LXb/2lGkkSqxj3S43fLnBO&#10;ME5bHUD9a3d92Ju8mkTXXiHybWITSCaKIHzkQrGqYx7Alc/5NP1TVLK6keS1u4WLx7Y3ZtyeY3PE&#10;WQWHQgHr7da4jT/E9n4p1N5jq0qNNkTtFGGAxkKcqNvUgZGK3LC0fS7VJd5E0UGfLa0LK5xgEkng&#10;Acnjt+Ihc8ru916lunGNr7ljXros0dhBcy+aEX5oZNokxjcdhzgZ9M/UCoLV9Qt1Fxqg2zTRB5Ip&#10;GCgKF4A6DJPcE9uO9JoVlLLbPq2oXRgZpWMcU0qlQOcMVHAzkHjPTk802e6u47hHtZoJhPPtVJz8&#10;wPJLcAkg9cDA4Fc7pzb5u5aknpuP0BY7Hc01rJ5RyElaVm8ts7iqchj9MnpnvQLBbHzPKuJIpFYI&#10;6woS7MwBGU/iGcEZ6Zwaz59Q1G0kFvZ6pGJ7lHKyKSBEAR82CN23BGAPz4zW5qd/YeG7MNJqk8tz&#10;uTEayPG0vbarqTxycsSx55rSlGHtHGbsvOwVOZJNal/R/GtoNNAt4Zhds6oJpkjUgkHKjknj8vpU&#10;ccWnXGlxyXGtTPJD5gDI5ZkZjzkgkDHIxgcdq5ex026neXU9VZoYzMh8mJSyxn5vlD/eLknOSuTV&#10;7TNetdMcXlhF9nWG4WISXGcSccDLLkHpzxnp6Cr9vJPke2y318zN0V8UTdns72TSjqNqYFhh+VoH&#10;lAdpARypJYA9sHBOa5nV7KW1sDJLbxRwuqCI7QT0wBzlScg5VtuR3GBnY077ReXqw6xEi5wwaaBi&#10;znOCQGUE84x06VRn1W7ZJ7Fr6JNLS7ZQHaLbgDgIoGBnlSM5PvUNppaeXz9BxTi7f1YyXi1HQtPS&#10;6gSFrIuszwQyuqhQNuGzyG9FOB26DNbmnGzvLKG6g0Epv2/abmK+RpNnJ2Rc7ieT8rYGD15rCk0m&#10;6tNYi33TyRSRv5iyMNoiPO0hu3OeBxXW2tnpVrHbzPNGxUKFghjZY4lxjeMLjj171MOf2isaVJJQ&#10;SRl22kWdnN9stR5MYkMiL9qQSrGSBtwE3ZIONowAD1pfHfhbTLmzI0XUWCXCgzGVcAxL3BI+o+br&#10;mnLa6zDbzaxG7KftCuZYomYtjpggYUgH6/XirenGXWtSgt9duIiFYBfLkG/ceRjcBuxgZHt9a0t7&#10;Ncs9b9jNyd+dPY5yLTreS3khSOCKVSkaTvIwRIzn5hhWwRkDP5DvXQz/AA/0e70K1+y62ssqkCV2&#10;LIqpn5ixJGckDngnvmrOqaKz3UumWunzbDDyHZQxyTuB6behxuAH1q74S0SGO5azl0fzItwKtcSD&#10;y0xwflI+fgtjnA9KmNNOpy230JqVvc5rmVaeBJ4GQrpVteReftRkudsYjKAEgbeu4H5vmPP0rQ1v&#10;wtqGkeEn0/RNL0+a6ARYvMZgAcjliwOAAemACT17Vu6nceF9NjddJjmV4mKeUIgcf7S5PA46isi7&#10;+IGoNskhihjhkTcrtuVVYA4JYrjoOT/M1usPGk3f8DFVatVppfec79k8Y2umQLqCxw3MMT+fM1us&#10;cTAEZ2g59+epIz8tTaVPrc8E815qq3KiBjAgniZZH52sy8sRn0J4+nJ448T6jqkKy3FxCPMiVUCS&#10;FsgsA2MkZByBxyT0rM0S1+wRNrsk2YoTiAOrN5uRycc5OcrjtzWTivbXT/r0OpKUqXvWOitvEfiK&#10;JoBbmztmaAkLBPGQWAG4hsKQDyclc4H4Vpr4l0yPR/8AhIxaxSSQuomWW8DM7k9yvUY5BLDpwK81&#10;udbOsrH4j0t8CHO2BIiI0/hJbauCeTXReGfE1tc2tzYLY28jFXRmkXZEoAyWY5x0PGOeORTp1Z+0&#10;01RFXDx5bmx408YabetPFFo9rG8sUYCCYbhkg42hSC3OcH865TxHqGgS2kkUejwSQqwy9nMSVUcH&#10;coC9yMj361hx2c93M134Yu/P3TEvLtMjzj2LAttI9v8AGk8JWt7caqNM1J7W2hSIu0zOoVSMjGAB&#10;lRkfd54yRU1K/tJty1fobwoxow916FrQvDk95eR2UOijDvxiBkLoDnbmQkg5wRjOOexq1qsF3omo&#10;jT7y2hW7T541glDbDuAAbYuFAzzjHTnJwK6m71a00fw4dMsLzfKj70vJJC26QAncVA4BHTJP04rj&#10;JNUvLS/lkuLRrp5nZnke1Hy5ztUfLhiSQMdfb1KlJxS7ip1HObbWhkre+NNRm857CGUSXTY+yyuV&#10;CLnGMg/KeOTj3x30rTRrS/ibT3gilkkl23CeSFk8wjgNtJBAORkkdOg61aim8Ua7pqSzWxaJUBje&#10;UBFjBGR8rYAPsc4z7Vd0+28SR37xySNvliBEsRWONuBls7QD/wDXrKc2na2ptdNXWhTj8O3lnZiz&#10;uIg08f3NjvIQp4yFJY8Hr834mrMXhSBLY3N3LbLGkJjJuV3uxJ7Ko5P5Drn1qxcaf4qs9NK3klrC&#10;pkVVaR1JKY6EjJ9Mkj3x3qpoHh661NI0a5s4o3yyIYXQKuTkdAWB6+mOec1Lc42urEXur3E0228K&#10;wXU8sXm3aQBVlFh8mTjpsORgZyMj3rO1fU9Sur1fJsWto3Vg01wUzgdEUcEjGSeO/wBK73SE8HWE&#10;UqW+r28O8fIyKdq8YJyck59ABWPqcFleSxRQGIRrIfMcKymbg46jPTr/ACraEVJWRl7R812clDbW&#10;WpxXcT3c4G3DsCqoRx8qbl+nc59RUNhdz2N6LG2MkCEOGurglvYKi5IUdzyBkd81v3nh6yKxx3Ft&#10;HN5T5RXgwSu7hM49O57irsnhufWpHiW0+zQxlSQ3AOPfBwOPx7YpOLhJqLua8ynqytoUJjuB9ush&#10;IywnypI3V8EcktycDpxg+lbMOuapJAmoancv5cdv5i2cS7SmM43ADCkn0z+FU01AaBphsba4haeU&#10;fPIqjcMc7cAZHfqaoWtjc6tIdQlhcRSXHyNOTGh4+bOFYkjsOP0rnvLmsmS0nqzR03X7S4mm1Yaf&#10;cKQrLhR90ntu6gZ546+vQ1fV4pbOKa3d4YwQXaSR+fYAfd57/wCNZ+msbl5rYRzC3ilG2W5G1SOg&#10;4HLE8YH51pajrF1BdRafYxyiWZcyeXwiADGDgZBP17V00qalDe5hUeuxnXVvNq2pEWj3M8jclFDY&#10;T+EBTtJz179q6ODTLSHTYdLngCTtz5RZg0pxjLZHAHU5qrEl5o+mypbQMb2TJa4hYZXJ4VRksRzz&#10;6VR1+91nwrcQE3BkDoglBXDSE+pB4GencYrRWp62uS7zaSdiTUFW01IKmsMkbEobiGNVVGx0A65H&#10;qccVSu2tvDMrX2q6vMdSkJ+zRCXGFPG/JGfwxWbfL4gv7Ca5lNu6T3HSCMqEPUEPzkj1Jp9jdS6Q&#10;IJ/EF+mqTz8BYlPl4427mGd3Pf8AnXNKok3obctluXJdJ1q8l+3WUsUMssKukZjJ3t1wxGWLHvgj&#10;r2zVm40a/hulutbitYdwDND5g2tgAkBS2fwP60W3iu+1KMtlbNIS3m/Zcqz+2eDj2qG6k8P6ldIi&#10;anNEXjDNNNGI4wMZOS3ze2AOTWq5XHmb/Ei89mifxl4f8TatbW2r6bYTyR7v9a+CPUKo4+X8cflX&#10;P6VDq+pTLZwaDLbSpOyz+cRgN0+UhmDL+H60uo6qRfiLR7u7ksYkGXmBI8z1GD09vaq19qs9y0Ml&#10;qkxcx+Y8/lPGXY9MK3GfbORSm6bei1KjGdjTZfEGkyvqhk3BdwgkErBQf7wHykcd+D71YW/bU4Le&#10;VdL1QMf9bcToG6nqu4/MeuMnHNU4rfWUSPUvFUUjQRQZhhdiFt88BpAOMHrgkGprbxbrOkTNa6TZ&#10;R5niIN9GoT5R2AI3En8OtZRjaTtt8gequblpN/Z1wlxbbY7SQKq3EsauTk9CVOSw7gYA461e1FL+&#10;B3lW5mubWMZeFgRHtJGMZJ5z7/TFcKNQ1hXe6VXhZx8yqDlj3UjnOefzrp9I1me50aK5Nm81y+Ft&#10;2xhF9gAflH+Fc9S/Po9xuOnMD6q2lSyf2VaLa70JubZtpO04weCQBx/nrVLUr25uc3dpZjy0xKzX&#10;CMoXr83zAkgdcAE1rSaZ4k1+JdOi1GS3s1y0qQRqgf1DHqQPbANY+r6j4fjkbSIg0qALEZJ5CNxz&#10;jAC8Y69P/r1lOHM03sXBrpucZNLqOr+IzqnmwlEkG1p3wWcH73X5M8YUZOByBXTxW2pxYiFkIpNo&#10;aV5Yt/mE85BbH8qjsYrOwvJBLp6xwwnKIzMBkjg8r0H68c1o6b4V1PU7b7Y2t26vIxZ9kuRyeAOS&#10;QAPWrim37quVOenvDPD9rJBLBqmsx6fBIkjfZNPguRIzNkYyQQMD0A684rqYvAdp4ivxq892LK4Y&#10;qDZtEnlhiAfl9QD269axlXw5p4llGkTJLFAJZ42kdFJHAJZuvTtz1rP1X4jad9nig0S5y8r/ALvz&#10;JmBKcZ2swxgHoOc16caqjL3tTnnCc/h0Ox1TwxplyX0vSUjQGQA3ZtmkdWPOFByF55AyB61z3iHw&#10;fpSTy6NY6JfPPCiiWdYRtJBGD5Q65z2YY9KNL8WazYXTWhsjbKq4VPMfEmOO2fTOeePyrViv7UCK&#10;+LSQNJIFEcYJaViP4SWGc46/iaiUqE3JpfLpYhKtSauzmbT4Z37XgvLmAWtrAztb3RuPLEeQeBGT&#10;nuTkY9MVmaZ4b0Wwhg1adbNEtpgsjXEJIIJ+/wDMcPySTkg/XpW34k8XQ3Nm+nw+ak88ojQJcjJV&#10;QQ4DqMqRx/F1A96w9U1XWda062tI7ZRbwXIEi3MjnsM8ggAY+bLdTjOehVOMWmrXv+B0KVZ6t2NX&#10;UYBpipfeHp7a/wASFY1ijWHYv8TAJub0HUE46DBNUNQ0i9uNW86TUpDHcwq+1w28kj5lO3PoD83T&#10;HWp9Ct7G+vwJtbMTxxFklRPnkweEUjG7gDnnpgVR1G61yyz/AGXBE4WQCUX0zIAM/LlxxnJIx1yt&#10;OSUbSS0HF3ly3+8p6L4av9M1Ge8i0mR4Wtz9qu227Yyo3BQPlGCCPmOCPUV1MllpV/oUSSR/aPMY&#10;/ubacFRjAbhRgdCcAn3NQpHHc6BM2q3VlFMi7TeS3OSEwMgRlQWHUcc8VCt5N9mljsoXgmttqwm7&#10;YgT+gUZwM5GASOKulKpJOMFp5kz956vVDTJdrdw6Xp2m21xCqFQZBnycYUkDGNwJzww6e/NW2GrW&#10;niCWC4ieJ4FCxRwWe13H8JJbIIGc7QAfxrTs9cvLCMSNqCuzQqVhE4UhtuPlIYHk9vXAqnBdxXV7&#10;ILCwe4jVybzexV3fpgE9RnP8Q781LnOclG6X6FJKN3Ydqdv4k0/yL+9tXmgjUgRRTBZYScHJPQHA&#10;BGSO65OayvEo8TW8U80dyks0gLW8MaHqWIAOM5yc7gcHA68caum6VFp0U7x6pNKXvHa4WCZFjjjz&#10;ynJI6DH3s0l4+kTBYfCWmfZ1VS9ySHLY/vlnPOPXnOOtRPmdS/UtSVrHPaDHMZF1PWdIBvrYGISO&#10;0mwBV6AEghQeeOT7CtSWW91BlgMDMqxM8yblRSwYHchIY8gds5244HNR3NjaRJcpqNyLhrr7qiJW&#10;VCF4JAUENj2FIumwAWjT3MSyNboqFpXVwEHzkEMR0JGSSfmwcgUufVjfvI3NP1HRdEVzcRqs0UAl&#10;aYyhi4HBQLgYPIJFa66q13pjXdqsHlyxhkT7U6LGw77gAp6jGcY7DNcz4WuJbu4kXQtNaZoY1S7u&#10;fKYp5XUpjJ349ieDVq+1nS9CnC6c11PMEaUGQFIweMMg2AY6cYNOE5Ws3ZGU6a5tFqbmk6f4kvle&#10;PVpVihMLD7WHAc5x8nIO9u2WHAx3rL1S00fRLc3FlaNKZnG77ZG+VHbA+XYMgZHP0HWo9ElfVNT8&#10;66ikAjgNzcyyzcSFhlTkYIHA44467c1oaloHiK7trKC6iuWLyK6XCqjMqYBy3GAOvHfJq7OrC8Vo&#10;Zv8Adz1djJkfXb7UrKAahBPclDcXF1PKVXywuCQoLZwTjIHb7ppNTXWbh1+y3UXlGHdLeiUnYuTw&#10;WJBJAxgqBinavZX2hwXGj6fqloAsn+kTOcyAsvKxgA7uOTgYAyCeKp+JxFfW9l5U6XEZZSUSFuEA&#10;wckoepxxjAJA4pSc1HlNYRUndFTUtTXRdU+0Pdx7bqRhbWyyKXJHK43D5j14yCf1qq+qGwFxaJbM&#10;IlkxdRxqv7wbM/MxLZAyMbRldxG4Vu6Zpnhu21YQiDUZtRngJjiuWIEKnG51CcnhepGDjGOaraXp&#10;MN5Y3a+fPMrzFo42TIkwTljknaB6r6/WlFq94lPltZmRJPNrjq+nrLc3Yfy7d5DtCoHIO0OM5XON&#10;2CTjjOM1q2FrqGhGMRLNGGi8u4RlLKozwg6ENxkEjPPBOM1sWOk/8I8ljfz3KJqEzYsYIXLn5j95&#10;ewXnrnFW/Emgajqmry2It7iWaFiXkaZikbNyckk/Tj8iKlK6btb0/UmVXVK+hQstH1rW7xZV0+dm&#10;lCLK8kmEQhskPuPUbe2eAeTmiPRL6TVJNG0y0sLhrhP9JeaN8Rbc4x2YZI5wOvA452bvRp0T7A3i&#10;O3gjkhA8iF2ieZzwWBB4wfrmtNLC58P+E5tfvWlhiul2XLyph2bhV2jBIGBknFdVKM5U+Vevoc0q&#10;iUub5GBqGgtoV1FpVtcJevGGne2IaaXJ3bHYKT8oY8Zxx24qTT9fvNBFpp/9nIwYATEsHEgILYwu&#10;CrE5wvYdQK4m71+a7VRDeSLIYmSOZjtjKHaOMcZ+U846+/NdC+p6ppukwyi8lSO5fzbl0VQFCnoF&#10;5LADr/KslFWbS2NpRlazNDUNVvbG5VGs40guWAisb1TK6fLlSq/eyWJ4x055FWNO1e+069jv7mVd&#10;ssI8xfMJ2pjjHueeAew4rHsvGOi6zOLaTSre7hUESr5aqu/GN7HAZ884BIxjp0zoTx6bIFhlh8t2&#10;jRnhSIutvuB2E85ByOnQdyKSdKd5J6oTjOFoyWjNvUr+GbRzc2lw6SI2wK6MW5ycnYPl49CACelc&#10;V4kg1PVtMvY7I/OYzIDxPJwR8wXdlhzgqT+BrpbLXIZNEm0q9ZLe2fcib5A8khzggAY68cce/FZ2&#10;pW+i6dprXcFzcGIxgSRYCvJzxgK2Av3huIA54ORVOaklKVrrdE01ySsc94B01dDs5Lm5toLh7aJZ&#10;AsgYMwwcsqlSN7Hj5O64OOAOs0rTv7RjYWcDABRuNzIAGJUf6wq+M4/h47g1kN4jW6Sa0ezs4gYh&#10;HIjEsUc9Eznt1PTAHIqppKIbyKTVtQW3t0jBSaAbpNqn5hgZ2D0wB9ayjUcU7XfkbSg6mstz0GWD&#10;bpU63OrRXLQ2wSU29ufmbb2Ifk8g+nvzXLJFe2kMc636I9rAwiguLRjOjk8kNubAPB2gZPXil0vx&#10;TovijTZbvRbV0FlLi4kubsCRiMjk85bjpnuKz9RuNQi1aW5itJCrRhVlWMxlRtBOQRzzgcZA5Jre&#10;VWVk3sZU6bUmmyuJYL+U3C2TzRRS7nE3zsI+BsO4Bs7sHBzxirUk63gl0xtFKbYyyEsyEYIIOQAD&#10;xjnHTHrWK2o32jMl5rBlmfyNj21q2QJdw3PJJsxnBU7QOM9ecVu6Kus38Kmz3W1vGu5soxYrgZG/&#10;GSCfpXO5KLvE3nGVtS5pmm6gbOCRLmPeXLGBMADqWxwBnBJDY4/Gq04OnatHFbyJGJABG8sJ2gjG&#10;GX5gxGSMk8ehGKo6rrU9tcyw2MM8vzbZvJuVYH1DbsjPQjAPTnAxV1GFleRzTTPMYwo8lIy0gkbv&#10;075+6OB7VPPHlvbX8ieSSepuR2CXtjb6XZyvcq1xunuYWjTy+uY87t3Xk55OazNQtbi3tzpyFZ2j&#10;O2SO2YNESWBLMSASc7QcA8VPYIHtGuI2e3QqN0c4jXyxkkliPnUnPrxVM3VpfapHe6feTeajbneI&#10;YUoAPnUsBnGfXoKqUkrXepnGMlfsUPFGpXEQtotQuri6fBivRbRtLEQSNrMZBtxnHyrwe+DVK78d&#10;6npWmWM+pWbpCkgktkLB4ygyu5j1Xkfcyx9K3f7Etk1N4rS2YmaMMy7VXCnnd8x5HJ55x7VB4l8P&#10;w6/ZRaNdW0NmsSPCLeEs4nGBjcBgNz9eeauMYWbva34lcyTSauiCy8fmW6LSXUJuJh86SIyxgg/K&#10;2dwxkkdSePzqz4d8Ysdc+0ae8N1OIZEWRYzH8qtyoycE56kccduK4MeBNd8O+I4bOz02G/N/Jtg+&#10;zoxNo4TDA7vu9yXPHvXRv4I8MeHLc6hpSTW9/YO5uJJJld3y3K5QcZIGMHGOtZyhUjG8tujNpKhs&#10;joxP4hW7a/uIXsopIyFJm3zbWbnJwxOfXgD25Faumo9pYx2usarPcnI/dW1u6q4ycBixGByMkfmK&#10;4e4bXHIvtX1C0CQzKzLPMWZ3B4ChScnHAGMkgVqaN4x8RKt1b3euPbQyuWVYERdq55MgKqy8dR3z&#10;weM0Rab95mU6bcVynX69LcWukLMZCsTKJI44W3xqhP3gSRz/ALoP41xGp38gtL37XBMZXV8PPKxV&#10;Fbvjj5uQRk8c1e1zULiKdl8RpKzjH2fF6sizAAHcpIIXGM4xkdOM1ymr+Lb2zDDTLsRxTx7XjgZg&#10;+/pu5xkAdSSCOcGtJTU5b6IVGm4q25q2VjfvbLqE+tQzHKCHyjkKcgNlsDnk8HPPFXry01LUnjks&#10;b22ZQ7pHE21VAzycJjcSeS2cDvzxXIRXWpXyxxoyRyfKZZE2xK68nl2PIG04A68e1b2mXmh6b9nO&#10;2W5lQN5sUu4lZW4UZXnkE4GBwOM1Ol9exu4yitC7B4Uk1cNpcmswWxjlZt3nKhZQc4Cglsd+uDnJ&#10;rqdK8MaZf6TH4YexighJKG8CBiwwDlmBA9OmevbFYUd/YadLEbnTrh1d1S1eA5ZTg8KDwBknjPvV&#10;+68S6TZ3Bg+xXB8iXEY+2M0YJHUlW25wCACP50UZdTnrKpLY6O38GaJ4fIj0/wCz3lzdLhUlQeVg&#10;Z2sNo5P59Ouay9a8H+GdMs3v9Utbq4Z3VIxbgwIjbd2EJ6Z9QM9KzH8Wzxg3UMEkESygPMX3MMnn&#10;lTwOe5P51uQavLrLXTvY24bIK3UiPKyJxxuJXZnHbjrmumM6M7xSsc7hWp6uRhXXhPXNV1ELZ6Pd&#10;KDCRuuPkRQecMxb5/TpzgVgSeDdb02ZtFkZJ7wzxlZLcv5EUOMshYjk5GAcnAI6V2GoeKZLGIy3f&#10;mC2WQC1leVR53uQxIUZOBjk4rmY/FQnujeWUXmC9jUm4klKuy7cbG5B6nIHH61hdR+I3puqzSsli&#10;lt4IXuX80zYktBZx74Fx90srMCc45znHftWfqbarcq8cygWsbYihG/a4Of4WZu4GAKwraG/bWJ1F&#10;1JDG07JNMyFdg2/KBu9AvQ+vfNbk1ta6HqCWtrfzzrGpxJcLjcMhiR0yM+g6Dis+ZyjypbGsoqMr&#10;tkcNrc3J+yMYzcc7AXJVwG/3AMnuMk/SrkOhzWDXN/qkltCxDBcPjaeAOMj5vfA/rUXhzZqWrNPq&#10;EaSRibyyrXG1NoA+62Mhc+uP6VNqtwvh60lt5IH1GJmB8qzYuIuexONx6Z+vSripSvJkN2fKZenQ&#10;W2sWU726bQ5IkEsytuOOAApYc8cgnGfwq5HYaxoptHvLKeO2Ulz5ancCAQoy2Afz4HaorG+1vUnk&#10;mtITGluAWjgGN67uS7H7pAx37dBU+s6xLfRxrueabysRqWO2L1YH8+AOaiSTdkilKV9SvLZ+K9bE&#10;bKY2G7b5iyLiReMjOTk5zwOKlmh8REw+bLCIfMaKRGXyyE2naeCeBjHCjPTioNOj1M2I1Am5lcQ5&#10;W3jcfPzgkMVJJ4Py9fetB9b0qC3ayk0Z5ryUBdzTh5IiR0Ck5H0xSi1ezQSutjBEenRwyWU0bxLv&#10;/dmC6ZDuPJJJwACfTgAdavy28U+nLpFpZGAx2xMITkxserEkkMDjqAT71FeaHZ3ynU7m4DtbSFlf&#10;ALglTgqTyGHHNSQNqEsMclrG6Cblw0p+UYz8xPJY/Tqa0lQnSSn0ZMaiba6ouaVpsWjWBvL66kkV&#10;MrsjlYKXOcdu3qPXpW9oF7o8z409lQggBlZ42PqMBTx+Nc+txZtJFBLGZ3LZ8pnDLu5xjnj/AOtV&#10;7X7ezhtn1PWxPb3SbQViQopA5G4sCDwO56dqlJU7uLE7y+I2NT0G/wBWv4FexgkSIlkRmJAOTg5O&#10;Sfx5HXiqmq6FoyXHnXrPcyxgM8iyOEOegDe3TH51jy6zfanYrPbWly6PKsVvHBIFSIHgZ4BIIz93&#10;rWzqOk6tJpz2+jmQQiDZLuZpFclcjGcFjnoBjrjsapzjKN1uRy8rV2YepaneX8Lw37QxxoNtvZwR&#10;NjkYLNkZIHHzY9s96pXuh32l3ENo8lrPPLEPLiEpUocH0J2kDHP69qs3PhK90W3g1J5oHupFy1rf&#10;OI8N13MCThQOecfyqjcaosC3C3+t2yBGMkixt5jTnGAo9B05wTgDGMiuVOpF+8joSjJe69CrdT6d&#10;pcX2Q6gn2qWLMkaShgg/u5Gc9DnjjFVDNcQxTO53LdKSY1VQNv3Rjk4zx0wcZ+lafhPStIv9O/4S&#10;PxNbahGIW2/uSwjPJwDzgZGBgc/jVvULWwl8QQO3nW0bRLJJbiFiY4z0wGPOcg8j9Kr2b3TGpRi7&#10;WOYsNR1kltF1KyP2diHSeHO0Ag/LgIenqTz6VtW+gahcWk14unXCBoVMRiH+tZe3IBKgc/4Vp6J4&#10;QuJ7m6uzAba1ibPm3nyuQenA/QdOK6G9Gr6n4ftUlWa5tmdoovLDAuBzjC/1NaJPm2MpVVumcXZS&#10;a/rkwsZ/NnjkkIaA9myN3UMTx7ng1oa34Sn0OSC+85ZHm2rBbSxvIEzkAyHcAB7DDHI6VtaZ4bOh&#10;We+W4hs5PM/dvOgDQZ+824AqDzjGfxrQ8FeC7i81CQidbsWimSG53Bog2ScsT27+v0qqNGU7wirt&#10;7EVKySveyRk2ngFNIs11qWayW9H+rT7QY0QHqQqHduJzwuarnxC/h29MLaZDalIf3cMkgR3bj5lV&#10;ss+c/ewPesDxx4ptbzxZqDpcHaJAheMfOCepYc7QT0H0+tVB4jgS+Goy3bF8KLcyEb24PLgtgD6m&#10;sa0FGbTRrTTkrvU6q58Uajd3UepixEUEKqZSu5IrhzwA2ThjnHAPP51marrF7PfbmtLSCFH8wQW6&#10;EpL2442rz9BxxzWfB4kuhcRzPbxSeepM0s0WZduQSEYqSoPHue1bF+2lz6bFqP2RYYj8sf2eMyOZ&#10;TnCLv5b6DpWLtez6lOPLbQv6fqi+Ird5p7d3LqPtD/aioUL0C4yX69D09qzrrU7q/bFnfySLGxUx&#10;GZlEXsASv49enXuTw/rI0XUlbSUBlmQpdxzqF8rnGCGQkn/Jq3BYaBczyyy3GozOz7mfTrR5EOc8&#10;52f4VMJWV72ZE4tS2EufEgg+0abFayXklxbNbRYVFaCQgYkBB3bkz/Dy3IPSpLbS5NPuoYtShYh7&#10;QpIUji5lHpkBh6kjPXsRU/hSBbiH+1Egt2gsyUMkpkd7jnjJz8uDzhc/WtbWJJtK8Oym8jt7SOQM&#10;kNxCWZduepZ23YA7DpzxXspzrUtdEtjDmVOdluxvg8WXgy2nvby1YT3UgVI4HUs+Ryx6EfTn1p3i&#10;vxJCZVkgmaGZgVeGRPOJZhwN7jdnthSAM1zDXl/pmlnW9Ku/tUMjqrTlXKk8D5W2kKRxxnJ6mr2m&#10;6do9nbmTxBeN9vaQmVY2CqnHQtwT2zjpkA4qISlT+JJLz/zD2cHLmvcxrTQ9Ms9Ve7u7i5QpE7GA&#10;vGQhI+4m5Wyp4zg559s1B4YisbO4iudXxfSWqlzGkQckMp5BjXClQACAQec1uXMMGry/YptFBiQE&#10;x3AnMhz6deePXNQ6foyCIS6ddvbWcQZ5bZbl4S7BeQU3FwMfxHisG61R80HodXNHltLcv6Vr+j6D&#10;avJb6RBbzxRnz4prlQ7A87VYEgKT1OM+tS3rxalpUlxf6ZFFAwAuTEy7XXI+VVVQV577jnrk5rLT&#10;SbC7dYZre7gNyAsBhjfds4LAu+FCkjBK8kZ9a221OxuraLTbK8AsokZJI4ljCyyKeqsBnjpwfr0r&#10;qoRUoNSlZ/gznqJKSaTZyt1qE12p0KwsMC9v1hs5JH+aMjA3cbePTO4n1pdZmn0HVrfTLwWsNzat&#10;IsUjS+WvK8ZG51wR1w2cnsc1tXXgy2u4Gm1Zk090b5Wt/LBMajksCDuz34BBPWoo/D3hm4uY5bN4&#10;/sqkN84G4kkHCgZ+bIBAx6dMVKqxw9K0ld3KVpT8ipbaTH4imSTUbCWS6WRkk3kKOV4I3ONwyB14&#10;7Y5xXVaHaeG4TFE+opMocLHAYl2AIPugfxc55PX8KxLBI3W6tZLL5JpGe3C3B3ht+QvThto5Ibrm&#10;rl7q0mmJDoVvYr9peQuzxRGRo0xwMBstzx+eaa5Uuay16kyc5vlTLOuRwa/ez2lpa2K+W3mJdBcN&#10;uxkhcYGePfr171nRaReC8iuLWTK3CgeZKiqTkFiFRgSGABIJ444NWdDtbv8AtxJ9SspPKWTAWNmW&#10;P5QcNt4XPrnvj0BpdWm1KWylFuvkyZP3DG564+7nOcd8E8GpdSDlfsJRcbJHOxWqW8NxBp8RYFXD&#10;3RdHO/uDkbiOTjBz646mn4c8Krp2pW8d3epcbYv30ZJO0kYyGY/MM84HPrWpp2pWKzyie3ZrpUIR&#10;pn8uNQBzhRjr15OO/Wq/2qxuJm0/zpIpI4w8bRoodNykYAH93r0xyOtcKu5KWh1ptKyL1/ZaZpFq&#10;lppaPHOkTO142I1dMkldmfmAySOxrD1O7udTmuLLTYIZfKRBIZlCtOxHKjAPG3BUH/Co/EWpXR8r&#10;zLprl4JArutqvmTiP72QNvJPYdMZ5pLKOSxu21Bo97PBueKRSgkGQFDkD6np0XBPptKPOvJBFciv&#10;fc29K8WX+iXUFtGkEyKwZpZoMuu4hVRJc5IwevXjAFaU3xqjsVis9Jt7lYldvPnvwqhxxgLjPT+8&#10;c5PU1xutQeJ7rXbS+jt1WEy/OZWZGCgZbacdMkc5GNowatRhlMN5e2HzPdMoAbcrEnDEKODx2z2J&#10;+rdf2EEo3uZuhCpJOSubqeH4NZtZbvWNNleJmJsrzUJiIRvJ3MRwZGznjpyD7VNYeDNFfQZtSt2u&#10;ZIYGYQW6jYd5Jyqk/MBkA9c5xwTwcK18Q6j4WV3uNH0+4mstvkTOru0SsPlIDNsU5A4xnoeaoa3r&#10;mveIYG1TUYJ523xi5ZUOSxyQwHGAQB7HGO2AObbvZ/P/ADGqdRu17L+v6/Q0tQ8P2lt4ld9OuLeS&#10;YStHHHa37+YiMAWhGB3BJOF6gj3rovDfgbxF4at11SXTQby4mkEMcVuXjjjI5Z+QUGBjGc9s964j&#10;w00nhK7UNqoFwynZPcysySKP4S+7g8jtntzW5f6/4t1hU0TSES4tppyIzGjeaeP4dqnb34JUH1FR&#10;F80npoOrGorK/wB50uvvBo62ficyyalfJdbZJ44mWOxRgAdm5hlhgDBYAZ4B6Vi2PiLxXqVxd65q&#10;V45jeJvs8D3DyEuACBtTJXI6ZrkoNE1K+1l7nW9WkSYTPF5VwrAwdBhRh8Be+euQR6V1l9Y+EtFs&#10;IrOy1i9vbrcu4WcK7Ebk7skqQ5PHbFVUnzWRHso0rK936GhpPhu7d11XxGYYbQ4lm8uAuXYYwFZ3&#10;5OevBFN+KsemHTA9trF1e27rzbyXEeYOvCkDYoB9iABziqeq+LpLif8AtVNCaVrOIQ+UZyrg4DAY&#10;ZiATx6EZ965a/wBV1/xZrT2sGq6baSS2/wC502GQvNCQfmJy2OnB6joOK64xSg0kZqE5VE5PYht9&#10;R0a2s4E0sXhvFJR2lIBLFhn9yFJ257sD68Zqzc6pr0sky6ZcJLHFMWjxKERiFG4K2wlcHJ5xkj61&#10;cfwNo2g+Ff7Z1Px1BJFJO0zRwBVQuR8yHO4KOOoK9cc4qHwzf6NqC7tEgicmQKIWkMnlqMEfu9uO&#10;vdfx61m/cj8Wj7G94y962w3R9HiF1DE0dirtETFEJQNoOS43YyQxPUdcfhXo/hnRBq0KtcHT9MtS&#10;EJMIA8wBdo+Q59M/Nnr7Vn+FfhVMb2XXNZl0yBlt2cxeT5jkkZDEMCE5wQCCaz/EV5Jo2p29lr0c&#10;8lqYgENqUWZjtywRGxtHXBbGcHAqYUnT/eLX+uvU56lX275IvU6fxJodjo9/HqGgzWduLQKkTSzq&#10;7zOegGAxBIzxt+hrH0q18N6gJ47/AFCe4uQ4a4Ugjfk8AMSR16kjoMYFcdq32DVb4zaNoc0cCQqq&#10;pexsVYcBQd2QzYHOPQ1LaSX2l6cwvFTM0RCQnCiFVI+RGBGclh0wM560VZOpUvypfkVToSjT+I1f&#10;EVpd3dwbLSdGljmhO6ySKAMiL93PydcjjBHfktmsFr+7vZllm8SBrlyVCPcEuygjIRgwzg9eAOD0&#10;wRVtvE3jmfSZ9PLyWTKhhRrFQCVx1ySM55ydxwQTz0rITwtYX9glvrK3BlYgwLFM5IkPVjwMKMfe&#10;wc88GsZtReujOmnG0byLFxrzeBtNlW30FLu7Epz9kLSyyKzE5cK22PrkuQD2Nddo6wa34bXxV450&#10;CHzkgC2tqZikgO37h3KCMnrySCMEmmaR4Ts7DwHDNdWGx1ZHSaGNQ0rEDcHKDpjtyeB1FYa6/dW6&#10;y6Xb362mIJJb+S0BLIeSGUqcKG4Py4xzW0ZeziramUlGq3y/eU5dB1jUbpdQ/sx1kEubS0ljTLqR&#10;ncC2S20AnbznHB9Oo8P6kb7Ro4bqymlmtlKS3ZDM7uGG/GcKBxknG30A61jx7zoCi3+0JNPAUM21&#10;jIXP31lJIJ9MgnPYdRT/AAwtxoCKlnexPCMpKswC/vc43A8sAM4xx1PQ1D5m1ccleLOjht7LT7C4&#10;1vUoJofNRY7YXE6RscHI4443HPb/ABwbe6u49XupRc5b7UnmzLbhlLbSc7iGCAD36+laXiBr3Wp4&#10;TbSYR2zfMzBivy4HHOB19eO3Wqd9odlGH0wXQIR1aS5ZicKByACBkn36enpFSE4RvFaIUGvtdStq&#10;mpS2iC1sVkWERvLbSwAN85wFLBwd4AJ4H97cMYrN8KWWvyXP/EyupFtzuWzWNkHnMy4+VnXIwPfk&#10;4zW7pvkpa/2XfFHhSEeWzsqySAkgKSTkDgjjvn0pu7U5dE/s06Y8hs3MkEMLCJiB90YwPm2krtY9&#10;OcjrWdnNpv7i4tQi0kWJY7qGNktLmNyY/KWK7z5qhDy4IY5KjIBwoyasWmmEQvqGq3AumiUfPvG4&#10;EDO4sQCT7AntgdqqHWbdpLd7hIY51izjzN5jk6kDb8vAYZ69etC39zcmKO4LZi/eRYZwskYOGYkD&#10;pyDgjHPGcc6QmpyatsZuLS0GT+ILVIGNjdfYpUDCIbyBjIJyT1Ge/BwR0rHXVo9XEJTzbiKK5c74&#10;5lwuRkn5hkq2dx55xxnvqalDDcWM32CxtWhEwJYQ5+UgndhuuV7nBGeh4zmX6C4tUU2wtljXzZfK&#10;jTc4XAxwCG56YGfcYqJTnGSjJ6GlNU7XSKlnbjTLjyrWxTznOAElciTkcZ+XL/NkkbsY7V13hyW2&#10;1grpGoXljpsIlfZbMZJMqBt3Dep5yTkEYJx6ZHH2GhyRXT3FpIyRCbzbmEbgS2ABtbpx3x7etXF0&#10;q7014LZm867mieHy5JNxZWPQZyRjgjGR6H0UZOMubp2LlFS0T1KfxG36LqMdnoWqwTXEchjPm2yq&#10;qIx4wcDHQHIxjNY//Ez1aC6um0iad4lKzMuA0zrnnc2WkUlQT1HTOSa7G3/4SK8cWkq/ZxEyPKIS&#10;ApdOEZuCM/mcHmmWuiRC0l8mdD5kjb1ljXeSxfkdx6Dp6/TVTotbWEpSjZM4oC9kuIUm0WIKzZLR&#10;3rShyQDJ8qbc8n+JcgDG7AArctXm1tbLTi1xhHMZtrRirSIDgKpHzHOOg7HqelWvsGl2MsOmrapO&#10;8yqmbSMO5QYQfdxtAHdjjpVK6u3t9XuIdMsTBawoDFBMg3IqNkPuDKxJI64/TgzJubTexcpJv3Vq&#10;al3dXp3tot9LFHaSBkgkuFDE5IUqcqTnkYAOSPmyCBUvh7Rde1m9k1K4iuI0kizHeywxqUdWzkDa&#10;OhHHHrVjwxY6dP8AZ4tK8m6upUKrNcu0Xlgnc7KVGWxnOOn0rqnuooLxYrOG3ke1UedISWXYBlm5&#10;yuMMfp7VpRUHGy0RzVJuMu7MS00LRj4oi1mQtbmHMl1LMofcV6/KcoCT/dx0610XijxvDc2kkYsp&#10;ordlZred41fzHHVVU7lUcfeIPfHauejvkvdRv9QslMYUKXieQlgMfxKCex7d+tNhaK/Cz6xeO8Uu&#10;V/clsyoBnaoyAU55OPx5qVN056f1YzlTVSzfQ5VtW8T+JbW4uNQvIY1kPkiMMvzkjkOPKTbgjaAA&#10;xJPUc1esLK4jt/J1GeJw48sxxzKQq45whZmI6g4JP8q35rHS1kNvHZLOojynm3u45ycDGSAeeMc9&#10;uKzLe2ks5RexaXLbzeXhZYFJdsHO1XIAAHAP5dqmpzJrSxtGStZF7RbvQlvYb2HTgsMUZG26OI9y&#10;KAXBZ1IyeM4OcDirlzqB8T3M9qmiRiRArrceYsbseQMsQSQB/CMA56ms7TGaXTI55Y7gzKP9Ldky&#10;GU8hSCevToR706W7uNPtJodCbbeT5RGJi/cgnAcqDjkY6En24q1P2aSSM3BSdxbdxpExjWOa7WCQ&#10;jfcXBKmQkZ+UAex9eB0pdYeKeNpikIknTEUKSnK89Tycdz0PaqukaRqphk0/X7GESif57yTCvIcH&#10;PI6EZ568YzTrjQdHhu49Pi1qby1ckxiUeWqgcc8DAPesnzSkyvdTM1o5by28mJJWZIs7baQrkjgE&#10;se3I6j0xzXQ6XBaWyRx6hqCfvExiMhg3qXJOR09B+dPnj0yOOKPTVS4KyFFl3iNCcclSfvEYHOD6&#10;ipLU2unyDVZ9GM2EIMgIYhum3nJOM9/eoiqkJ+6wlNShsbeoXGm6ZpSW2h6bZyMwy0RhKM3oxPHc&#10;eozWXdaOs8kdveWqvghmXhUYH/aJJ9eP16VBIdYfUInu9KkQM4IkWLBwOv19OK39QiljtfMtoIEl&#10;+zbYzK3IJ6kjk59u/vXbGp7T3V0/E5uVwfqcbqGm29nOrWWlNeToSqOkceyPH67e3rS2dpda1G0j&#10;7bWKOTyxGshRZWAxn5cnrk7e/fPFan2v7LMsl9Gyo4UldgQS/T5cflWbPrcRvAWsgiBjsMSfdGAA&#10;RwegOM9axc23qbpO2hPDoemeHYZWuEkuLuIEwpDD9zng7uM9B27YGawby/v7mRLqV5Zbli6qJWVY&#10;oiR12k5ZuevOOwq7e3auGnLSMJ2Dxq8TMEAHHGeO/vWVI5luxLe6gBFsIiDKVG0984OScHnIrnm7&#10;aI1prrIk0PXtQs8iVYmkSXLQzwsUZhn7qnj6bj2xXSR/GCPSNNN3OHku5UKwotv8iAdSfvE49F4J&#10;54HFcjJqlhd6ZJZx2mYgxEkkFsxEZ9WwMAHkcnNMtfD32u6WKSdBKsYaUIcMqHlWxjOSB+vWqUpw&#10;ipR3KnTpybUka2oeKrD4i6jHJrk0jqgCywQuqMx4wvTGCeu7cfx6TwfC7QrzWwuiyrHPcAO8Ub+Z&#10;HCnBK788EKD68ntWUyW+hyW1zdaFBebVHkwzO2T1Jbhucn+fSjUvGXifWHjs73SNqxW22PT7RWSK&#10;HOfmGOScY5J7ZNEa0pJ8z1FKm1b2ei9Tb8SaBpuh6ZHPp8ixCK4Zd7zZec4BZinoOmd34U/wv4R1&#10;/wATamniG8e4ltUQ7bhizZ4/hUcuTxgDP1riXh1do4rlpDDtIZ55SzsTnJJ3E+o44x1HWtcfErxJ&#10;p85uLa6tppRGYnkFuRkjuQxJPrj+lXJQhaSVyeSo1ZPU9Pjh1KZZf+EqkEEcYxFp1vC3nTcYUuR9&#10;04xkjpyOK44eMvGWsagNNgvFhgin2mFL/bEiA42gEfMRjpkk57VxuuSePJDHe6jBfJb3uGg+1OUR&#10;lB5fA5I59ADnvXXeGPDng7TtHfU/EXiALI0ZVYrWIb1YepYAH0J/DNOpOMkklb17eZmqMaa5pO/o&#10;PfStZ1fVbmBrdPJichrqORnz/tn5gEX1yB9a6O7l0TT/AApNBZeKZvNh4dFZFjmPHTZ8zdsZJFcV&#10;H4vk0zR28OwWEkskshZ552YrjqMBWAxjPaq3iHxfDqOlmz/cWUwQgXCq2ZFIA+UKCFHbpj3qKFRU&#10;5XHOjKbXYzo9X0+GC6/tuC6a+3j7N9mKpsJ5DOSOTjsOnrWNqofWdRgd9WlubNUPl2zDCxn1ZgQc&#10;9cA8V1nhX4VjVdMkuvEOtWliAheHzGV2EXbHOUB56flXOpZaPYTyiyuF2o/MpjdGn5PIG09PUntR&#10;zXjzJ3udEXFScV0JbLTzfXCQfbWjmt143jaFB68kdSOcdD6V2vg+G/BTRorexaTzC0V3NcjcoHQj&#10;J4A5+6M1U8N+A7jxg1td2NnbW1uFXF037rLntyu5jjtW3438Nah4dkK294k1pbIsbFYRGi4HLFvl&#10;+bthdzetTGhKSbj0MalaF1BPVm1d/DTSLfQ/9EvrS/urr/W3c04RIgOTjGGYHuSc1zMuqhJGsrzx&#10;Lbqbc7FFhIQmB7ZT88Via1qvhyzsA2iW1xI24Ge4vOREx6BUXgD/AHuTXP3WvahNKJLC/wBPtF2g&#10;EzWuTIR3+UinKUbJW5fT/g9SaNGet3c9F/tGfwpowg0TT3gvY8tZTMiMVyoAYq3DY6cfl3rN8Sza&#10;3qenxyXc7Xc3lgzRMVO7OA7tuyQenyqc1WN/oOqwwXNxqUjNKWZdgZCu3BAfcuMnONw559q14PFF&#10;+bcW2n6TbW8axs2IX86T5WOQ7yfMQRzgAA5ruprlapyejJa15krsx/Cmk+IZLm8lvNau4ory1/06&#10;0e6jZfLVQCUDbgfTJGecj2k0270eeZPsckzb3Xcksbgs2RyQ20gEAAH68GqPiWxu9T16GeG6u7d2&#10;Lm5tICUjDlQSWQDjqD6nrgZzVrSNEitLaS0MTRw2xMkSCYshAIHAdTg59R1HWs61O7Slrb+tjWNl&#10;7ye5pXtrbyxRJFI1s86MoeEFQ21umdwKDqe+e/rVE6Vq8d5PLb3ly4UssMeoSCRQvXOCvBznGW6Y&#10;HrTLbWY77e8OBcWBaIRzgAhO4dVAHXnLY7c1bm1VL6VYbWaN2cK0xhiCsOhAUgjccAg446ZpOrGS&#10;sl/wROEo6sjvdNleSIW7XVpE1syu7uQBnGWyQCBx0AJ9DV82FrbNnT9IXyY9onmecABSpOVDLkn6&#10;44OSfWrNJNISsWnLKY0QxtIMBwSCRleOPfP0q/cazaaNo09xd6bIQp4e0lAKt1DZHTGDkZ570qV0&#10;nzPQU76JLUm07TrmXQ01L7ZKXC7llWPO4dMDDA4A785zUt3bT2sMTwoY3aHLM5O51wMPhsFcc8e5&#10;yarWHim61OFX0CBQkCqRBIDuy2DgAnPOfoD6Va163h3/ANr6zpMEd0diwvHMJHkA4KgEkKOT05qu&#10;SLi2noQuZO0jn5r83z3ElvcOLrf5Usr4LBc46gnHBHvxnFXtLa6s7pNOt97ytvDGG32Iy4z2YZOS&#10;fvfhUGkXcl7Gz63o/wBmZZoxA8HmuY03HgEAbMgAHAz+tO1GRIVMTyz7GB8uIHeNrAFRuOGPGT0z&#10;jHSojS9nDmT3NW05Wsa0WkSXRM5s3luXm2yTqxfjGARgnHv3FQT3sunXky6rHLNEZTHEu3CqBjK5&#10;3Z9Tk88nrmrGkeMl0/RQjTxxmKMLtjHmbAw6ncOhOOOxrG8R+L4o2xfreyIJnjLJGojkIK4+YZKd&#10;f4gMjt3rO93ZbkxhLmd1oZlxd6RFqFxdafMgt3OWjfcUYg5bAAz9O49T0Mkc0AsZdSltI9QRppPL&#10;VIAWkiJwGDn5mU9N2MjBI4yKt21t532YwPaxxIXeyiX5Sp5PmZBUHJHHTNU9M8OrcTXdzc2j3MkS&#10;BJ55AhVJVPJJBwMKfQD3ziso1HNe8joSijA1DSpNRvru+VLbzE2olurkhY88Oobl3PIwRx19quap&#10;Lc6raS3kcLJJboGtZiu+GY8AhguMKOwUck8mqp1GLUFOklhmOV2EwJUyOeVAdRjBAAPzeuat21zp&#10;Olzx2k09xLFcQkqsSjbGu75l3Z+VhgYyOwNaqrZWRXsr2bOh0nQ/F2orbXytHJczR7ra4Vyo8srk&#10;ggkE85GAV4HfrT4fB9xqMh1C8mW3Nh88yXDhUbJ5HVgcn+Idvzq14b8Zww+G/LgtIbhkcpYwiUPJ&#10;LGeMnaCFJBxnGRWT458fxX6t4btfD40q1t9qiMOubiULuzuJDPgZGOD6Z7XaNWN2tTltVU7Jadyt&#10;a3to3iFvE+rafaXM9o2GunjMcAUK20cFWk9BnAznsKm17xPd+KLGa4uDAttbY2x2VmUwSMb8rkEZ&#10;P+0OB15rD01tY1vRb5/sDyvAqSF/miIT+Jst0B9O+etS6Jc3GnaW0moajGigLv8AtmEUR/MAxPRT&#10;wevXjGaileUmpHROnFe8t0UdVP2SxS+h0E/Z9hiEjP5Znx824kbSCBkgt06cd7cPii+t9KsjazSQ&#10;Q+WWdYEJcDBGMjdsI4ypJByemcm4ltqPjeZJF/fQW0rLBcSKDG7sOvyZGBgclcE+nSuz8I/De41a&#10;WbULtrWUzwFIjJICU6ZOAp2gYxjqep9KqVGU1yrdilXhTinM5Lwtp5tYri81i1VXkRZSAoVnUcqh&#10;YDfjOGH8Q5xxWlpOkSadaDWNQuLf7K7hRYq7tzydysRuOCPpk/hXXz+EPCtnb299qWpzXcNlKVmT&#10;bGFuBjbxk5KjkHH5VzXjbxUNe0+XTtJ8M/Y5VH+jyzyIUCAkr9wAAHHVm6dq0hhko3bOf6z7Wfur&#10;T8ijpelabrIOu61fXEUrPlbZIigVCc4ZiAE4z67t3SqPj220S8EFsPC1kHWPan2qwaeST0kLsmD0&#10;2jAHXAqTSG1jXylrdXDLGChaOO5GGBGBkBgQoxjk5GK7fwb8I9M1CODVby6RraN9gZI3RHGclVPB&#10;JJzyFAOTnPWtKFOvVfLAVapTo+9NnJfC/wCGeo6p4ja71W2vbvTZQqMz2SeVGQ5IXHy4+8eRk+mO&#10;lddP4X0zTLu9XwZEqu8YiOoTR48vBO2KMEEO3Hb7vYiul174h2mlQr4f8I2G08RwFFyG4OAgz7Yz&#10;XC38fiW+12HT7HUpNQuYw63Dgk+W5ILRKAe2ME4/OuqtCnRhaL5pdey9DmVSviJ3n7q7f5lzw6vi&#10;PRhCdUv4rdppmM8aReaVUYO4DkA8dSeuaq+KdV8K3+rSzTCW3tLa1aeWW63SSyYy2/OTyCOmcDJ4&#10;rsU0vxD4Z0ZFgj0vR5TGFN1d3AaVgB23dPwxXlXxrj8Ty30OpaH4gjvktolkvb1LUsS+doUSEHIy&#10;TgYHOOvWj2DpUbS0b6PT/g/gFOUata/5f1+pHf8AiC08XzLJYWGx4EwGux5kihWBydyKSMgDGODj&#10;Gc1ntqllcsG1C8hilgdmlVihkJHbaWC457Lnr07s0C31nWbWSZ9Ph8+JfMvJrmVk3SBSq54zISec&#10;c9elOsfDdkmqmxlGpQXd+mbx3dWNuQGPChQQpwTg4JBAwOtcyjGUb3O+yg7NGzo9nFqbxXdhcwzx&#10;rDIbbamDMzcbRsLDg89PWtXVbK+8LQKt9pDF58IjTB5HztJIXHEeTgc4J7k8VF8MdKk1/wAS+Tp+&#10;tzNBESy3MOJJA2MEkB2CnBxwf8K77WtU0bQ9REVzrLzyQbZVuGCtszxhgo5PXGc/SmqLnGUpbI5a&#10;tXkqKMdX2OPt9L8e69YKNfmWC1tlwkE4MYxg5KEjHTjIZv5Vn3dqpt00uPTXWBITHNceWxZiASCw&#10;2gDBzg4+tdjfeINC8RbYrjRpLrUD/Dcu7KqDkMRwCcHpwAcZrnLid7y8bw7p+qQWaQqWjBhVyUzj&#10;PI4YnoOM+nOaqNGLbjSle/3hCrO/vKxjqLWF1UQRQhmYvDJKfMfaAduBxg85yRyB2rXS8lex823E&#10;SXN0pxLccs4IJwM4x05x6dKittPVrkXFvLdzzSMwXPzKrjuMZBB54B454FW5dHmsVMN3dSSSQJ+8&#10;jL8ZzkBwPlBI5AJ/I1hytP3nsaSmmrIh1SIRWvkNKZDNFiWPaxiOAMhQFyccZYnsKw9M+0G+e72y&#10;KI0V5GKklgeONuD2B+fJ+mBV64u/tc80hjYkxLJ5akBjyMtgjkc47n3qqb7RluZfsOmyS3SzBppA&#10;drjkL904Dg5XkAjHOaynU5vdaNIxfQW1S8jdGuWjYQTFDKMnzt3PGBg4zjOD0Gav6leWU82+5sZr&#10;klf3VuIRG6tuzvEmAQOBz198HFUYYPFGpX32tdOJRVEELgfdJ5bngZx3X6YNOGo2cGrmM2we4gUb&#10;CYCqYzkANsOeTxgdutRzcsbopx5mOi1EtGti9oysAZVRo8JnONmSMHIPY/l1q/qV9e3NsjWDfuGX&#10;b5UUhYyICOrAEn06fjUMcYvNNiiMrbiWEQKkB8HnAHPGOc45otItRW0CRF/JVR8qYjyuCduONuSe&#10;eucVUXKLbM3axQ1OWCK4SR94kdViuIpZCzbTgDCkrt69st6Feol1nT3srOOC3tfLllk2pJLIXA7A&#10;4dsHA46+vBNP14m1gkO6S4SfBildMbHzgKC3fvzSbbO1C2zyBEdQjuzDc4GByCcckcc9PWrVkrtW&#10;Hq9jl9Uttf0+I2yaxI6QRcQLbqsY3HPBjK4OM/fbOQMg44fZ63c2m95LEx3xICefMm4KxUkjJyV5&#10;BJBCjqAe2/cmztWa51F4h5eCZ5OoXJALkAAYH59Oc8YtvO17qVnpOm6bGgkc4liwN2STwcNg88Bc&#10;N69qlRpppzWhqpynsVd2pWGoqJ5kWNHIEy/M1u5HAkZuxyMscDjBJ73dNvLhLeW1S/kluJpGYSxy&#10;ExiP5dwB3MpyBnk4GcVoyWWsWc/2W4tJmaNQwiaHaVU8g5Od+BgZPTPOKjSFN+23crGJWEYaLG1l&#10;YEk7uQDzyePeo5owurajvzRJ/D+vyXWqTLqNiWFqQvn25IcgDBJxyQMcgnHYetaDWE3iOwkTStMn&#10;WSK5dWkhWQySxjJG48qeQDgj2x3MKWOlgF9ThkgbJcl2ZSzjg4YYzzgfTPaup0v4ilNJntbbTmzF&#10;vaeUkIjIvA6HLE4GBgnHNXBQbTb0OepKdrxV2c7o9g2laZNLqWiTvmNljlBdAN/GCOAfrjoOoqtf&#10;a14xuN41u6eSJY9kUEBEaRKq8cdSOnOD1HXPMN34hgv72WV9SnEJAaNUDEEL3UAHHPU8e1Taf4vN&#10;ravZ6Tp1rNcykj7VcSmQbiCdiqRjJ6cgn24quaNlFaFKEvitczdIsteuPNRrh4ZEnbymgvfMUjJw&#10;cEH684644FbdtGmju2k3ErtLjHmljtAPYKowuR7e+aw7rW1hvo7p2lgeQjCwSbzI5HQAE4YZAPOM&#10;Y4NWLq/iWNLh7y8WRpBtQFsqhOD6fw+metRztO7KlC+heu/sKjfYQoAm0K8cjsGHBBwzH8x14zzz&#10;WlZ3s91ZxvJOykqQMyMS4BHUkDg56dsVi75MpaWhdkaXMMUjjJHPPA5OB7ZJ61NFdyaeHiulhcr9&#10;9DGrkydMcdSRj+fNKNd8zbIdJbI0ZdOMsNwyWsomd/lcTHKgdwo7nk54zVabSx5BidGe4Mm4FyF3&#10;HOAuDnII+hyaqw6gs0bTm+mKQyMJN25uQR8pAJIGD3P86u6ddrHJDJBbRmIylmHlgZGRgYIz3Heo&#10;lKLldqw+VxQzR9Di1K6QXNmzOih5Y2CuoLemWUDB7AkcZxWhNYW+mSx39lZzsbZNqzyhcRBuo2Z/&#10;eHI4PzYzgDBrMbW7qe4ksNOU74/nBYsrAknt2GTnoTVj7Rrd3Zg39jbLBv3by3Re7Y5Z/wDvmrjK&#10;HNaIpRqPfYv2MD3Vs935jTNGTJNGZAPLOOVxzjPoFFY51TUFm8g3UDSS8oHg5K/eCjOCG/Eg/wAq&#10;9rdXKAL9lM1uGBxFKQJCB32tkj049+MVJq7SRCG6tp3zMTIXySyDOAqjHy7Txz6ZNKcpOmktwjHl&#10;epaigvNUnLXt5dqYBvCCLKYI24IPOM++PrV6eWbS4khDzKjAuFIJJA7kAHH5DNUNM8S2+hec66lO&#10;tudpEwYbg3IwFHUEg84qfVvEL6patNZagfOnG+3UWylmxgHJYgY69M1ipuKa6jcZOW2hRj1Kz1Zf&#10;sjbwTlgq7l3dPmJH0HQj6ZqOCG3uLieW3QJbWsW7dCvJ3NjHQAE9up9Km0l5b21mitLxkVoys0rv&#10;uc8n5VIHy5ORjnP4U5tLvBLDYzXDq08f72GBgd2D94ZyM9jngdsVdOdSVPUbUYPQz9UVrmVp5LUR&#10;NGeCrZc8HKbVII4A6Y9O/PPwXFzczSWFtYgMGz5hYrHGpOcYZwD34JGOldB4nv7jRr2QgqgRVBXz&#10;FUBT/C3bPTA+uazL+ys4Lq5u7adRGtuHQowGQcZyC3OD6DFZqa/lNoq6JdN8O+INWtnOnXnEYLXF&#10;v5hUMQOGU9MnHTnGfarmq+FvFMFtFp8s0Pm36xK0bzLlVODydwCge4+lHgHxQ9lc5RbdswFZ1vHV&#10;N3XGxRzjr9a0/EXxUl0nQJbuy8Pw6fqF6rCG/mC5jQDblFI2g9Dn05zmqhyz0bsRP20Z+6rmRrcM&#10;1mqeHY7yCZEcqbOzQsWfdyXdvlGf9nnj8Ku33j+ZIJvCmj6TZwIlsome3tSSDjLfvM5PocVyGg3m&#10;pf2n9mtvMushUlmnmjJkJPJzx3OeoH1p2s6Dquk6kbO0hlgYEhmjkYgZPucAfSpi3T0NHRUrJ6kc&#10;cYmmexsYvMM7qxmQbWU9SwZSTg4x0Heo7O/1CykudRjhSICIxxPJOh2k8A7SuPwHpT7ebXEuJtI0&#10;O9uZZpgodEdTlQTkYUZAxk46Guq8IeENQ8RLFZXvlWkYkEktrJJgsAevI559AfeqvzJJ7DlJU02c&#10;lpaa1eamZ9WxcMqKn2m7iDKqgcZGSB1zj2710NrY3Wo6/a2dtNHDDbRu91dNdkmTAP3VCYAJ/n3r&#10;0Sf4X+HrW5kiv9WaKWb94Le1kBWIYwGfdhRnnnAJrK1jxZ4L8NaedEtPD8k0W0iZ5J03SvjqcBuB&#10;9QK1dBc2sl+ZyRxXP8COHtNT0jxTqcWnWkgsrWHKNIkCuZyf41OTu9OoGew6VdF74a8OtJp2nWUM&#10;lyF+a5lPmlQT08oAKGOBkkt6VhaLrWq3WqFNOmNu5wY4beQBgo4AyNucZxn36V2XhX4VnxdrKpe6&#10;jtuQfMe4ihcuP9pwMADtkn8Kz9jOtVUIJauyNJSp043k7KxzI8L+LvE5S10OGSaSQFZ4IYQjKxIL&#10;ElAMnGQOeAenFejz/C/Q/D9lp/kWM19fmMOLC4VhHv6FnO75VHOecHA6c11Wn6h4Q+EmkxaXYMLi&#10;5kRmluCzc9eTntnsMCuG8S67r2r2k2ua9q0hS8cpp1lESokXIyXGcFQRx716k8Lh8LR95qU+q6L5&#10;9WcLxNbEzXLpHp5mfqUXimLxBN4jutTt4YraM+SkMkYgAyBhAVLcn5QRgHt60vjvx1a3Hhq10WfQ&#10;r+/vblR5kzRxxxW6gjIRQ6+2TgnGa6rwF4V8RWuktq9/oUBWQBxJqtyQkaj1B4b17iqHj3UZtRsy&#10;mteLrK7uROVs7CyjM8fTjIX5VwO5B+lc9KlOKdSSacu+3rr+ly3UjKajZPl/rocFq3iPS9M0L+wb&#10;aS8uTJIfNummURh17Kvc9sknp0rBuL9bNUtSJVUDIjSZoQhPUfu1JY8DlvXipPs1/wCIr97Se4SR&#10;428mztZo/LWLuyjDAAZOc9qfafDy/jMsoLKHkI325EiMR1Ad+Gx7Z61ytcrstTujyp66XH6dqej6&#10;ix00LMskkjRMzqCN2fmVVDnkdyPc9wK6HWdKmcQHTkY+QEjkCQbY0HUPuyFbkYwM9elQaDDF5ZH2&#10;GWO4Ef8Ao8ZYYQk/NuDMFyDkZzjg9a1bATWq3UN1CZE3AyJ5xdQCMBd2QB64wAOvNdMXZar+kTO1&#10;/d3K1vPfajqxs7O3xHPGUZnXZE3Q4yo+U556EevTNStDJ5CSGOGIvJhvIugPMfPGFAbvj/AZqC91&#10;SysYy+l2SkxhjcRyxbSOvI2gdOcHBNX7C2s47ddchvzOWkQ/vdzIkg4GQTj8xkZrnnJzej9Rx2u0&#10;Urf7NGslzBm6keRTJ5rFRMo5IIBAHPfb7EU68v4bCRUs0kDwQf6RO8QdUOeCVdv3nTqOnoa0X0y3&#10;1B4/7DhmhjDBNwKlBjPPHC85781Rt7azvhMl/q24SXGGXYIPN2jAHQhwD6/UUKUW1KO6C7tqJa63&#10;9j1U3GluEKxKztJGZVJHTnG7qcYGcDFaC+MItWt5XumiExZhOMEBsnHAKgEcf7Rz3qpJoGlQW10k&#10;tqYp4IMw2xUOssuSBliSEPcnPT9MT+zb2NrS2k0dbkJtTyABsjOMOV4GPUHIOeldD9tFRvs+goxp&#10;TenQ1NRizKusQXlzCY5lTCyFRITxtKjhl54AHfgirck9uLIWcbh7sPskadVxIMksSCOAenXsDnis&#10;9Yrb+z7W3N8pR94UPH5hOOAMkbSQ39OaJtQFxfJex2SGRQEaYFQWjPGdxIUDJxgkfyrJVOWXm+n9&#10;bFON/kT2ryC5+z2BMRlRHjgaFPM4PzKB0U5OQWPbgkE4XXXu1lFhaPPbblUeUdjtIVYbhldmXPQb&#10;Wxzk56VX8TwarpEllPKiXcU0oQTLKnlqx5xndkEAcE4GSOvSqMepWUgCrfiJwS43Pk538Z24AB7H&#10;dg8nHatZVXFOLQo0k0pF7w9f3up24m1A3UBKOIJp53VkIyrA5ycY6Hoe9R61ex6bdrZB2bMRhe4t&#10;UBgm6YBz09x0OOMVTbxFHYXlvYaVnzI2dpXOCmzdgsxYkYJ4AwST09av6hdjVPDhSJV8lsHzTnag&#10;4GQVGWAGD7isIwstdEXJq9yDVGsdOs2sla5njMivI+8mUtxxjqR0x8x6HjtU2u+KtU1O0Gm29w22&#10;KEGS2nIO1R0yhXkYPUgnnpWVoOnXNyJXl1BpiYNkTuGYogB/hIKn1/vD1rRvIdM01lheQ3VybVXa&#10;WO7YIqscBj90lgCPVemfbN0+XRjfLfuzPi1Cy0qza+lluI7lt5eCVxwuWO8EpgkdAF9+FrLlOpfa&#10;prOzkeWLKJ9oeZSiMQcDaF3E8FjlicAA4xzatLS1uA1q9k0ogLHy5IFOwrnaQwPcd++OO9dH4Fs9&#10;A8Redq97bz296HceVZw/uXG0j72AZOD+fvWygor3loxupy69Tjbqx8V2mmf2dZiJby6m/wBIt3ld&#10;FSMDAfenHI6cgdRT77SrTRdJGmanpRup5ZlEdwXfAXJOVAYFQcDg8tg+1bP/AAmGm+DbkTXNutyQ&#10;4T7TeBv3OG4jILD5QBwGwAffmpLm+1DxR4nbULiSKV3tVS2fG4qykkudrExoB0HfB59dedJe6g55&#10;tq+w3TdQtdN0/dDp1xc3AizIJ3aONuuAqRsuAB1JY8eta9nr13q+kQwXiQ2aWwRvs9tbAByQflJA&#10;LAgA/wB7qeetVZrTw7sZzbPcxtbbkcrsSfBJYkJltueOiE4puk+FL+7uTcaekwku5FKWdtNjKjGM&#10;AAFDweWJByDgVzRUea5MnB76EV9qmpOoV3E1tFnARNy5LlgUDd+2WA6DpWz4N1TxLreoTwQ6bbJ5&#10;2BZI9yytj5txxwCR3BzVjQfh9YNcJZXk00LGVmm8qJWSLB5wwJLNz1BGPWtt/APh+O5tU07WruaO&#10;QgPCYCxVSCAwOeDk5IBA78mtIwnNadDCpWox0fXqYfiPSfENqyfa4C8ShFkEMXmxAhjkh12nqQMn&#10;Hcdqk0+5bxJazadb22bhywg0+SLdJ8vAJG04YnuNhHqetdjp2l+JtDt59L8OTGd1jI8x9qENjgsM&#10;4U9+9Y8Ua+CBFc6Dex3eokSNNPJA2fNc4CKxByBxx16V0qnFJO7Xl/kcyrOSto30/wCCbvgf4eXX&#10;hEpqevp513MoRbKxgwDzn5iTwM8nJ5ro9ba51HRZi95HYPteOBgqsoUZBdQRgkj16c81zVrq8Fjq&#10;Ky3niO41K/eMyTRE/LDnaOQnIC4578n1Ncx4y1XWFabUNc0Fr6KcBIIizBVQkbQqjnsW7e+a9JYi&#10;jh6MlTjp/W9tTiVKrXqpzf8AXkGh6L/ZUsmpCO5DwsVuJbJtv2pOu2NUz8xzkn69Ku2vxD1HSdLN&#10;v4S0K1si4J3xv5rkk934Gf8AZXnPpTV8VXcuiPHZa/a5WILPa2Nq8TZ4HIxukGAcDIBIOeKytel1&#10;katDq+g3TJETtglktkj3tgHaqD5mzyQwBxjrziuOnOMFzQbT/rZnZy88rTX9eZbj8OeMNbs5bjXZ&#10;orbzIxJc3d9JymRjBLj5QTghefTBHXlp9K1K4s77w/HcGK3SMPFDZPGI5H3EszKw3FlwORxjjAxW&#10;/wCM5L22sIoX1q51Cd5FaWzslIZGOOAykFyScE7T3ANP+HsFjpOm3us+J7ayCOqpDYmQncFY7QUU&#10;k4znqAOeeam6k1B7vrcuMnGDlv2Vjnphql14cXRtP0V11CeTELWMCAiMclyVBk3HOOcfl0gsPDWv&#10;aQ0VndrdRvOhdnDBWHzDa7ncHYgKoOT3ro9Z8bP4hMB0exNrbEbEtreA425zvO0Bm7tjjpjrWZea&#10;ZcfZml0nw/dXECMgvNQnt/KCMGyEBz64JB4IPODxWSpJNxi9DZVGleStc04PHz2/hX+zYNSmS+ad&#10;t7WjIEkYEZy2Mu3bG7H1q58P9D0yLRbnxN4vurmFH2G2jkDHec53gMc5PBIPA96Z4X8Bi9tfJ1pI&#10;Y4I5hPcXUt2DEBuDFA4Lcn0B4HHOau+J9F0zxb4hhtLWWaKx00lohbRl92OADtwMHPAJHH0rSNKX&#10;IpSs0vxZhKdO7jHRvcvaSnh59OuGtLyR2dmzJJDtKA/7JOSTj/PSuG8U23iDVvE1pNZ+G7yAWt4j&#10;/bYVUfJjDYAcYyCBg4yM4Ga3tOvfD9pfzaXe3IijtNsUbK+wMvJEe4kqxPQkeuK0R4kn1O4OiwyC&#10;C0SQ7AGAZyMn5ick57DocdKzjPl95q3QEuWXf1K9la6/GrXuksYtjfvCy4eQjGcHb8pOc5GQelJr&#10;Cyx2bWE+jqkXm7lhNwEbeOclQYzzjuWzx05FT6JbvLJLZWkrT3JlJkl+04EZPPQDA4JxxnpRrlpF&#10;PFJLBIweA+bcTMDJvOMYBzyewHfHFKKvBu2txtrns9inLBa3d1DZLYyXMmzDHeTtIHTccY//AFel&#10;VNd0n+yIH0210oxXEsX+jgOAcYHUDHG7AA5A659Njw/peoa9FLbaZozbXjXbc3b7dq9cuCvynOfl&#10;wTWf4n8Py3cn2uO5F0sMRTzBGoKy4xhc4I444Ofep9lNU3NrUaqR9pypnP65JcJs0fU7wfupEO22&#10;jJU8c5IfG7HGCcEc9arrePaRGRZlma4iYiSFSyytkhCCG+XgYOPQ4zmtS6jVdTijsWXzY0PlsWJB&#10;IBwrOQMfMfuqT15Gap65Y6ho0qQyRRmCOIRhJD5zOSQflLNwfmOBx0681iudxukdCavuaMGrS3Hh&#10;uGFkMZhC+YRbh5JTj7x6FTxnoP8Ad5qTUmuvtkeqHVpZU8kbVGemc7sbsK2Bj5R2zWILWaNHELsi&#10;h9089xyyncA2OSASBkYz+Nael2IjmWSS0hNvEJfI37QV7FvvDbzkHjnrnmm5O3K0JxSV0yW41q5v&#10;bcQtqTszRsFJ/cLEQ2N7EnI6/e6fnWdJpSPYiw02c3MoZTc3ciMjBQeFRsjjOcgkkntTriO28QyS&#10;W8tk0isB9pUqQiIBzlsgA5H3iccd6qXmiLe2kmiQ3UkNk0e6KJcsJWBHzk4G4dgM44qYzXNoyklY&#10;k1C5vTeRzWV1ZrD55MrrF80uT2Pyq/QDPIHocU3SrBLO1jmvJ2t4luC1vFDFvkcZyQHUgg+559sU&#10;+dLCNLW2thIluYwIbcSgkKCD0ByeAT6jJ59aej6/ousa4NKE8sc0MzLDbEDc7fdAAYAD+MgZyeTy&#10;DmtI05SuraFc0bG3aeIrO5Di5s3kgktiGkl1JmYq3A5YYI55/lwRWXHNY27S6d/aE7qNs8SedyJM&#10;HaAvAPTAIAX1Paty00SCCGa30+AjZlZGkG1SM4IIHbqB29+a5xxeaZ88FoxuIZWQTqQFKZ4HK9vc&#10;4zg8VjUioQunqFJRnKw6LTrrUXlNjJGkpQTyonzOwzl1ym3nGfQf1lGsWcWm3t1faf5wAjEcyS7Q&#10;GGAFA4OduAexx70l1qlppqxWbJbO6oZJZAwIjfAO1jgAE5JyDjjnnmsnxXNcDTi5sQsMrw82Iy6s&#10;pJbDBSQnAHXHTNOFOKhzN6voUlKcuVIilsbGaQma4wkirtgiRVbK7sMDkcAk/KcHOODVzTNOvfKS&#10;XTbiOYRTKd6lYnBBwdxXeBgZwAM/L1Gc1Wgtbe6ht3lt8l2/cpxsjwxPGSA3rk4PIrbt9Ut97C4t&#10;zIsWVAOCE47gZx0J59Rgjg1EUm73NJycY8tg0jQoo77+0JLWD7S9uiyGYkufvHkYLDvzjBq3NDFa&#10;BZZvsu2VMKHmVNoydq4PcdfpjvVS31aS6kiSMxQIkbM7Ft+9cZAbcOODxnpnjIq4thJfTTSajeNH&#10;AygWtu0eMFQQRgE884zxjn0pqS2iYNO95GXcyOqxWCSyzPGUIeOdsYGeSTwRwOBjjrnpWi80tzax&#10;tc3x3sfMjUzDr2C4CjnPU9cY56VZ0+xkuLURNZzvMzGKFAQuQB6ZIOVz/UVHe6SI5Qn21o8gkrJj&#10;EZIPJ+UjHuc9evQhNSdm+vyGpRv6Fe2YSWMT3FoJpSxLBkHzc8jg9Tz6DHPJq/beJltoTaW1oiMc&#10;fZtyEpnA4yBkcZwe/I9qrw3aSRSo00kqKw3M7LkbeDkZyB04IGO3FQ6jDEkHn6PBlSxICYUsuSc5&#10;zgcHuOKuGisiJK71Qkt/c6pcyWkikNj5YGH8WP8AdBzjHBJx2rMk8R3Qvk0+LYzyAL9sfMkqknBA&#10;BBA5wRnHQ+1WYfIl86+v40ilkYlCZjtTIA+7n0+ucd6SB7iFB5sM8aMhJTglCP4sr0JHue1TB296&#10;Oxdlsx6Xc32g/abBjAwKxujb0ZAcAkHJDE9RkYz6Va1iz+zWsC3DmK4YFmuS4kdcHOccgdR1P41R&#10;stQlbT/tNje7Yo4tgnIVhsPQbSMcZGTjsOKjXUYZXjF1dQlGiDZIOGUY5wuec+n8uKicnJ6go2dy&#10;DTmnvrYi3mluURy8jyP5Ybk/McA8ZI4we55rYeH7LAb27vtzSxHeFV/MAGTgk8Ko65HPr0rNSyhd&#10;WuxGzB8hdgIKtkkbsDjqBzyanupL17O4tNQjdzKgI2IqZQjBJ5GO4yO9Qqbi9Vc0bUnpoTrf2kRi&#10;u/OdbqRA8KE7GZO2Ww2eM4xjkcVaXxBqOl6NJJZXU1sWmDOY3Zjgk8gjlTjqCOpFc9Jp6WduH8vZ&#10;Ei4FrJIQA655JySxGMc5HNaFvbWQS41PU7rAXaILOWZEZuM7lwhGPfj86tOK2IlBNaia1f2j3CyX&#10;pmiVyAJxCD8+R8xRdpPucjk81mancTq51W4UhDcKscbHBUZAyRnpg9vWrVy1qXuZLWw2GPBRVdpD&#10;G2MlRux2ySOB06VJpz6LqssFrqcTi2dCPNtI2Mgz91S/PHAzg4FNuFrsSujKvgNRu47mwSGERKWa&#10;VMEooOATk5fsMZXjjcKrw6brNojXuuyyXkABl3FQkbEE4BKtxk4wOvvXS61Houk3cVnaGWVVA8qw&#10;uXO5mY5PKk7RjPTnmq/ibxBNrujx2EUccFvDIMWqh9qPkYbJ++T+BHtV3c43t8yozlFqyKWhXWi2&#10;Wni8uo5kKx7jawy7AD0Dbyc4wO3ripX+LVys5tvDvhyG1Vp/JuJ4lDyn/aEkjHPXPUUtp4L0dIZW&#10;1iyZnlZHkiij2BVBBDMxJwSemA3XmnT6KusT7bbSxbGNWjjjklHnSMf75IycdRgdhx3pU4U023uE&#10;5Rk7yRAt/qwaIabqsi+Zw0fnHcADnL7cAeuAT9am0S71b+0lRSu5QcGO4djszwrZJK5PJ/nmr3hr&#10;4a6ppsUVz4ktL0Zhd4NkQdpT/tcjA5HJH0rrtG8F+Go7QWl94huDcLGfNhWwJ2k9lUnkjn0+lQqf&#10;PLll1M6laEFdfkY+q+GPGxj/ALTWwtkFwu6SGBhK+AMgYbJx0xznnpVXSWl0qRftmn3Fs5bMhnZg&#10;CufuqNueeQcg5HpXcweEpNEEOo6XfzbicQw3UHlucDAA+Yk/SoNX0+0jmu9c8X3q/bjCUsNPdC5U&#10;jocg4HOeD0rqhhVzW2a89P8AgHJ9Yv5r8TM8P/BVtV1T/hLHf+zbTczySxRlBIN2fli2+np2r0+z&#10;bdHHp2nRvBCB5jyMQJWT1YnP3j688VwJ1m81G0fUPFvipra3hlEdtZW/yo4AHQ/xY74496zfH3i3&#10;Xrm2totJtJ4tNYoJlRXBHcCRzxnHOBwAa7aeIo0Ytwjq931f+SOarSrYiSUn/kv+CWPG2m6de+Lp&#10;bHWtS+0qQHEVsVQRnPBYAEgD6LnnFVLPxJpnhS+MsGitqN1DEF+2alcPgv2EaOBwMjGdo7k1W8N+&#10;JbaMteQTaXpztLmKN4zJJIB0IkffhvTg9ag8VrF4s02eOPUJ5rx3eR42VShA67pWwxHTuPoa8/2q&#10;nUctne51Rg0lGWwt3q3xH+Ik7z36SvGXMMCEAws/baFbB/D0yc1zut+Htc8IeJorez1azl1BwWvI&#10;7KVSyDPzckYQnAyAT0xW5DNqw8OQza34xntQkGyyitYPnmHf0CJ2z39DWV4Ugu7nWYPPhigtywe8&#10;vLi4MTAKeuTgHPbHOaU6vPrLVvrfU2p3hdRskulijpcAtNVmN9o0awoTJLKFjmkZzyNpdWG49OFJ&#10;/CkXwl4r1aWS+1TRr6RZG3W5+zKPkPP/AC0UDP8AugD2rrdd8fW9vBc6X4c8O29h+9z9phtTLJPg&#10;5B+cAqD1LE5PFYNiNKvLRbvVNX1KGZyQ4jtx85B+8TI5yT7ccUp+zT9x3Ki6kl7yt+JnWd1ZT6fb&#10;QafDd3f2Yn7QkcMn3m5Mnbax7joOTzW9o6tHqYQae0P2mJHzcMpfYcHOeOg7nDHB4xUVtpWuT2sd&#10;1cRWqLJKQ1usXlSeUARu3YzknHJz7+2jo2lXcl2sbW0ZjMYkS4Qco5OMNycHA6d/St5ValRK8QaS&#10;6ldobTVBcvNHb3MNvIEEEkKhl+Y4Azj1xkAnGKs6dc6bpVtb6daac7RhpQY5JhIACecqAMjsM8D0&#10;rTs9MuVs5LW3tTJMIefJRg0y+pcE7e/JFYN5HLbzqrF2ELZitSufLwSS+QvPXgk+vIrJubVlp3Gm&#10;pLc6FJLeOKVbba1tICSLmbC4A5VRnjHHQj9aoS/2YdOF+J4A8I/eSw25X5c9MZPHtnnHWljs45ba&#10;LWLzVpk+88Tum1c4yRuYAN2wRwcYxmptJsY1lW5bVY2YNmK0VB8+eRnd1Jx7AChe9OyX+X9eRNrL&#10;cgSZJbRJrLebkgPA6oCkigjcj5I2rjoO/Xdmrslzb3lhFYxsyl4lG63PznDZP3gduTjkEHiofExu&#10;bZk1S8dIi0nMkMaq7RkHkkDqCD6/jxVPw5PHPdyX0c/nRwr+6zKsZMgP3mJwB1IPGfoa6nUlTdvv&#10;IUVKNyhdWDXkjWca7pVUkxPIAWXPUED5icDjjtU93pljpmmrqfiC6t4bm1ilFvEWaQ/PjIZU4Izj&#10;GdvXr2q/q2o6e03lWmox210FBZraIsysckZdivB9vSufs4YriWXVLy9YQksNyXG1mA6sMMc5PX1B&#10;5zk1zRlF1PdWhsk3HUf/AGhHLFLpMcbSveOgkmtZ1MkQK91I6DB5yMnP1NHVtM07RpobmBmW1gyI&#10;3NksjiTI35LKMc91Ibp2xTp0sIU8/SlATaxSKKVT5T7d+7KEZxngAZGT6VnWd/e3Ed1qV0wlsprj&#10;nCNIyE+jAYRcDPzHPXpUyld2W5vCDs2hwsTdeIyNIj8m5dDunuLiWJGVcYRNnWTvgLg8gnvWrqk8&#10;1vpUMbxxFYJVaTUhcDAIHMfzMu7AzluP0qouti+uo5Y7dYnRXMRCjPIwMltw24BOMZz35qB9UuF+&#10;HFvo9nr9uGa/YC1mUErkluxIweeSPpnrUuXO0mVytGhoa2627nVJGctdSPHNmNWKBQc71PGcgfhw&#10;ScVXurm20yK5ayCtPtLzmR5W3lgCXIU7QBjO4IWY8EmqkGoF5kvXgMdtLbr58LFHf5Tkk7Mben3T&#10;wBjgGny6rYTao2nXWlNi+iY2ztGzRoyKWMhWPJ6ZzuYcDpitVaUlFE8jTuZ2hR2YvYrmLc2+bEzL&#10;bktDGzZGBnKjGQRkv0yRwB2PhbX0/tSbSdQkRLJISLecRlMkNhTtbJD4OdwJyRjH8VYtgNE02zuL&#10;nVdNtyZEaVhIwHl/LkSoRjPGcY2jB60yx0nXNb0uC50m3MUTsZHkUMWwR8qbm3hvlwdwAxkjODU+&#10;9JPstgmlJmn410PwQ6Jf+VeRw3Euwu1sjKSVwJEAIYZw2AcZJPHSsqw8ILPdHUdOvNsMCHZBPNE5&#10;WRiPvYY4OPm24IqRY/Fmpa+P7U1HZKVVvNu3VY0UD5gDgKRyQNpxjqKs2+m6qX8uG4ndYnOwn5QC&#10;zdMA7VDc8npjpzTc3HcmMbRtci8PW9vpV7Jpk0Zv7y4ZhJE8YaKM/eUgsMYzzgcZA4FeraPLqboR&#10;fusFs0MaLafbVhhhQDkLs+/nnk59AOK8zfTdXA2a1qdr5kJILKC4JBJyHQHLDAHB9ua6Hw3CdV0R&#10;NOnv5IJrafbG27LOc7jhT1OfcHHGOtZwnNS8jHEQjON+puXsGharqUsSWa/ZCiiGaX513buPLAGS&#10;cgYAXAzmqHiXUfHA04WUMd7ptqgzaQpK25grDkKEHJ54cY9jW1r11caHpKW1nGsBdtluwhYO7EHL&#10;HB+ZuvB6ZrmtZ0m90uOG88R3DK8q5IMRLxJ/dYnhjjOQSSR6V11GkrKNm+xy0kpST6eZV8OReKLm&#10;M3lsZhcSpm6dn3KjZb5mDZUAYXjnpxil1TXtT0zxVDFauZFsm2pghASUzvIZiU9Mjk554rR0a+8N&#10;6agvdXhuLiyBZrcQxkqzZG1hhhnJH8QHI/ODXb59UBSLQEt43PnC6S3bKMcfM8jAYPbPI+nbFQ92&#10;y3N3L95qtC3qXiK3+xGK9XSIjJiIXdleDciY5OM5yTjoADjJrm7o3Gr6vFps11eNZRMwknt2RHkc&#10;9CjZHXkEYHv7kfhXVbO3muLaC4uo22KscaAo7fNgBxwNvP8AEQf1rM1HRvFFjayXGJbW0vJWSG8l&#10;zIFYKBsCg4AJHHduwFa2rVIbigqcGRHVbLQbpXs9VYidS9zZjc22MEhQysoUkDkkZ6ds1ueFZls7&#10;xLwyxzTRpkJNDHtY9shj155GT0HTBrlPDFlbL4mV70pJawkJcW5jWFkPJKN1HJHTBxx05NeneE/7&#10;Cm0+TUNa0a20rSoJRHbqqfM/TAG7kkcZbhc9vS4ctObi3qOtZQva5ijW5E1Qatq9pdXtwLhke3sY&#10;o08xCcLkxhiqgHnPTj5hXS6BqM84urKXw4YLa4BEZ3lCpA6ltwLA/wC/jA6YqbRtR8DeG5mvNO1u&#10;Gxs512gpCZWGWORvOV5OegNT2baVPrv2xBBcGNQLWRlZyR2Iz39SBkYFLmSndPr5HNKV4tcr28yG&#10;9025t3GoRGaGHy8WFrpUzquMctKyDH/AepJznpXO64nijWXmi12drGwKYtrWSbfh8YYksdzZIzkY&#10;BBxt9eh1vwd4n8S3lxIsKsHGLZZLoDaAR86KD69z+tUrix8L+HdDewtrkXt9N81zLGyhIguc4cjB&#10;A6cf3e1dEnJRdloRTcW1rd/kRCXVYdLtvC+gXsflSxlJ5HnBRWU8Jt3Ak8Ywo69fStmDQ9F0iNfP&#10;1B7W5msme4AZmlbt/E21euOBkmub0jxBp94z6ZYi1iuovme/kdHljZjxs5PpndkZ9u+j5Nra3cMt&#10;rq5u7oxlrqWOUsofIyM8hm65HPpXNTq2jdrRdDapB81r2/Uy/EOjRWKwWul6o5lZxi3nOSmOjnJO&#10;PTkEnFW9JTUjrsiWOZZFkEe/yiys4HYkAYyemO1XYPCsepsZg1sUubciJpAMFAv3iAcgA5ra8IpY&#10;+E7X+19Wt3MrAIt1Kfkb3QEDJAxyapU3Vd27K+r/AFJlV5INJXfYuRaNbeFg0bafDdXVzLvZZ2Ai&#10;i3dW2jOPx6/yw57qHWs6ZeQIi2s2+UNCsZmfB3EAj5e3p/WtLU/HWiRwSQWUW2S5yZLy5j3SHjqA&#10;B6jHYZFZF/f6JBpzNf6bLI8e4TNb3BjUArgbijEgdTjrnrXTVdNNQpTVvS/3vzOejGbV5R1KGt3O&#10;n2elyXD3EqWssypDbQxZX58LztyWGT97heetS6RNGuljRbtGa2iAURBCo7HIwc9O2SBnFZLnTJBu&#10;F9LNDHGgHnPg5GSMAFht6cgYPBzRBrybRa2kX7po23ygAlVOSFJLAdh3I56Z4ri5ea2p2WshLppb&#10;OUWdmJLhZJf9GlUDIG3DAoFPPYEk9umKyPENjdQ3kFnd6ed7PvkRk5bHRtuABnjr6nFdRYa9ZQXM&#10;gtkijjaEIiqu5yA3AJB553cduPrVqSw0bxFp63Gh27ifDb7q+3wxr14XqpJI4PzVKpqTtfUbqSjZ&#10;tHKaHbarqt7LbyXMdpdJCZFkK7EZOcM2ATjGOSePSpru/wBAkmSC0uI7nBHlyQIZlUgncGCkDnk/&#10;dBqyiajYWl1cXltEywHY7faDuUrkjIDY6ZyTx044o0eOygt5NQ0ixiUuodrycAgZODtLDjjkEda5&#10;nBwevyNrqTujHtmv47eW5i1OWNWlDb5iFRSBwShJI6+nYc81f0+SaWdEguT5yMBJHaMPLKkZB77h&#10;k888Gp3urS0b+0tSnmnZV2ICzBhtGcBscYJzwO4rT0i+toLZblkCrICYxnkg5+pbsMcY9q15YTaX&#10;6EOckjOkSe7kNrqNsFZJMwsW3yxk/wB0MMIp5yME5NWrnT7PRoI7qD7N5/mOXLqpwx5yVAHUZ6nP&#10;0zVq4i0JraWbZHJcTggu0h3lW4K44PHWpbPTfDdlplusGpmVIRlXxhSRxjGSSR39K3lGNGfJBpux&#10;kpuUbvQxNXhmuLeGR9Qghtnjcxu0Uh4JBwUXnGCR+POO2JqmqpYXZt9GtIPKjVlWREASP5fmITIB&#10;xnjOOnfodbW7ifW9Oa4N1GxDnbEEOGH9zLLuz1A24PHpis23jigVbFNOVntkBSPe7bScKu4llBx1&#10;6A/lXPJx5b33/A6Kd1ujN8xtQleVYHleXZl5wsax7QeVyu0hiBnHr64w3UJY0t/sRAmMYMqurNGF&#10;JHABYtnpnv04IFXLkPe6WGN805toXBnjboyt/s/dOCcY9/emR2mjwFZPILhf3Z33aMd46DBO0EE8&#10;kj8eABMYWRu5RepjWko0+wGoLGFSSVo4t7b9rjhjxgYJ54wRirum6ifKLzWcqPNKuJ5HCpu/ujLA&#10;sT6ADGehre03Q5tMea3CQZniWQyLGr8EADLAYzz2J5z1qvfaNLfS7mthI6AFWQ7nJ9cZPUKfb19K&#10;zas9EDqRkTzJBaRnzwrSPtJjZcFVxnG7P0/hYnHbOaraJdyWN7K6nz2lYGNcjci9GAGMYPHr0NbN&#10;jZ3Yt0hitUKtEvlu0RdycEtgHHPHUf3h1qt4sgGjExtpckPmOGLSSAEFSuB0G0defbmqi1y32Mm2&#10;5cpfinEckNxBbjzA20x7lAbjq2R83XOBx0o/tKzuLeW3mijK5BEUibgzZ5IHGDxn06dqzfD8eqXo&#10;lnk1BY7eFAWEUbFCcEEgAbQDnjLflVme38P2OoKFvn8yKP8Afyhy7O2MBQUyMZPAyec+9SnJ7PQl&#10;xinYq6ncC3W5vbK3jQiLf8sAwS3ViSDu/MdetLYeIYl0a4t4jJcPtwpWfa2M8MByAD6cY7jip7i6&#10;v9d019Mnlt2hhkKyLhS3HIx0OMntxWHari6RTKMvJiSMEliuO7DAAJOfXnrUS0d0apJxsyWeW11B&#10;ljntriI/xOpDKuTkbj39yBV610nV2j829u7eK3EZLTSP8soPJIK5IPpz1/Orpl0dbZ7pordDCu11&#10;eMzSkdcHao+b6+/Nc9eC81C6lstLE9za20KtELlBH8vXGCT8uT0759uJi2/eGk5abFeS8sWvGvLR&#10;tioBGshmJJAJySG3AnOM+vuKebGbV7U3OkzyNcKeFcBiCSASvQYJ6gDHHaoLBYpPOuY4v9JZVM58&#10;twvqAhwTxk9walFkq3izPcvbt5OT5rYU4zhWz14JPBrRNdxySv6DzBHBPKRcFOGMSrKvzBcc4H3O&#10;f1zV3w/sigulexW5nMbOVnnZUbI+9uJAyMjH5ZrnrTUobyAaWkIa7WR498KHg4HzE9AigDjgn+ez&#10;4Uvhpt/PI/iArLLYs0izkxmYdflOVbI44GfWlLnS1Bwi1dEtnPBFqZMQeWI24AjldU2n+IDBOTz1&#10;J/KmXt1ocJM8KQsqKI4lu7l5AX3ZyuAPwzxx+NUIFnltpbmCF2u45FaMmXOcnkKvGeoyT2Hephd2&#10;EMb3JtppY2GZPs4UbG9A3J6nkDt1IqE2FrFTzDK7yT3rOwBPlGYqCrepL9x1Gfqas6TrraVZQT6Y&#10;gZLkiSRduzOGI2Kefl+mAT6kUTPpv9oi7slWVpZVJhZxgquOCXJIAA57HNaV0P8AhJNTlm0vTCVd&#10;/mWAsYkA6bdvB4xz9a0VLmjqxSqK+xuXum+DPEWmvNBAGnVPOLLGRGh2425YAdTkcgiuN0/w9p2r&#10;4/sklJn3L5zxJH0GMc8E8cnqMnPSpb+48TaRbtoE4uiiyl2YoAFJXvtAGFwD1PA9aSDSdS063Sz0&#10;zWZJJJEDC3tLgbFVvVh1z6Zz1zk8UlouW+goqyepoB9N0+EjV7qO6It8W5hWJmUqBw5EeMcjAJGc&#10;A8113w7uNUutES6jtI7SGViEVNsTkDoGZSGQcduGrzux0LxCuG1PUrUQZAht2wzLjhmcAksM9yMV&#10;teHb22tLr7DLqcaRXI2PIsTKqcYI3MAVP/ASPp1pVJN2cXsRKClFpna+JNW07Nsklr59/wCftkH2&#10;9jF7ZOCH78ZO0DtWTJP4h0LSZpvBqXNqslzvuL2z2xwBDztQtGPlB/u9T3q34RsItD05ptPhmuCI&#10;2VbmdGbbGBgeWyk9epIrEvdA1nxJCdau75o7SHLJJevKY5MD7iK3zHAzk5x3rohOVRXtqcvLGD5e&#10;nmRvqviK+uxFcX15NJE4eNjJIW7jI2jLDOB2HqKdrWoavpFj/aN1qNxJczv5P2YQESxqBkq5XgZH&#10;XjPHJ5xVfT102CaS40vU5W2KY7qW125JPQZDjC46GtebxHpkcefDnhePy44AGNzA0kpDZyVXkKTx&#10;1O4+1Z+0lCp7xs46JxRNovje+l0dZr+00tY4uI0ursLNgcDGWCgZ4A/HB61yOu38OqwPNBd2sr3G&#10;9po4E3iFt398jn0xkA1Fa+GPEGr6r/aF2WJdmKR2sDNIidANucgj8qg1HQPEmtO0GnaSbiOOPzJL&#10;UIMoAe+Dx65pxlJu0paFJQjK8dyXVdL8L2kdtImpNHJBZCQrO255pc9F8sfKq5zyfT6VAmtDULmI&#10;LdwAwIFIMZzKOuAQAQT7/jWV4iSbUZ0821ifJH+pjPmjA3HLZxgY7H3rt/CtlompT2+k6N4biFyk&#10;Ykuru9k34HU/e+UAZ4PzHsK2rRp0nHkle4JycLyX5Et74uS4sl06W3sI4Eh/dwQiMtyQcY6lscc4&#10;q/ZXVxaT2VxZeEruGIJkveozu6gf7YKr16gAj1q8q/D8Mt9pV5B59tJumu5UzuIPIWNT25+8frV3&#10;xL4t8Oa9BDNaa1b30ZYed9oTHl46bUwPyGSe/FZSh3l00Ofna0URildYSYadbLZoJFe7vIgks7qe&#10;dsQBds9M5wPYVVv9U1ixujDD4KvtQXA2zX2pS5A9AFOAfXp24q/rOna3r+nwWGhRRfZ1jHMIMCgZ&#10;GN3zDAJ7YrH1H4aWkM27xtrdnprtzbQufNJXueTwK1ipezVo839fMyTjF6u3kY663dX8dpYahFPB&#10;KsrGSyitvLRmyOC64yACcbgDwcelaf2uBYJLNZSlxNugGV3HbnjZ8xBz0yCCM/hUPi5/DcM0r3V1&#10;PLdXjiO8ihQhkAA4JB+QgEcfkKg0hLbRfEKaHeQYiHlS26Q2qfKoJ3Fi44bJ5wOtbKpCLtbTudKj&#10;eN1uVtT+I+peFdRuNC8RW7W81zdxraoLtsFABgAYw2cY6dfXrSab4u1m7DSW8lorzyM4niXaY8cM&#10;AWJA54wOp4OMVL8Q/A/w/wDHGpW93qTvEyyBY9lz5nnbSCBwMDrjjA45NUE0vxHoMses6fE0FqqG&#10;M77Ms0ueBtxwSD6gjB4AqlOi373XsWlBwVtH5i6l4ig1K9vUvYrpV0qVI/30RPmSD5hghmUADJP0&#10;4x1pXSOa0Lz6jb3HkESskc6uJj1ymRkqc8FSKnSy04aJcx29gWuWlMl3JLt3SZOC+4YMmcH0GPXG&#10;KoSTzJAlnbokMSWzCSNG3h2LZPJ2noMHPArGtTpwl7uhrSb5bGjqWqapc2wsLq++zSQiN48gSK4Y&#10;nJALHcwzjGMj1qKKK6it7fUJpY/KgDSbpU3MxxjlgxXHH93PocdUMdyNMP2kead21lVl4dSCDs5B&#10;IGeDx6Z4qq8bSXbtbossMcZLQGALtRuchDjnHZWwfTmhyl1BJPRGlrcsOradHq9nA4uHj32RtlIR&#10;zt5BVQOecjOOM4rF097rVtAt4WCQyiQri8lbK7ch9wJyM85OR24HFPebWLLT30TU7SSzEq+ZFtCI&#10;rgr93A46YJB5GOFxXJ+INW1WztGTTbR9huA0K26N82DwBkgAZAB4PfoCaajGUktmVGM9kbGpyyaO&#10;k+pW94s1tIrLZxxyMhmfZgqoCMRwDhmPGPpWcddnu7AWWpKfNWZpPLMip5P94BQR5gPB3DJOeTVz&#10;Ute/4St4be5igjupGMqXCSAoYxyAByVcAHIbA4znGKx9XgNpeRy6Ytw7wK0pigAyY94BdhtOCeT+&#10;dN0Up8qRtF+772hdtYxbXBit9V3xFxKkDpyoIGV2/h0yemfcT6Zpw1K6ltI7hHdDC7i5stwDZ/1L&#10;Dnp1wQOg571jfabq5s5fEBsTIkJEyq6Hfch2IwGK4OMcFsZ5xmtrSfFcuo3XleI7RrezkBKtaGNB&#10;NKVJLOzBUcDgfNyPTmonTahe2pcnK5sXvh7U49Au5Lo6XbQq6AP9tZnGMYBTzGKg89Dgf3azLi60&#10;qcF7l0hljDtB9ktD9zGfvvJww5P3c+2arX/n6ZNbyW0ErXSyxxwM1oGTZn7pG3DE56A4+oNUriz8&#10;QJfW8JvnSws5ghRo/wDUZbLfIefwHX2HNQo3s0yaaWvMzttDktYtNkvrJ5pHMQgsZVhV3kXgnJbJ&#10;wWySQoOP03tM8NaRpFrI/iOBTGIVnSCzjEckshP3dgba3Y/MSQe3auc8P3V1od5Z3N06xyCQ+Spj&#10;JcxsGIyCRjg5wQcDNbsviuG/vRf6esc8M0bNJ5ViFXyyccM2UJbjIyfu1DcW7vY56im9F1K081jP&#10;PBomj6deRfZyWSBpkVwc5XgKMdcYIyfWqQvA8wgEhElq2WWRSrkg4wu5gynB3YwBkenNdPpnhmbx&#10;ZplxqFjqFijOnlP9rXqnbaffHB468VzP/CuPFmg63Frms21ysAiYWcbQLvZ+MjfyzjAbA4zkV0Qj&#10;GpHmZjGpFS5W9S9aWemW1hHdT6vdSvMwEuDu5ACqevykY45OMn2qHRtensNXkuLW4uY0hkyzSykv&#10;jIBztAHvyMnOc1q6H4Nu5UN3A8ipKhdUjkVkicNkBQxVlbOf7v41l3Og6vNch4I/OVZAUE5xkqRu&#10;Zu5z/dB/CsXzSVkXF07tM6LVfGtteeXO7yG3IPl+e6sRjkjKkkc8ZOeOxrndW1WS/uYY7rTpHwcJ&#10;DFc79uT8zZXoCOOfm4HAqLQdOnkub2zsoXSHzhvkEZiQsx4fgZ2jBwVJ5PStCG1trK8azEsVyp/d&#10;+YsiRtEvOTwNxbIOPzIzTk5xZMY047EUFrc6vDHa+HkeWA3RWWKMNEyM2SA+fkZSBjIJJJrW1GO5&#10;0myXR76fy3lJxZm5MiJgfe5zk8dBwMdulW9B1i+0jwUtybiaWGIlY1ayJZznhVOPlH+0VyavCaHX&#10;NBmvTaJI8RIu1uOHG0ZxGOh9umenFEZJptPVmU5vm1WiZxGo3EOv6hHp9oL9xCoSPMgkTcTkt1VQ&#10;TgjGCPaq11eXEcQij8sQRJiKY25+THQrgHbzxnoBngZrVi8I+Lb/AEqLUIbOXTEliLRxP+7du6/I&#10;MH1z2560/S/BdzcanHay3cWUi+fcFIZeBuDMwPygsQMH37VUalSMtFqXem1voZOi+CZtSimh32dr&#10;EzGXzZn8oA55bLjdliDyMnnuDVeS2t/D+pO1/qpuRvZIGeUsixlgT5ZYZUAkE8An6Zr0TUfCng7T&#10;7TdDqTtGP30M0l2m6QdyQATgnuAT29646+ksn8QxXUFlcXdrIhE7QKSiA8g7R8o4U8EZWtOSy5n9&#10;5NOs6ktNuw2aGOeGWS6tlW0km2qpkdpIySMEKc9vU4B9qqi61bQFdokuYrZdpWMqZDMScZARVG75&#10;vf8AHGK6m4TTrfTX1zzJEhEebRWUGSU7TnaOQx6YyAO9YF7q011eeVCWUMRJJvudztux94bMHvn2&#10;J9qUkr67FRcmWoPGPiHTdIeysIzapdSszJFGxUg4JLdAVJzxuz14NVLp5p9BW6GnxSsrFJAkjpO5&#10;xtZlCADgZHAGB3JrXttYu5wUtdCilEDF5JobQy8DrztwAMDntzVSaC48U3z3N/dZhjYtEs8+TgYO&#10;zapGcHsTjtjI5cJSjb3ttrk2XM3b7it4MtdYmvDqOjwIplXddsvmgqMEHJ4CcDGBjr3rrrvXLIrF&#10;qAH2SxwyJdIWWQ9mTBG9ueh+Xnk8CsexvbHTriWPTdMYFl+aQEDeQMbcAhvb09TUcNmlxqUmtSyE&#10;tCNv75cKhHPyE53DBxx0waqVX3/UmUOdX6F+e78NJFczabaTOJsyQkSMsmc85JbL9uDkD6VY16KO&#10;fSLeXW5J1uyi/Z7F45NgH93cRtU/7oI46GqdomhzxyTvpt/IyvtU7NuxNozjvjI5HPtV57hbySCV&#10;DKkC8Q+fN8u3pyXOVI4PfORx3qVUcW3v5EuK0SMewhF1czWt+bmyiA2gwzfO4wduWIULwOnf0FGm&#10;3GmooW6gW7tIpdtkLqYloipwTgAknrk8ZJx0p3jLUtKhiDXubSFMiV43Cn5QAAQqjJPbP4VTsr1r&#10;exTVkYst2WdE+6NuMkjd1HfH+NRPezd2aRi3G5fv3ma4TU2SOe4i/wBZugRQ8e7aFwBjAAzgYH40&#10;9YtKtbaZ7xnUzJhViA2Fm4CncWCjvgYGc8dTWRD4oitzvlsJ3h+/uEJPYHOCO2R3A54JPFS3WswP&#10;EbZpoTLIwNs6sg8v58sCCDnIwAMggnGe1b05x5nqROErWsVrmzu59WtrdzMgSRS08RRRHgcA4bjj&#10;POM81su3h6K5w9xEu2NC+eGk4LFdzEqB17nA7Vz+u6pctpk0Om3KfbhA0UMjAY3E8Z4PGMcfpVe5&#10;vb0Wc091DA6jiaUwHk8bhswxHTGQc5744pOmopuLtcr4kkzr9Q1zwzPJDbfa7LzEiDpHDM7qpxle&#10;rAOffgdazm8QeHrWF9Q1fS5p2KhiyRAH7wXaQeOnOCD/AL3SuZMKW032W3tPKDAyBooyXxyBycAn&#10;A6/MMD3q3pmm6sLSK8S4IjOIfNmc7V+Y7WG0DknPGQcDjmoceZ2HGKijorbUPC2vubPTntbY48ya&#10;W7TJ3ZxtCk4z34GP502SRrXVwpug6xttZ5YivJDYG0BQo465x9K5iaaVYXt4r8uWhdjIki4IBG1M&#10;jODuHUc596XwzrGspfzD+yka3cxuPPTJduScqR05+8QRzwRXLVWuurN4Uk43Wx3B0C51O28+1nth&#10;bcNMlmrbm9PmI4yOvX054rC1/URHMG8O2EESxykShpW23WF5AbPyDkZO3J55rUmudd13TIokv7ez&#10;VwXmW0CsEPqcdc5PU8YFYUNy9nIP7RlF5IsjiNDMzKyZGeg5xwSpYc9ABVpRjZ7u2pjDm5rMpSX+&#10;q6loj20lpHFHFIpl2yZyR82SNxI57cnB/GrVjpVtNdfaJ7RZhIh3R4ADE5HmEKeD1BIGavS2j3vl&#10;ybHjiccnyDuxjjHXHOM4yQD06mmJpK28gcv5bg7pHfO05zkDouB07dRRFU3JL7JpKWmm5V1m2tbr&#10;U83CNPEU2qIyVEJY4x8pXp685HUYFM02w0zTkihKzTeSrRrAzffJ/wCBZbB7j9av3un6W6/JBbwl&#10;TggKVC/L1Bzg54Hr7VcuEswBImskTIABISCAAPmIOOenOeeK1qpSvyPQyjLSzK516605fsbmW3ie&#10;PH2qWIOcjjG4gFevBwSPwqhLKZUtbvWbnyooXEkcL3m4yjAG4gZ5PTkHvzW1f6H4fezjttT1qQMi&#10;boI0XJctzn6DOeemTVU6VYyK91JGmQB57yICw29WUsODg+31NYONra3LjKJQvPEmrabfx6xoFtJL&#10;EzMTbC7MUaeu4A/N3PUH0Aqjqvi651e+W+1C0EjRx+YizkOmcgNgNgcY6EnjuK6rU002TRP7NeYq&#10;k0RInSdFEfoAoHAIPOeo6CufXwjZS3Ug0gSXT2yqHkjYmNSAScE4xwQcn6g1nJacqNISp3u0V5fG&#10;QutI+wW12z7juZZRlQmMLgZHcYC9uxNVodLv9bv5U02+t4l2FbiC5PB2jlgGYKDuIwX+b5Rg1X1S&#10;CK1uZb+TSnL52fJOCHywzjOM8tzuJ4ziq+oGOVpA9p5M0gbz2yQ8YBwQWCj065xxihXa8jZK2xsw&#10;PYada/YdPWeJ2ZkeXYmzzDjj5SOxyT+NUNOku7uGe1junkjjBOYioycHjcnYYzkHPFQ6NYLDItvc&#10;RxiRwCvmyASNwcZJ4/IGkkjY3clrNKyQlyqxov3ugG5wFJIGByOcjik1G9hJNepqaLcxy2x8PXcH&#10;mxWz/vpUQDOO5Lp83XI4PWqy61M0stvY3KhEk2+bHEVEgB4bP48ZGDt9qqJ4hliuhdWzrEIZPLWZ&#10;DjGe/A+ZRnknnI7Vn+IrqRZH1FYlk2sSfnL789N2OB3OcnGOlVGKvyjcXe7RffSo49PaWHWh5xmy&#10;4iclghxkEbDzyeDnHr2p7ay+n20w0+5mEJQGWYALLMDnqACQBxwQR9axLW/1E2rXMrJOjsvlIkJj&#10;baScAkOdvGctzkdMVPbyyJPFDbygw5EjyrKA0h5ACckHOAMj3+tVycpSV9xIrhUlGoGTyzG3l4ZF&#10;BJC5OwcEHJ7EdzzVuHUbzUNStmcRvG8BRk3kvtIIwMqPu85yPxNVLHRNUuS8QXbGcLNPNEFWNieV&#10;yOSeM8gk1a0+eVPPfw/ZSmBIY0e+lkXIUt8wjIOVH059xmnacotLUXuxdzorXwZqSWMWnWkmlybC&#10;RE9/K8UiqQcgAFdxxg9PxqDT7GOSIWGoG0UjJXyY/PKrwfuoQFP58dTVXVDpzSxXWjaiJkmbDRTk&#10;BgwGWAI3FhjJ55JHPrVO4v8AbDIsRWNmXbtidU3/AHu65B5z1welYKnKJCcpFqzmax1uIW9200KS&#10;YUG1wzEZ+YDzBjHXoR065NdFpWkW2pQG9ur5ooBcfMWVF2qeSwJPQ98AcnrXM6fFcSpLq11bBbRY&#10;wGmSD5VYLwo45PHJyBzXQweKIr7SYEitrRdgb5EgTk5BUfI52qRnOe/1pTdndEyUpLQl8RSeFtId&#10;4vDulTs0x2C4MSiKUfxAcFj+Z7n2rmrqaGysl0OQHY8fmN9o2sqEkgk7QMHrjIwMd85rqNJSTxLq&#10;sOlu6o8oyu6DZHJMoOWYL+XHPXNUPEHw18ULfz3Nraefb+X89xpw82MBRnnGMAdMHpzWkb8t0jJS&#10;jBqMmYul3mnRiRLsz26woZY7hXJ+ZRhdqheRwMDsR2zmo47nSbAwz6LM+XJM0kuNzMeTjn5eTjk5&#10;9queGPDF3qbSWlol0WSIO5BCbVOPdffGM9PxqTxL4LititppNqySNGGElzOFCA85Q7m5LdvftTjZ&#10;ptmsnHmsaWmfEmeK1ksrp7iaZGKsWDNEsYGdpDE5xxyOlZ+peKrGLTftRZJI0t9l1cJelmYs3TJY&#10;sRzjZ27ilWx1zT47ezmBaVUZIdiIH5Ayc4yT9eeetVr/AES1iubfTrq8LZXzfskESl04xsLyDHXk&#10;9cZ/CkvaQ6aCjGlKRWsbG8u7jHha1Msk6B/LmkbMp9giEjj14zz1rrIdJ1PSNGhvbrVLuz3kqW+3&#10;bpGyMbAMgjpjJz0pngu+vdM8R+ZpNi1tby2a/aUZDOvVhtPzA49FGd3vW14Z8QweIdROn3sVzIEk&#10;c2ktzGIo7nHTKqBsAP8ACc9OtReMo3k9TOo5xdorQ5R9X0zStLYm8vo5rhwmyOQn5R/sKFz75IrJ&#10;vZ5bSEqHcyzwB3LyGNymeMYOc/Q8Hoa6bxB4T8Vaxql1ZaHoNuyKcT3Me4RZ4JIkYgAd+DnjpWO/&#10;w41WPUEfWbiKfCiNNglErc9SXI+X05HTrWkacYa9gjOL6nLWOh3GqaikVkwaSEMkHnOCsgbB4aRS&#10;2ccEMQOPxrf17w5q/g/TIbb/AISOCSW+mK3SabKoVVxn51VQnBA7t6Zr0jTvhb4UtdO8y7UiTBLW&#10;8d2gjhXgKRknk8HkmuH8dwaJozpolnduyW3/ACzjmTDnqSWUdfboO3WtuWUVzPX9PUmNdVJKMSkq&#10;wXbLBLpcAK25M915uNw6gMPlUD/ZHOTVFrAakXvbMz208jMhEYxEiEDAzlmPHfPGePbpPD9joGs2&#10;ws7KOWJofmlnnYeUq/XOMehP4Z6VQ13UrGyvhb6XGZo4SWjMlyI4STwCqDH5sMtXOpSeqNE7OzRW&#10;8K+JPEXh24mkhR3uoxuS4SVmCcY6kHOKff8AiDxlql0bu+RbhmA/ezxksx7kkdf6Yqx4X1pbP5Y9&#10;KtJnMmGgELthiMBh6fpW1e6n8QNNnNjFOLVkP7xLe4+zrk89CnJx+VXTvG6u0iZ2ctlc27ww2Fst&#10;tb75bpZN0EUzeWWBxkgEscknOazYNPu7jUn1O4sZfIIMXm7GkcDrtI6evvmulvV0/Vs+Yhujcoxk&#10;MlwxHbK/wgYGOuOvPanrZWejOtgkM0yhMmYAAZ56AHPA+hI9a7HSg52OWNRqJh6BoV1p1zctYJbt&#10;FeSCSSS8t0YDnBXAYYAAHUenPFPuNJ0izf7TfeI7a4YkGNZJtrRAZyqYXJH484rWvrX7YgRYpxGi&#10;btyYCOQOpXr+A5NUprWxvdKFxbqqARBYhcJsIGTgkY4PfGOnHFU6XKnyP0uNVHLVnM61NpI0m71W&#10;xuYmeKMu8k8xhRO2Wcg7V9lOeuTVC1kmhglvJ9UiliOVEbFXiVGB3EndyB6Dt1xW1e6TGLF0aKe4&#10;t1jACNuWM8ZJxnnI7/Wli0qxmujPZTRREQKGkB/drnBbAycepzk+nrUx5F71S/3G6k0rRPP5viPo&#10;tpfw2CeJ/LW43y3BRM73z93aMbuMDOSvqDW8t4lwI9KhEcqneZYHtjvtyp+RQUY4yOM4I46VavfA&#10;OlBh4g1W1tRLJKwuJNgUkMpAwAACOxzjqATVyy0OysbeO0isViMcZEskW3JTngbSOCBzk4HpVPlt&#10;7rNHUhbzOZ1SXUtJkiurO/UK0SxSi5TLRozZwGVQcnOAR0x+FNsvCtnq+n3K2Oox27xTeWjT3ahQ&#10;rsSzFT85JBySO+etW/Fds1pEJgJ3mbyxIZRuDJu+5uYnHAxznjseMYK+IJPD2pPHYao0FubdjmKV&#10;cJIU4Cs5BOCOcYA2kZOcURje7LTlKKsZ95o1tNqljaOI5nsi24RWzmJ/kYAEMwP3ipDHB9BwANi6&#10;WyXTLqfw7YtHLbCQz3VzcZuYyU2sQu6PMeSMAs5Pp2rHsPGER160ufGOviZQmReWtvGJQzZyeD8w&#10;PGSD+FRajqVteXMt7FJHCn2kw3KzXWyVpAAwCrkbcYXkjbnueKi1ZtJdOp0dUpGbeXEVrLBpWkCF&#10;T5UbOTEC6FmJI4yBnBAGRnPQHmrkt3OLmysrie4i0+3Y7oTjy5JTtLqoBKKvPseO1ZfiCK9uc32g&#10;6TcWvnEIyyXisyqrnIJCg4JJPTPPPHNaenRTNYWcdve3ULTKrSSNGNsxPURkEkcEDLEZweAK2lFc&#10;qehs5I7jy/7Z0ZL7TlsZxbQrJdwoHBZlXaCxBJbGPunA9eek2l6jpNnZrfR6ct5PIjNLbiJkjDnq&#10;cKTjGexWuYsrzULaykjEl1HAcRm1M2xVXr8y5cMD7de3t3Xh3Q9EvYBd6RayqGlWSSaZ2lV5B1AV&#10;m2qCAOmQR0UVwzg23dnJPli9TNsTDrniCY22lJGzCNo5DOdqHkk4JYlfTkGunTQdS0/T4/EFve2h&#10;kQN9oS6hUADbgBAvUnORgHHrW7pelT6noM+nW9qLO4upW2ImYZOOqsig7SMDrgfnVzw3aQ2Mwivv&#10;DbW10sKrFJHaghiCAWbAJGPTOTg1qoyajdK39bnBOultv2MHww3ijUtOZdH0A3HlXAdFnjAiEgyS&#10;CT+B+8cHjmuntPCHiW6U6pq+pXK30gIjSGQRwE5wARnJ65+70HJrQ+wW9ten7fHFPbbdsGSgXced&#10;3XGPbkik1PTY9QvIQbj7Oqyn7PI1x9wf7BJAXI7AHiuyhQio+/d+VzkqVpSlpZLuUdS0PxXodjFb&#10;S63b3V5EokuGw22NMnOHYEg88ZY9xWb4f8Msvi9ta1C93pNhmS2JJYYOC5UAAccg5PTpmuh8WXdn&#10;pumQyyagl7JI5W2YxszkqPm2Aegz1zXKw+MfEF/oY1C+8ORl3kLB41LmLJOMhsdR+GaVX9xiVJLT&#10;te/9fl6DourVpP8A4Y3/ABLpug65ps1hDPEJmgO6QQRhSuTy+0glQeuMGuG8R6pZ2ssFlYQRyLYN&#10;ugMWyOMEfefAADYIKgEE88gnmrS3mvStPpeqaNi5v4A0ZRXDPg5yQcY64PI645zTlsNI8yNNSu7f&#10;SjBH+9LSKoUFuDgZYEY4HAGa5sVjJ4qalUVnt2R0UafslvdFJNPm1OG5XU1UERCRJJ7l43XP3RsU&#10;gue2cHnGc9r8HjjT/Dtu93FI1/coUilEkZihTjAUIPvBc9OhwcgZrf0jwF4S1KF4ZfFb6nPAT52Z&#10;V5U8DcSpJH9RXJeNtL8J6NcWWmaFpNtA3nGae5mVmSLn5nKKSCT6sM49ealU/ZxTVr+v9IftYVpc&#10;jvb0t/wTYtPHniC80K41LXHtzBIQrvHFtYZOFIO5VKjpycDPUd8/X/ilbX+bTQIpLZIwUuwcu85z&#10;xgqxVhjnA/QdeU/sa5aD7Xe3xtnMzLFHGdw27s4yMk888KB7VNpen21tpv8Aa2oXcMavMY0iuGYP&#10;I3OG2r84PH+yODzU+1qvR/ebqhRTbR02seMJYtFj8N6a8dzA0TLetcLjGOWYhjgY4PGPx61gN/Zm&#10;kWUTXOmrf3cbNHD5hPlwxuTnj6EHJHOe/bkr/VWn8RjU4LO4EZVftJB25C8bnLYABGcZ65Fb+g6j&#10;LLHutNBkWQbmBhl5AByzEqNueeCSMep6UOpJI1VCMIlzxBqtlNoQj/4Ry3M0d15UsgDNEFUegCkH&#10;sG5xjHHZdHFpcWyLJZCDMm9JVjOGA/ujdjnOOTtJHQnipNW8TaULgWZSO6ijAwEV12P8zBQGOW4B&#10;5yST0AFZK6lqE9vLHIYVgeUPBMrMNrqPlAJzxwfm5xzSqOXKrvQiMUk9DVttevJNOn0zRLkhpiwm&#10;uJYtqRKSAE4PJwO/cVSW7kk1SSQ35UJGTJbGDBXnJYHnr/LnjNRaVqM07mX+y44rWRdqTwzBlMgb&#10;7y7cttHJ5HJBx3pNSaa/kSeQSyhnUG98xo1VgRnkA9SB8vfHPXFK/ItS+X3rJFvQ9Re0uEhtLlU3&#10;E7kgKlQvUkHGS2Mk5xnit3SZtFu5hp1hZrOCwJJQttbopwoIByMAfieOK5tDLdrDLAZWkjZdz4VU&#10;IHGePvnHP/AjjqavWeopptt5trbvbO+6N08nY8f94EquV56kkD0NSnUbuxShFLQ0LtxpEkkdxd+a&#10;zHJhEoygBzkY2nPYnp2poLvZCS81iKxmaNWWBVM0mMgE7S3JAZTuJzx04rGufE1xFAiWSQFmiZ55&#10;ZiZAxG4Eq3AAIwct6de9Z+panb3LNHcy28gIMtxLIp5XgnqDxnHPfd3Ga2StaS1IUW1qdHeaX4cv&#10;9OSOPWJ7xGTbLLsUI4U43DbyDwc7iSTTtJ1XQbGVYvs/lHG3fCdrccjknJXIGVB7njHFSadq+h+H&#10;9Jj1qabzWlbAQRbyiMw6kEBeQMHHQdgaTUvFXhq7b7bp8U0L+Wqi2tG4mOfmaTGflGD0J579cC+L&#10;mbE07Ws7HJazZ6nq1zeS+XPHGJpCrI7EshYYYLu2Yzyc4559CLVpp+qajAWXUIZbZY1ZoA2WZmIU&#10;nJOSCerDgY69abDcXVvfXUX2+3ht5TtYyDcHyD8oMmFBx8vygHvnPWO21nUo085Ncne3e2RolhiU&#10;ImRjAVEBYgHOG3E9cnFU6bTUnpc15uaNlbQsWtjqVzdS2yQPGq7ljCWqoN3OQCwznIPJ9cetFxb3&#10;EEE8uotH54fbvWRczAEsA2RgDBHyrknb9Kie3bVrMXtre7l3mRo3Jd2H8LHvjkdPfnnFV7G2t72+&#10;nF7JIixIE8lYyQRgbnIDYDZ78jBHfilzJXTEoa3ZLp97cxahtjFnPIrMhtGcrHu25BXOCwJHI5xg&#10;+pqxqfi3UJ5bXRbqFQsAd18i2Hkk4J37jxkHIznd35pDd6VaJHb2L7Ut0LuokiC44wnAwh5POeuc&#10;0v8Awkt3c6jJaRxxpAAqSuULPF8o53D7q8duuaSlyxYNXktLjI7R5NTWyhF0ZoWBGZQIc8nnHD55&#10;I3DA9ecVvaFaaes73X9lPK20EBlzuIHHOAAM+nfFUZ9TnitftN3cbmkc5LRhXcHOVHYY4HBIq7Zy&#10;EoEVXREi/eJs3Mi4xkFQecgZ/pXPKd5a6insL4gm88wvbqII3j2CIuNyNyTyxYAEZ5HNQ/2KJbVX&#10;azCzRDzS4g3FPVcg5y2MZOfz4qXTorW8ea6s5vMZZQygzAFOeSF68Y7d88Vd0+M3d8l/bkvA8ZG6&#10;5baME88EDI4+hzWkW27vUhvlVluQWkqXCtcW8TvHIFQqi+YYXIPG8YI5BHTpn0qwbS5trnYkpYKr&#10;MXE5wvPCE87s84z6cZ7JPdzSTM9zcx20jHMCD7qgDlmxwcgA56DNVV1OS/hELShIs+a7I7YYDnOV&#10;PHJ9aHKlfRC5ZOw3T7XUZM3U8sV2Id2bdygjLHnJKAd+pIJ6jmtC2gg1JhbwXwmZmAjkgmchCMZU&#10;EDkccgjrxmqmlaXaqM3l5KiBG2tsIAOcgZI57YHAwe9bekRi5kt7W1t7n7QTlzEpwFzg4wPQ9uPe&#10;rgk9GKpKyuh+leGIo3k8++u7oAlWMqbIkB+8Ax4Jz6DIx0rO8Qafr/2mS0htgEIAi23BCHByMgDs&#10;B6ZzXW6pLbrppitPPkhtXJdN2zGT1wMDGec9yPaoDppjC3l9IyNztiQZJJ5OT1Jx2xXbVWC9lyJO&#10;/c5IVKvPzHN6PpO1o5ZI5Wbys7Tb/JkjnPIJwe+BWnfaSLqBJbjU7O2LImIAQqBRx/D1JPqevXNO&#10;v3WZXWFJEYuSMBsoo9Ce/HoOgrPl0+1uRFbQ+ZCoIc749p46KQV9fbqeK87S+mp0XursoXml6dJP&#10;PavqMQYW7KihXkIJB75weQR1xn2xnl9fttI0pElstKjuHj/dvDBsLgAA5cFhnBxgA8AnrXbNZxXF&#10;5MkczKVRTJtxtjA984yTnrzWTc6NpLRpePaB2nmJcbMKOerFee/qAaXLyO7NY1LHE20899pccz3M&#10;ZupXJ2wTKyAqTydwDZx1PGCPzjN0+paiJp32BJP3k6H5kOBhEPAI3ck8Z/Cu+uPB4hMjQyRTCAtm&#10;Moqn3LZGTxg9+tZB8OpHG01xAzK8AWCPaNm3PA5PXA69acnPV2SNo1IPc5e98P8A2K52CTyIXZtz&#10;B8s4BycqFXjdnuQc0kNvrk09ulnNEBIzRvIxEKquMN82dvbByR610OoaVZIBciTbGp+SON8hgR0z&#10;1wDjgHqelYj2UllZRtLNNGYmcwCRVIPIPILcDnHc81L973ovU1hVbVmSeINKi8NGIX1xC7z7vs8U&#10;LGXnIwOQUY4xwX5FJpFzo4t0nfQbqaeVwIBMVigb+/uBJ3DPHB/On3etarfQNbavrguojyiSQxsU&#10;XGCFYg45GCQO3Wo/EN/pbvb2uiXjSNHEiIbuTadw+9tAY7h0A9cY+kpX06jvrZjvEt28944FnFbz&#10;RsDbxKg+TIwWyN3Qg4wTmse08TXcdrc2YlnVDwZoZVQbQfuEMd0oJ/vHHHIq0yW+o2qT2VvdLdh2&#10;Ku9wWVsHDIEUZ4PT6mn6couba7kfTgjhUctt3H65BJAwfT8K1pNRjrqEopFjwTKk4NrepFGHkLLI&#10;8EoaNcHkMOVwP8OetaeorpWnTvcX0csZtwPJSKEES5A3bi43Y5zjGO9Y1j+6EMml3O+SF/M81Ix+&#10;6wOCp4YdgOADjpWn4cIuZ2m1fRJrm6uJwc/aHYqozufaAGcgYyB/30KzqbE7O5Z/tu31azgtbPRX&#10;iUTFSxZnEh5IVs8Z/Acdq6XRvBlzcDyJNSjlCwb4oWgGzg/cZm+6Oe/pWn4PaK2uVtruyg8qGNnW&#10;8EfleYvHIZc/MCeRljzWrFpV9aXNzb6r4faa3uGXddiIMzD1O7luwwBxUwhGTv0OOrVafKjk9NXx&#10;K/ifzdNihuZhGyBdN6TAAfLtxjaPXGOuOtdla+HvFupWqWviOy/s+3TB8rTEG4ccksSB7nr34rVF&#10;jC1o0enxJEpwDA0OzbGDzkYVj0+9wPem6jb2V3Yvb2GnmON0Ys6SjZgdiqEZ9eTj0zXXCCcb9Din&#10;WcpKyKcXgPXrNJL+Pxa62jcQQ3DGaSYk5yeOD0xjpXNat4Z1nVZimu6nHcT2lwRIAp3EdflUIGOM&#10;jocZHNdzoWkLY+H2uj4nFxbKheSKeQPGAB6rngeg6Yri7Xx3q7ajcW8HhvzrdVbyoYt26QNnBC46&#10;d+nvmoxCp04wko2v53uXQqVajkk72+R2Vva+G306LTXiZCUXaLqPdKc8ZOTu3enXFcLq3hLw94K+&#10;3Xdvp5kuruXM6CNWkCcDDMAdvPow61mXHiPxFGh16bw8XsbUrII5I2UwsDkgbc5Hu2etXYo7CeG4&#10;v10+OOO7cyC4kEbPubp1POOn+z6VtWzCWIjFVIpJbWVi6dCVNtp3vuUNME13Olta6ShtFJUneIUJ&#10;P96RcY/Pd71oxapY6JKIryCFUjl8xorOTmQgY4kf5gB6/XBrc0XwP4auBbtq3xFE63H+ogRl+ZvV&#10;SeOfZcUzxl4b8GeDdJurmDT3neOHciTyAgnOBtbggk/3RmuN0Z2u7f15Fe3puXLqyhp/xI1nXbky&#10;6BYRLBDh4IeCqnuzE/Mzf7Waj1T4x6BpdhK0kDT3jTiSO4uIpNkbfxbcHg98nrXDg61q1y19KyWN&#10;jbgF5IQDv2jIUDAJOTg9xjr2qDTrSDUJX+3NBHagCaWW6uDGkWM5ZnK4ZiccDJ9qSqSpyunc2+rU&#10;3utDttN+JLw2k3iFdVunurn5IIrzcpBHoOjHp1BHtXOanJYeINRlv9ZtFm8xvMlt7g4EhA4YsPuj&#10;IyRwTj3rE17WtP1eAv4fuPtcEaqsM0McrRDJw20uAST3xgDPSqGn+JNQsojDc6Q9yXJDW8Ujea38&#10;OFxn5uuTnA79aI+22k/U2jSpq8o7naaJrOjT29xcXvhVFiulIS1s5yJHIPCgkFgD1+Ug8YzXPzza&#10;Tca1HKmiHhwJyQ+1e2T2BHuCfetjSNR07w/oSfapGtLlW2CGaNvMYZBEe5mAQD0GCfas291k393s&#10;0qwiV+u1n3GR/UjOT+WKTf7t2Elaoy2NR0fRbn7Vpt0itG24RLHtDk+hyWAGPrmotV1K8upRdz3K&#10;zSTEuQYSxQHsSQee+O2axonu7e+aM2wc7tz3ELjB/vKAcEZPb2qbVr143SH+3HtAi8QvdJ8v/fR6&#10;+tQ2k9inTPXbbw/4sv7NZtR1RYNQlhARUfMZj6DcMnnnPG1QQOD309T0k6JpP2aG5eSRAA7Rk4A5&#10;OMZG7PoBT7nxPHqLG30Y2S/dXfKyfusLyep3Y46469az5pJJRLIPEdxdsD5e4RhEyOuPX/PSvS9p&#10;BwvHXpc8xKo5e9p5FZ7yOy23/wBplllKhVlx8sbA8bV6D6dz1Oaupc6j5YEkEZkDkyTtC43j14Jx&#10;6DnA/lDLfWbXC6SqmbzVKItuq/uyO7Zbbk46CmTy3LeWbaRruBiEMEKHEZU/d3E4P4HiueE6kI2c&#10;jaUVLdE40q4ltUS+uY2LLu81VwEcnsTuyO3rVaXSksnnZLCCGR1yGOWE/bcQy56ev4U6XxJc6PKb&#10;e6kieTcoUPJuEantgcE5/Dn2qWfxQ5eSzvniZjgo6gEocDqRnHXr0OCM1uqinpNWJ5Zp6FNGtVtk&#10;tLlFeWFgYmIBSBeucnAycd889qNW1axigWGWBp2chozcDGGHOQCOR/nvVJddupLvbHaRQy3DlVfe&#10;CpUHO4Ek8gY5xjp6iqniNjNLIbC8a5l2bWMMLkFM5PA5I7cHHtTlNqN09vvNIxvJXMzxDZX/AIvE&#10;rXFwrRSkMiBNiIFweg+nOfTrzXD6zBFqlylpbNAtvaK32WaeaWaWCRQQDEp2hDnoBnPHtjpNdXUF&#10;0ma/0i9SJzHslJGASehyRwBjOD0qO20261ucahq11EB5Ee6WJFBZ+qgMTjoD/nisFWsrx38ztprk&#10;1exxel6Ilrpj3N/psksZcBLhCRLkZJ8xkGTn1B4HX32bbU7DU4bkaf4bKqTHK0scwLEj+6x3bPm+&#10;8MZxx1NT61pekhjY28gS4yp+zi2IjDscgbz8pbGf4exya2fBmnPB4duNPtfCV294242+27EcahQW&#10;4kAIAwRkYxTdRvfdlymmuYxtanutP0yKLVtCaaK2jcI01qyBS+QXKjkZxwOOAOBmoXS71K2FpoHh&#10;vUPKtWWWOGM+cj5TlwoG3I29COpPzCuuGr6DB5M9/wCHyPJi4hQs37wjna24KB0ONoyfWrGlfExf&#10;D+qTWVzpr2sLQgwW9hGgZ8gk5bOVPBOMck8etZwd47EupJKyV2Znhr4Za/4yv2gttWkikEQaeH7S&#10;wC84bIDEA44wvGfpXd6Z4RsPC7QaFPqNpFDZQ8zWU2JMgnap243sBwM8DriuAfXvE17fT3OnX08b&#10;Xkq+ZNIViEiKR8u6QAnAPUHk+tdZJ471fWrO1lGnq8dwFgS4stoJkYcgSZ2oeAD83PPFXzU4p9Wc&#10;1WOIm1rp2NrQtT07XpbmXSLLUIU3hPPMmCw3DPIHXvjOPzNSWdraX1zNYXVruiZm3I7nbJGO7Mjg&#10;nryOR7Vy+seI/wDhGLIabcSWscsrs0tqx48vPBXLbCOMfLznPWrNr41lW9jvbrU7e0jaPEaPAxlC&#10;4woRQuCcZPU/Sk6iSu2Zexn02O40NbHSUS8uL4CK3T/R/sEbCNYzwNxIyeowoJ/Gub8a67eahNO9&#10;lDb2lvEw84PbgzOQwA3FuhJyQO1ZmueMbPX9KhstGVrS1t3AeVmZmlIwFBRW2gnI6j8arajKDp1u&#10;Nf1uWCV3M9vbmDaT/soVOW5GcgEYHardfmSgloTTw7U+ee/YeniXU9QsHmuWmimiRoxNdXHkhAMk&#10;qpJ3gZxnHp3FQeG9TtYL6CezsxfS3cQZcMrsWIOMknPGOvBAPQVl6y9xpJXVbd/tCfaA4kuISArD&#10;umeBwfcn2qK3TT1hS/sXHm+YT5aOGJPLHnacE8YGGyKjnt7rZ0ezTV0jrrIxJeSajqN5Z2+pSkiQ&#10;CdjtAOMMxLbcdPl56Yq3pVv4P1W1k1LX9bt/OBxCkUgQr2yzEfMPc/iTmvNhbeLNTeSzEFwrQzF7&#10;mC1idtsTH5SQuWbqeDgc8Yp7aRe2sUyX2tQQNBH8rXg2hfTAzuY5PoRxz6UR0tbVEuk5dbHb3uoe&#10;D9Hhb+xNbC8bmvpQPMBY/dQoAQcYPzcYxxXOXHjBtSneCylubeKfEShUC+aNuCdgA3tyCWOa4aWW&#10;9n1E6dbwSzJezZa4mlBSBwNuCnQ85JJxjrW1ovgjxfDZ/b49JdLRXBvbt5yiAd2+YAA89Mk8DHIz&#10;USiqetzphRhFav7zestZ8OeFJJ5Tq8zxeSu6a1t1imQ5+YiR2LkZ4OByT16VHqVhoV55k+mC9meR&#10;R9mDXKFVzyQSqBiuen1q7pWkfDmOezGo+KxcDynkcg+SsQzgBcjLnqMY7c1o63qXgnQ4Y1srNF8t&#10;nnjmZnYbsfKcOADz3Ax2zzVLmlG62MHKMZ2V7nOXWl/6YupTQ3TRpErvE0JBZEGSS27Ixngcc9jx&#10;WpZX15Iv2K3Cx2yMWWHzwqgE5JYjlhngZz3xWbe3CapjXS88zMw8qd9uXfJLKGJI2Duc598CtTw/&#10;dW0l6k0eiBjbSKqyTQ7VJHcscF/XbnJwPrSTg03bUqftOuxDbeDr69azuLySdftOViWSInzM55II&#10;z0JAJOOe3fX8S+FvDfhMR2mt3cZu5QA0MUgiRCxwN20Nk7iOCMfyEHiDxDbG/uJF1q4luC6kXbpt&#10;SBhwQP8A4nBxxxWELvWdW1gWtr5k8sgIaX7MuwOMncwwSFHdunIzitZTi48tjKMZykpNmla+G9O1&#10;62P9laH5MgUozSzeY8j9TyR04HHQ9xUd94ftNLmW9udeguZkjE72tnpI/dHOBmQkKD06HtyKWOxv&#10;riZZNa8Twf6JG0bxBnSSbjBKrtA2+/HA4zVGfSGubd9b07TbWC1uI1E2oRxALuHAwT/EOmOSeCKx&#10;sl09DVSlff8Ar5kuty6FO01pa3NzHcyDLM12jbiDn5Sm7r948kj2qLw/4ZudTvtlrfRRKkKmdo4y&#10;vGQXHPJ3YB3Yx3zUUOqWPhWyaTw7pME0tzhb/UroZIDDB8rIwgxySSSc9KyYL37TaRXdhZQXbQEx&#10;XBtZFyoA4LOxwpbAyRxjtyBVRTcNNyrO9x/iS9N7cSWo8+KJCQwi/eCUE/JkDO1cdgQTzTNOnl0+&#10;WPULjTGuSzbIGUqAFPGXRsdsYAPer14lpcoJ4UjFzLBkhIVwCc5+YMMYGfy46mqFwJEdHnlAV1CQ&#10;l1wG4+U4XG0YAzkgHuRxTXMtjZOLjYmuoLi+U6jBpghhluAZBBjayEYUsSBuOcYP3lOMAVLpss8m&#10;pObrw8+ZFY+a4BVZNudpAIUe2BnJ75qWGJWW4iNtG7tGUDw7sE9TnPToD0OPWqFmbrdKqSzrEmSJ&#10;Z0B29MqioMkADgnGO+e5zNrV6kqKv5D7kXEF/GYb5k82dp5VilaN0OMI3UdT3HXvnFTW48m4M1xZ&#10;/Z50QCSXjlWPUEE4+XA5xk4+lUpHhkhwmoSi1WJXiS7jErKQcbuRzkNtxyOKvfZ9SjgHmzR+QpMS&#10;yhdpHAO3P3f68dulEpyYKCQC000qba6hV2tnKhnAdpBnIzgnLHqM5x/O7Lb6fNbLqmpQwFnQys67&#10;IgmwYJIHHXHGMHPPSprXR77V9Dt7u6nkghP7sQmQYdwDleRz69P4e9bHh620CzspWv74hpkwkqMy&#10;Jt6E4TqSQOPXuKiLnpdb9yJyXR6mBHpCbIL+W4eUx5ZHKqohB5wBgcNj2PNT3P2WaI3NrasEZg64&#10;Gw+5Jz1wcDj6ZrWNxYXE8ZgSaaCRsom0qNykDBC/Nkjnrjg8VBBdrqMk1holrvfd8+2QgoowRgk7&#10;cgnocED04qlLlbbM5OUjLsdJvZEP7m5kk8zzl/c+Wynd8oz2XvnI/oNnXtKvYlLT+XL5iHaWf/Vg&#10;kDHykEgZ6Z/+tpG00lbUpPqiRzLGVXyxnyzk8uWIPryTj34rOuodJaJdTuijTl1UuBtDqPvMDuOR&#10;j09utU1zt22Mk31KEekT20ws5oA++MB7d9gCdNpYKNxGAT7Z79tmLVINOSKylSJXVflESnC59CMg&#10;jGMDI5z6VnXGp2VisrrGWBPzFbfcqbgQAWHcgg9M4plzdrEYhYXSgkYZbdMkAZwzAjIB/HPpjmlF&#10;JPbU0alJK5NYWS6pdMEkaGSK4ZZSXypJAGQoyMnuTjn2qzdaI8DSC4njeF1by0tUAVPm53MMDBPU&#10;c4PQ81j+FjIks2p65a20UhuC0bRL/dYEcEjLZxk4xxxxXYQwWHiO+NjbpJKjKPMlDLsQhQNpAHJ5&#10;POfehJSTsiJy5GtdDNtby5i26dda1KkS7NsUEuTxu6jqBj+Q5roLrxJ4Z0DRpbDS7Gaa8njAlmkJ&#10;HXjd1Oc9utLpvgTRNMjO64MkiE7YxxvPXLKoAPY9qv6foa6PYpJNoFsWmAke6dWwhz/tkj6DJFaU&#10;6Mqb5r6fec9WrTnb/hjM8NQahrlnKmowyafbQkgJlQJSBjcGUfNz3PPpWnZ6OLOzF1q96djx4VUd&#10;gWwDxgfTvVyfxTo9rEbU+TLcFjtPmqSUC8kHJCj6ccVkajezCUW2p6+6AkultaQjaq+hOck859fp&#10;1pJ0acPd1t+BnerOWqsjPgk+2W7l5ZFVXCPbpCc5zwSRgnrxnp2p7Wel6jqEOpz2KXItwzJE9oWa&#10;NjwSH6DpyDz71Yiu7PSoEdrgu5O4K0beYVHYEEA9M81DcR3juuqaddT23mIZYbZ4yzSjdk9M4HPX&#10;PeudSa1T1OhbkltJfDzks5gIoRwJYwSPXjH5de9UDpsUqNceVGwJILsjbQOwyAM98ADvVnT9RGiW&#10;ok1oG3DZZVe5VTIevIDFmpT4wvxaJe/YUjhaUnagyGzzwBz+ftQ53WurElJfCZsgs9M1ebTbxNkD&#10;EyuIYQpOMAAhB9OpzUd5LZm3fU5LeaZQ2RGinyx65HIDc56Y96h1nxJcPNL9kgWUs+/f5q4KI2em&#10;Rn0wM8ngYqpq+qGe1t72/wBSSE+aZCixK4Xjqeijk9vWs5SUtEzeMWtWjN8Qa1JcWg+zwW8JCsBD&#10;boqvN1CxkgHHPp0xWZLpn2RXkvGxOyD7KIwQLbOThgScnJ9c+nFXY9l8YlguRHLuLQZhY7/V1zng&#10;8DPanWcFxc31yNSLO5YeRFJGBvyeuTjPGfYfpWkFaFramqdtjlmsNUvr9BNeXNrbxTBpktJBGWUd&#10;cBhluScbcYH51o3N5p9rqG6DRFN1bHCeZckDbwBnBUNjGcZ/KtDUvClsbYrqN0FikBUOAzMG5yBt&#10;x2zyevSn+BdJsbO7/tDUrF723AOwMVZwAMbSOw98dxzSc246mzqK10U47C8bTpLjRtPcWs42ywiH&#10;crEnk+ZtwqnsVye2aZaXMktuWTRCplj2g254jXGMEAjk9wT1NdvNeaFp0NxDd+H/ACnC7IUlnWTY&#10;pHcqQB7A+vTvVBfiBp+lzw3emaeLW2SQq8qwIWRvQds8/wATHk1lyW1Rn7aTWkTDsvBGpRn+y70T&#10;QsWCRQA4bJHG1T85HIzzjk12WkfDO/8AAdmZby5tY/tCLHEktxvmiJIyUz93ryc557Vg+KfFF/4r&#10;1NNT0ZtQEcQV7WR5CwEmOeeEA4x+HXmrmg+JPHOj+EjbTadb6iLn95EmDPI4z83A6j1BxzXRFxTd&#10;/kYVPbSgrP1R0Y1Lw7balF4f0u5ur+ZXXMscnygegJDcD19adeB4r6N2kufOdWkmZ7oMyckAgEhl&#10;B5PBX261l6a8yK/iWItaiaEKskspdUY5ONsZyvPAB9OlQ2XiXV9SdIjdxqN2ZJDERvbtwqkMADyO&#10;o9qhXcfIz5LPudRYaJbHzZ3uookuAguI4GkeduuBhy23PB4x9e9R+OfE0kVgLDRIUllPypd3qLLj&#10;HG1VPDP27AYrIl+ItpYQXGm2fmXV20XyXXzxoiDPChSrsAM5Gc+xrn/DGo3c8Fzey6u0McCFZZEt&#10;jsfeOjPJggfrycVopQhGyMo0pSfNLZEmn+I/EMOoy6XeGea2m5fy1CxKR34bH59DWP4l1ZtP1WOb&#10;V/MuGPSbzS3GPujB2ke3P1pt488bPLZa4Z/nPyNMwjjUAEk5Awpz0J7VFp0SX5kur6AiJQqxwwR7&#10;wQeAQQuSf9rOBjOawaTbtsd0IpatHXPqba1Bavq1jbWFike+L7RIVZz2ZYx8pJI6Y/GrNlZ+HNW1&#10;6Gw1rWLEQNi4Ek8UZdxz0bs3sowPrXCSHVUmiXSrS4gwpVZUjkLsSeingZ56e/GajsvCviTTw66p&#10;dTWkjy7i12CrHn5S4JCjHue9XGyacjN0r3Sdj027T4c2Syz6bqPmbPlgjkk3wgEdXyvA4zhf61xX&#10;ijx3DDdi00W5FxufcZ7SAoYsDGEJO8Dvj9a5fxHdXVgTFJqkN3Iu6KH7KzmJSQBgMc56ckkDnoMV&#10;B4Q8A+JdbuoUNjNLOTtcWsTFcdR8wyTW02qtnp8iqWHjTjzTlp5m9pl1ZRAX2r6wXunuFMj3EG+Q&#10;ow5OJHK9egOeprYuNb8OXcQ09LS/dpH2zTtcIWMY6DGwBTnjjoKzbX4d6Hosdzb+J/EsVtNG2yK2&#10;tnZy7d8tjAHvg4xzWqLH4aaIkltaIb64kBwv2glcnupVVXgnqc/SuV2jLfUqbg1pdmDfaFHqBmtt&#10;LSVoSFGJ4SQOcKAzBRv9COasWN5qnh2/NvpqvFJsdTcRbS4bggZIwDjjIIx61Y/tZrtY9OtrQx21&#10;s22FEkVki/vMRjr+pPes9ryI3Mc2naPI8ZkZVuXQfNt69OF68kZI/ShSu9Og0m0Enh3xN4tWS1sI&#10;bi3WHd9slhXfknrhl3A57mum0P4d6TYeHB4j1/VjBbhR5WQqPIc9iTnH1HfpVm9vdPj0K1muilrC&#10;IjINPtoxulboWZy25sj+IgcdhXD6r4j1TVTss7qR4F/49oU8uUKCfuruBBI9Ku607GSdSeidjdSz&#10;8OX16bTTbFZnfIt2u5t/kL3xuQBu+OT29KZefDU3BUy67Z6dFt3QJLGELg/xDlmIz6/gBVO+0nxS&#10;2lwW97rcWlpKpMZmncNERzmXaOpyPlwT7UsSWKRiK2totbcD97cFWXHYdeoOOOB9KykuVbmifZ/q&#10;dtqOiaNqtwnk6dDZwF1MkImZpZFB6FNoUH2AI6fWtG4s7eGW10/QLadAr5WYxKxzzgBk+7nk9jj6&#10;1b1zxF4OsLiHSPDixXHmz7ZJ5IY41QHnGSODn0A61rMbvWrAR6LqEUaqAIiZkZlIB4VQMc9M4PFe&#10;q4UqM/Z3v/X9bHmupJwTtZeZizeHpVtl1m5v2guVwAtvbkqhBOM8Aj3x175rE1BbaK6mnhu42/dB&#10;JpCwUzg5JBZeNoGeCCa6mHV/DnhtILLxJqBmupU3Np6ZL4P945APHPQfSsrxP4Tg8QCUJLJbROR5&#10;SzQfJGjDICqOvuetRWoQlH3fi9f1NKNWSl717HFaJdWEdvH/AGRZWsCPeuypZEYDHgys2ASQDnAx&#10;1HNb2nWmoytHdS3bQRiLJuFXzQHH8WGOc8+hz7Vy9j4MTTo5YEujm3JWREtfL6nnOc9fxrbju2iV&#10;dP0u+TbICzSEgHHY7TyeRj+QNY2UX7yOuST+Bl7RYNCs7+W7uZ1ubhnybuULuaTB5YgcnaSMZwK0&#10;JodMikjkOrxteMoBhjjG9cdQOcgDrk9+azkvryPT3sbO0kuUgQcQ/JvyRnJxknn1GAelS6faSzNH&#10;d3fmxhEJHn2pBLE9Bg5YZxgDqOa6VJ2slf1Odrq2ZXiOWCxjms9Rt/s6uD8t1JvLoe4UdO3pxnNZ&#10;OlatFcTxWFjpyLFlTsjU7sHAwSOuVJ9OMiup15LY7U1m2kCMrMqeUxLZ5zlzx64JyBxjFYmo2817&#10;I+oT6fLCfsrQpcGJV8sHgbcH5s/3gcZNc1SHLK19TopuLhqjc1jRdK0vUIls9Ps4NOkdWwsJ+WQj&#10;rnIK8gjgjP6mLVDYGeW4+zW7W8sILBbZkXeAQMYyUB7Ekc81lXtzf2OkJcXmsReTHGqPNM5ZyGxg&#10;BBznpgvxWVYeLLjULx9VttcuLe1CMJI5EKfMR95vlIXryQuMtwcZqZPnQoU5WuXdc1HSY799BtNM&#10;gVfs4WW4ulJwpwdoZSW6/n6is2RPD9vE32a082fLBw8xWFycYVd3AIOO5b8RWPpdhZGyvdO0+xie&#10;4muWjFzEzySRhjna3lkbs9ATxwenGNs/DK8vLA2UMBuNjjfhZkwOrA7lGFGfvZHPanZfDfQ1tGO7&#10;LR0CHWLS51K40oyEWwYSR3RHGcMgDE5br/Ep6Z7Z2tA8BadqtvGker3E0fmlLi3ubh0UH2UHCkjA&#10;54+ppPCLrG50m68PrJNDaq4vbudHVB0L4/i6ema2tS8Q6FpcFvcwXMQjlyYlSMBVxzyowFyQAMkn&#10;rUqCvfcynVqW5UV9e+Ebi5X/AIRFhYwxAMCqgbOCCAcgnPv68Vlw+HNa065ktr21aaOaQssk7NHz&#10;0LIM5bJx6g88Go/FnjXxBLeLDpviC3+0FgZzEcxwrnJGc7XboOw7deKmPim4tdCnvtYsrXUYYZNk&#10;VzGpHlsCByDncFLDjAGRg1UnTbVla4oKuoa6lbXbrRYLdLjXoYo7mzuRNBbafGLdSFBG52OWk/3Q&#10;DVfUBa+K7ZZ5EZYoo3lVrh5BKspyAFbLE5HB/WovExupLFbvU7yY+Y4luRNcq27JAACrgJgEHBJ4&#10;9OKpXEusMJZIdNgV0CMUmUHAzwgGcj+LGB68GleVrI0jC6vsbGteDdQt1SyW9jWGeNWsohM+8yA8&#10;gkZ4wTxgehzUunaf4Zt5ZV1dNQkmwrNDZXOxSQAAoGTzwOqj61yE+rrCcWqbk3skjCIInm46BsAY&#10;9+nFRQ3eorqFtqE9lKC0Z8yKDkbABwuflDDgnnJ988Yz5ue60RqqUpQtf9DrPiDcOZW0zwv4YvbX&#10;D7pGeR3f5fmyxYnjnG0Anp2qlpfgW7vC/iXxjrLQWyQ7mSGALN7AYx1AOcA9R0qze+NbSfw47aPe&#10;iW9gLIIbtB5voCAzADGfvE9BjNc3c67quryxJqss7y2/ENuoAVBkBtxQD0z3556YrXmtFOxnCE3F&#10;x2/M7HwxD4b0mWbxHbvZpESfIbUlEkoOMlvKRcOwxx0A96ra34/1vxTeRafNINUkSXMIeTZGFByG&#10;JBHlnj0JH5Vyl3pQSM+bJ8wyLKRMMPoULDd1BwOtM1Cw17SZ4tIubZ2knCvM0dvxH8oIyGxhsFTx&#10;8n8qUJT2XUfsqXPzS1fQ0o727t9RZYru1iZz88NmiyqVXpGPk+YEk/MQTx3NdLbX1rphikfUEfVr&#10;dvmubiWN44wegXIHIBIznI981zul/D3VJbqO6k8mKH7KkqXU2+MO2SSQeAD7dD2Jq/ZeGPGOvwNP&#10;pumvGsUZhyIXLyKMnefmJcEnooI/q+apdRixT9k1qyxc2niXXLqS7kuwpk8wO1xdKnlQA9ySPmJG&#10;QOuPzGA/im+0TURN4Xg8qBJg/wAsautw3RpdzEkMQCMgcY96fp/hDW7PUrjR47i51CWQlU6k7VHV&#10;jhQg4PqQcAhcVnXfhPU/DOuxXF/O13Hcy7sxFAAoLHblsJuCgDAx2610KEYyt1CPL3TR1ulS6Z4l&#10;0eO6u53hnuGYpPexsigZwWBHzMDnuGz7VPeW2iWka6dpmtmO2Z03zTLIPtXG5ysasWYgkYyVAPau&#10;U8VeOtQ1R4J49Ni0+0iYQx2qRpgHBxuPAByAOenYd6yIfFGo3VmlzqHlxMtxut/9KYM6kkH5hjAJ&#10;4AUscKc9qhU6lRuy0G6Ttdu3kdlAnh3Tbz+z5tXvGZY2ETvMyYJzyu4t68gELx+Nc1Lq0ekotgmp&#10;zTD544H83bgYzyUPAAPIz359KzoWuWt5obPc5llkcw+aJkdt2WbcxPBPoc8Cs83moW19JFd6wwYI&#10;XKSIQ7DGPmJHGemSP1xRCldvuaxik9Wb9pqcvkPoNvegeYN0TxTB8JwNrLjcADznuOhHWpP7PW2V&#10;5IorgQTMWu38sbSx7kOc84GAOgPYVz9vemeeWQ24imE7SM00oHylRkc5BJHbHP14q2bm6TVTbW7y&#10;qYpFBiVDGwOQGXacYxt5JJyOmaXJJFuF3ozdsdMlthAgnIjYDyrVZSGKlgRwByoBwOTgk8+l1tA1&#10;Yhm082zRK2XhnmKMmc4Un164OOQxGaoWuozKVns7UR4ViZTbjCDucnJz6A89Oe1aEmr2s6w/Y57t&#10;vOKlvNUICSpIPfOeO2eB0qL+Rk+a9yO6Ms0TTWV3PG0CsZXEfyHI68Z45HOR/WqOlxMpOJLiMmUI&#10;00eCGwcEsycZLZOBj8anvtTt7e1NpLMi7C3y3DlTvYqAvJyx46A5OMVVeAtG1xbRMuIxgxSsyn5s&#10;7hgccccZIPbvT5Xy3YarZGvpmn2N9aPZ3erxRFAFRc/vAOB/qwSOSfvYxnqRTJ9N03SoJTcXV3NH&#10;DHsP2RSmScfdZuFIwOgOO+Opy4JJXiRLSIRmMYfc3mHGCRyMjnp1FWk0i81WVjpl8FhMAM6xRnDO&#10;GweSD8x4Gc4wDS9neRO27LUmvX1xHFFqckJ2Q4t4rhFkRNoIAxzgnPL5xkZzzmq+nwpGYLd0Eq9F&#10;T7Pv3bei4BITnvjPvmtrSfA181okjXoilm/1ckwCxhQc5ChSxB46HAweTWpp3gjRRl7jVI3LQZnK&#10;ykSbuAvBJOOONwxVzquolF9DK8INuPUoGe+WRfsSbWmdkWNZVBOAM7T1GOMnjp3rXt9KfTw0V3K6&#10;E58uLK/eKjk8euSTxWlFbeWUs9I02OKNlK+cH+dV7kZ5/Kue1PxHaabcS2rW0jyIpMszKGZFyMYw&#10;TkE5OWGc+lRKDlqZqTk7FpraC21FIbiycIsit9rupdzMQMZIYc/VcD9aZevLpt2Y9H023nE5Bd4r&#10;YOztjGGIHXgHBJGKg8Ly6LqNnP4lu0YxFPLyo75wSOSCcn2561ce3uDqK6d4dZ/Idy/mXKjzVkwM&#10;sNob5BnG7kemK1hFuLaX42YnZStIoWXg26sJpIdJihtDefNdzxDDNIR975cAeu729cYu2Fvp2mwy&#10;2BsVuLpHk3Xk7NKZO/LnBH+6KtavaWd9NLpui2U19LbxFUeeZih4BLnoBjpkHjPbmsfT9Rv/ACF0&#10;2VXkFtI8ZiCMRu3DkFhuYccEEqSDyaTU4oE3Lc0LJorwRyXqkyIxYokDMDGcA/dHyjAxySf510ek&#10;6fe6tvi8OKtpCmAz3LlVI9cD5jxnGW9OlcVd62gt4LZpknkWVxLFFM5YY4ROAS2W5yefatTT9SsJ&#10;Ua117UbrSY1BEsb277nfGQSwIBPIwMc+lTGahLuhTg3G53Vlp3hbQZ3bVL8XczKBHDAxVQwyeuc/&#10;jn8K5fxHq8/iCWOC/wBdtY4VldktEZg0KgZ67vnOO3T0HesSW7tbiaXTrAwwQJGxS7uJtzk9MgDP&#10;JHIHbPUVv+GfC9s90l1dQWt5NJEiwWnnHG7OGdipPTjpgdq2dV1koWS9Nfve7MVBUvfbbf8AW3Yj&#10;ktPBlxpY0aygSdlRXS4upFVgRj5l2L2HYn/Gn2Gm6Vo1hJJFbfarxU3BljDx5IOAFJ3Y9ea39TT4&#10;aeGIj9rmt5J44zvWztB5SHsD2PQ8nPQ1D4R8SxavaM1lcWyPJOTKPtESq654BCjjIHTIp16UaDjG&#10;bXytoRCcpRcknbzMPTdO1XVFY6xam2UsHQmEl39VAx0AHA5A5rPfWn0y9Gl22pFhGgBM8Tr5cXUs&#10;u5MN2wAQfeurNlb+HbptT8QauogY7VYoWADcKqhVAA68n2qrrDaP4qhkfTYpVgdhFJIwXEzgfLzz&#10;xjt0ya5lShyu716Gyq+9tocHd+Mo7i+uNOjW3+0ww+ZLdzOXZuCMkYwGwcjB456Hmn6dJqlzp40y&#10;Z4tsgJVJny7L2bHJJ7nvz6DFM1TwvDoUq6fa6mzPKWI8qzLgYPKdAMkkjg80aLqlvbCSeeKRJ/Ok&#10;WKKZSoJAGOWHyn2wSax5bSSdjsbi4XiaeqQ6RJdLBqmpLc+Sit9mijyITjkR7snnuTz7U63jttZV&#10;tWW+itrZWU2cOxSTgYweevtgVUs9T1S2vgfssS/aduYzGpdFI4B/uknPvirnly+Iphp2nWNwnlNy&#10;TGDGRk5bKvgD2PTvW8o03K0dzD30rsrXGnRfY21aRbjzhISklzM0ZVQMFQEzt47D9a5611jRFaRL&#10;GC3klebi8kt8ocN90HBOR6knPau5vdOSDRhawTiW38orJKY2KhjwAuCcng84/Guet7GCzHkxaFOy&#10;FiwYW7PvYDk5P3R6HipknGNnp6FwnF3Og0rRFufDMVxYaTEl35h8yS5RvukHs4wB0HT+VL/xKY9C&#10;VfLt1eFh5q+UzN06EYYn1UAeh71kaFf6zNJLp9zdR7piS8VyTGkS9stk4+g5qpq+talOscVjrbxX&#10;YmJZ7eI4cdwpIBY8YHb0rN1Hey1JULS1Lms6zodnp7apYWFusbuUCTJtQ8AklWAPHdcfjWQbnRbt&#10;pry+byoZF3QxWcxiVjjBOGyFx0xwKg1m8t/OjvNRRb3yIQJo5C+W25ABVRkdR3/KpbbwPea066nP&#10;LDA9w5xHIsrAg44GVww4xz3qEtL3NVZLXQlsraDWSlkdIhnEkoOyO55PrlslQo9lNaUPhHTrzUJ9&#10;AS8uo5k+4qMREzHnlhksOMdj6Cjw9oB8JXf2fV9PwCyh4Y5ggYseCQo6Y6A+nSusFxYadaSv51tG&#10;6ruMNsFyidkLKPmY+2MdzWkYNq8jGpNr4TPf4V28unhbaOY37IELGTfvGMcq4wAMA5I3dT1rGi8A&#10;+LPDbNcX+ptqD7SJHSFREOMAN8xAA6ZwT9DWrqXja5Sz+0R6pbJaiXEUURPnyNjkcN8nPc/hmsvR&#10;fG+u3ly6yta3ZG4GyM5yqDqxOSM9R8w/nTlKkopMmn7d32HwGOIt/attbWlvNBvE0Fo0k/IIZEaQ&#10;bU546A4PXisGPUdMFmvh7SXdEQt5YuLjeDkncXIwOOnAPH50ni/X9V8VWd9FobPpUVuWSBEvYkRH&#10;wQSMbWdiD64Fc1bW2rpDDdanZSfaHAWDy8E7xgFW5O/Oc8DuaH+9j6G0KTjL3tL9Dph4Ns7+wlvr&#10;DUg6wx7Zp1cgDOMgArkDt+FJYaZoOkGI65qXlW4cLbracFx16sB9emD6GuXvrJtaC3EtsFL5C+Su&#10;wxMpOdwA5YHjHJ54psEUyB7C41ANtbzFnVGMmewyDnHGMdPWolFuCdzZQ6NnpOr3XhPSNK/4k/hH&#10;UJWcsVvJ7ltuR/ECmAGOPQH3rnNJ8Ma94tjGk37m1QyFpzPCGRzjILNkEnr16Y69qteHdYsbK0j0&#10;i8up4mki3SC4OI2bPBJ4Az6cfjWJe+NNan1W5gkvjDaTsInjiwrKBhflwDkEjjj8RRFyb1sjONO1&#10;0n95vw+EfCC6xFpC6m7JDL5lxLdbUhbA+6uVJ6gc5JrU8T/FO5sUm0fRtWt5LeKLDWtorRw7/wC7&#10;wA0mc9TjNcRBZvelpraQ7S+xImlG5SDzkkDBx2yDT59C1O302TV7O2zCzrD5iQtulYnkA4IOB16d&#10;+1CnKEroHThJrndy8LSfT7SNJLCzs2lDSEW7qTluTkEME9gR61ZsLbTLgsPE883lNH/oy2sqoZCD&#10;wWXbjH+0RzWVpXhjWrmy/exoIpMebI9u2EI/iJwdozx+HSteDwjrVpdto1tpy3kzICJ7QnbEuchQ&#10;24BfxAOcdKnmu09xySSsmP1/VfE2rMmmJfAxhRm3DRhGOQFUBQMdemfc4rG8TrqvhxPsZnWXUmbb&#10;9ot5xKsSYxtUoxABHByBU3iDwlr+m3Cvqk8rXBXzBZzWsimFAQB1GJCcgZGcetUtX8D+IfsM13cQ&#10;/YljlBSOdAJWyM5CgHC46liMdq215tdQhyJKzQeG9f07XJZLXVhcpbKhDiA5EbZIO7OzaCe2VzXQ&#10;eHfDPhfRbZLqPXFvL13yssTSIlsmM58w556dA31rk08aNZ+GYvDWleHYzKwY3VywUyJxlQpIyABz&#10;nrn0rJtfE2o3MbNFbXP7lAInfIDdeflyc/734ZolTnJbaGjg3onZHa6hY6QobzfFN1cLJgXEaW5W&#10;LGc4LSct6g45PasvXZbMXo/4R+UiMRgOs7b2GOhyBjB9K5k+KNVeVRqxcShcRiZhsxwcYZxk5HHQ&#10;/wAqq30U805m1SFt7ncpkUEEewxx096pUZK13oSoX6s9jt7W3+z4urCWznnYraXCGMxt6BdwIzkH&#10;JJxWzp9tfTWNxby3129y2CJkMa/IOCqHacjn73f17V5pq+veIfEurG6lvZWHyw2qzFUKAEfwHOT1&#10;OBzjpxWt4R1a8TURC06iF3kUoruA5HG3LIAe/AJx3xWNSNTlulqRyWitTsrSz1q1mFtfmCUqysZH&#10;lBc4J2jOPmxzxz9Kk1HxBryQPpU0jyzL8yCVCrA9u42jnnH9Kn0q/v7nUlfTrcWSLgKyrw575ywx&#10;9TnpxU+r2K6JHLqmuWb3d02doWdugPBI7nqcZFaUabdK0WznnL31zI5rxLf3wm/su81CRpbhVe3W&#10;Ji0WV6tnqrDp2HfrVHw7aa0tk+oT2iXT2pysjR7tg5ySW4DD5sdeTyD1qx4jc3NnLrcei/aDauuN&#10;kaDKlgMBu/XOMZJ/iq7ptxey6na2ep/ZbW5ZSkXmIwkmyO6su4DPTHUAda2hFTimnoaXcVaxtaFL&#10;eadFcXVzEixyQ71EibgpPGdvQ4/MevNUpdStp5RfzZlmRz5UkoZnTjqoQ8n6H69KyLjxZe+GJRpF&#10;vBaSM2IRM9xne3JIGQuG9Op9QKwor+ea4N15dy0jxEBEIy/J4ALZPPB4xwfStLcsEnrclU+aTbOp&#10;tvEeNQk1C3MKNIoy8YXdn38w4AOD16YFQz3d3c6mX0q6uFmVS7gzKw2HGBySM544A4z0rPtFijma&#10;3sWuVucgbDKrKBjBUKQMsCfp71qajpN1pAkn04N5iIBIYtzFGOMsWK/LgZ6kd8Vm+epokO0YdTE1&#10;WIWSXVtOiLdS4DzoQzuTnILAHafpg5PWq2n6RDb2E9pqfh63PmqPLFo6l4wQF5J4HHPAA781NeeI&#10;dXuhFbaFfGW5RNsqhA6xjIyCsfAJ+bHfHPeoTp2i3mq2ge7lto4z+8Ntcrtd2PO/kHIyMlsHGOKn&#10;kUU+5unfRmdpcn/CLtLvDSmSUhPsjPGyxjqrMcbumM9Tjmum/wCE1trjTv7Gg09IVuIVRk+2BXEe&#10;CM/c+fPX73tkVleMtOt4dNjtvDY8yZZWRhPbM4RMEtIGyNwI6cVlWXh2PRLQXGo2U0iuCtupt3Ej&#10;FQTuKcMT2B78VDd9epfJGcbs6C1ttG1Gd5NK0hTNGvlubOyCZOMBn2Asfr/td+zfEUhLZs9UgIi6&#10;WE9/wCBjjGOeOnGMde1Zeiy6rd6e93Z3M0Zv4sRW/wBmKNsHzEuwyVOOhzz9K19AtorhLhUgljlg&#10;geR59m5y2DtySGTPqck+1R73Xclq2q6HM+LdC8QvYxM135NjKCvmR2ylcqcgB+NwU4A5I6jd1qPT&#10;NMS1ikhumjvQtqWKvEwfGF+ZslgGGB0OeRjNb5u7nUopBr2symKQI9vYRXLMXLLyTkA56HAx1Ga5&#10;1pNZ0HxZFpH2i3hh3MDPdkhlUYbBQKc/d65AB/OtVroaKbcbHWafeWWnJbpc6bYvbR7RbWsYJcsV&#10;273P8PQde2cVe0B/Duj6nBLp2oxvskZhb2JklkVSGyQcARkEkYJI61Tv7vQlvntrO4uEvbyAhpXj&#10;3OzHDLsKyfL0PT6+1Yt3oHivwzYRXcsrTF0GBbQx7kJ2ghiWBZj1IbkcEkZqablF3W5lKCn1LXjX&#10;T9Oa/k02yklhPkbktZk52knHQBcAZ9evOe1LSnN3cGS+mdbSIBZrlLdnMWfvAhTjBz645rpvAvhd&#10;fElxcjxXZLdFhtW1aRozEqjhjwQcjPC/XNJc+DITNeQPb277YGxDFeAhYyQExnBP5YJHWoqNyje3&#10;UcZKm3DsRa34K8KzxW5sNSmSJiVlmuooVIPl/L5arl15I54xg54POj4b+G+r6Tex2sOoRPbSQh/t&#10;cjtK4bOcA7s85PGQPatnwDoNrpFm154h0q3itixEtxfzFpJAR8qZKBU57DB71b17xRomivbxaZo9&#10;xayNIGjjlwwDZwGG4EuDnHB7Vai5xvdLyOWdafO4Rux+qaRqDQWttp9jb3I3MIWMKpg4OPl6M3Xl&#10;siuD8SRa94dvpbXUXSyj8qOO+iEm8yDbkMyquT6Z446HgVPrfxk13TdaVhcjmQ+VJPCY1yc54VgD&#10;jHTjOR9a47x74xl1DU5JV1GNp52UyCBVYGPZkMuCc8j7renHNa8qWi/4BVGnUWrWh0ema3bvbxSD&#10;xMkjh90aNNIxEYUFl2FcDqB03YNX38T+LN8lxfeKUWCUI6wwzMIyNv3N3B46Yz0ya520B8OWaakZ&#10;IJbl2Uq9xEZDGTkZ6tgDPpn09sC01zUxdtrMM000pYCWNFU+WSSV3KeMYIOCCQMelZODmrrQ6VTT&#10;l0PY/EHxFn0S203xJYXNgoLeTJbzAlVAx0LZA9to57k9a5XxN8YPD+uzOJb2389L37RJcwoQmwdU&#10;65YAEDkEccdazf8AhINb134d3unara2EcM8gUMyiTeQSFG3J5I5z8uM1xOkeGdcj8NSW968FvGWM&#10;SvFsEZc8DbvKlz0427uhya2p80oe9Le3/DmcaFKG61Wx0PizxDY6hO2oWum2VyyxMUmTTTGSSCQC&#10;gZg2cDBx65xml8F+DPFurXUj3Fjb2aSWzOHvImSPOACykMMKOOrHBz/uip4J8P6As5h1bxDcRsYi&#10;TFZtuk+U87tyjbyD6YJIrpPE/wAQdJl0v+wtBs2hEMTJi1ZlkRTnHLMSMnkkYU9KHPkk1H5mkm17&#10;sTlpdHuLK7n0zR3t2RsBLqHzTKfnwWjZ3JKnB+UYGOnHFLHpniDaLebTl3tGyyPI5UOfRd/bHJyf&#10;THtXbxzeWu6Xw3OyxEbGkkhCEOMZznjHb5emO2a149P17VbKPUjqdvbxhQbZbi4cSb164Ay27jHo&#10;PxzSnOad5JI0ULR1INP8LPqcv2aK7gcxsp+U4hj5+UBy2DnoQMHOSB3q5b+HRa3n9mxWUUC5VGaK&#10;RUVjk5UqXJwfr2zV2z8N6zp9sLm/lezZx5rtLKwLdGJGMjOcZPPuRmka7gubuJv7UhlEZaQEysqO&#10;Dk4LD+Jc884GPTisuZydrhKVnoSS6XoNskZ1XXYEkmLYFkgaSFemeWwOO3Iqrp8+jW9q8+n6NNfP&#10;uBjnnuWGwr/E6owUtnnGRz1qfT9D0C3X+0NY8TudzcpJZhy5B4HyscAeo7c55rq7bW/h8dCFrOeE&#10;3fLFariQHjAUY46Hk5OOlJXvy3M5TSV7XOCmn1ZLkOInzJLykoLKQuT8u8njIznoSO/WppUtbvT4&#10;tTivis8xIKSOXlRv4mw3cg9M4AHTNaetalpuq3v2e3uG2NCHitbe2eQmIN97IGCSOoB/UVEsVppl&#10;7JD5UbMgEbrPavtU8AEtwFPPT88mtffaJ5r6Ge6qRbXc8k90uwgC2lTHP3gcA+3HGfTPNdL4Z1fX&#10;J7aW3FoIvKkH+kKGViSBg7jwSR7jt9Kow+HpNQsRqeqyWlt8g8kSkKyqD0fLYweD0wBVrVNZuvsk&#10;enWF9ctbxgukkYO0joMtj5Oh/wBnA9xWEnKUvIcrNWNl9WkihfVV1Ca9vGXbHJI3ygjGRjuAD3zy&#10;foRUstRis7BrOS3kXzH8zaS2Np+8AoJxznv+Heqmn2ENvHaNrd3BHJPHI8duJwWcE4BAGPTOeOBT&#10;9ORbG4Op3EkShLh0t47UNI+TksCVJRRgccdfStIp2TMJJRujWuZGS3k8yCcwyKwiMcT5TgHlg2Ae&#10;eh681i2Vpe63qJSy0u4mhKkz3Plkqo45cu2c57AkcHir9xb3uvTqNLkMTxxESSrklS/U46Bh75HP&#10;uK37rTiLWHw1bwGFZZfmdXbLrjBYnAAJPbJPOcVpGzTTM+dxQtqkN+gilWMNEoWd4odyQqAflUE4&#10;du2OQKyLiW1v9SmttP1S5WG7hxYsk+SccY2gfKc8cfU1R8U+IbvwzeS21pFbTGNwPKaMhUIxwCn3&#10;z8ucBeT1qjqlvrTpYXMN2I7VmLtOIzGiNu7KuCeOMAVE5yStsXGnfW+5bmvrPQE/s3R1nuLiSTbe&#10;PIrbcqVUqAOWHux59atSeH9Ye/Z7d4z5coZGNooiVfXnhO3XPQcDrVOO+t/DlykOkK91J5Xmx3M0&#10;bsHXOHYDOBjI6knmotT8W38uoW41aeXynAwkbxp5Yx8xC5XI98H3NTFe8NqT+EuxaHp2j38d5Dq9&#10;nNchn82JXXaNxGdpByCOu4c8DmmeIPBfiKfUx9kit4VugskJkvwwyBkliMtkjPbtj6ZjXfgm6kd9&#10;S1O4gCsWbz3izNnO1YwqkdBkvk4x1qnLqsVlema4a4tbG/kkexNtKCqKO5JUZPOc59c9qtu9+3zH&#10;GE7q26Et9L1C0kuIr28VIlUHzmOYw3ZduQSewyBVrdqmjwu89oJDLGu/fcAPtzkdGAPPOT2xjvWf&#10;PLc6nrMJ0uNQ0gEUcVr8pYgYVjjPPByeeO9bF9DdeE0Z9RaKUu0YN1PIzhVGd/l7l+bH3Q2MDNYO&#10;MXOyNLvS5ZWKC8uHutS0x/sI+WQW9yr85ABcj+EkjjGSeB3rU0KcrMun6xf/AGlHOVEYjdQRlVJA&#10;GE44GcE471x+seNr2TRTpVrcSR22TM0ccyA9zggFQeCcjj7veqkA1eQrqUEjRukam38lyox3J6hs&#10;g8EZqZx5ldMvka0ex6BcpqumXElzEgljE2Nk+3ExxywGCVXH+RU8Wq63Yu0ssbxQOoQRCHMfcYUg&#10;jLD2+lZ+keIo9Vtks9Lt4/OVv3l1gODg8nIbqew6/wBLGp6bqN7bjVta1C6a1tYvnjWbb8g5woyV&#10;yfbJGfXphTbV9f8AhzKSV0mipeX2o2lodSmkNvEkTRuiTbZfULg45PTk8E1yWhI9zcpHAQvmjP2f&#10;ZklieCAOc9txx/Wuos7yDxCBbabpccUMsbFIo4yXHHyjJOe5OeOR0qmNNu9Jspkk0X9/I5j3XSPk&#10;SDqASu0k/U49DWkUraFqVk0zX02y1b+1opGIVLYFXVZVGFPUZH+RUuuaoL24ktYGbYGyEWYrGFDD&#10;j5T146n3xVC7jg8GaVFdX8kM0pRGNr5xj2DOM843ZJ7cYHFczqPia88TaxJJeyTQhI1ZIl3RoV56&#10;dweP1561qotJ+ZjZylfojbufEAmuhNJfWsiqxDQyQ5aMH+AAnkZ5xxnPTjNS6/qV3d6bC9xcAyxr&#10;shRnC/McjhVHA55JzWJpOnWltE+oalFdEuR8pIRnB6N8wwnXpW9Y6Gmq2CTz75fP3C2mbcR6DG3I&#10;zjPXn19aFF81i3b4jNbSr2ykg1fWIkuHEojhRkQgDbwSOoAPfBz6VBpmoQyXMt1e2sE8EjbnZYcD&#10;B/uZUAn0Xjr+NXNS1C8gnuMXMnmFCqpKu4uM42jGSF9gR3qjdrq0cMdxq9nMnmxjYBhTggDao3Z4&#10;HUD09KmaUUkkON5PUs6nZafHdiWeJo0DgiLBLNjkcL91QBjmtPw347h0m3uJhaee74KtcXfRgABg&#10;7W+bjrjHArMuJ/Dll4ZkA1trqRrRvnK8hj0UjI2Z6ZJrn/D/AIclsmnu7aFTErJI8KwgKFwC2Syk&#10;Pgf7Q9KhKK95PU1UOeDUjqrvX7Z3Nzq9jPLNORJ5VqEmmzyPlZgAByCDx9Ku3lk1jphhuL6awym9&#10;FE+xj6gg8k88nI6dDXO22oW0V/In2MW20NIksMe44OPkDnoTjpj0q3HPqN8rm5sIjJJgJHd5JHfJ&#10;VSCCR3GB0yKPaW6EOn9xDqOl6taaVcX2jwwOsYzPPbwFmQKMhsnp2AOAetchbwavNbrdG5t5mDZ8&#10;lDljknIDDOSfYjkdO9egaq97b6mLbTtXvIIQADO8vywZA3IEQAEkj3PFc3qem3NmtvqGnxXLQTFv&#10;mkizHIRkk5J78nH5CqjUilytF05W6l3QLpri1uF0zTLK0dyY5JL2Rt5XBBVQRtwSTwMHjmtkaf4S&#10;vrVLhjHYS26Klv5jFuMcsFAILEjGcjHfOKgtDpg0Iavq9+1ybVM26W8BEKszA8/MoORxj19arvpu&#10;s6zdXOrWVyWWSDeIm2GRE9EXdwAc8gnHeiDdm0ZztKXYu+KLLQ5dLjuHguIpZGRZjdwnD5HUdSen&#10;HI/CuUtorqRlttPheRpgS42cYPBXkE9AOp9cVqeHodb1LX4NM1SSNbeQkvFO7bmKnAXKgjn1wSPW&#10;um1/wXY6fqEb2GjRRiVdhhkviXlYjj7+3jGeOOB0NQ21dPUfNGm0mZvhLRvAt/oMjprTvLHGyCOa&#10;0REDDr87AsT2+8OnSp9M8FaYUOseE/ENtfxb8GKTagD5GeCOn4E9K0fCnhW00zVppLHw3btCpI8y&#10;WVjHG3JzgLhseh4/nXUX+s+E7fT5JY9HkmMMSPNfWcSeVI55IJAKg8elVTXPdN/ec9So4S927uQa&#10;L4euNC0ycu8U808TGRY7cJzjoH6gZ69KwvFGheK1tVvzDa2ZaRfslwqKm04zweCeB9frVPxJ8TdV&#10;fTbe50nUf9HjR18lIuqEjqwC5PsM4x1rB8YePrvWtItryfVFgWJtoPl+YVwmMMSwJ57gcZ6mtoR0&#10;sTGFRy5mRWviVftT6pqeuK7HIkhe4dDIc4JXC4bJ6j8+K2LLxzqdvbpFp+sLbwwOBkOScn+MYAXj&#10;1+lcBpZtNTdtXSZQlrGS2FJRO/IV+/XI59RSah40uPElyl1aWkiW0FunlYTau8H5yqRnBHTk8+1S&#10;6Ld7PY7HTUkrnsegeKbefS7uG8ubdpI4mlNx5ju8zL0DYPr0Vjj2rM8R/GFbzSbRNV/s8MkMgmSB&#10;DuTPAbAI2nHHciuc+HvivXpLxg8VpOiKWX7QPLZCAQADznJ64HbrXH69o13eeLJRaSvKJpt0vkxq&#10;sW7nLcg4UHuSBTptunacjGOHp+1NXxT420waaNOtobCcMuLl7iJmbfns+RyQO/p154wtG0zWfFsn&#10;mWHh9ooF+dJILQr8vqSuWx7kY5qhDpMVtr0za3MiQeaAJowrb/XGMqfzxyK9F0jxB4P8IaTLZ6BE&#10;92lzEFkup7eRXYZOEwG2jBGec5rZ8sIqK37mzbp7a3Od8c6NceFvs8F3fWDSTD/j2iaRzDn++RwM&#10;+hP5VkPpGvaoftsunSzhySJQrNn8z0/GoNU8X6rNqt7IJLiS6WcMJJUATYR91Q2dw6ir9tr3xDvI&#10;gLfUZIwgwUODg+wB4HFElOEVay+ZpBS5b9TvPDfg5fFd44uwsGi2UgZpbrG6Y4A+cjoePukkDjGM&#10;c3tTtLWO7aPQH0y+t7bCR3P2eM/ZlJywDsVO4jjOO/etn4mi3+HvgtbG8toY3ulEyae04LJIOXkZ&#10;u7egBxgV5YyTag6utxLPJcSgEwD5RhT/AA84GBjPrzk1tWoVKRw0JKr719OnmehWvirXZ7M2UNlb&#10;yxxoYi1vyowTjG8/K2Mc8ZzUMfiXUUsZrBNSViXb7RGxV8MD94Sq2OFHbpz1rlR4ptoQmjJfx5t0&#10;AjWeAne2OGxxyB1Oee4xXQaH4zkvZZ9OuxBPeKNsc0rKV3gcLGwOwKM9SB35OKygnTlZ6I0nB2uk&#10;Saf4lk0kW9vPIWjmQpnaULEcYO8Hb9cnj1q74w0LR9c8Oganbhd7Flkt0Y+W57g55weT/CfT0ofb&#10;InuvOi8+/Tym23lqyPC7r8xRDG5BxnO4kZP4CtR9RufEXh/7Lq1xNJLGgeK0txmQLg9QdoGeMZ4/&#10;nWinKjNqK0MpLmSkzm77T4baxUw3Ikt3kBO6UMmdwAJ8wFm+oGfUnAq1pU9pp8smnXWnbYJ3CTW8&#10;bMqbj2BCgYJ65Bq1rK6V4bgjSLS2WSSMMtpcMjNEeCQRglz9MqO/pXOahr2pXUpthvaSRw0MEO2N&#10;9xJAwwxkdOAfwpzkpWTZpFSlc63w1ZeHrmVnsriCExyhBJdlHZRn7sahdxHoffrWj4lkN3pRSa4N&#10;7E0vlyKVjQr/ALXT5MYGc9uSRXJWOqaH4Xgt73XoXuZir7dOtp2TJzySSRnoOm4c9KtarrsHiCBb&#10;y0tLOL7qw2kMDNNHJ0GFaMr09eeTWKnJyd7XF7N3TWxHdtp1j5s9nqQKR2jCdOFUKCNqmRVJYnnr&#10;kc4PqMDTfFNnqtyplttqQs+IV/clk5ODhRg/KBkHOOg5zTE0zUP7dmjGqBd8mAlzOh2qRknaox17&#10;4A5FZ1xYwRaqkU2twXUg3jy5Z9qxDj7qou5j35I6EY7nWE4P1R0Rhys1jrdzNe7bDRrcRqxa2jwP&#10;3OACDhQxPA6lvfPUVoNo9jYQPeWU4MLndLENx6nPzEnLjrxjGKig8AxX0y3era5fXCwxHybdYio3&#10;fKQSq8qowOcduSar3sC6666db2TNJMQNgQsvHQHGc9G5LZwO1YSVPSSfqCldljSoTeXwLO1spiZ1&#10;2L5nT1CjjPU8+nSuvsfD2n6ndS6hHcwCO3Ufvp7ks4OAT1XPQ4AJ4rl9PubuG4m0+9E7yW0WY5YW&#10;TAzjcvzsARz368YAPXSsfMsYi8t8baKR8iMjLup6Drtzn+6eg6DrUynGc1dEyhbZk9ndajrOqQ28&#10;bGKO2SR0vGtwqGPPBwrA5IGOccelc94u1QWWp/8AErvHuWfG9ncwi3wSSQueck9ec471rST2d273&#10;UEI8rYFMrzlCxzktsbqM4J6gZqjBBqTXiX8Wt2oW5by1R7pB5gX5shdpZmIB4IGKcbO6fUE2ncyd&#10;Q8T6/Y61HC1qkpitgbecRGbkkZHzEYyDyQe3ANJP4kgYzPEZUF0oEbwhXVgcnOHB2rxgYIrZ197D&#10;xDDaS3l3I14bMmGc2uEEYbjBXPXsQT+HSuavNMu7aZodPQzxEDzJGI3OcdgCdi+3zf0GsoUlolsX&#10;CV1qtTT8K+LfEWtxXOnabbK1uJf+PUF1Nx8oOMjG0L7Nxz9KbHY32lSyWWo+MTAbldjQw3JmjC8c&#10;E7gM9B0xgmrF3H4YgW3m8OWgtS6qJXjRpNoCglzjG3gDgDt2xVeKOKK3nvpfE/n3UpzBBBbngH+L&#10;f90HIP3vpzXM7620Li1fY7/wvBBFFFajSHupwSI7q4gHk+YeoAUEn5gOQefwFVfHEB02VhLZvNIL&#10;hFmUKgUsBwFySQAep/wrndNuL+SCPRNd8QRwi5cG1mkd2igXd3VgFY5A+YdDwOKxfFXim28PXN1p&#10;aWEc0iOwieS6/d4Ubt4BULk9cHkluvYawbnpHVnOqMvamTqzQzQ3NrqVu8EjnyRt+Z8lgQxYnGCc&#10;End0OM1R0q50bw/dfaV8RxG7naSON4YDtKA7gMdRyOf69KrXeow6hF5aFVfyAzXAiBeL5uASo568&#10;dV9fSs/T20q4kt7m4jg3Rs2YpHCgKAxJy3bPfd3zwenZGm3B3v6HbBW0Z3N1py6jrjSSeKLae48q&#10;JvPM4XBOMDLdME4APr2q54a8KaFdTy3eseLRLJZsrT26fMwbqNwKgEZAz1/WsjToDHr50bQLFmiu&#10;I03loIyzAKpxlsgr2BXd3FdFa31pLrc1vrPh+OJraMi4fYVhlXPCmRRjAwMgHA6Yrz6k2nZfoTKL&#10;5dGdp/YGl+MltX8VxLaLbwFbd1lGyQ4OMAJgHr2PWteDQdJsrI+EPCEUgW3iUzXgiErMp67SGBGT&#10;xyRXnkfxAtILfytO0iMTSBQy2iARA5wfmIJQtnI4HHTmn6N4l12bVo5bCII4kIt7PT1E5HH3SuVP&#10;I3E8jn16VUanKrNHDLDzk99Ox0GqaVo3hy7g8Laf4WjuZ5MtDJcOAyq2RgrGQVI9z375rnx8HNd1&#10;G5cXNpZ6fA29JzcbNxccZRNp3evTj1ya6W5nls7FdQ12xuNPiYmTyXtQoZvbfkl+2QSB3xWP4j+I&#10;SWUXmz2zpJLalUMM4ZUJAAX5CVy3u3HPy0Kc5bLYIe02i9TAk8MNpd/NJ4fUtBYtukvHgVVBHyli&#10;SN55zgE4z27VoeJbjRLt5NXsm1K+lhOJjdyBYzITgbYwAGzz05xzWE2sajqMMy6XZILcFsfaY3XL&#10;YycbsDIPIxyc9qi0XSbDWNUt49S1CXZPIqpBA53puPLAkk4OCNqnnnirWzcjpalda7Fi50nX7tRf&#10;3d98+wKLbzcbCT1CbeenTgH681Y8OeG7uW8f7TcyIwKn51VeR83B4GDzn07d6ZaRra67cWsWlnyB&#10;dyR2hc5LcYBJOSrHp6gYHWtjwilnd2dzFcTWkbSSGMSXVo7BTnkfLncevYe9ZTlOKsrBJ+6TLoen&#10;vFv1CfzJpZMwRpM5aUn73PCjqM+veq50W4juz/YscaFmMZWFDjByCABgDqeuc89KS+vU0RfsWkw3&#10;l1GMyLdXGR8ygAhUTk/QZzVCDUtZZxqU+utnYFe3BA287sgYPUAjsRjrQnKSu9DOPN0Za1XQtY8O&#10;mCHU4SlwkIUsOQVOMAZPGTn6ntxTE8KatLcNqH9pwrMHzs80b2Jxggrz+BweKmi1ltdhkuFS4gJJ&#10;W6mkKsFPQA7AdvuCeMdO1SRwPABdRxKZXjCgpOUVFzkjjAbjv9eKtyd9Cbye71IntLjTb+KysoVl&#10;kkAS6SB9rH5gcle575bk/hVeC8j02QwtOXkLqY4nRT5hJOcgZCjA7c4z+GnP4hN/pL2GgaXFAjAN&#10;JdxwBTg/xZOCc4x1rDvnOnxx38EXnStHslSFVMigALuAYhW55xn2oi1dW+4abejNN0vdYhc3cdpE&#10;8ikRv0RcEjb7jB6Hsal0jV9GttIjCW+7dKwyQWmDDG4BWJxyB0OeOKqxpIkcK3flM6gYDry7evyY&#10;UcAHA4OKzdN1PxdqevrpfhfSLeFVldVumlj/AHR6GRd3QkY4I5J696hJ2tf5jaO50HUZZXQIsTBW&#10;KLDJbjaSBn5gXC469AO1WBpkt1qLvceJYYQEzNvXaAnUEKSM9fvY7fjWBeXttp9uokZrjUkYi5u2&#10;KpEcYJPyHBGMdOOvNRaZcWviU2tzb2kErSyruvzKzMy7sEFcr8pxwO46GklKxHLrzG1rMOn2Ey6i&#10;tjiWDJjuJY8iQ+m3O3ODnJBIzXO3ch13T0s7fWftl/eyqpa4byfs2Dn5cKDhVwevtg11Oq+CNY1H&#10;TbmCwgljilmBjgjxlDng4JJAPrwSMdawtc0fRPDF88Nhrdtb3cqfvXvIXk8oAAlQwC5z0BBxj+Kn&#10;GnUUuZihODXKtzI1Szm3yafa63ayiKIo15exbGwuOd2B1OemW47VQmFhYZtrIyXUqzblvIw4QnGe&#10;d/LHIOPbgUw+KNKjsH0QaxLeT4cRW8Fs6qBk53McjcMn5RkDrx36Pw3p2jaVplleah4ca7urn93a&#10;lrgOi7gOqAZJGOrHr0q25Je8rGtuQ5U2E1hMI7OMACMyyW3lgk+hDckZyTxgAevFUZYtSvpktpdN&#10;dyRzsctsZhkcjlicc8DmuptoLeDWbqO6tLyVkk2C3t1Ctv443Juyud3ygEH2xWrp+gXekadFrOsx&#10;/ZyZ3S0s4YSXYqSMHOMDJ6mpnNKN1qWqiirMw38D+LdLs31XUtDniMRDiOXeuVYH94SMjPHQdfQn&#10;mo/C/hjX9a1CKG7sHvI1V3bzHA8qE52rycjBGB9c/XuvFfhXxlefZjqmmwhLiFHkmkYGOLGcZZyc&#10;MR29eme1NtG0GHSBocvioW/ysbiQQ+Y7tnIXAydvOOg646Cra1SelzBV7xbWr8jLm8ILp3iMaHoz&#10;x3lzeRkTSi1V0VOhUbskjqMn04x1rQtPDvhbwdp9toWj6nYNcSSAT2yEM5J6qVIAQZ6/MM4GRXQe&#10;EvDTaP4fuvGX9oGOOM5jvjJv86PBBiRGz8xzg8DGfWvENU8Q2mqatcnTwYN1y37q2JQICxChtwxk&#10;4PbHqelaSoTcbpaMVKbrS5XLY9HPinV9Ckn0/Thp3mvOS0FuuWDqMDKo23BxwOpzzUV7rur2t9J4&#10;gW3s7FrkAGBraMsp5BLRjnP179K4yxvNR0Nftt7dRR3t0oV3IACpjAwSfnBzj5BXQ6b4lm08QWcJ&#10;hntJLjdFHPGwWVSOCcff5GRk/hXJKEl00OmVNX01EPjm7GpNtvvJuISwMM0JHmKcfMBjHHPTjnnP&#10;Wun0G7bX9Le9nggJVmKOJd7Nzj5sKoUY52kHn14rE1O1sL9kuWtkaVgZLeOyijKwoPvF1H3VwT1G&#10;cjoKfofi2PTrt7Gy1N7O1uUV7ieWN2y2MEBWU/QLkHHarjKN1pp1MZx542SsVNR021j1Z7zTJWlS&#10;RWikUsysAe4JYbVPoSenPWqmmy/2P+9tLSVY4lKiNRuJ287FIPT2GOSDW99g0KKzOqS2t9bliQZJ&#10;4vlmC54RPm2ggn5jx9TXM6j4xa0h+1MlpZQlfJSSRY8yArwA2Blh6jk5q7cz9zYUeZrU37SbQvEl&#10;/FLJpaxzhTue5uVXBI5LFs4HH3RnPPNdVY+XptkliNfSUCByYYowqtycKpYAsM46DAryPSJjYrJr&#10;viS+22W8F54oiSykcFRjJPJXoOB1HNdmPHvh/wASWn9iaFYpaKqgtNeM5kfA6EhWPtgEnPtUSjUj&#10;KzeiHKlouUilmbTbGd7+5NnLcEslvGVM0rHoMLyOcnHUVzeofEGIu+nb5zGrKC0pJ+bGMqQx7jry&#10;QfxqXVGuNVhg+yyGGCKQrCZojbhRux8ofazHqOnP61kzaDpunXEWqapc/ap7eUGC3AVhIpy2WJPy&#10;/wBaqEI3956+RtCKdrmla6rNIV0+LwyskcjlGlX95IzEDjBzx3BGMc1q6fpq3JjSPURZvGMCIIGJ&#10;j6c7gPz9+tV/DaT6vAbnSZo9PTOfKRWbdgZO5jgf5x9DX5RboYbJmhhkJSRireYQfXqAfYZyDxXN&#10;L3pcqRVrMp+JdPMmt/ZrEzOZiBPKo3BwMdMf4nPPFddaaZp82lrp9peATCVdy3E5iTYuDt27Pm6D&#10;PrXH2Wl6p4euLW91i8dlmdmgtVnLGaLHGF/hHPsfeumt7M3DC/0nzLZkJlHnyKmeqnO31z1q6l01&#10;yku1kmzY8QXJ067fTtIl88SA744V2pG2P755IA7Dv6dKx/GxttHtIbaa+mlfYrNbBAuAB0Lcg9en&#10;H061VFxY6hHFHot5LJNOoxMyFASG5AbOH6EdvqaZNpOo3OqSRzSQwKDujt3uYgAejM2SMk4464z6&#10;0lZaS0MuRx1RUvNe1i18PtcI+6OJ/LdUdt+3OdjKTsKsfTniotT8SrNqkN/rN6WeBVCrANvGBnIU&#10;YI/h9OOnruvPFKk/hvXtRURTokqpFAVL8nncwG4cZzz9ea5PWvDsumyGTSrlbr5seRNbABUOON4P&#10;zYzz8oI45NactLRJ/oaU2n8RsaJ47kg8Ub9PvCZlYMskyovlFl6MoBJHYf5FXtam12G5Grapqa6Y&#10;piaR4oLlwzvyfNChtwz7gD2rL8OR6C/hl73xFpcZvBMXNwkhdlCjjKkcnnH9ao6KIdQu/tV/rsdn&#10;AZBut5LeR8c/xAEFcjPT9elZpJNuLshuEb37HZ+EtLtJdNEs1xqerfauXSFEyvRs7tzMDnGRjnFd&#10;Pqum3l1oq3F7bQ28Eh2QRW4PIUcs+7ggHIxjFecaM+raZNJfW+sNLarIYxZpO6ER5PV1Bx64YhuM&#10;dKt6ld2vh2BNfv8AVV1GGchQYXZGjY9I2UDIz65I704Lkk1uYVIOcr3M/WnexuCQuYXwYEdY2MYU&#10;fNjGcZPPYexrjLyKzOrK114nVHkkYJbmDLzZP3TuwoGeuO3atTxHr9tql8ot08p/nCQ7yQCQNvOD&#10;n68VzJjt7t2g1K6Dsh2tHHcB9p6ZHy889eh4ruoQcldnRTjyvU7i6sEfTWI8R5iLKiWTFSsRI5Zc&#10;f5A6Y5ptp4Vje8W1bxDZxRybRMyDerZ9MLtVsYyCR65qv4fGn2GhWmpppMb3CzrHDIUJiKAffwxB&#10;yTzg4xXW28N3bxpdahoVtc+fK0iTW2w4ZiCSNvQYPpx2ODXFOdSLsOfLc2fDtvpcmlTeGNOYX1g8&#10;uZ7krsc4454OB364OOtdDbeGfBfhe3SbRpvtcly6w2yvtZV6dVOA2Seg/OuNPi/w/p921tBpVukk&#10;AG5RIzSqccqwfAPPVRwPes+PxrPrzS3dnBZpGrfO7SbZHAPOBjbjsMc1kuZPVXRySpzb0djuvE3h&#10;XR9J0658Q+J9HOoT4KmCYLCGyf4AcsSPXsM1xesfDnXfEMkNxpfhmHTYnAZPNkHkxr/ExdyzA9P6&#10;Vv2dzr11YG4n0i8WEWwEeofZBiNDxkO52Bfc4B6k1Q1fxHHpWmqkafaIFVh5hmSNpmGPubf4OMnH&#10;4GnzydrKwQU4/av/AF2Oc8RfD+DQ72104awt/qFySFjtYAEQ8jIdgAfyNGk3+geG4DoviTUNStpY&#10;mysGlWSyqueu5ivUntWdf+OLue+fUSiv8wB85ZG29wAWc49Bzg9xWLcas19dSXU9+EZmPyBPujJ/&#10;ug8dfrXSqcp6vY3Umo2lqdv8Ub7w6dTjuNK1vfYiQOHA843Cn+FCCpYjJ5J6fSuU13XfDmqrZroV&#10;hdQuYgFtt4bIyc53HA3dgcAbcVo6T4Rs/F/iZzd61BbqYhJczTmFCcEkgKxy2SQOCPcdKveNfCHw&#10;68NW9taeFNWk1TUZY/3tqAAYlb+Hjaw+mAR3Ir0W4t3t+hzxcadoatnLJpZkkjN/cLdWybNsfl52&#10;FhyhBVcEZ7kg++K7PwrJPa3jCSS2ngQrtWWJWSMDtg8sOQecL6DFZvhix12bzdB062gluIyGgjnh&#10;UiQkfdy7fKoz6npyew9e8KfD9bHQpJYfFHnXsqGPy9MjHl5PUAnAkIwRkEAd81PLOtO0WKvVhTir&#10;h4Z0LwrqssWoeKPEtkjKT5dpAgUA9TkkfL26AccVmeKtS8N6VftdWXjLT4zd3Ato7fTWZdsS9VLL&#10;gjp+dYU+pWXh3xS8F5oy6w6TgW1vFINyOBwHZFOW/wBn7v8AtE1yviDWfE1vPOI9OhtrgP5gtY49&#10;ghySp6Z+YD8T2qY1nTpOm0r/ADv+ZnDDuVTmu7fKx3Fj4s8IavbLeW3Lx7o45L9AoDjBB3qg3dvl&#10;JwPfmuW8R2PiiDUZ/FGn6Z5kNlEBdObgCEORy4Zcc89OhrjbrxrcR35tI4ZjbySZtpJbRQQwHJVN&#10;pO4464IUDPWph4v8U6qRPcSPNMzvFcW7p5u1QOAVZRGBtJ5YD2wcUo06qitrHZCjyO6NCzGjavcv&#10;bz3zNqE8yGSJC+H5yXUEBQF4+76d66rxVrV3ocOnQ2cdkZEBjaKHykM7dgGIbLdSeOQxFcJoojub&#10;RtDttC8q5aVPst2JgkcI4G18g+YefXvnmvSPHVhDpnhPT4tS0e3ju4AGFyqkGJMcbNyg9cnkDIBx&#10;nFZy/iWeug6yjCS/ItahqVteeD1Ph7RU1XXr1JE3l2za7h8xfyx8pA4B9uoGa4pNFvLaMapqTQ+a&#10;kSI4WUSK56GMEZzycHOMfWmXF/qjxiC31S+e0UFZraCLBdierFMEjOc5PTt2psd4ZNOt7A2u5pJ0&#10;SV4jt8kZyMAkYHP3uMVV4qlFWM4pxk9dzttL1iW5AjsvDkMaS/Kq2+3lu5JAyBwPukdOR3qTxZqd&#10;h4f0Vns47ddZklw2xt7qMcgFgRnnJ69M9RXMWOoavLKlytw8gEzAwfaflZiSDuk6EkjIHcVf1HRt&#10;JutYkuPEEtvFE6rNAHAzEWTGOw6jJweT2HfGEeWDk38glGKmjll8R61a3C6dZLcyeW+SZpC8TMy5&#10;CFAo6jPOMc80s2t6pO32e+0OeOONSlrAuQqCQc4TnGevbHpWxNYwtDcol5tFlGZTIwZWkH8LHLH5&#10;cemBx1pLfULnWY403yGMKSJwgCycKDnsDgEE9f50nOFNbG9+d6DXgul0i1gWAkmNMmNyihACCGBb&#10;kjHY9+vpdXSpYLJI9O1KI+a+CqIV246ozEbipA6DNMk1Cz07TALO5hVDEY4UlkZcKpAAxyw5GAQB&#10;19KtXWsxGEWtrEWaGJFMUMbF2LEc/ORnOevIxyCaEtOZGT5jPisoLG3eZLa2luIZGachm+UZDAnJ&#10;PHOc++KxtW1VLu2S21LXGd5WEqIIvMVCFykYGQ2CeecA56DrWnAL6aSdptPuBHDLtcqjGKPaBuDl&#10;iPXAxnn86hmP26GG3FzApXcHcqiscEj5QfbA7d804zdN3ZpyNnOII7aJzqMQW6kbzGK71K5Py4AI&#10;K/3TjHQjFXdAnuG1Bxpypdqrq+yeFJYwvVgc9+B1yeOlT6rpsLRyjUrgLdNMFB3MgwQAOFGGwRnP&#10;5U06HLf3sVze6jHAkyJ5Kvc+WrDcRnCDnHP+17U5TjPbqaxty6naeFNUsr2yurXxF4saGWOJ0jji&#10;tkXcC+75drHHUZz6VxniS3kGpGwsjOY4ZMRPdOWW4XhmwduCpOc/XFF7Hqeh2ksFjqBuBCryRyox&#10;2uVOAo3LnIBPHJ5FSaZqQM7arfaopluLkQmON90vKjMeATkEjlsD09KxhTlBt3Fy2ldbHJ6nbbY3&#10;utPtCjlhIJowI2VgSTt2gGNeeq+vesxfDsv2r+1V1Ib45FMSJcbooXLepwcA5yOhzk13+meBrK6E&#10;zymCLYWMk9uSAuRn5jgFOuM8DI79qGiaLpdtcF20dNTs48yzRLcGB5QOu35dx5JyehA4zXdTxPuW&#10;Rop72INIv401k3mt2y3ijLKv2gxqXJzkgEDdz1J5x71sR+I7qa3e1jSZTGzL5UanCHr047Yz1+uK&#10;wreSK9u/tTS28JmkbENpP96IEY5yOQPXr6ZrvPCenW9tayQaV5cEVsiyGS7hXz3PIUcttwc44B9z&#10;xXJiHCL5pLUzk1Yl0DwreabNFqesOQ2/dCsd20jOAOV5yFbHBXBxW3oRg8O63L4kfSZFJbFtawlv&#10;3jt0GQOy9up64FK99rOk2lxrWq2pt4p8DYkaQeYzHg5bkgjPAzgDtXKx67e2kJlBSE+bv8wxDcE6&#10;5G0jIz6c+9Yq32upyvnqXOi8f/FG/to5YFtbi1v1jZ9luWZdhGMSNnJYE/dyAOpFcCtnctO66rrE&#10;0qIqyuGkyJGOPl2knkEenT6V0thFokd5LNry3V3fXQaWKFbj5EQAHLA7iDgjpjioZHhuC8Hh7RrC&#10;WZsvFHFI3zg/KT0I4Azwc9cZrV1FZJlU4+zWiKPhy3jikKRC4uIgvmNBbRFvKAYlQcKAoI75P4V0&#10;OieIF0K5l1E2MVtLdRsYhDOn3ASc4IIDdOfvc4965yTSdTtttrd6UQ8rbmDKUBXd/wAB/BuCMZ5z&#10;Wtb3NhqEVs3kPKkUGYxDJHvkYnAPz56Z64z+NZvWzZUrSNCLVZ/FVs8wjg8qIEwyRSn5VbHIC8Z5&#10;5Y857VXtdX0+yu5nt4LJTOSHmYrIyoMDILMOpyenRTTZ9Z0uTTxpOk6rJbwLKqzsSzIWHAJwckA9&#10;CAAD29FijtHvLew1x7drcr+5thJueTOMk/xKvuffrSv3ZPLZWSKOp69aG5XSLCS3llljEqSCP5XG&#10;M7VznH6nPcVV07TWubdJnVcNh3eUjjHI24BP6+ta1lovg99Vj+xJPbRrK0onluJCUbdkMgBz2wRk&#10;g4xgVemtIDcrbWkTRW7l5SLkMkrjp5hTIIyeg6Djiqk4Ne67gpW0sSWD6LBPHb3CG4EkoGYo28td&#10;uD0HJJ9/yrd1fxE+ttb6ZZ3cJtvNAkZok22/OEwAc7sdSB78VjW+qy2tilv4Xs4LiWRcRNEC2Ocs&#10;CAcnjB/TNQ6LFqUOtBNcTysSARxtdIA567WDHnGc++B9Kmm+Vu5lKLn7xZh8NeffTxT6ncurTnYb&#10;lgyqBgcBUyR9ST3z1qteaFPp11/Z9pJ5RjLsF8wsoQgdB3bGeMH6da3/ABBeXTwyyWMqKPPUK0Qz&#10;keg2qQT+fUc1gza9LZzrbarAl1MRuiDygqOxfC8NjnqfT6Vcp20S+YoOTabM42QuIBDL9nDXbM5M&#10;qnABzjJxgdM5x7elXNQtNO0jQZrK004zXsyqLmaW5UtgEZKqRk8dzx+FU5NWurRWlcoix5aYO4Ul&#10;D9z1OD24x+VZc93f29463c1w6yyLmMsj/NjIwx4IIGfl3DJwPSs1zvVm6jd2E1KO1vtKOhjUJ7ZJ&#10;EQTSg/PLtYfu9yjAHQ4GCeOak8K+IZ/AujpY+HL6dfOycSsXAXOThmB4zWbq2sRpAZ77exe4z5BY&#10;u0jqSMBVznOAePXpS31xqeoWMJW3SAmUxRzG3KxsASB2AUdRn39a1TkoKN9CuSMlqjeuf2gJrRIb&#10;LTbWea5u2Aa5LLIrD+5GnAyc4JI7YNGg6vp3iK+bUtbVLyaXexkv7k4i68kKMtjnge/aueuvC6W0&#10;fmXMZRYlKRfLhJZhztwRlgBhsk/h2roF8Sa94YntIrXTNLFy4TEs9t5i24wckYQ/L9BVPlSUYvfz&#10;/wAxShTafItTSsPhf4DGq3U2swD7PDAGW4lZYTcHGTsVgD1JOQR9KyfEK2ravDBo8likskIle0tA&#10;28N0RS2SWfGCT79Oa5rxvP8AEbxDdSarJa3N3LdDa16YWMccRPDqWCgZ4HTgnGB3w9IOqabquJZw&#10;bmFWZvJlWVldQR0VgQuQMn29+dp0pzhq/wDMKNK1pc12eweDvh1rlrbjxHfyI10j5tIkugH5OQ0j&#10;OW8sDA4OOmAAa09b1fStM0afXNc1g6jqiIxtopgn2WDb3AcjeRzjBznHBrya38c+P5CLDTn3rcRh&#10;SttY+WXcn7vyx/Ln5uh7evFUdS8L39hrk1vr2rrG8VwD5v2uJhE2AdgZX2gggg5Ib1HaohBxd5K3&#10;4kvD88/fl6WO18Ma3r2sXsWoap4k8ngs011NuZlbHy7c/dz2ODzjnNamnaHqGswR6/rOox2Vo7Ni&#10;6gUJ6kgDksx6YAIHeqOmH4b6H4Ve00qfVNQv54zIpWMqsLADJOMqxPse3NY+s+NNUubK1tE0pLaC&#10;1K4lYBZsYyW82P5lPTAzgDqe1ZRs5abMGpS0irep1nj/AFDwneeFA2nalKlyYfJeG/uThccDqmxG&#10;zjjp9K8wl8Q+GtPL6ZHpVw940wEl60vySKfmKiMcbckckkn261f8R68vi6CJru5S3l3BI7WGMeXI&#10;e8hdiTu9SSfwrWk+Gfwy07Qp9S8ReMTcX8SEx29nJGxklxyV2kDOOpHGByK6Iypu0ZbjhFUYXlr+&#10;JyV9fRs9xd6UGEE2HMkgJddxAI5GeeOWPr+N3RbW3S7W2urg+eTiOGQr9wfLgsOHPqcVT8N/b76R&#10;vK0qMBJNscM0WNowyFlDfK2enBGdvSvUfA/wuGu3ov8AX9cTT1KD7JDDtWdYxjbIVYssXszZJqqq&#10;ivce7LnWVON5aIt+D/smraZFpWo6rpmnWSR5knWMrJgnO0EYBPrliK2fHPh7wMNMt7rw3420y3Nu&#10;rTHUZ5vNuXfHQEdj0wOMVyPjvRdR8IyrBrer3WowyMXK3RRZWjHdQCTt2/xtj1A4rkPGF+5P2vQ/&#10;BJ0yFbUpaPNGXe5YYJJk2/P1x0x/Os6cXTvTsn63/wAzlVP2slOMnb5Ha6RrXg3XdQ8/xAk19cyw&#10;75XnQOqNjA2hgSrEH7y4wM8VR8X6TP4hMfhrw5oitEMRaclhOWCDkkENznockg+h9POzc3NlbLea&#10;tJtmmUb9gVRGO2CvUnOMgBQfzq1B4u8TRwvpS37W9u29ogwKgZ7bY9rE9BknjjrVUaXs5d0dEqHN&#10;rFmhrmmxtqCabr9w9tLZvt23ExcRnGMevYdD3rV0uO88PeH7yOAW/l3dtm0kSBWlXGOSMZGT3IGc&#10;fjXLaDpVkkCzeKJZGdgC/wBlco8o5GNzNxnjIwc4Nek/D/S/J8HX+p6hoyTaddyDzLfz3yBj5RnH&#10;TJHGc9T0qMROLqJR2vsNxdKFm9fzK3gDxJpsmnzN42tldFx9msXjUNM/JJCoCSSeOvasPxVpGq69&#10;qg1G6sItPjnkzbRtJjaCOCUI3gdMkYznr2rJ/t+/0i7lXSZ288MR5iRKwiQjoC3PGck9Ril03Vbd&#10;IpJUVn5DK4GGmAGTkcBueM9B79KzjCpBNpaGjhHm5lubXg/UoI7WTTtN02Oee2lKC7MeGUDg7VkG&#10;CPf3rsbBbKFRrHiqxijgjT90kjEtJ3BxjJPA9Oa850uLWmmOo6ZKYCRgogPmM3U4x9R1PboK6Uz3&#10;esW0dhqKiQK64klGGfPVduCAPr3rCpFQnczmuZmDrviHVptfk1WyaUBGaIxeYFLKewBXLADn3pia&#10;7qVzZTR3Vr9nhnYxs5iaMysOnU8/XFX9fWwXVDY6Oq5aPzPOaPPlnGDjOOgz8xx+FU4Tc6LftFbG&#10;S4h+UBmQ7gQRkZHPPpx3+tac8JdNSklyEWkWsaWkl7p2lvFDHGoMVsPKfGTk8deec47+9X7SGWzQ&#10;sZ4IpIsBIHtmnLHsdzZBB64JGM9KsRKVhuEOxZDFlS4K7ATnnAwTjsc571Da6lcnSkaTyyok+dwj&#10;MQMcFSeBjuMDrn2qHNvWw+XmEtdGjt3VtQv0mkkGduWw+O5IG0454x7Z60+XxPbGJ1W3h2hGEaQR&#10;j5+CAT1GAfYmqd2Li/u0h0e4a48xQzAAtIVJHOA2R1x1A9qL28v0mjggeKIqVVvNiCk4yCdrNgH1&#10;PNFud3luEYWRk3t3bkyHWcvhl+cuV8xSMnn+g/Kq1u0MsyfYyqyBWBVI8/QDOc5GOcH8K0dTjuds&#10;cN1PGEV3aJokAHI6gqMnPPzcelZ6xvejz7O3KpAw3LkYyT35z+WBXRFxsaLodbofiS4nvIrHVNTt&#10;tKjfZvGnWIbeAR9/B+fPBz+lS/ExNLkuxdaZ4h1C9Zjk3XkBdnHpyRk/pXKv4e1C3t1v4r2Kacti&#10;GEFlDMQeCwUhcdSQcVdtrLWbphoL3EYeAbkjkuhsxgZAY8cc9zn61nJJPmizNxjzKzOcGlTapPJZ&#10;TBGlyxhlWYguByd+7qRn7v61QGnC2aZrgQwuZEBiOFyewAHTnPTuc16AminUbiO4ufOkaSPYjOha&#10;QN7A9sDjrVDW/CUFo6RSTLtnlARDEA+RzhiflHPUZPXpW8MXq49C3JXMaxu9Qj09bC2lgECqQY5G&#10;J3g8nB5OR7D8a2rnxPeQWz2Giac9sohCIkEu/wAzpnJfdn8eKj12zaK8trCLQUsVht8SqJRIzseS&#10;4x93PAwox71f8N2mgrfQTCNZ7qVijfa4v3ZycKRyoJHocVnOVN2luTzJrYf4U8O+K9bmOuapIyW7&#10;KuVuLkKFUdQFTa3GeT09hXVXGm2V+thBdRuTHJukv3kY+aMdU9se1XdO0PVrWGK18PQxTQWznztR&#10;W03jzT1wzttXGOueMVzniPXTq3iGRhbySCNT9omIG0gdGLAYwT647VzycqjbZhKXPJJHeal47Mmk&#10;7H037JZxN5cVxPN+8IA4ZEYbc++OM15Lr+o+I/El89zda1cQJFJ5eZJ2YkZ9TjPFadmZ9euIDql+&#10;01rZ5VUVArBuRgB8DB56fhViWDRo0N3ZaHbQTDOftUxc7QeAWK4+npTUlBW6hTpqDbRiadaWs1ws&#10;ZvcSDDLGmd0hz90AA5+nT3rSNg2qQpZDSQn2PKFtRiXzHJOc4kJx9BgVFJB4heVLw+HTBHKcp9lQ&#10;EZxkkNwAOOwqzp94toZGvtNeMyYZUFxux6859ecUNtLRlu7ZFrHizV/FZMGiv9nEf7q5063iSIEE&#10;YG0AZzgYDEkj1ruPhR8Db62t5tZ8d6DcJZPBugXerEkdSy4yCcdcd/Umuz8H/Dfwp4Gjg8VeIbeQ&#10;GJGkhhuYlBXkfMQOFPTjk1meNPiZ4i+IMz6D4Xl+wQhSZrlCWVYxyzvhMrgDhSQST0Fe3HDwp0ua&#10;tJ30sv8APy/M8p4mdSXJQWnV/wCRka/o15Ho7aP4dlj06wV932KeERSzpyfMkbjYgJ+VW64/GrXh&#10;az1PQb6PSbyXUNVso4P31lZ7yuScjdgfy9e9UPDvhXUvGGtCHw3bTXFlAeZZVZRI2RlpG46jnnHH&#10;H17XXbx9Hhj0+68eabYwxDdPZaVC5BUcEHYCzNn1brWEaLq3qNWiuvT8Xb8wnPltC92/66anmF5r&#10;unPrk+p+I9Fkt5fM/wBA0mGJlcqOCSUAZFAHTj61yureJprqa71qS1RNuf3dnM6tF/sMvL5wOo59&#10;s1p/EfxNpVpqdtNZT6kltfsY7O+ubdIASTgsSeo57g/XPFUrjw79tsFvLfULNE8/KKsh8092JOFC&#10;pwTuJ5/CpnDlfPLZv7ztpOKSVtTkZdY0m/sTqlxaypCG2pK2W8odTtJCnfnPy5z9cYrT8I+Gbvxj&#10;Zpa+H3kkuJCXihaxUN5YXHmM6uDnJPDdc59KrWC6RqmrXNlbQTpZRsWjS3dJo55EHJLHCsGJzlM4&#10;6fNwa9A/Zp+HUeqCfxRqsV/Z2ZQhLiKRIgu3qpJJGPUBfTBHSrm1y8sN/PobSqKlScmOvvC/jrSL&#10;az8JaPYcSKHiuLa3ALyKBhWZWYnB7sOecYHNM1TwF4ttrJtX+IXjOQX3l5GmSXjM5bHVgBlh242q&#10;AO9dlceI9L0C/ksvDzXd7Ig8uC6S5aTzQRwrvwYx6lcL7k1Xj8XaN4jdrOy8L2flQwA6hqEjgOxI&#10;+4m/O0Z4JIycZzg5rL2kHo1Zrr3OVTrfElo/vPPtP0fVZJWvNVtIoreRFeaERsmGySNpOd3IGTjn&#10;A61PJo1nqN81jqgYGWRniCt/DjG8EcnoR6A+la0uqXet2lzZ3cV8qWsRjWKPI3nr1ROmPTI9zS6f&#10;4cvPERhh0u0dYykb+aWZdq4J+/uCgAggllPJ6068FTSuapy3Yy1aHS9Lg0mzvYLaOLYsgkgyWY5J&#10;LgbmbPB6gc9RVC+k0i7nuYYpLqOBHO6OVgdxU7mfCvwpJz04x1q9r1jP4UgGrrcXN0YZgzBHDfNn&#10;Gfm2FhjJBAPsT1NKC8+0yR3MGnzIf3crhnGQrcMzbyAMnGCCSMcnkVi701eRcEpO6K9lp9pG940y&#10;GCOa3BMqOzGRjtwGPYcdDnrUc2nzmNG1SSRJEQeTasCBGe28nPHp/Stq/wBZWV/7N0+xeGM/K0sQ&#10;VS8uCQCQTjgHkgc4xnNUpdC1YGG5utQEDgl3iumGZAR935Nz8HOeOmOTWMprmUe/cuLb1bMy80W3&#10;1MFLi0F3cxKJI5GvSDAc4+XJyWxwMnAq/bX0zW4stTt33QKHhh2HaGOQwBAOc47U27vb28xpNnCz&#10;OiZEqyEnG4nbjbwu31bPXp0q1q/h/WJYbb7LGvnbcNtmG7aOVjOVPfHPGOvanJX07FKT0UupU1zT&#10;9Q1e5W00+8kdFlCCJ4iFQdhlsH0GTz+PTNmnuL6+Nr/ZG6GMyDcfmk3E8kZYggjI47546507a31q&#10;9hhl1wra3DTYlthc9GAAADFeTjueePeq9/peo3EsD22iSokRO2VoAr5H8bFQFIGSeMjFTGau7spW&#10;RSGnahLcy2lvqNqyyQK8kzZYqv8AvYwvTpjPOckcVgXt3Pa3H2HzZJ3jU/vo5t6y8gYPYgY7jjGc&#10;DrXQNLHZ6c6m/ka4CKIWhfbwSRtBI5Pfg5Hesa/ksxqSrdXc42IYvNk2CIHduzuVizEkAYVQDyT7&#10;9FFJq1h80lK7ehYnZI7h7a8iiE7fdWUbVL8DcvykE4Ockjnvmlu4I9LjjhmuvLjmRMy+WQYwFJ+4&#10;AeOf5nFGi2EfjHVYdItZBKkRy7LHtC4zuIU5LkY4PAPrVptD1S0um/tjTUSRm/fknaY12jpyRk7e&#10;o70rqGhTu2rlHVNVa6i/s6G8xMoyTbkgXJ4OT15H0AHPWrfhPxKsFtcT3elvcuQ/mKjtHIvpl15Y&#10;E9iD9ahu7OFrRIGeUZXejzxbVVc8kgDB9PXJqay3eHjE0Nx5Utu6vavbToMKwDNlhnbx2xk9+1Zy&#10;cOWyRaVos1z8N/EGtaSNe0/w80CQwhN1rGYYlwxJBJOWJzyAMH61d+0654M8Orc3UFqb1jmAxvl4&#10;iGBBOc4GeegGeea1Ne+L0t54QkfT7e1EaKEuHmZjJIxGfNVEXPHfhuT+NeaTeJLbUbO4vri6Z5Xk&#10;LQ2sku392Rywbgjkghdp756UKnKcU3qkc0fazbUlZXNXV4vHviCeS41O4lme6R2Eilt7fKMEZHP3&#10;ce/oKZoOkaz55iu7+YhsD5pDwOg4Hy9Mcgg5BzViHx3qFxpy6N4fs7Sxt57Zjci2Tc04CjJkckMv&#10;Q8KR7g1mTXWqSbtPns2EzbQrQzhEYAdD/tDB4I78Vf7xxNoxcXa1jbTUYrO/uLW0hgjhtZNk8jIz&#10;ctyMnPAyew606e7sXnLySSRmEFj5LgBjz2IHPy55Pt6Vz0lnb3d8sUmnSXIdvMmjkkaMu46coxA2&#10;8A9/Y541Y5VtbiKJ41kDRYJl3NtJ4Od5H9R7DNZSjCCuiXBt6m2oe6tXvYZA7MmbeNZAGUY5K5zz&#10;gnJOCMcE1NHaQ3Wjqo05IWWRmmlWYRsO4bBJz6E4H9ax/wC0NQUq1rbz+Vt2LAHURtGvB+bbtHPb&#10;NRxyx6RdNBLauxaA7Y5CZxISAWxliAOeeMeh4rNXsSoaliz0ixt5GeDZBP5uUlW5DLJyccc9CBz7&#10;d66nw7osM0kt3cRspjixJHI4UkgZOAy5x6EY61l6Vd3Yiine3Mq3MIUW6RthPl4ABwCMA+vT2qLT&#10;tSuldrLSdltJAxH2iTDu4P3shhhuOxPHGKSkrWZM+aTepsXn2jT7aF9MtltN8hImkm/ekHgjAyTz&#10;zn3PNV55luIGd5EG99kZSNgDjq5JJG8nOevbmqur6hqUNqmo6xq9krJCQkVukbysG6djjHOeT/Oq&#10;2n6w1xcklYJhMm5CHB3HOAU+bbkdc8emO9aQnGOrVyHCdtyaOe/kMtr9ulkVZixCOiJycbtrAg54&#10;BNbdj4dIhaWx0dJSSqzPHAWLD19CecAjGADXK+IZrSC6i+zxyyRxqCYIiQ0gBGS3LBm5Hsfat7SP&#10;Ec+lwRPHYyuu7ESxmQSKcjGcZUnHp6+tRVknH3UDhULWpx/2WPsd3D5iRoXRA52kv/EMH5j1HIxz&#10;+NYUR1q4kvrnVPJhYklLiC3KqYgflXpy3BFTeJtWW/g+wRRXNzJCA8qFliRAMkoMEsWHH9adpt/F&#10;cwyabp14IDC4c6c4UgPj77MSSFAyc4wc8Cs4Sko6orksrsk0aZrXSZL+Kd/tcrAIjny1fA3ZypyA&#10;MdiBwM+lYk0t3deS1nDBsSTzLxrYlo1J3Dlug4569ec10Oi6dql/eyau9rFOkO4tNA2I0wMHqCu3&#10;ocZAHqK52S6FtqM9rFfedDcMsbzJH5gIHZVLEPjn+6T3PrpTm3dDtHmKb3U13EsdvD5kcMqK0zXO&#10;ApBPHXuDnGcnOeK3dI8Hajqmk2+q6ZKzeXcADzAEKFmJwG7KMqM4GSe/WubbSPsEkphvEeVpiJVy&#10;w+UHq2QcNxwueAOmME9b4V+Ij6JaXIil05UUK1vpkkpeYsByRvQLz1znIyOOx0mr2UQlfl90ZH4M&#10;vF1I2Oo+IIJEtTLc3c9sGAUpjO4jPqR/KsltQsdT8SxwQXAuIbfZsiuHaO02BDjG7sM5zx1wQe9r&#10;4i/G3VZdJi0IWcNlbyR779bDDNOTzhnJ5I7qemawfAllf+Jb2eA2qATWzKsUrY2KQcE91PPX1FHs&#10;5QhzvYqmpWvM2PFXxQ1bxLp40m4YGyhDyx2qWaKFCcEqEUAcHg88dOtcnZ+HhLAztFKbK13ylmXk&#10;E8gcnjnA65PvVuz8O3iXVy6qZI4F4+zu7KQOGB+XgdeCepzjirbaZ4m1qI/2d9rNnaTjcsjqI2Uk&#10;84YqucfUnGeK253HRMIKMdImdDrt1p+nrY2NxArXDEs8CkMUH8IzgnHBJB69qveG7e9kuI76aF7N&#10;J34kwytKm0DBGM85IIrufh/8PrHVb6G91XVbWOeGMD7PcSOBnbjccHkY4+92rpL3wj8L9GhnM+rp&#10;cvZsWef7ckUbvjmJQc5ODy3Sso1I1dI6eZFWvCEuW12cHomgPM+o+Jb7ThCqMFtbeJG2yZAxHkjk&#10;euSOnU1TsFTW9auP7Z0q+aUDZFHY2gWGJcDOTnCgA84B6/Sun8YfFO61HTbjSfD/AIHga1W3xCvm&#10;s3lg/wAWF2g5IPY8jmvOvCtj4g8SXQtYJZxdLcEBju+cg5+Td+BOMZxjNV7KPs+e/wAxUpTk3zqx&#10;vah4ptbBk8NeHrBbCNSQZ7ZWEk7bcMWdstt68DAx2pPB3wp8bfEDxTBqcfh6S7s4pVkuL4vtQqOq&#10;qCcDjsMH613vw++BNjqE0mr6zNOsEODIXhZEznpnIeTORjG0D3rq/Fnxb0LwRZp4R8FaYok5SN4o&#10;1LRt3wO59evPvxXRRpqMeeq7Rt836HNPFyU/Z4dXl+CMbVPCejeE9QmTwvZrZXEK7G1C7jUpASob&#10;MS4+aRumFXjB+tcnpml+J9Cmk1uLxDcveXDpn7MzTNKx5P3T94DJPU8jvVbWPDl7qWrwrJHd6hr8&#10;4DXSfaHZLVDlhGAePMweenoM4r0LQ/D+rfC/wv8A8TjxVo2jbkybq5iLXLEnnAydo6dBUqnGs+WO&#10;3X+tiOd0Y3bvJ/j+pxvxQ1qWXUbHTtV8My2NmArX15qcO+4kYjlsuOcY4AJxXD+KvGdpezR6Rovh&#10;/wCzwwQl4zMHMhGOHIPyqO+AoHPSur+JEmm63o5j0fxVqWuXSoJLm6gtxtji3E4Duu7k+gHQ9a83&#10;06BtV1ae0t7yODCh5GvSPugHcQeCWOBgKuSfTFHLBu99EdWHhFQV/wDL8yHV/EgmWaWRJJHRFKlZ&#10;w0mA3TIyAOB0A4PNP8NR+H9Uu1sm1Jo87nmDIzZOcBAAepPf3p974SCWdrpl/b/aLqRTvkW55SEE&#10;nAQHaDg55JODnHetDwJ4Cs9W8bLoXhvTb6WOB0SZ4lUyxDA+bcrlUXrjkj61c5UlRai3c7IuCjdn&#10;W2fgPxV4JtRqlnoEatPDwIYFkmQMc56nb2/On2Xw/wDidcFJvEXiWTTdK2HyUunCRF/VewPuBXof&#10;ipPCfgeGO2ttVmuJ22h4by/DmEg/fwBsyB1B79jWBefEexuboRyeGo7+7kKfYUu3OCpJG+TJI9wg&#10;wMcnmuKzpytUav8A18zz41q1VXgro8+vvDl/bJK2kW9vcQQ3Tf6UpD+ZwRvO4EDn6daqx2sSLBat&#10;amC2QMWmVzneTk47kEjnoADXS+LdS1k67HZ2U/2WKRTJdPFEuwOv3vmUBcdcDn+tU44xfagtslld&#10;XflttCzzljgjoe/J7cckCtJx5aKmnozaMpLcksdXSxgENnENs8Q8q4KBwpJxwT0JAHPcfhTNWu9O&#10;FikP9pPNcjhZQhVUXPUA4JPXnoOlXbvwadLXE84W6cKZrSRxIYFxwGI4TjoDyKwtTa61CCQLiR4V&#10;EYKqcFOgAOODznPftXOo63bKi1KRivYXcGq/aZb+MIzs6uyFnAODz9BitC4kuJI7i4t7yQ2YwFuG&#10;JX5j94dRz6D368VPPf2mm2kVo+kG4uJ9oRnx+5+pD/Kcfh0pbbTNb1Axy2NuVgcEk3Misoc8AnJH&#10;XHQZ9TzV8ydpS0NupWMv2mRS12ptFQK8EiHLY7lu3Q5yD2IxU8F3e7HjvGEUW0B1hwwRcnjuAP5+&#10;tQPGPDl9M1taR3BGFkkEuQG56kkZyOe2PqaviDUZ4ZWvVeOKaMgCQEMHAzwB2x3yPrU1NOmgtER6&#10;nHe30SafapDAmNxaAMsk+OmcAhhx0z+dZ2q2t7pSxzzQxI8keZHkBLYDYJ4O0HqOQa243vksI2kj&#10;kWNoSqFGCA+gDDKgfjUU0eumz3WmhiWWNNjvPGW2qOdyMPcHnoM/hSp1JJ2FuYtjGbu0kFpCBJ5+&#10;Swyrt7gDBOMAZ9Kj8SadbQmGfVJnl24YwiTAhJBIJJyRkmrosDbamJNQeS1kwJZF5WRgRwx+XJHo&#10;ehzSarZrqF28qPeMm0722ht3Gf4jlfrn/wCvtGVp6bDd+jMey14W8UaXVjgTpmPcpyigHOWxnuMc&#10;Yqsly0N0LqGdAysSqWxMm4deSeR3x6VeM9m7R22npFID8kqgOX25IH3sZyMdq0Ljwb4p0sIk1mhj&#10;li3QhmBUgDJ+9049/XFbOUFurDWhQl8R2VnDIsEivcSARxSyq3mRsfQowOfcg/SodF1LW9Nlthfy&#10;efGMj7PcDcrsenQqV5x0FWJ9Ft5285nxhTkiImNc9GDdBjjOcdak07w5CbVbu7ZZLeAkO0UqDc3T&#10;JjBBJ7Z5FS5UuSyQW5WddaafrPjSW7sNH8HytK0cZ2lS8zBSBuDZAA7c9BSaJ4Q1zwzqN1rOq6Xb&#10;f6PH80d1Ko4H8IZSA3H1+lavw7+J11pemyeHZLiC4nYEW893d7FTAJ6HovbAIrhtW8ZX2s63Lb6p&#10;G1ugciRolLIOeigt0/GsYxc48q6b+hhHnc2rWRreIPEfirxGjWMMfl2cBAgt1U7I9xyRjOM984rA&#10;tNH1mS8likDRB3DNG745xwVUHjoKv+FviFPojzW2naTbNeyP+7ubiIzGPpjy9x2g/Xd+FUNZ8Saj&#10;cX0lxqiSNNPIXnkSYBw3vyf0BAxWvJUs0jSEeXS2htXb2fhmW3ivrfzZ5IyGlkLFoQccHJ69+aiv&#10;rmBrIzLNGYpANnkkA9eu5cY/M1kqXtbN9X1KGQ7ZCYAZB1wMlu46+n49avi4C6YskOnws7Qg7CH6&#10;c8EDPesfZqCV/vDlbehNb6pDdynT9PufMEZxM6XYOw+jZJ/Tn61PFb3F9Iz3OkQXRTCq8h3YUdAP&#10;mHFVtPeXSWjW0IthJGHnW1hG4nkDIAOefUimixi1B2uJTOMnqZmBJ7nhh+tTJQ6AlrqfQ/ji81I+&#10;GZZdT8X29lfKvnTR205/eNj5UYMSVUdQBk1wx0fR9N0aLxJp3hu6laFMPGLiVInd8fPKegAJ4Xj1&#10;wO/LWOreIfC9yW1u7s/LnvQrX7wrdtjGA0YAZAPYHtW7f+PdI1U2oufFVzc2ttMdxkt3ilB9ECAx&#10;gjJOSh7Y6V6tbFyqySkv6/ryPJp4aVKPu7f1/W4a/wDEj4h+IoYvBvg8xxByoW108FCIwOWO75mX&#10;JxuOM47VT1fwHe2+jtq3ibxfb2cSkssMi7mncDbiNR1B6Z6ZJwTVSTSNTvfFtsNC8TNDa3YLTeZe&#10;+e+zP/LVlII6cLliT2FHid/t+oR2/h1b7UIYFJmuNQjO8kdWVQM7QMYLZP8AKsZVVLd3RvGLi0oa&#10;GfqGhX1xpAv9Tsd00wARSSxj24CoAPunaM4JPB7Zq34i0zxB4q0q20xNLuXjt41e7k+0rGoY9I9r&#10;KEXC478+uK7Dw9q0nhnw0t5JbWepXM04Mz/ZmkjtkIyFZzgA5HRM++K57VYfEXjXWzqOq2GoXFsZ&#10;N1zLbWm4o3GAgC4C444bpj6UKUHT10fT+v8AgBGcnUv/AF9x5mNPSDxdE092ifZ4jHJLLfRGNcnh&#10;dyEqzEDp17Hiug8RfFLUPFvhWy0zw/Z31q1vPHDjzjsmUsVIVVCqP91ck9zxUXivwneyX0V0nhBf&#10;Dtg9y2241WVFE6lQA5i4bg5O9Vx7cZruvh34Zs9B0weIfG+qWtvbWBZlRbU7r2QjCyBGUFB/CMgE&#10;9auo4x5er/rc6ZTpuCk+glndeDfCfg2PR/HsbNq91CzTwq6M8CKOAD1XPfJz65xipdS1zw9D4Zt7&#10;XwrbyJNE8awNbTr5okP3VZhnZjPoPw5rkdM0Cy8Z6vqfxI1OO6uYGbba20EkHkxkHALb28zb0425&#10;9Cc1Y0Pxvb6XbvfXXh99SvJvNjtRIfKIUEDJBGGAB45J4+7XHKKulF3/AK6hyLfW+++hnWXhDxpB&#10;4ht/EV9ZFdORpklgXkyM7cnfz5hzk9VHpXZWlr4udLayjZZLFyXEay/PGQeh28HA68/Sq1h4j8Se&#10;Lbcx63qQeBCQbYX7xSIR02IihdoBH3hjpnJrW0jQba+023sfs0VvaqrSLcPKWklIPbIDPkZ5xjOM&#10;A0VpOpy29Bym0vfMbxVqVtrMiQ6hqMaiKdTJb2l0zMrYJ3EnOQAP73bpVbStNt9QvBGdKSeFJCbS&#10;78xgzSHod3T1yeeta/iCz0NYopo9JiWEyBLW1lZFafqN/B4OcnccH05q/oPh7+1NKYXJs9OsYlC+&#10;dI4LybTkKoY7jjpknAOetTKN5K39fkTGcI02ch4gmkn119Dt54WkhUs8kkoVEP1wQw5BxkkBaxrm&#10;0/4m15e3jG/idCjTBsRgdNxz15J6mtXx38NNNmuY7u8hb7Nezq0DTygOOOrEnO0DnJ2/j1qLS4bm&#10;6tYILASJAFLR+ZAEiZB1Yk8EfiT6U5NJJpG0XDkTjIxfDUEum34Rw1xaidjAJlZ/3Q+7hsEkD0J4&#10;rrbnXtS1S4to9S1mWONW/wBVC21Ex/CRwCeOc5zn1rnNRlFq32D7YYzHMfL+zAFHz2HPK98Z69qt&#10;28Riubea4CE+XvAm27ZQM5w3DAk4PPpilUtOzHuyzdaxqdi6T+fcH5QokQF3HJO4gqpxng1NfTre&#10;Rx2etXDTTKB5tysp+YDIBGR97BwOxBNMsL9Hb+2GkgCsQltHHl1bPQ4XcFx/47+NUdQW/V7vUNTi&#10;VYZowivcKEKlcHIYncwyMZQDrjmoUY8rtuJq71K+s6baWlu1xZWiRwLJtQXYQvO7Z+7xhj1HHA9e&#10;tF3YCfRjeT3BiPlhY4LqzVjKhbLsrjAXHTBwRnqegsWtvd6gxvp1ldZMNhTtTIGflz6+wOeT3zTd&#10;R0STXLm4h1J3iMiKWTyn+Y5Jyflxj1J4NaU6qg7SL0asCG00OC2vJbW8u4i5URwXKKijjC9CWPXg&#10;Y4q2viM3Gj3cr6TYC2YbYoJ5CxKjOSMEZkyMAdsVFpng6eAiDVdTUMjbow0ypIic7SSBgdPQDAqz&#10;JoaN/pcE0G0g+fHL8zMQS3yqQRyOrcjjGKUZQW6uxScWzl31rS7vSxPDY6hPcSg/uicBQCeGXGfX&#10;jOe+c1SubG31XR73VJNRiWWGMr9hmkIRFyvO4HOMYHXv7cbv2J4Ll4XuWt0kJVpomXaOmONvTGDj&#10;H5GsrVtc0y51JtCS3jlaKMDzhbE8cKzBcqMnOMKM4785rootSntY0vZWiM13V30PwxH4cGnwAzyP&#10;Ib3bmRSVIbJIyScZAJOAvHFYUP2B7KNIrlfPNriRUbYSSMbVLDPAbkg+vpUGoQapJZw6bqvmok0x&#10;lgCJu3fw/czluMjjPfpjmVp9Ksp0aeKZpVj2I0VsMfN8oUs2B2PfHbmu6MLKy1b7DtGKv1NnRzeL&#10;4dEUTysrKNlv5x/eL23YI3Dg8nn0rSsoZI9EktLiYT3UcoYrMoRmbOOoOTtJ7jnIGawtJnlNoYdT&#10;0mOFppSEjRzIFXJwXB+63A9uasLqwvNWhGlSSWpNxwomCIwGePnH/wCsdK46kZczTQcvM7m5qOla&#10;dK7tPr8MUhgHzQRuDuyCGXGMkH1B5/Ksy480yMNPYM0cvaQgDop46ZJGenc8emyieGNZWR7m7eS4&#10;dgdsc4YxnpkEkjj2x16ccdBb6ENWiQRwRskMgEt3LM6jGRluBg9fU+uBXP7TlsjKUuUxrC0a4gjJ&#10;06R5nJYJcKAM4w2N2dx545HBqvLfX9o8G1WigkIjSUAMQxzvLZBwuOTjseKs6vZ6Lpl9LYyzTXFu&#10;TgXLK4ErE5CKRz1zzkfdHI7Nkt00+OK4lscBY82rR7cS4JUbs8sRk/QHj2jSMveBO5etPFN8ttNY&#10;zaskieaGDtjBGPuLuI2noKxDcXiSS3OpFWKoNjE/IFwfuljwACBjufWonFzZQSz21ncXCylQbhQ4&#10;UEnkAsgIGO/P9aihv7e6spJbhnSQSjzfMiHyDtjgkZ3fXj8K1jBWbXUOXU1LLXbiSyaDULYOqsdr&#10;TuHRufl+U8HgDC9ePfFSR3V3cOkAaTYV2F+QGUDcvBGBj6YBArBiuIobMXF3c/LNtQTLCQVYHgEZ&#10;PG4jB25561bmvb+0tHvTqEkfnRgzxeQCwX+E4/izjPCgfnSdO6shtO5p6rFZfaFTS1RgtmrXSCQE&#10;rJycnIz6Z7e5qmq3ZmjvbS3t5orlz5gZnJ3MMqw5yQRnvnIHFZNtqojEkt5rCKjPuaSOIZ2HGEDb&#10;hg8dMtxntjNm1u00+aF7ING0WxFczErEMYwQMLzkj8O9J05RdkFtNTUnsVslgVlnljRg+LeMxtli&#10;dylgMt8vJJHardvqOl6ZaybIw804yWlOSCOAVHB4x3z39az9bvpbmwWYW8s0plOxZ/mJOScYB6de&#10;cr1rFjF1FdW1zIZDNPdEtHNI4dUyOD1KnOSMGojTlOHvA1c3b7xxfR2J8M2X2qNRiVQNyxgnGCWA&#10;28nPUnpjFSTanby6iJ9QDPcBVWFgc8r8wU5IwMkk/nxT47PS9Mk89w+oXE7NI9o4lYwL1Acg4Yc5&#10;GCfc81R0mJFtXulsywjYt/o42p8xJBAwNo46eg4p+4tI9PxJs7WRnXU2pGGO7vbt8yoV4Rm2HJOH&#10;bPPI44GP51IU1WTVo5JYPKuHgIW4tYBkjjcuA2e+M9cd67jwra2GqTXEPifT7i4gij8uJ7UmNVYn&#10;hQeRnGewGDz61mX3iLTPC/iC8tzai42DZZpcsH8tRgKPmDZ+9xggY5zWsK7c+WK1CKnfY5678L3e&#10;hW1vf3ulsHudyo9w23K5PzYZSCRxgg8YzkVvadeab4amzBpCahIqAhL0KEjGMlQgcDG7PLcDFVde&#10;8QX/AIiuIb+71Q3LrIIkiEKoFYjlVA+TbweSRwasQ2Hh6OCO8jtVuZA5RzPdR7Vc8bVWM7go9cgt&#10;kYBzRUlKUffDVLUuHx94g8mDR5ZnjtpCXfT9MWKKLYBk5AxjB7YJII5NY+pC5uZ2v9H1qOR1wXjc&#10;OqglQdgTO5j0+Y59sA1t2fgvxD4jjlutK0i5uJWQRrFZW7KiN0yOMY+pPfpW5bfCC00q2k03U4XW&#10;8ZUX7VHcoI4VzltwJ+ZhjB5A/Ks1Uha6IU4Qla+pzng7Wdbv9XtzHLbNLIcYuMhBk8lunOR3z156&#10;V0PiH4e+M7uc2NhJb6tt+Z7ewkL7CxG7IwueACcYPvXTaJ8PPhv5Qg0DRvEM0mQJEgCMjY53M43K&#10;Fz2/WtG38INo+rlvDHiBPtciBhb3ssLNGMZIJRgNvHYZHtU2hGXPbf8Ar0+RhLEXl7ulu6OG0+5u&#10;9Juzoc9kthdRj7O0ccBlnMm0gEEEbR1ATJAyPSu18K/Bu28Erb694sEjSHalvpWnxgPJwACxBAUe&#10;p64zWQ66ZotvM2l6q03iFb5Hur+Ox822t8fMIw5OSD0GDk+g61pJqOi6UkWq+I49Qv8AX7mUsbS4&#10;cjacZAY4OwY557elaQdKMrWv5N7evn/TMqspzimtO9t36eR6PeavI9mbjVtVgsY7ZDHD++2qkhHP&#10;fDFRgD3zkivILfTdB8TeKb60j+1agYzlLmIySyJkcqoUYYlhzy2A2cis/wAfa34m1HVU1OG7sbyw&#10;tY2VLPahjzjvEjs2CeATwepNM0D4sWNrpIsf+EqW2uWhZLjS4tOKxR4DEr+4AcduQeeOtbV6862j&#10;1XcmhhJ0abcd3+BavvjBqHhKxudN8H6PZ6UzXDRgkZn2gYJZ3OFJPQDknoKztL8EfEzX4V1DXdTE&#10;M10fMubjUHwYoRzvck/ID26E46VT1u68OeKrC21Hw/eMv2JUY/abnaIpWPDRxYBVh/eI+rU/xVaQ&#10;WPhKKz1jXNQ1PVLuRWWGN/3Sq2Mb2O7cx6fJ+JJrByu1C/8AwDrSUF7qs35ambP4fu7e7ksNO1xr&#10;2yt7hmPkh0SV/UBsuQOvSq+gDXrXSLvR9IsJJWmcR2otWCNl85lZkj5wM8Fl7564rofhPZ3Fpr7a&#10;h45gjt4bQOy6VHaM8lxI2cARquD0GSeBU3i34mav4ztV8O22i3SmCZ1W3sYQElbnJOFbnj7vTFaR&#10;Sacn0CVSop8m/d7Hn194I1HTDDPcXcULqzD7Ob2BjuIxyFO5QOuTjHSuo8EeNbfwfo154Wsna6uZ&#10;4wTLY3REabQOWZF+bnjHQHr7pf8AgHU9T0qSHTPBOoG6hst9/qWq4t4oCwOQqsyqOfU88cCrPws+&#10;HN7qcjrBeac1vMm17q2aQrZ5UZySNpYgD5UJxnJoqVIumpS36FykpU2pPRbmt8I7az8u48Z+OxM2&#10;mKhaHfIG8xs4AwxJYcdOmfpWv4e1jwK19falYaXIrMfLSO7kVQmVyWRAeTzjr+XSqHj6y8OeLNa0&#10;34deHL1zY2yD7VJZQqnmkYHBkdV6njqfbNZl1deFvCmsNo11aymwtnYyQNy8XTJJHDOSOqggdM1z&#10;TpuMdN9/+AZRtUd3dX2XkYvjaz+IOvW0qaRoEs9j5YW3UzFpBGG4wqAbQevPPoM1s6Po/iAwNcWr&#10;RWVxEo8wtOVyem5QSTx6jAOKtyfEGW+ZdL0KVtMsLlgGEf7t5OxYtgkrxg80aTFOdRu5oIIbiSRl&#10;CS3CECCPHUOwIH4n8KznWlKmoNWsbrmS1Ir+DWNE0prfVIba3mlUvJJvYNLu6ALznPGSRWFdKTDB&#10;/Z1stw6IWkjmlwpGMkDkHnPX8K6q80WyjjbTLWNbmbZ5s+oqo2KmfubiMj6DOcY69Mzwjbx69qqa&#10;bo9jYu6Kc3NxdgKGOMucAhMA/dxnp9amOmoQlFpsyPFNsmj6DA22JYLlPk2XWd369O2Mdhmuf1aK&#10;+i0+O0/tQGRjhrW1l3CNSOh6fN14GeCeldz4p8Caels8ug63JeR2CM15LbyARbj2jJJBx6ZJNcfd&#10;R3C2cC6dYBBI6tcyqhcHkgbvcnJwOv51000oOz3RVOopLQ522NzEn2eSaYoDukVgWZcHOeCBx6cc&#10;V08PirX7Xw4um6C4t1dlM5gQ+ZIO4yecZ5xnBrO13T77T7c3cT7GV8s6ph0AJOCOxP6Vk6el/cSk&#10;XV1NNGGDK8z/AMOM5BJ6fQ10OMasefTQ10bszor3blZ21Kad4Ij8nmfKWPOepH4devSp7nXdVt7a&#10;Jb+5kmikC7oLZTHgkdC3pj6k+tV7cxTyiwdvIhgKSTyl3VWGM5HH4c1LOt7rrfuFnuImBAjR1jWC&#10;PA5zjAJ6ZwOvNc/LG9pEtSbD+xrfU0CWPnT3EgMjOjZjhUckjIyOMZJqG2muXt5bLS085xu82SMY&#10;Qn+8c+mPpUCWFxLdpY2Fi6xKoAjgmMucd+vzdfvHiov7JktbFI0eGKNycyzE7WbJHTHB6jANUktm&#10;7j6Fnw9aLqFvcXXiAtPbpGw8q1VA0uMjjg7R6nHarWk+M4/OSx0Lw2kUAB3efI0ryjGCMgDaOPTp&#10;UKeDr5QJpbeWytGA3SF/lOeOgyck9jU8nh13gh0xGiRwhJmmuzsX6kgZBGOPelKVPqS1FvchupvD&#10;l9qf720SDy1McsNlK5yD0QAnqO+PxqjBageIBbrfSW0c3yxB28xtnGATnI57jjBq1Lbf2Y+PNfe7&#10;He8YUIjcDd39u9VvEWqWOlWEMsuqJJJdqyO0sZwAOo3AKDzyOoFXTblK0dR3Q/S9b/4RbU76+uLO&#10;OaCANGkMsiOVzkEgkEHnB4z07VgXOqRX7i8mgMbzYIjRtu4dB8ufboBUDzypb3F3Z3yLAFy287Dt&#10;6ZJA9/xqhawS3Cme9vmSAHy4RMMKQegB5PTv+tejSoRjeT8inT6mxYyXaws1kJIwjhXWLDqPqAAa&#10;1Yo7b+0oL+7uSskjhAszkAZHDEZ/L0qppdza2Fu81gq7Y3CBigJOBx8pBGfQmrZvJFtImijz/pHm&#10;GbbtZvlOM53DI9MZwCK5ajblaxOpoGOFhNHeJaKRISWB+6O2SM4HsDWXq1ja21+jWU6StIfnESEK&#10;UxnCk/hyeTWrbSw6jFCLvXonQQZk8liHyT0wCPyIHvU8unWd3crZ6dbSEEN5KHcqjcMZKqDgcdM+&#10;9c8XyPUE7dChp+qCD5rqGZ495G4NlsHoASf854qd7dbEbZre4COSyRvKFCZ64wBkdOtR6h4XbSpU&#10;Gp20izK2LhYDvRVB+8SS23065OKsR6J9qQf2RaGSNON0rcn0PJ/xqJunvfQSSsWtFlttSa7k8U6O&#10;s8cdm6WEE91sQN/DkbR07ZKgn0rIN7au8ll4c1TdbPbCGcCEqCT94YJY43YAPBpmu+H9b8LWAsdS&#10;H7u6VprOWG9DSSR8fKVUlkPXqo5PUc5m+GE39htNqWuWFpqIBCwx3QdwvznaeCrfgf6ivQkowpuR&#10;z6y1R0Pw+1C+8J2b32iX9tbSiM/6Q8WXIxjG452D/dOa63wwNX1+b+1dL8Jrqs8KKpvJ5GeGE9eC&#10;SPm9OcDPTmrdj4h8M+HtKS+8b2kcstwxkg0qzHlqikHBkX/lmDg9MZxyTWh4a+IHgLRbNtOXXJ/K&#10;vGLQywwGK36ZCvtJfaBxksAfTFca5ZNc3U5qkpq7USzoviTUpojousWlpLPBL5sUEkwDxHOQuwBt&#10;uDjoBx3FSeJDPpVw97eWh1G9WPzHuLi8ZYihAxGiGRSR0+Yj6etHgvXre8N00V/FHLKPncWa+Wy9&#10;ODtBIPABKkfzqNfhNJd6VcajNrNjDEZvMuJ5JA/lE/w78YwD/AD6ZrWmqkk4x1fY5p+zjO89F+Z5&#10;x4hUa34nW51iOJZJW5m024UiFVwB8i5+ULwRz61raloFv48nsNE0XUVnhhQR/ZI22mReQzgEcc9c&#10;/iDR8Xbzw7omnQaH4W0+Q21oGe6u3cxSB8ZJAU85HrkY/XK0TxnZeMPD9tp2nTSaNYxEqk1vC6mR&#10;BgeZI6ryCODgfWsasayd5L18j0aXv01KH9fI7fVtG8ES28nh+xDu8ZigFpa7BGrqv3iUHzuOpYkY&#10;6cVw+qQaXp2tLoema7JBsTF3cecCi4H3VcdTj079TW9ovhzT9P1C5Xw3eXkmmNGoCfY2Ejk/ebLA&#10;YUnOAwAAqaXwHpElpPb2Ov20JjdSiRR72DEghDsOCeeTlgMduhz5k5ctxRtDVu4fC/SNZ1fxIbfQ&#10;5ngCIRIn7pQyEnLMCDwecc//AFu6njbSoLjR/CzWyQwRkXN8IzLI0noGGBnr04A79qgsNc0n4faY&#10;ui3emG1uLmNjdRQ3CmWZAAMk5JTOQfYHsTisHVfijb69Ypoen2MFpZYAS3gXfxk8u527Rx1yR9TW&#10;0VShBuT1/r+rnJL21epovd/r+kQakbTXY5NZ1NHk2Ygitp1dEjXOQflIJyMdDzXP+LZYLRrUpDJd&#10;CU7WiMoY2pAyOD0Xv8wbitHxP4it/JsobLwtI5d1je5ju3R3VeNy4Kbv97b+OK5LULTTQ0+oyaVP&#10;MHkZgDqAaSMNzt3KnznIABJ6HAyaUJQcGnrf8P8Ahjqpwd03odJpfinT9X0I6Xq959uYDMgSUObd&#10;PfJwgPTkDd71latoUOuxvY+H7K4LxSmVpLW+MYYqMqrmNhlcZGGGOevesvStag0/UIJ7zSAsS7N4&#10;jTYsoXJ3HONzDI+UN36Dv02h/ECykdrW405oxJOcG1jBjZsZwOG2/L3IGD/eqIwdNpx1saTUVqlu&#10;chrOi6hpGpG5ljN1IyblS3Qfu5DtAyQWBA4+UV0Gg6Fp82jLr+v675YiZVSQRH5sA8Jsb36jI9cV&#10;0WuW/hTXtFuLzw5NpunxqmD9ojR57piMc8MQAO2M8duK5qS7gg0iKzeztrtLqbYWNs0eFVfuEMoY&#10;9DyowemTSq/vFHl2FCbaaejIZ72DUJjJpJeO3EvyR20YDHn+PacliPVveob20a0uks7nUIywlZpY&#10;JmafaTz2JJII6Hj1ra8O6hPFbfYtOig0mLA3LE2XmyPvPtG4ce4AAxUC2Wn/AGD7EdGF3Mzs8D3E&#10;mEY7uSMlSScEdT+NYwWtrGjqcu2xmaKt1qL/AGnTYWm4JeYoIgqgYCtwD9Mnv0Nalu2oXpW1kbeg&#10;RiWZwqEjA+ZhzgdPX2q/YWVxHpDWs0YijmJKYYoUJx8gXjCjJ6Zp2l6Z4bhK3N7KPIjYrJKtmUIA&#10;5GDyDgjH+cVE/eZPOrker6B/pMMtgke0weVL5Csu4ZORk8nHI/oap67aWGkT2kuragXZJGKoVBEb&#10;beB8xA6EjnH411mt6noOl2QGiwSmV2zDG6kl+PvEhcAfXPSuM8R6NeyGK5XVJfNM5ZIWDQ7ztOej&#10;AY57depGa6Eot6vp0Mqc5uRha3rFxbQXb2aS2zAguu/a0oUnoMdOeeOfpVXUIrbUVNytslvlD55m&#10;Z2ZvlJyMEjOffFXGsIfLkvYbyCIGP5ZVujknHQI2SQ3HqeeOKzJIjbjN1Hc7nB4jXIPHDA8Y4HUD&#10;860T25Tqg76HPaho0zstykSzoqhI1RtxA/hIVsj2yTn6VRNpqN5bZiWUyO2NpRo1BDjAYLkEAZPt&#10;iuwtraO8vo9LtkFmt7L+9DIwRehDsVO489Oh56GriaJq+n2V1Zacgf7PI3lyplVyCCSc9Ac8nB9y&#10;K6Vi+TQvVI53R8XV9HDcFArDe7yvlGfBw3P+RWjNZiLUJ7MFvlKtELcqpGOCQVB5IGSeM88gjFWo&#10;NO1C6MMzLCAGK3C7E3BT0+c8kYyMYJ9vTdstG1e+mR9BuZPs5kZgYo4wVQYABbOepI+bFYVKiU7h&#10;Kb6s5/QtVjjZ2bQvIRmjMzTlugBOctgnsR2Oc/Xpo9XBmkvwWzBADdyywNGhDYIKj+Lj2PWsHxtJ&#10;qtrqUeiwiIPGqMqqzSBnCgFTtB288dxVvT/C4g0k6x4tnni+0yBBC8qxJjHTLHLKMc4XNY1Yxa5u&#10;4e69zV0jXNEvY5LizuYnXpB9ntlJgHrgjPB/hGM571TN5O93JHf2tyFlnHkzStsc8k7lAyQOByR0&#10;/OprLUvBkd1c3NpHJHHHERbEy7Q7DqwZ9vOT14GMdKr+KG1nVPDJvp50eOFBIiIVK7ycHJVecjj7&#10;3UelRFp6WM0m2Xr3xBFJp4s0sYZEhkcylJGD78cHsCvv19a537Bv1CO0NtdRxPgK0kgZY+OhwORz&#10;x1xSadqNrFf25uYhPEwxtMhQoR2LEZUD6HODitzUfEujw3E1/qF0DDe4EqadZ4jAHynEsqgkgnIG&#10;OCO9Xyyg7Iq/L0MyfwidF0+a81a9tolhIaHTxAJBMx6A9Aq4PXt/PNfUNQ8039g4R7geXGYDtznP&#10;dfu+mOlQzahez6lM8TTPEZViiE94CzRk5xkgZJ57ceo4qFpkuWMlo88YgkJFoWX5jkhmY5wDjBwe&#10;PbuOiFOTtzA7palrT9LaVDqjbI1lcSNHDNueMKM/KxUMoyT6Z59Ka+h28llcfY4iVmdZd8SMyj/v&#10;vgN7Y/GqVvY6VplreS6dF5QyI55VDMpIzgMQCoBxwdxHPSr9v4zuZtLe0sXiaJrfbtikX5cMDzsU&#10;E/Tr8vccVbjUcrq9hcza0NrRLS6tvCt3LYwukMKr9plSHcAhYEhXCt82QSTkDtWdpN3EwlguYwIs&#10;/M/miRiu7I+90x16gd8VY0bVdOsvDF/HBqpW7RlR4wgcsgbJxjBUj1z24AzWQ91pNvYxyQ2UTXKu&#10;S0a70MoIUgszHbg9BjHIrKKumhpN3ubNxr2mpA0VhaKhnclFNtuZVBGCHbLFe3GQcdayFv47W7M8&#10;d4jFDkiGLfl87SQTnjnHbmkfXrCxA32VqbaSULHJdOzlWxyUVflOTn7xznt3q34e1caHqCatZWjA&#10;hS0K5YxSblOVKKo6ZyQxA6ndT9mox2Y4pxResfENz4X1iBFupjZqAf8ASYw3kqQNw24IPzDHpx1z&#10;XS+IbHwde6G+r21nNCxfdBcSqUa577VGDwD07AcDpXGf2Zc6rOZEt44knYy75cxq3o/JAA3Z5J74&#10;96ra1DrE89pa39/FK0EqQSXLXpdI1559hnsARz15NZKjFyTi7Nbiqcz0NT/hGYLi3W701QtqkavN&#10;IZwXKAZA4J+YnoT0Ga0bC40/w/e/ZDcNPcNsMLMzOgRSf3ZeTO/ovAHasy601QTptlPI8QY75rmb&#10;YkmBg4B5ZR0559hUkmkxaYiXOpa6rzAOxiiVnK/7BR9uMezcY7VM27WciPeaPWPCk9y2i20TeIrG&#10;QJGXMT3Q8mHJOchQQW5PPSotb1eyu9eW10XS7TENl5dxeJZzyMwPAAUEkgg8DAyTXBeA9a0vVJp/&#10;Cv252tWQklrTZKW90jJOeeCWZfUV3uoyal4W8KywQ6aiWLRjd56rveU9HYErn2Uc8dDXMr06nJLc&#10;5alJRkn1Oa8WjxTDaxaXNOdN00Eoqzaj5MspIyG8l5Dyec524yK53w3pevX0rI9vJJJayELO10Cy&#10;ANwSxJCAY6+2K19V8HSXGjDVtS1u3V7dg6WyQ+Y0a5yHYgsEJI6EZ6e9ZfhTVdMguv7aXSZ721Em&#10;4wERB3APzA43M5yc4AwcGtpXdLRG9K7iyTxVc6toN7anSZpruUbZXuWwrMxOCOPnYdSCxwccDHFd&#10;FffEXWINEmW41jSLtvs7iSx2PHJEGX5gW2MW565IyfWnax4q8U+LNCupfCPh1rezkJR7WO0AaLGR&#10;vdiRnGMdMDoBniuNXwFqN1a3WoC1uXUQBriZf3cef7u5sAjkk4LZ5wM5qoK7TegrKa99bFDWXttR&#10;nttMgu55bMusk22VYm/3QM+3UZPOayvFsvg201WWTw5C8DxXP+j2ybpUjXbyxckFmJHTGOMdKlvP&#10;Dmt/2JJ4i061tng0/EF2ZLlA4IGOASuX5GSoyeOmK5bSdGnvPEEMOr3sMkJYyvDcSDc4DYXDbuAc&#10;YwT26mvSo0oJOTlouhrBu51uj+ItObxAuvX0m9ncSRNIB8zkjgjhTjrwMdsGuun8Ya34s1tbSYPr&#10;M9xOiw2cEhAdRxtIVSAoGeR79KveDNd0e9Vr2bTLPRdIsVaF1trRwZW3Y2o7bt5JHQnbjscVdg8c&#10;/Ce28QDxd4YuZdPFk3kiG2sQXk3Ebn3udu48jCqMY64rhqOM23Yzl8Xwst6drPijwnq8Y1LwpZ6b&#10;DJB5RsN6qj85Ckkncw9M5GeR2rYmtTd2ENxqEix6fBII4NOs5njR3I4klY+WAM84XkjHbms5vH3h&#10;jWPENvc6ZqIu7aSTchltfMnWQH5izNnPQDJKkYwKu3/hLWvG2s/2tp17YXLlfLjE8wwf7x8tFO4r&#10;xyTj/aNZpxjO34HLU5kk5e6cJ4+iOoR/YLltPt7S1uGkMdrdANcNjALjex+gLY4707QxZ2Xhn+xb&#10;TXEt7q8Cu0cgMe2PoMFRlu4G3OeM1vS6P4N+F2m3VlHMmp+IrlSrR2pCwIucMNxJw3UnHPJHFcp4&#10;P8e2CatNoOk2lvBf3Slpp442lZU/hEY6qfYn04FOrGfJdLbU6qLVSDUdjvfDvhjwr4W0y3fVYZLS&#10;/vTu3QrEblo8dd2C0an1XJ5xxmuV8Y6T4f0vTpdbgku9OnnKmC0W5TIOcbmXkn6nGT2zzVtfDdjb&#10;LBPYavf6rqsl1tmnuYJcwoBwGJUBnz2B+X3rTvPBOiTalBqh1mJJDJsEV+fnbGRxzkKOeTjPrmoj&#10;Nxa1ujJJRlzNnF6XZbrq0ay1I3d5uQGSMhnLADCKzZ9RkcY7167F4dk0IW2qanZW99rt3HiCK5Ks&#10;QoON+xVAxg/eNZHg/T9M8FpN4pvbe1u7aAsbXU2kCoXz0RWbDnryPz7U65+ONrbTXd3pljbpLMq+&#10;dfzTmeVuOoTAAHsCB6dc04wjNtzf9fqZ1p1ar5aa0W/+RT8S6jNquqy6Dr+oOsMmPtPkQny5doJC&#10;DjKqAD6ZrnNZtvDsGnSXivLDaQEeULZGMVwcckjG5j054H1rRt/EekS6Re6le6AdQllG43EzGLaO&#10;oLbc+Wf9nzN3A4rkNSOn6hNYO2kXdusQ+aF75vLck/dVWDGME49jz0qIx5ptu9jppxaSjY0PBuuj&#10;Td48lBatGSLFIwxdiThSgwWHAP8AOptYOhyGe906zm845lks/OEflt6qFORj0/SuPnuJLfVZ7qzs&#10;TG2SriMlih9NxwO+cYwMVpaf41e0shYwyRIYU2SHyVJkc9d7MwOMdOGHHStXQkvhNZRTlzIqap4R&#10;1DTrd57+5uvLkn86G3LI20bSCAqjp0OWHrUfhzwk/ia/h0vUNXkt0Ks+OGMYHdvmGOPoOK7zwP4g&#10;8OeLNGSO+0+C21bcUkvL6SHyoFz97aCOeMgYb69q57+yV0DVbuaFbS/hhYl5I7d3804yDkgADvnJ&#10;HIxnpVe0q8rXUUJrm5WreZS1DUdF0u6/sXw5qwvJVGFnIwScYOFdiFwfTHTvWc1hqFoyX97fm2aZ&#10;mVGeTazYPzMAP4T65Gc1raNrax6iZNPsoobm4BL308gZoWHpnvn2p+oT6LqGpxapeTSaxehSS7yb&#10;cgHoHkxk57LUqXLdWZbk1Yymu/tcz20CvLJuCAJHhsZ55IyenXmpBba9aQiCVhIrSZSCQB3Uk8j5&#10;vyzitrR7O6Sc6odIhtVbpDuIA9+SS2OO+D6ii0ZYFZb7WRJdT5zLHbq2DzxgEtxjGeRUe0TbsCdn&#10;oXZNNhh8HtfRS+XduFWSIxneo68jp9eD7VjXNsbeyGp+IdZ8mKZsPuBDqv8AeGRyP9nGa6bSn8Af&#10;2cb611G43xpm4nERPz/3AChBOffvzisLxCi+JNPu/tupNbICY1QWBdcHoGYZwT+XPaim1JpPb8TN&#10;vlbsYV54n068nig0RnuYLZipu2iRTuwTkDPI56kjrVaC7l855J42kkkJDTXLKcKRgqCeQCCeBnNQ&#10;6f4V0vSpPKnSPcEwFW6xsPYEhigHtjNNl8qaQbBLJAj83Fvh9uRwuTtyO2e1d37u9qZadt0Zeo6Q&#10;TO9kI4gszjfKMogAGQOh7j/9VZCpNbJLJ5bsHyxVGB2cdcYx9MetdQPsscZurSKN1QnLvuYhs/MM&#10;kHBA9jVvS9LvbeUX9hJZzvcxZjUnc8Z64b7o3fXrntXTHEuMbMtdjjrHU5NEmWK4M6rK+2PAaPZk&#10;9WB4+vb0rrrpoH0m2khmVwZSnmQqeV64ZeOvP+NNvNCvjE8t4saSShldii7uem/IBQ9cHpiuj8O6&#10;Ej2zLpUcSzxIyyb3WVs4ABUjAOfUZ+nesMTiKbSklqOSSRiWmvaamoxwf2TI00QLJ5pYgc8Bf7uR&#10;25rqNKtbfVrYTCMMWx5USk4Qk5IZsn+eah8Y6VrPh3TBfXto0M0sSqTLKokZQp4xggDp16VT8J6Z&#10;f61JBMZLhUETSma34GBxyWZF9Odxx+lcM7VIcy0+Zk3Hl0ZsjVLJdZjkvJ4y6g+YFQuScYVcsCDi&#10;oL2PWGk8yKK5Bb70dtCMJ6ZIHNJNqPg5Zre0NvNckzE3LRN5jx47EYC84JJBbtzWr/b2sPIw8IX6&#10;paBuI5L1VKn6HkVz6x6GLvoeW67PqNp4NudRaa3abyIVtytrtEIeTqAD1GDzx15FdL8F/BV34yvG&#10;0TVNd/d4LLttRjJGORuwetFFfRV7exS8/wDIU24UW0NsrJfDtxHdLNJO7TuJA8jKrbSF+6DjByDj&#10;29Olyw16N4lkudNj2zM+fIOxhsAzhiD1z6e1FFcFR6tBH3typBc3+i376vDetIsoI8mUbgFLdMn6&#10;+nat7WviX4n+y2enR38sUDxNiOGUgA7Sc4OR27YoopU9aiLnGLS0MPxkdcvPCdpqsmrIqS6gLVoI&#10;7faGPJ8xiGwx49B161J8NbXUNF8XadpdpqKm21KbZc2zxExuQx+Zl3YJyc9qKK3rN+xS7ocElzL1&#10;PS9NuLfVfEeo2PiLT4bs2QYsyrsEqo+FBXkDnBz14/LH1nxBa6PA1tYaFbpPHeCRLpXYMBnOMA8f&#10;UUUV5r1qyXY56e6+Rc+M2lQ+CLGz8QLK9zdahCpck7UQFVJwvPPvn8K53w/o+nX+nvqGorK5iKeT&#10;HFLsVS2CCcDnGenGaKK3rJKURYaTeHuzW8PXzJFPBYRrFOryEXrgPKoVsYBwAO/JBxmqE+s3S6vE&#10;YgoN/wDumLfNsyWJODxk464B55JoorCmtWjZJNXDUTcFpHiuWjmWQuky9UIbAwOnfvnpWZa6Vaf2&#10;pbaUwLCeVi8jIvXoTtChcncc8e1FFbp2i7Exbc7FrxIsPhvV7Z7W2jlPzvFHKg8sMm1SWVQN4Ocg&#10;ZAGO9dTqelSzQ3+vS3EPnW9sittsowGYjqMg7MDjjn3oooxUYwqKxFNtwTf9akNreRwW8FnLahna&#10;bYZ0dlY4IyTyck8Zz+lbml6Bba1dSSwStZC3UAi1UBnyOpYjdn6k0UVhSXT0HW01Rg6TZF7+OGec&#10;yxzSOGSZQ+7pgtuzuPWtK68PSWOuobzUDcJLkw2wi8uKMgZyQpy35j1oorBpe1aHdpI5jWvFGoRu&#10;728FvHHGZAsKxfLkfMGPOSe3OelYniLULjxFNb3esLHI0TrGpjjCEDj04P4g0UVuvdqOxvCKcU2G&#10;hGXS4xAZjIwtsxSMozGS2MjIPPPX8KvXHhyLUIorq8unl8yKbIlG4gpxnJ9uPQUUV0JJ05PyMqk5&#10;Kpo+pHI2n6LFuisndVKsY2m+UseCcY4P0xWZfeLL/Uk1i3knuUs9OujFHZLcny2wSuTkeoB/zmii&#10;ssLFTpSlLfQ0bdyDwRrd1FPc6o9vbyTx4Ad4yBySOikdMfrVeTxnrfg++uBYyLOspkEq3JZgV3KM&#10;DDDb97t6e9FFdNOEJVmmtDoUU5alTRvHOr61rs0gxA06mMsrFioA7Fstzj1qDXfFl9FeW1rIZJYI&#10;oXJWSX5mkGQTuAGBgfd5+tFFdHsqca9kug5xikXYLN5tEt7ya+uFgabaltBKVCY6HJznr6dOOKju&#10;tXjvdHmtXt3S2hlAWGKULk8ckheeeaKKzik2/UzhrqVNNv8AUrjUZdBkvW8sXKrDLkh1GAxBwcNn&#10;6DpWvpN/deO5LbS9ekEjQ3clvDKVGFCqSpYDG/p0YnrRRTnGKd0uxb1MzRbTzreRprmV0eQqInYF&#10;VBXJwMVa1fwk+hyWSW+qvsk08XZCx7TtJb91kHpx1/Siio5pe1sS90Yep38rzyoBshj3TLBHwpIX&#10;POc5788H3qK7sbiytJ7tL5iqQqNmwclge/U4HHNFFdb92yXcpmt8NrqTxPq0egECGKfEO4gOU6MW&#10;HA5OOea6LV9Lu7myhLXkBFuJNzSWEbyHbnbtkPzJjB7nrRRXBiW4YmyM5aIk0/w7bavoizXrIAwM&#10;qmC1jVwxB5LlSWNcv8OdS+0tcylJFxHJErLLh1GdvDYyPXjFFFFFuVOpfpsbNLlbO58B+BtC1HUr&#10;azuBM6WiP5nmsH83uOo4x0yd1ZPxF8V2yWF1pWhaDDZRi8SF/wB60m9M8DBwAPbGPpRRXJhm6mKt&#10;LUh6zMmS5vLrVP7KFwUghZWSPG4YOTty2Tjj171raTa6dq2j3V9dW8qSQSom+Gch2WRjlSzAnAx0&#10;96KK6a/ubaFSjHluUYxZ6NeLFoNu9tEqu6q0gZuB3bA5967OTxHqeuafb6J9okhkeH9/crKxMoCn&#10;OQTnJA9ce1FFc1ZXkn1OdpNHF6r4le9uFhi0u2t4po1UQwJhUGGGQPXA6n16VB/aYl0X7ZPbK0KX&#10;Yt/IzzgNjO45789KKK73CHLHQqmv3h0U83l+GW1yPeI5IViFt5pGWBHzMwwWHPTA+tU9XvNPntLT&#10;/iWlf3W2T9+W3MSBnDAgdeg/MUUVw0dZfMurCKeiMS/gg0e/XQLSBVjuLlI5CM87jtzjPbNV/Dug&#10;R3ly0wlVGimaDcY93G7aSAThTz1x2oor0pNwg2iIt8qZseNPBMvg67hktdckIax8weVH5bHzGOQx&#10;yc8Z6Y+lRNNFI0UqaZZ7IUVvLkt9wb5D1yfx+v5UUVlNthh250ry1Zl6/fCzu1Gkm4gQJ5kytdM+&#10;9toIx0CgZ44JHrVrw78TPFY8Ozy6dqUtsWt/3jxyEO3HqMcdOoPSiiup0qc6MZSV2FTRtBpGqah4&#10;hmvY7+VZJDZCU3E0YeQEAgAMeVHHIXANZnhi31e1WfW4tZZJbRlkj8uMr1YjH3uBRRUStGEreQot&#10;qdkeuRTakPDmkahJNbstzJmSMWuCZBgBy27JPPPrWn4kn8P+Hr9gvha2njjt2VkdipZiNxfKgc9f&#10;zoorxo/p+plL+I15szbPQLbxt8NLvxZq9xKsNkrqljCR8xGTkswP6D8a4PTcaj4it9JDNDbtIqOs&#10;RAZlLDgtiiiumn/Cb82OlrUkjTs7jTtB1mSOx0sNCJnjENxJvDHOMtkfN0Hp6VZ8darf3Rt/tdx5&#10;kgCONyLsVVPCBcZA/H65ooqYpNpmzS0M3WL+6ubVZ53XllUCONU4bHHA/wD11m6nIt3tkkhULHCh&#10;ZUGCw44z19PyooroikotmfVHY6b4B8PvZw5idftC7ndCA4x2VsZGc1up4Us9XtLHToo7a3tJZmSO&#10;BbNWKlRnczNy5OO/FFFeRKrUc9weqZyFx4qi0PxPexy6RFci3J2M5CnAO3bwNoHPYA+9asN5Z6tJ&#10;DbQ6esD3e3dOWEjxgk8LvBAAx2FFFdmIShPQuMU4Jsr+OtGutH8QQ6fbaxO+diNJLycHOQqjCrnH&#10;YVrw+GJfE2lDVW1P7N5SbH8i3CySr1IZhgH8qKKxqtxlC3YzUpew5uv/AATnfHOsP4fe30jRrG3t&#10;o5NrNLFHmQ4GfvMSV6fw4rnLnxNrmrWZ0e4uIVtHUyNDHaqMnPr1ooruowj7OMra2NFrDUzlhktr&#10;9rWWRZI4vlVfLA7Z/L2pLy8utTu20u7uHMSxbo0VsKmF6Beg9c9RRRXRDWV/Ivd6mpp9haac0Mkc&#10;Rabd8kpwNo2nsB19T3qG88a6vpGr2GleG7iXTpLqZmnuracqzjgbcDAx+tFFRhkqld82u5NT4GzD&#10;u/E15eXlw7Rr5UUmWRlUtI2Bks2M1tXvjbW3hstfgkWF2/dxwRZEaYPB65Pvkn8KKK7ZUqfLsZtu&#10;6ItQ+KPiTXLoW+oeUTG+8mMEKxBwMrkqPwANamua3f2VnPMbmVpLiGMqUkKhA/3gRzn9KKK5K1Gl&#10;CcUkVUSS0K/hyy+1zn+zLqazYN87CUuWOM57Yq9pVrZ3NmHkiaR8/O877iSeeOBj9aKK5azdzJNq&#10;J//ZUEsDBBQABgAIAAAAIQAzbaa13QAAAAgBAAAPAAAAZHJzL2Rvd25yZXYueG1sTI/BTsMwEETv&#10;SPyDtUhcEHXi0qoJcSpAAnFCovQDnHgbR9jrKHbS8Pe4JziOZjTzptovzrIZx9B7kpCvMmBIrdc9&#10;dRKOX6/3O2AhKtLKekIJPxhgX19fVarU/kyfOB9ix1IJhVJJMDEOJeehNehUWPkBKXknPzoVkxw7&#10;rkd1TuXOcpFlW+5UT2nBqAFfDLbfh8lJwLvnLG+spo/Cvq/fZiPoYRJS3t4sT4/AIi7xLwwX/IQO&#10;dWJq/EQ6MCshHYkSxLYAdnGzvFgDayRsdmIDvK74/wP1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T+vum4CAADKBAAADgAAAAAAAAAAAAAAAAA8AgAAZHJzL2Uy&#10;b0RvYy54bWxQSwECLQAKAAAAAAAAACEA7meJRLjpAQC46QEAFQAAAAAAAAAAAAAAAADWBAAAZHJz&#10;L21lZGlhL2ltYWdlMS5qcGVnUEsBAi0AFAAGAAgAAAAhADNtprXdAAAACAEAAA8AAAAAAAAAAAAA&#10;AAAAwe4BAGRycy9kb3ducmV2LnhtbFBLAQItABQABgAIAAAAIQBYYLMbugAAACIBAAAZAAAAAAAA&#10;AAAAAAAAAMvvAQBkcnMvX3JlbHMvZTJvRG9jLnhtbC5yZWxzUEsFBgAAAAAGAAYAfQEAALzwAQAA&#10;AA==&#10;">
                <v:fill r:id="rId20" o:title="" recolor="t" rotate="t" type="frame"/>
                <v:textbox>
                  <w:txbxContent>
                    <w:p w14:paraId="2C16FBFE" w14:textId="77777777" w:rsidR="00271202" w:rsidRDefault="00271202" w:rsidP="00271202">
                      <w:pPr>
                        <w:pStyle w:val="Geenafstand"/>
                        <w:rPr>
                          <w:color w:val="C00000"/>
                          <w:sz w:val="28"/>
                          <w:szCs w:val="28"/>
                        </w:rPr>
                      </w:pPr>
                      <w:r w:rsidRPr="001A0AC3">
                        <w:rPr>
                          <w:b/>
                          <w:bCs/>
                          <w:caps/>
                          <w:color w:val="C00000"/>
                          <w:sz w:val="28"/>
                          <w:szCs w:val="28"/>
                        </w:rPr>
                        <w:t>Gouden sponsors</w:t>
                      </w:r>
                      <w:r w:rsidRPr="001A0AC3">
                        <w:rPr>
                          <w:color w:val="C00000"/>
                          <w:sz w:val="28"/>
                          <w:szCs w:val="28"/>
                        </w:rPr>
                        <w:t>!</w:t>
                      </w:r>
                    </w:p>
                    <w:p w14:paraId="08CDFBE5" w14:textId="77777777" w:rsidR="00271202" w:rsidRDefault="00271202" w:rsidP="00271202">
                      <w:pPr>
                        <w:pStyle w:val="Geenafstand"/>
                        <w:rPr>
                          <w:b/>
                          <w:bCs/>
                          <w:sz w:val="24"/>
                          <w:szCs w:val="24"/>
                        </w:rPr>
                      </w:pPr>
                      <w:r w:rsidRPr="00A318E1">
                        <w:rPr>
                          <w:b/>
                          <w:bCs/>
                          <w:sz w:val="24"/>
                          <w:szCs w:val="24"/>
                        </w:rPr>
                        <w:t xml:space="preserve">Dankzij hun gulle sponsoring zijn wij als bestuur in de gelegenheid om onze leden van gezellige </w:t>
                      </w:r>
                    </w:p>
                    <w:p w14:paraId="614531A4" w14:textId="77777777" w:rsidR="00271202" w:rsidRPr="003D72CC" w:rsidRDefault="00271202" w:rsidP="00271202">
                      <w:pPr>
                        <w:pStyle w:val="Geenafstand"/>
                        <w:rPr>
                          <w:b/>
                          <w:bCs/>
                          <w:sz w:val="24"/>
                          <w:szCs w:val="24"/>
                        </w:rPr>
                      </w:pPr>
                      <w:r w:rsidRPr="00A318E1">
                        <w:rPr>
                          <w:b/>
                          <w:bCs/>
                          <w:sz w:val="24"/>
                          <w:szCs w:val="24"/>
                        </w:rPr>
                        <w:t xml:space="preserve">en </w:t>
                      </w:r>
                      <w:r w:rsidRPr="003D72CC">
                        <w:rPr>
                          <w:b/>
                          <w:bCs/>
                          <w:sz w:val="24"/>
                          <w:szCs w:val="24"/>
                        </w:rPr>
                        <w:t>mooie activiteiten te voorzien</w:t>
                      </w:r>
                      <w:r>
                        <w:rPr>
                          <w:b/>
                          <w:bCs/>
                          <w:sz w:val="24"/>
                          <w:szCs w:val="24"/>
                        </w:rPr>
                        <w:t>.</w:t>
                      </w:r>
                      <w:r w:rsidRPr="003D72CC">
                        <w:rPr>
                          <w:b/>
                          <w:bCs/>
                          <w:sz w:val="24"/>
                          <w:szCs w:val="24"/>
                        </w:rPr>
                        <w:t xml:space="preserve"> Dank!!</w:t>
                      </w:r>
                    </w:p>
                    <w:p w14:paraId="368E5C49" w14:textId="77777777" w:rsidR="00271202" w:rsidRPr="00A0533F" w:rsidRDefault="00271202" w:rsidP="00271202">
                      <w:pPr>
                        <w:pStyle w:val="Geenafstand"/>
                        <w:rPr>
                          <w:b/>
                          <w:bCs/>
                        </w:rPr>
                      </w:pPr>
                    </w:p>
                    <w:p w14:paraId="0E773217" w14:textId="2A71E0F5" w:rsidR="00271202" w:rsidRPr="008A3FBE" w:rsidRDefault="00271202" w:rsidP="00271202">
                      <w:pPr>
                        <w:pStyle w:val="Geenafstand"/>
                        <w:rPr>
                          <w:b/>
                          <w:bCs/>
                          <w:sz w:val="24"/>
                          <w:szCs w:val="24"/>
                        </w:rPr>
                      </w:pPr>
                      <w:r w:rsidRPr="001A0AC3">
                        <w:rPr>
                          <w:b/>
                          <w:bCs/>
                          <w:sz w:val="24"/>
                          <w:szCs w:val="24"/>
                        </w:rPr>
                        <w:t>-Bouwbedrijf Peter Peter</w:t>
                      </w:r>
                      <w:r>
                        <w:rPr>
                          <w:b/>
                          <w:bCs/>
                          <w:sz w:val="24"/>
                          <w:szCs w:val="24"/>
                        </w:rPr>
                        <w:t>s</w:t>
                      </w:r>
                      <w:r w:rsidRPr="001A0AC3">
                        <w:rPr>
                          <w:b/>
                          <w:bCs/>
                          <w:sz w:val="24"/>
                          <w:szCs w:val="24"/>
                        </w:rPr>
                        <w:t xml:space="preserve">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 xml:space="preserve">-Van </w:t>
                      </w:r>
                      <w:proofErr w:type="spellStart"/>
                      <w:r w:rsidRPr="001A0AC3">
                        <w:rPr>
                          <w:b/>
                          <w:bCs/>
                          <w:sz w:val="24"/>
                          <w:szCs w:val="24"/>
                        </w:rPr>
                        <w:t>Hout</w:t>
                      </w:r>
                      <w:r>
                        <w:rPr>
                          <w:b/>
                          <w:bCs/>
                          <w:sz w:val="24"/>
                          <w:szCs w:val="24"/>
                        </w:rPr>
                        <w:t>’s</w:t>
                      </w:r>
                      <w:proofErr w:type="spellEnd"/>
                      <w:r w:rsidRPr="001A0AC3">
                        <w:rPr>
                          <w:b/>
                          <w:bCs/>
                          <w:sz w:val="24"/>
                          <w:szCs w:val="24"/>
                        </w:rPr>
                        <w:t xml:space="preserve"> Aannemingsmaatschappij</w:t>
                      </w:r>
                    </w:p>
                    <w:p w14:paraId="0DC96078" w14:textId="526EB0FF" w:rsidR="00271202" w:rsidRPr="008A3FBE" w:rsidRDefault="00271202" w:rsidP="00271202">
                      <w:pPr>
                        <w:pStyle w:val="Geenafstand"/>
                        <w:rPr>
                          <w:b/>
                          <w:bCs/>
                          <w:sz w:val="24"/>
                          <w:szCs w:val="24"/>
                        </w:rPr>
                      </w:pPr>
                      <w:r w:rsidRPr="001A0AC3">
                        <w:rPr>
                          <w:b/>
                          <w:bCs/>
                          <w:sz w:val="24"/>
                          <w:szCs w:val="24"/>
                        </w:rPr>
                        <w:t xml:space="preserve">-Albert Heijn Schaijk                       </w:t>
                      </w:r>
                      <w:r w:rsidRPr="008A3FBE">
                        <w:rPr>
                          <w:b/>
                          <w:bCs/>
                          <w:sz w:val="24"/>
                          <w:szCs w:val="24"/>
                        </w:rPr>
                        <w:tab/>
                      </w:r>
                      <w:r w:rsidRPr="008A3FBE">
                        <w:rPr>
                          <w:b/>
                          <w:bCs/>
                          <w:sz w:val="24"/>
                          <w:szCs w:val="24"/>
                        </w:rPr>
                        <w:tab/>
                      </w:r>
                      <w:r w:rsidRPr="008A3FBE">
                        <w:rPr>
                          <w:b/>
                          <w:bCs/>
                          <w:sz w:val="24"/>
                          <w:szCs w:val="24"/>
                        </w:rPr>
                        <w:tab/>
                      </w:r>
                      <w:r w:rsidRPr="001A0AC3">
                        <w:rPr>
                          <w:b/>
                          <w:bCs/>
                          <w:sz w:val="24"/>
                          <w:szCs w:val="24"/>
                        </w:rPr>
                        <w:t>-</w:t>
                      </w:r>
                      <w:proofErr w:type="spellStart"/>
                      <w:r w:rsidRPr="001A0AC3">
                        <w:rPr>
                          <w:b/>
                          <w:bCs/>
                          <w:sz w:val="24"/>
                          <w:szCs w:val="24"/>
                        </w:rPr>
                        <w:t>Natuurbegraven</w:t>
                      </w:r>
                      <w:proofErr w:type="spellEnd"/>
                      <w:r w:rsidRPr="001A0AC3">
                        <w:rPr>
                          <w:b/>
                          <w:bCs/>
                          <w:sz w:val="24"/>
                          <w:szCs w:val="24"/>
                        </w:rPr>
                        <w:t xml:space="preserve"> Maashorst</w:t>
                      </w:r>
                    </w:p>
                    <w:p w14:paraId="01869358" w14:textId="733E009F" w:rsidR="00271202" w:rsidRDefault="00271202" w:rsidP="00271202">
                      <w:pPr>
                        <w:pStyle w:val="Geenafstand"/>
                        <w:rPr>
                          <w:b/>
                          <w:bCs/>
                          <w:sz w:val="24"/>
                          <w:szCs w:val="24"/>
                        </w:rPr>
                      </w:pPr>
                      <w:r w:rsidRPr="001A0AC3">
                        <w:rPr>
                          <w:b/>
                          <w:bCs/>
                          <w:sz w:val="24"/>
                          <w:szCs w:val="24"/>
                        </w:rPr>
                        <w:t>-Maashorst Notarissen Schaijk</w:t>
                      </w:r>
                      <w:r>
                        <w:rPr>
                          <w:b/>
                          <w:bCs/>
                          <w:sz w:val="24"/>
                          <w:szCs w:val="24"/>
                        </w:rPr>
                        <w:tab/>
                      </w:r>
                      <w:r>
                        <w:rPr>
                          <w:b/>
                          <w:bCs/>
                          <w:sz w:val="24"/>
                          <w:szCs w:val="24"/>
                        </w:rPr>
                        <w:tab/>
                      </w:r>
                      <w:r>
                        <w:rPr>
                          <w:b/>
                          <w:bCs/>
                          <w:sz w:val="24"/>
                          <w:szCs w:val="24"/>
                        </w:rPr>
                        <w:tab/>
                        <w:t>-Tuinbedrijf Jonkergouw B.V.</w:t>
                      </w:r>
                    </w:p>
                    <w:p w14:paraId="22CF4FD7" w14:textId="77777777" w:rsidR="00271202" w:rsidRPr="006D35C0" w:rsidRDefault="00271202" w:rsidP="00271202">
                      <w:pPr>
                        <w:pStyle w:val="Geenafstand"/>
                        <w:rPr>
                          <w:b/>
                          <w:bCs/>
                          <w:sz w:val="24"/>
                          <w:szCs w:val="24"/>
                        </w:rPr>
                      </w:pPr>
                      <w:r>
                        <w:rPr>
                          <w:b/>
                          <w:bCs/>
                          <w:sz w:val="24"/>
                          <w:szCs w:val="24"/>
                        </w:rPr>
                        <w:t>-</w:t>
                      </w:r>
                      <w:proofErr w:type="spellStart"/>
                      <w:r w:rsidRPr="001A0AC3">
                        <w:rPr>
                          <w:b/>
                          <w:bCs/>
                          <w:sz w:val="24"/>
                          <w:szCs w:val="24"/>
                        </w:rPr>
                        <w:t>Cycle</w:t>
                      </w:r>
                      <w:proofErr w:type="spellEnd"/>
                      <w:r w:rsidRPr="001A0AC3">
                        <w:rPr>
                          <w:b/>
                          <w:bCs/>
                          <w:sz w:val="24"/>
                          <w:szCs w:val="24"/>
                        </w:rPr>
                        <w:t>-station Schaijk</w:t>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-Restaurant Ons </w:t>
                      </w:r>
                      <w:proofErr w:type="spellStart"/>
                      <w:r>
                        <w:rPr>
                          <w:b/>
                          <w:bCs/>
                          <w:sz w:val="24"/>
                          <w:szCs w:val="24"/>
                        </w:rPr>
                        <w:t>Eethuys</w:t>
                      </w:r>
                      <w:proofErr w:type="spellEnd"/>
                    </w:p>
                    <w:p w14:paraId="0636BFC8" w14:textId="77777777" w:rsidR="00271202" w:rsidRDefault="00271202" w:rsidP="00271202">
                      <w:pPr>
                        <w:pStyle w:val="Geenafstand"/>
                        <w:rPr>
                          <w:b/>
                          <w:bCs/>
                          <w:sz w:val="24"/>
                          <w:szCs w:val="24"/>
                        </w:rPr>
                      </w:pPr>
                      <w:r w:rsidRPr="00CC18A5">
                        <w:rPr>
                          <w:b/>
                          <w:bCs/>
                          <w:sz w:val="24"/>
                          <w:szCs w:val="24"/>
                        </w:rPr>
                        <w:t>-</w:t>
                      </w:r>
                      <w:r>
                        <w:rPr>
                          <w:b/>
                          <w:bCs/>
                          <w:sz w:val="24"/>
                          <w:szCs w:val="24"/>
                        </w:rPr>
                        <w:t xml:space="preserve">Restaurant </w:t>
                      </w:r>
                      <w:r w:rsidRPr="00CC18A5">
                        <w:rPr>
                          <w:b/>
                          <w:bCs/>
                          <w:sz w:val="24"/>
                          <w:szCs w:val="24"/>
                        </w:rPr>
                        <w:t>Nieuw Schaij</w:t>
                      </w:r>
                      <w:r>
                        <w:rPr>
                          <w:b/>
                          <w:bCs/>
                          <w:sz w:val="24"/>
                          <w:szCs w:val="24"/>
                        </w:rPr>
                        <w:t>k</w:t>
                      </w:r>
                      <w:r>
                        <w:rPr>
                          <w:b/>
                          <w:bCs/>
                          <w:sz w:val="24"/>
                          <w:szCs w:val="24"/>
                        </w:rPr>
                        <w:tab/>
                      </w:r>
                      <w:r>
                        <w:rPr>
                          <w:b/>
                          <w:bCs/>
                          <w:sz w:val="24"/>
                          <w:szCs w:val="24"/>
                        </w:rPr>
                        <w:tab/>
                      </w:r>
                      <w:r>
                        <w:rPr>
                          <w:b/>
                          <w:bCs/>
                          <w:sz w:val="24"/>
                          <w:szCs w:val="24"/>
                        </w:rPr>
                        <w:tab/>
                      </w:r>
                      <w:r>
                        <w:rPr>
                          <w:b/>
                          <w:bCs/>
                          <w:sz w:val="24"/>
                          <w:szCs w:val="24"/>
                        </w:rPr>
                        <w:tab/>
                      </w:r>
                    </w:p>
                    <w:p w14:paraId="7D67FE02" w14:textId="77777777" w:rsidR="00271202" w:rsidRPr="009D1B58" w:rsidRDefault="00271202" w:rsidP="00271202">
                      <w:pPr>
                        <w:pStyle w:val="Geenafstand"/>
                        <w:rPr>
                          <w:b/>
                          <w:bCs/>
                        </w:rPr>
                      </w:pPr>
                    </w:p>
                    <w:p w14:paraId="19888A94" w14:textId="77777777" w:rsidR="00271202" w:rsidRPr="00E834FD" w:rsidRDefault="00271202" w:rsidP="00271202">
                      <w:pPr>
                        <w:pStyle w:val="Geenafstand"/>
                        <w:rPr>
                          <w:b/>
                          <w:bCs/>
                          <w:color w:val="C00000"/>
                          <w:sz w:val="24"/>
                          <w:szCs w:val="24"/>
                        </w:rPr>
                      </w:pPr>
                      <w:r>
                        <w:rPr>
                          <w:sz w:val="24"/>
                          <w:szCs w:val="24"/>
                        </w:rPr>
                        <w:t>D</w:t>
                      </w:r>
                      <w:r w:rsidRPr="001A0AC3">
                        <w:rPr>
                          <w:sz w:val="24"/>
                          <w:szCs w:val="24"/>
                        </w:rPr>
                        <w:t xml:space="preserve">e </w:t>
                      </w:r>
                      <w:r w:rsidRPr="00A0533F">
                        <w:rPr>
                          <w:b/>
                          <w:bCs/>
                          <w:caps/>
                          <w:color w:val="808080" w:themeColor="background1" w:themeShade="80"/>
                          <w:sz w:val="28"/>
                          <w:szCs w:val="28"/>
                        </w:rPr>
                        <w:t>zilveren</w:t>
                      </w:r>
                      <w:r w:rsidRPr="00906195">
                        <w:rPr>
                          <w:color w:val="808080" w:themeColor="background1" w:themeShade="80"/>
                          <w:sz w:val="24"/>
                          <w:szCs w:val="24"/>
                        </w:rPr>
                        <w:t xml:space="preserve"> </w:t>
                      </w:r>
                      <w:r w:rsidRPr="001A0AC3">
                        <w:rPr>
                          <w:sz w:val="24"/>
                          <w:szCs w:val="24"/>
                        </w:rPr>
                        <w:t xml:space="preserve">sponsors bedanken wij voor hun mooie bijdrage. </w:t>
                      </w:r>
                      <w:r>
                        <w:rPr>
                          <w:sz w:val="24"/>
                          <w:szCs w:val="24"/>
                        </w:rPr>
                        <w:tab/>
                      </w:r>
                      <w:r>
                        <w:rPr>
                          <w:sz w:val="24"/>
                          <w:szCs w:val="24"/>
                        </w:rPr>
                        <w:tab/>
                        <w:t xml:space="preserve">         </w:t>
                      </w:r>
                      <w:r w:rsidRPr="00E834FD">
                        <w:rPr>
                          <w:b/>
                          <w:bCs/>
                          <w:color w:val="C00000"/>
                          <w:sz w:val="24"/>
                          <w:szCs w:val="24"/>
                        </w:rPr>
                        <w:t>Overige sponsors</w:t>
                      </w:r>
                    </w:p>
                    <w:p w14:paraId="26390498" w14:textId="77777777" w:rsidR="00271202" w:rsidRDefault="00271202" w:rsidP="00271202">
                      <w:pPr>
                        <w:pStyle w:val="Geenafstand"/>
                        <w:rPr>
                          <w:b/>
                          <w:bCs/>
                          <w:sz w:val="24"/>
                          <w:szCs w:val="24"/>
                        </w:rPr>
                      </w:pPr>
                      <w:r w:rsidRPr="00D007BA">
                        <w:rPr>
                          <w:b/>
                          <w:bCs/>
                          <w:sz w:val="24"/>
                          <w:szCs w:val="24"/>
                        </w:rPr>
                        <w:t>Akker metaal</w:t>
                      </w:r>
                      <w:r>
                        <w:rPr>
                          <w:b/>
                          <w:bCs/>
                          <w:sz w:val="24"/>
                          <w:szCs w:val="24"/>
                        </w:rPr>
                        <w:tab/>
                      </w:r>
                      <w:r>
                        <w:rPr>
                          <w:b/>
                          <w:bCs/>
                          <w:sz w:val="24"/>
                          <w:szCs w:val="24"/>
                        </w:rPr>
                        <w:tab/>
                        <w:t>Apotheek Schaijk</w:t>
                      </w:r>
                      <w:r>
                        <w:rPr>
                          <w:b/>
                          <w:bCs/>
                          <w:sz w:val="24"/>
                          <w:szCs w:val="24"/>
                        </w:rPr>
                        <w:tab/>
                      </w:r>
                      <w:r>
                        <w:rPr>
                          <w:b/>
                          <w:bCs/>
                          <w:sz w:val="24"/>
                          <w:szCs w:val="24"/>
                        </w:rPr>
                        <w:tab/>
                      </w:r>
                      <w:proofErr w:type="spellStart"/>
                      <w:r>
                        <w:rPr>
                          <w:b/>
                          <w:bCs/>
                          <w:sz w:val="24"/>
                          <w:szCs w:val="24"/>
                        </w:rPr>
                        <w:t>Eetcafe</w:t>
                      </w:r>
                      <w:proofErr w:type="spellEnd"/>
                      <w:r>
                        <w:rPr>
                          <w:b/>
                          <w:bCs/>
                          <w:sz w:val="24"/>
                          <w:szCs w:val="24"/>
                        </w:rPr>
                        <w:t xml:space="preserve"> de Notaris</w:t>
                      </w:r>
                      <w:r>
                        <w:rPr>
                          <w:b/>
                          <w:bCs/>
                          <w:sz w:val="24"/>
                          <w:szCs w:val="24"/>
                        </w:rPr>
                        <w:tab/>
                        <w:t xml:space="preserve">         Manders Juwelier</w:t>
                      </w:r>
                    </w:p>
                    <w:p w14:paraId="7471F0DD" w14:textId="77777777" w:rsidR="00271202" w:rsidRDefault="00271202" w:rsidP="00271202">
                      <w:pPr>
                        <w:pStyle w:val="Geenafstand"/>
                        <w:rPr>
                          <w:b/>
                          <w:bCs/>
                          <w:sz w:val="24"/>
                          <w:szCs w:val="24"/>
                        </w:rPr>
                      </w:pPr>
                      <w:proofErr w:type="spellStart"/>
                      <w:r>
                        <w:rPr>
                          <w:b/>
                          <w:bCs/>
                          <w:sz w:val="24"/>
                          <w:szCs w:val="24"/>
                        </w:rPr>
                        <w:t>Hagro</w:t>
                      </w:r>
                      <w:proofErr w:type="spellEnd"/>
                      <w:r>
                        <w:rPr>
                          <w:b/>
                          <w:bCs/>
                          <w:sz w:val="24"/>
                          <w:szCs w:val="24"/>
                        </w:rPr>
                        <w:t xml:space="preserve"> precisie</w:t>
                      </w:r>
                      <w:r>
                        <w:rPr>
                          <w:b/>
                          <w:bCs/>
                          <w:sz w:val="24"/>
                          <w:szCs w:val="24"/>
                        </w:rPr>
                        <w:tab/>
                        <w:t>Van Dinther bouwbedrijf</w:t>
                      </w:r>
                      <w:r>
                        <w:rPr>
                          <w:b/>
                          <w:bCs/>
                          <w:sz w:val="24"/>
                          <w:szCs w:val="24"/>
                        </w:rPr>
                        <w:tab/>
                        <w:t>Fysiotherapie Schaijk</w:t>
                      </w:r>
                      <w:r>
                        <w:rPr>
                          <w:b/>
                          <w:bCs/>
                          <w:sz w:val="24"/>
                          <w:szCs w:val="24"/>
                        </w:rPr>
                        <w:tab/>
                        <w:t xml:space="preserve">         </w:t>
                      </w:r>
                      <w:proofErr w:type="spellStart"/>
                      <w:r>
                        <w:rPr>
                          <w:b/>
                          <w:bCs/>
                          <w:sz w:val="24"/>
                          <w:szCs w:val="24"/>
                        </w:rPr>
                        <w:t>Friethuys</w:t>
                      </w:r>
                      <w:proofErr w:type="spellEnd"/>
                    </w:p>
                    <w:p w14:paraId="52325096" w14:textId="77777777" w:rsidR="00271202" w:rsidRDefault="00271202" w:rsidP="00271202">
                      <w:pPr>
                        <w:pStyle w:val="Geenafstand"/>
                        <w:rPr>
                          <w:b/>
                          <w:bCs/>
                          <w:sz w:val="24"/>
                          <w:szCs w:val="24"/>
                        </w:rPr>
                      </w:pPr>
                      <w:r>
                        <w:rPr>
                          <w:b/>
                          <w:bCs/>
                          <w:sz w:val="24"/>
                          <w:szCs w:val="24"/>
                        </w:rPr>
                        <w:t>Manders keukens</w:t>
                      </w:r>
                      <w:r>
                        <w:rPr>
                          <w:b/>
                          <w:bCs/>
                          <w:sz w:val="24"/>
                          <w:szCs w:val="24"/>
                        </w:rPr>
                        <w:tab/>
                        <w:t>AGO Schaijk</w:t>
                      </w:r>
                      <w:r>
                        <w:rPr>
                          <w:b/>
                          <w:bCs/>
                          <w:sz w:val="24"/>
                          <w:szCs w:val="24"/>
                        </w:rPr>
                        <w:tab/>
                      </w:r>
                      <w:r>
                        <w:rPr>
                          <w:b/>
                          <w:bCs/>
                          <w:sz w:val="24"/>
                          <w:szCs w:val="24"/>
                        </w:rPr>
                        <w:tab/>
                      </w:r>
                      <w:r>
                        <w:rPr>
                          <w:b/>
                          <w:bCs/>
                          <w:sz w:val="24"/>
                          <w:szCs w:val="24"/>
                        </w:rPr>
                        <w:tab/>
                      </w:r>
                      <w:proofErr w:type="spellStart"/>
                      <w:r>
                        <w:rPr>
                          <w:b/>
                          <w:bCs/>
                          <w:sz w:val="24"/>
                          <w:szCs w:val="24"/>
                        </w:rPr>
                        <w:t>Versgilde</w:t>
                      </w:r>
                      <w:proofErr w:type="spellEnd"/>
                      <w:r>
                        <w:rPr>
                          <w:b/>
                          <w:bCs/>
                          <w:sz w:val="24"/>
                          <w:szCs w:val="24"/>
                        </w:rPr>
                        <w:t xml:space="preserve"> Schaijk</w:t>
                      </w:r>
                      <w:r>
                        <w:rPr>
                          <w:b/>
                          <w:bCs/>
                          <w:sz w:val="24"/>
                          <w:szCs w:val="24"/>
                        </w:rPr>
                        <w:tab/>
                        <w:t xml:space="preserve">         HAKU witgoed</w:t>
                      </w:r>
                    </w:p>
                    <w:p w14:paraId="6F4A5F89" w14:textId="77777777" w:rsidR="00271202" w:rsidRDefault="00271202" w:rsidP="00271202">
                      <w:pPr>
                        <w:pStyle w:val="Geenafstand"/>
                        <w:rPr>
                          <w:b/>
                          <w:bCs/>
                          <w:sz w:val="24"/>
                          <w:szCs w:val="24"/>
                        </w:rPr>
                      </w:pPr>
                      <w:r>
                        <w:rPr>
                          <w:b/>
                          <w:bCs/>
                          <w:sz w:val="24"/>
                          <w:szCs w:val="24"/>
                        </w:rPr>
                        <w:t>Smaak catering</w:t>
                      </w:r>
                      <w:r>
                        <w:rPr>
                          <w:b/>
                          <w:bCs/>
                          <w:sz w:val="24"/>
                          <w:szCs w:val="24"/>
                        </w:rPr>
                        <w:tab/>
                        <w:t xml:space="preserve">Huiskens v. </w:t>
                      </w:r>
                      <w:proofErr w:type="spellStart"/>
                      <w:r>
                        <w:rPr>
                          <w:b/>
                          <w:bCs/>
                          <w:sz w:val="24"/>
                          <w:szCs w:val="24"/>
                        </w:rPr>
                        <w:t>Zummeren</w:t>
                      </w:r>
                      <w:proofErr w:type="spellEnd"/>
                      <w:r>
                        <w:rPr>
                          <w:b/>
                          <w:bCs/>
                          <w:sz w:val="24"/>
                          <w:szCs w:val="24"/>
                        </w:rPr>
                        <w:tab/>
                        <w:t>Kapsalon Ploegmakers       UBS Uden</w:t>
                      </w:r>
                    </w:p>
                    <w:p w14:paraId="133FEAD5" w14:textId="1AA6FE36" w:rsidR="00271202" w:rsidRDefault="00271202" w:rsidP="00271202">
                      <w:pPr>
                        <w:pStyle w:val="Geenafstand"/>
                        <w:rPr>
                          <w:b/>
                          <w:bCs/>
                          <w:sz w:val="24"/>
                          <w:szCs w:val="24"/>
                        </w:rPr>
                      </w:pPr>
                      <w:r>
                        <w:rPr>
                          <w:b/>
                          <w:bCs/>
                          <w:sz w:val="24"/>
                          <w:szCs w:val="24"/>
                        </w:rPr>
                        <w:t>Van Tilburg Uitvaart</w:t>
                      </w:r>
                      <w:r>
                        <w:rPr>
                          <w:b/>
                          <w:bCs/>
                          <w:sz w:val="24"/>
                          <w:szCs w:val="24"/>
                        </w:rPr>
                        <w:tab/>
                      </w:r>
                      <w:proofErr w:type="spellStart"/>
                      <w:r>
                        <w:rPr>
                          <w:b/>
                          <w:bCs/>
                          <w:sz w:val="24"/>
                          <w:szCs w:val="24"/>
                        </w:rPr>
                        <w:t>Aktiva</w:t>
                      </w:r>
                      <w:proofErr w:type="spellEnd"/>
                      <w:r>
                        <w:rPr>
                          <w:b/>
                          <w:bCs/>
                          <w:sz w:val="24"/>
                          <w:szCs w:val="24"/>
                        </w:rPr>
                        <w:t xml:space="preserve"> Accounts</w:t>
                      </w:r>
                      <w:r>
                        <w:rPr>
                          <w:b/>
                          <w:bCs/>
                          <w:sz w:val="24"/>
                          <w:szCs w:val="24"/>
                        </w:rPr>
                        <w:tab/>
                      </w:r>
                      <w:r>
                        <w:rPr>
                          <w:b/>
                          <w:bCs/>
                          <w:sz w:val="24"/>
                          <w:szCs w:val="24"/>
                        </w:rPr>
                        <w:tab/>
                      </w:r>
                      <w:r w:rsidRPr="00A0533F">
                        <w:rPr>
                          <w:b/>
                          <w:bCs/>
                          <w:sz w:val="24"/>
                          <w:szCs w:val="24"/>
                        </w:rPr>
                        <w:t>Cafetaria Wieland</w:t>
                      </w:r>
                      <w:r w:rsidRPr="00A0533F">
                        <w:rPr>
                          <w:b/>
                          <w:bCs/>
                          <w:sz w:val="24"/>
                          <w:szCs w:val="24"/>
                        </w:rPr>
                        <w:tab/>
                      </w:r>
                      <w:r>
                        <w:rPr>
                          <w:b/>
                          <w:bCs/>
                          <w:sz w:val="24"/>
                          <w:szCs w:val="24"/>
                        </w:rPr>
                        <w:t xml:space="preserve">   </w:t>
                      </w:r>
                    </w:p>
                    <w:p w14:paraId="137313DE" w14:textId="08A034BF" w:rsidR="00C66C0C" w:rsidRDefault="00C66C0C" w:rsidP="00271202">
                      <w:pPr>
                        <w:pStyle w:val="Geenafstand"/>
                        <w:rPr>
                          <w:b/>
                          <w:bCs/>
                          <w:sz w:val="24"/>
                          <w:szCs w:val="24"/>
                        </w:rPr>
                      </w:pPr>
                      <w:r>
                        <w:rPr>
                          <w:b/>
                          <w:bCs/>
                          <w:sz w:val="24"/>
                          <w:szCs w:val="24"/>
                        </w:rPr>
                        <w:t xml:space="preserve">Snuf &amp; </w:t>
                      </w:r>
                      <w:proofErr w:type="spellStart"/>
                      <w:r>
                        <w:rPr>
                          <w:b/>
                          <w:bCs/>
                          <w:sz w:val="24"/>
                          <w:szCs w:val="24"/>
                        </w:rPr>
                        <w:t>Shoe</w:t>
                      </w:r>
                      <w:proofErr w:type="spellEnd"/>
                      <w:r w:rsidR="006C149D">
                        <w:rPr>
                          <w:b/>
                          <w:bCs/>
                          <w:sz w:val="24"/>
                          <w:szCs w:val="24"/>
                        </w:rPr>
                        <w:t xml:space="preserve"> B.V.</w:t>
                      </w:r>
                      <w:r>
                        <w:rPr>
                          <w:b/>
                          <w:bCs/>
                          <w:sz w:val="24"/>
                          <w:szCs w:val="24"/>
                        </w:rPr>
                        <w:t xml:space="preserve"> </w:t>
                      </w:r>
                      <w:r>
                        <w:rPr>
                          <w:b/>
                          <w:bCs/>
                          <w:sz w:val="24"/>
                          <w:szCs w:val="24"/>
                        </w:rPr>
                        <w:tab/>
                      </w:r>
                      <w:proofErr w:type="spellStart"/>
                      <w:r>
                        <w:rPr>
                          <w:b/>
                          <w:bCs/>
                          <w:sz w:val="24"/>
                          <w:szCs w:val="24"/>
                        </w:rPr>
                        <w:t>D’n</w:t>
                      </w:r>
                      <w:proofErr w:type="spellEnd"/>
                      <w:r>
                        <w:rPr>
                          <w:b/>
                          <w:bCs/>
                          <w:sz w:val="24"/>
                          <w:szCs w:val="24"/>
                        </w:rPr>
                        <w:t xml:space="preserve"> </w:t>
                      </w:r>
                      <w:proofErr w:type="spellStart"/>
                      <w:r>
                        <w:rPr>
                          <w:b/>
                          <w:bCs/>
                          <w:sz w:val="24"/>
                          <w:szCs w:val="24"/>
                        </w:rPr>
                        <w:t>Boeij</w:t>
                      </w:r>
                      <w:proofErr w:type="spellEnd"/>
                      <w:r>
                        <w:rPr>
                          <w:b/>
                          <w:bCs/>
                          <w:sz w:val="24"/>
                          <w:szCs w:val="24"/>
                        </w:rPr>
                        <w:t xml:space="preserve"> Aluminiumbouw</w:t>
                      </w:r>
                    </w:p>
                    <w:p w14:paraId="16209BC3" w14:textId="77777777" w:rsidR="00271202" w:rsidRDefault="00271202" w:rsidP="00271202">
                      <w:pPr>
                        <w:pStyle w:val="Geenafstand"/>
                        <w:rPr>
                          <w:b/>
                          <w:bCs/>
                          <w:sz w:val="24"/>
                          <w:szCs w:val="24"/>
                        </w:rPr>
                      </w:pPr>
                      <w:r>
                        <w:rPr>
                          <w:b/>
                          <w:bCs/>
                          <w:sz w:val="24"/>
                          <w:szCs w:val="24"/>
                        </w:rPr>
                        <w:t xml:space="preserve">De Buitenhorst </w:t>
                      </w:r>
                      <w:proofErr w:type="spellStart"/>
                      <w:r>
                        <w:rPr>
                          <w:b/>
                          <w:bCs/>
                          <w:sz w:val="24"/>
                          <w:szCs w:val="24"/>
                        </w:rPr>
                        <w:t>groepsaccomodatie</w:t>
                      </w:r>
                      <w:proofErr w:type="spellEnd"/>
                    </w:p>
                    <w:p w14:paraId="7C044C05" w14:textId="77777777" w:rsidR="00271202" w:rsidRPr="00A0533F" w:rsidRDefault="00271202" w:rsidP="00271202">
                      <w:pPr>
                        <w:pStyle w:val="Geenafstand"/>
                        <w:rPr>
                          <w:b/>
                          <w:bCs/>
                        </w:rPr>
                      </w:pPr>
                    </w:p>
                    <w:p w14:paraId="4BE56742" w14:textId="77777777" w:rsidR="00271202" w:rsidRDefault="00271202" w:rsidP="00271202">
                      <w:pPr>
                        <w:pStyle w:val="Geenafstand"/>
                        <w:rPr>
                          <w:b/>
                          <w:bCs/>
                          <w:sz w:val="24"/>
                          <w:szCs w:val="24"/>
                        </w:rPr>
                      </w:pPr>
                      <w:r>
                        <w:rPr>
                          <w:b/>
                          <w:bCs/>
                          <w:sz w:val="24"/>
                          <w:szCs w:val="24"/>
                        </w:rPr>
                        <w:t>-Een prachtige donatie van Rotary Schaijk-Land van Ravenstein;</w:t>
                      </w:r>
                    </w:p>
                    <w:p w14:paraId="3AB72A2A" w14:textId="77777777" w:rsidR="00271202" w:rsidRPr="00D007BA" w:rsidRDefault="00271202" w:rsidP="00271202">
                      <w:pPr>
                        <w:pStyle w:val="Geenafstand"/>
                        <w:rPr>
                          <w:b/>
                          <w:bCs/>
                          <w:sz w:val="24"/>
                          <w:szCs w:val="24"/>
                        </w:rPr>
                      </w:pPr>
                      <w:r>
                        <w:rPr>
                          <w:b/>
                          <w:bCs/>
                          <w:sz w:val="24"/>
                          <w:szCs w:val="24"/>
                        </w:rPr>
                        <w:t xml:space="preserve">-Met de </w:t>
                      </w:r>
                      <w:proofErr w:type="spellStart"/>
                      <w:r>
                        <w:rPr>
                          <w:b/>
                          <w:bCs/>
                          <w:sz w:val="24"/>
                          <w:szCs w:val="24"/>
                        </w:rPr>
                        <w:t>Raboclubactie</w:t>
                      </w:r>
                      <w:proofErr w:type="spellEnd"/>
                      <w:r>
                        <w:rPr>
                          <w:b/>
                          <w:bCs/>
                          <w:sz w:val="24"/>
                          <w:szCs w:val="24"/>
                        </w:rPr>
                        <w:t xml:space="preserve"> behaalden wij, met hulp van onze eigen leden, een prachtig bedrag op.</w:t>
                      </w:r>
                    </w:p>
                    <w:p w14:paraId="1FD96946" w14:textId="77777777" w:rsidR="00271202" w:rsidRDefault="00271202" w:rsidP="00271202">
                      <w:pPr>
                        <w:pStyle w:val="Geenafstand"/>
                        <w:rPr>
                          <w:color w:val="C00000"/>
                          <w:sz w:val="28"/>
                          <w:szCs w:val="28"/>
                        </w:rPr>
                      </w:pPr>
                    </w:p>
                  </w:txbxContent>
                </v:textbox>
                <w10:wrap type="tight" anchorx="margin" anchory="margin"/>
              </v:shape>
            </w:pict>
          </mc:Fallback>
        </mc:AlternateContent>
      </w:r>
    </w:p>
    <w:p w14:paraId="3DBFC43F" w14:textId="12094A41" w:rsidR="00271202" w:rsidRDefault="00271202" w:rsidP="009C76BE">
      <w:pPr>
        <w:pStyle w:val="Geenafstand"/>
        <w:rPr>
          <w:sz w:val="24"/>
          <w:szCs w:val="24"/>
        </w:rPr>
      </w:pPr>
      <w:r w:rsidRPr="00EF0F4B">
        <w:rPr>
          <w:b/>
          <w:color w:val="FF0000"/>
          <w:sz w:val="28"/>
          <w:szCs w:val="28"/>
        </w:rPr>
        <w:t>AANMELDING DAGTOCHT EN ETENTJE</w:t>
      </w:r>
      <w:r>
        <w:rPr>
          <w:sz w:val="24"/>
          <w:szCs w:val="24"/>
        </w:rPr>
        <w:t>:</w:t>
      </w:r>
    </w:p>
    <w:p w14:paraId="565282AD" w14:textId="5374C66D" w:rsidR="00EF0F4B" w:rsidRDefault="00271202" w:rsidP="00271202">
      <w:pPr>
        <w:pStyle w:val="Geenafstand"/>
        <w:rPr>
          <w:rStyle w:val="normaltextrun"/>
          <w:sz w:val="28"/>
          <w:szCs w:val="28"/>
        </w:rPr>
      </w:pPr>
      <w:r w:rsidRPr="00B06490">
        <w:rPr>
          <w:rStyle w:val="normaltextrun"/>
          <w:sz w:val="28"/>
          <w:szCs w:val="28"/>
        </w:rPr>
        <w:t xml:space="preserve">De aanmelding is </w:t>
      </w:r>
      <w:r w:rsidR="00DE5E8C">
        <w:rPr>
          <w:rStyle w:val="normaltextrun"/>
          <w:b/>
          <w:bCs/>
          <w:sz w:val="28"/>
          <w:szCs w:val="28"/>
        </w:rPr>
        <w:t>u</w:t>
      </w:r>
      <w:r w:rsidRPr="00AC03E3">
        <w:rPr>
          <w:rStyle w:val="normaltextrun"/>
          <w:b/>
          <w:bCs/>
          <w:sz w:val="28"/>
          <w:szCs w:val="28"/>
        </w:rPr>
        <w:t>itsluitend</w:t>
      </w:r>
      <w:r>
        <w:rPr>
          <w:rStyle w:val="normaltextrun"/>
          <w:sz w:val="28"/>
          <w:szCs w:val="28"/>
        </w:rPr>
        <w:t xml:space="preserve"> </w:t>
      </w:r>
      <w:r w:rsidRPr="00B06490">
        <w:rPr>
          <w:rStyle w:val="normaltextrun"/>
          <w:sz w:val="28"/>
          <w:szCs w:val="28"/>
        </w:rPr>
        <w:t xml:space="preserve">op woensdag  </w:t>
      </w:r>
      <w:r>
        <w:rPr>
          <w:rStyle w:val="normaltextrun"/>
          <w:sz w:val="28"/>
          <w:szCs w:val="28"/>
        </w:rPr>
        <w:t xml:space="preserve"> </w:t>
      </w:r>
    </w:p>
    <w:p w14:paraId="67E4B74C" w14:textId="73F98E75" w:rsidR="00EF0F4B" w:rsidRPr="00A43DD4" w:rsidRDefault="00EF0F4B" w:rsidP="00271202">
      <w:pPr>
        <w:pStyle w:val="Geenafstand"/>
        <w:rPr>
          <w:rStyle w:val="normaltextrun"/>
          <w:b/>
          <w:sz w:val="28"/>
          <w:szCs w:val="28"/>
        </w:rPr>
      </w:pPr>
      <w:r w:rsidRPr="00A43DD4">
        <w:rPr>
          <w:rStyle w:val="normaltextrun"/>
          <w:b/>
          <w:sz w:val="28"/>
          <w:szCs w:val="28"/>
        </w:rPr>
        <w:t>11 juni van 14.30 tot 15.30 uur</w:t>
      </w:r>
    </w:p>
    <w:p w14:paraId="3E106246" w14:textId="73A45D7C" w:rsidR="00271202" w:rsidRDefault="00271202" w:rsidP="00271202">
      <w:pPr>
        <w:pStyle w:val="Geenafstand"/>
        <w:rPr>
          <w:rStyle w:val="normaltextrun"/>
          <w:sz w:val="28"/>
          <w:szCs w:val="28"/>
        </w:rPr>
      </w:pPr>
      <w:r w:rsidRPr="00B06490">
        <w:rPr>
          <w:rStyle w:val="normaltextrun"/>
          <w:sz w:val="28"/>
          <w:szCs w:val="28"/>
        </w:rPr>
        <w:t>in de Concordiazaal in de Phoenix.</w:t>
      </w:r>
    </w:p>
    <w:p w14:paraId="2AB03F31" w14:textId="11162233" w:rsidR="00EF0F4B" w:rsidRPr="00A43DD4" w:rsidRDefault="00EF0F4B" w:rsidP="00DE5E8C">
      <w:pPr>
        <w:pStyle w:val="Geenafstand"/>
        <w:ind w:firstLine="709"/>
        <w:rPr>
          <w:rStyle w:val="normaltextrun"/>
          <w:color w:val="0070C0"/>
          <w:sz w:val="24"/>
          <w:szCs w:val="24"/>
        </w:rPr>
      </w:pPr>
      <w:r w:rsidRPr="00A43DD4">
        <w:rPr>
          <w:rStyle w:val="normaltextrun"/>
          <w:b/>
          <w:i/>
          <w:color w:val="0070C0"/>
          <w:sz w:val="28"/>
          <w:szCs w:val="28"/>
        </w:rPr>
        <w:t>Niet bij bestuursleden persoonlijk</w:t>
      </w:r>
      <w:r w:rsidR="00DE5E8C">
        <w:rPr>
          <w:rStyle w:val="normaltextrun"/>
          <w:b/>
          <w:i/>
          <w:color w:val="0070C0"/>
          <w:sz w:val="28"/>
          <w:szCs w:val="28"/>
        </w:rPr>
        <w:t>!!</w:t>
      </w:r>
    </w:p>
    <w:p w14:paraId="1C49DBFD" w14:textId="04D6F7B8" w:rsidR="00271202" w:rsidRDefault="00271202" w:rsidP="009C76BE">
      <w:pPr>
        <w:pStyle w:val="Geenafstand"/>
        <w:rPr>
          <w:sz w:val="24"/>
          <w:szCs w:val="24"/>
        </w:rPr>
      </w:pPr>
    </w:p>
    <w:p w14:paraId="5651B3FF" w14:textId="30DDC8AE" w:rsidR="00D139BF" w:rsidRDefault="00710DF2" w:rsidP="0083529E">
      <w:pPr>
        <w:pStyle w:val="Geenafstand"/>
        <w:rPr>
          <w:rStyle w:val="normaltextrun"/>
          <w:sz w:val="28"/>
          <w:szCs w:val="28"/>
        </w:rPr>
      </w:pPr>
      <w:r>
        <w:rPr>
          <w:rStyle w:val="normaltextrun"/>
          <w:sz w:val="28"/>
          <w:szCs w:val="28"/>
        </w:rPr>
        <w:t>D</w:t>
      </w:r>
      <w:r w:rsidR="00150E87">
        <w:rPr>
          <w:rStyle w:val="normaltextrun"/>
          <w:sz w:val="28"/>
          <w:szCs w:val="28"/>
        </w:rPr>
        <w:t>e dagtocht</w:t>
      </w:r>
      <w:r w:rsidR="003A4236">
        <w:rPr>
          <w:rStyle w:val="normaltextrun"/>
          <w:sz w:val="28"/>
          <w:szCs w:val="28"/>
        </w:rPr>
        <w:t xml:space="preserve"> </w:t>
      </w:r>
      <w:r w:rsidR="003C76E9">
        <w:rPr>
          <w:rStyle w:val="normaltextrun"/>
          <w:sz w:val="28"/>
          <w:szCs w:val="28"/>
        </w:rPr>
        <w:t>: varen op de Linge en bezoek aan Leerdam</w:t>
      </w:r>
      <w:r w:rsidR="0097206C">
        <w:rPr>
          <w:rStyle w:val="normaltextrun"/>
          <w:sz w:val="28"/>
          <w:szCs w:val="28"/>
        </w:rPr>
        <w:t xml:space="preserve">. </w:t>
      </w:r>
      <w:r w:rsidR="00D139BF">
        <w:rPr>
          <w:rStyle w:val="normaltextrun"/>
          <w:sz w:val="28"/>
          <w:szCs w:val="28"/>
        </w:rPr>
        <w:t>Afsluitend een etentje.</w:t>
      </w:r>
    </w:p>
    <w:p w14:paraId="4805DEA4" w14:textId="67EF4C6D" w:rsidR="00271202" w:rsidRDefault="0097206C" w:rsidP="0083529E">
      <w:pPr>
        <w:pStyle w:val="Geenafstand"/>
        <w:rPr>
          <w:rStyle w:val="normaltextrun"/>
          <w:sz w:val="28"/>
          <w:szCs w:val="28"/>
        </w:rPr>
      </w:pPr>
      <w:r>
        <w:rPr>
          <w:rStyle w:val="normaltextrun"/>
          <w:sz w:val="28"/>
          <w:szCs w:val="28"/>
        </w:rPr>
        <w:t>Kosten € 90,00</w:t>
      </w:r>
      <w:r w:rsidR="003A4236">
        <w:rPr>
          <w:rStyle w:val="normaltextrun"/>
          <w:sz w:val="28"/>
          <w:szCs w:val="28"/>
        </w:rPr>
        <w:t xml:space="preserve"> p.p.</w:t>
      </w:r>
    </w:p>
    <w:p w14:paraId="142D91A2" w14:textId="09FDF4E7" w:rsidR="00850E69" w:rsidRDefault="00355D36" w:rsidP="009C76BE">
      <w:pPr>
        <w:pStyle w:val="Geenafstand"/>
        <w:rPr>
          <w:rStyle w:val="normaltextrun"/>
          <w:sz w:val="28"/>
          <w:szCs w:val="28"/>
        </w:rPr>
      </w:pPr>
      <w:r>
        <w:rPr>
          <w:rStyle w:val="normaltextrun"/>
          <w:sz w:val="28"/>
          <w:szCs w:val="28"/>
        </w:rPr>
        <w:t>Het thuisblijversetentje</w:t>
      </w:r>
      <w:r w:rsidR="00E33D33">
        <w:rPr>
          <w:rStyle w:val="normaltextrun"/>
          <w:sz w:val="28"/>
          <w:szCs w:val="28"/>
        </w:rPr>
        <w:t xml:space="preserve"> is bij Smaak</w:t>
      </w:r>
      <w:r w:rsidR="00384677">
        <w:rPr>
          <w:rStyle w:val="normaltextrun"/>
          <w:sz w:val="28"/>
          <w:szCs w:val="28"/>
        </w:rPr>
        <w:t xml:space="preserve"> en kost € 2</w:t>
      </w:r>
      <w:r w:rsidR="00E00FE8">
        <w:rPr>
          <w:rStyle w:val="normaltextrun"/>
          <w:sz w:val="28"/>
          <w:szCs w:val="28"/>
        </w:rPr>
        <w:t>5</w:t>
      </w:r>
      <w:r w:rsidR="00384677">
        <w:rPr>
          <w:rStyle w:val="normaltextrun"/>
          <w:sz w:val="28"/>
          <w:szCs w:val="28"/>
        </w:rPr>
        <w:t>,00</w:t>
      </w:r>
      <w:r w:rsidR="003A4236">
        <w:rPr>
          <w:rStyle w:val="normaltextrun"/>
          <w:sz w:val="28"/>
          <w:szCs w:val="28"/>
        </w:rPr>
        <w:t xml:space="preserve"> p.p.</w:t>
      </w:r>
    </w:p>
    <w:p w14:paraId="5CF5B398" w14:textId="3B2EF9AF" w:rsidR="00271202" w:rsidRPr="00EF0F4B" w:rsidRDefault="00E936BF" w:rsidP="009C76BE">
      <w:pPr>
        <w:pStyle w:val="Geenafstand"/>
        <w:rPr>
          <w:rStyle w:val="normaltextrun"/>
          <w:sz w:val="28"/>
          <w:szCs w:val="28"/>
        </w:rPr>
      </w:pPr>
      <w:r w:rsidRPr="00271202">
        <w:rPr>
          <w:bCs/>
          <w:i/>
          <w:iCs/>
          <w:noProof/>
          <w:sz w:val="24"/>
          <w:szCs w:val="24"/>
          <w:lang w:eastAsia="nl-NL"/>
        </w:rPr>
        <mc:AlternateContent>
          <mc:Choice Requires="wps">
            <w:drawing>
              <wp:anchor distT="0" distB="0" distL="114300" distR="114300" simplePos="0" relativeHeight="251661824" behindDoc="1" locked="0" layoutInCell="1" allowOverlap="1" wp14:anchorId="445A1848" wp14:editId="20CA3ECB">
                <wp:simplePos x="0" y="0"/>
                <wp:positionH relativeFrom="margin">
                  <wp:align>left</wp:align>
                </wp:positionH>
                <wp:positionV relativeFrom="margin">
                  <wp:align>bottom</wp:align>
                </wp:positionV>
                <wp:extent cx="6696075" cy="3710940"/>
                <wp:effectExtent l="0" t="0" r="28575" b="22860"/>
                <wp:wrapTight wrapText="bothSides">
                  <wp:wrapPolygon edited="0">
                    <wp:start x="0" y="0"/>
                    <wp:lineTo x="0" y="21622"/>
                    <wp:lineTo x="21631" y="21622"/>
                    <wp:lineTo x="21631" y="0"/>
                    <wp:lineTo x="0" y="0"/>
                  </wp:wrapPolygon>
                </wp:wrapTight>
                <wp:docPr id="248024436" name="Tekstvak 248024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710940"/>
                        </a:xfrm>
                        <a:prstGeom prst="rect">
                          <a:avLst/>
                        </a:prstGeom>
                        <a:solidFill>
                          <a:sysClr val="window" lastClr="FFFFFF"/>
                        </a:solidFill>
                        <a:ln w="9525">
                          <a:solidFill>
                            <a:srgbClr val="000000"/>
                          </a:solidFill>
                          <a:miter lim="800000"/>
                          <a:headEnd/>
                          <a:tailEnd/>
                        </a:ln>
                      </wps:spPr>
                      <wps:txbx>
                        <w:txbxContent>
                          <w:p w14:paraId="53C5E6CD" w14:textId="77777777" w:rsidR="00EF0F4B" w:rsidRPr="00740721" w:rsidRDefault="00EF0F4B" w:rsidP="00EF0F4B">
                            <w:pPr>
                              <w:pStyle w:val="Geenafstand"/>
                              <w:rPr>
                                <w:bCs/>
                                <w:sz w:val="24"/>
                                <w:szCs w:val="24"/>
                              </w:rPr>
                            </w:pPr>
                            <w:r w:rsidRPr="00740721">
                              <w:rPr>
                                <w:bCs/>
                                <w:sz w:val="24"/>
                                <w:szCs w:val="24"/>
                              </w:rPr>
                              <w:t>AANMELDING</w:t>
                            </w:r>
                            <w:r w:rsidRPr="00740721">
                              <w:rPr>
                                <w:bCs/>
                                <w:sz w:val="24"/>
                                <w:szCs w:val="24"/>
                              </w:rPr>
                              <w:tab/>
                            </w:r>
                            <w:r w:rsidRPr="00740721">
                              <w:rPr>
                                <w:bCs/>
                                <w:sz w:val="24"/>
                                <w:szCs w:val="24"/>
                              </w:rPr>
                              <w:tab/>
                              <w:t xml:space="preserve">⃝   </w:t>
                            </w:r>
                            <w:r w:rsidRPr="00740721">
                              <w:rPr>
                                <w:bCs/>
                                <w:sz w:val="24"/>
                                <w:szCs w:val="24"/>
                              </w:rPr>
                              <w:tab/>
                            </w:r>
                            <w:r w:rsidRPr="00E936BF">
                              <w:rPr>
                                <w:b/>
                                <w:bCs/>
                                <w:sz w:val="24"/>
                                <w:szCs w:val="24"/>
                              </w:rPr>
                              <w:t xml:space="preserve">DAGTOCHT </w:t>
                            </w:r>
                            <w:r w:rsidRPr="00E936BF">
                              <w:rPr>
                                <w:b/>
                                <w:bCs/>
                                <w:caps/>
                                <w:sz w:val="24"/>
                                <w:szCs w:val="24"/>
                              </w:rPr>
                              <w:t>Leerdam</w:t>
                            </w:r>
                            <w:r w:rsidRPr="00740721">
                              <w:rPr>
                                <w:bCs/>
                                <w:caps/>
                              </w:rPr>
                              <w:tab/>
                            </w:r>
                            <w:r w:rsidRPr="00740721">
                              <w:rPr>
                                <w:bCs/>
                                <w:sz w:val="24"/>
                                <w:szCs w:val="24"/>
                              </w:rPr>
                              <w:tab/>
                            </w:r>
                            <w:r w:rsidRPr="00E936BF">
                              <w:rPr>
                                <w:b/>
                                <w:bCs/>
                                <w:sz w:val="24"/>
                                <w:szCs w:val="24"/>
                              </w:rPr>
                              <w:t>WOENSDAG 20 AUGUSTUS 2025</w:t>
                            </w:r>
                          </w:p>
                          <w:p w14:paraId="6A34325E" w14:textId="77777777" w:rsidR="00EF0F4B" w:rsidRPr="00740721" w:rsidRDefault="00EF0F4B" w:rsidP="00EF0F4B">
                            <w:pPr>
                              <w:pStyle w:val="Geenafstand"/>
                              <w:rPr>
                                <w:bCs/>
                                <w:sz w:val="24"/>
                                <w:szCs w:val="24"/>
                              </w:rPr>
                            </w:pPr>
                          </w:p>
                          <w:p w14:paraId="6F7D2F90" w14:textId="77777777" w:rsidR="00EF0F4B" w:rsidRPr="00740721" w:rsidRDefault="00EF0F4B" w:rsidP="00EF0F4B">
                            <w:pPr>
                              <w:pStyle w:val="Geenafstand"/>
                              <w:rPr>
                                <w:bCs/>
                                <w:sz w:val="24"/>
                                <w:szCs w:val="24"/>
                              </w:rPr>
                            </w:pPr>
                            <w:r w:rsidRPr="00740721">
                              <w:rPr>
                                <w:bCs/>
                                <w:sz w:val="24"/>
                                <w:szCs w:val="24"/>
                              </w:rPr>
                              <w:t>AANMELDING</w:t>
                            </w:r>
                            <w:r w:rsidRPr="00740721">
                              <w:rPr>
                                <w:bCs/>
                                <w:sz w:val="24"/>
                                <w:szCs w:val="24"/>
                              </w:rPr>
                              <w:tab/>
                            </w:r>
                            <w:r w:rsidRPr="00740721">
                              <w:rPr>
                                <w:bCs/>
                                <w:sz w:val="24"/>
                                <w:szCs w:val="24"/>
                              </w:rPr>
                              <w:tab/>
                              <w:t xml:space="preserve">⃝   </w:t>
                            </w:r>
                            <w:r w:rsidRPr="00740721">
                              <w:rPr>
                                <w:bCs/>
                                <w:sz w:val="24"/>
                                <w:szCs w:val="24"/>
                              </w:rPr>
                              <w:tab/>
                            </w:r>
                            <w:r w:rsidRPr="00E936BF">
                              <w:rPr>
                                <w:b/>
                                <w:bCs/>
                                <w:sz w:val="24"/>
                                <w:szCs w:val="24"/>
                              </w:rPr>
                              <w:t>SAMEN UIT ETEN BIJ SMAAK</w:t>
                            </w:r>
                            <w:r w:rsidRPr="00740721">
                              <w:rPr>
                                <w:bCs/>
                                <w:sz w:val="24"/>
                                <w:szCs w:val="24"/>
                              </w:rPr>
                              <w:tab/>
                            </w:r>
                            <w:r w:rsidRPr="00740721">
                              <w:rPr>
                                <w:bCs/>
                                <w:sz w:val="24"/>
                                <w:szCs w:val="24"/>
                              </w:rPr>
                              <w:tab/>
                            </w:r>
                            <w:r w:rsidRPr="00E936BF">
                              <w:rPr>
                                <w:b/>
                                <w:bCs/>
                                <w:sz w:val="24"/>
                                <w:szCs w:val="24"/>
                              </w:rPr>
                              <w:t>WOENSDAG 20 AUGUSTUS 2025</w:t>
                            </w:r>
                          </w:p>
                          <w:p w14:paraId="3096AB56" w14:textId="0DA47ADA" w:rsidR="00EF0F4B" w:rsidRDefault="00EF0F4B" w:rsidP="00EF0F4B">
                            <w:pPr>
                              <w:pStyle w:val="Geenafstand"/>
                              <w:rPr>
                                <w:bCs/>
                                <w:sz w:val="24"/>
                                <w:szCs w:val="24"/>
                              </w:rPr>
                            </w:pPr>
                          </w:p>
                          <w:p w14:paraId="7A09BA1C" w14:textId="6235C35C" w:rsidR="00E936BF" w:rsidRDefault="00E936BF" w:rsidP="00EF0F4B">
                            <w:pPr>
                              <w:pStyle w:val="Geenafstand"/>
                              <w:rPr>
                                <w:bCs/>
                                <w:sz w:val="24"/>
                                <w:szCs w:val="24"/>
                              </w:rPr>
                            </w:pPr>
                          </w:p>
                          <w:p w14:paraId="1BAD430D" w14:textId="77777777" w:rsidR="00E936BF" w:rsidRPr="00FE1462" w:rsidRDefault="00E936BF" w:rsidP="00E936BF">
                            <w:pPr>
                              <w:pStyle w:val="Geenafstand"/>
                              <w:rPr>
                                <w:bCs/>
                                <w:caps/>
                                <w:sz w:val="24"/>
                                <w:szCs w:val="24"/>
                              </w:rPr>
                            </w:pPr>
                            <w:r w:rsidRPr="00FE1462">
                              <w:rPr>
                                <w:bCs/>
                                <w:caps/>
                                <w:sz w:val="24"/>
                                <w:szCs w:val="24"/>
                              </w:rPr>
                              <w:t>NAAM 1:</w:t>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t>lidmaatschapsnummer:</w:t>
                            </w:r>
                          </w:p>
                          <w:p w14:paraId="60F200CB" w14:textId="77777777" w:rsidR="00E936BF" w:rsidRPr="00FE1462" w:rsidRDefault="00E936BF" w:rsidP="00E936BF">
                            <w:pPr>
                              <w:pStyle w:val="Geenafstand"/>
                              <w:rPr>
                                <w:bCs/>
                                <w:sz w:val="24"/>
                                <w:szCs w:val="24"/>
                              </w:rPr>
                            </w:pPr>
                          </w:p>
                          <w:p w14:paraId="3F1558FE" w14:textId="77777777" w:rsidR="00E936BF" w:rsidRPr="00FE1462" w:rsidRDefault="00E936BF" w:rsidP="00E936BF">
                            <w:pPr>
                              <w:pStyle w:val="Geenafstand"/>
                              <w:rPr>
                                <w:bCs/>
                                <w:sz w:val="24"/>
                                <w:szCs w:val="24"/>
                              </w:rPr>
                            </w:pPr>
                            <w:r w:rsidRPr="00FE1462">
                              <w:rPr>
                                <w:bCs/>
                                <w:sz w:val="24"/>
                                <w:szCs w:val="24"/>
                              </w:rPr>
                              <w:t>NAAM 2:</w:t>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caps/>
                                <w:sz w:val="24"/>
                                <w:szCs w:val="24"/>
                              </w:rPr>
                              <w:t>lidmaatschapsnummer</w:t>
                            </w:r>
                            <w:r w:rsidRPr="00FE1462">
                              <w:rPr>
                                <w:bCs/>
                                <w:sz w:val="24"/>
                                <w:szCs w:val="24"/>
                              </w:rPr>
                              <w:t>:</w:t>
                            </w:r>
                          </w:p>
                          <w:p w14:paraId="3103DBAB" w14:textId="77777777" w:rsidR="00E936BF" w:rsidRPr="00FE1462" w:rsidRDefault="00E936BF" w:rsidP="00E936BF">
                            <w:pPr>
                              <w:pStyle w:val="Geenafstand"/>
                              <w:rPr>
                                <w:bCs/>
                                <w:sz w:val="18"/>
                                <w:szCs w:val="18"/>
                              </w:rPr>
                            </w:pPr>
                          </w:p>
                          <w:p w14:paraId="7C0F0F53" w14:textId="77777777" w:rsidR="00E936BF" w:rsidRPr="00FE1462" w:rsidRDefault="00E936BF" w:rsidP="00E936BF">
                            <w:pPr>
                              <w:pStyle w:val="Geenafstand"/>
                              <w:rPr>
                                <w:bCs/>
                                <w:sz w:val="24"/>
                                <w:szCs w:val="24"/>
                              </w:rPr>
                            </w:pPr>
                            <w:r w:rsidRPr="00FE1462">
                              <w:rPr>
                                <w:bCs/>
                                <w:sz w:val="24"/>
                                <w:szCs w:val="24"/>
                              </w:rPr>
                              <w:t>ADRES:</w:t>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Pr>
                                <w:bCs/>
                                <w:sz w:val="24"/>
                                <w:szCs w:val="24"/>
                              </w:rPr>
                              <w:tab/>
                            </w:r>
                            <w:r w:rsidRPr="00FE1462">
                              <w:rPr>
                                <w:bCs/>
                                <w:sz w:val="24"/>
                                <w:szCs w:val="24"/>
                              </w:rPr>
                              <w:t>TEL NR:</w:t>
                            </w:r>
                          </w:p>
                          <w:p w14:paraId="43949A55" w14:textId="77777777" w:rsidR="00E936BF" w:rsidRPr="00740721" w:rsidRDefault="00E936BF" w:rsidP="00EF0F4B">
                            <w:pPr>
                              <w:pStyle w:val="Geenafstand"/>
                              <w:rPr>
                                <w:bCs/>
                                <w:sz w:val="24"/>
                                <w:szCs w:val="24"/>
                              </w:rPr>
                            </w:pPr>
                          </w:p>
                          <w:p w14:paraId="1F37DE2E" w14:textId="77777777" w:rsidR="00EF0F4B" w:rsidRPr="00740721" w:rsidRDefault="00EF0F4B" w:rsidP="00EF0F4B">
                            <w:pPr>
                              <w:pStyle w:val="Geenafstand"/>
                              <w:rPr>
                                <w:bCs/>
                                <w:sz w:val="24"/>
                                <w:szCs w:val="24"/>
                              </w:rPr>
                            </w:pPr>
                            <w:r w:rsidRPr="00740721">
                              <w:rPr>
                                <w:bCs/>
                                <w:sz w:val="24"/>
                                <w:szCs w:val="24"/>
                              </w:rPr>
                              <w:tab/>
                            </w:r>
                            <w:r w:rsidRPr="00740721">
                              <w:rPr>
                                <w:bCs/>
                                <w:sz w:val="24"/>
                                <w:szCs w:val="24"/>
                              </w:rPr>
                              <w:tab/>
                            </w:r>
                            <w:r w:rsidRPr="00740721">
                              <w:rPr>
                                <w:bCs/>
                                <w:sz w:val="24"/>
                                <w:szCs w:val="24"/>
                              </w:rPr>
                              <w:tab/>
                              <w:t>O</w:t>
                            </w:r>
                            <w:r w:rsidRPr="00740721">
                              <w:rPr>
                                <w:bCs/>
                                <w:sz w:val="24"/>
                                <w:szCs w:val="24"/>
                              </w:rPr>
                              <w:tab/>
                            </w:r>
                            <w:r w:rsidRPr="00740721">
                              <w:rPr>
                                <w:bCs/>
                                <w:caps/>
                                <w:sz w:val="24"/>
                                <w:szCs w:val="24"/>
                              </w:rPr>
                              <w:t>Dieetwensen:</w:t>
                            </w:r>
                          </w:p>
                          <w:p w14:paraId="3D535FAE" w14:textId="77777777" w:rsidR="00EF0F4B" w:rsidRPr="00740721" w:rsidRDefault="00EF0F4B" w:rsidP="00EF0F4B">
                            <w:pPr>
                              <w:pStyle w:val="Geenafstand"/>
                              <w:rPr>
                                <w:bCs/>
                                <w:iCs/>
                                <w:sz w:val="24"/>
                                <w:szCs w:val="24"/>
                              </w:rPr>
                            </w:pPr>
                          </w:p>
                          <w:p w14:paraId="428A6F4D" w14:textId="015DFC4B" w:rsidR="00EF0F4B" w:rsidRPr="00740721" w:rsidRDefault="00EF0F4B" w:rsidP="00EF0F4B">
                            <w:pPr>
                              <w:pStyle w:val="Geenafstand"/>
                              <w:rPr>
                                <w:bCs/>
                                <w:iCs/>
                                <w:caps/>
                                <w:sz w:val="24"/>
                                <w:szCs w:val="24"/>
                              </w:rPr>
                            </w:pPr>
                            <w:r w:rsidRPr="00740721">
                              <w:rPr>
                                <w:bCs/>
                                <w:iCs/>
                                <w:sz w:val="24"/>
                                <w:szCs w:val="24"/>
                              </w:rPr>
                              <w:tab/>
                            </w:r>
                            <w:r w:rsidRPr="00740721">
                              <w:rPr>
                                <w:bCs/>
                                <w:iCs/>
                                <w:sz w:val="24"/>
                                <w:szCs w:val="24"/>
                              </w:rPr>
                              <w:tab/>
                            </w:r>
                            <w:r w:rsidRPr="00740721">
                              <w:rPr>
                                <w:bCs/>
                                <w:iCs/>
                                <w:sz w:val="24"/>
                                <w:szCs w:val="24"/>
                              </w:rPr>
                              <w:tab/>
                            </w:r>
                            <w:r w:rsidR="00E936BF">
                              <w:rPr>
                                <w:bCs/>
                                <w:iCs/>
                                <w:sz w:val="24"/>
                                <w:szCs w:val="24"/>
                              </w:rPr>
                              <w:t>O</w:t>
                            </w:r>
                            <w:r w:rsidRPr="00740721">
                              <w:rPr>
                                <w:bCs/>
                                <w:iCs/>
                                <w:sz w:val="24"/>
                                <w:szCs w:val="24"/>
                              </w:rPr>
                              <w:tab/>
                            </w:r>
                            <w:r w:rsidRPr="00740721">
                              <w:rPr>
                                <w:bCs/>
                                <w:iCs/>
                                <w:caps/>
                                <w:sz w:val="24"/>
                                <w:szCs w:val="24"/>
                              </w:rPr>
                              <w:t>Gebruik rollator:</w:t>
                            </w:r>
                          </w:p>
                          <w:p w14:paraId="53DCB5B0" w14:textId="77777777" w:rsidR="00EF0F4B" w:rsidRPr="00740721" w:rsidRDefault="00EF0F4B" w:rsidP="00EF0F4B">
                            <w:pPr>
                              <w:pStyle w:val="Geenafstand"/>
                              <w:rPr>
                                <w:bCs/>
                                <w:iCs/>
                                <w:caps/>
                                <w:sz w:val="24"/>
                                <w:szCs w:val="24"/>
                              </w:rPr>
                            </w:pPr>
                          </w:p>
                          <w:p w14:paraId="5532FD2C" w14:textId="41DB2BB4" w:rsidR="00EF0F4B" w:rsidRPr="00740721" w:rsidRDefault="00EF0F4B" w:rsidP="00EF0F4B">
                            <w:pPr>
                              <w:pStyle w:val="Geenafstand"/>
                              <w:ind w:left="1418" w:firstLine="709"/>
                              <w:rPr>
                                <w:bCs/>
                                <w:iCs/>
                                <w:caps/>
                                <w:sz w:val="24"/>
                                <w:szCs w:val="24"/>
                              </w:rPr>
                            </w:pPr>
                            <w:r w:rsidRPr="00740721">
                              <w:rPr>
                                <w:bCs/>
                                <w:iCs/>
                                <w:caps/>
                                <w:sz w:val="24"/>
                                <w:szCs w:val="24"/>
                              </w:rPr>
                              <w:t>O</w:t>
                            </w:r>
                            <w:r w:rsidRPr="00740721">
                              <w:rPr>
                                <w:bCs/>
                                <w:iCs/>
                                <w:caps/>
                                <w:sz w:val="24"/>
                                <w:szCs w:val="24"/>
                              </w:rPr>
                              <w:tab/>
                              <w:t>Gebruik van rolstoel</w:t>
                            </w:r>
                            <w:r w:rsidRPr="00512F75">
                              <w:rPr>
                                <w:b/>
                                <w:bCs/>
                                <w:iCs/>
                                <w:caps/>
                                <w:sz w:val="24"/>
                                <w:szCs w:val="24"/>
                              </w:rPr>
                              <w:t xml:space="preserve">:    </w:t>
                            </w:r>
                            <w:r w:rsidR="00512F75" w:rsidRPr="00512F75">
                              <w:rPr>
                                <w:b/>
                                <w:bCs/>
                                <w:iCs/>
                                <w:caps/>
                                <w:sz w:val="24"/>
                                <w:szCs w:val="24"/>
                              </w:rPr>
                              <w:t>(</w:t>
                            </w:r>
                            <w:r w:rsidRPr="00512F75">
                              <w:rPr>
                                <w:b/>
                                <w:bCs/>
                                <w:iCs/>
                                <w:caps/>
                                <w:sz w:val="24"/>
                                <w:szCs w:val="24"/>
                              </w:rPr>
                              <w:t>betalende</w:t>
                            </w:r>
                            <w:r w:rsidR="00512F75" w:rsidRPr="00512F75">
                              <w:rPr>
                                <w:b/>
                                <w:bCs/>
                                <w:iCs/>
                                <w:caps/>
                                <w:sz w:val="24"/>
                                <w:szCs w:val="24"/>
                              </w:rPr>
                              <w:t>)</w:t>
                            </w:r>
                            <w:r w:rsidRPr="00512F75">
                              <w:rPr>
                                <w:b/>
                                <w:bCs/>
                                <w:iCs/>
                                <w:caps/>
                                <w:sz w:val="24"/>
                                <w:szCs w:val="24"/>
                              </w:rPr>
                              <w:t xml:space="preserve"> begeleiding is verplicht</w:t>
                            </w:r>
                          </w:p>
                          <w:p w14:paraId="202771D4" w14:textId="77777777" w:rsidR="00EF0F4B" w:rsidRPr="00740721" w:rsidRDefault="00EF0F4B" w:rsidP="00EF0F4B">
                            <w:pPr>
                              <w:pStyle w:val="Geenafstand"/>
                              <w:rPr>
                                <w:bCs/>
                                <w:iCs/>
                                <w:caps/>
                                <w:sz w:val="24"/>
                                <w:szCs w:val="24"/>
                              </w:rPr>
                            </w:pP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p>
                          <w:p w14:paraId="5A7E1D1B" w14:textId="77777777" w:rsidR="00EF0F4B" w:rsidRPr="00FE1462" w:rsidRDefault="00EF0F4B" w:rsidP="00EF0F4B">
                            <w:pPr>
                              <w:pStyle w:val="Geenafstand"/>
                              <w:rPr>
                                <w:bCs/>
                                <w:sz w:val="4"/>
                                <w:szCs w:val="4"/>
                              </w:rPr>
                            </w:pPr>
                          </w:p>
                          <w:p w14:paraId="332F7F0F" w14:textId="77777777" w:rsidR="00EF0F4B" w:rsidRPr="00FE1462" w:rsidRDefault="00EF0F4B" w:rsidP="00EF0F4B">
                            <w:pPr>
                              <w:pStyle w:val="Geenafstand"/>
                              <w:rPr>
                                <w:bCs/>
                                <w:sz w:val="4"/>
                                <w:szCs w:val="4"/>
                              </w:rPr>
                            </w:pPr>
                          </w:p>
                          <w:p w14:paraId="402A2BA8" w14:textId="77777777" w:rsidR="00EF0F4B" w:rsidRPr="00F8624D" w:rsidRDefault="00EF0F4B" w:rsidP="00EF0F4B">
                            <w:pPr>
                              <w:pStyle w:val="Geenafstand"/>
                              <w:rPr>
                                <w:b/>
                                <w:sz w:val="24"/>
                                <w:szCs w:val="24"/>
                              </w:rPr>
                            </w:pPr>
                            <w:r w:rsidRPr="00F8624D">
                              <w:rPr>
                                <w:b/>
                                <w:sz w:val="36"/>
                                <w:szCs w:val="36"/>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i/>
                                <w:color w:val="C00000"/>
                                <w:sz w:val="24"/>
                                <w:szCs w:val="24"/>
                              </w:rPr>
                              <w:t>M</w:t>
                            </w:r>
                            <w:r w:rsidRPr="00561000">
                              <w:rPr>
                                <w:b/>
                                <w:i/>
                                <w:color w:val="C00000"/>
                                <w:sz w:val="24"/>
                                <w:szCs w:val="24"/>
                              </w:rPr>
                              <w:t>et gepast geld</w:t>
                            </w:r>
                            <w:r>
                              <w:rPr>
                                <w:b/>
                                <w:i/>
                                <w:color w:val="C00000"/>
                                <w:sz w:val="24"/>
                                <w:szCs w:val="24"/>
                              </w:rPr>
                              <w:t xml:space="preserve"> of QR-code</w:t>
                            </w:r>
                            <w:r w:rsidRPr="00561000">
                              <w:rPr>
                                <w:b/>
                                <w:i/>
                                <w:color w:val="C00000"/>
                                <w:sz w:val="24"/>
                                <w:szCs w:val="24"/>
                              </w:rPr>
                              <w:t xml:space="preserve"> betalen!</w:t>
                            </w:r>
                            <w:r w:rsidRPr="0088003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CD99144" w14:textId="7E4C7456" w:rsidR="00EF0F4B" w:rsidRPr="00D56DF8" w:rsidRDefault="00EF0F4B" w:rsidP="00EF0F4B">
                            <w:pPr>
                              <w:pStyle w:val="Geenafstand"/>
                              <w:rPr>
                                <w:b/>
                                <w:sz w:val="24"/>
                                <w:szCs w:val="24"/>
                              </w:rPr>
                            </w:pPr>
                            <w:r w:rsidRPr="00D56DF8">
                              <w:rPr>
                                <w:bCs/>
                                <w:sz w:val="24"/>
                                <w:szCs w:val="24"/>
                              </w:rPr>
                              <w:t>Eigen bijdrage</w:t>
                            </w:r>
                            <w:r>
                              <w:rPr>
                                <w:bCs/>
                                <w:sz w:val="24"/>
                                <w:szCs w:val="24"/>
                              </w:rPr>
                              <w:t xml:space="preserve"> </w:t>
                            </w:r>
                            <w:r w:rsidRPr="00740721">
                              <w:rPr>
                                <w:b/>
                                <w:sz w:val="24"/>
                                <w:szCs w:val="24"/>
                              </w:rPr>
                              <w:t>KBO leden</w:t>
                            </w:r>
                            <w:r w:rsidRPr="00D56DF8">
                              <w:rPr>
                                <w:bCs/>
                                <w:sz w:val="24"/>
                                <w:szCs w:val="24"/>
                              </w:rPr>
                              <w:t>:</w:t>
                            </w:r>
                            <w:r w:rsidRPr="00D56DF8">
                              <w:rPr>
                                <w:bCs/>
                                <w:sz w:val="24"/>
                                <w:szCs w:val="24"/>
                              </w:rPr>
                              <w:tab/>
                            </w:r>
                            <w:bookmarkStart w:id="3" w:name="_Hlk132631700"/>
                            <w:r w:rsidRPr="00D56DF8">
                              <w:rPr>
                                <w:bCs/>
                                <w:sz w:val="24"/>
                                <w:szCs w:val="24"/>
                              </w:rPr>
                              <w:t xml:space="preserve">DAGTOCHT </w:t>
                            </w:r>
                            <w:r>
                              <w:rPr>
                                <w:bCs/>
                                <w:caps/>
                                <w:sz w:val="24"/>
                                <w:szCs w:val="24"/>
                              </w:rPr>
                              <w:t>Leerdam</w:t>
                            </w:r>
                            <w:r w:rsidRPr="00D56DF8">
                              <w:rPr>
                                <w:b/>
                                <w:sz w:val="24"/>
                                <w:szCs w:val="24"/>
                              </w:rPr>
                              <w:t xml:space="preserve"> € </w:t>
                            </w:r>
                            <w:r>
                              <w:rPr>
                                <w:b/>
                                <w:sz w:val="24"/>
                                <w:szCs w:val="24"/>
                              </w:rPr>
                              <w:t xml:space="preserve">  </w:t>
                            </w:r>
                            <w:r>
                              <w:rPr>
                                <w:b/>
                                <w:sz w:val="24"/>
                                <w:szCs w:val="24"/>
                                <w:u w:val="single"/>
                              </w:rPr>
                              <w:t>9</w:t>
                            </w:r>
                            <w:r w:rsidRPr="00D56DF8">
                              <w:rPr>
                                <w:b/>
                                <w:sz w:val="24"/>
                                <w:szCs w:val="24"/>
                                <w:u w:val="single"/>
                              </w:rPr>
                              <w:t>0,00</w:t>
                            </w:r>
                            <w:r w:rsidRPr="00D56DF8">
                              <w:rPr>
                                <w:b/>
                                <w:sz w:val="24"/>
                                <w:szCs w:val="24"/>
                              </w:rPr>
                              <w:t xml:space="preserve"> pp.    </w:t>
                            </w:r>
                            <w:r>
                              <w:rPr>
                                <w:b/>
                                <w:sz w:val="24"/>
                                <w:szCs w:val="24"/>
                              </w:rPr>
                              <w:tab/>
                            </w:r>
                            <w:r w:rsidRPr="00D56DF8">
                              <w:rPr>
                                <w:bCs/>
                                <w:sz w:val="24"/>
                                <w:szCs w:val="24"/>
                              </w:rPr>
                              <w:t>SAMEN UIT ETEN</w:t>
                            </w:r>
                            <w:r w:rsidRPr="00D56DF8">
                              <w:rPr>
                                <w:b/>
                                <w:sz w:val="24"/>
                                <w:szCs w:val="24"/>
                              </w:rPr>
                              <w:t xml:space="preserve">  € </w:t>
                            </w:r>
                            <w:r w:rsidRPr="00D56DF8">
                              <w:rPr>
                                <w:b/>
                                <w:sz w:val="24"/>
                                <w:szCs w:val="24"/>
                                <w:u w:val="single"/>
                              </w:rPr>
                              <w:t>2</w:t>
                            </w:r>
                            <w:r w:rsidR="00A87C3B">
                              <w:rPr>
                                <w:b/>
                                <w:sz w:val="24"/>
                                <w:szCs w:val="24"/>
                                <w:u w:val="single"/>
                              </w:rPr>
                              <w:t>5</w:t>
                            </w:r>
                            <w:r w:rsidRPr="00D56DF8">
                              <w:rPr>
                                <w:b/>
                                <w:sz w:val="24"/>
                                <w:szCs w:val="24"/>
                                <w:u w:val="single"/>
                              </w:rPr>
                              <w:t>,00</w:t>
                            </w:r>
                            <w:r w:rsidRPr="00D56DF8">
                              <w:rPr>
                                <w:b/>
                                <w:sz w:val="24"/>
                                <w:szCs w:val="24"/>
                              </w:rPr>
                              <w:t xml:space="preserve"> pp.</w:t>
                            </w:r>
                          </w:p>
                          <w:bookmarkEnd w:id="3"/>
                          <w:p w14:paraId="31A6B140" w14:textId="77777777" w:rsidR="00EF0F4B" w:rsidRDefault="00EF0F4B" w:rsidP="00EF0F4B">
                            <w:pPr>
                              <w:pStyle w:val="Geenafstand"/>
                              <w:rPr>
                                <w:bCs/>
                                <w:sz w:val="24"/>
                                <w:szCs w:val="24"/>
                              </w:rPr>
                            </w:pPr>
                          </w:p>
                          <w:p w14:paraId="62EAAC08" w14:textId="71A080A5" w:rsidR="00EF0F4B" w:rsidRPr="00D56DF8" w:rsidRDefault="00EF0F4B" w:rsidP="00EF0F4B">
                            <w:pPr>
                              <w:pStyle w:val="Geenafstand"/>
                              <w:rPr>
                                <w:b/>
                                <w:sz w:val="24"/>
                                <w:szCs w:val="24"/>
                              </w:rPr>
                            </w:pPr>
                            <w:r w:rsidRPr="00D56DF8">
                              <w:rPr>
                                <w:bCs/>
                                <w:sz w:val="24"/>
                                <w:szCs w:val="24"/>
                              </w:rPr>
                              <w:t xml:space="preserve">Bijdrage </w:t>
                            </w:r>
                            <w:r w:rsidRPr="00740721">
                              <w:rPr>
                                <w:b/>
                                <w:sz w:val="24"/>
                                <w:szCs w:val="24"/>
                              </w:rPr>
                              <w:t>niet-KBO leden:</w:t>
                            </w:r>
                            <w:r w:rsidRPr="00D56DF8">
                              <w:rPr>
                                <w:bCs/>
                                <w:sz w:val="24"/>
                                <w:szCs w:val="24"/>
                              </w:rPr>
                              <w:tab/>
                              <w:t xml:space="preserve">DAGTOCHT </w:t>
                            </w:r>
                            <w:r>
                              <w:rPr>
                                <w:bCs/>
                                <w:sz w:val="24"/>
                                <w:szCs w:val="24"/>
                              </w:rPr>
                              <w:t xml:space="preserve">LEERDAM  </w:t>
                            </w:r>
                            <w:r w:rsidRPr="00D56DF8">
                              <w:rPr>
                                <w:b/>
                                <w:sz w:val="24"/>
                                <w:szCs w:val="24"/>
                              </w:rPr>
                              <w:t xml:space="preserve">€ </w:t>
                            </w:r>
                            <w:r>
                              <w:rPr>
                                <w:b/>
                                <w:sz w:val="24"/>
                                <w:szCs w:val="24"/>
                                <w:u w:val="single"/>
                              </w:rPr>
                              <w:t xml:space="preserve"> 105,00</w:t>
                            </w:r>
                            <w:r w:rsidRPr="00D56DF8">
                              <w:rPr>
                                <w:b/>
                                <w:sz w:val="24"/>
                                <w:szCs w:val="24"/>
                                <w:u w:val="single"/>
                              </w:rPr>
                              <w:t xml:space="preserve"> </w:t>
                            </w:r>
                            <w:r w:rsidRPr="00D56DF8">
                              <w:rPr>
                                <w:b/>
                                <w:sz w:val="24"/>
                                <w:szCs w:val="24"/>
                              </w:rPr>
                              <w:t xml:space="preserve">pp.    </w:t>
                            </w:r>
                            <w:r>
                              <w:rPr>
                                <w:b/>
                                <w:sz w:val="24"/>
                                <w:szCs w:val="24"/>
                              </w:rPr>
                              <w:tab/>
                            </w:r>
                            <w:r w:rsidRPr="00D56DF8">
                              <w:rPr>
                                <w:bCs/>
                                <w:sz w:val="24"/>
                                <w:szCs w:val="24"/>
                              </w:rPr>
                              <w:t>SAMEN UIT ETEN</w:t>
                            </w:r>
                            <w:r w:rsidRPr="00D56DF8">
                              <w:rPr>
                                <w:b/>
                                <w:sz w:val="24"/>
                                <w:szCs w:val="24"/>
                              </w:rPr>
                              <w:t xml:space="preserve">  € </w:t>
                            </w:r>
                            <w:r w:rsidRPr="00D56DF8">
                              <w:rPr>
                                <w:b/>
                                <w:sz w:val="24"/>
                                <w:szCs w:val="24"/>
                                <w:u w:val="single"/>
                              </w:rPr>
                              <w:t>3</w:t>
                            </w:r>
                            <w:r w:rsidR="00A87C3B">
                              <w:rPr>
                                <w:b/>
                                <w:sz w:val="24"/>
                                <w:szCs w:val="24"/>
                                <w:u w:val="single"/>
                              </w:rPr>
                              <w:t>6</w:t>
                            </w:r>
                            <w:r w:rsidRPr="00D56DF8">
                              <w:rPr>
                                <w:b/>
                                <w:sz w:val="24"/>
                                <w:szCs w:val="24"/>
                                <w:u w:val="single"/>
                              </w:rPr>
                              <w:t>,</w:t>
                            </w:r>
                            <w:r>
                              <w:rPr>
                                <w:b/>
                                <w:sz w:val="24"/>
                                <w:szCs w:val="24"/>
                                <w:u w:val="single"/>
                              </w:rPr>
                              <w:t>5</w:t>
                            </w:r>
                            <w:r w:rsidRPr="00D56DF8">
                              <w:rPr>
                                <w:b/>
                                <w:sz w:val="24"/>
                                <w:szCs w:val="24"/>
                                <w:u w:val="single"/>
                              </w:rPr>
                              <w:t>0</w:t>
                            </w:r>
                            <w:r w:rsidRPr="00D56DF8">
                              <w:rPr>
                                <w:b/>
                                <w:sz w:val="24"/>
                                <w:szCs w:val="24"/>
                              </w:rPr>
                              <w:t xml:space="preserve"> 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A1848" id="Tekstvak 248024436" o:spid="_x0000_s1029" type="#_x0000_t202" style="position:absolute;margin-left:0;margin-top:0;width:527.25pt;height:292.2pt;z-index:-2516546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7IKgIAAEMEAAAOAAAAZHJzL2Uyb0RvYy54bWysU9uO2yAQfa/Uf0C8N3bSJLux4qy22aaq&#10;tL1I234ABmyjYoYCiZ1+/Q44m023farKA2IYODPnzMz6Zug0OUjnFZiSTic5JdJwEMo0Jf3+bffm&#10;mhIfmBFMg5ElPUpPbzavX617W8gZtKCFdARBjC96W9I2BFtkmeet7JifgJUGnTW4jgU0XZMJx3pE&#10;73Q2y/Nl1oMT1gGX3uPt3eikm4Rf15KHL3XtZSC6pJhbSLtLexX3bLNmReOYbRU/pcH+IYuOKYNB&#10;z1B3LDCyd+oPqE5xBx7qMOHQZVDXisvEAdlM8xdsHlpmZeKC4nh7lsn/P1j++fBgvzoShncwYAET&#10;CW/vgf/wxMC2ZaaRt85B30omMPA0Spb11henr1FqX/gIUvWfQGCR2T5AAhpq10VVkCdBdCzA8Sy6&#10;HALheLlcrpb51YISjr63V9N8NU9lyVjx9N06Hz5I6Eg8lNRhVRM8O9z7ENNhxdOTGM2DVmKntE7G&#10;0W+1IweGDYB9I6CnRDMf8LKku7QSoxfftCF9SVeL2WJU5DdI11RnzDytv0F0KmBra9WV9Pr8iBVR&#10;x/dGpMYLTOnxjBS0OQkbtRxVDUM1ECVQlxgg6lyBOKLSDsZOxsnDQwvuFyU9dnFJ/c89cxI5fjRY&#10;rdV0jmqSkIz54mqGhrv0VJceZjhClTRQMh63YRyVvXWqaTHS2B8GbrHCtUraP2d1Sh87NZXkNFVx&#10;FC7t9Op59jePAAAA//8DAFBLAwQUAAYACAAAACEAw5mhbt0AAAAGAQAADwAAAGRycy9kb3ducmV2&#10;LnhtbEyPQUvDQBCF74L/YRnBm90oSQwxm1IExUPFWsXzNDsmobuzIbtt0n/v1oteBh7v8d431XK2&#10;Rhxp9L1jBbeLBARx43TPrYLPj6ebAoQPyBqNY1JwIg/L+vKiwlK7id/puA2tiCXsS1TQhTCUUvqm&#10;I4t+4Qbi6H270WKIcmylHnGK5dbIuyTJpcWe40KHAz121Oy3B6tA3n+9vD5nq3y/fpvSzVDk65PJ&#10;lbq+mlcPIALN4S8MZ/yIDnVk2rkDay+MgvhI+L1nL8nSDMROQVakKci6kv/x6x8AAAD//wMAUEsB&#10;Ai0AFAAGAAgAAAAhALaDOJL+AAAA4QEAABMAAAAAAAAAAAAAAAAAAAAAAFtDb250ZW50X1R5cGVz&#10;XS54bWxQSwECLQAUAAYACAAAACEAOP0h/9YAAACUAQAACwAAAAAAAAAAAAAAAAAvAQAAX3JlbHMv&#10;LnJlbHNQSwECLQAUAAYACAAAACEAbcleyCoCAABDBAAADgAAAAAAAAAAAAAAAAAuAgAAZHJzL2Uy&#10;b0RvYy54bWxQSwECLQAUAAYACAAAACEAw5mhbt0AAAAGAQAADwAAAAAAAAAAAAAAAACEBAAAZHJz&#10;L2Rvd25yZXYueG1sUEsFBgAAAAAEAAQA8wAAAI4FAAAAAA==&#10;" fillcolor="window">
                <v:textbox>
                  <w:txbxContent>
                    <w:p w14:paraId="53C5E6CD" w14:textId="77777777" w:rsidR="00EF0F4B" w:rsidRPr="00740721" w:rsidRDefault="00EF0F4B" w:rsidP="00EF0F4B">
                      <w:pPr>
                        <w:pStyle w:val="Geenafstand"/>
                        <w:rPr>
                          <w:bCs/>
                          <w:sz w:val="24"/>
                          <w:szCs w:val="24"/>
                        </w:rPr>
                      </w:pPr>
                      <w:r w:rsidRPr="00740721">
                        <w:rPr>
                          <w:bCs/>
                          <w:sz w:val="24"/>
                          <w:szCs w:val="24"/>
                        </w:rPr>
                        <w:t>AANMELDING</w:t>
                      </w:r>
                      <w:r w:rsidRPr="00740721">
                        <w:rPr>
                          <w:bCs/>
                          <w:sz w:val="24"/>
                          <w:szCs w:val="24"/>
                        </w:rPr>
                        <w:tab/>
                      </w:r>
                      <w:r w:rsidRPr="00740721">
                        <w:rPr>
                          <w:bCs/>
                          <w:sz w:val="24"/>
                          <w:szCs w:val="24"/>
                        </w:rPr>
                        <w:tab/>
                        <w:t xml:space="preserve">⃝   </w:t>
                      </w:r>
                      <w:r w:rsidRPr="00740721">
                        <w:rPr>
                          <w:bCs/>
                          <w:sz w:val="24"/>
                          <w:szCs w:val="24"/>
                        </w:rPr>
                        <w:tab/>
                      </w:r>
                      <w:r w:rsidRPr="00E936BF">
                        <w:rPr>
                          <w:b/>
                          <w:bCs/>
                          <w:sz w:val="24"/>
                          <w:szCs w:val="24"/>
                        </w:rPr>
                        <w:t xml:space="preserve">DAGTOCHT </w:t>
                      </w:r>
                      <w:r w:rsidRPr="00E936BF">
                        <w:rPr>
                          <w:b/>
                          <w:bCs/>
                          <w:caps/>
                          <w:sz w:val="24"/>
                          <w:szCs w:val="24"/>
                        </w:rPr>
                        <w:t>Leerdam</w:t>
                      </w:r>
                      <w:r w:rsidRPr="00740721">
                        <w:rPr>
                          <w:bCs/>
                          <w:caps/>
                        </w:rPr>
                        <w:tab/>
                      </w:r>
                      <w:r w:rsidRPr="00740721">
                        <w:rPr>
                          <w:bCs/>
                          <w:sz w:val="24"/>
                          <w:szCs w:val="24"/>
                        </w:rPr>
                        <w:tab/>
                      </w:r>
                      <w:r w:rsidRPr="00E936BF">
                        <w:rPr>
                          <w:b/>
                          <w:bCs/>
                          <w:sz w:val="24"/>
                          <w:szCs w:val="24"/>
                        </w:rPr>
                        <w:t>WOENSDAG 20 AUGUSTUS 2025</w:t>
                      </w:r>
                    </w:p>
                    <w:p w14:paraId="6A34325E" w14:textId="77777777" w:rsidR="00EF0F4B" w:rsidRPr="00740721" w:rsidRDefault="00EF0F4B" w:rsidP="00EF0F4B">
                      <w:pPr>
                        <w:pStyle w:val="Geenafstand"/>
                        <w:rPr>
                          <w:bCs/>
                          <w:sz w:val="24"/>
                          <w:szCs w:val="24"/>
                        </w:rPr>
                      </w:pPr>
                    </w:p>
                    <w:p w14:paraId="6F7D2F90" w14:textId="77777777" w:rsidR="00EF0F4B" w:rsidRPr="00740721" w:rsidRDefault="00EF0F4B" w:rsidP="00EF0F4B">
                      <w:pPr>
                        <w:pStyle w:val="Geenafstand"/>
                        <w:rPr>
                          <w:bCs/>
                          <w:sz w:val="24"/>
                          <w:szCs w:val="24"/>
                        </w:rPr>
                      </w:pPr>
                      <w:r w:rsidRPr="00740721">
                        <w:rPr>
                          <w:bCs/>
                          <w:sz w:val="24"/>
                          <w:szCs w:val="24"/>
                        </w:rPr>
                        <w:t>AANMELDING</w:t>
                      </w:r>
                      <w:r w:rsidRPr="00740721">
                        <w:rPr>
                          <w:bCs/>
                          <w:sz w:val="24"/>
                          <w:szCs w:val="24"/>
                        </w:rPr>
                        <w:tab/>
                      </w:r>
                      <w:r w:rsidRPr="00740721">
                        <w:rPr>
                          <w:bCs/>
                          <w:sz w:val="24"/>
                          <w:szCs w:val="24"/>
                        </w:rPr>
                        <w:tab/>
                        <w:t xml:space="preserve">⃝   </w:t>
                      </w:r>
                      <w:r w:rsidRPr="00740721">
                        <w:rPr>
                          <w:bCs/>
                          <w:sz w:val="24"/>
                          <w:szCs w:val="24"/>
                        </w:rPr>
                        <w:tab/>
                      </w:r>
                      <w:r w:rsidRPr="00E936BF">
                        <w:rPr>
                          <w:b/>
                          <w:bCs/>
                          <w:sz w:val="24"/>
                          <w:szCs w:val="24"/>
                        </w:rPr>
                        <w:t>SAMEN UIT ETEN BIJ SMAAK</w:t>
                      </w:r>
                      <w:r w:rsidRPr="00740721">
                        <w:rPr>
                          <w:bCs/>
                          <w:sz w:val="24"/>
                          <w:szCs w:val="24"/>
                        </w:rPr>
                        <w:tab/>
                      </w:r>
                      <w:r w:rsidRPr="00740721">
                        <w:rPr>
                          <w:bCs/>
                          <w:sz w:val="24"/>
                          <w:szCs w:val="24"/>
                        </w:rPr>
                        <w:tab/>
                      </w:r>
                      <w:r w:rsidRPr="00E936BF">
                        <w:rPr>
                          <w:b/>
                          <w:bCs/>
                          <w:sz w:val="24"/>
                          <w:szCs w:val="24"/>
                        </w:rPr>
                        <w:t>WOENSDAG 20 AUGUSTUS 2025</w:t>
                      </w:r>
                    </w:p>
                    <w:p w14:paraId="3096AB56" w14:textId="0DA47ADA" w:rsidR="00EF0F4B" w:rsidRDefault="00EF0F4B" w:rsidP="00EF0F4B">
                      <w:pPr>
                        <w:pStyle w:val="Geenafstand"/>
                        <w:rPr>
                          <w:bCs/>
                          <w:sz w:val="24"/>
                          <w:szCs w:val="24"/>
                        </w:rPr>
                      </w:pPr>
                    </w:p>
                    <w:p w14:paraId="7A09BA1C" w14:textId="6235C35C" w:rsidR="00E936BF" w:rsidRDefault="00E936BF" w:rsidP="00EF0F4B">
                      <w:pPr>
                        <w:pStyle w:val="Geenafstand"/>
                        <w:rPr>
                          <w:bCs/>
                          <w:sz w:val="24"/>
                          <w:szCs w:val="24"/>
                        </w:rPr>
                      </w:pPr>
                    </w:p>
                    <w:p w14:paraId="1BAD430D" w14:textId="77777777" w:rsidR="00E936BF" w:rsidRPr="00FE1462" w:rsidRDefault="00E936BF" w:rsidP="00E936BF">
                      <w:pPr>
                        <w:pStyle w:val="Geenafstand"/>
                        <w:rPr>
                          <w:bCs/>
                          <w:caps/>
                          <w:sz w:val="24"/>
                          <w:szCs w:val="24"/>
                        </w:rPr>
                      </w:pPr>
                      <w:r w:rsidRPr="00FE1462">
                        <w:rPr>
                          <w:bCs/>
                          <w:caps/>
                          <w:sz w:val="24"/>
                          <w:szCs w:val="24"/>
                        </w:rPr>
                        <w:t>NAAM 1:</w:t>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r>
                      <w:r w:rsidRPr="00FE1462">
                        <w:rPr>
                          <w:bCs/>
                          <w:caps/>
                          <w:sz w:val="24"/>
                          <w:szCs w:val="24"/>
                        </w:rPr>
                        <w:tab/>
                        <w:t>lidmaatschapsnummer:</w:t>
                      </w:r>
                    </w:p>
                    <w:p w14:paraId="60F200CB" w14:textId="77777777" w:rsidR="00E936BF" w:rsidRPr="00FE1462" w:rsidRDefault="00E936BF" w:rsidP="00E936BF">
                      <w:pPr>
                        <w:pStyle w:val="Geenafstand"/>
                        <w:rPr>
                          <w:bCs/>
                          <w:sz w:val="24"/>
                          <w:szCs w:val="24"/>
                        </w:rPr>
                      </w:pPr>
                    </w:p>
                    <w:p w14:paraId="3F1558FE" w14:textId="77777777" w:rsidR="00E936BF" w:rsidRPr="00FE1462" w:rsidRDefault="00E936BF" w:rsidP="00E936BF">
                      <w:pPr>
                        <w:pStyle w:val="Geenafstand"/>
                        <w:rPr>
                          <w:bCs/>
                          <w:sz w:val="24"/>
                          <w:szCs w:val="24"/>
                        </w:rPr>
                      </w:pPr>
                      <w:r w:rsidRPr="00FE1462">
                        <w:rPr>
                          <w:bCs/>
                          <w:sz w:val="24"/>
                          <w:szCs w:val="24"/>
                        </w:rPr>
                        <w:t>NAAM 2:</w:t>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caps/>
                          <w:sz w:val="24"/>
                          <w:szCs w:val="24"/>
                        </w:rPr>
                        <w:t>lidmaatschapsnummer</w:t>
                      </w:r>
                      <w:r w:rsidRPr="00FE1462">
                        <w:rPr>
                          <w:bCs/>
                          <w:sz w:val="24"/>
                          <w:szCs w:val="24"/>
                        </w:rPr>
                        <w:t>:</w:t>
                      </w:r>
                    </w:p>
                    <w:p w14:paraId="3103DBAB" w14:textId="77777777" w:rsidR="00E936BF" w:rsidRPr="00FE1462" w:rsidRDefault="00E936BF" w:rsidP="00E936BF">
                      <w:pPr>
                        <w:pStyle w:val="Geenafstand"/>
                        <w:rPr>
                          <w:bCs/>
                          <w:sz w:val="18"/>
                          <w:szCs w:val="18"/>
                        </w:rPr>
                      </w:pPr>
                    </w:p>
                    <w:p w14:paraId="7C0F0F53" w14:textId="77777777" w:rsidR="00E936BF" w:rsidRPr="00FE1462" w:rsidRDefault="00E936BF" w:rsidP="00E936BF">
                      <w:pPr>
                        <w:pStyle w:val="Geenafstand"/>
                        <w:rPr>
                          <w:bCs/>
                          <w:sz w:val="24"/>
                          <w:szCs w:val="24"/>
                        </w:rPr>
                      </w:pPr>
                      <w:r w:rsidRPr="00FE1462">
                        <w:rPr>
                          <w:bCs/>
                          <w:sz w:val="24"/>
                          <w:szCs w:val="24"/>
                        </w:rPr>
                        <w:t>ADRES:</w:t>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sidRPr="00FE1462">
                        <w:rPr>
                          <w:bCs/>
                          <w:sz w:val="24"/>
                          <w:szCs w:val="24"/>
                        </w:rPr>
                        <w:tab/>
                      </w:r>
                      <w:r>
                        <w:rPr>
                          <w:bCs/>
                          <w:sz w:val="24"/>
                          <w:szCs w:val="24"/>
                        </w:rPr>
                        <w:tab/>
                      </w:r>
                      <w:r w:rsidRPr="00FE1462">
                        <w:rPr>
                          <w:bCs/>
                          <w:sz w:val="24"/>
                          <w:szCs w:val="24"/>
                        </w:rPr>
                        <w:t>TEL NR:</w:t>
                      </w:r>
                    </w:p>
                    <w:p w14:paraId="43949A55" w14:textId="77777777" w:rsidR="00E936BF" w:rsidRPr="00740721" w:rsidRDefault="00E936BF" w:rsidP="00EF0F4B">
                      <w:pPr>
                        <w:pStyle w:val="Geenafstand"/>
                        <w:rPr>
                          <w:bCs/>
                          <w:sz w:val="24"/>
                          <w:szCs w:val="24"/>
                        </w:rPr>
                      </w:pPr>
                    </w:p>
                    <w:p w14:paraId="1F37DE2E" w14:textId="77777777" w:rsidR="00EF0F4B" w:rsidRPr="00740721" w:rsidRDefault="00EF0F4B" w:rsidP="00EF0F4B">
                      <w:pPr>
                        <w:pStyle w:val="Geenafstand"/>
                        <w:rPr>
                          <w:bCs/>
                          <w:sz w:val="24"/>
                          <w:szCs w:val="24"/>
                        </w:rPr>
                      </w:pPr>
                      <w:r w:rsidRPr="00740721">
                        <w:rPr>
                          <w:bCs/>
                          <w:sz w:val="24"/>
                          <w:szCs w:val="24"/>
                        </w:rPr>
                        <w:tab/>
                      </w:r>
                      <w:r w:rsidRPr="00740721">
                        <w:rPr>
                          <w:bCs/>
                          <w:sz w:val="24"/>
                          <w:szCs w:val="24"/>
                        </w:rPr>
                        <w:tab/>
                      </w:r>
                      <w:r w:rsidRPr="00740721">
                        <w:rPr>
                          <w:bCs/>
                          <w:sz w:val="24"/>
                          <w:szCs w:val="24"/>
                        </w:rPr>
                        <w:tab/>
                        <w:t>O</w:t>
                      </w:r>
                      <w:r w:rsidRPr="00740721">
                        <w:rPr>
                          <w:bCs/>
                          <w:sz w:val="24"/>
                          <w:szCs w:val="24"/>
                        </w:rPr>
                        <w:tab/>
                      </w:r>
                      <w:r w:rsidRPr="00740721">
                        <w:rPr>
                          <w:bCs/>
                          <w:caps/>
                          <w:sz w:val="24"/>
                          <w:szCs w:val="24"/>
                        </w:rPr>
                        <w:t>Dieetwensen:</w:t>
                      </w:r>
                    </w:p>
                    <w:p w14:paraId="3D535FAE" w14:textId="77777777" w:rsidR="00EF0F4B" w:rsidRPr="00740721" w:rsidRDefault="00EF0F4B" w:rsidP="00EF0F4B">
                      <w:pPr>
                        <w:pStyle w:val="Geenafstand"/>
                        <w:rPr>
                          <w:bCs/>
                          <w:iCs/>
                          <w:sz w:val="24"/>
                          <w:szCs w:val="24"/>
                        </w:rPr>
                      </w:pPr>
                    </w:p>
                    <w:p w14:paraId="428A6F4D" w14:textId="015DFC4B" w:rsidR="00EF0F4B" w:rsidRPr="00740721" w:rsidRDefault="00EF0F4B" w:rsidP="00EF0F4B">
                      <w:pPr>
                        <w:pStyle w:val="Geenafstand"/>
                        <w:rPr>
                          <w:bCs/>
                          <w:iCs/>
                          <w:caps/>
                          <w:sz w:val="24"/>
                          <w:szCs w:val="24"/>
                        </w:rPr>
                      </w:pPr>
                      <w:r w:rsidRPr="00740721">
                        <w:rPr>
                          <w:bCs/>
                          <w:iCs/>
                          <w:sz w:val="24"/>
                          <w:szCs w:val="24"/>
                        </w:rPr>
                        <w:tab/>
                      </w:r>
                      <w:r w:rsidRPr="00740721">
                        <w:rPr>
                          <w:bCs/>
                          <w:iCs/>
                          <w:sz w:val="24"/>
                          <w:szCs w:val="24"/>
                        </w:rPr>
                        <w:tab/>
                      </w:r>
                      <w:r w:rsidRPr="00740721">
                        <w:rPr>
                          <w:bCs/>
                          <w:iCs/>
                          <w:sz w:val="24"/>
                          <w:szCs w:val="24"/>
                        </w:rPr>
                        <w:tab/>
                      </w:r>
                      <w:r w:rsidR="00E936BF">
                        <w:rPr>
                          <w:bCs/>
                          <w:iCs/>
                          <w:sz w:val="24"/>
                          <w:szCs w:val="24"/>
                        </w:rPr>
                        <w:t>O</w:t>
                      </w:r>
                      <w:r w:rsidRPr="00740721">
                        <w:rPr>
                          <w:bCs/>
                          <w:iCs/>
                          <w:sz w:val="24"/>
                          <w:szCs w:val="24"/>
                        </w:rPr>
                        <w:tab/>
                      </w:r>
                      <w:r w:rsidRPr="00740721">
                        <w:rPr>
                          <w:bCs/>
                          <w:iCs/>
                          <w:caps/>
                          <w:sz w:val="24"/>
                          <w:szCs w:val="24"/>
                        </w:rPr>
                        <w:t>Gebruik rollator:</w:t>
                      </w:r>
                    </w:p>
                    <w:p w14:paraId="53DCB5B0" w14:textId="77777777" w:rsidR="00EF0F4B" w:rsidRPr="00740721" w:rsidRDefault="00EF0F4B" w:rsidP="00EF0F4B">
                      <w:pPr>
                        <w:pStyle w:val="Geenafstand"/>
                        <w:rPr>
                          <w:bCs/>
                          <w:iCs/>
                          <w:caps/>
                          <w:sz w:val="24"/>
                          <w:szCs w:val="24"/>
                        </w:rPr>
                      </w:pPr>
                    </w:p>
                    <w:p w14:paraId="5532FD2C" w14:textId="41DB2BB4" w:rsidR="00EF0F4B" w:rsidRPr="00740721" w:rsidRDefault="00EF0F4B" w:rsidP="00EF0F4B">
                      <w:pPr>
                        <w:pStyle w:val="Geenafstand"/>
                        <w:ind w:left="1418" w:firstLine="709"/>
                        <w:rPr>
                          <w:bCs/>
                          <w:iCs/>
                          <w:caps/>
                          <w:sz w:val="24"/>
                          <w:szCs w:val="24"/>
                        </w:rPr>
                      </w:pPr>
                      <w:r w:rsidRPr="00740721">
                        <w:rPr>
                          <w:bCs/>
                          <w:iCs/>
                          <w:caps/>
                          <w:sz w:val="24"/>
                          <w:szCs w:val="24"/>
                        </w:rPr>
                        <w:t>O</w:t>
                      </w:r>
                      <w:r w:rsidRPr="00740721">
                        <w:rPr>
                          <w:bCs/>
                          <w:iCs/>
                          <w:caps/>
                          <w:sz w:val="24"/>
                          <w:szCs w:val="24"/>
                        </w:rPr>
                        <w:tab/>
                        <w:t>Gebruik van rolstoel</w:t>
                      </w:r>
                      <w:r w:rsidRPr="00512F75">
                        <w:rPr>
                          <w:b/>
                          <w:bCs/>
                          <w:iCs/>
                          <w:caps/>
                          <w:sz w:val="24"/>
                          <w:szCs w:val="24"/>
                        </w:rPr>
                        <w:t xml:space="preserve">:    </w:t>
                      </w:r>
                      <w:r w:rsidR="00512F75" w:rsidRPr="00512F75">
                        <w:rPr>
                          <w:b/>
                          <w:bCs/>
                          <w:iCs/>
                          <w:caps/>
                          <w:sz w:val="24"/>
                          <w:szCs w:val="24"/>
                        </w:rPr>
                        <w:t>(</w:t>
                      </w:r>
                      <w:r w:rsidRPr="00512F75">
                        <w:rPr>
                          <w:b/>
                          <w:bCs/>
                          <w:iCs/>
                          <w:caps/>
                          <w:sz w:val="24"/>
                          <w:szCs w:val="24"/>
                        </w:rPr>
                        <w:t>betalende</w:t>
                      </w:r>
                      <w:r w:rsidR="00512F75" w:rsidRPr="00512F75">
                        <w:rPr>
                          <w:b/>
                          <w:bCs/>
                          <w:iCs/>
                          <w:caps/>
                          <w:sz w:val="24"/>
                          <w:szCs w:val="24"/>
                        </w:rPr>
                        <w:t>)</w:t>
                      </w:r>
                      <w:r w:rsidRPr="00512F75">
                        <w:rPr>
                          <w:b/>
                          <w:bCs/>
                          <w:iCs/>
                          <w:caps/>
                          <w:sz w:val="24"/>
                          <w:szCs w:val="24"/>
                        </w:rPr>
                        <w:t xml:space="preserve"> begeleiding is verplicht</w:t>
                      </w:r>
                    </w:p>
                    <w:p w14:paraId="202771D4" w14:textId="77777777" w:rsidR="00EF0F4B" w:rsidRPr="00740721" w:rsidRDefault="00EF0F4B" w:rsidP="00EF0F4B">
                      <w:pPr>
                        <w:pStyle w:val="Geenafstand"/>
                        <w:rPr>
                          <w:bCs/>
                          <w:iCs/>
                          <w:caps/>
                          <w:sz w:val="24"/>
                          <w:szCs w:val="24"/>
                        </w:rPr>
                      </w:pP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r w:rsidRPr="00740721">
                        <w:rPr>
                          <w:bCs/>
                          <w:iCs/>
                          <w:caps/>
                          <w:sz w:val="24"/>
                          <w:szCs w:val="24"/>
                        </w:rPr>
                        <w:tab/>
                      </w:r>
                    </w:p>
                    <w:p w14:paraId="5A7E1D1B" w14:textId="77777777" w:rsidR="00EF0F4B" w:rsidRPr="00FE1462" w:rsidRDefault="00EF0F4B" w:rsidP="00EF0F4B">
                      <w:pPr>
                        <w:pStyle w:val="Geenafstand"/>
                        <w:rPr>
                          <w:bCs/>
                          <w:sz w:val="4"/>
                          <w:szCs w:val="4"/>
                        </w:rPr>
                      </w:pPr>
                    </w:p>
                    <w:p w14:paraId="332F7F0F" w14:textId="77777777" w:rsidR="00EF0F4B" w:rsidRPr="00FE1462" w:rsidRDefault="00EF0F4B" w:rsidP="00EF0F4B">
                      <w:pPr>
                        <w:pStyle w:val="Geenafstand"/>
                        <w:rPr>
                          <w:bCs/>
                          <w:sz w:val="4"/>
                          <w:szCs w:val="4"/>
                        </w:rPr>
                      </w:pPr>
                    </w:p>
                    <w:p w14:paraId="402A2BA8" w14:textId="77777777" w:rsidR="00EF0F4B" w:rsidRPr="00F8624D" w:rsidRDefault="00EF0F4B" w:rsidP="00EF0F4B">
                      <w:pPr>
                        <w:pStyle w:val="Geenafstand"/>
                        <w:rPr>
                          <w:b/>
                          <w:sz w:val="24"/>
                          <w:szCs w:val="24"/>
                        </w:rPr>
                      </w:pPr>
                      <w:r w:rsidRPr="00F8624D">
                        <w:rPr>
                          <w:b/>
                          <w:sz w:val="36"/>
                          <w:szCs w:val="36"/>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i/>
                          <w:color w:val="C00000"/>
                          <w:sz w:val="24"/>
                          <w:szCs w:val="24"/>
                        </w:rPr>
                        <w:t>M</w:t>
                      </w:r>
                      <w:r w:rsidRPr="00561000">
                        <w:rPr>
                          <w:b/>
                          <w:i/>
                          <w:color w:val="C00000"/>
                          <w:sz w:val="24"/>
                          <w:szCs w:val="24"/>
                        </w:rPr>
                        <w:t>et gepast geld</w:t>
                      </w:r>
                      <w:r>
                        <w:rPr>
                          <w:b/>
                          <w:i/>
                          <w:color w:val="C00000"/>
                          <w:sz w:val="24"/>
                          <w:szCs w:val="24"/>
                        </w:rPr>
                        <w:t xml:space="preserve"> of QR-code</w:t>
                      </w:r>
                      <w:r w:rsidRPr="00561000">
                        <w:rPr>
                          <w:b/>
                          <w:i/>
                          <w:color w:val="C00000"/>
                          <w:sz w:val="24"/>
                          <w:szCs w:val="24"/>
                        </w:rPr>
                        <w:t xml:space="preserve"> betalen!</w:t>
                      </w:r>
                      <w:r w:rsidRPr="0088003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CD99144" w14:textId="7E4C7456" w:rsidR="00EF0F4B" w:rsidRPr="00D56DF8" w:rsidRDefault="00EF0F4B" w:rsidP="00EF0F4B">
                      <w:pPr>
                        <w:pStyle w:val="Geenafstand"/>
                        <w:rPr>
                          <w:b/>
                          <w:sz w:val="24"/>
                          <w:szCs w:val="24"/>
                        </w:rPr>
                      </w:pPr>
                      <w:r w:rsidRPr="00D56DF8">
                        <w:rPr>
                          <w:bCs/>
                          <w:sz w:val="24"/>
                          <w:szCs w:val="24"/>
                        </w:rPr>
                        <w:t>Eigen bijdrage</w:t>
                      </w:r>
                      <w:r>
                        <w:rPr>
                          <w:bCs/>
                          <w:sz w:val="24"/>
                          <w:szCs w:val="24"/>
                        </w:rPr>
                        <w:t xml:space="preserve"> </w:t>
                      </w:r>
                      <w:r w:rsidRPr="00740721">
                        <w:rPr>
                          <w:b/>
                          <w:sz w:val="24"/>
                          <w:szCs w:val="24"/>
                        </w:rPr>
                        <w:t>KBO leden</w:t>
                      </w:r>
                      <w:r w:rsidRPr="00D56DF8">
                        <w:rPr>
                          <w:bCs/>
                          <w:sz w:val="24"/>
                          <w:szCs w:val="24"/>
                        </w:rPr>
                        <w:t>:</w:t>
                      </w:r>
                      <w:r w:rsidRPr="00D56DF8">
                        <w:rPr>
                          <w:bCs/>
                          <w:sz w:val="24"/>
                          <w:szCs w:val="24"/>
                        </w:rPr>
                        <w:tab/>
                      </w:r>
                      <w:bookmarkStart w:id="3" w:name="_Hlk132631700"/>
                      <w:r w:rsidRPr="00D56DF8">
                        <w:rPr>
                          <w:bCs/>
                          <w:sz w:val="24"/>
                          <w:szCs w:val="24"/>
                        </w:rPr>
                        <w:t xml:space="preserve">DAGTOCHT </w:t>
                      </w:r>
                      <w:r>
                        <w:rPr>
                          <w:bCs/>
                          <w:caps/>
                          <w:sz w:val="24"/>
                          <w:szCs w:val="24"/>
                        </w:rPr>
                        <w:t>Leerdam</w:t>
                      </w:r>
                      <w:r w:rsidRPr="00D56DF8">
                        <w:rPr>
                          <w:b/>
                          <w:sz w:val="24"/>
                          <w:szCs w:val="24"/>
                        </w:rPr>
                        <w:t xml:space="preserve"> € </w:t>
                      </w:r>
                      <w:r>
                        <w:rPr>
                          <w:b/>
                          <w:sz w:val="24"/>
                          <w:szCs w:val="24"/>
                        </w:rPr>
                        <w:t xml:space="preserve">  </w:t>
                      </w:r>
                      <w:r>
                        <w:rPr>
                          <w:b/>
                          <w:sz w:val="24"/>
                          <w:szCs w:val="24"/>
                          <w:u w:val="single"/>
                        </w:rPr>
                        <w:t>9</w:t>
                      </w:r>
                      <w:r w:rsidRPr="00D56DF8">
                        <w:rPr>
                          <w:b/>
                          <w:sz w:val="24"/>
                          <w:szCs w:val="24"/>
                          <w:u w:val="single"/>
                        </w:rPr>
                        <w:t>0,00</w:t>
                      </w:r>
                      <w:r w:rsidRPr="00D56DF8">
                        <w:rPr>
                          <w:b/>
                          <w:sz w:val="24"/>
                          <w:szCs w:val="24"/>
                        </w:rPr>
                        <w:t xml:space="preserve"> pp.    </w:t>
                      </w:r>
                      <w:r>
                        <w:rPr>
                          <w:b/>
                          <w:sz w:val="24"/>
                          <w:szCs w:val="24"/>
                        </w:rPr>
                        <w:tab/>
                      </w:r>
                      <w:r w:rsidRPr="00D56DF8">
                        <w:rPr>
                          <w:bCs/>
                          <w:sz w:val="24"/>
                          <w:szCs w:val="24"/>
                        </w:rPr>
                        <w:t>SAMEN UIT ETEN</w:t>
                      </w:r>
                      <w:r w:rsidRPr="00D56DF8">
                        <w:rPr>
                          <w:b/>
                          <w:sz w:val="24"/>
                          <w:szCs w:val="24"/>
                        </w:rPr>
                        <w:t xml:space="preserve">  € </w:t>
                      </w:r>
                      <w:r w:rsidRPr="00D56DF8">
                        <w:rPr>
                          <w:b/>
                          <w:sz w:val="24"/>
                          <w:szCs w:val="24"/>
                          <w:u w:val="single"/>
                        </w:rPr>
                        <w:t>2</w:t>
                      </w:r>
                      <w:r w:rsidR="00A87C3B">
                        <w:rPr>
                          <w:b/>
                          <w:sz w:val="24"/>
                          <w:szCs w:val="24"/>
                          <w:u w:val="single"/>
                        </w:rPr>
                        <w:t>5</w:t>
                      </w:r>
                      <w:r w:rsidRPr="00D56DF8">
                        <w:rPr>
                          <w:b/>
                          <w:sz w:val="24"/>
                          <w:szCs w:val="24"/>
                          <w:u w:val="single"/>
                        </w:rPr>
                        <w:t>,00</w:t>
                      </w:r>
                      <w:r w:rsidRPr="00D56DF8">
                        <w:rPr>
                          <w:b/>
                          <w:sz w:val="24"/>
                          <w:szCs w:val="24"/>
                        </w:rPr>
                        <w:t xml:space="preserve"> pp.</w:t>
                      </w:r>
                    </w:p>
                    <w:bookmarkEnd w:id="3"/>
                    <w:p w14:paraId="31A6B140" w14:textId="77777777" w:rsidR="00EF0F4B" w:rsidRDefault="00EF0F4B" w:rsidP="00EF0F4B">
                      <w:pPr>
                        <w:pStyle w:val="Geenafstand"/>
                        <w:rPr>
                          <w:bCs/>
                          <w:sz w:val="24"/>
                          <w:szCs w:val="24"/>
                        </w:rPr>
                      </w:pPr>
                    </w:p>
                    <w:p w14:paraId="62EAAC08" w14:textId="71A080A5" w:rsidR="00EF0F4B" w:rsidRPr="00D56DF8" w:rsidRDefault="00EF0F4B" w:rsidP="00EF0F4B">
                      <w:pPr>
                        <w:pStyle w:val="Geenafstand"/>
                        <w:rPr>
                          <w:b/>
                          <w:sz w:val="24"/>
                          <w:szCs w:val="24"/>
                        </w:rPr>
                      </w:pPr>
                      <w:r w:rsidRPr="00D56DF8">
                        <w:rPr>
                          <w:bCs/>
                          <w:sz w:val="24"/>
                          <w:szCs w:val="24"/>
                        </w:rPr>
                        <w:t xml:space="preserve">Bijdrage </w:t>
                      </w:r>
                      <w:r w:rsidRPr="00740721">
                        <w:rPr>
                          <w:b/>
                          <w:sz w:val="24"/>
                          <w:szCs w:val="24"/>
                        </w:rPr>
                        <w:t>niet-KBO leden:</w:t>
                      </w:r>
                      <w:r w:rsidRPr="00D56DF8">
                        <w:rPr>
                          <w:bCs/>
                          <w:sz w:val="24"/>
                          <w:szCs w:val="24"/>
                        </w:rPr>
                        <w:tab/>
                        <w:t xml:space="preserve">DAGTOCHT </w:t>
                      </w:r>
                      <w:r>
                        <w:rPr>
                          <w:bCs/>
                          <w:sz w:val="24"/>
                          <w:szCs w:val="24"/>
                        </w:rPr>
                        <w:t xml:space="preserve">LEERDAM  </w:t>
                      </w:r>
                      <w:r w:rsidRPr="00D56DF8">
                        <w:rPr>
                          <w:b/>
                          <w:sz w:val="24"/>
                          <w:szCs w:val="24"/>
                        </w:rPr>
                        <w:t xml:space="preserve">€ </w:t>
                      </w:r>
                      <w:r>
                        <w:rPr>
                          <w:b/>
                          <w:sz w:val="24"/>
                          <w:szCs w:val="24"/>
                          <w:u w:val="single"/>
                        </w:rPr>
                        <w:t xml:space="preserve"> 105,00</w:t>
                      </w:r>
                      <w:r w:rsidRPr="00D56DF8">
                        <w:rPr>
                          <w:b/>
                          <w:sz w:val="24"/>
                          <w:szCs w:val="24"/>
                          <w:u w:val="single"/>
                        </w:rPr>
                        <w:t xml:space="preserve"> </w:t>
                      </w:r>
                      <w:r w:rsidRPr="00D56DF8">
                        <w:rPr>
                          <w:b/>
                          <w:sz w:val="24"/>
                          <w:szCs w:val="24"/>
                        </w:rPr>
                        <w:t xml:space="preserve">pp.    </w:t>
                      </w:r>
                      <w:r>
                        <w:rPr>
                          <w:b/>
                          <w:sz w:val="24"/>
                          <w:szCs w:val="24"/>
                        </w:rPr>
                        <w:tab/>
                      </w:r>
                      <w:r w:rsidRPr="00D56DF8">
                        <w:rPr>
                          <w:bCs/>
                          <w:sz w:val="24"/>
                          <w:szCs w:val="24"/>
                        </w:rPr>
                        <w:t>SAMEN UIT ETEN</w:t>
                      </w:r>
                      <w:r w:rsidRPr="00D56DF8">
                        <w:rPr>
                          <w:b/>
                          <w:sz w:val="24"/>
                          <w:szCs w:val="24"/>
                        </w:rPr>
                        <w:t xml:space="preserve">  € </w:t>
                      </w:r>
                      <w:r w:rsidRPr="00D56DF8">
                        <w:rPr>
                          <w:b/>
                          <w:sz w:val="24"/>
                          <w:szCs w:val="24"/>
                          <w:u w:val="single"/>
                        </w:rPr>
                        <w:t>3</w:t>
                      </w:r>
                      <w:r w:rsidR="00A87C3B">
                        <w:rPr>
                          <w:b/>
                          <w:sz w:val="24"/>
                          <w:szCs w:val="24"/>
                          <w:u w:val="single"/>
                        </w:rPr>
                        <w:t>6</w:t>
                      </w:r>
                      <w:r w:rsidRPr="00D56DF8">
                        <w:rPr>
                          <w:b/>
                          <w:sz w:val="24"/>
                          <w:szCs w:val="24"/>
                          <w:u w:val="single"/>
                        </w:rPr>
                        <w:t>,</w:t>
                      </w:r>
                      <w:r>
                        <w:rPr>
                          <w:b/>
                          <w:sz w:val="24"/>
                          <w:szCs w:val="24"/>
                          <w:u w:val="single"/>
                        </w:rPr>
                        <w:t>5</w:t>
                      </w:r>
                      <w:r w:rsidRPr="00D56DF8">
                        <w:rPr>
                          <w:b/>
                          <w:sz w:val="24"/>
                          <w:szCs w:val="24"/>
                          <w:u w:val="single"/>
                        </w:rPr>
                        <w:t>0</w:t>
                      </w:r>
                      <w:r w:rsidRPr="00D56DF8">
                        <w:rPr>
                          <w:b/>
                          <w:sz w:val="24"/>
                          <w:szCs w:val="24"/>
                        </w:rPr>
                        <w:t xml:space="preserve"> pp.</w:t>
                      </w:r>
                    </w:p>
                  </w:txbxContent>
                </v:textbox>
                <w10:wrap type="tight" anchorx="margin" anchory="margin"/>
              </v:shape>
            </w:pict>
          </mc:Fallback>
        </mc:AlternateContent>
      </w:r>
      <w:r w:rsidR="00104CA3">
        <w:rPr>
          <w:noProof/>
          <w:sz w:val="28"/>
          <w:szCs w:val="28"/>
          <w:lang w:eastAsia="nl-NL"/>
        </w:rPr>
        <w:drawing>
          <wp:anchor distT="0" distB="0" distL="114300" distR="114300" simplePos="0" relativeHeight="251651584" behindDoc="1" locked="0" layoutInCell="1" allowOverlap="1" wp14:anchorId="17C6BCAE" wp14:editId="1CF141E9">
            <wp:simplePos x="0" y="0"/>
            <wp:positionH relativeFrom="margin">
              <wp:posOffset>3387725</wp:posOffset>
            </wp:positionH>
            <wp:positionV relativeFrom="paragraph">
              <wp:posOffset>4086225</wp:posOffset>
            </wp:positionV>
            <wp:extent cx="2735580" cy="1628775"/>
            <wp:effectExtent l="0" t="0" r="762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ven-Leerdam-1080x6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580" cy="1628775"/>
                    </a:xfrm>
                    <a:prstGeom prst="rect">
                      <a:avLst/>
                    </a:prstGeom>
                  </pic:spPr>
                </pic:pic>
              </a:graphicData>
            </a:graphic>
            <wp14:sizeRelH relativeFrom="margin">
              <wp14:pctWidth>0</wp14:pctWidth>
            </wp14:sizeRelH>
            <wp14:sizeRelV relativeFrom="margin">
              <wp14:pctHeight>0</wp14:pctHeight>
            </wp14:sizeRelV>
          </wp:anchor>
        </w:drawing>
      </w:r>
    </w:p>
    <w:sectPr w:rsidR="00271202" w:rsidRPr="00EF0F4B" w:rsidSect="008A3EAD">
      <w:headerReference w:type="first" r:id="rId22"/>
      <w:footerReference w:type="first" r:id="rId23"/>
      <w:type w:val="continuous"/>
      <w:pgSz w:w="11906" w:h="16838"/>
      <w:pgMar w:top="907" w:right="851" w:bottom="567" w:left="851" w:header="284" w:footer="851" w:gutter="0"/>
      <w:cols w:num="2" w:space="2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F6641" w14:textId="77777777" w:rsidR="00EA3C0D" w:rsidRDefault="00EA3C0D" w:rsidP="00ED0CA8">
      <w:pPr>
        <w:spacing w:after="0"/>
      </w:pPr>
      <w:r>
        <w:separator/>
      </w:r>
    </w:p>
  </w:endnote>
  <w:endnote w:type="continuationSeparator" w:id="0">
    <w:p w14:paraId="32536A30" w14:textId="77777777" w:rsidR="00EA3C0D" w:rsidRDefault="00EA3C0D" w:rsidP="00ED0CA8">
      <w:pPr>
        <w:spacing w:after="0"/>
      </w:pPr>
      <w:r>
        <w:continuationSeparator/>
      </w:r>
    </w:p>
  </w:endnote>
  <w:endnote w:type="continuationNotice" w:id="1">
    <w:p w14:paraId="19F28C45" w14:textId="77777777" w:rsidR="00EA3C0D" w:rsidRDefault="00EA3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ExtraBold">
    <w:charset w:val="00"/>
    <w:family w:val="swiss"/>
    <w:pitch w:val="variable"/>
    <w:sig w:usb0="E00002EF" w:usb1="4000205B" w:usb2="00000028"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EE02D" w14:textId="1AED9962" w:rsidR="00780EDC" w:rsidRDefault="00E83381">
    <w:pPr>
      <w:pStyle w:val="Voettekst"/>
    </w:pPr>
    <w:r>
      <w:rPr>
        <w:noProof/>
        <w:sz w:val="26"/>
        <w:szCs w:val="26"/>
        <w:lang w:eastAsia="nl-NL"/>
      </w:rPr>
      <w:drawing>
        <wp:anchor distT="0" distB="0" distL="114300" distR="114300" simplePos="0" relativeHeight="251658240" behindDoc="0" locked="0" layoutInCell="1" allowOverlap="1" wp14:anchorId="401A5278" wp14:editId="5CF423EA">
          <wp:simplePos x="0" y="0"/>
          <wp:positionH relativeFrom="page">
            <wp:posOffset>19050</wp:posOffset>
          </wp:positionH>
          <wp:positionV relativeFrom="paragraph">
            <wp:posOffset>-13335</wp:posOffset>
          </wp:positionV>
          <wp:extent cx="7541260" cy="67733"/>
          <wp:effectExtent l="0" t="0" r="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87920"/>
                  <a:stretch/>
                </pic:blipFill>
                <pic:spPr bwMode="auto">
                  <a:xfrm>
                    <a:off x="0" y="0"/>
                    <a:ext cx="7541260" cy="67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12B0" w:rsidRPr="005E12B0">
      <w:rPr>
        <w:rFonts w:eastAsia="Times New Roman" w:cstheme="minorHAnsi"/>
        <w:noProof/>
        <w:sz w:val="25"/>
        <w:szCs w:val="25"/>
        <w:lang w:eastAsia="nl-NL"/>
      </w:rPr>
      <mc:AlternateContent>
        <mc:Choice Requires="wps">
          <w:drawing>
            <wp:anchor distT="45720" distB="45720" distL="114300" distR="114300" simplePos="0" relativeHeight="251658241" behindDoc="0" locked="0" layoutInCell="1" allowOverlap="1" wp14:anchorId="2E824948" wp14:editId="48FDBD29">
              <wp:simplePos x="0" y="0"/>
              <wp:positionH relativeFrom="margin">
                <wp:posOffset>-342958</wp:posOffset>
              </wp:positionH>
              <wp:positionV relativeFrom="page">
                <wp:posOffset>10089573</wp:posOffset>
              </wp:positionV>
              <wp:extent cx="7247659" cy="441325"/>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7659" cy="441325"/>
                      </a:xfrm>
                      <a:prstGeom prst="rect">
                        <a:avLst/>
                      </a:prstGeom>
                      <a:solidFill>
                        <a:srgbClr val="FFFFFF"/>
                      </a:solidFill>
                      <a:ln w="9525">
                        <a:noFill/>
                        <a:miter lim="800000"/>
                        <a:headEnd/>
                        <a:tailEnd/>
                      </a:ln>
                    </wps:spPr>
                    <wps:txbx>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r w:rsidRPr="005E12B0">
                            <w:rPr>
                              <w:sz w:val="22"/>
                              <w:szCs w:val="22"/>
                            </w:rPr>
                            <w:t xml:space="preserve">Venlaan 18, 5374 GJ Schaijk (06-51203616) </w:t>
                          </w:r>
                          <w:hyperlink r:id="rId2"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3" w:history="1">
                            <w:r w:rsidR="005E12B0" w:rsidRPr="005E12B0">
                              <w:rPr>
                                <w:rStyle w:val="Hyperlink"/>
                                <w:sz w:val="22"/>
                                <w:szCs w:val="22"/>
                              </w:rPr>
                              <w:t>www.kbo-schaijk.nl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824948" id="_x0000_t202" coordsize="21600,21600" o:spt="202" path="m,l,21600r21600,l21600,xe">
              <v:stroke joinstyle="miter"/>
              <v:path gradientshapeok="t" o:connecttype="rect"/>
            </v:shapetype>
            <v:shape id="_x0000_s1033" type="#_x0000_t202" style="position:absolute;margin-left:-27pt;margin-top:794.45pt;width:570.7pt;height:34.7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LFEAIAAP0DAAAOAAAAZHJzL2Uyb0RvYy54bWysU9tu2zAMfR+wfxD0vjjJkrYx4hRdugwD&#10;ugvQ7QNkWY6FyaJGKbGzry8lu2m2vQ3TgyCK4i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vr+eL6arniTJJvsZi9nS9TCpE/Rzv04YOClsVDwZGGmtDF8cGHWI3In5/EZB6MrnbamGTg&#10;vtwaZEdBAtilNaL/9sxY1hV8taTcMcpCjE/aaHUggRrdFvxmGtcgmcjGe1ulJ0FoM5ypEmNHeiIj&#10;AzehL3umq5G7yFYJ1Yn4Qhj0SP+HDg3gL8460mLB/c+DQMWZ+WiJ89VssYjiTcZieT0nAy895aVH&#10;WElQBQ+cDcdtSIJPdLg7ms1OJ9peKhlLJo0lNsf/EEV8aadXL7928wQAAP//AwBQSwMEFAAGAAgA&#10;AAAhAOfYbQjiAAAADgEAAA8AAABkcnMvZG93bnJldi54bWxMj8FOwzAQRO9I/IO1SNxaB5QUN8Sp&#10;KiouHJAoSPToxk4cYa8t203D3+Oe6G1HM5p902xma8ikQhwdcnhYFkAUdk6OOHD4+nxdMCAxCZTC&#10;OFQcflWETXt704haujN+qGmfBpJLMNaCg07J15TGTisr4tJ5hdnrXbAiZRkGKoM453Jr6GNRrKgV&#10;I+YPWnj1olX3sz9ZDt9Wj3IX3g+9NNPurd9Wfg6e8/u7efsMJKk5/Yfhgp/Roc1MR3dCGYnhsKjK&#10;vCVlo2JsDeQSKdhTCeSYr1XFSqBtQ69ntH8AAAD//wMAUEsBAi0AFAAGAAgAAAAhALaDOJL+AAAA&#10;4QEAABMAAAAAAAAAAAAAAAAAAAAAAFtDb250ZW50X1R5cGVzXS54bWxQSwECLQAUAAYACAAAACEA&#10;OP0h/9YAAACUAQAACwAAAAAAAAAAAAAAAAAvAQAAX3JlbHMvLnJlbHNQSwECLQAUAAYACAAAACEA&#10;Tn8ixRACAAD9AwAADgAAAAAAAAAAAAAAAAAuAgAAZHJzL2Uyb0RvYy54bWxQSwECLQAUAAYACAAA&#10;ACEA59htCOIAAAAOAQAADwAAAAAAAAAAAAAAAABqBAAAZHJzL2Rvd25yZXYueG1sUEsFBgAAAAAE&#10;AAQA8wAAAHkFAAAAAA==&#10;" stroked="f">
              <v:textbox style="mso-fit-shape-to-text:t">
                <w:txbxContent>
                  <w:p w14:paraId="20F4D14A" w14:textId="79E95803" w:rsidR="005E12B0" w:rsidRPr="005E12B0" w:rsidRDefault="005E12B0" w:rsidP="005E12B0">
                    <w:pPr>
                      <w:pStyle w:val="Geenafstand"/>
                      <w:jc w:val="center"/>
                      <w:rPr>
                        <w:sz w:val="22"/>
                        <w:szCs w:val="22"/>
                      </w:rPr>
                    </w:pPr>
                    <w:r w:rsidRPr="005E12B0">
                      <w:rPr>
                        <w:sz w:val="22"/>
                        <w:szCs w:val="22"/>
                      </w:rPr>
                      <w:t>Secretariaat: Van de</w:t>
                    </w:r>
                    <w:r w:rsidR="004920E1">
                      <w:rPr>
                        <w:sz w:val="22"/>
                        <w:szCs w:val="22"/>
                      </w:rPr>
                      <w:t xml:space="preserve"> </w:t>
                    </w:r>
                    <w:proofErr w:type="spellStart"/>
                    <w:r w:rsidRPr="005E12B0">
                      <w:rPr>
                        <w:sz w:val="22"/>
                        <w:szCs w:val="22"/>
                      </w:rPr>
                      <w:t>Venlaan</w:t>
                    </w:r>
                    <w:proofErr w:type="spellEnd"/>
                    <w:r w:rsidRPr="005E12B0">
                      <w:rPr>
                        <w:sz w:val="22"/>
                        <w:szCs w:val="22"/>
                      </w:rPr>
                      <w:t xml:space="preserve"> 18, 5374 GJ Schaijk (06-51203616) </w:t>
                    </w:r>
                    <w:hyperlink r:id="rId4" w:history="1">
                      <w:r w:rsidRPr="005E12B0">
                        <w:rPr>
                          <w:rStyle w:val="Hyperlink"/>
                          <w:sz w:val="22"/>
                          <w:szCs w:val="22"/>
                        </w:rPr>
                        <w:t>secretaris@bvoschaijk.nl</w:t>
                      </w:r>
                    </w:hyperlink>
                  </w:p>
                  <w:p w14:paraId="6B0DC0A6" w14:textId="27C4EEDA" w:rsidR="005E12B0" w:rsidRPr="005E12B0" w:rsidRDefault="00173020" w:rsidP="005E12B0">
                    <w:pPr>
                      <w:pStyle w:val="Geenafstand"/>
                      <w:jc w:val="center"/>
                      <w:rPr>
                        <w:sz w:val="22"/>
                        <w:szCs w:val="22"/>
                      </w:rPr>
                    </w:pPr>
                    <w:r>
                      <w:rPr>
                        <w:sz w:val="22"/>
                        <w:szCs w:val="22"/>
                      </w:rPr>
                      <w:t>Bankrekening: NL 92 RABO 0146351029</w:t>
                    </w:r>
                    <w:r w:rsidR="00524590">
                      <w:rPr>
                        <w:sz w:val="22"/>
                        <w:szCs w:val="22"/>
                      </w:rPr>
                      <w:t xml:space="preserve">   </w:t>
                    </w:r>
                    <w:r w:rsidR="005E12B0" w:rsidRPr="005E12B0">
                      <w:rPr>
                        <w:sz w:val="22"/>
                        <w:szCs w:val="22"/>
                      </w:rPr>
                      <w:t xml:space="preserve">Redactie: Toon Derks / </w:t>
                    </w:r>
                    <w:r w:rsidR="00524590">
                      <w:rPr>
                        <w:sz w:val="22"/>
                        <w:szCs w:val="22"/>
                      </w:rPr>
                      <w:t>Henk Pennings</w:t>
                    </w:r>
                    <w:r w:rsidR="009144CB">
                      <w:rPr>
                        <w:sz w:val="22"/>
                        <w:szCs w:val="22"/>
                      </w:rPr>
                      <w:t xml:space="preserve"> </w:t>
                    </w:r>
                    <w:r w:rsidR="000C5DC9">
                      <w:rPr>
                        <w:sz w:val="22"/>
                        <w:szCs w:val="22"/>
                      </w:rPr>
                      <w:t xml:space="preserve">/ Joop Ariëns  </w:t>
                    </w:r>
                    <w:r w:rsidR="00524590">
                      <w:rPr>
                        <w:sz w:val="22"/>
                        <w:szCs w:val="22"/>
                      </w:rPr>
                      <w:t xml:space="preserve"> </w:t>
                    </w:r>
                    <w:r w:rsidR="005E12B0" w:rsidRPr="005E12B0">
                      <w:rPr>
                        <w:sz w:val="22"/>
                        <w:szCs w:val="22"/>
                      </w:rPr>
                      <w:t xml:space="preserve">Website: </w:t>
                    </w:r>
                    <w:hyperlink r:id="rId5" w:history="1">
                      <w:r w:rsidR="005E12B0" w:rsidRPr="005E12B0">
                        <w:rPr>
                          <w:rStyle w:val="Hyperlink"/>
                          <w:sz w:val="22"/>
                          <w:szCs w:val="22"/>
                        </w:rPr>
                        <w:t>www.kbo-schaijk.nl</w:t>
                      </w:r>
                    </w:hyperlink>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465B5" w14:textId="77777777" w:rsidR="00EA3C0D" w:rsidRDefault="00EA3C0D" w:rsidP="00ED0CA8">
      <w:pPr>
        <w:spacing w:after="0"/>
      </w:pPr>
      <w:r>
        <w:separator/>
      </w:r>
    </w:p>
  </w:footnote>
  <w:footnote w:type="continuationSeparator" w:id="0">
    <w:p w14:paraId="1BA8C3B0" w14:textId="77777777" w:rsidR="00EA3C0D" w:rsidRDefault="00EA3C0D" w:rsidP="00ED0CA8">
      <w:pPr>
        <w:spacing w:after="0"/>
      </w:pPr>
      <w:r>
        <w:continuationSeparator/>
      </w:r>
    </w:p>
  </w:footnote>
  <w:footnote w:type="continuationNotice" w:id="1">
    <w:p w14:paraId="16641EF6" w14:textId="77777777" w:rsidR="00EA3C0D" w:rsidRDefault="00EA3C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39E2A" w14:textId="56672EA9" w:rsidR="004272E1" w:rsidRDefault="004272E1">
    <w:pPr>
      <w:pStyle w:val="Koptekst"/>
    </w:pPr>
    <w:r w:rsidRPr="00904E4A">
      <w:rPr>
        <w:b/>
        <w:caps/>
        <w:noProof/>
        <w:color w:val="C00000"/>
        <w:sz w:val="24"/>
        <w:szCs w:val="24"/>
        <w:lang w:eastAsia="nl-NL"/>
      </w:rPr>
      <mc:AlternateContent>
        <mc:Choice Requires="wpg">
          <w:drawing>
            <wp:anchor distT="0" distB="0" distL="114300" distR="114300" simplePos="0" relativeHeight="251660289" behindDoc="1" locked="0" layoutInCell="1" allowOverlap="1" wp14:anchorId="4F75E555" wp14:editId="6939F0F6">
              <wp:simplePos x="0" y="0"/>
              <wp:positionH relativeFrom="page">
                <wp:posOffset>78105</wp:posOffset>
              </wp:positionH>
              <wp:positionV relativeFrom="page">
                <wp:posOffset>180975</wp:posOffset>
              </wp:positionV>
              <wp:extent cx="7383145" cy="2028504"/>
              <wp:effectExtent l="0" t="0" r="8255" b="0"/>
              <wp:wrapTight wrapText="bothSides">
                <wp:wrapPolygon edited="0">
                  <wp:start x="0" y="0"/>
                  <wp:lineTo x="0" y="18259"/>
                  <wp:lineTo x="15382" y="19477"/>
                  <wp:lineTo x="15382" y="21302"/>
                  <wp:lineTo x="20844" y="21302"/>
                  <wp:lineTo x="20844" y="19477"/>
                  <wp:lineTo x="21568" y="18259"/>
                  <wp:lineTo x="21568" y="0"/>
                  <wp:lineTo x="0" y="0"/>
                </wp:wrapPolygon>
              </wp:wrapTight>
              <wp:docPr id="228034359" name="Groep 1"/>
              <wp:cNvGraphicFramePr/>
              <a:graphic xmlns:a="http://schemas.openxmlformats.org/drawingml/2006/main">
                <a:graphicData uri="http://schemas.microsoft.com/office/word/2010/wordprocessingGroup">
                  <wpg:wgp>
                    <wpg:cNvGrpSpPr/>
                    <wpg:grpSpPr>
                      <a:xfrm>
                        <a:off x="0" y="0"/>
                        <a:ext cx="7383145" cy="2028504"/>
                        <a:chOff x="-925195" y="-571670"/>
                        <a:chExt cx="7383145" cy="1731010"/>
                      </a:xfrm>
                    </wpg:grpSpPr>
                    <pic:pic xmlns:pic="http://schemas.openxmlformats.org/drawingml/2006/picture">
                      <pic:nvPicPr>
                        <pic:cNvPr id="1079113040" name="Afbeelding 1079113040" descr="Afbeelding met tekst, teken&#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25195" y="-571670"/>
                          <a:ext cx="7383145" cy="1731010"/>
                        </a:xfrm>
                        <a:prstGeom prst="rect">
                          <a:avLst/>
                        </a:prstGeom>
                        <a:noFill/>
                        <a:ln>
                          <a:noFill/>
                        </a:ln>
                      </pic:spPr>
                    </pic:pic>
                    <wps:wsp>
                      <wps:cNvPr id="36912797" name="Tekstvak 2"/>
                      <wps:cNvSpPr txBox="1">
                        <a:spLocks noChangeArrowheads="1"/>
                      </wps:cNvSpPr>
                      <wps:spPr bwMode="auto">
                        <a:xfrm>
                          <a:off x="-869950" y="516049"/>
                          <a:ext cx="2641599" cy="301992"/>
                        </a:xfrm>
                        <a:prstGeom prst="rect">
                          <a:avLst/>
                        </a:prstGeom>
                        <a:noFill/>
                        <a:ln w="9525">
                          <a:noFill/>
                          <a:miter lim="800000"/>
                          <a:headEnd/>
                          <a:tailEnd/>
                        </a:ln>
                      </wps:spPr>
                      <wps:txbx>
                        <w:txbxContent>
                          <w:p w14:paraId="0F07E387" w14:textId="00784945" w:rsidR="004272E1" w:rsidRPr="004D0A6D" w:rsidRDefault="004272E1" w:rsidP="004272E1">
                            <w:pPr>
                              <w:pStyle w:val="Geenafstand"/>
                              <w:rPr>
                                <w:b/>
                                <w:bCs/>
                                <w:sz w:val="24"/>
                                <w:szCs w:val="24"/>
                              </w:rPr>
                            </w:pPr>
                            <w:r w:rsidRPr="00223767">
                              <w:rPr>
                                <w:b/>
                                <w:bCs/>
                                <w:sz w:val="24"/>
                                <w:szCs w:val="24"/>
                              </w:rPr>
                              <w:t>2</w:t>
                            </w:r>
                            <w:r>
                              <w:rPr>
                                <w:b/>
                                <w:bCs/>
                                <w:sz w:val="24"/>
                                <w:szCs w:val="24"/>
                              </w:rPr>
                              <w:t>8</w:t>
                            </w:r>
                            <w:r w:rsidRPr="00223767">
                              <w:rPr>
                                <w:b/>
                                <w:bCs/>
                                <w:sz w:val="24"/>
                                <w:szCs w:val="24"/>
                                <w:vertAlign w:val="superscript"/>
                              </w:rPr>
                              <w:t>e</w:t>
                            </w:r>
                            <w:r w:rsidRPr="00223767">
                              <w:rPr>
                                <w:b/>
                                <w:bCs/>
                                <w:sz w:val="24"/>
                                <w:szCs w:val="24"/>
                              </w:rPr>
                              <w:t xml:space="preserve"> JAARGANG: Nr. </w:t>
                            </w:r>
                            <w:r w:rsidR="00D41538">
                              <w:rPr>
                                <w:b/>
                                <w:bCs/>
                                <w:sz w:val="24"/>
                                <w:szCs w:val="24"/>
                              </w:rPr>
                              <w:t>5</w:t>
                            </w:r>
                            <w:r>
                              <w:rPr>
                                <w:b/>
                                <w:bCs/>
                                <w:caps/>
                                <w:sz w:val="24"/>
                                <w:szCs w:val="24"/>
                              </w:rPr>
                              <w:tab/>
                            </w:r>
                            <w:r>
                              <w:rPr>
                                <w:b/>
                                <w:bCs/>
                                <w:caps/>
                                <w:sz w:val="24"/>
                                <w:szCs w:val="24"/>
                              </w:rPr>
                              <w:tab/>
                            </w:r>
                            <w:r w:rsidR="00D41538">
                              <w:rPr>
                                <w:b/>
                                <w:bCs/>
                                <w:caps/>
                                <w:sz w:val="24"/>
                                <w:szCs w:val="24"/>
                              </w:rPr>
                              <w:t>mei</w:t>
                            </w:r>
                            <w:r>
                              <w:rPr>
                                <w:b/>
                                <w:bCs/>
                                <w:caps/>
                                <w:sz w:val="24"/>
                                <w:szCs w:val="24"/>
                              </w:rPr>
                              <w:t xml:space="preserve"> 2025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75E555" id="Groep 1" o:spid="_x0000_s1030" style="position:absolute;margin-left:6.15pt;margin-top:14.25pt;width:581.35pt;height:159.7pt;z-index:-251656191;mso-position-horizontal-relative:page;mso-position-vertical-relative:page;mso-width-relative:margin;mso-height-relative:margin" coordorigin="-9251,-5716" coordsize="73831,1731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ZIxhwMAABwIAAAOAAAAZHJzL2Uyb0RvYy54bWycVW1v2zYQ/j5g/4Hg&#10;gH1aohdbtuVFKbKmDQp0bbB2P4CiKImLRHIkbTn99bujZMd2MqxLgMh3JHV67rnnjldvdn1HtsI6&#10;qVVBk8uYEqG4rqRqCvrn1/cXK0qcZ6pinVaioI/C0TfXP/5wNZi1SHWru0pYAkGUWw+moK33Zh1F&#10;jreiZ+5SG6Fgs9a2Zx5c20SVZQNE77sojeNFNGhbGau5cA5Wb8dNeh3i17Xg/nNdO+FJV1DA5sPT&#10;hmeJz+j6iq0by0wr+QSDvQJFz6SCjx5C3TLPyMbKZ6F6ya12uvaXXPeRrmvJRcgBsknis2zurN6Y&#10;kEuzHhpzoAmoPePp1WH5p+2dNV/MvQUmBtMAF8HDXHa17fEXUJJdoOzxQJnYecJhcTlbzZJ5RgmH&#10;vTROV1k8H0nlLTCP713kaZbkcAROXGTLZLGcaOftu5eiJMtZAlxglGgPIjqBZiRfw//EB1jP+Phv&#10;3cBbfmMFnYL03xWjZ/ZhYy6gdIZ5WcpO+scgQygSglLbe8nv7egAtfeWyAraIl7mSTKL56BAxXpo&#10;g5u6FKLDLiHHm5VwHMR5tNuDdL14cP4X/BHq5592N7+Gx83Ga2gKCa1CGtEIJawQthKkhCCtlX9t&#10;ITqSiMAQy4iMIXMfNX9wROm3LVONuHEG+gRgBspPj0fonqRVdtK8l12HykB7IhBgn2nyhRqMer/V&#10;fNML5ccGtqKDLLRyrTSOErsWfSmANPuhCoDY2ln+BwAMreq8FZ63+PEaQEzroJPDRkD8BBLxO5A3&#10;KYffdQXUM+AttOqZvP9Vpi9K/SWRArXW+Tuhe4IGpACow6fY9qND/IBzfwQzUBqJDHl16mQBDuJK&#10;yAXRTyYkg10Ko9LteQfvGfP/axp8aZkRgBLDPkl2tsiTdJkv94L9ihrcsgeSokimszg2iN/9pqHL&#10;k5CoM2fSslYPrWAVgBzldfTqGOf7irNa5HkG7QMzJEsW8TxHGGy9r026mCdZno9jaBYneR5wHubH&#10;E++vKQ0ZCppnaRZSPCpaLz1cXp3sC7qK8W8Ehfm+U1UA6JnsRntfUiRgLClaflfuJkJLXT0Cn1aD&#10;ciBTuFTBaLX9RskAF1RB3d8bhhOr+6CAzjyZ4zzxwZlnyxQce7xTHu8wxSFUQT0lo/nWgxdPGeEs&#10;qWVQKIIakYDm0AGpBStcQWCd3HHHfjj1dKlf/wMAAP//AwBQSwMECgAAAAAAAAAhANG1jS9XlwIA&#10;V5cCABQAAABkcnMvbWVkaWEvaW1hZ2UxLmdpZkdJRjg5YakELgFwAAAh+QQBAAD/ACwAAAAAqQQu&#10;AYf3ewAAAAD/////1q3vewD/1rXvjAjmhAD/9+/FhAj3hBn/5sW1ewi1YwDWlBnWhAicUgD33r3W&#10;lAj/3rXeewD/5tbvtVr/1pzFlAjWnDHvnBnmlBnvrUL3hADvlAj3hBD/5t7vlBmtUgDFlBnWrUL3&#10;zozmnDHerVr3lCnvtXO1hBmcWgD/3qXv5t7ehBnecwDmlAjFlIythCmMUgD3xXv/997mlCnOvZTW&#10;tXPejIycaxDFra33xZzmcwD33pyEY0rmjAD/9+Zrc7WlY0qlexDmnErFnCnOcwDv3pyElM7OawDF&#10;jHveY2P31pyMaxnFhBmtlDqEYzHOewhzjMW1e2NaY6X3znv35s61cxC1lCH3xWtrYzrWva3vvYzO&#10;rRnFhCmte0rvhCHFjGv3nDrmrSm1jGv3lBnOUlLWzr3ehCGMlM4IOlqEjCFzhLXec3OEjEIIKUqU&#10;lL21e3MIOkqt1t6Me7W1lIycjHO1lBClrXPezkrm3tZja3vOtb3mztaUOjGl1s4xOjrmzmvOztZr&#10;ayFjISGUc2OElL2cpcXv9++Updb/5uZze8WtrcU6Y4TvxWvOayHFawDevUprnM7W1pxac7WlYzHm&#10;nKXvhBnOY1qtpRmtYxCUlM5jWhlj3tYh5tYhrdZCKYTWxWu1rZzWawClIdZCIdZzIdYQIdZapYTF&#10;pZTe3nNC3ilCnCmcGTreIWMQ3ikQnCne5ubFWgBa5oQZ5oQZrYSMYwhCIRDFlFIQIYQxWhDevSlr&#10;c6XOa3NzIYRjQkKlIYzvxb2leyGUc3vFnHvvvUo6ISGlQkLv9//elGveWt7eGaX31nv/987Fvc5a&#10;Oimca96tpULe3hkQa4TeWpzeISkhIQjFnKWcMQB7zkJ71hDelM7eGeattdberRD3zmvOvSGMlNZj&#10;GULm5sUIITqc3nMpY0JzMQic1qUha+8ha8WcrZyt1kKt1hAxEEJaY7VSa97m99beIQiU3uZzjM7/&#10;5rXvewj/9///5qWElNYAKQj3ewgAABD/ewAAAAAI/wAFCBxIUACCGs5YNOlCg0YKh48cSnxIcaLF&#10;ihgvaszIcaPHjiA/igxJcqTJkihPqkzJcqXLljBfyoxJc6bEhjhz6tzJsyFDGgy7WBHapQRQo0SR&#10;Gi1RlGmJpw0pPkoxNWfQoVat0LCytCkNow0jHu3Co0TZp0y1ThWEk60VtoKsyJ3LFW0JrYJS4MDR&#10;BccNvoD79sUhCAcNwl1EFRYkKnFixKJoKCaMQ9Tev6pwZC62l7Pfy3s///182fLjLjduoP6cWXTq&#10;17Bjo0atGjYlHpS4dKF0g9LuEpRKNEEyvESzEquaCWq2qgSSZkicQ0dOycqqLqturBK1fZUgQaus&#10;G/9/Lr15c+BWqp+HHv05kvcR4sufYK9+BHvx7b1HQok/f0r9IUGOMPvxd112qgVYYARIREDOAldc&#10;4SCD+/XXn4MtRHhFCxVcQQ6AAKIRwR4baogGGgDGdoMoK2oHIooogkgOOXssEsSNOCKAwCJ7oMgF&#10;gD+iMeOMMfJmZG9IHgnikkwmGZs5qYVIyZBUzihPEPgUpGVB+GSJQDIIJCKLLImIKc+YaJKJQJZc&#10;ClDmHnuQKUCWibjJ5pZ4cpkIPmXymUwif/KJTzJzgmnomnXmOaeijDbq6KOQRirpowhoeVAEPOBQ&#10;RAY2pOHpp6B66sKno4pK6qmmpppGqaui2qqqrMb/6qqssM5qa624vqorrbve2muuvAbrq7DADmts&#10;scj+qiyxyx7bbLLMRuustKFWa22oDlibQRo2dOvtt91y6q24NohL7rjl2pDtul+sG64JJpSbwbbl&#10;mpCBvfBuWoS982bwRb8ZFCFwEbkIHLC/GTigsAPpJpywAw7je+/E/H7xhQoyYCHDxjJ8wbHHIBvx&#10;hcgkfzHCF1mMjLLKKovs8TAwWxLFMDPPPIwlMOd8884wc7zxF1B0nIUMWQwddM5OzIwzGDKAwbTT&#10;YAwBRhRDDAMGFFjngvXWUOcChtdff53L2LmcUPYJkkhCAgnhsL222mmrfcLaJBghjRF4GwFF3nzT&#10;/00C3H7fnYsRJEjz9t96SMLYI43xgJvjwXUhiOQlTB6a2WavDYU00lSWWmUnnCBNLtJsPTrpueDQ&#10;OV+33fbaXqKoTUIuLApju3zxcYFDGZz3hobt5MR3QzF5lPHG8chD8QbW0uTh1+d53NF8alyQw2EL&#10;ILSAfQvk3DBKHtGHD74qedxAfh5vSJP++si/wYb77qvP+fzrq9/+++2/AT74UYpCSXZTSsSXBggm&#10;Ny2qUoQi4JfwEaZBPAMNgGAHO0aRjkY8YxCyWOCd5sQnWaAhHWgg05/KFKg9mTBLfFoUCu0kqDKJ&#10;aUyLkEUL0CQmF5aJTGVqgQ3L9CVA7VBQAqkTnf9WSEQVGrGISDyiEQ04RIEk8YlKhKIUl9hEPemo&#10;BgNIQRFW9QIK3KMHBAjjAcJIxjKakYxjFKMZ07jGNqJRjWcsIxvZGMc31vGMc4wjHQmwRzna8Y55&#10;vCMf/+hHOAKSkHpEJB4VOUhG/rGPiSxkJBtJyD7u8ZJupCQkJQnJQB7SkHX0ZCjVeIAelJIAXjzA&#10;PQ6gSlauspX3uIcBZIkJA2DiHrfM5T1cgEsX5BITwAwmJsIwzDAQ85jGNGYtWXkAClCAlQZwgS03&#10;kExi7jKYxkRBGFBgg22GoZsb8KULjGmDMYzBBEUop7fCkIYNAAEG8NwAPIHwznfCUwMe0IA+TaD/&#10;AX7qUwIPSAAWsLCJgUJioAgd6BMWutA0OOAJDnjAEyQqgYk+IQEPhSgGFpoAFQx0EzoIKUhHGlKR&#10;DmMTw9ABSImAhWFgwaMqeAIDVJCAJ8R0oReDGUidoAMn5MwSG3vazpQ2jJ+lrGNNs1pSrVZUGWRt&#10;dnOb29oyEA4veOEbvCADLyTBAcBN1QheGAEe8KCJEWDAC2dFq1WtmgFe8IIEvKAq3kZghAwQjgxu&#10;22raHhERsyyEB0UpCl8FYQFBpG1tuaCb4bJgBMaSQBRog2zspAqFojl1dJzb3AlEExociK5whWsM&#10;EoQhH9IKI1Ocy8UNRos7FOVBfcrb2hs0wQZN/3DOLwDaDQ5e67woReAKFcheBTpEDjRw4bjeG1/5&#10;8kA+ztXvfWyIrnSnW9vaamNz2nCuNqhLXf3lwRx5WAWUzCEKKFFCHnsqoI4MsqhEMXAghHJiMmQx&#10;iHSw4w5vYEc6+hBC9xpwT17yYCN2AIg4kZCBG3Riov7Lwj6RaUwzfOGY/ABhGY4pTjN8sA5JyEMT&#10;2hCIdBpInUbMYBKbuMQoPrEQ2yviOak4xTB+sYxhnEI8BSECKcgAJF4Qy3uQsQOOvCOQwzhkQRKg&#10;yD8+I5LjWOQl19HJQk6yko1M5SdLOcqChLKViWzkJnf5ymbU8pS5TGUxj5nJZS6jk81MZiy7+f/I&#10;WQYzmuH85TaTsceyjOUHYlnLWM5yzx/4gAE+UMtAE3rQmDh0LQttBkw0WgEhwASkGx2CSkc6BAbI&#10;NBAOYAAgZNoDjrZ0CDZgABgYQNQoCAEKuLnqSpOzW2MIQxHMOQZ1joGblfZACDzAa17DwJ4w6LU+&#10;9YmCYeMToFKQAhYOumwsKPugz25ouxz6BAlE9NoVBShAr31RmRJ0E+BWqSVQWtCWktulLh0oTGW6&#10;UJoydAQMVYFOdZBSevPsaVDDGc6a6jGfNQ0KTrPEGyxBcKCNLXQI9xsZyOCFrPKCAw/ngDEgPtW1&#10;nhUDmri4WsHqhQx4gQzhYLjHR9Bwt0piqyj/l4Qx+PoVxzXBcWYxyiMEYQyVH9ZvdQOrETSRBduS&#10;4ASK6UIzuvAIHJCgskUznOFIt7nUcebpRgft6HZTAGEUQD7kGAAlVMeiBpEWdzdAn/KWtzzmScN/&#10;PBgAEtDQhK3zznksmlKEKpChuldAHhmSEBpSM4qwn8+5nGODNKDL3epqwra2lUbiNaEN2m7D8Nlt&#10;R/mglJpV5GFKOtRRAUlcKQEQKr51WpMTKyWmQbAjFfpLRzowiMBFCSQZdErEIHaQDgpyAYMntJMB&#10;mTgQRBmqTDHMcJomPHwKV3iGwU+EDluQjA0vIhmL+PCKuzSp6g8kxCgMsfW3jyc2AZEgCAgC/xJO&#10;4AIeH/keQE4/AVapfgMQwP3uB7L7DzDk+q///edPP/3pjH8yq3/9HUB/6MdH9gdn6CeAAQhk+1d/&#10;snRkCzhG/2eADhiB8XdkFbiAcNYB6JeAcFaBSXaAGhiAGZhk8sdlDNgBHFiCSAZkIDiA+0dn6Odj&#10;8YeBMDhk7jeCANiCCliAMYh/FZiC9xd/G9h/6udjKkhmP/iCN1iE/eeAI5h+A6iBGViBHqiCEBhG&#10;Rnh/EwiEWWiECIiAZgSC+FeCXCaD55dnaDhLf3YPhhZog2ZLgqZocLhotlRLl4YJdxhpZhAGleZo&#10;fChotZRpb3hprhYCfFhLGyBqilhp3eQtKP9gTrNGa+YUBrFmA62WavqUTx4QbJzIa8ZWbMMGAwAl&#10;UAlVis6GBQyVBtOmMA/wACPwABjgig/gADUlUQkAb0+QUCelUuQ2UDq1CURQUDqAUCoQUzXVUccY&#10;UxgQU3hQjB5VUiGVUj8lA1IjAzhDVE3FMUDlNE0DBkxlCQB3cCeQAsqAcAJDAgv3cWQgcRJXc2tD&#10;Bh4HVmZlVmplVd+QVh+XVQznACQ3AguncsYQkDU3kH3lcjwgDAvBFDTwCACpB27lN2pjBOEAVprg&#10;BW0jCY1hFr6RGKKTBVBwNqlTOFrzkbmQB2aDOvPzkThACV9XWhHAG5cxAMIQPBHgBxEgDDf/QDpg&#10;IA2GwJNYkz7SQAlNQFoiUgC88VqbIwqXNwDkoCEdAgIgUANQKZXcY1ywAT6bkz7R5T6FxwZQUFvS&#10;kF2ck13XJXi1dXjt4A7t0A7S0A5xtyRCgl4CxF6w13meVynv5Xqf9yVBtAfooz8TNAgL5iW89yd7&#10;kA7gcwd3kA7ksGJc0kImVEJhkggxlCYxRGGYSXzGJwvGJ3yVWUM49CcjBCh86WJMJESoaZoptJqp&#10;yZqqmZoLRmIK9pq06Zq22Zq4WZsjtkE6chA8UAQu0AM+xkZDhn4A4GN2toIAeGc4WGTIuZxkhpws&#10;WJwFuIRaSGfOyYBtJoXc+WPSeZ3dOYDe/4mF5weDTUhk4mmddlaeUpiByJmFQVhGUQidXuZ/Jiif&#10;L0iE9ime07md9llkNxhm2BlmdLRkBSif2GmE8FmeyzmAC0pIxUmeanafNEie7VmfE4qeEYhm82mG&#10;fiaDeXYAtzRLbFiii7ZocniipxZMCuCHCkBMexgCLxoGMcqHK0qHdsiHloaIwBQCZuCjqmaIqfZN&#10;2hRrRUCJkCiJrGaJJrBqGgCK+MSJ8OSJw0YGxiaKydZsWqpsCHVQDLWKEBVQ14ZRZPqKCXCmuehR&#10;H3VS4JZuvnhuLfVSL2VTDPUEuHhRI1BTNuVR0giNlkBv+gY11mgJTjBuOINSN2ONTZNUTP8DVGNT&#10;jsqQApKaAqFDAkXwjloFVyTQVRzAAe9oV2GlVg5gj2uljg7HcGhFclolkAIJkBZQkDzwci5XFAup&#10;BwPpViWnqXUTDlSVNpHRHEWBBIElCoODWUBHO4lVOsyDrIk1NsraOQd5k/FBWm3HGzfwO9IaH0cJ&#10;W/gFW1izkkUpIgQSdvFzWyxJIlcAAs5Ad3QXlVBZlVaZGkiZWVvJBoTAldyFlvPDOYw3eO2gCe4A&#10;sOGgB+W1CgACQuQgD3g3YgOUJYcSRK9nEAl0fRKbDOTADtrwBtpAQRiUDAVUQHrpQad3B9pwB+wg&#10;mAqWQqjJJx0WmS6UYZtJYYPgBxjEmZz/ObOysAd+gJmdaWEx9LPQxyfRVyZtsnuJcrQQa7RJi7RK&#10;60S8F0RswrRSu7RU27RT27TXtycCUSniVwRSgIXqp4Di2ZwDWoBhO6Fna39pe58Hyn8oOKBk+39m&#10;y7Zl659x659qS4JoS2Rni4NPeJ9+C7dyK2VeNrhtW7j2SbZuq7cbmrcEAABrO7dvq5yCC7iVO7l3&#10;27dHppx5K7l/+7lP2LcsGJ3ciYYlCmhq2IaDJktxiKKIFodmoACxK7uOpgCyK7uxa4g/ioeCeGqn&#10;9gEe0GiChmmn5qPblGqoZolMSmtHyryUaIm3pqT8tGudSKX6dGvDtokwkKVcymwIlYvg/wsJT/AF&#10;T5AGCxVQs0imDKWndYqKCOVSBcVSvmhu6FZuc8pReYoHNbVR/GunxYgFRHBSKfWnIUWoS3MzBKc0&#10;PsVTBgwzTLOoOXM1Z6MMOECOoaMMY0MC84I3Goxzb+UFOhdWJNdwWlXC6/iQJRyqDieQj2CremAB&#10;BPsIZuE4jjMAsVoWRPcINedWb/VWhyUJbfM3gjBzTEEWRewbolA4hgNZ0iA6n2U6zpqsTIc1ZbBa&#10;pHV1Q4kEXNB2XdAgreV2ygMGxxNb6dMbVyet45oHWOOVZ0cJQjJ36doCNVABVFkDG1JcXNB3Yfda&#10;xzNdURBdhFCvgnd4jcc5bMmWr7WW4f/QDgPbDnqwCgYLInuwYXuiIwgGe4nSeUy7tZ63tbAnAPKA&#10;mN4FQszHXg7bemKCBuywP/rVmKBHsW6yQzcEfGmysxM2CLhMszeby/RlszhrsxSWYRE2tNDnQoLy&#10;sVGUzFOURNP3tMr8zMsMzSq0suAXAcB5D/xAZNl8ZNsMhWCGoQfauBkqRxj6n5bboOUMtosrnc/Z&#10;ZgHatn5boWT0zvL5f+LZzhFKZ2kEZU0Gn1J4hV0ogotbR/NJgy/IgxJ40GVYRvR8nvwXoFLmfu+p&#10;t4SbnAM6tvwXRhDtze6c0aNb0Q7NoGbU0NBpgPvnoRpIopmGhnv2Zy2daIUG04Gmoj3/CtN8GAaQ&#10;dtMvuoe7e4iE6LvE27ufBmlBumrIq02rpk7lhAKzFom0Fi/nZE4mEL2hCE9TSmxWOgb6ZNUAJVHu&#10;674HFdYJ5aXra1G3KFEM5b7gW6e5aIofFYzDiAVxjYoz9W63aKd4nafxpgLB2Kc81VM0czMDJwNK&#10;EwWEylNO4FM8428dM8GbpRehE8VGMDh7AwUZQDeXbVcOYAQkB1ZtpVW8YAyhHZBblcJWxcMCaQE1&#10;FzdA13I0TMMJuRU6rDY8DFeyszaiMHNbYReR0wVd0JGcA1mgA1lHpzdNfNyfNcXSUAwAIgxcEAG/&#10;w1poDN2jtXV5IMZvIMZirDyj0xst/3mTSKAK9gM/l0cJJJIhc5yuUwmVHXIi3vM9YQdbhEcI9N2V&#10;hid4zeM/ALId7bAKj8wd/yEkmbdeYWJAiIJAeDnNnRyxXsInh7k/N5AOe9BhSet5YmJfebDK7IAG&#10;gulf2Ad9IC4LwadhFLYHvExfuJzLJk6zM4vLJs7LPGvLPSvMMmTMLba02qe1R5vjPM57solCJNbj&#10;O260Qg61RH7ksSlid+IMKbAqc7Z/+8ye5emgNajRd0aGDqigR9h/AxigG/2cEdifyxmB89mBGqrQ&#10;RBblXT7SjwvmOPjO99ycYDjmdGvmpbuDbs6fqoSeBji6R8iEIk1nAdqhEli5VfidY/+ooBoa0mFL&#10;5SJof3qOZOp5g2a4t94p5uhMgAwqgDUYgotunQ4q0AdYhgHoY6ZLonnW0qhraDFtS65O0yFAaHrY&#10;onuIhzltiLju071rh73raZ5maau2TaJ2vOUUa8w7ibWW7JIoiU0aAhogT/c0bCjQpGNgpRrA1RXF&#10;pV9dirnovU+QbBYlUVKwUAmViwLVbWn9BaV4biAlwAWlpvib1wsFb/Tuv3I6wNBYqIWqbzej74nt&#10;7/vWVMOgAhZjMQUzjuMIqSeZC0ADBUADNBkwOBq8wXgTVnWFV6H9cKMd2loFcQyHAVhFBgFpq8aQ&#10;OGvTxI3h2zBHw4FVAqJgASenV3H/88Ns4RPXARyBtQpGJw2MhXBnl6ylYzdLJzpko6xZwxe2M1pe&#10;h3UMEq9eM8b5AwVlsJK3EQEDgAZaHHZj5z6bs5J+ECHsTcfYI5U1kCHG9T3wzcdcSd+BXHiDR1ts&#10;IJbmVSUWEslWsrC9ySd4yUCySZcSy15zwpcJDiaJQA6joLHggwZnkuR/MiaDAAh9YF8SBEIoq7Ic&#10;FMsu9GBoYnwsjrMpzuGd3+I0++ItrrMpLvp+oLM+S3w6pH0MRCg5bpqnCbE1lppO63oh5l+7V/uy&#10;b/u+3/vAz/vUV0UGMQFFYH5mDoHvWepproWDW4HfCdF8TrklbaDjuYDDSWZXiGT7/7fRfdTPpAuA&#10;bAQAc27mIg2gaPR/nL63N6hKHy391D+431mfUc79JIicYNjO6um43ZnRAEGAwIEOAgsKHHjwIEKD&#10;9wouLHjA4EQCBgRapHiPQAeHDBVunPhQI4GOBBFCpHhQo0iGBiUiNHky5UyOFCuCrKjRgIF793hi&#10;uvch6NAPBjAZ+HC0KKakSEM0PaogBCYzYTCFUBDGjIKqVUOECPP16NEQBsoagLETiAEPTr+GQPHW&#10;TAgbKMaEGZM3L94xRfLWHWNjDAq/ffUOjmvjqwa7Jg6j0KDBAwzKMBxIeRIJCxZImz1/fuL5CeYH&#10;T0onSPBZNJYnrVt/+aLiC5Zhm/9qb9qkw1Ju27axqNisQkVrDE9GFB/xBLnxJyqIbNaBxdIwHdV1&#10;OHEyzIml7di5YwePXcewYTKEZ4Ft5EuuXMpOvD+hjH0uMDLqg4FSH4qR/UaMZDBiBP/8y4AEDng5&#10;0BhejFGQQV54IcMLL0bw4kEGL5SEBBKMkCYXHATpoosSQuSBhxFH7IKGEzIkQRJJLBBlRRkfARFE&#10;GqxAURAaYpQmCx+lkUaUIEXJ0AhNsuCQBGlOAFIUD3MhIRcogMThBkq4EEaYCLa8YsstB7ihmDze&#10;GOaNKN6wxMw33pCmmBus5IISJHig5IY87gDjDSjWXDOPG7jY44oWamgBhCsqAAHRhEJbIKfOPEbJ&#10;I9JI93yDjTcIwRTTStng1FI2NOEUSHPQIKeFFhYJIohEnJGHVVZbUDWRRBBIBgFbE8EnGQFsRQAf&#10;fBIRIFhgg91VAF2J1RUBY42VBw0+38gjHVIHkaXaQa6VhVpZ9hiEklG+TYdaYPERdtdkZF3k3EVk&#10;aUEWP7YdZI89/BgEjXj9sPcZe+lFQ99rB/HjmT72vRZff+0t2N1q96j2XXZlpbVYXAUgl1iKLb7Y&#10;4oqJJXficQX4ONiOLx42Y44x3lhklFfWmFhgP57/WIAgukiDgpVSGumjm0J6CSePYjqpo4VuQkmm&#10;hEBa6WaBhO5IaJISatqjpx8CCSOcrB4apKJ9xtlopDc6YCStHXpJ7KHPpsjqjgZSuqCccVobI6YL&#10;shqnj6j+KOyjLwraI6aXHtvtjyz6aCSswX6a641uRrsmxUmCyKS4EcJIoqgXMolunzliCW3Lr5YJ&#10;I7V5cqgnnoTySail7hnLqKVax4SpsZ6aSirbtcI9hK7CMoMss4z6Xa2ddvJArLfeQiF5FAS7q4gw&#10;/LILL74Ooz4vxxxjvvoxTDAhssokeCABKVTzrDPORMNMigRKc+AJBsjfLDTXHPgiA9hC2ww33Wob&#10;/6+3YTb7n3Caw5wEtKaAxknACITDAOD8739EsI4ldBOe7mDnD7fYTnUsQYQAGkdAAMpABqBUhFyc&#10;gD1goE9+ZGAfGXwBCrkwAgyl4Z8s9Oc/JHhQgha0wxzywj8fbJGLXKQhaUDhhTjAQYhIRCcedKGJ&#10;KRKFhiRxAkGkoAuiwEGMcGCFED2iCyDCYoaAZAQfHQkKGiLiDDVxJE1MCUgkyCISsYiDPOSiQ0i8&#10;wQC05KUubUkYN7jDG8BwJkKy4UxQKEOVbtAFK/HgTXnYE6XWRCk/UQINVwBBBTRZAxAQ6grkuMG3&#10;ICWpMa3JkGzIlKc6talOsUEb0rCkqWY1K16lSv9VvLIVPm5Frl4hAFcvC5aylPWrZekSZCmLWCLQ&#10;wI48aONZ7GAHIK6FsGrJQlaykMczpAUINFhTWb/8VSJMZc12scsPfpgXOutVL3oN4hmD6EPB+hVP&#10;NAzMD33owzvnic+BxbMP+KIXOgXqrnlty5q/tNi4FEqxhRLToQt1WblGRkySVfShDMXoRTXaUI5m&#10;rGMbc8YJ0hA2AIBuInVD2tBEp7WWUA1umUNI0zq3trY1RGc+qylL75Y4s0GOIVYj3EjWhjSYro0l&#10;m5PJQVAqEpUo1aRvi0hNFCIRqhmOpTNpyc4E97SeTSRnJd1ZWDtAkJxBFXAtTRzfQtI3nzruZkD/&#10;qxrgyMo3zXlNcRAZqlMXIraGDERqDnFrVaWWVc4tzic8QSzrfNKTonzAsUphClJg57qmSAUTUsHd&#10;7rySu9Z95QNTOYsH1jI8s1zleMhDQRjskpfoBWYwgpHeXvwy2+o5xjAcKEIROGA971GmNOODX3AP&#10;aBri5g8LuFGNa76QhgykATaz4V9uJChB3vgGC8/5DQOecEDuusY1wAHvb1RAneo4QTcTdMItLIFB&#10;7LDXOjoQ4AhGAMIQfiGGIowhFFhYnxXy14gwNKJ+ZbAfKISwRQfSIRnI8KAIeWFANwyihoww4Dsi&#10;MYlKLBElStSFFJxAQyfIohJDJEca4KDEN2LS/36yIANNECELeFhjFjQxQyPJeD8zlEYbm/SmOl0R&#10;B3Zs05+45KUF9JESZRBkmYbBhh8Yck3SyEOVGPkmOuJHT4KklKWgpYo/keNQi2KUo0h5J0OoqVKX&#10;QiWmUNlKNnPKT6U6FS5niUta+bLOvqQorr4ZMZARS1nH6vOfd9WxZnEzHXlIBbTQII9qycrRj06E&#10;LPqFhm4mIhm6PJejrcmweXGrnZ5GA7/wVc959ote+BSYvp6xg3yigdX8hDWs93VOgHkaYNb8Va4T&#10;Wq4+93pYv+bYxyo27HKFjFwVA7aveZ1sZi/bZSMTVsXskQsXlNWnd81rWzNCV6vC5Khao+pPY//q&#10;0psCNakvcWtf64Y3u631rimVidgshxKMSJWnCwmq0Ypm1qzdtKZZm1rf2A04lHAu2yrxGsILnlSi&#10;aZVrS3X3Wh23OK6RmyFGDZu96Rrw0LXEqGPTqddgKhCY1iSoY72H5XxCksUSJShJEcpkYQeVz16F&#10;KVjBClWogrvMggW0Zfn5WUgr2p1swLSmPZ5qB3MX18J2eUv/i2H0Qluq9yW3tB0DGTRAGQlIIDWb&#10;MV9wOeMaKZSmNPjDDW5qI5onLNd+z8XfcXWQm7nPvTb/q05vniMcAQJngAxsjgoYyEC+N9A6FPwO&#10;dmbAnfOOZxgqkO98Qzj5/7jQhSyUwXSGYYn//ubHiPhZoRFdCOEHMRhCvCABGR78HyNECY1QCjB7&#10;LKxEDZeoBE+MEQlAnMQmUkKJSEzBFoVfRB+9WBMwLr6MZbzGJOUeSFM6wZsYKSJKZLGObmrClhYQ&#10;gSJvX0tcKMae7CPINUVBy2WI8puwCEkt7ylPa3LCmtCfBy5zgRx7IAc50GCnSN0hkHcos2fZgkvJ&#10;FEJYs0oxwAREszUxh1KZMzuTMzzLpVkJNF2amGEKJpEpGUGjGEDTFWDJtGZJh1FAA0s7lmPxlXPx&#10;pUQYBEDYAXKwNF+JNHFKhHVpAVurl33Zg1DDF3biJ33BJ3eKtSHsgx1gNSN8NSQ0wn5ap4TB/xZv&#10;ypiJOTaVmcIqvJiJKraMErYspKgpvEIq9Kgw9MIxLJljixkBYIEioIB28xnCsYnCOaursom56reY&#10;WpqYuCnJQbeEaxuzwcOgcZuuWqmAYxy12qqQU6m++UO0YTi/cjiXiol8Ezd8m0SnobixssOrckOG&#10;CDe1GTi9ohxOrImuYggA2EO8CkS3iTi8iglLBImSGyxKjMWKuyqX0ohwS5x6S5pxgxtaNByO0Imh&#10;+InFQizVQQqag53WKYra8TkFwITM0qywmAqj+ArLmou2MAAgaIu0WIsN+J0QaIukWx67UJ7kqYtz&#10;DAPBSB7DKAx2vC3DsIDc2q3B0DrLkILxAf+u4zKusAMN4hqNz5i7tFs71mg7+3k72aAN6fIf27A7&#10;LKgOItgE7BI7LAC8wmMOvnNICSovCBCPP3CCKHAv8XhIyJMvByAQ+1IP2Fgh8tg8liSPAQODmMwP&#10;MBiG+wgwAimQ1mM9I5Gv1YuhKPEwE+qQJbGwRVqiJyoxE9IQUUiBGygRHuCCEcMBEDuBGMkFGcgC&#10;F3s842OjMvKPcCABURCFHhNLCxOFLvA9SigB3yvLKtkj7uMSI1OFPMEPabAyM9EyIMkDUciDImKD&#10;JeMTSTIkQugTSRmFUAoTSYGyQOKDN9iCxhxAxzyzBFyzNcuUVjBAS8kDSmiBB7QzWuIVkLn/ldGs&#10;lWNCqGTrs2ThpXJRFpNJhnPRFl7LFYrBNEeThz4IF0ujlXaZwRmUl1AjtVkLtYGhtFVLwoERGCXk&#10;pyRshB0YBWxQwh2ATuh8tX6qp2vxNIfBs4g6JmXzzi00Nl7ztSkcFmjzGPOMtu5kto/qNYwqmZhB&#10;ggzgKzdUmqfRxZ5hN7VZnEP8mrpyGpcKxZ25GbJBKqjpuISTmsIirKS6RZ8JNwK9tlpE0I07qaUp&#10;CH7YK8TxKb6Kq7MRm6XqmXVzmsMJxYGjUAvNqlosncCRuF2UQ4uTG7FCK1UMrLSKqwBlqUEkmwwV&#10;UK1pnJPATw3NmSBFOZZArJwgnWF8LJ+I/x3gWQrXgaybuzln7J1oBIvN6h3jOTqhU4u1WIu0QAtv&#10;LJ7i+YpyrItxPFMzfbrDoLqr8wsLcEe9MIENcIDwwUewK5/gegJIGA0DYo3jWkjk+p/nItS4O667&#10;07veqDu64x+IjEjVGA7twoAEwAAMOI7kAA4Iug7v+EgIAMnrAFXzAtXHI8kRsC/YWLGVdEnNy47N&#10;i0mZrA/yuI8BO1X+IKMBgQIfGQEk8Y/X0z2ghBL22L0Lc6ImWiQk8rAPQ6IQ8T2jvIEfmyEpWaEV&#10;y4Jh6Eo8kDEOaT1JEEsRYaJmtRINU0u1RIISWIUuqBJK8JII6JIrKDJh4IIwwQ8wsEtIev+WN5AB&#10;PXm+NjsTSzG/AjwTNrmDO4Gygh2TQOKTAVRYyUQzT0HANCNMNSPMN7iBPQBNCBzNz/wmcxGmY+rY&#10;QbsYPmtNXUmWi7m0XGlNkAG21SyW10yXbBnBblrBh5EFGzSVeakn4jynHcSnekrO6CxCJMSG5ozO&#10;6cSGoz1a6ZTOUbADbBgFVvPZVouXbHmGPbg0DayoPtOorAUmi9LaLxTPLvxOLXS2i+o1M0SZMxwA&#10;+YxQDQXQwdmbSRysdnOch9hDghsqd0O4m3DFfpMpn9pEhjuIuSK5DuAHQLSJR3ybv3GcuokarFLR&#10;Hx0axi3QgigpEcVRisMqoeIak8Aap3n/m5aAq3QbXLeiQw59W8Ut3FUkmrch0bRCCaGyuMHFWxrt&#10;KbrF3bTSG2AkiSRVLKE4Hcd6UtmBCqOYuanI0qxA3szirGmknav4LLNoC6IDAiA4gGxMi230gO09&#10;HjVFATM4x3Gki6eruvK1uiKIR936iw1wgT7dDODiR7ELDcwIjbATyE3YDfzdDEK9n9841E0AINqg&#10;jf4h4LmDyLUDYAAOjgKy1Ep1gErFVPIqr8WjoAtKvE3VASIwjyfAA+NoIRlwyewQ4fHADu0oj/t4&#10;gyEwkxN2IShwIfQIMCOi1hHQBArp1dbTPfhQStlb1hAxSnRFoigBklwohgvzPdxTSv8w/6LQC7Aa&#10;KqMzwqKzPEsNawJhqOIBaIIm4AIeKNcuXsu17IIq9pIC6CM/ugFVQLIyyIU66ssyyI9JYhM9gYIl&#10;cwI2qONTGswoKEBC2IKJfZYxOdg3aExBdkzINDNPCVgC3GMDZJM8KBUIfMBZ0SULHE2ONU0L7LOS&#10;MdnWxMATRBZfycCWFeVeOZdtQYN0YAc0aIFwapdWZpdtkZcibDVKozRY44KlPdqnLUKnVVolHFqk&#10;bU6jNUKnxQY7eM4lRLV8eid3GgQQjCgvxJhnA1ssLMNM7k6M8tqNSZmTURmWQbZnfs+K8QH57Ck4&#10;LJrJBRsFBTev0lxzThwAfVFDRKqbqf+3u8JFggMbjZDdCgWribu2TXQcwp3FnZJDc2PnCkVRV8SJ&#10;u41RgmZEkCtneNPcgnYJegY5lwpcgsaZobnniQ4rAU3ddyvEc2apu93PxEWcrfpbzq1bqnJD0umA&#10;xCId4H25n2iKJ10KmnteA7CdnasKrsiduDCtmvuKuQieLq1eIICBL0UL7h3Toh7H5PkKGzCDxJjq&#10;NWXTvoBT9B2Drc4t6rGBDbBTLNCM8Ynf84Gf8cEf/Pmf/7U735ABPnWN4FCNtq4NR7UO3ugffVRg&#10;7GJgDJAAwA5sB8BUTa0gC7Ig9sKgTRWPYSACvgNhECaPUKWO7BgPEi6TNKFJzSuP0LP/vP96IdHL&#10;VV2dEAfzAjT6VSgBShCzoukD4qlkEiiZPQ1zViDOPSH+Lw9B1iGuyi5AgiwWBiQYACQI7uKmBCsu&#10;7t9uAkrIYuZGgnX1vgjIkmctA/xQ4yjDATGRhjuAMu0GEjarY/Mzvz7GlE7YYzboYz5BWIRdk4Vd&#10;WDiWpDXhY0zBTMK0FGlI5RaQs0Wgs8/cFWCxs9LUs/bkZIbamBPsWFsJtK8FtGAp2XO5QTTIA3a4&#10;gUWTFVd+5XlpAXxxTlrepz645VveAVU42qZ9TqNF8RM/2mCeTl/GBnYoZmM2wuT0l3p5p14qpvFU&#10;T4rSWog62641mWqGmfTsqI0i2/KE/2ZdC5YmKIJ7AICS6JwAlRud4SsPpVCnekMZRalBzNDYDVCL&#10;XlDBslt4xtGxEqy5pbeneji1el0a/RpNbKnLedyQfsSNSzm8cdE2t0OS5qvQzVvJUTiHQzfG/bjA&#10;XTd8blDGaZuywfK6lXMH1RzL9atEXN3Y3StH711h/F3GUgoofR3gGQuYe17LwgrmxdLYATqz+Kzo&#10;JR4v9VLsZQu0aGruhWq4sPXxhYtztIFdd8d2LAw3vTrDMAEbcAAXuMd/TJ/RyEe07oy4m1+CtF/c&#10;oK78DaD4aQ3/tWsAsg1Evey3bmtITSAJGIGuk4BvAOziGK/Do+DFBg/1QmwKyg4OYv/JCQrVEjYv&#10;ezfhzSOTKPjI6fBsFw5t9lji4qNhCvECTXAwHEYjSViS3VOi4LOw94iSJGqCp9wwdB0xK1ikR7BK&#10;acAjRmqCK1okLa5iMRaGAnjuAYgAlC9uLuaBLC75AdAj6a6AIYuANykGJMOPJ/mx7M4DMVGkGwCS&#10;NmolysyUTjDvTImC9Obje71X936WGIYC9nbMLdiCXVAzS2mHCpcl/p5ACLRASgbwQaszA09NWUlN&#10;YaoYQBv7r0VbATfZbUFlSUkHi10EcXrldpEXnu1ZPxAGUgtaI3xOOyDxYibm5zzm52wE6lxC5Rzm&#10;YS7mOrADY/6WRhiF5nyGzM8nWTD/lo8NQ5O55mUjz5bxmC98z5NptrH1TtPvcWkWgHF+gSrvCTYs&#10;0I8T848TN5NSHBG9Kbp9icNJc5vaT1LMmr819JYqqkbfnCr/HEa8qdKVCaBBG6vpaAClqtDt0a3B&#10;RMitW20rUn0LOZrgOA0NUKoRRF5MUITe/pC73UK8NiyfiN8X/j33/kZMXQi1CNMhxsWiaaUAiHsf&#10;MBkgaLDgwIEFF2L6EELBQzNhzGCSCHFimBCYQmjs6NAASJBARpIE6QFkCA8eYBiAoZIjRxQhZKKw&#10;MdNGzTA2cNoYM6aIT6BFhhIF6vPoURsbHjyQ8sQp1KdPsUDCYvXq1SdYtDrlutXq/7BNOjZZ0jF2&#10;07CsTxhsVYHFrVssacNuIiIWC1q0WLE+eTICgwQHEr59G4xhxAgsRMw6aWzJ8YwoTv44sXSr8WXL&#10;TnRs7sy5MejQn4d1duwkCmknpGUMGybjNRQouWTnygUGyu0sWfB4weCl928v4YyQKJ6LxAkcKZYr&#10;x+H8xInjuXDcKNFkAI8IA5pQ6nKjSxdKPJqQB+/8u/gmPJAIQzJgQIQmwuAXiGD/fgRh+dWLR4Ik&#10;O3z45WefMDyoUgYYYAyTYB44NNggdTdQwoWEN4gijTSasLFhFBwS8iGIhGwx4htbvPHhFmyYSMgb&#10;LZb4ookmtoghhndIc8cbdxiSyv8PJYLYyhvS5EEJGuS0kMgiCCi5pJL4JLJkIgIggA8CAiTipJUC&#10;YFlllIkkcuSVVSYjwJhVSjmmAGRKmWaUaOKzppbJIJDIHumwk0ce2uTxjCyytNDnIn7K4gehaOzQ&#10;BxpoCINGH432wcUOkWKDjSqTYmNHpXZcOukOllp6qKOgHhrpqNiMYgeqddgBaiOjNLLDM880goYs&#10;c6opZ5ZdZoklm2++qSWbwGLJq7C7ahnlm8im6WuxxTL7rLJRLrvrlWkK0EQR9xCwbQfbEtAtAfcc&#10;8G245BJggLnolnuuudy6Cy643m6L7j3dxmuvt/WWG6+23errrbre3tuutuMCIG7/B/ra+2+7Ajuc&#10;sLzsmstvw/iSC/HA7n7b778YA7xvxRNLTO/CF/crb7wih2vxuOYeAG7ADbN78rYtk6tuyzRLnDC8&#10;EWu7ccoDg/tz0A//zC6+CoNctMMXayw0yNsS7e7P6qob79X13qP1PQZs/cE9BAkk0AcILfRB2Qdh&#10;0pBGBVW00doQQSQR3RstxFAIG4Qk0gFAGOC3ARydxJIHQBR+OEyJy8RTTTnt1NNPkUculORIKbWB&#10;A0xp7sIDLjzhOVQMVEXVV1VpNbpWfX2FV1hjlWXJJpvwtZbqcO1ll1y5W0XEXmqNIAEG3wBWWGEj&#10;uMUYBE7M0NgMjzlxWWN/3OJ8/2jVWx/Z8tZrn1porbUmQ2yzlZHL+LHJsBtwv/lmxG9GhFMcCZI8&#10;gsMjXYiy3PzQRZccDwViN8B8eFCC7/CABwAEIHm+cwMecIGBwrjOfAYEH2HUxz4VvE97eJCe9gxI&#10;QPrJzw1s8wYF3SYXyTkPF9iTHyRwgRKUuJA0srAhNhBiQyEC0RZYFKMT5fCGOoTRi94ABWnEhkY4&#10;usMdUrEFJbbCRGx4Qx7MISE07KEFVgzCkRbxpCohQE5UepKXquQkKpFRWl+UxSD6dKUn8cpNakoT&#10;rtZULWmJyUmDGAWe7pCHG+zBS4JKBp324AdGRQpRjGIUFxwFKUlRqlKVopSnOkYlSUv1ARs74EYj&#10;uNEHUIWqU6hCFTtGMYo+NIKUaHjVq57hJWA1i1nC+lWXksVKM1pLltLS1bRsKUsr7fKWwcrSL+do&#10;LWtV/0sAPjABBWhWsmVKLWRO+1gHDqAtjqXrmeQ6GcTeRTV8taxnMNuYzC6WMX9pjFwvM5nGToau&#10;ex1tneCMJjnb5a9uZW1l3MpZNKVmMX+NS2nUjNg12zUuj2GsXtIsp7iAFrWO7UxkEFunvo7Gs28N&#10;VGXgVGjPtFkyp1XtmvG0Zsy6uS6JuUtdEhVYvw76THd29JlDo2hHvda1rsnUa5j4WkHCZoCEIERt&#10;aSuIRigit4eEIAwKwIgZihoCvHWkICM5wAP6NhKULDUlIWAJDAynEg/AJKkh0MDiGreTmhyFcpGz&#10;wE/QahSf2EADl4MBUySguQdkzgGeA51WrDK6r3Aldf9OsYpW8kIWHcAudmFJS19UkADVacUtc7nL&#10;W7ASl7hEti8YAMxgMluYw6hgMZzZBGQkM5npPU8zl8keZz5TPexF4RZRiAxoVFs90TaGNLaVQYKg&#10;QAVplEEat4EC+Hbjm/Rpon3vi98JHpEC5eKABsqJDgmkkZwuXAeC1S3gf96jne38hwtdaCB5Hqhd&#10;+tTnghe8TwEK8J/1YnAC9llABx9YDN8uCLdQKMZ5KAGfBVyhv+QQBiVugAMMzZANHbphJ0S0wxit&#10;SEQ+ZNGHaPgGNsSmiDdCYiqQ+AY+ABGKq5hikcghYhHvoYpbVJKXUpxiW3XRTHKUxR4GkcYU4+NX&#10;W8r/EhfRhCZiwlFKc5IFOdKBpzwAQh6J6FML5DQoRolyB4liVB+EochHkcqRjmwkJCPJqUNho1Gj&#10;KmUpvdyIScUBVWWOg6tGEatWsXkPwPIitYLlS1cay4yxVFazjgXMXwWLV8j6s7P07EpkYamY18pW&#10;uM550mqm7GrlTJlLm5mvSK+Lnt4SKcgClk15ckthCbVnPM9Zz3hic17h9Oalm1YwrN0TZRo759PM&#10;dTSnvRTVFnsaQ6M2MKVlM6OOVrUz5eVOSMeTnQQ4J7gG2s5mqrTR1jT1rTndAQBcDdnQPmkHyLnp&#10;d2G6ZtF+aaxjpjVpgs1r5R4b2tDGEIYoZG0IcchA/zSiAEwM1Qxyq0jb9tYRgrjAAAfwd99YAtTE&#10;qaQlKzEAVxMHE7GiYAw8ScMYwhAUya3VKCZQigbytoGNbwAGG5CAC0AOcgekwa54/YoUSPfXqUjl&#10;CXstS+zGcljZ8WWxiY2s7Obylr4k9gkqUEFer8KAJ0jgd5gVXmAw4JbFlMUJoCVs8jBTPQi09jGk&#10;7cwtKOParb9WMtBrTGq1Vz3vuSZ8YCBfbYALBd3gQRMYcHv7ghMOXkhCfoLoQgqcm4LnkGA6OOhC&#10;/8I7gPTK5z3uGTwFC1Ae8TxwPhSED3nLi14Pkic9gxfQ5CNwAwRBYUG4gQIORGEdJETgCvxdQAWu&#10;YP+fAGdIQzPskBNAlGAF77BEDT7Rg3P4RApDQUNDlEaO8nCnPLSIwzOK4g0kRKQAT5FIRdqDLL70&#10;JSvCGPpz4iKVyDQlP0L/SE5a5a92/MYprWmMwDJTMt4kJ3mgIR1cQAOSvASmQTAZVYjqgx/un8j9&#10;R+oSkIyBKgBgDGADAKqCAT6Sp1hSIYFKlzXKM3iZqUwKqpiKHcQBO7DDDqCSKA3Ck/QYMFVLssAS&#10;sBQTLPEZMYVgnE1LtJjgtAwTj+GSnLFSLfFSmvhABvTA1NxM00CNpFnNwwibRslaN1UUpKHLwaBa&#10;p8HL1BTMsj0TNs2aOS0NwUANxHxaQe2TrFHMPO3/i7J1WsTgizu5mqW1i0lRFLzg07Gx2qMlmjbJ&#10;zDfpExzyIErpINVclKx5VKThyzdlVBuaGknd4aRJWtFkE8KUlB1GlDVxTM+E4cl0zblsjddE4tcI&#10;hLnZlELwlNogRAh8wAYMBEUk1dtYREYkVRgQhL8Bld0A3AFA1b8NHEdkREocHAwoXFHZBOP0BC46&#10;HFtVTuUARU2kQcd5nMdxHDHCAAyM3AakgQ04wOdMBRZ0hc1FBc+pDl7EzmCRhVgY1s5N42TlTlhY&#10;xRdMI899ATnWTl8kwO9IgAT0BmCMAB4cj1nowDBYwjAQVmxVRtiF3WXko/V0XSc4QSe4lvVwz/aQ&#10;/x1slJA0zMZvvQbbjUBxGQH7hEMG8ALdGcMjPAINOJdzPQJ0+F0JrMd2vMd1YEcBvMd7lKRJ/kd3&#10;GBB7NIF2REB6waQFySRMqh56NQESdEEJkN4HmVdJdkcxVNjn3QYOCAIluGR/8Vfqpd7qDdiGCFGL&#10;qIjsOZiLcBiJjIiDPRgNbaUMsIHvuciQDVkquMgbpAKeJJ/zBdgoJF863EA6jEJbut9b3oCMyRj0&#10;deAtfR8YHZmK1ZiebR+fiQkcuVib7BKXABL0Rd+RLUIyxJih2MEdGFL+MYqUUVmnqMIOHKAABuBm&#10;DuCVPdKocMOhaJKjPKADbtKkjAI2IIKrNEIFVv9gmpWSLGhJ9s3gL92mtOTKLMmSCALTsijLLtGg&#10;MA0LntlYceZKCObmAGSARAGAzbyhOZVaxkiMvmhazazLsFFTP92aGtqTwIiUMlmUt30hp4XhsSnU&#10;No0UM8nLy/yM0lDaxBDNExab1LSnHUaMdZLaDn5Mev6asUlT0vygxSCMe1LaOGlUeLKnfvohQP2L&#10;dTaMD+qhDkLNz1hbOf1gHU5Ud+aLovWM1jziud3U2DTETu0UiRJEu6WoQbzNvRGVKILi3oSEu63i&#10;v0XVAwSORshE4mAVVYWADWRERvxo40ScLvIEUhiFUexEGnDOXLmAC2zc43CcMG6cA9hAyeFVygH/&#10;Vld0RV+4QDh+gQpAQuvkhczlBVYwgGLxHFbonAqE4xM4wBc4QAbMKVHMKTmOADoeRjuOgM8pRj3W&#10;ozy6Rms0XT4+BmeQVmrZ42dgz2mw1mXQFmnIY2j8Y2wNAxF8D2zIhmzcxm28xvnoRhZAJEQKB0XS&#10;nd3RgCA41wmIwqr+XQEZEEmOpEki0HwcEHYMEHWNx+WVV33QB36c1wqVACXs5OD5JBqMh4UUQy4k&#10;ZEKGT1FSVwTwl+n1V+qpHjkIWB7kQh4Uww0UA/H5CIqMiLhuGIPlUA9pZQ0V2AwFSRSJwpCVJVjC&#10;pfOJWIDtUVgiEY6AZZEMQokpZvZNyZyEkfxJ/18YqUkX6eUYdaCa8Bmy1NGyAJJiptigDMIOsIMd&#10;jFL+SRmULdIlQMolqMLHXoIAAmAOcKbJXtmnjIqjlBI3PKDLklIEqiaYsYMFskOriJIf8FKhoaCg&#10;1VmxHOcu2ZiexWCvDJMvGQsK5uZwFi3THtPWkJQ/JWE6UZR3imc6SWjTBGEOYqE+iVRGxUtFAc18&#10;emHMQBO2xVo+4WdAOaF9nifG2Ax8EmHWLiI6lZPcQlS+8CGkNSJJBShHnaeraZNJdZN8pmETaoyj&#10;5ac1WdqAKqEYzi1AxScXRpviahqsga3e0loaJhrX1NRM3dROUWLYtFtP/dSKBg6LakTqGlUIkP/i&#10;UgFBK+7UUtEojd6D3mDCBmyEUi1VSwTOBnDERgRpLebiTzScxB1pWeXEksLVAwDBA8DAk27A49SE&#10;BnScXG2AC5DclT7BA0yFNLbcE6QBOYqvy9HFN5qp7NAc0E0jWzgWWGzC+j6BEXwBnRaBBZxAEeDv&#10;UMzpm6LjzfFOPP6pDHzBALMGY5hFWRQqohqqaUhGFPjjA5+GY9gW2IHGPlqqDBCBCsjABp+PUMYG&#10;GOCWa3xqqBLH3FGkJPCCMdTdRe4dDqzqdI0HD5SkrNpqe6Ck4W1HdwhCCQgrBJFX4kUQTc5kSSKB&#10;sFqBeshkebVHE3SBc7wwq7Iqsz4r6SmlUvb/FxZHABKgASVEADl4MRfngSHkCBm3iInwwYg0EVae&#10;qw9tpROwwRu/MRtgSDtIg7vWsZCApTkQCYmRQ/uJUlvi0R20AiEQ8hu0gh6lw5NxYJjgioql2J/8&#10;iZfUGK7IySPT2DC5mAwKJpt0EWO2gB/Q36mwA/49iqOY8g5cQmYeIGfGgCurQskG4MnGcspyEimR&#10;Zqz0gWmSSgb28ppVLJqNQhz0gcLiGY8ZZ6DRkq4os56ZEZ8FJwgGmm7m0jP3Wa/wWRMwZ+CCGsqU&#10;WtV6DEZBG3my00fBkz0xjEHtGoOSzDvNGj954SCGjEl1S7PZk3n2IXe+k8PEDKtRGxB6Jz9L/2E4&#10;QyF8Jkx7Yi0SXgwaLswY8tMgrlp69u3aXtS2lWE5t5TQFOjQODTSeKGFNhPDEKLjjtSvLSFH16el&#10;fai5QWLYfC7YmK7puhvbNIRBfOLbRARGQES+xe663UO/PUDXuADcAO9SdVzv4ihH/KiPhoFOSBxO&#10;WI4uTtxRXJxSKIWTRq/01gROmED1BqMEYE4ykpxdSQU08lxXfIH4kiM59s5VpMVesIWaxoVbu3Vf&#10;xOkXDIUFKMNypIAyWED+FkEG8OkTJMDSKYY8EtZhDTAYELAMiAWgElY8ekakRqpmKE/XdV32QKpq&#10;ECRoWOrPZcHPddYGfwEUkDYIy8AIgY8MzP9GLhBHBpAAChuDqcqPKDwCqybH3fWPAcnHSFbX4BXe&#10;ewQQD4CHIAgCRlqH4JVkBKwHBWGee8XHsK7CTuoqSuLkTopCFAuCKGi3dp+ANISeICBBAUjr6WGx&#10;eS+leV+BHyffDVDIKLBDvoqrGovrFnRCfT/YgcXehgxRHfe3NGjDf7vIKPAxOQyCiHHxk/1xiRBy&#10;DYFlOjhZ9H2RF9WYFnlJoAiSn4SRFyVCMgRKJKeYJQPSGnF4F/3mm2yfH6ERGjzDDqwKoUxmIlEZ&#10;Zt7Ax2qmKhRDDBSDLJvsK7tyASZgl32ZA7asLo/KAjZCI8SKrKSZHTRCH/3ssIyg0f5ScAr/rTH/&#10;rG76igjmpbEIZ5/FUi6dYA0WAQ522keDFIY62sn006MZ1OHSbdZuZ0BpW6xlaBC2IZxXGkCl7Xrm&#10;LR1qS0BPZ0U3E6RJdNCENOCis+b6oEVpIYNi5+NmLX/KYRbWea0VNKJjKKflWtJg4dFk+kYbKNU6&#10;lDylVK/N4baFi9f820yttLmhjU6daImiaE/JbijSm7wVFd28YtkAjol+hE+zulAPO+6uDQxgAo/q&#10;jbKHwQYEqU489cSFQRE0HFJANeSMgQk4nFbzhA1wdVsFI1yBXFinwZU6gFMsVveuXPiiNbvvFRZ8&#10;QWSxNV/1aV5RllWsL/1mQBGkgAXwO7/n/7VfA3ZfsIWfyqNj68ClkmMukCNr/GlrEMGlQrZnHLZs&#10;SUZk3MI/OvAEUzBny+Nn/1wGW+owdHCF/dZv1UYGHAf8VKQkrPBs68+qAt54+PZIznBwz2pKahCq&#10;XuTdCWv/IIF85KR+Bch5/WQPCwJOMjfQA30PY7fTF7cgWEFxO0cuiMIq4GTpTWu1Sut5X0EFpF4L&#10;gIB6k8MekP2B5wEa0zdWEkInnAPb23eIbCUh6PeGSEM7aEI7GAEek6U2DLgfj1jZlxg5qDgajALu&#10;TRhY5sEoMPL3NcmIH9mfxNhdjrheekn64YOciPiRgImKAWyazAmVJMOfhHKi2AEpF8r9Uf8ZpdT4&#10;AZZsjncmLLeyjwMgAW5ZqGzSKe9yJZWSrCC5Lv+yMC/+lPDmDAKn8Us5bwJnli//lrdSbhJ/Crrg&#10;MtNgmmALm08bEFYhrNlh5mo6OOfz5nazOHOapeO5u2w/SwHuFnJzONttPN8nOe9Lwegzy3yteN6z&#10;H07U+Id6xLQtQBggMLADgQ4HCNwbaPDegYIFCQjsoBDhQ4URDRJcKDDhQIkeNWYUiREiwoUZIYYs&#10;+PEiR4gHM9472PLkS5QbCdIcyVFmR5EOL16cGHKgw4UpMxqQuXTiPaVK732IOtXAB6sGMH3AhFUr&#10;1q1fMX0NEdYMJgUhFJQ1E0ZBGDMhQhj/kCsXblisdw24yLvXBQxMDww8OOACiAG/BjZgSrxhQ5gw&#10;NsIUCTOGcmUUlTGPMYG5SObNJlDYMKHBhgYNMFADkfDAAeMNaRy4cMBaypMnCZ5ISQDpyZcvGXwH&#10;f4IFy3DbT1QQV048OYPhKpJjSR5devEvRYpYUGYhBXcLFk5gz2AbunIiwzYR2TQMyzAZX6AEL0+k&#10;ffvzOnRY0uFkGP7++J2YwYkoboliBgNvcWJABaPgz8FhFFTwvCwozEKFLIY57zwVZOhQBijAgAKK&#10;XEgsMRcjSEiRF0l4MUYSFyWJUZITThClCx54EKaJAQbQcYACBtiRRx6FKQCJAgrQkYcu/x4RpElB&#10;uiiBEhynROJGSn6MQMsCIuCSB0pW6SJMJJoos0wpSxBElBNiFEQQK0ooEwkkbsABB1FuaCKCCiq4&#10;YoE+Ab0iUED5vAKEKxBtoQIQWriiBUrY2UJSSQk5h9JKCemEkE053ZSNKAiJgg02NJFGE3c0aSdV&#10;ad5g4w1p8qCEHDTIIWePFnBtYQ959hgEjXTueGPTVlx9I490yGkhEXwQSCaRZ5lNJJlFnn1WFllw&#10;hRbaZJpd1lt8nm3h2nH9uFZcbQVIFx98khEXDV/7sKMPNPzwAw00+uBihx30VeUSVVSJAeBiVMkh&#10;YIIJjqEYhRmOwWGBAcYGmx0m3qEPi/8b6aOPjDe+2GN8Gwn5mUEGeWaHRrAZ5ZkW0hUAHwGWhTnd&#10;RGR2uWabZX755ZlvfpnmlnGmeeece67ZZ5zVFVpopH3e2QcTXlAopYmQeugojXo6qiGGCgoqJZ4Y&#10;iilskq4eKGuMQEo7KIaMMjtsjq4++6iUekJIp56kRjvtm/hWKSGbfOo67KG0Hulvsse2WqShpkYp&#10;b4jgtlrxquMWfKS8Fzcc84IOUCjrxg0AgGuv9Yb7asjdNlzxjDrXGyTKKy9bbMIlrygmxcFe6SS7&#10;73HKd9+x8l0rp7b6gKuvurLrg7jMUgsTtNByy60Q1grB+LGoVwCTssb6yisXMDnAgMH/yBfsAMEA&#10;cwF89dXfwIbLKOuMMvgzG8OG+LGrrDP5QSutNA02gBoBSgAGLnCfA2wQGwc84QG5cSBxbPOFNFxH&#10;OMc5TnEwWB/lPGc5yRlOdRhQnAycwDspKIIJlYGdIvhGOtMZRnLYE0PoBOcL5YHODVWQIR38pz/D&#10;8GEPGeSEAg0xCg1ygiX4AyElKmg/P8yCEYwggxwS4Txs+KF7PjSiEZEoRblI0RdJwCIZyYhNNMJB&#10;F7pgJh8JqQnCGJKOCrAjNwKJB00QxSNi9IgUoBGNlECjjZDQoy4NMo5+POOYmlACMiUSCWqSRhhF&#10;IYhmKFJLERBGBChhJxwgQVCI6pMn/0EZKEENSlGCalQF5MGFN0iqFZIS1hYIQaktaAqWnYLlp0ZF&#10;qlOZShOtGpU2jCUrWmUrCIkIQgt41Ss0sENYhChWHmh1K1lUi1reCpe0FuEsBHQLXAhYVyK8uS5x&#10;Pota01wEtmSxB1mUq1oxS8bMejWIPaBhFKNAwx7s9QyNXWwHqsAGwALmsIUJrBgIY9jCECpQiEls&#10;YhPT2Mn2GdF9QnRkzxDZyEr2DHawoxEtOBqzeDY0l/1spESTmdLURbSmndRmKCUazZb2s48uLWgz&#10;W2m6mlCEiwDldCdBm0te97iewgR2NgHcSSJHAJ4SZWpGQYrZ2ubTyR3uIzi5SeOIwv+1mlj1Ij/1&#10;W0OstrnTYe4jT4Xd4naaNsttFWtFqYnnXtLVkkwVIkKhyercNjmhnKRufVOdQUwyktVVNSQ9mZrc&#10;RFLVpJLEdhoxyVP1RjjEBXUlTAFe76ZiPKtYJSvFu4vykDeW5WmvLNvbnvTCgD2xhAEFIUitW54X&#10;W+a5gHwHoMABBkMBF6APfQUMDCbSABnKTKYy96Of/jizvzEoVzM2YMxpoIuaAMLAAWl4zQYU6IAF&#10;4saBT4CEbyaYARNIUIK2qc1tyPNB9iyHg88xjgrIg4XrnPCE3hEPcOCb3+pQZzrw/UIWaohDAWfI&#10;hzvc0Av/s58IJShBEXIwhBQEYSf/aEgGFZIBhIigg/P80ENbJBGNvMhFMIoxjDMycY3QiCMhFYAH&#10;QwoSj4AEpCF1SUddEEWMbiwKTepYFDqOE5K4BCRhfEnHYfIjJdBECSv0+ASPjOQqFMmlCFyhkpS4&#10;wQ0isIBOalnLnSzUoGrAJzGfslAtIAc7DPEGNa9ylbI8Rydm2SlQbQFUo2qVqaShKm1oYlSwitUw&#10;lbUIBBTzmPJI55nX/IY7sAMN8hDXo6+pLHA5S1refCe4MB0zdiHgpJP2FjrV6QeSDUIW55wmpvGh&#10;q0GImp47uGe97pWvfQGUoAA76MEOWlCCPqxgAK1YxfqAjUZgbJ/ciOgOMGrRRjwjJ9knG8UgOL0u&#10;AVw6pCQFF9A+yrOWbjtmONNZSsG9tJ19W6Y2Zem3g//mtAz0oCOSM5vuIIs5wR7OrTlJSkgW61fJ&#10;8g1vdX334eh6E50cdm/t/ndPgFpv3c0br2gDnO1KkraEP7Wqhn1363pqVavlTiNUo7dIPmfXhcht&#10;dUi5K9/sdu/MrVwij7Mr7d468oXj1awfz2tW/504vGlVdjSPCVCW0jmlNEUpW8ms9473Wa9khXmx&#10;La1apLeW6j1Peq1l7Wu5V5e4jO9893iA1ynwAAqEXTC7pa1gGhO/+BH3Mm2vnwqLwAEVLpcyJrBB&#10;CE4DA+ia5jQbMKD7Egib2aD3vLZJQwYygJ005MIGGRD8ExzAXeMoZxPLYQ4GbVMcDvpXhRaAO3C+&#10;gJz/JzhHv/2Fb2/Sm18B39A+PxzwDh08RAc/iIkQVmKGiAAdKeI+ifwhAh4qvEUSgPgEIQYjCTgg&#10;iRKXcUZr2uOUiCSkF/co+kI+UgSCZGM2pUhEuZAGjWp0AkXqyI1tnJONceDHGyR5yTq+U/pLEP85&#10;VXLKVBbGlLIsqC530sv9P9ShFKVPQKAGHOWTKGEU8iAP7iBY1GxSZCmWIBCWtoANCEFY1CzP8qAd&#10;pEEaXCUBr0xWbiURBA0BWmARlEVc5ikdEJAdoIkc5EEe2slbsglawumbNo1buIVdzK2bnqVZqCVX&#10;0knUfEWfSG1cqiWdSAZfLIbVBmGiKMZfBMpgcgBh/1QBoRBG1xomYLQQGy6hYiwm2DxGojpGY5Yt&#10;2UbBG5gtoxphFPpAFr4pXTitpMbN2lzq27INaXgGpfTQpPbQZq5taMaNpWBqaHKqqyTOp4ZKdgSi&#10;rzyOcRAxsoLKbgLOKD6n4xbHJEJObZTqqIpK4LAKqQTO3n6icShOa76GAABg4uotJ+gGKQjL3Swu&#10;5iwxIR6LKFSRb6zGKBYRdSzxqQLLEUGu4HSi3uSqpxBuFnEua8qKrHARJ/RqExHxFFGHcuDmbJri&#10;sqBCKaTiKu6heLzHG7XCeMJieUbLtJ7utKQutVzLtVDg6tqxes7iLLBnA7jufLru68QuH8/nAfjR&#10;Bf/SoB0z4zLeZyDpR37grjMsgO40A4AAaAP4bjRMgzFawwYosrq0q4ESIAFqwwXAyzcUD/FsYzZm&#10;Q/KqgzgqryTfK72OYzrkC/FUCPEW6PRUgPRsgyZF7wlGACdv44ZEb/WSI/deCIf+A4mYyMEULEJs&#10;zwn2Y8MQDA8I7DySyIeIoEJQpESK7wRIwPgy4IuUL0bYRBTAwwJ07EbqaEhajMWCJI5+ZMV+hEsG&#10;oARwIEWgyAigIAugQBq8qEbOaErMjweQwI94TEr8so7qxE5uIJAuiUwsKQL8AFHqLwLI4ZIWYE/+&#10;RMs+aVA66VAqgAAXZZQ2U1FqhQsogRLy4AYUsAH/W0lSLAXOOEUCQ8VV/CwBzQED/+xebgVXqCUI&#10;Bu0HZQENuCAdbqCe0ABXbrMEwanS1gUBvsVmmqVldibaMk2bnmVarAUF4wkN9GkHVi3UxCWd3qUJ&#10;R4EL6sVemvBiuOCfAqqgqhChqnA9p1BhdK0Y3tNhAGoHLoFiLGZf9sVj9FM/NQajSEbZmE2fQmYH&#10;9iBdqM3aeqbcuM2kjmYQt61lSMoPTSqlYApoYiZDndPbuu1pKIAgpuomWm6smCqr5KasZDHjEk5q&#10;xCrlCKIW64oTDWdvYGLeXnQnNAcZGaffAkd1ugqx2IpqEAt3pGoY/Y0XVa7jskYmoopzugYTjypI&#10;/2lUSS3CJn4RR0vuqiBxFa3KcV7ndlJn5YaxGilOdMhmsQzxGK+GIwQiGxPiKYQHeDAhKriiKpTu&#10;G6tCtExrLOLRtarHT93RHdcRtqRuLDxALg4ACMzHHvmR7B5gt7zuABQDBeBHIEODtd5HIDnD85Yr&#10;IfOHMu7ONR4SBcgABUaDIilS8GCDgdCrgbRLvFTIBq4jDZ5gt9DLgjJovTYIvooDN3Bjv/ZLBYJj&#10;BL4gJ1dSJm8yAUYgATDAAUZAAjAgWjFgJxMgv/DgCa4VD3zSQqAjQ4pyP/ADXG9via7Ih/AgC6aS&#10;igjsh/CACDQBD+YyK4fvKnOhCDIgFxDv+MBPEv++445wYI9KoMUGQGBdjEjeaACwr0jiiAdwoMlI&#10;AAro0i6NwIu+z04Ctgm4oAkA8/3Sr46Q4Es0CUsWs5IuSf+mTMu0RBi4zE8QBVH+hP8ChQBBoE8a&#10;RVFagAARZVZGkwuuzDTzwAEnJZZcs5a2YM0SsDRF4WhvgBJoZRBsJQSPCQF+UFfuhRK4wJ5cMBFy&#10;pQeZJTm5xWXeqWWas1mU8w9jUDlFUGtP0A9aoF7miZ9G4WTeZZ2uZdTmaQdUJp/wRWPO09YKqhiW&#10;4G+n8G8JV2GW4GEGytckRl/yMz/5cz/9sw8AlNQyKg2fIW4H4Wc4LaZeyjkvFBAl9Nxqatt0xqX/&#10;GvRokmZ0S1cOJ7QQfSKr9k1xwMrh4oZvCCtwhGp2CmtGecLdDociLlF2SOLlfndsTGeyLG4iYHTl&#10;XlRwYrFv3I1wDJFsPtEibPFLP+54PQ4Uy2bnVG4aY1He2PTmuqp3XWckrlRs8I2yJotzclepModI&#10;dRQZbxerSNGvfPStlkIpCEAqDmAbo2KzxHEcO+uzlscunice97QtzICBU6sdIRiCow571hEuQuBQ&#10;DQAIcEt8bssebWsfyQ58KHIyLPXu/CcEKPV+MCMhlwvuQNW5HBI0yMAyTtUGgqsitYtVG0gKFkhW&#10;7RXuTGA8bKOBMHIllWO9PEg6VLI4WJIlnUMn/0cgJ6f1Wmdy9G5jBKJVArRYi71gi5cVDxIAjHFS&#10;WaMYW29oBFRgBLi1wPJDKZEIiPqD9jAsQ3KoQi4E+NIVQ84VD0bAC4wA8YwvF7ASX7PyXuU1RZjv&#10;BB6hSUqALFusxdqIjQyWR3YE+yypTBp2+EggYuvyLr0vF3DgBrrgY/1S+6TBMLvgyLrgyrqAC+iP&#10;/i5pT6jsk1r2kyyT//rvMisgAFsWURgFUYQBDe7PyurENBtwC1LTUizFNTelaO/AAxNQFGDlBu6l&#10;mosz0LRWFmZlB5iWVoypnbapbJXTm8ZZADiNbMGlWnJFWcJ5Os9Ja9UWW/ZgnlkNb/F2FNgBc//l&#10;aZ/jaV/o5Z/3dtYQdwkImnCnMHADt6AQ2godxmAA5j7vsz8f1wslOkBHRhYsmtkyJnOnDdtqanUx&#10;dKXEbUNHmnO1TXSz7dpaKhAn1Gg6NAO2xiAWznSst3Oi1CX2CkhF9EY/TnC65iCMqnuRtEpl7m3+&#10;CrLkl+eMEa0EBxMLLnNY9BR9ghl9d6pnguFqsUTLpnb+zaiEYnkLp0hZB+dmMURNkXb5waf3Snsf&#10;UXaGtKcXorHGxnamd7FidKuYVOSCSquAAijgdOieQiruQiq8R7MMuICLBy3MMYHPIh2rJ1ArWB2f&#10;5y3e4nkM4FCBQIM12B5vq+zKB7cQAy5C433/HiMENsC0TYMiN4PuDDIzUBXw3me1Z3iGUzXwYqNW&#10;WVUCIO8JRMMEisAGiuDwJsiBfPWCqEM5ysM4dlIKGCCEiIM9mhi+lHW6c1K6r1VZMeBZJeAbtvsb&#10;vHu7McALohWLcXIE+Di70xg6tDUL0Bg67gNCdmiHgCjDeqhcX6hCuDWHLmQqVQAP/LuP/3grv6gI&#10;SKAIvIjACVlfh08SFvkR0ChgA6lgzRL7eORIBKlHyqQL7oRNlE8ajCALskhEtkjH6oTH8NL9VnmV&#10;Q3lK0GACtqSSkkRLJvNPUvZk/eQyQymXN3OUrmAPEoWW7wUJRLNnE7DNgJaZm7kC1SwBEdBn/2OF&#10;C6o5mqQpW+aJnpjWBYuJWrR8m8AJbaslGXymWpTTBE0Qn3zFD+Y5V86pBLGFbcdz1fCFcfE2n+up&#10;Ed5lnud5ELggn/9Zn8yzn9ITcJdADMQAcAkXoRHacGPgcHmNC/mlPyHdPyPdctNw1J4BENDAzqcJ&#10;DqdtbKltQUvKaEiXpkSdQskN3RiUDjHUpTl0aAYAph8xqIvRdaSaqHqK4wqHF5sUFPfKb/CXbOTt&#10;5FgRbazRb4AxSh2HrioxqtQKJXxaqnpxq0mu1+fteHNOqqVUqSzOqZo9FBtxb7LadwmuKII62qN9&#10;R6XR4AaHRY19cHgurLCXcIAq4s6KbX46If88JxsxSyroNCqQB3nulOm0onsUmE+j7rUk+B2fx3ri&#10;goItOC5gYC4KY4PNJ7M1O7MTNeJPGy5O2zVEVQNGu37Uru5GG1U1wzNSNQ1gQzYSQLeJmB8NLwMa&#10;T7x8wzYkzzmcA4OSe1cnj4Pooz7oIzqqeFmhmI9tY1oxAFq5e+m7+7u5WwKweLyzO7v5WFtxKL/X&#10;Nb7LlT9gr75zDzooBIoopMIsxELwQBOi2I954fgIvMC9qMDlVZD19QRwQBBoIGBxRGAFVvraaJLN&#10;0o+078a2T+yjCMSh4EO+D5QpVhqggMfuRMNFOWMls5KojExEVkv8pMa77DI338t0Wcx6vGX/S4nK&#10;yAEJfJOY84BVXslSKmVSWqlTlPxoWfBoa9Oa8bxXZiUB+VzNTzBtTXCdswWcuIWcwmWdq1xj6KVX&#10;0Pw28dxe7uUZnj/K4ZYdtFOdlGkU7AAb6AXK5ZwLaC1wC33QDf1vER1wDTc+6TNi9qULz9M++5Oi&#10;/RNAy3DUkjBzhf85wzakQh10H/SkASKRgET4BBQkODChQIEGBSQ8+NAgQ4kNCxZ0uNDhwIs+TNy7&#10;R8AAgQ4jCZgkeY+kSpMlR4JseZLAS5IiWcYkCRNnyw4geeLUqfJlzZA2Za7UmbOkzpQsD8B0CrPm&#10;SwIHeBI1yXSlzaEsUaKMyRUnVKo/Rx4A/8n0ZFqTQ5nWtHo15ViiPlmmBeoWq1K9Nte2LVuyJ0uR&#10;dZm+FBzVJVu7OA8rhju4a8u7MqnGLFmz7WXLRbVGRlrZZVmgeq0a+NjBwGmepw18uOf6w2tMrmnb&#10;NmD7w21MukMoMIMJuG8zYcyEKF4cRZjjIUJgaq46uurmz52HiA7jgYEDLrYDOQAECAwD42GEFy/e&#10;wIYNIWBscAHDxQYb9E2MMWEDP30bafbbuK9ffibYdx+A/DmQhgNPPPEAgwwm8MAIET7gAIJfpPHF&#10;gpFg8QSHHmIBIogdfviEChyW+CEWRGAxzCbDsAijCgyokEACT4yQAI46YjCCBD5+I8E3Qv8OSSQG&#10;32AggQMSjMDjCCPgUaIKUqoA5ZREXDkMEcNsuaWWWXbJJREqZDGmEWaeiWYWRqg5ghcZ8EJCnCQU&#10;QcIJddJ5wglF2MlnnLnEmecjj9DQRQk88DBAoooOIEwTjC6qaKNd4ICDKCdYKskJkpAgzZpQZCED&#10;FDKEGioU0pwqDRRGnEApDje42gUlPKAxQAS2LrBABMIMQEmsTei6QAERDIBErVdcUcGxCxxbQbLO&#10;MltBDVeA0EKyx4LQrLVXkIOGrZTckMcdbxBCyBblnmsuIZ2QSwgbhLwB7x15zDvvG/PekA4alKCR&#10;LxqDoMFvHm/IS4k88lyxRwsKK5yIwnv/JMxwIhLjMzECiSwiix//+vGwH2jsAHIfg/y7g79+cMzx&#10;IB7/6y/ALPfRxw6jjDLIHjV/PPMoaMAMM8iqqBJD0MWIMfQSRBNdzBJJi2E008UkrfQSMRTz88/Y&#10;qLKDKtiAvPXWO3j9dcggN/JM2YOU/UwjjYw88h6JIHBRQg4hkAwCDU1E8UZyN8R33nFnJPdFFmVk&#10;Ud+BC3QRQwsVflDcTWQwVWAuzZVZZ4pJHhRjLTkFV01VIZaUUTZpFVZaUFEWGGk6ETb6ZEgd1VlV&#10;fGXV+ltjeSWZaKJfLthPL8k+lGeSkUZ7Ur7vtdlXN+W1WUtv5Q4T9LKLVRloqg+PPE3R/4cVU++p&#10;FzX87bq/JRhXrGtVllCLoXQ7WrC9/9Frp30QG2700ybbbrp9cB1vzymACQVYRwHIYU4YUHCc5dDm&#10;OqoZj3Ss45wNPAcTG4iOC7hjHhh4wAMh8EAFz5PB9MAgPvNBgQlQMIb/pDCF/rEBCoqgQvu00D40&#10;xA+GEuSCJ0AIQhR6gAR8mAAFKWhBUngCAxLgoQ4pMUQgMtESl2giELVoipvQgYtYZCIVLGhBTLoR&#10;j5aEpCAFiUhkBNKRvJAkDKjRSSNQQRunhAcqTUkFWqpjmMCEx2GQyQhfMEIGjJCLDAQykH48Uzgy&#10;ECcOkCBTe6oTn/IEyT7JiVWPwAGhDv+FyQEgagCO4mSkCtBJJEwKkpYSRSnttKYsqBJUomqlql5p&#10;KlG0ClaUYBSwbIVLHqzClF0o1rCa0ARKyMpW1tKWMZl1hWo1C1stQFa1qGUtbpEjApQQGLzesIVO&#10;bOEc5WpFutjFrmuK65pssNe8ZkavPKDzDj9oBcEQ1gKIQcxh81zEIt5GELjVjWKLaAEangEyLgCM&#10;CzLbQR8AJrOZHRQND9sDyloGsD5wgaAJZeg/ATqKrQ10BxPNGtCmtrShEU1pTnsaSZegNKglrRhB&#10;q1rVssYFrP0MZDStacwMaraRlW0HjfDXIBiyz4YkQyMMGZxGAqc3hOBNbw5hXFKPmrj/pzb1qAgp&#10;HEauKhGOFKEHMzHL9QCTlbEEz3KNecxi1ILW1WHFd6/DnlJoZ5gOcE506tOcYbI3GbzeZK7em0pX&#10;uYK53FFGJ05hygEAYLnIYKZ13XNdV9q3Vuxpr3noQ95VyLe8r6zkHp/zjGfPahWrnOWsN9mJYU8i&#10;O73ILivM0x3qoneZsh7vKpWVyfTg1xrcvo83s7Gf/Xbj2xDopjoANE4AfYPc4hiwOcJloHTIYwDq&#10;MIe50cXNBg7QwOgyl7rlEc8BsvMA+YSBPmMYQxHKK0P6hGED/VHheW0Awxma0IYJStATpPAACPnI&#10;AQ/AQH/5K4EaNaiIWEDiErEQxSYm/zGJNEKwFDfhogjrYIpN3CKPMODFC/9ojEIaoxiPpEYjIckL&#10;TRrBE+IYRzdS6UY3ItOUhqECGGdpjnSMsZSyMIIzCTIDOw4kCXLhRxIgMk6ZssAJjBzJJCs5kqJI&#10;QRcK1YVDNaEAiuIBlaf8KE6CclI4qFOmRGEBUTwCzJuSxiplwIZRtTILUHilNH7MqlZ1gQsFEAYu&#10;I1AAUPLAlG/WwypKgIQSrEIQvKREBI51hQU4a1mIhlYNsiUtbD36CjUAAQgQJgxhkEMYaAAXGOCV&#10;LnN9k1zuctcb2LCFa8KrnOV8gzRcveprmuscb2CHzsixsIUlIgi5boHEfo2PYA/EYv/3bEE/9/Ax&#10;dthhFCCbmUE/Zgc73CFnB/UYwHZG0VEomx13UDZD+8DscHO0Z1wD2tOgxjSnGW2l6R6au1HqtJb+&#10;7BIx0FrWLpE1ms4U3yGLGdnS5tNnDEJt/pKFQOhGVAHYrSBDzVtE/La3olJkIkrFKlQRB7ir5g3j&#10;CUec4O7muCIUli9aWYtSRhvamHT2KnSBXu6ot7uSpBYqnxOsbB/LWJNM7+Wx3R1cOIsUkTgGd2aJ&#10;LOz+Ojm8XEZ2hSUJAJ6nu851patpGatRoCL0ye6crtvTXGkcA1vShEbmykPKbRULWLm6dTNdlYzJ&#10;s4JYzlhvKoC5XMt3sjmQpDa2XTX/zVpBspr3veY196Bf4W9zv9/iBhPP4Z9uBBjACRJn8mFQ7gSr&#10;w9znVBc31pHgBCHoHAPAB/MhQOB2q7sBIHTnARsY73/ca97y2mA969lPeYvwQhvW3j8ZqK8LXMBf&#10;/vrQhz76oX8VZCMbbXFBCB5RgpnoxAWb6EUtsmL1q3jF5m9RR0xyQIiP9OEyBgkDJJYAGpF0YTbi&#10;IQslKtGTTLx+Gr+YSllYv4vn2Mc+9hiRf4qTEYQsJ0VmZBZAgEcGSQNogEgWSSkgClD2ZJjUSYri&#10;KEggDFTGSZRyAm+2SE3Ggaa0KasEKmwwDGpWKm6WC2+WC8XgKrNiSxUYTCUgCpsSzg59JgqERmh6&#10;YEquggS2cgWHdix35oPNIi0VUC3O1CwtYGnbsmnXRgmqIA1lAGrgNC6s1i5VOC7nMoVsoIWtpoWn&#10;Ri6tUC7wMi9ogGs1kGtB0DAMU2xvYzELZzH0xDEOhQbaNm3hxmwxww7EIG3R5mw11WzLFm13YAiG&#10;wA4I1YfMNlEU5TPmZlJFUzRH427ptm5Rg1LFkAMtdTVWk2/5tjUy9TVbc1PPcFEjE3Bk81Ma9zcK&#10;R1SpCFVMBRFThRCrmFQOFzd3wze22DhTpRAR/8FUHfECPbFZZhVzyTN1oUMaUnF0o4F33ZM531N0&#10;z8hyhfFZy0hbZHF12YMYK/E8dCdzPAc+yhiN1eOMkVUUz1N3uFMXeAcaaGVZcuU9e1E8KlFzb3VW&#10;58Nz6QMUZ2E9xoM9vYNya4GOlCM57ViNAJlaPQF2rIN33KNZWHEa75NbggcbsnEP+DNcuoEbGckb&#10;vsV4yCVAH+kbyGFczsE/1UU/0xFdmkdBK5l5mecemIcCMRmTpbddMEBB6+F6KHRe5yV7KRQGDuAe&#10;LhR750Vf7zEf/JEGSYkgCMIgxFd8T/lDDgAh98V8BbZgKfJECzYiIAJhOmBFXqkDlmB9CKZFOf/C&#10;JGeJAd5nRuH3YeOHAXgQYuRnfiWGB06iRW7ERu9Xl3IkAzGGYnXpJHgQR1lABCg2Al+wY4gkSHFS&#10;BDsmJ3VCgClgAY8wgApoZClwAo+QAmOGmXmCAylgSU72gDzQBLtSZ5xkmonSBDzwKphiJ5ZSKQx4&#10;ZJnSKVkwDCI4gm8wKqFiBJ0CBRkgDbmQC2WAA7JSSxSIBE2ABIIgCJIgCe1AAu0QDu2gB9VpndGZ&#10;C3kgCjdQLGgwAbZCgd2CBtPCTNNSAc4wLZTWAo+WLEt4beBSBtIwTuxSalrYLqX2LuTyTaoGa1zY&#10;amGYCt0GMBBzTwiAALrWMBIDNxfTMMXmUNb/dlAROgrEQAy2ljMGlYd3UKHdxocgY2vK1m13IIiD&#10;yA4EpW3MllAo6olVw1LrNlKQeDRLUAZiIAZloFIpJW8ulYn5JlNVAzY41QcCl1NsA3CD0AL4kAwM&#10;YTd1I1S3WFUTR1WH46RWlXBNtTgPpzes+BASB3IT0QRFgBapdY5N5xfFuBXQYz1jcRcIeVZxlViz&#10;lXLbqHZ9kXRsmo7D+I1A13Pgc3aiI3V7QTziAxditz6fQVmlBVuWoTylhY9UAZBFIaaKFTkDWXdT&#10;t6h3hRNQV1pAd1dEoT5tdaZ5tVito1aQcY3Cgz5bh3dToZCCcRackxKxehohAZGDFxv4o5EY/2kb&#10;ttFckAd5wSGSIlkdmteS1uEBFOQcLkBBnCddEaRdpYdC0epC28UeyGoDYZBCKDSUBTJ7JEQfL/RC&#10;smcDwRde/dFeGTCuG+AAwAd8MCAB7vGUQZRfVKl8BRZ9IuJgC5YAWuQh0ydhYVlFXllFFcZFOeIA&#10;TCIBYZSwR2JGQiJiTCIlTKJGJOYFeamXKwaYgTmY9DcmOMZGRqCxMnJjfARIi/kn/UcCQeZIOKCZ&#10;LbuZBQhJkokDFsCAFoADMcuBNCAIkzKapekowKRJq1kCXQCamJILmXIpl1JKzmlmoMIlaKZmbWYE&#10;bRaclMIFjEIJjYKcMCgJ4UACXvu1i2Sd1f/5nJyitFbQK5SABGpbS+OJLNmCLJT2tpSWLH7ALQAT&#10;AZ2WB/IpDYZwhfm5hV1on1M4aqd2TdKgDdf0Lm/gTammTvtCoPiEhrzGoAZKT+RgbRHlhz2ThxS6&#10;beEmohQqohyqbDkTiKM7iMQwM8vmbKNgBzOFNTHlUSBFUo3Ybkwzo0ljoyhFiSxVb1VzCS+lCvh2&#10;NR71o88gMqKINgLnLwDVCHswVEOlilhlN4gjN9ZrVIVDcUxVcU86Ebr4ileFvVaVi98biz6QAT0Q&#10;O5tDGqejVouldIpRPLqjc3v6jGwFWjq3jm/acvs4FzCRF3fqdmY1jUvhGVKhFspYdo4Kji7/Z6mV&#10;gcBqp42r2gGLSnaXkRbMk42PVRfm2HNzOhpQAapIJ46jI8JdF6eNRY+bqnMmV6k/d6ngE1jLKBdm&#10;wVofkVsRWXgV6Ro8rKuukau5IVwd+ZHBEUCUN3mNdx3OYQb8g1zbRRvdsUDVlXkeoB7NEZPlNQYy&#10;qQEzuRxHGZMEwpNa7EKzBx/skR8rtB9psAGsF14IssZIiSDrAZQwAJTv2kMBpkPLxyEMcGDPp0R+&#10;zHzMZyL/KpYCS2FSsiA8EiEJ6yNoxLAb5rBAokYimwA8cn5gFJh2+X5s9JZPEn9/yUYVW7FOQiZx&#10;dJhfoH+IRCdFkAuu/GOxfAIpkAI04GSb/ymZCXhkl0nLeYKZLTsoNEADn1kpxfxkT9YrrMkDsfJk&#10;ppQnJCAKjhSDMeic/icqpTIMutlmrgQFuRAru2JniUKBlCBo0Xwq0ckp0SkJpuSB0TzNorBLhFZo&#10;A9At01KEzZRMRpgszcQtXCBM4JILdyCfXkhqW2i4g6uf+smfsLbQoAYvhYgGstACaGigDKqGDHps&#10;fjBRqhCI0QaIFupsdkAMfHAHdlC6rkuhhkAMo6uhImrS2MBtoWsIfPADP+DSruu6Hg27PaoKjbg0&#10;NjpSxVAGk7hSOMpSdvC7WqPUSo0NN+BR9uaHO6C8ZwNQAsc2BCcLc2MRQ7Vw2LulWCVx4//rpBph&#10;VdjLcYADcdq7i+ZrEBQTct6jWYfRwICxj+r4dzC3WSCsWOJIPI0RFH9Njt84kKzjwXkajD9xOpFV&#10;dWFXO3ZVGjP82JOlPabawGA3dpKzchkMGAppWVC3vywXF206j6E1jyt8jtSIqIeKqJ5BO7WVqXbn&#10;wfZIGIjBWcY4OnpnFZwVq7QakYanq/mDP7uqeENsxB5ZHL9RQCk5kscxksQqes8dHUusXdolkypU&#10;XjE5rTZQejmJAi5UBGHAk+q1Ae6xHiHgH/dhxkZJx/yBru1NHw4wH7S3ARKgrlH5APdNlUWUfEZU&#10;lVmURAzgx/tqIw62CWIZsAc+DF5Jlgv/EiFpibBhRMkR3pYQKyZ1SX5twiN1qeHqt+HvdyPrt+Gl&#10;7AVGMOJ5eWOpzEc8lgsn0H9/wn+sUstd8AhdYMstO8tI1pmz/MuZGczCTANWsJmRZMw4gMxRBmXD&#10;7Mx2ooHOOc2b0pvbLCpgMIKkEiq5gAM8QIG6Mk3DwgO94oFx8mYzKCfvvM7sLAk4iObvrLZu22h7&#10;cCyPZobL1ALcMgrzItCoAgWn5gT3GbiCSy7jgk0KrWqJ+2qJq2qpkAeFSA7ywDBtKDG+5msH2k9X&#10;oNEcLaKD+AODaAgaqtIrvW0izQeiu2zsENMUKrqfzofSduk/wAdbAAw2HW15sIfR5qM3/1A1IIU0&#10;7BZSlag0U9PrLMVSLmU1WJM1V1O8PhrV//RP6dAHjSDV/9IIo/AMfiC9cyMA1V6lZF0RthilFafW&#10;TIVUUxW+1vu92g5xVMURJkABbUeMuEPb6zhZhpWPfdGM9F7CXqU5dC3DNDzBoaGqew2o9ZuNgnq/&#10;H1xzK+EUiDWnyBOporFat81YnH11sDPBeq3ap2qmoAPaAf/abqXvdsGM9evXsBoavcOm9Ms6NWxb&#10;fr0TI6cYKEequfO/k0oSfTpWsap2WQeRumWrspF4iMd4udo/jAccRX9cyI3En/ccysH0y+FcF0QB&#10;D/Bd0IUdHqBBWKytstfd2L31ZdzdK/80XmGQBso63uxh9vPhekmJQ0C5rkfZQi3kALO3Hhow3/y1&#10;38s34HvMRCGiRMq3IHmPBZtABGAplhT2Ill0I06yJI5sRhBuJA0bYm8kJSWWfp/cJJSvl6DcyR/r&#10;JoUEsm3kJKpsJj02Jz+m4jHrZIQi4zK+4wg4y6wSKJspzFbg4zQwZhbgnJkiCcQMZYZiKFAmS0pO&#10;ZOu8SJuSzqnSZmDQZsMABrsJBnlwA5kGhLqytl1wA9a/CpXyZtAJne/MzqJQndS8KdApDes8TBEw&#10;TQAjDM7ETNECTeRwA+NkKq/mhXuuhVFg0Kwma1iYauIEEG8EDnyT504edlzQUErnp0X/IgSLEiVa&#10;9JBixD170KCxY+dOmTuGRIrk84OkIT6GiK1kd4eYoTt32I0a5VGmTHZ2cna8aTOkoR9bgP0gFtNl&#10;zI6q7KjaocppjGJRlxQTs0QMVaxTpUqF2tWpU2xcsGFjykVV2KZNz55Nu2NUoz7P0DTaEXcH3D50&#10;+wxqIUBAInzJ/CIQkIxwIgH4/ipGjPivX8T4GvulrJjxY8WQM0te/DhxYseeOY8OzVgyvswCmhQ5&#10;QOAegQ4EDBCQDfs1gdawdd+LrbsDb9e0de+mPdv38OOzY/fubZv2vQPNg0d/HVt57eK0md+uvVx4&#10;9ua/owfvrnu87djAn/c2nv65duHq/5kPH/9buPjwx+Hnv6+e/OvzvgPAuN06oE43AvvbD7z7sDPO&#10;v+F680+68no7z7vq3oOtvvcC5O+7BbNrkLz85vMOvvUQPG67D2cDsLnbfjPgtRlrvOeDe2bEEUdM&#10;DMDkgw98NCDIH3ss8oMQPsAkBAVCwAQTMzAJw4wpw2AyhCSxpDKEMFDo0solMYHBgANcOICCBw4A&#10;4oAxx/TAAxg8wNIGFGwYA4Ux8qQzBBSwxLLOOm0Q1AYXNnABBkQT1WCDEDZw1FEHNoAh0kIdcMGG&#10;NDDNINMMBHXABhM2sGEDMjZYdAMHJHDggQQeeEKKJ55IQNZYa1UBC1xzxYLWWWVV4f+JWzfRQdhh&#10;icDCWCyGweLXJzB4YgQJoHUAAwmo/YbaaiWQ4Jttv/lmBAxuVUEFcL0YwVxw08UAA3DZxQNcPJ7A&#10;490R6q3XCyO8yGBffTMw4t8RvgjYiC++2DcDEkgogoQTTlC44UdSoIGGLlLogoYUUngEBwtEseCE&#10;Rz4+QeQTcMh44hKsuJiGRx6RxAJJYpYEZBy6sLkLHkrgAYmLUxBFFElIkCYcaUiQOeaEi4YiFyjA&#10;aFqGN4aBQgYwcLghAmEi0HoBrSMoIAIkWOgaiZ+FFloaUaSR5GdBRGlbDz0k0SOchOluh4SfcaAE&#10;DSQooYQLcq6ooIUKQLiiBhBAaOH/CnIoKUYagaCAgg02CKmcEMsJcYKNKN6QJo9i8shDIEK22OKN&#10;0/kY6A6CBMqDJoU2eggBimpfhPZEWtiDC7NCMsooYt4gySSTtiiJD5ZcQp6YjnJip6iOamrpJZRg&#10;sl4k03/gI6aRPlpqKaa+0ioqrKqqqpiptIKqGK9i+GqtHXYYK362mGqKrPlHiX+UPjaiS65nvGV/&#10;2NiBHwgDmcL4RTCWQWBqLuPAz3BmMp/5DGAoExrMPKY0pkGgZzRIGQ1mxgcmeEGMRgSf9twnN+5p&#10;jXcoFJ7byIc7EkpPDUO0ogid8ES8yY1+SOQf4MxHP+oxYYOCCKIU7hBDNoSOa6ST/yAa0uYAGYpi&#10;iAyEQ/scZ4bc+U6JJrTC7xARRcM5onxSBJwEZUiGDWohckxUoPWA8TfW6aIKX3NE5IgohgfaIYgk&#10;BCIzNig943HRPXgzI94YUkf3MFKOlCSkIhnJR4900pIUACVMRolKm6ySk5xkJS+FMgRRMsCa0oQm&#10;Mx1ATUB4E5w8YAA/8QlPdAKUDTRggxDQCZeA2kAYXAAEYMIACIlqFAxMJSkJPCCZMCjUAyzlqEwN&#10;ClOakmapTPWNDajqAQ8Ywax6BatYJQAL4szVJpa1q1p5M1a7ShaxNqEsZY1rWb+aVaocAC1oScAL&#10;2rJWt7jFLS/cE1gqwEMC7MUuhP+eCwNe2Ke52DWCdz3UXkbIABkQhjAykGBfZDCCAwj2r30pLGEM&#10;a1hJG5Yxi1GMYhrz2cdcalKSsdQKJaApTWlghZYZQw/GiFnDcFCzLlCiBDi7mSgaRoJ/4YtuZpNG&#10;U3NhBKYx7WkyGAYY3gCGYnShCV3rGte8egWwak0YlDhBU41QNLT9zG2CgJvchvZWommCaGkVxQ2K&#10;cQM0CA4ENahABWrQAsXV4AoLuUEeJke5KGAOc05QLCE8Fzoc5CGyqHPs6U7XOoLIZBR+28geEhEE&#10;2tHuIRXRnTC4MAql3KEjq/XJSE5SEuNpTyVFeQlLOsK857mEGLAFRvZ+YBLhCYX/D1twrSHKUIak&#10;rOUpUhGDGMrgXKugLyvSXcL63PeVsXAhftvlLlnoJ7/tjoV/aHjGM3YAwLvwbwer7UNf/JIZwhxw&#10;MpmJjGMeWF8Kbga/9GWgBRv43gm+N4KgGXBkKKiaItxRPyeijxmpOEbozNGJdXQObrLInDZiZz+3&#10;eVB8qlhEFQlSwwwW44UFGaMg9tCHFFIOGDU8xDdOOEVZJJByOBwfCutxwRyyIYV8U50HMwhFBvrj&#10;IFGUIBySMYcSds14gINiKZ6oyGF0TomE4yLqvFHKMnbhjb2TQjzmB8i/yVGZbRQkQwLJSEQakgEg&#10;CUkg+ahJT5qzk8zQpE72CJZc/+JzKK3kI1Ue4AEUIPQ2gTlMA7QyTn+yQRjuRMs6xTKXGmjUMREl&#10;gUMnypibTtQDgCABGEigmaJGVRocYGpTY+pTNsiAqKzpqEklc1W0Cic42Ykrc7KT1ryqFa6I8M5N&#10;IEtcT1hWs56FgXuqClsY4Nay//kNMphAo/56Fh4Sqi4vMFvb2VZXvR6qL16QgAPiHikJwm3Rg4V0&#10;YQ/jgDHcbQF4h6xlOMDYxCqWsY95DGQWeMTITHqCk9FgqDW1AjjAIQid8jRoJRPFzSjRhaF2wahB&#10;I4EXNOGFoZEgHEZAKlSlEVXJgQEMwyC55Mpwgy5kLQJcW3nLubqAK4DtBpJ4q//QGO62n8EtbkTb&#10;uDQ08fOfzzUP0igGJQTXAmcQzq99BUEFBkuJoVOOcplrbCccCzqs4yB0b8Cc6VD39a+n4g0HyQMa&#10;FEKOPdQAIqJtge40IoyNmN0sO+CdUjxy99+5tiTAGO7xVnKH5dGWtrwVilB6O9zfAmUL0OgtUEQS&#10;E+S+b7nlW8Jzy2CVqqSPul1h33XPQkAC9kF+2v3uJehnerdgQ3/9M2/r81KX9cpBDtjYQwgTmIzN&#10;ZDA0/nVM7zvDewT6VzSdqSAI8Wtg+/53Mf71QQZ6kCHk8JCIGNpPbp68ZTjGRo5XBlEO0TNDEV/R&#10;jRpGMpO/k6DrrPjGKqTycp7/jCIeUghC6BExcbScY+nkX0X22TKBskgi62MQ/1OQF6swLtoy/gs/&#10;KRqyDRGROkrABlyQGFoOF5MyGjk/CvMx9IMPCGGwF5sPKEuhKUIkGUkkRNIRNIuzH/GRIykSFvQk&#10;JGkSGYSSKtkkJ3EzIeESP8OSJ2GmQruHbVqlRGulEGglOZGlOnk0LHmUEKC0JSymRBmmRIETThMm&#10;TLs0RHEmF7CUSOHCNEg1TxkVR/kGROEWCVCncKI1b9IVXUmnXVunYEmWcxoXOlSBXkG2ZJuWVNmn&#10;anm2b3CAjCoCCygCh8mAejGoh1qXbPOCb9gnbVuob2MXhkoYDoiZSnQ3Dhi3/4yyKI16mJGBN2Ow&#10;gFDkN35DqYiRGJPRt4aZmY5xKZKBGImhGJuiAS0Ah0dIOGPgBV74l5JJAaCyGVHAAYcRGotjqHCg&#10;G2kwAk2QHGmAAiNYmqcZBjawhKZpmjwIqq3Jxq5quZiLALJqKijAm2BkG6CJGZ57K01QRqDThKZK&#10;mxu4gcDpq776q8RZnD0gBzS4AWngHM5pLMzphE7Ygh8og9ApBq0THa4rnVYwHa+7rLETnb1BA3KY&#10;HYjInbbbAz/gnaa4Ad4xu404rZr4HZEMie3ZLWDorR8YipRYCZZciZQwvJIIipQUyJ9QHaEIhNgy&#10;iTtYguQiC1VYn+aiCsvDvP/oSp8lOMqoaJ8YwAY78K6xCL3w2i77icq4cD284K4YkANiiAEDQoDU&#10;EIADIgzBGLDEgCAGOrDhQ8vOuIwL0r2zFDD7mq8MAqEByIAiYjL+gCEFEaLhMA4Vg8Awoz8Q68sh&#10;myLtiLAPfMD+YDDGBMC8hKP0a6INYQ8lo78F6SEWcg/KbDIL0UwUmrD/6yLMPEATcr8F8bHmGMAb&#10;qhDugKIbuiP3O5DDFDEkOzIl4xAoI78xGr/8QyP8W0AHDMzNtDDSnCL2oBFFSk4cQcFJYsE2k6Qf&#10;SRJIsiRLsjMFqEEFiBI1wUEssZIv6ZNGMpM0SZNgGpMiVLQ3ySU8AZQ+wZL/RHmURaE0SYnCOKlP&#10;DdA0KUwUF8A0URO1LVwVBwhQU/uUSHkUMkSUVNkmDHgAWEmABnVDcTknYpsVBoiVCq0VYruVXJGn&#10;XxEXO4wVZBsBB+DDPtSWbAHEDCgCQoS3kdGog4KochnRRvQWZqsWSLQXL8ioShRFHnU3TDy3hDmB&#10;hWkYfrvFkNECJH0ElmGpiImYo2IYVgSZVXypkREFjZmYicEpgwOHncpFXvCCLOA4nzEZMjWqhMkX&#10;ZUwqjDOCLGhTGXgaMKCaqpLGN4UCafipGxgAYWC5lmO5mIO5CJgASqC5s7rTYPwptZIbSUDGc1TH&#10;n6OrG9ibwEm6vgIswwmrs3x8g8qpnMTyR6t7gzLAOsiyqsrZAsxZyNJpHYTAK7QDLdqRiLa7gnus&#10;O1VALd7hghvYgVy9AaewieKKidp6CT44vMLTnpWonuNRSe0xCUMQSJpwiWYFBmjwLZhALs/riKh4&#10;ruba1m29PG6lisybihjgSTuQA9ZiLWzoA9GTSvohINKrC/I6Ly6AC/MCPWyQA0NYAj8ADLkUjMO4&#10;DAs6Ps34vdwLWA76r9HIr8r4vbYUsII9/w2/GCFD4r48gqPqaCHDRA7jUE0JAzPxY6MGeRDx244U&#10;Gb8T+zGKfQ/qc6OMdcDQzKM+kjHvAw8UM033iEAhAjKU9aOQ3VkTs7IF1MzWGLMqG5El8qEkErIO&#10;I7E6Slouoj/VxKMlY0CjLVryUM3PJCMX0o4APCEh844MS6QckY2xRSQeQbMfeaRHgs5JWhIliZIZ&#10;1KQpyc4q+QBgwsEw4ZMu8ZJKGs8yUSXzlBPBDQFhAgJYQoFZupM6obQ2kRQPeBRHWRQqHCY40YD7&#10;1LREAbUHgIFtegBIQZUtDN0CLdADDbU/ZJVYcZUEUCdXOUNauRViS8NaudBY6VBcocMnqP/QOfzQ&#10;etFDapkWM6SWgNKXFQU4C0iBjzGBDHAobzMXfSEDMmDEbbtR571EUIQ3UHQ3SajEShRSIi3SIn0E&#10;JNUCWmyZljkBo3KYYQzSVTyBl3kZIvUYjTFf891SH9XFbDOCcHBf9G2YXEAqKEjHizPGf0nGLCA5&#10;GUhgOZVGBn7TO8VTHlA5rqmAPqVgCvaaGzibovkpHBjHn4mZu9E4acC4dWzHVRAFoaKEJqAEYQgc&#10;sAIrp9uDCNgIHOC6TvXHfwzIgoCsoUtIfzRVzBIdwNmDhwiC3LHIi4Q7s+BVpXAK1LI7nlAtkPgJ&#10;mCiK7QG8lDyeLF5WxOM7ohCJoDAEj+D/g1FAA+5ZPJwUSJ2kgo+ICTn4iKnwVueCLstrLirQ1ua6&#10;vOPCVzD+4qJ4444gIO5iC3dd1/MahGfIi7hQ11GYn0vAVznoA688y9Jo2A5KPt+joABLvrX0oPsi&#10;sEpGjeKTIAJLjdWgAJOVMDNCwJRt5YrNIRsDTZ6dzSeCv+wLjimrZRixTRNZIyHzoSCzP1kmwO/Y&#10;Pu/Dvs9sTA6sWuwQv0TCPugLDzCSTQhJIfPYTfBLzQU7oQfjywobo82MZpWVsQ3cMsR8WQcr2i+b&#10;se5r5uDY2OQsQTO7kRsJEjZT20gSkrW9EuqkQS6xwQ8INMMdkjn5kkbjQUwwExd4ADMx/4A4Gdw3&#10;CaZeyhOKRtxKe884YRRGWUJNq1wPsFzMnU9Q41xSK9DPRRVUmRQYIMOR1hZWUd0nYBUHSABlS5XV&#10;xdDapdA0ZBYMxRVg6TUNHRcMRbaF4qdtMVEHyAATEMSPSQFlMN5xM4HhtZcRrajlvRaAqhZuoyjr&#10;FcUj1QJR9NF3MwbvHZmTiUUsZdKQgZknDVIoLamZkRmR+RjzrUXx3VJwcDdeoNGFIoNwGykoCNM2&#10;zQIBxheLY1NNIDk2IDknkIEoGIbHJrlheNNDDSokyJoFEAYL5qpuJBuamytRkCwOTtSYmRsRfkbC&#10;ZseGW4UU7pt3pARyCJw9eOEZLiwfbv+sG/5Hxxo7q4qCy8HhriOI15HIFliEijDih2i70jK7rygG&#10;j3DuYuhVg5hikaxiYGXJlFTWZfXikkBWlDAdQ3BuO7iBMzYdlGRWNn7jO6CCkZCD4zquOYZvbaUC&#10;OZhjKqBvPv6t3xqKxyMGc7WDpeQu8II9dY0fNEDkuUjk8qoJ+8kB/5bk//JXwbCgg+0vsnygCnpY&#10;S2bLTC6+yTAwCDI+EbJLXCZM4Hyx9zM/D8TLw/zYHNtYk1VnBpSOGFmhHgpmF1IxEpnlj01xHJ/a&#10;DSkiHpNaXJ7AlK1N9RDZnnVAdt5ld56PjH1ZIUojN8rm7li/kx0xE88QDxFMA4nmoX3/8gUMJB7X&#10;kK29Im/Gcupb5z8ikDKzDxspsx2x5zVrTkkikuikTri9ErndpEtSJRx0Mx3skkbjW0zYAEH7Wxdw&#10;6PNUNMOFAUywk4o2gUjTaEYxJlHRJVyCtTex3I9WFMzdXIaWAEeRJhsg0C3MplAzUW2K6XR6gAVl&#10;dVantV3xJmZJAJ62lZ9+FoEBFlyJp1gBl2hRlRIFqAB1AIU5XmU4XmY/AU1c3nvql2lzxGvJNkhc&#10;qAzghe3FXrAG61HEXuz1t+MVOIgrd4wZ35BBmnL7t5FBmpgZxZfxGPpVUiUFh1rU671mxHDQxXAL&#10;t38Z7CzAgzTVhDZl0wNebCeAbIVX/2wZYAM7LRm9oYQIxhqX85orKIAFKIAm6OCay5sOvoGaIe24&#10;0QOhiStmZO2+4QEVpoTIQmGtceEIaJzRAW7M+W1CAMiABG6b77rdHrs7YFWJCAKLKO7Pukjmdgro&#10;tgOCFFWl5571puKiOIrB2+LjqR6R2C3i0e8tUK08sImgGFaUTAmRYOMyGAlmhYk7fu/nuuOjFIP7&#10;fntDYO/iki2VMAQ54Mn/ZgsB164CV9dnQOREjgvtespLUAXZQwPFQAAJB8sEakv6Skvfw2Tj8yAK&#10;Xz4Byy8QByEPx4z6So26bE2eZcwOzLErJ8A0OhFrrlgYj0A4Glo6Umb8AOcSpz8iY/9n3owy26wN&#10;LE/M2S9A3+zMlLWy1J8P1zxNDbGwGFfyXq6hME+ybx5OHSIjDnGO5rfAKgOQGF9N3JhZAGgjJhtA&#10;+YM/ylRm3D9+I6r957CRElxOeuaRtn1/I6nzPM8kOsPOSiKTQHOzJQklQOEzgMC0wYALCg8OuIBh&#10;QCEMD0AcwggRwkaYMSiKjMmIgmKIDR4narBhY6PIDR01wNCgciWMlBo2wIDZMqZHGyZsirSxwYWD&#10;DQ5guJAg4YHQJw8SPJHy5IkLDEJhPBUqwUECpAlUPMHy5OoTBk9UIN26dOmILxkcfPmqAsswLFjJ&#10;JhiBYYQEpxK+3f3mwEGRvhZS/A3/fIIDCTJkMpBxYCRDBhIZjIyQ66WuFwxz5xoxLMmYMQueLWjR&#10;Ajq0hUefT5xI0aVLidY8WHehQeOR6ROSCJPITYKDbQuSUFvgcFsScd+eadOI3bo1DS3gwHHmJX26&#10;dEm8chvJIiMLd+7ZvWcfJt7JsCjlnbARP0yGDGknROHowoUHJfrCBgi7L6yAsCZIRIlCgjThaBIO&#10;gPCJcoOCOBwoiSiS6KEHcQJqAoU0olCCBBLCINEEJaJIk8cNSJATQQQlRkBJMW+8wQYhL8L4oouE&#10;bNGJjdDYGKOOOm7B4ht33EBOCy0kskiRRBKJwCIg7CEMFzeoAqUqUxZjRxlXYonl/x1bcmkIMXd8&#10;GeYdhvABjJnA/PADH2qmqeYWaRpiyJt32FHnmD9sAQw0aML5Q5xgxGlIm37GSYWhh165xBJlHEpF&#10;oHH+wCefcX4pR511TrmDppv2sUMfnfaBxiBoPPPMpztMOSU22FiKBgII4COAAAgIkIystCYSq6yJ&#10;CBBrrLzy6muvw/IqKz7BEqsrsrIKkGuzvzIL7K/QMitss9Hq6oMJ99xDQAcEeEuAAeAS0G0H5pIb&#10;7rfgjnuuuOmqC+6369Jbrrzs3nvvuPl2622/5N4zL7wdHBCwvfW+66+8BYcL7r8C97vvvveuC+4B&#10;AORbccL+0nvAtwbr23C6IGv8cf/DICu87gEDN7wuyt+2i+7JFdPMsMgrAyAwvBPDnG+8+7rccrr1&#10;6oxvxj4n3PPRMeM7r7n9rlzxxO+eS7C7Itd8r8EGVx3vx98ybEDA3Ypdtrj3fIC2AWljsrYBbbf9&#10;Adxwvx0CJiHIbUYICmCCiRl6K2CGAihgooABBhyQ+AGH3x3GSGGgAHkYEg3kAhAuHIS4QkBwznlM&#10;kGc0BkYZiURSTjmZvlFHIazkgUqupzST7DSZYAIZOOm0lwNCETXUUUYthdQDT0gl1DffwIC8UGFl&#10;1dVSWmk11ldLvbVXWl9hkf1aWMlV1+7GHx++A16YcMJfgCkTWF+IMeYFY4wZAZn/XPNHNtf8XnhB&#10;BgmcWWCMFv6PJjS0AQxqVMMaHiCQByXggWya0z9J5KYx+uOABcwHHOMURxK+MY0gHuGaC1yABxdY&#10;Tgms8BzTcCaFvDCGdEiQne2wJwtQ6I4RpMGd9QzDCU4wD3nUwwYZQMFCOIgPJZrAhSd1YUFDvAGD&#10;RHGCARkhHOGQhiTawSBKJFEQOBCEKLgoCj0cSEDSGOOFkFACDSGBEiUAUYKQgIYIvBGOlLhBHt4Q&#10;hTdsIUYzgpGNOrGLPubxRYF80S7y2CMW5SEPlNhDC4xEpEUgyUggaIEfuJAqLuzAklQqw6K0BIYx&#10;gZJLYwoTMfhwhzoQg0xqQlOe/9rEhzepyRBvgNMdRjGKMW0hT3t6U5yiMARDACqXe9oTMPIES0AV&#10;Q1ExWOYSqFAGOQhKUGcCRiCIyYdAyeEOlrIDNjbFBWz04RKn8lSpykmqHdiBTstUxSWW6QdY4cNW&#10;xaKVrZQlrGLpClrFQtaxhnUtZvnzWv3clbF6VaxoERQf/YSWr5wlqyYUgQLlKprAPEaudh3sZeQS&#10;2Lr21S93EW1oDlPYRilmUoyW9GslndlIdSY1dd1jZRZD2ERr+rSiNW2l8vpXuFCW0ng5DGIi49nA&#10;xibUhJFsYzvLKdZqSjMCAGBqAfMYyIC2UXQ9jKkeJenVdvpUo4WspyXdms8qFv/Tp7pMY1MrWcRW&#10;urWOwitqLSUAVU8mNm7d46553avaPiC3v77tbXJbGyb++oG68c0MfutbGMwwucDZDRMxVdziGuc4&#10;FGB2cnbryELu8YAHYA4IMBBt51ywgZGMZAxhGJ1FSpeTiaD2dKfdwEpYgpLY3XYmK0HB7Wp3E49I&#10;ACoP2N1wJSAWpSQAA71LHnORhxfjhkUrXnkLVt6yFbCM5QsOGMHz2tIWFWAFA8QbwV688L1vbOB4&#10;6c1AESxQBMCkIDUVJAz7DhO/L2RhBFnAQ2RGwN/I8Pe/I3AfGTaTQv9pIQUNlA0BFfyaBUL4NbKh&#10;jTEgmIHr5KY4ntGgBUTxGQ7/68EYyFkgDwYwgBKfeABNuEATlmOFZjwnxNbhRfy4A0MgyrDG28Gh&#10;eKKwQzb08IdAHOMQu4AEHnABizgoQy6kQQJR5CJAEJyiFMMhoPeIYhVJFEUXuuhFMAKoHWJ0TxGL&#10;mMZVrAJAlMiQiVAkR1X4KAoxekOMaoSjc/ixE3WmESE6cY5c+ugNo0DDFSAZBAQgKRFDWsQV4KiK&#10;GEzJkkeUUgyKIQYsORNQgAqUKLmUSlIKak2v5BOb8GSIO/lJFaOwA5lyGYhiEioKgdoCNGodiGNU&#10;k9a1flMZprTOR9uhGNCMVKTQpKdAtDKacsimpVSBDWd7c5ye6oOpnoGGPmDD/w7EWPYSIP1sP/CK&#10;VsOylbgd+s9p/XNYukr3s5J1LWfxU93pRre1EGrvdgvABxngqUl5SjNzybSsIz3Ywl5qL4ah9aJi&#10;rRjCWUbUq9IVpCWNWlbhBdOgAdVbcpUpujTGNZNybKwcfZrQTMbRlAK8ZAT/6lq9ptOETW1hPq0a&#10;x3WKVaG1/Ghg0xnTVjq1rYpUZzI161e9aq+m5suqIH+4yHpKL4ADTONjG9vhqM4ttq1NbXQrbGD7&#10;RrfIKlaxd1PA3hxr9jAY7gBAUBxBJIKJzG5EsyEwgAcMAITPHiTva+/cAyRig9CFznFpcC1FbDD4&#10;01JktjZgXW1ZwtzZxUQDZP/wrW9t8JLgDsUBnx2B8MTSO+M1N3lSEQsWGLCW5kFPLGDBLveewF3w&#10;usUt4E1ueR1wFgeET3zuKx9wTtCXvpDAdo2BXxa+AF4igBcP+9WvCvCQ/MgYwX0kuE1nQKPg1awm&#10;BQ1WDYkRWILVMFg0ECQBhoXjGQ972DQcpM0jBFEaGizQxCbmQQHkn+ISt7iEVniEMfQgHS98h3bE&#10;0HbMEBSwx3qkhw71kHikBwHKUJPhgIIwEQ7kgYVYiDTUkICEQxVJgpUNyIUACINo2SpwkSCUIIBA&#10;kJOpWYdoyBodCJuRQ4nswRWQAxqgAReMAh7tSIzYCJ71kZ91QiD90R/lER7/GeEokMMVDMmRKNqQ&#10;tMAV3CAX2MES3AAXXMIRfVOqFEMyiYEYGAoYlMGjxAmYgEkqkcmplWEprdIWiFqcbMEYypKf1FIe&#10;4Eme5Bqh/ACg/EAnsNIx7Jou1VoULEGqXAKUxMASFIOgEBupnYmXpNIPfMmlcNOmZNIOYMMlaMqn&#10;aKImZpshLNuyqcoejNuskJus2Mqu3NO5GdQqDtRCJdQrAhSwrKKxyOIr5go/4eK6DcC+gdzHqZTG&#10;ZNy4nFXGqdxPqVS/GAzG0FXL3ENUWUzGaZzQeIwyetTTARVGdc2/fNxHkZVTsRROCSNYRVy5BJzM&#10;WOPQWUxbpdXIuBTWyIzP/5AcV80c1dQUPQZdU8EVTTnNTjVd0IyLMkaj2IRUTlHU0T2dwY2L0tVV&#10;NqpUuixkxnyUXCFMV5mUyVBVXpVL2XCLRh6WZNFNRw5W2whWYc1d35DdSY7d2TmW3UwW293NBkgO&#10;ZkUO5SyE3SHEZxkE3n3WAcCk46xWRfxd4Y3ETRjeTqTBBgze4DmOSLzEStCWBngA5OmWBphARlRl&#10;7dhAT/DOVAzX8BzF8BRP6DmXUGAAUkBP6UEPVsTe6aWe9KjF9oCX62GA7dnO5B2GAyQGGaCXebGX&#10;7xWB75FAEQRmbphABBkBfokH8oHXYiYfY6pAFsRPYwzHXyQH9n0fDaBGav/ARgIpEPjRQAqgEARd&#10;h3BYUGmcwCOcJmiqH/vBXwLZX4q9Zokp0ItBh3XgT/zUmADKUHfIgHrkkAKih2/+kAxZoDTkQh7k&#10;Qi4EkRFAQfw4GQmI2XVECHRCpyRcyBABSBek2QkeCBsByBmhERJ4UYKYSATsQQQ0GhwlGRfkwSDl&#10;kZ7pyI38EY4MYY34GY2cAx4BWh4ISSM1oRO2wHk+SQxw0hGpAhYaKJUg4qUxSoNqmhiaYZzwwaeV&#10;oSqZmhvS0h3w0qrJia4dAy99UhiCwaDkEqzpGjT8QDEUorNdAjbEgB3EgCISW5/4SSSmE7ddiipo&#10;yqp0kyVSoiZOGzYswbb/LQG3HWgL3MopmuKszMq6LQuxAFS6HdSTLgu8pSItVkuvKAtAUQu14Ju2&#10;cAvCvWPKNBzQMd0y7mPIAdVXzQs6tmk/SqTALVxQ8YvK0OlcVWRJTUycHkzBwJXC6WPIcc3HZZTG&#10;KaNF0RTIPGRbBdXQSWTHrRQwNt3A1SlSGRzSGI3KgU2h4lRF8cPDQA1GutXGKA0yCo1IJc1HnarV&#10;ROrAKc06PqPAbNUwCuNd3dW5lA3bpM1h+dVIuk1h9U3dvM1ihV3h7E0INFZj3Q0m5F3iHI5J3I3q&#10;aNbf4A1D4CQFSAFOPgAFqJ1pTURrqZbh5cQYiEQYpAFQmNbpvNbivYRH/9CETMiOc1ElB4zBVdYO&#10;TGzlVxqFcn0PVDjX4ymPBFhF7GmPW2RFWqZldY1FXMoeVsQFXpIBB3BAEXBABuhFXuqFXjQG8BXB&#10;xg7mxO6GYxjfMCAfDqmADDgmY+ZX/OiGBilYclxmbFQQCWjf93lfbMQGg5kGBgmHhnVYaYCmarLf&#10;iKEYf/BAE5xY/eGf/ClQCT1CiPFCOABgODwGc34BEDVnEGnHeOhQDgknEWiHDAER1hrgcmLg2UKQ&#10;HuRGOxAH2zoIgoRgd25nd77tKoTnBGiICYKR3Z5ImwnDDVYhDt6BfvYZn8UnEELDHwVCJyxuIeXS&#10;IR3SKDCSIy3hkJznDf+qgqMcKIIe0SVMSQ6oAhd2oRcaShg6yi+JYahJaBle0xmuCZuM4Sz5SR7Y&#10;AZ6M2p7ASRmE6JWcLokCAx/+QKo42/AuU6AQ2y9B0zbFgBX6Wp0UQ6asio7uACZ2EyZRYiWqwidC&#10;0yBywSIEFAKUYqycorMw1EG5opaq2z6x4rwRFJZiaT/h4iwOlEGtWxPwos+ljMVtlEUJXDYiqsIx&#10;KkbFlDSCVUO6I1WZ3MmIDNmc1E+NI6kqFU5lHP+q6dEQXMsUTLesjDBezT66y77wrzm+3KmaqscR&#10;DMlsY8+cXNENVb+53FURzNHZ49WYI7fEcNecyzyeC/8qTZ62DD+cKgD/RI1a8Uu8NGOYsqrPjAvF&#10;HdXJNdzZ4Ope3VXarM1gAdbcdJ1gGQ5Jkl3fiJ1jkd3kLOsBcCu3OusGNI5EaBYKSMTcidYB4CTm&#10;ZOu27iRMotZSisTgnU4auMABSIALDB65mg7ieUQhP2VLBNfsUKVv1eu9bsBWah6/Eo9UxKtYLg/q&#10;rQXBrmX2aPLqWYXpTc/szeXk7YbE2o7t2d5d7gVjCGZhZkBhCiZvgOxjZIEKEAERDMPJLmYtg1cu&#10;o+xjekduFFByVCb4+V4GDHNySFjOCu3O3kbI/kZmikLQPkIzw1/8lVgBZDPSMu0AFIA2t8YjgIOE&#10;UEfUOkZzOiBxGuBv65IHGxCBOzOgDLBBFszzOsuzA2JgDU0RderGk4EggNxAggg0gwS0l3WnIJSA&#10;mSEBC+QDEjQDCYqCFVDC38IRHEUhJaABJdgS4e7giwDSLiSuHyXunz1uKszSG6gCOYBAkQQBgO5B&#10;kwjDDZhu4HIuJhniFi7B6PJu6QKTIaAuoYhh614TMZjhmrzJ6+KJHLKaI0YKLJ0aGJbBFvLuEKRJ&#10;FEQBrFHBoy0TpC0TjEKTT6fJLzlTt0UaF1Ra82LKsz2bJX5TN2Hi9VqiHXwiFcgBNnQvKi7pP5kb&#10;PlULX1sp+6pv+uLb/M4vl7Jb+87/4pcWwQtAKgXzL0ah1J12o83ho8V5sDdmZEV2Cz9QZAwLI59W&#10;sMmElVg1TMwJVddMjEax1Z+y1cSJjQxPlUEmnVv9KT0CDaTmIzxuqqryI1JBsDha5DEanQ8XsNOB&#10;C2eXFW4X49Cgy8ZNZP66lMxA6rvwlTBizM+9XMqlCwfbS3VjJF5lnV9pHdx0pK8Ca918QGQFDrEm&#10;q9n1DWUtzuIcjgGgcRsjaxtjwmjBcU5KgUHkJH1jQrkKpU8KeBqkwWe5QLpuBLnGliE7OFRABRBg&#10;XkqcVu008k18D1EQxRNEMiU3lwd8A4iDOFSIV1dwcsFODydnsuw1T1WEBVeAxVzk/08GcIAJEIYJ&#10;MMYq70V/sXLwOUYsUxAF9Y9jGMFX5LIuP6Yt23IuI18MQcEXQAEJ5IJmYh8xx5djTHlqqMaCKVgK&#10;aAFtlIYGTUjIkgBwBC1ozkYDdd9ryl9/tPmJlVAHQe10ZJhtnIALzdDY9uZvJuYw4MEwaAKg3xh7&#10;/JCQFaARaMLZ5oYHUqcVAfSabVlB34AamVGaHcgqgGcT+AALIIEPPLQgoFmGoIEbYTQlJNkNjkIV&#10;5oGc9Bl87ohIg3SsJ+7jkjQiDdqiuXQE/K0lUcEQlEFNdy6UgC5Oj24Xlm6jQIqfwInrSqifiFqb&#10;yElS89KWBIpRw4mmZQmjjOgPWP81MFj1EFiKMm31pWxTkX71Ly0BjDKT8lbJ86bKsw2vjn6TJfYo&#10;F2BbDEDTEGybXYsbs9AKPQUU+b4bQ0lpQi1LPj0pYhO2tMwbw3vpsdRvEfhbpPIbcw/kyTFVQYZL&#10;zEVjAcd2q3aAzghxx0ecRoHcWEFjLyKdbsswRWbMQ3YNO45NRvoURFrwqbKM1mz3yWN8MWp8yxFq&#10;wilcOq7qOFpUUn0Mt4SLzfC8yRNqT63ME58MBR8Vvyk9O0IVvqijxSndCX8LPwijFG+kFO9qYFlx&#10;eZNkSPpNF+9NSibrZmFCH8f34qzdfDOOfdPkaNHxC7hAtubkA3jEZZUrUial4SX/+Gf9sR6TK+nk&#10;BB7L1iNr+ANARSJvAOVhJb52pcBmPiWH+DdoQOczl8AiRSa3xYkbbOyVfvZ8RVzM5WU8AR68/sMa&#10;hu3QPmN8QVlsVxpwF3mxMmMU5mB8hmfQ1wikbPOhbBbcsgzc8slCeRAFUS7gwPVteXwJZmOYeZcz&#10;WPbPBphXGG70c2pMs/bJhhXIhmtwJgI1wdGyeQiVADjQRoRQhwY9Avl3EAQZwQGCgXroQHoEev8D&#10;RBZNwzRlYWNQBpuECbNIM+JQmiZpJNqRICEtl7QT0kSJwtGF0ipKolbdEFWCUgQkKksI0kOyGRKZ&#10;LPL58NFMUE5BlJCgQcKFEhcu/zd23Bh19Aa7O1u2dOpEiNCWN2+YRnW6CxpWrVXPbel6J88NNC1a&#10;JCLb4soeNMJ4cClmCIwYLm2F1hV6I4eqHMWKiekrBnAuKrnKgKFieIihHz+AbVn8Q7Fipo/5PIa8&#10;eEsUQ3cMMXXMx/FiMD/AlKFyGoyhIT8s/YgyZEhqOUtmL4lx+7YdOzGwqYpRTA4V1YaoyJFjx3Yx&#10;3THsqFK1Y4cqbNChY8PG5blz6EKxGTdkyDY2P4kEIBCQ7Hx5AeoT4VsvgLx7+OvJC3Df3v779/fv&#10;648f3776AvQvP3zqk28+9wx8Dz8BfMigBwIIuKcDCTu4R0IKLSSgQgM4nFBCAv88lPCACiUcUcMQ&#10;UTwxQxNZrBBDGE108QAAKEyxgwNAnHBGCfm58MIPRWwxRB6F5FBHIjsMscIcWdywxx5HXDLIJ4W8&#10;J8IIJezhgB6wJIBLLynIUMceSxySwxg3fBHNKps8MsUVz9RQwx6ZVBPKNd1EM8YkgfwwRT71ZDLD&#10;ewyVcUgDDlXTRTSvdPRID+k8Es0pSfwSzCLF9JJLDPOEMlAMJYVR0XsUlfTUezC554NVMTEAkw9g&#10;hbVVWl+91YxbQ1BgV0xyNSMMYM3gFZMDDjDAgAOAMGBZZGEwYAMDQpAWkxCmRfaBA1x4gIIHXuDW&#10;BRcw2SCMDWxAwYYwwgh3gw3/wt32gXjZPdeEMeq1wQR0bdiXXntNsMGBByQQWAIXJJAABnxNqHdh&#10;GzY4mOAHAg74YIRh+MaDbzTYGGMYDsYggSewGJlkLFTA4gmRn1BBZJNNZjkBByqWeYQRnkig5hEc&#10;ICMDnnnO4IugbdaZaAeMyADpDEjggAMLnHaaA2M4IMOIEVS4Gg8VsrhahWGIkEEFIq6WgWwovoAi&#10;F7RxSKGLFGhI4YQTMjg6g7hTuPvtvPV++5EULJBEEg4sSjqXuPt+5BEaFC+B8RJ4uIAHxx1vgocB&#10;BhCmCcwpL8EKxPUwRhJeeNFDEkGsaJxzQU4gwQiyhxkmimGceB0PgvAo6PYs/7KQYaDXh1FIBiiE&#10;h6ihh6Q5/vgT8sCBeZNuwMEjSkpYaYAIrEdiFVEEWWV6JGzyAYlmVllFj/JFuYGSG4YaJY882H+f&#10;/aWkemOz9vO44w2odulEK/478ewcUJHKZkaBBnkEYRFnuYIf1nKDGxQjNcVQn124cIkbWPASxcBB&#10;MZSxBGUABoRUEMNpCCMcxTBmC8BYjGIqo8IfVOYx3+nMCg3xBsy8MIWhgcthqFAY1awmNochzmlm&#10;M5vd8AaJvfGNb5ZQBuMEx4i4cY5vYrCDS0hHKJfgQlF6c8Xn7IAL3SHGcZaQA960wDzuSYZ51oMe&#10;BKCHPgpKUH4GxCD48Gc+9P+xz4LkmMc6Dkg+AuIjgATZIAE0oQieKhGjQjSnQTUqSIGylIveNChK&#10;wehDlcSkoo5kogPEyFOaXJOQLnQmF2kIAEMykacAhShCYegeczqTJTNZJBphIg1hSEMueblLG/RS&#10;ly4w1IZuRKgPLTJNo5zRmZJUy04CikRFIkCSQEnKK80olDtyZqOk+adP8SiWw+QSBSigJWN+kkMA&#10;KFOg7LRKDPVgTBEKpY7Qacwe3SMNG/DlLnmpy1+qa5fCtCWRPjXLC5lKRIYqFasYKqsPPHRWtbrV&#10;rGL1qlb1ili54pUChOWrYh1rWUAQqUiRhawQVMtaKI3Ws7QlL27Ji1zp2pf/PmGwLSDAC14PcIEv&#10;TRCGIthgDEDl177qVYQxHNVe4RoYxCTgAHzZqwgN24DHBDYxgRHsYBfbGBk49o2LHSxkLhvZMEjG&#10;MpSZ9WQjCxkGJOCFikkAAyPAQ8py9g0HfCMDDkCaXr/whBF8wQGAJdoIkpYBphnDAoi1ANOmNgIM&#10;ZE0FWcPD1vAANq9dVgVlCx4YoACGXORCDHFbXS6MQDcSnMACeEtB39zGti7Q4LWI+5skBkcCpVnk&#10;BKJYreIWFzkebK5xPBBuEyxXuSaUgAbgeIQgjEE60UlCD6dDXeok0bphuE4G1yXIMHRXEE3czrua&#10;EC8e8MAGIngXCg3JQnrZ/ysNKCBveeeTL/RugISUIKF6wlDJKraHhBJ8L3w4IV/54HuHO/zgDWDJ&#10;QzHaF787sAMNaNhBUBx4gzwwxSmdyEpWOhFAqnxlKncoYBASkcAW7CECaxmKKsoAlxh0QSjCEAoY&#10;L3gDvfCFL2L4IAgFIxgxFGY1lllhDGMowxo+JjQ0xAwwgAENx9zBMKYpDJRPU+UoF6eIs7kNNnjD&#10;ZS7HwDa3WcKYnRjFGDinN7qRzpmns8UwTtE5MyaGIar45T6YB0DuMQ8cy4MgAd0xj3jUzxwBNGjy&#10;5LmQ6+mPgv6s6P0IqEE+MMGYrImkbRpzkhbykzQtZc1YBgmbVbJlPZ9Zaf9KwjJNe7K0hVjpoRwF&#10;qpaYdBKhMn0nSq3JUp66hwvGYIG8tTYFWgj23YBtARSEM0SMNNJAO+mpFf3J2ca05p9cXadpXoqg&#10;E9p0LZsJojd9m9nr5OQnVRUGfu3SUBhKpaqzeSVOrnKf6UrDqoo0yVD2yQQWEPawW7vvtxFbC2PA&#10;BKtdKWtYltJUN1JompBlKoeqylYUtZVET1qtjGJioyEIVrAUEIZiIQukJS1pSlMqLQN4wAMGqGm4&#10;KOCCbrWcXWmQKSbCZYBtHcClUniAFN61L3sFNajmlrlRi0D0ogdVZgKrqQM2UNQxRPVfMqtYvAYW&#10;M4LBAAYb0wBXNYCxjHn/DAMqIxlZX5aylKFsZCfz61sl8A24SmBoT8AAWzHgALvrTGgOGKzebWZ3&#10;pJHhsE2TWtTIQIaaYSCyWlP82LomNu5el2yc9axnM/JZKJR2brkowgmIfTfWKu61XShBbGc7NaWV&#10;FreoRRwNTidcyEGOcV3ogm+JO4AmbM4KNHhEc0MnOj2Awwq/LQHuBVFd62YX+bzr7u1y911NeEET&#10;RvDuZA8CBfRqIiHCY8N7c8E8HJiEeR6pb/Wsdz2ZdIF74xPf9nJSPj0cjw1U2YIAE3y/PNihwQYk&#10;izxaQI4Io4F9mGJ/9scpmiIq5gd/HmwUyKEGzgIthIEchuKBCoMKimEo/yjIxiyIg/hCGTYQhD4Q&#10;MIqBCh4DNojDNIwMMr6DMyIjyRaDflgohRrDyWIjygqjDMrgx36sykzDOJZADGoDN6zjy8TMDopB&#10;zMDsOLZMCKVDFeygDNgMi5iQinqjgrDBNlSBC5gDG1qgP9RjjdZjz9LjjfLDkAiJQQSN0O6o0Lrw&#10;jxaEDB8N0P5D0QwJkQ6ORarJSOLEmNgpm9pJ21SN1Uot2UiNACjgHijgAAzRED8pS5JtlbApmbzJ&#10;mS7pSawNVJhtElNNDwPxTfDJAi6ABSynACbAciwnFE9xAFjgAhJpmppkmKKJ4P4QDynpmWjx07KJ&#10;lUbpTsCNTUxkRHSkTv8oZJVaJJYuEdomBJbCoNfu5rXuxgJMQJhYiZ6kCRiLBJYM0QaKILV4S9h+&#10;it74QVSkrVCKoARKMRVLMRTRsRQtwAVaERaLkRZNaUJO5UJShaEa6qFkJVZoRaJgxaL0UaNO6lc2&#10;TlhCIFeSpVlGClk8oFrCQOOsBVoi8lpsTltyKlxo7pccxgVqqqVcygWkQOd0SubMLajObZeQquiM&#10;7qceBmGYTmGe7qhmCmEi5gmoDqs0RmO4igxw8mI8JqzGrmRWJmXQamQYQGfeyu0+Bmfoau7iKrD0&#10;Dir9Sir5rmb0qmcCzxikpvC+wQseKwHmamvCkmtkgAi8JvlkQPKEx7P/hOezjOALMO+0ToC1nHFt&#10;YAu2Ri+2QIe2lGZujoYEJMECHkELFsdxXk+4Yo9xhKtyfityrAAclIv3eAG6BGH4fuv2SkC59KC0&#10;yIYzk093skD6QlMTwsEIeCEcTpM0vUt30qv6NMH6oOANhkcalgcHKCH8OkImIuByyq8JQoIkdKL9&#10;+GvAjid/oCIqoqL+FowdxKIGGhCBGvD/ABDD+GcLdoEQrJP+puIN3GcsWsDE9oAchEHGbKwYKFCC&#10;6kLGuKALVAEvNogD+4KDQNAHAYMKgOgOeugG89OEUnAzUBDBZAgzmILJmCw0PKuHctAHpcyJ8jPL&#10;jCMIpcM6cGPMjhA3/87si6BjipCjiqYoOtAMCpdIFS5hB3jDD9hIjd4DPZJBz9JDj94QQRQEQchQ&#10;PmbUPxatDQ9kjtzQ0fwI0uTjQXLRTj4Fk2hpRD4ERYZRmTRN1YqUntItXMwNX6Kq6EwA6v7ll2ju&#10;EBWpSGZpF5Ot2fwwmkDtEgVlSRpJEF1tQlzAAipnAArATduUFEXxTQdgFbN0Q8rk1r7JSKWNRmip&#10;TJvEoCjkk06p0izJm/AESTQpFyElnFygCFKgHM3Rci6gCyygCFwOmo4JEyXkAdIgtdhUUi+ABixg&#10;XaTJVIfkAIrgAiagAEpxFAcgTmEVTi+AVM3pmUDp1UBkUUqFVxMOov8+AOImSlhpxR9PKgQuSgE8&#10;ylc2qqM+LqSaxaQwAQWmFQUcclwkElrEheWkAOZcQJ9mzltzKl52DiR37gGeYKdkjp8CSuaeLiW1&#10;ESaDKqva5amMamH+5WGUziYfIAGWCus0ZusClmMyBqzSrmTUjmXM7mROJmQqxu0edu4cS+5GAGfg&#10;DiqNgCqHJq5q5gn8rvAAD/CY5mPtCq4ga2u4hmuGoWu067rAAC07KxfWMm0yAArmBmkKB7U4z2ns&#10;xi5F77V07wQChxf6EvX+MivBQQuk63Eeh3FYjwYS87cGgDEZJ/eWC3QkUxBo4PZq77fAQQ94wQuM&#10;4DOhgDO7SyCiL/r/wjYcAAdwJJMECmJ3rI933gt53Et4uC+3wo8jREEmCkAlVGIAsEcn+Cs4c6Ij&#10;jgc2o+A486f+VOEoCqgFggAEamByG7D/ImwUqKIAncI4t6AV5ucN+MB9yOEKHLAFUkwCcwwM7sAC&#10;2yI9L0gVNOg9O1DH/iIEafcEazA/l6AYyCw4IkM4DGx1V1c4ApTJAiEQoMHJXiPKQFAHxcAHx6wH&#10;f3BChXAJzwzMxizMwqzLRBSMOtQ5zuzNpojLpPA24syK+mAREsGN3ChB2Kg+0shFZXQ+5FBHDw2Q&#10;BKlF25BH4ZCPAAnQ1gORxqRIxVTUNu2epm1TyxRHMIQfNs1PgNEQ/3ep6LZR9GggcjB49CLntYTN&#10;Un/ql7IUF9G0FT/N1oa0kVyxlarRoDKVTZYtTwlATS9AUuW0TUXRckrgUiOEmqzx2sr0hU8YVzeR&#10;EpuNTyNFRTLET5tpRSAlR6IkQyjApyL1hqt4UmngUhf1VAc1Q2zgE121VUM1BUzgAU7VVO+BHFk1&#10;jHFYUt2UByxg4Hy4majJF4dE4VDFUICVV/W4VvJxWDHhH/0xV3alV4SFIKsllkCKpJZF46oVXao1&#10;BFwgIqMFWjagIl/KW80NStdFW3FOXngOlM1Vp94lXEQyDWDyXVMyqNrFqTRAYYjOXhxmJpvqXGvZ&#10;X7MOYMkABT626/++KqwWNigZ4GaeQJgXVphHIKu+wauUuWIoVu/8qiqfEiqReSqr0gt65mOzeWS/&#10;oSmtxmoSj7LABvl85w1elrPSBp3R2S1NS7TaGQd6Fi9li22JtrTIAHCMQTAJE3VyjwYGswQgx7ia&#10;4AKo9jHBgbn0IDCDT2otpwk6J3S8YARAs7R0RwZ25zPR9iH+snwEQRTY9m0Fgr1AcyIo4iLslm6R&#10;5yIkATfx63qk5wayRzjZb3xEwjbzYCrmDyqmIixGAX24AA2uoAEnFwQq98Qi7MKaYheq0zhzWv4I&#10;YTsXsAVAgCzSIgLGM3bLEwzAAAvFsy5UAQduDD79Qqz9Ysd6ty//UOM+hSgyNoN3m0it4WIFv4N+&#10;AtTJlPcYnIw0DAO0cJA+AQMHd7c2tGzLmPASKrQ2xsyMgnA6LqEPtqg3NhSLogM7vuzLnOOKtmgs&#10;7gM95CgMaRQ9Cg1/5yiP6iPPRhsOEc2OSpvRdnR/5SjSMuAVRUlJb+SUlomVGElDinRNUiRGHjHZ&#10;XCAb3aYwa5i4zfECBroE7sao5o3S8CQXZ6nTzqTahhSSLi1PqjsWMwlD1JQH1rhVvVtSdRhTrq2Z&#10;MKRGChhOghQWMTFISNhN2g2JS60TnwSKvwmIPYQfWsRRaRiMXdUcacAEXrHbkji/P8mLu9v22ti4&#10;U8AGUM2MY4kc/8N4jdl4jWk1DcxpwMUxkhIKjxNOUWLloVRFooRVoj6g4gQS43rFo4CFozbuoxAy&#10;5KQlDB4ZqFCAXKIFx6GF5rblW8Qll/hF6NwlW8a1XEFS58R1XMf1CdLA6T746GLZqdplYVAylvN1&#10;YGBgX6vqYnJZl8ngqLguKUNG7LAAbFBmKM0K7W6m7pS563byq5CZYy327u4urjaW7zw2m3nhG3ZS&#10;mZPSsWoGslB2azrzuizhDSwBDIYhqzsLbdAG80oL0tnZIk4L9EJPcR5BEkDHtiKdBHiBBLLSGJB2&#10;MBdHcbRACxAn9wqTMSlnoKsWHELdCk6HuGYdM40BbMM2bCMdbv8/U3cyWqVX4TA5GnCkYb3WyzUn&#10;oiJGOiKqL6QnwnymJ3DtixI4miSsYHtWASR6IgLCM31sGqe3ACwkkBIibA9KV6gptwYWIYHIgRKW&#10;ghA29ziden7mr/7QoAHTIi3G84H4ogwgQ32s2qxxjKxtNwQL/i9OwzTAIApSSHkJFDJmozxV4weC&#10;zAUBlDGAIXmTF6+HYDD4WjBI6DBgozi2l3uFEDfswDiwTIS0Nwi9tw924Dp2oDngLDp6Q4liwIzy&#10;QrL7gAu70DzkFwzPQz7YSLT7aA0LxI/kSEffcA7pqH7raEHwwwxDWwAGALa7iU0W1YQdhUocEevr&#10;uwNgZJjSTYb/fcrXHqe4i/u739RNwziDi85dWKmSkqnedBETSXhHdA1PCQXUWi3bMOETJ9yKwZsH&#10;dricekBLuMRUe7iS5oRKBDXsvQ1R6V7UILFNJP9I5LHuve3WKp/vyQ0FaCAd5XROKzwF0mBMsOST&#10;MhxEHLUcSz/tVxFTr02bMoQccXjC51QU39gF4En1x6kYbeneXPFUEgpYE45VLCqiiJXE9VGQLY6Q&#10;CdJaT4pbENFYjMWkZnzGz2VaNS5aJHkDxgWgSFmmNnneShmnynVcN7KmYGADklwkUdmoLPXprNRc&#10;bGBjpnwMOKDKDQYgXDxw8ODJgxEPHkiQAKPhNw0ayIzhwGEi/xkN3xZKwJDgSUcsWJ5gUeHxCYMn&#10;KkKGTJBAgoOHMDE6cClhxJOaI0Y4cKCzJ8+fIzJ4yZCBjFGj35JK8LK06QgMT/CokKqiahYVWWRo&#10;1ToMTFcoYMDmgkI2l5FcX4yM+JIlrRGiGUhkOHEiBQ27dx9ZkESir1wjgPvyMqbH2CMtWmjQSKwF&#10;nAVBhhOXKMHjAo8mTXhMtsK5cwnMPAYMuFzikSRe4bx44cWLRDhegDVlmU0bsDRRXZogEa1bkCRp&#10;UGZD0WREWl89JNrxlZaFjabhw8NJkyRoFRIkEQYgKUFJlHdRlHCsWlUCe4QrzlpUuELpxp03b+7c&#10;QEMODf0I5PhaXGnRogaIIIsE0d8eaLxHyBaEdNIJIQw2uAV8EN6BBgjq7XHFFXtEwMUNNxRTTBll&#10;gEFFFzeoogqIIVJBRRlitFhMi2Lk0qIyYhSjjIdLiIGiIVEAA80xx0DDxw8+ArOFIUsUs0SIhgzx&#10;QxQ//ACGIYb8sMUWPkITSJDQ/DCEiLlQIQYVYYpIxZM/yCHHEjHEoCabbWIjJzZtytEkFUOo+Cac&#10;MaiCzSXYcLHDDlzQGcMOJqoiqIl9LiFHmzmoEgMXLSAgAD74CJCIAAIk06mmn1qKQDKZJpJpqaVq&#10;eqqqoLZqqqucsrrpqZtyiuqlreYaa6a44orPq/8C+GDCPfcQcE8HBBhAwLLMIussAcguG22yzDZ7&#10;7AHSQrvssQRgq62y0BIrrgs2FEFDCQMUUMAAE6SrbrqirQuvaPTC+24B7Q7AwgUlpIDCPd5WW+2z&#10;03ZQLLLKGvwsswcf8GzCxi6bcLHZLqwtsy5YwIO88dLLMbwlFOHCCz30QEHJPdxDwT09ENBDwM5S&#10;rG2001ZL8cIdYIvszTNre8DBFzebbbHKAtDtxTRLSzG3SYerbbE/Z4yuxx+vy3HIJKu8bMsCL0tB&#10;Gilc4HG9VnN8QQo2kNwyy0djewAFRfDQrtUd10vvBRakQTIFfJucMgXV/qy0scoaQKzB9xhu+Af/&#10;93xgAOMfYPJB5AZIXnnklGNyeQiYmNH5550rEIICZoRROiZ8U/AABQc8cIALBoRhAwoo2DAGCmPM&#10;PvsGmPAuu+42hJFGGBv8LrvsG7gAAxCuJySFFAkltDwMyksfvQtpmGDCGEVw3z33udtgwwbkz779&#10;+SYk74IEAkkQfUIawfCNBw9JVNH9F2EEg0YOsFTSEwBECQBJEhIGsEQCSdkAGb6xQDLshCdQwYBN&#10;gELBDDgALhkwwVEYmJSMfAMDM8HAQjDgBQlSZSoovApWtgIGrbQwLGAYiwzJYgTaZGEEgMlhDnNB&#10;FxxYgC588QsZSGAEIsaFBJKQhDEs8AjDPEIv/000TWGMAQ7FUOYCoLHMZLZIGdDwRjNWeARrVsOL&#10;0+iBNSTwAnE0gQfaQKE4gugCJQYgDCTwAAldEAUJpPGc5xhHD5JoBxKTyEdpFEcT0pAOCURxnQgI&#10;IwIRQEJ3RHGb74iCO/i5UAXUU4ML3SAPebgBOUZ5IUhaqAUUqkELALSI/qAhDwhCECF2sYVOyJJB&#10;EILPHbggD1ViCEMRQMOGVPGiEN2hDB0CERWqFIUvgQEMLGpRLlj0Ig9ZU0krGtOTsnSMLfCBSkSK&#10;kiHkACJy3sFJXqKSId5AJGAAIxDQuAYuoBGFZ5KJTCICw5d+8IcoUGFJbcrRmuI0JzrRSQ5OGv/C&#10;nfbUphj8aVDYIBQ2TIQoQhXKRHRyFJwCtQdM8cpSmNqUSGP1qVjVSle80tWsfMWplV5qVSbd1Uhb&#10;uqtVvWpWI/1VrwTQhCIArmDfGpjMDJatohrMYdYyFlKdRtSBRewFmChC2Nj1LrLdy132sptW7caC&#10;kMmMWQEbHNKEZrOe1axmPRNatJaatA4AoAeYsIDY7MaxqoXMBRR4wQv4ptcXsOwAXLNZzrhFMXCZ&#10;NWhOPZjFvMU0pzbNYoTdmWSNii1uOYxnTiMABcKQAhbMy11Vu1sK9AbYk5XMZRErlgvGEJqsZsde&#10;H+OByPoG2NNuC25T+2zd7HUBZeitr3tT28n/usbWZCXuuOJaXOIw0bjKXc65mquc5jARgshVFxPU&#10;VcDnTMddz3FudXwDr+piJzsUhGEMYcAd7YjXu/Kq93biS0PwxBe8DYRAecxrnUCg9wDmTa8hDXmA&#10;QLAnvjGAz8Dd0x59yQcRiGjvdulLXvIc4IKd3EQhC3EIRMiAgvtNZAwXSYr89jdC/3XkfwMMYAJA&#10;mBQyKBAj3+DJU56QkwTkxCdGuOAXMAgXo7xkA0x5CgZISMIPyvgpUhmBCnKCByWzxYUygIIMYFgW&#10;skDhC1eWQVWqcuOcGMELI8hCEcdMFC982QitQaJfkCgKY0CmiRYojBKTKAlAVnEylrHMAJrA/68S&#10;WAHPmakXZqzQDGPwwguv4QUg9XDG1KhGNZowc3FOcAMe3FEYTUDDnvXIHOEgsi+ikIQoGO2aRO6x&#10;1N4ZACRXHcnuTKcd3+kCdq6wnvVQaJPBvM+F9nMFSO66BQHqzyJqQA4uvEGWCFJQJ3ZxIEJA6EBv&#10;yEN++ANMCwmDC6rAwYdSVIwToYgKYHgDOqEJzTJMMxc2uiaOykDOMgwBS9CAhpF+YAhi3IEYarqD&#10;HI7Zbjz94A3qrBKWtgBPIEFjC8400zOHwPAt/OEHbHqUo8TgKF80tKBykgMxfoAML+WJoW1SxSX8&#10;FCiJYpQLixp5DJZghyVEFA0tSOmnVnoqj/+KilUvldWtbkXTVPHqpqDSKa12hfNUuTRVMbUVsHyQ&#10;gaEilqlKoxnQikrWtFa9afcgVwqm9rGt7rZj9+q6VmlgApN91ahJpVZmnYVUilV2Zz0DF7cMS1iJ&#10;2T1iGdsY2ag2tgsUQQqkIMULpNDXvpm2a2QtWN2nNTG4P6uy1FJYtSZmd8Gd9erZsjxZMcstAEDN&#10;BOiqq1a7ToPf+s1vAEsZYF0Qt3xhla5jE5leT/+zlvXgAUUQ21W9LpoLnMAFggdu4VMWWIYNFnHK&#10;Oq4BHncPzU1uuY+bLuawK/3pVnd0nvMu6bobBs6FlwIjw6sLMOGC8qLXwLaz3fFmh370B2//ePOt&#10;XQg2YAAg2J9573vA9OwPYIEI2AUbQF/lgmDgI4AOQD4BiAIcpoAaQD4Vtj7rAz8YxhDyExEdNhEU&#10;YREQAQP0M2IaQWMBpGIqtmIixEARsUAWJGM29gRQcWM/kWM8VgQZZBQZkBQOMGQ4OGRNsRQi9BRM&#10;NgJNtmQ31BZXJmVgQRZhMRZQkAtRJgNZoQLDgAdNNgKPhmRhhhU3pAlUiGZ9kUR7QRc/ZAFMFGeP&#10;IGd80RqSYAHg8GdXxGeZ0WdbpGe8sWd+Bg5nxBqEUYaF0WiP9miRVkSVhgRcgARNUEfhcQLBkQXA&#10;URyiFkiOGEhIpBx6oByCgAQFwGqOhAQ3/0BJeuAdejAeSEAOtdZJ/QECnbRrFwICFNJr5EAJmZQI&#10;/cEfxfYet5QgtRRLznZszpYHMNdK+uEHEQCMwtQhH/JMd+AhZfAhOqJMYAJuKQJNNeIhOBApK1cG&#10;6tQjUGIId0AFcmAHbVIMjVIGS7Ak5LRMTmIIYHAHAudOWoILx2BLDKdwmcBwQ9Ajf4Ak5LRyAuUL&#10;bGJQBbVyxMBwUaJQcsCNbJIDDuVQqlBROzByFnVRl1AiJ+cHfrAIi2Aq+OApJEUqv4IPluIpm6KR&#10;o0JSuhJ0LZVStYJ0rYJ0OnUpLiUrJLVSs7IqOnVSA9B0y7JUEFNUOuNUdncw3GIsOaNWQf8JLsoi&#10;OD2wWjTgWV6nLlXFe2D3eli1LmejN5qFWgyTk0ezLYg1WESJM1lJdRVTdT4ZVxcgdmNTL7IlBUpA&#10;CoAHeMJneFsZOEIZOIxHl0+HWdaCVkETLUwDlHdnWDjDM9Gyk09zDzZAA1KpW3VVAF2QAbOXVyaj&#10;Nn7lMpjAAU3geqC1dx3ze8HXV2aXMi9QBLnVdaJXADxwApBwBKRwBK55BMB1MnkFMGVlOAZjOMiV&#10;m5Ozm9P1OM4FXR9wXZFDXdjlOaJznKXDOZyTdamjOqxTfmEQnSYgO+d3XvN1Xud1fgZWO8ZTO+TT&#10;EPcHBK3zPkCwPOUJYEDAPvJVYAX2Pd3/UwQmEF8MBhEKiAIm4J0bcIAPSBAzgWEwsAEbZj8YaGBG&#10;gRH0Qz8Z8YEtuIL/YxMJMBMvwUANZGEjsIIVahM54QAwSBQyWAQk4KHaUxQO4AU36INPwRRM8Q0o&#10;KmQ/GIRhVkNYhmVRZmVhQRZbMQxZMAzDMBVdBmZeIIVA2mRSCBhk4IViqBcWIAp0AYZieAJB1IWS&#10;8Ag08GeVERp8pkVcpGetRYfgQBh4qAfgEKZ2yId9SEKaoAkkgAOyJgw8QAmWFh4kkAXBAQWGJA3G&#10;0YidGEiLtmje0QSrdomrtgp61A6MJgrkgR3OsEkVsKibpIrrwWuqSCGQtIk4MB/0gQY3/zAK76GL&#10;B7IgncogDwIheUAJ+0FtfkAOEZAhwsAhxTBNd/BM1GRNMtKqZeCMKBIiYFAjidJtbVKrUZKNKKJu&#10;xCQpDTWOzDgl2qiOVrIF8QYkuAAlzxStAslPUPID3LgmOSImbxInCWkHaqJxVcJxDHet2HpxIocN&#10;N2ByKIdtEyUpfrIDftAH8ioMfgBsi4AAMscpnmIpJoWSQocrwIJzrIJ0NJcrKYWSAjt0PhdTJ9WR&#10;nCIsxFKXF8M0PwNUhiWYQxMzCNMsYcUshpMGpKlbomGJUQmVW0U38UKVRQAJgIMymlUsxReUS5VW&#10;k1VWkXdYaQUufrmxfpl3p/l16yJbWP8wC0egBJGgBErgmqSQV7N3dh5rNDVLVEAleTdrMWz3lRGT&#10;NDAjllJnfDrjdNBSsRFDADbQBbBXN103Wm35ArAZm3t1D36Ve3bzWk3ZBKoZeIMXmyUDN7rHmZxp&#10;t5CAtEXblqzZtnrFNgLTAQhDLIXDuJDzOIzTm5PTm9j1XJXLOWagXdoXAtx3OuL1AFmXdeRXXraD&#10;O9Z5PAaGXt+TO+hlA/AnfyEQAuBpnu+Dnv/lfy5ALgHYnqnbPem3YONznxJRnxowPmmwAWlAYQ/E&#10;PguRnxHxYPeDPxABE/PzDQ0xQizoERdqY9wrQQsRYw6UnzMWFdprYy64oRnQoXBhAiL/SqISlKEj&#10;0BRe4EEY8EEbkRPviwc0BqOAkRVSNmUz+gVasWXDQARRiBVUSEIlNGRS0cBY8RaDxERPlKQpcAKP&#10;QBdK2ohrpkSPsIZ5NhpvyAN/di5t+EWlIQiFwRpg2hmCgMJn9A3uAMN9iAdFhANuSgmZcYjAYWVG&#10;QKdFpByO2ImjNmqdKAg4zGqPFEneIQnhUKir0AyzBgKLqkqmWAGrqB6q6B/rEQGUkAfSEB93kAd3&#10;sKns1CDLVkvnAKoQYgh5wAVoUKqy+EjCQA6rSkwh8gZTkozFoG04UCPPiI7QBG6wqgocMnKM4q30&#10;plDZlCTWFAPg6K6OrI8FqU5D8Krr//hOxzBPCPclnCyQ/QQM9Kgi4liQBtlQdnDK35rKTRIl9GYI&#10;1zqODeUnFOWQKIcoiTInl9AHlxADFncJuUyvFZkII9kq++qvJLWwAhuwBcuSLhl0IgVTMGkrK/mS&#10;/8opTYCTiWd8Hju2YKl2T7fNUOeX9xAGGgN7T0kv2WGaJsuYA/CYhEcys2d23dIyHes0YsuTbMeX&#10;gik43KxUTdMscCVXUPkxE9AFRTC0kZDQR3u0hZtXh6eVVBczET22iAUwXSuxjmdUPKOz3mIx23xW&#10;l1XRQYmYijkvKDt6A5ACX0C4SeuWn7lXcZtbablb6iJbgUu4bll4ekWa+RJaVjUAJ/+ABQqt0IPr&#10;mnolm7TZLXPHuEytXM23OMDpfFItXZVzXaKDCcfZOZ2rOXiVOgdwAMuHXcMTnedHO62LurejnUXA&#10;ncGDAiFgA7Eru+ZZnvgHP+c5Pf4nX+uZBrXjnuADnwKIAhqggGltnwt2vPkJgAe4E/mpQBqUgRRR&#10;EQX6EAbaQQpqExFEYxYKQiKEQAuxvQKkAie2FmuRATvGoekrgxi0Ez5Boq49oh1UvxlRQkKaEzek&#10;Q4AhwFmxFU2Yo1eRowbcRidavyVUQkCYBQ3MhV74RCkwwSkgCk26pE6KRCegB09EwpY2AGJTGZth&#10;RVdEGiVgh16qaI9AaH7GGXbIC9//EA4qCsMyTByLJEddUALeQURiRkPAYRx3ymh60MJFXMTcgQRJ&#10;vGr0Taj8/YlQPAG0ph+Lqh/+IcWpFKn6QQ720MXH9m8Y/iAIcg621OG2dCAPkgejQAluXKoggCH0&#10;IcdcoG1MAqt7XE0gAk7V2kxS4iRgIHISGVB2UKvLJMqxKqyqgJBsMo5LAm5Nok5EciVakslb4HF5&#10;Qo/UOpB3IiYqYpCP8q34lsrfCk4dp8jfCst9kig7kK6XgHKGjFFxcglLEAy+4As5kAO+zA3ADGwe&#10;GSukkszIrMzGbJIyuZIl2XOuopII25IuySs+UASVubFjhXmJK1RD2c1CQ1j3ALJz/zXTTtmUKHua&#10;8vIxEdAEKZ0GeCt8KFMySR2WPROUdel0iq52BMPoQUUAPuu3Js0uPJALDdAAs9AAkaDrCZ20rHnU&#10;iOuTQ0l1If3qaQU0CxOUa9U0hrUtksXPkndWX5XRUmssYFPpeyd2fgcJC320SCt4gtc35GK2c/t1&#10;9FICX8DtDN3ShisFcvtZaJkuvXXruT7UvQ6Xh8s1DXMsiUM4TM04kPvUllN9VO1814W5oJN9CsBd&#10;nIsJb8M6X30AXM050Xmd5hWd8GdgYbDW4JNe8Nd9cO3WGwCe+Od/1lPXuEsu4iM7RTCABVgEG7+e&#10;syMRqSsRHCY+DoDzyZufjJ3zNv8AvR4m2dMbERhhoCQWvzehE5x9EAfhEp0tQkPmAB5BEniQAPrb&#10;ZF8QFEFxQenLY0QBQTrh2kKxE/OrFLG9wECoZF4GGGGmQrydFTVEG3iwo0Tw201WQu09v0QGpIHB&#10;wUzU3EwE3RWMA0v6pE76RFrwZxew3aOx+CVAA+BQ3pPRBJsh3qyBh2v4Z83QDFYADiiMGtPgBTHc&#10;h+6AaKKGwnyRQ2+0+sFhHJI4ai3s34zWwpQga6uGBnlUZ2d0RqIgCOXha1PcAomqSptEa42qSv5x&#10;BeSABHlwbM5/JZ2qbLRESwvyIHcwCjdACW+8ijWwB3SMBnO8qsg4JeQvq0zCrPH/xspoEgVQUgzD&#10;1FDVuOMgQnGNzCbFECkjlwPgCMvZao4AYaiMoR9bgEGDFggXrig/hjwE8/DHD2ATh4DBOMQQFSpD&#10;OC6JIUckMZFy7JQUuVHjxI0o5YBUdUkVNi6XdnBRhXOmqhiXYvjKcSnHQ19FY1TDdulSH2F+/LTA&#10;h0BAMqkCrCbCJyBroqtar2b9alUA165dweIju1Wt17NiuaIdq5WsVbhzmxQ5QOAeAQId+BIwwNdv&#10;h719+97zG1iv4b9+CyPWm5iv4g4ACLgoUuLCgAEFCnAG3dlz6M+hOX8ePSBCZ9aePTcZwKMIJFJS&#10;apN6kfsFBQq7e/wuTCDvX8GT/xkPFhzcL9/HyylD3kuY+GULm02DLh26S65NDRp0n9UgUiQlSmzr&#10;/i2cuPTIxqUjL87e8PID0RlTXtw+/vH1fIcP3usA+AJbzrB7hsMkM9JUY7C1zrr4YpNZIsFiPAvN&#10;w003F6prQhjYQFttwQFSwEI8C8cr7wjcSFEQOxdPA+0CZTaR8DvvTEzxiNwo6EE9xH404J4ggxTy&#10;ng/uMdKADz7AxABMPlDSSSkxeZJKJz8IQYEQMDGDSy7DMEMBM8IIYUsXDniAtwMOMKBNTEJwgco4&#10;49wAkw3CCCONMMbYk88xirDBhjRc2GCDEGw4tEwDYIABCAMeOMCFByalFAhKJf91wYU00gg0DBs8&#10;HQOFIsb404YiTAjUBhTIWJXUUE1AVVBOU01jgzQc4NSBQGEdgwNfORiDDGE1+EYDMoiF4ZtkJZAA&#10;AwlGkOCJER4YAYMnMHAAA2i9cKDZbkdIYIQnxlUhgXGldeCLLxzIoF133XXACAccqFbbEUZg1wFu&#10;s/2mXy/6lcCLakfAYwQVshgBYSPuxSMLPFQ4WIYsJr6XYYezgBgPPDDAwIuO+wVZYI2NMMILEiSR&#10;RBALHnlk5RNWdvkEmU8g4WRJVqaBhhJ44GEA2C7g4YISrLDiERqsKCHpEljmJZxweOFFj0fASbqJ&#10;JpK2AhxBmg5nmm/c+doLscX/dpoEPUhwOhySjYCCbSiykMaIk/WgWw9B7K5bD1FE6eIGSpqgZG+z&#10;87ZbECTysWeBCq6ooIIWQGgchBauIOcKyysAIfPJJ0cjjx8I2YIQ0DvpBJpdoCGd9HM6Af2OPLhA&#10;A409rmihdhD2IIccYdCIQBhKismjDDB+AOONH3Ipphjhf0AoEGi2EMiQIaKI4o8owMhJJp6WsMOO&#10;Jb5fopjwQUpelRxUMR99nmKIAaQlyiiDI0PAMKR+gxCC5hhcgGnIoZWs/4NFNEKFiHDkIYYYCUlQ&#10;cpIloIQYQyDGD5DhkJbIgQoviYH6cpKTHcgkBtjgCTZEUg2lVGMIyPBFJooi/4dq5CAoS3HKIqSS&#10;jKlUJS1eiQtYxqLDt+Rwh3SJCxDbEkSuYMWHQLwhXOiCD7D4wAQ9KMxy5KMY4zCmMQbyy38Aw5/i&#10;/OVAJqABdkqTmtNk5zqsEQ2MzviZJhRgO+QpT44ylJseUOAeduzBcJIDnwJtkTlSvCJyADkdyczn&#10;HhviQXbGaEbW8CAXIoBkd26EIyVk6B5QZI563DMdK9onPpD5o4G6uJjB6NExmWQPgAx5RS920jn3&#10;AAAA7pGGFFiHkWqMzQnAc6MJWegIlezNC1xggy6U0TSMhJAIwuOd8KDoCCqSQhF4MAEHnRE0TeCO&#10;CLyjTWY6M0N2JA6Q9hIkwP8UCRNCelKSnjSlJlVJSiHA0pswoQAveUlLYCITlXijpgMAgU0uMMCZ&#10;zgSpfhoACJaKU6BIVYQ94WlTdLJTCMKAgg3AgFKTkhRGL/oAKWRKClLY1KxmBahR/YlPDJ2VCVAQ&#10;qmCtKla2CpSuZGoDXd0qDRmwgQl8RYZgBUsDhXLABoJarA18o1sS6NYTspUtaF0rWt2iF1LpBa5x&#10;4SEBKhBXwaS1LiNkYF5e9eq86EWva0kLX/pCq9gA1i8MfINj2npYwxJ2L4Q1TAVEwBjFKmaxhx2s&#10;YWMDWb/C8Q2PaUxhNUNZYlF2gpvNjLE0q9nJVvYIpAWNB024bNByRgNwEI3/aDRQWdPExgtj6KGz&#10;mrnABZogtGY8Qg9QaxrYwiE2d3hBtrB1mhdIFjdptA0KbSNBO3ghCcLRjReR3dveaCYNSbRDEuHQ&#10;A3T1sIoSICECl3OcMypQgxYsLgLWjQA5tls7y00uAjd4Q+hER7rTna4Tu9hCJ+Ir3zv4DQ2Vu8Ls&#10;uqu73SHBdzdInvDmZ4jrFUMMYIjCQRICDUPcwQ7S698Q7pATnbDPwuwTX/KKkYMNpy8m6ctBDEIM&#10;vgZSYX53GPAWmreQLUThIRqRyEQEOD/6dYQl9UOgSXR8EpcgsH5DqEgFP2LhmeBEezxBHzZCkgkX&#10;KiUGmUDhEIrii5/kABvc/xBGlv2wiK1YhYZyEQACvtxlJcIlK2cOYlx6WEQ1g1mJZvnhWdgM5rkM&#10;IAP2wQ8gB3mYU/pRlcRRjCf7wg+9pKE6LgrRi0KzmhBRcwATgHSk0+gzEaUAEiZCUYpIoSP0HKBH&#10;xBHQYuoTSlaGeovBYaVk5JOcv2CiOooUUWhKkIsVrEAEtr5Rd+DIaR59ms+gNgwVt+icv+iRQKB2&#10;jCADuUk9i7rPfoZMgTpgalYzB4y2ZGQEPlOCE0BCkpMUj3hSpBtSYCaMBdA2Z3rGmRBth0bLnKQ3&#10;lZAZR6uGkajpzAWyGUluemc8z/ymev5TJIIjKUhHcpKRoNROJTG8SlVaUv+WtqQlimdpTGPaEgXS&#10;dCYDrMmfQDhQmtY0coP6M1N6+hStMvWATN2pUC+HAZomJYWZ0/yjLvhoR5/Q0ZDKCuWeskGpTDWr&#10;nJrgVSiIFU0FFahccepWNvhCGtaV054KiwxFFatMgypUqCL1CUh91rOYOtZ5Qavs5hpXuMJl1nV9&#10;QV7yyhe+Klaucg0MX3Cnl1tB1laP7RViCUPYXB2mgofNdQQCIxjBJoYxwnPsX/3yWsgINjIjkIEE&#10;x+UAYh8rCcfSzPMoY1nOdpZaoAltaEYTBNEE8QhBSIIXXngaacHRjBJYbQAsGEBqmwEOcLw28mCr&#10;LeR5MQ3fc81pcqsZ2zT/AVzoRq1uUXOaNJYvDepLIxxoS5t0p9sMJEyAcYsDP+byiwRKrMK6lquB&#10;5PK7hz2glxCpK117OxGI95puC7sgxB3QcAMukGN2+q0AcuCd3ekdLlAe4XmD4WkIMVCeKCgdhNiC&#10;H6gfAQIDKiiGS+ACLlCy9WEf9ImBDCsGVQhBHEgf7cmgCwOf+CGggbAfFcsfXICGH4gCS4CxHwgg&#10;GbQI6YkIlZCeIZDAHHOJO5CDjSDCCbSICyoDC/qeDoyJHdgJ9gEhbLADFPIFpbgEbniyYJAyoPCF&#10;agCKKxSGPmAKP0AABIiKqRCLrDBDsmDDIWKzM0MztsChLhMLuughHqJDAjm0/8MmurPgsAxpY468&#10;SDZNgo9WUrb5ILXLKAIacA1cmjQkKA1huCbMKoEuqMQuwMTL+hBHCxFh+Axd0rVeuhAV+Sbg6BE9&#10;2g/kgIzn6CJVO5D8WDY+ihQLSKQzSjQ04gEwsLVaa4AVaABuyjT04KRAiqJEtCLCKERE7KIAqaJi&#10;LDYrgsZCpCJW1ItoEwxZGqYUKAFb9JntwAJu0iZIijc4wo3eoAAXAKN1OyMeSAEokKRw/LYLMY/M&#10;GCNryg5924RdxDVJmhAlUJHduCRAKyeCG5IjgZIluQd4apKFY5IrmZJ3opIu6ZIs+ZKJBBMX0Lg7&#10;WhOD6rhI0TgKGLkDaBRImf+USNGUkNqUj2K5SHm5MNiAjJo5lss5jsK5joKEJ4AEnBsUlBQpkkK5&#10;TVk6VUmVoQTKm3I6QfGqm4o6qbOBDIAVMjABMrABrnOBEXABsaKprHOAr+sWawk7uROreyEra1G7&#10;e5GWtRursxqrgBkYcsGDJ3jLikmrDHg8vXMre+mrhgk8hyEYwiO8wDu8gcGAgsEYImgYPFArwVJM&#10;sdGYhiGZsUGsxrIAUUgBlhEFC5AZlLEASWCZ00oaoFEaGtACllG9R+A8lLm80jKG01KtSSyB3Xut&#10;2QKbsQkHd5gGqCm+7KuZdiCBuHkbI7i+6HI9qEkbTTBOGTBOTQBO68s+6Vr/Be5DgitQnCuoAcdZ&#10;nCuIgPITBUqghOtyhtppgdkhB/RSr/dyr9JJHdQpnS1gB0qAHdyJAP26Aj+IADRwz94BMPh5A+mR&#10;wSgoAxwogwSriB+kMQKqwDKgMA2ciQ48we8RgwdVhg3rMA87nxALsfZZAjGwIBPDMUNQsUA4hmOI&#10;QRp8MRnbgj+IQBiDMRzTCBxzCTkQQhyjCGAYUIuQgyTU0DIAiQyyCQ/sQBC6BDmgQqXgBiv0hS2c&#10;MqB4IWFQij7YMi6zCjELMxpqizh8wzqcs7dgQzCzQzfrCi2FMzB9MwG4CwowDFODDlUExD5StSoi&#10;JD+CjB7AhFoajVtikAL4/xDOEJouOIFcyAV1AVRA9dMTwIEuuCzS4IEvwLV4M5Fn+kffMNMoStP+&#10;YKVR6iNELMRQC5DlkNNDUzR8A40JKAFd1Mdai0d/1JE68rVPqlRliw5B04/AAKVQK0RVApBkO5Dl&#10;sEZL5VU++gvLQJI0GANt1EQe2JkUOIEIeUdby8dI8rdIADg6KjdT0RlNvJouSIFc8DZm3UUR2ARg&#10;RJFIoDczAlU0+gxaK9VFFbfz2A0zJaTAGBKDMxIkQUiGXEgpYZJ2iqd46hIvkciKxCdM4A2MBMmQ&#10;pAAp4I2SJKh+WpON6ygXyMmOkoIXoDmMIpQ0YDmO4qibk9icu0mPysmbDP9ZnkTJIjjKoyTKpXM6&#10;p8sAm3LZpUyDJyC6QEnKc3kCdcm6q9TKrsSWaRGXEWi7rTwXqrKWnuUYaUHae/lKjgGXt4QYurOX&#10;w2sXMsgAMviXgHErj7EXuPSriimYhCmYgrEXL0BMxWuYYciYjXk8qJG8vJSrw5MsljEao0mBnFk9&#10;1sPbzrQCndEZrMkalkm9olEZUTAGSVDN1KsaSjuN1CqB3hu+fqktsPmGp7lN4jS+p2m+54ICTcgC&#10;TbA+tHkutDECzu1cTSCC5ERd47QtpxEE87OuBZjO6/yuwNkbv6mc6sSc8EQDLmCHPHiD9GKv91Kd&#10;+oOvLciD+6Kc2IkAP6D/HN8RBiTggufNz1yYn4mgHjAoBiqgnjsoBjvQUfihgvgpg2LIoAysiQXd&#10;QPZ5H4540AcNnwo1H2w4H/MRMfJtIOEZCPohCBXTH2hoiIsAYB8sCAiUMf9p0QHqUBwjBhw7CBis&#10;0R+gggeVAw0VA5iICRC6MCjEBmJAhkxoISu8wktI0iTtiUsQhiJdCidtgUSYIa/IUjJzYS/9obnI&#10;QyM6oh4KIh2Kwxy2YSd6ASRpRU3i1Vf1M0rlM1AKJSQxgW2spliDEXbMgC/Aghr5RUi6tU2AABqx&#10;BBnw0xToAtiYABywBF/0Vm2KRxQhhWDKo2HUI8QYNUSMNk+6VVGTVP54/wxEstPrKABRBQMRgAAI&#10;qDVx9MULmdgXwCSB/AsCsY+8KMZBOjY/wiJScsaBM+L3qCIqAsQiFsTJQGK9GKYiKIITAOUMgIQp&#10;vpFbQ+V9vBFypKNL6gEXCANQFmVQ/gJv26ZevLUVyMdJ6kdxnSZFE5EJwCYsBuQVyGJu6qVKKkcv&#10;qg/CIJIiIRKEg5J7YDh7dZJ2quaJs6ctkcgwiEhvPth9Isl7SJOJpbkXeABylrlLMWcpgISDzbmc&#10;w5SM3diO/ShIuGd3tkmJ3Tmcy0mZhYRNWcqAhlmVXdlNwRWEDqmExhVckdmbldmg/YJxuclaxsmH&#10;jjqlijqxeoCedYC1E/+XtpvoccGABAgXbQk7bDnLJzhpwbSWJ3haBlABmVYBa7kXd/GCqs1psQkY&#10;prUYuKwWjxGbwUy8iukYbUGYpH4YjFHbf+GFxdQYieFLuD0Bo7HEq67ESsyZFLjbzgSHqTmanNEC&#10;zmIZ0/pqlmEsY3Ct1Zy91OKMPPUZ1qIb2fwayOsazJ2GtIE9pxku6FIb0uVcI7C+uEHdzkXO0k1d&#10;TQgHxQ4HUXhOJGCBCJBsyZ4AJECCvdGDdtgbNFiA7noc7iIHP8gdAbyBO4ivXSCd+WIv0wEG/fO/&#10;2CHAPahPLogA86WE/CwD4+nPTsBe/NUgDYOfCkYf88UGIF1QFCQgj4j/YAhdwp5AH5k4HxFz0PAd&#10;sP1NCFw4hggkURMTYAXDhUJI0QI+YOmpnyEUwgUGhhClURlriAh+iQxtbh9lHzv4UVUQUjn4Qitk&#10;UqXwBSHtbyUN4aVYiqbYMiZqYSQqizJLQxxC8LPQYbeQQzQrIjq8Qxsm0yJwxmk8jOKQ41YttWY7&#10;pU5VRzRyRFnTVgmBt1yDJFv74xanETDIhRRwpGYNZHGUJG9CjzXuDz0bDlDKomXc8Q0X8v2gjgsw&#10;oxAho9MY1RYvZjJ+1krakToK8jPdo74wJTeFZA9nNWTkj2bT8veAjlaE1Tf+CygSJog9kWXy1lor&#10;VW9tJmjltB/ei9/I/w18hgQKCY/uSOVUXlRRHFcQIXHSuAAxuIUZYPJA/g5nMmQe4SRorsZ4PRKF&#10;u5J1Wkh9nfQrmUh78ld8KhOBRVgXQOdQd4Fyo1hh2rhzfABhgmdQj+dWj2d8ludYd3WPzWd87ueA&#10;ToOAxnVcJ9led9lb0RSGzhQXeIJMuUmKpuiJtmiRhWhlvxWZvcqve4CUfgCbtXaWTgAJSIBseRZn&#10;WTuylBZ7OdqrgmmIkem31BZueReqpdq0itrEczyhRrzJS7ywNduLIbyN+RgveOqh1hi86lzdIgGc&#10;yeqdKXhMzBm5FQRwWM2p0QLeY/hHONyGZxmUKS3eoz3Vas08ZdxmaP+G0jK+vcbrwQI+DKit5oyu&#10;0eXclR+GxVs85Vx5iWGDLGCDxFZsuzE/Fog0y9bOdoguadjO8KId67TOFuCuGpAHNBiF9BKd9+uE&#10;1TEd0/mB+yKH2eYd0d6dAUADHsjAGwgeA5VBYNiC3o6BLkCfGwAwMSiDCg7BmDBfDZKJ4gahmMhQ&#10;iFjuJVCG942J84HuD/weFbwDMEAx6+5fGbyICoyxBIMGGJRADpVRQyAJBxsFO7gDYqiIgxhQ/nQI&#10;9yUxmIjukNjRDJJCQ/iDM8hvELbCaiAGFSoKF9pvItUyP9iDMpxSHxqiGe4yMVUzMptwCm8zHQqL&#10;Gm4iE3iByNjkaCz/Ykg+JekItGPUC0bei1miUye+Rc7wxgkBN29tclOFAD9m8k2wBDCQgT821Vv7&#10;RX5E4yhHkkMONF1VRiwPpLwQNl99ZMLAY2takALIRWNmcvMHiAYNZkVSIuXFix73CDA8wPDhww4M&#10;F0LscK+Dw4oEJG7cSNFARwIgQ05kOHLhyI4HLJKUmLEjx5IcJWK82HBhDwovSB05okTJLIENRKxY&#10;QXQFBKNCGxRUQgohhXsv7vU4gPCFz0iRBG4iuqloUqMrlhaMVITHgLRq0xZgO6DthCa5INANq1Sg&#10;VqdXKS5caeDexXt//364h0kwpg8GMBlQzPgD48SRP4TAVLmyGQWY/8xYVhDCs+cwZlzodPFCCgXT&#10;B6W4kML6oOkHFB48cC2ltuvWkFzvfm3bduvcv3nzrv3AxXHWx108ceEiDfQ0T6JTt5FmQxoHaVw4&#10;cJ49u4sN3Mczd3D8iRT0kJ48Wc/ePXss7afTn/7FwYgHDvAncJDgyX/sxcdeAv9hMIIEEiDY3wgj&#10;PIHBgw46CKAKFVqowhMMENjgCA5kYEQGZGQwogNeZIAfhyrg0aAX33zT4jcYyIjBiiPgkcWNKuJo&#10;o4o94oEHBl7A2KKMP2YxghcjGCHJI104WUIXPPBQwpRdQGmFFYLQ8Ag4xoCjhzFehmmMJMaAaSaa&#10;kkhCAi9lggNOM/8lXDDAnE0MYOeUJTRjBTiC6KEHL4HqEQ6gg4bjhTvfuPOjJkK6Ew6kkGoyaRaV&#10;sqFCFppkakSjnHI6qSZssDEMG6GC2o4eq5SAxAARRGAPEquIEk47kErTDgmUREDOHhVU0EINFdRQ&#10;QwtBgEBsBeTccMcWWxBCSCfR7gJNJ9BsgQY55PghDBqu7ioMOcJQwsUN5YpRBhhvGPJDFO0OUUYx&#10;5apySRdLnLtEMTjkUEwMqnDBxSUxxJDDvDtcogrCARcjBhVDgOEwFWKIsUQOA6tC8CXFZLyvvVRQ&#10;ga4hIf+wBTDHHAPND0OoDAYVYPzw8h8kQ4MLyneockcZdpRBjB3/CNuxgyrEkAwMMC+HTIUhQ6QM&#10;xsRLON20wFHLsUQMdlDd7xI/uCKHLznkcAnYl3AT9iW+mG32wGELDLYw2/rhxyL4CJAMAgLYncjd&#10;AuCND9565y2A3H3LbfffhBsu9+CD+8034IXzrXgTRWQUE0s0QWSSRisxNFNIEo1kOUf3jEHDW225&#10;tRZbbV1QBBYDCSVCV2IRJQJdYCFVV123hzW7CLDj9dMRV1FAweUiba55ScjDRFLnzKf00POYWDCn&#10;WqaXjvoAJYAxAwTcFzU7XgU9hRABCpXkkUQ2gU6RRzCxn/7mEFEUE0iWLx+/TfLDbxH8HdW/+T0m&#10;xxICLAQwVOkB/0JI8ZOtCAR2sivKXZgSiZ5AJSf3iMrwELJABjZALEZJyldEED6CFKEJE1hLW1KI&#10;wgJcQAy34J73vicQgkywglWR32AEA5gcFqaHkVnMYiADREw85gNGvAwmQPOZzYSGM5hozQugyJrT&#10;kEKKB5ENabL4ggdUcThelEJvgPMa2ghnjA+AAXLQ6JzWrPE7z1ljc6CjHeyIpztrtKN48lhHF0jA&#10;Oed5TnPeI6D5DHI9X2jOfQLpnwc8QUEJcOR/0kOhQfYHAwlygCUTcCD2QOg/eMCQChIAyidYaAQY&#10;SkCD9mOiEbHSCA4wAocaJCMvYMBFMHqRkGw0gkpVKAuY0qWRfv/0o1m2qJi0PKaQMnCCR9CABlai&#10;kpSoVAIoOTNLXPISmLIpiTapKUxg2iYvSGAENunhEXFCS1qa0AQeNOEC0+STIB6hBz+Jop6CqOef&#10;eHEoL0yKCKVqlBciBSl+gipTlZKGEcIhjXAktKGgmhQb/JmFf0pDFKtAAhJO6CpKrEIPRmiHJsIx&#10;KWncIAJ7uEILWiCsFoDgWCwFgbHkQQ5K5OENzYpWtXbRrDeMYlfkiAAauAXUXfmhCeQqF7rS5bIf&#10;RItpxehCMRAWgzKIIQY3yFgxPuYvVRTDafiK2hLWNQSveiwTD2OZxIqxL4KxdV4D62oZPPYxpL1s&#10;C9A42RZSBrH/hkXhZe2KAjCsZYg7ENYOMSDszQxBDGIYomh8+IEh5CAHuSptCBFrmlevJrWpLYGz&#10;MWjsH87gi2p8jWxky0E1hnC2r3EjB2bDxiWEwQ1htA1uiNtb4wJHuMQ1rm+9DVzi9oa3RABXb7rl&#10;LW4B51vi2s0HJphKRDr3kfjFb3+Y68hCBmgSijgEMEXowumqh722dOELm9jKJoYCQQgmhXZIcS9R&#10;cCdfpHyvK0IhyE+EZ8CH5I+ABORcTB5ygL7cpHgtcR4BXGABHlhvLRFA4QAmwAMwzNco6R1IXg4C&#10;lQsaGH+cW8n8/Dtg7bpkeQEOiUNe0l0BQ+R/zLPc8/6b3QNP/4QCOUFIVrAQlK94UHYNSC9+nfIU&#10;hRD5ggh8wQKD0sBNtNfHQC7LWSAcXtMVQC514V57L5yXI5BCJwVEiUh0aEDC3EMxgoGMERsTxB8S&#10;cTGWsQxkNFMZImIiDCEIA54rYxqExGY2p6nNaVqTmijO5jbAOYJvyvhF3yCHNshZo3PEAwQYwGAD&#10;G9DPHcNjaTtCujt59LQL0GieUGva0nTcQHck4ABUc8c60dHOINPDHPZIZ5DMkYB+HCCBRj4gP09g&#10;JIDYI0ldExsDmOy1gzRJyid8kpSgtJCGQInKERxoBCMC0YeMcB9YfsGUI9DkLV30ohcVKUcW+hG1&#10;j3kgGs1S3P+BsqWQ4k0CSTjzmVGK5jStRIMsbekRaApTmwIVcGMEPFDZnreXrCCndObJnSXA0iME&#10;IQlB3FMQqyoBJWiAT5GGig23IIQTJpWokROUUprSFEPDQQKBipTjmmLDRDUxDE1AQRp6QIK3IoDz&#10;WElCGg+VhjTyQAlytOAKIPhVDVwK0xosIgjEQgO5amrTc0xLXXfgAq8isC00IAENQb3CFcilChyo&#10;QgzpMoTLorCFP7wLBwK7QQyiOq8b5MDsYCgDwKYqhzJwNmTrehkV9j61c501ExITg1ovpq+LFaPx&#10;TwODIcpQhr8TLRA0YxfEHsYuZPT1D+z6Qcw8D1mjvcxoi5X/AzEkK1mPiTVimfVqDKim+s7Svmo/&#10;GAcykNG1r5X2tF7jmu59AduyEcMXs6WtH/rwthYc12+NUy70Gddb5ztf+rx1vuCmr7jkPo5wkSsg&#10;5aILQJKoz7/Ypa79NsIPfmQEExxAJ/bU8uC1pAALFx7L7MSSlP2HZf/09T//HYUACkVBcNlemM9L&#10;dIDnBJCABdA9PMA9PEd0WId1hAF0QNoF7RfmhE4PSM+cpFCDNVhaaM8MYBkECOCFYQEkQMIXUMd2&#10;uAADgllIfA4BHcD/dAA/uMRFgBjzJA9g9IALPBF0uJqrXaBzZCBgEEBGgJhFvMQGAlB/JaF/XdAL&#10;6ASSKRAH//1Y7xRFB/UOASoBl2mYQkxFFSaQAinBVogQ7EBA7Axg+JgFD5xQCEpZW4hB99whBIkQ&#10;XoQhQvRAVQBGd43ZDonZX+wQEZXZEAERZRTRYlSGBdqADZiAJBZBEZhAJZqAdfTGC0DCaXSiFEXR&#10;bWBRFI1iblQRKB4BG0VRbSDHFckGFi3Hc0CiDZgaDEzap0XaLJqaqZFaH1XaBlAaqqERDGBaeKQB&#10;JG7aL5qaA0BiBkhiBtjAM8IaIzESrKVBC7bgEzhANiZArz3AJXljgoSjqulHNpbjfiiIBFhSOlKb&#10;jISSKIkShkSbCjBAKGGIhKQSLGXAF4zIF/TjExySCnBILf/BSDiIW4wkCY/gwTBUCB7Q0kGSGzIJ&#10;nETq04sECgmQgCg005NACTWVQDOlwCOEpL8RHC9800WSQAaoyTZxAJuIkxG8pJo8gsJdwAW0UxNM&#10;E07uCThEHMVBSRNUGRLwgKzogc/5kxM8CyEQwaQgiqKU3MmF1EJJAqGUpMpFilNOFBRkJc2JAiXs&#10;3M5xFEiZSqkAHQ6gAUqhFNINS0sFQQsswrC0ADl4XR7cgU1Bwy68wR3kwQ0Iw1BxywB0S7csACXc&#10;QOPdQB60zB2k3RZ0QhTACw5cwr/8yyUQpsQ8TDFwgSroTOCVQWcljertHb6EZseAAWlGTDEog1q9&#10;1VtxDMP/sEwZ3MHf2dXJFM3K8FXppUzKJE3piR4y/AAyJE1kfeZnekxtIt7rZdZndpZkxYAcAAPu&#10;qRZp8d4lfM3weY1rrRbYVIMclJZs0Ra3+AHzCQACJAPgkCc+kKfd6Bbh4FbzDQ5zvWd6xudwTR9u&#10;zefdDI4PZMD7GM91kQQNNkR1HQ9HpET/pI8LRNlbuIUKWU9b4EBX9E7s9F/uACB7rQCTfc8DiYV9&#10;hU9+IQRVXE7/yE8E3oMxUqIFpEAKaGQXOFMz0UAKWIAFjEERuBoEIg9NLISCMRgIitcKTdiV1QXs&#10;bMIX5MIJoKhGfqQFVOJ2AGL6zZgD8hd35SD6ENiAtZEN/5joiabokbJoCmhBko6BCVjgk4bflHIO&#10;AwLATRjGGkXgo4ERGKngJsRpnFqohXohAYoPn7HpGrHGbvRpJMjpnKrXhXEoGp4FC1DZ6RRAg8nF&#10;Cpjge5HFBAkHpE0qpXpHECqGEKHZZEyGYwQhJJqokVoJD9ibi6bACVAiNtoGJFAAbExRacyGceTG&#10;afwGKM5qGcHqATwaLtrAGPDqMf6iL+riBsxiCGiAsG6ABAhrsFZasuridUDiMqKatEKiJEpiJGJi&#10;BmTHfmTjd5xICzrAfZyjriWIJanjJV0SfuyHuoprOJrrulEbgOCBhkRbtC0bHkwbh4DIF2hbPxrB&#10;E2TBF/9kwRNwiJCM27gJiYzYiC8RwSc1ZLgdLBnwwphMrMRKJJtIggU8QgpYQYtqgceG5AmIggWo&#10;pJpwk0qepJqwJAeEU7aNkySUkyCAg8LhJM3iZJYIghXwABLwpbcMABLggCj4nKg4gccRLR4spZA0&#10;yqQcbaOoXEmW5J9IZaT8XM1VFNAF3UUhQVdubdBCVKhIwxsE3Q0M3VmqZdKxZQ04HUsV3RWgwSgw&#10;y2IaQh7kgb94XQRwC8/yZdgVA7zwLRjgTNpRSxRQQbz8izAADGHaixg4jCrcABVg3sfsneRRTWjG&#10;Xdw5HsO0jMdIDMWoFb803uV2DNJM3stUHjSgzNLwldL/WMIPsK7KJI3KxO4Q+J1wSpbVdFZcrQxV&#10;TQxmedXsTY1nNWchIINquYHXTKd0opby+oIcqNbu5cB2ztbxtU1t+QEC4IPc1E3d4M327hbeoCd7&#10;+k1y+ZZuJdd6xqf1KRfkSI75oY+HIRj/oJj8iN+NhgQmlFCCiuB4FUAKDAPs0A7//R99CeAD5Z+G&#10;PlAHaVlTCE8PFI9FOCmJXumJiuoFwF/8pYU7TcmLzqhggGgHTo+UhVdaTAAJQsAt1MUmWEIupECU&#10;0MkFa7CSvkRg/AX6ua/loCmUPgcKFAEHaKmc8ABNXrALV7AGJ2kYHAZ/Xs78BND61MQ92ACMRrEU&#10;W8AJ/1iAMpzACVxxLkBCeo3Fj3FFkAUPKaRBEcCoMkwxFWOxGmNxEQyDF+shocLhCaEOg6rQANgh&#10;DNmFHkbCLPwEGRcpGr9oFAsyjKJoCoxBGAyGYzQGmw1RiZ4olVBPHU9AAczxlIxqCihDEXyBC4QR&#10;QowRoT0AoQGHKraGo7EGq64irj4AEBQjr5rAGMRyr4ZALm4ALQ8rCtiABuiyBvSysVpapQXrsSbj&#10;sMpitf6qpVWrMl8itn7HfmTrM46IDWjHOYqjNScIDHwDsa3rumrzN0jAN3sBOKuaqiWsJr1jPb6j&#10;s7EHhzzBS+4rwH6BCsizPA9sh3gBGXgBL+CSBOSSwv/6kooESYsUZEHqMxmoiQUYwyNoATh4rJeS&#10;CcC1pCScAJMotDHAqCBk7MhS9EWGQzhNdBqvyQmcJEm/JEzGZMxiCZbUbAncJJZQQlrknKtMABKI&#10;AgmAiqhE1D81yqMo7VKGFKRA7TwNtaFEihEEHQ7gwA0ktTQoNSV0pdbGClGOVNjOrVXnARdgC0sR&#10;i9kWSxA0HbHAJSWwg011Ql7mwSjcQFZD3bhkC18WAGHmQePlgeQlpiEAFrVQQQzwgOGSSw4sgTJk&#10;LhgszBBYyw/cncdILmd+rsCowuUenua6njLE3VqlJmqeCxXgDGzWVSDcFTT0lSHwVRSojF45TGgD&#10;J9JMqExif6YdcJZyTp5lURXtubZyJqdkUY0hFAIwIINo7V41IO/xVozXVIMvnAHXkBbzkk13Lvfb&#10;LELdUB97+lbduOfinC9yPd9xhS/5Qv83fj7XjJ1YiQWoRixx/NpPB1NXrhaBJOcve6fOBHSBDJzg&#10;/82XfGPoVySwCNVpG/7vF3+hXlSh+ZREBxfQc5QxDQBxourv/qaFlFhAGHxZTOSool5P6kCYj9IF&#10;96hwF6y3CKvFBbDABXSBg7sAAe1gEsaEQ6REFDpgGlhiiiJ4hwtxeLnTi9oAaRDQfwZGD/LXgQYx&#10;Olkw9vBALiwFpP7E+EiBDdDAnNAk9QwAWjS5WsD3hr6hkUuBobY3g64Fo5pgls1QQUDCWVAPkEM5&#10;lLMADRRBIjsGIkaGYUBGEFoiDZQAW0TABNR5AUSAouJ5Jev5WgBxF5hqETxBoE2RKJP/xiuqsimj&#10;BhbNRqIjxyobQHjYAAqAqYyCKQqYQC7v8qVLOibuci+jgAaYgC8nYy+TgQaYurH+sqVdK6Vbqw2Q&#10;gQOQQbVSIglcIjNPM7h6SBo84xdYx4lU8zUniEFuwDeg2n50iCo5gDcvuzfrGoJ823+EEoXAY4VA&#10;yIrYM7/yazzT8zwrCSuNiIl4AYo0yJEwJJJ8g0QSHETDaEM7NA049Jh8kz7p88Waib8JgjFIXMke&#10;ykVmrChQtBqT9LWByEUG3J/wZMSttJzMSZ6wikz37CpIQkFpggw8FKLEmzsQVEBFyp/MkyA0Q0cV&#10;tSYAXT2Vy2AaJtBaVBeswlD6nCZU/7UojG25EGZaYwvStVTSnW3TsWVKuS1sbgFh0W28jMu4cIHW&#10;uYowEGa+qILkvSbkRUG1oIMh+AsXHG7GoGZgM4xlqa5rekxcLXbcIQzCfG5oegzLXBZlR1Xjrb3o&#10;vmbpEo1n0+bDjLbK0L1lOczdN8xkrR5r+y5Vmf3mciZt125yfpZu87bZWOd0/nZ0IrcvdNbZLIHZ&#10;sE1sHd/xuQ3z9U0ijKfj1Ofz5Q3iiO/zCVd8Th99pidz2c0A6Cd1/c93m1/5xc/zhHd/VRc/EMD9&#10;osWET7iMX4AyXKh85Q5S8JgaErnx6+Eb36lBDJmNHUAgAmIAuYANcECcBzGEKXj1LP8oBqcAiZ9P&#10;+dwDCPOoCLdFCc+AE6zwnFDyeNHx9VyAFhRBGrAPA84v/6RPYJCoix/4emc5768/QBQYUIDgAIM8&#10;uliw8eBeQwIPOxC41+HegQ4RDRDIKBGThQsDJhgUOJKgwIEFSuTa1IDlrAaRYEY6QkrKixekbNA4&#10;abIgyYITunxZyTLSy0hKZpI6UoRHSINPoRZ8KkbHDAhWIawQIYLlywZFaLCAKlJqSaksShRJcw8T&#10;PwOY7n1g+/be2zQ2ipTg8XFChAJ+B/r1+7fAhL8RBghL/PQCjxQZINGUMtkFhQcUXFyu/ICzZcwP&#10;DjzY/PmBFNGcgTyA4WKDDRtjxrz/hj3GBAobKGq/NkEbNwoNZHyb0KBhw7cNG4jbIKN8+LffGnab&#10;KDJmugnrNjaQMZHhRIouXVKcKDK+iPU0Gc7byJBBPXv2DhxIkD9f/jcJzr+RyU/GQQb48MnQwAsy&#10;ssvPQP0c+CY+B0bA4Ak8nlAhwgSeoFAFFUbAcIQNOdzwiSy+ADHCJ0jk0AEjMkBRRSOMGCGLF0dA&#10;0QteyOCFF2NwtMCCR3h8hAYtaAhSCy2sAEcLcHA0hgRewvnGxhv1MMYCPaa0QBISSAhnRklESeER&#10;UU6Q5IQMciGThDLXw1JNEiSRRA9e3pREkGZK0OuCC5qwQi/CCItgAWEiKEEUEjQp/1QTIgz1QhMv&#10;3PHCUUcNDSccPfSYcxU6mxFkFUnaCccdaaQR5YZRuxj1hlzyCFUUUTgNp1BQ86AEDTTI2WPWUUfh&#10;gpwrWqih1159DWIRYX1tYY9R2LkjjzveMCQPVUbl4gYu0IjgigjQKLWYYnDIo4w8iskDjB9+iAIa&#10;dH4ohgsuhJE2h2LEUEYMMcAYAox7qShDjDLy1VeMJYqJIWCBY1DF4BgEXmJeKqgAg4p4t31XlXff&#10;hbcMQ+QogxhDtgAGGGiOgQaaLYYwZIhyh0j55JRNtrfkIagwhGE55Fii5pqXyDlnKuTIVww5frY5&#10;556J5vlnmms2pBBgkEHGF19yqP8mh6mpzgHqq5+W4+lMtL7kEm6EuSRsYcgGG2w//FgEAQEEQCAZ&#10;BPBJRoBE2J67brrxwdtuugXAp++5/fabbb/p5pvwvwO/W3AfMnAIoocgOkAiAjqQPKKI7tEIcsgj&#10;gmgiyi2vqPOHXMiLBZ6eGgmxsbrIZQasIIg9K61W2ESEFRoYqqvdee/dqKOUIIWUF3roIfMeJof8&#10;Hrxo+CgqkQaKfiToS4LeoAuKwET5zV2wgAefUn9+Ah7AuMoSZXg4ffXnUZceqhIsCIMCxzeffPQD&#10;6pLIBgto2Gussdonlf9FL3WIuUAK1FKR+lHucQx8XPe+N0CoiMUgaXnJLGICEyX/BI8UFCDeC2zQ&#10;BQGW5SRQCUoDMBiTDSrhBUd4gRTy4hQCos4kA2hCLq4iuxXQriVY+EIXnCdBsggwLXDBhFz4IZe3&#10;GKAuBnBBGoqQggsUxiwlEUwVCzOYAfAgAk1QjDCQUIAuQOYINZECZl4gGsscYDObuQxo4GiA05Tm&#10;jQcIjROPc5vdzMY6uNGjdWBTm9r8BgUoAM5whtOa5WgHOo0UDiClQ53omMA1JiBBCnywAD/lowvi&#10;sc52tmMD6YwyAyY4z38kAAP73Oc+3zAOGWCpHTJkgD+0HNB+YpnLXDrAC/Dx0BMwoIIESAgPF+pQ&#10;hxjEISMks0UnOuYXlmkEaEpT/5oh+gI0B0SjJGnBGFro0SNSAKQgjXOc3nyEMd70JBslSRDGEMSU&#10;2sQkL7AJBxbAwQnweYJc5OILZFpPBtbEpVUM9E2SghM49HSnC5RAT5QYgGAiENGIokQUrjLURRfV&#10;KEZ5waKSCgcJ9CCKSyGhBEhAwkArWigohGpUODCVKEClCWmEQxoXhZWsaFWrPZADDVwYBa32AIIa&#10;CFWowwpCEFqA1BZcgac7GMVT82AIZUkrWsK4QgXaRYkbqAIHqshDDLZahjsY4g0/ENkWlrAuLlwC&#10;BzmI18Lq5TAxbGuudZ3rEmKA1yXkYK8xyIFfVREweDFMrjkrRg66yi2BFWMJ/P8yhFg55rFABAIa&#10;lP1ByqLgMjBYImX1YhnMqABamv1LZ0MrbRkUNlqdIY1nDJsZzXSmtD8g4wy+cEPVpHZb2+7WF0vw&#10;hdZ8gQxi+MJrYhOb2YQBNrIJow9+aMEiBJcIv62NbXLzm3XrJrjE8Y1vezsc4vRmt8NJt25NKILk&#10;PsfA0WEOc5Jz4OUYKLrMbW69DQRAD8agkxkC8HlbzIUlXic7CNyOh1zZHUx+FwkMXhCFRXEw8Fpo&#10;k+It8B6YiWIJwmeQ9WXYeh2GCg+K8ICH4I8AkutB96bI4RFWEAwzAAMOKDhEAE5PxVtMQRoYssAS&#10;fw5zDTkAfvVLQCH+b3oCHCD/QS6QkDRIIXPune/23HvfjgSxhkKGHoixAJNZbBB4R3DhCyjQgxeE&#10;QSdVpl4JDRIU4AFvg1++SQytLOQqi+EWOYzdDrmyEkicQM7VG8uG01KZhgyaLQ2BiwuWl5edGIaK&#10;BBnMSBhtGMQIw4uJ8WIBHAOJyWx6Mm/sTGY8kxnOHECOQHCBHd8oatWo5gAw2EAIbqMb2PRGkLbZ&#10;I24GCRzgWEcDNhiOcAwZbF0bco/TIc911pOCCTijBr5yxhW6UAQSjCeUGSgPecpTSgdsAD728bYE&#10;iqMgXZpAlrJ0QC5xqctc+odDw7yQhDJEzAaZaEMM4uW5aRnLBCWTRNW8pjWh/wlNgNYoSVJ6xI54&#10;FE5xBqkE5AQHOCyAI3Xywk3GOGeP2rQkI4RDTKLAwcf1yU8oQHOfJDACCaRxAkogwR4LWAAS9KCl&#10;GQkCoXqqkyAEUQJHS1SiSKCEKGKuCTwUKguGwkCjPCqpRWnio6IQxMpNioQmmHRVNV1pHkSVB5eO&#10;ShpQYANGYYUDakXAD3u4whV2ytNZ8cpXbU/qc4NQg7gbS+2z8mke7PCsHYxKFVywVrt4MKpilKEY&#10;0FJFGcoABkNEoRMiM8QluNCFwMrrrYQFQy64tS3N50wMv82a57VGNJ3BFWbK0DzFCv/XxsZMqhsD&#10;RscoKzJokCsKl9WsyRrGMP/QupZmqDVtafPK+TIgDWkyi1loU8YzoclBtkOorRuqcdup3Ta31Xja&#10;9YnhNKfloLjJHdtylatctLWAuvi47trc1jb1k5f9f9MbednG3e/G/2/iJdziGpe5zm2Ex/SlXHo7&#10;h8TqCyM8Z//iywZSwMNqyMyihwdwwBJuIcBmRwR053eUQIUyKAMzcIWGZ3jmRyKQhyLu4QH2B8Mk&#10;yMxoyH0kqAtMgHiMB3lgEIKKrL+eAijupQvQjMiGjAHhJw2Ip8m2p37ma3mCjAFPMM6GbCx68B6M&#10;R8coYnMyRwYXkH1KAsQaYIWwkCZsAsx6gAJCKAn/pwS+gM2UQAqCZwtfiCn/ZEjFaogHcEjAsoIC&#10;c2cTigAHF9DPdkIxKiiB5gd/Bg0T8AcQn8gCMKx6ssjRqujRJqAvamh9KI0HTkDTOM2NLGMEQ4ON&#10;4MiOQgMG2MjVXOATP02ODMDVXm0DbKM3XCPWBIk2aKOPhqOQcEMDfCNAakOWhE3YAunaWtE6uKMJ&#10;mu25eqUCbuif/unaisDaQMkG9s04mLGV8oPctIMDpJEDyIAa1S3dxk07iJFBIkQFGICYhAkPMGAc&#10;G8QLJMAcveAb0jGWaKQdXSmZNuQLnsCaVOCaqGk9yIAEOCBHdOTgDs5LhgRIFu5HhgRH3qRG1skY&#10;wOGbDi7jvODkTsDj8Gmf/2TgCyoSCvwJIilhAZgNqZwBCQiFo+DkEXAOHHAu5xxqolRyiwQlJA3l&#10;6yIl6ZJOGkJKFCihpKKOC5DgBmBKE9iADaQhD7QuD25gWX6SDbIAKUElF1yKEiJgV5aKqXbKD2al&#10;VniFqIhlEX4RBFqgBepuVuxuFPJgFKaFC1ThpyKKqrblWfjOW8rgDaJgC6ABF34AWrqArt5KDBrG&#10;YQiv8CZmsDLB+YbAF6ggMDPBEA7zZQxhMUuGsB7msLgqBnCgYDTvZxQzsj6GsmKPXDrrXuzFYRxm&#10;92ZG+YTG9/AKYVaL+GiG91TGZIjmZgxhHGYrE57mtmwz+tzADa5vN4NLuP+gZmqKy2vCJjiFU2yE&#10;wQ9AALrWr27YZm3k5m6Ys/4EJ/60CzoP5zr7pnDKqwgogHMayH4cyDslAr4a6An/z/+S5x7SwCPW&#10;kMPcc4uUAQycACtwx8BcAoOw0MtIAQtXiAyDJyk8yCYo4AMhp3T658j4y3poTEEJ6MbALMwIoAuL&#10;B8V6IkGjZ3yKAQdp8Mx0kAEbowhcwAUrrMSSp3ImhwnDwCM4tIQqdENJYidSRyouwAJ8kAJ+7AN9&#10;7Mkk4h5QLMMWdHrSAhKy8Ag4aAvDrAfIDCrWp0WjJyiElANnoia2UNE8LEZFggXEwM7uTCts54fI&#10;YsaU1CBYgAdodH7mhyH/8MdM/TAMTuACFhER/cIwIi0RCUPSvAgJFKPSxijLJqOMzIgzRi0zQgOO&#10;HqDUXMDUDCAEXi0MjuMBTG01YGAUX204Yg0FjgM5KvU2eEM4AgQ4xkA7CgnYfu0WteOTqIM6qI2S&#10;SOARFqACmk2oemUAlOEL+CkN+qmUsC3blDFBwM0LsgM7ZgmWrJEap1Ea1U2XiJUD9FEfpfGfjKAb&#10;362YOGQcx9ELMOAbrrWVaoQMjGEfY+kdJWAEPmQe6/HfqolFAIoDJEFKjOEELACf3lVHIs4CtIBe&#10;A3IhJY4X0tFGouQRwIEGrABgDw5MroQE8ukEzgQKwEAGKhKa1EQauoAj/5dKHlrAGfJBDxRFJNuE&#10;UjhWFLrAi64oAvDUpJphFbLkohBlUcJhGpgk5jyKBNphVWySEgAFCQaAEnA2VbyODVbqW94yCggh&#10;Co6SZ6XBpcbOD85uD5bKD2plVpyLVyqgBUAAqZCKK30F7cjhK8HSqXZgXXrKa9GA7zSv724gXBCP&#10;CsrlrJbgBt6F8hZmLxEvQy/BZqjgDIagaQQzE4gBaewgBuzgb5nvB4AhsxrmX9oKMiPmsBqrZwyB&#10;XIihYz6mskBGZAbX9hpGZRzGtQiTCjZ3tXQGYQLGZnqmtXjGZFwTZlQm+W5mCJiGtmyL+mzTanRz&#10;a7DvD/7gaaiGOLlvd/+rJjiPk/zMz/zeRgCeU27I6/4KZ7yqM3kHx/2aV/7Mj218oAX1rzxBxzz7&#10;bzwfonqrNzwZaCNK7CJ4dAwKUXqqbEHHIsmU4b82YcCIAj/NUHgibAujlCb2Uyns10gFdHLQy0BT&#10;jEHDxydo7EXBB3tcoIPQsHgww3uYFH2fognAdEmR0MoWlAaKgBQUGEJHbIHwp3R4IEwDOHza0xAF&#10;YnWm8ClArEabsAfQa4Mzh0cZeIKnMC00qM2ER0q58B5ewAQ01EKtdIyOgkilIH8FFIaorL+q7Ia0&#10;FM82YQUgAQc2VAXfRy1+8AUqY0AHtMIaAoq+p3quiDAG4k37hE8Mw4b/xqIJUuALsAApOM00PEMz&#10;BvUS46hQNwATNoBRbYBRMcEFVuNSj8MDJhU7uM01HMDXeg3XbAORXhE4fCPYHumRbpHYIOk62qML&#10;nKFX2K5XmmDkzNXasI0DPqnbXO0brCNYaQkaTaBYi7Ua1S1ZVfkEOMACxoME1iNCGOAbhWneyvFa&#10;r9WVetlJqtEYbgQh9cOVrPWX3g3g0DVNOCBM8ElMoJkECm6ak+RNjHlL/PVf9WScegRMJjIXoGDk&#10;GvYLwplMmDICakAerkAe2s4ZRMEIFsVR2EQP2qSeNQWCH0oYCAKMwOjnasonZQAm3WEaJoVjOyUc&#10;2oFLRIoSuCgCZAVn/28AB0DlKN/gDbaAEDohowmBENhAaIPyBmRFGMhBpNEOBPaAadGgD2bF7JZq&#10;K2tgEbpyqbRWa6mFVuzua7cqsIqBLMUW8cCgrCLXELgKXublbfFlrlRhCQKzaZAhZWgGG/62a3eg&#10;D6haqkfBEEQGZhzG9CSmrQym8BY3Zk6GXCRLcikrZDLLXi4390KrMF3rYXDmc1FztY5PZl5mCOSg&#10;Ne/a+LSGdZuGNnMzBwJ7dq+PNg17CP5gHHC3aqYvN6FP+hi7+9IGbtbmutSPuuwmOukvugAHvDI7&#10;cLorb7KTbczrhTuHvSDHchxoIlS7vjTncUbn/0ZHh8kMn58CMHz0f/8WcYtwID434bdfYoOEx83Q&#10;cAuHp7iLO8yYsDsf4sTAAkF/1Id3EMSGGIc9qAdIwQXalCdQcIJrTLoBGHpuDIPFTES70702pwdy&#10;Yr8e+AilO4DGwoJD9EiNpzuBEASnjH3kDIWLQEjN0IbNSEDFLEl1UMYOQo1XSD9dKMxsAs40zEdR&#10;J0thB88gYBNO4IONsEq36AR8EIcF9EGx+AWeGxF3worg9KFMXDAordLyVBkgIcsiwQw5rY7qKDRS&#10;o9QclTXuOI95/Dj4mDV0nBQV1QTcNUgsgASwQxYh2ZAX+VMbudcChDmErddkUZRS0TXOIwNK4JJr&#10;IGq7vAJwQAaGQQb/LuSa1oMDxgPNQTk+7iNBflWWPsmVVZlYj7VY5TVeZfkYjeBCiAALLiQBypGX&#10;0tGXXanQnUSb9tEYEJIXDJ3f6rEeQeTfpilNLEnajjFN8pFbb2SabURL1HFAJIFHxqkL6qQLaAA8&#10;aCAF7mlMwNkiGfaaZCALjCAXkOAKfMXLk8oZVgGeC0VRsITiOE5OVuFjDUKfRfYRm2AVRKHovm4Y&#10;VLagnW5VOEWhBeEGSmDlDIKhIRpUwpkN3oANtqATdiGjO2GjCeENghKnaEUYqqXsbKWnunalYxpW&#10;pVamyUGrcKpp3x0sq1Kt1oXvytZgBM9b7qAMykUuZ09g3HZecgFu/5XBZgSzqZFmCXagXVSaKu2u&#10;D7hgB+zgY36AXxymrby68FLgL+mW+RqXrIFBMyn3GEJmC0wmNBsmE96aYQizZoKmtFKT9fb6ZYiB&#10;ZRJTZZDmB2brDJ7vsR2bsA3bF2rLEGYLaqAvagRbsJM+N6VGaoAzOJtLbewm/d4GH6iLbpLhuqbz&#10;eKFTs7uLOjt7cVoQPTun/+YrtkcnI8jztT/HIp6scjpY0boIQaVYxiaABcDjBNQYEo7CAz9cgYun&#10;uK37QZmQhR3HQPmLAbk7w4dMzYRbP20iu4vAfKOYu92nfY4MMOD7KdKChYxUQiMUCiViPds7KoSB&#10;BdYnxpxCD3cww/8OKDI8KMwglAm3Zz0xHAlLOHrSIsugNCluggt3GIg67A5N6Aue1IbdjAJgqASc&#10;wgiTOBdWACuw4rdz4YP1e4JL4ASeYIiHpya08IXU/wXSIAW6uC8QQzBQ/BBVsjAWEf4Bg9LAaABS&#10;AgsAAkskKViUSDF4hIIUCg8aHngABCKQiBNdGNgQxoZGjSg2YNrgAuSGkTBCbLBRhMaECAucLShR&#10;5KSGDRpq1qRZkwwKDWN0kiGjwYQNDUNN2DRKdONGEyYydFlQoUaLGjWuUAKjw9IwHcO+fMlQJGwR&#10;DmMzOPgmAe23nxnItDVBxgSHuXTrciBz96deDhY4nLAA2EKKv0X/LBTJYETFMCzDVIx47MWBXjJe&#10;vlm+bJnXT2McNHsm842XZQcjMIx4MuLLExWqs3wxkvrxa8RfSBtB7MDIbc8kePX2Ehk4Bi8ZJFl4&#10;RCN5CRpdmNNIkQLH4BO5cn2Rgf16dig4IlyRV2Gq1BrOREHRpCmLJiPhSISTpAe+HkE0kDQRFiH/&#10;AGFIkPCgdAIUbLCBBxuaeOFOOIKsQkkTSFBSgigSrlICJc30JwwlDWqIgzQeSvMGFG/8QEgn0HSC&#10;IiFbvJGHKmgIs8cVfkSARo1c3HjDKKNwUWOMLUTVQgtX7EEOORreIMoNlKBBTo81kkMjOX7UiMaN&#10;XNxgRzFa3nCD/yqqaJlHLmX8EMUP0ECzRRlaisEmFW6CAWebQyCDzBBDyKHKlaM4ucMOdtxhBzHE&#10;/AAMNMf8QEUZVIBBRTE5FKPKozmoEoOWSywhBxWGDGEIMJ4CE8gx0AQy6qi4QBOFnYtSMcSqrlIh&#10;hhxiXHppDEvYiqkchvzwAzK9/sCpncJymsmmnMqB7BB//IFMJpn44osb0kJLrS/PXnuGIcj8IUcO&#10;Objx7bfSjuutt5eciy436fYhjB9+IICPAAIkIq+8yQiAT7zxIiAvv/HKSy8+Ac+r78ABHxwvvQI0&#10;UcQ9BHRAAAEGRDwxxAQ4fADE93SQscMSRwyywxZ/HLHFHdwjcv/EKIeRQhMFNDHAAAUMEEHMMtts&#10;88w36zyBzV3gUMQXkEghxQsv3EMBBUj30MM9TTPdNAVHH01BDxQQwLTDPbwwBg0X5KzzzjfHPHPY&#10;ZBdQwARpD6B2zDUPkMIXkSgxtxJH2E0KKZCccIHZOIuNc9loox14zX6PfbjNF8QNyQtHGP1C1VWD&#10;rDIBLhTBw98RzMzCAE00UUIXXUAHXRc8fG4zzGKH7TdMkDz+gtWR93BADyD34IIFX5td9t8zd1EE&#10;JJHUrYTdBpFidNU9pEHD387TjHMJXzRAd/F2H0EK7KQUUULOgZ9N9gBi6DADBOabv4IlKXzv/djC&#10;xMxD0AYdjzf/KVLY/wLRkNhQgtqbF/C/wc1sc5vr2QB4UAIedKEJp4Me2mD2vi5MTyAUlMJAjiAF&#10;DDLkAQ+JyAEmAoOJPAAGLsCEDcKAghPawCSYgMFIPrIBF25AEiVYAFXGYw8L2GAkPHShC22yExTo&#10;xAQoMIoRbTKUmfBwA2nQiFCYYoITNKElFXAJD8DgBCfcQgdclIFXxDKWsZBhA9+AwTfOIhm4vMUE&#10;JCDBCd7IF85wZi54+QkH2DgXC/wlMIEhjAm+oAIiYIEBKsCAAxzghclwwBhk4IVoMGOZRjLSGLzo&#10;TCN/UhkvPEY2qvlCap7gydNg4AmoIc1jTHmaTRohN7eBzSYf/3MbNx4HOclpznNGN50TkMA62MlO&#10;L7NwA2dc4QpSIaY8gkAOUQyDDTI4jxGkQQJJ8AI+8BHEAiewkvxMAD/CaIKE1GMgPGgiHOHQQwkg&#10;mJ8INIESD+qPO5HAn25SAkkfyoM08vCGN2zBRCl6wx2U9KJhEmlKO8hDHu6QBx3toEdXCFJDW7CH&#10;PaCBS6LIQzvyANAmoSGiLQBBjCSq0Supwg4JLUaXuKSlMuShDCP6wRbO1KhisIlNucjEosCgKGXZ&#10;6Q6quAGPbMSFPwGDULzylKEK8QM5FGMJYoBVMXCQAxx4SaqPslUZkGWIrHYKVIYalVGPAVZoAMtO&#10;YBgCGGxKBWG0uskXcqCVW7E6BF7JtVebyqqvhmUsVlFBDoRi1hkywYRoRWta1irstXwxJ2RAi1zg&#10;mpa0coCuSwhDGJKlrDDYJVlusMsPi+AXvZKhLwHwCwH3Ii3ACFav084LtYlImGtd/1svH2TgHge4&#10;2MMoBzKIjYxyu9Vtxmw7spMRoGO33ZjDKGCCLnhPZ6wDnO+cd4HRFSENLiBF06iGMqc5DWtI627V&#10;PFY5CtjAa8xt7nMNpzMWdC5mTfia6tiWtgucYBOzGJ5964ZBvjE3fH7rnebYxraVPPd5vTObBCFR&#10;vMcVLXbbpRzKTNA81c0MdM8RyxfS4JUMf6EIymhZ+JzX3LWl4HXYg5zyVIa0MFggc/xln85gsgn7&#10;Fo94yIPcC5LbPv+OLWYSvO/wioe//GHOgObd8QFzAYHynQ8C6uvbgJ/nOWU8IRKksF7xEHyQLOvN&#10;BSeQmQABCGb/Ee6Ag8lFBqxTHf8OS2eBMlMnDjbRgEg0gIKREEgGMSiFhjDkgxMRYUQMEJKTpFAj&#10;YehhDA+9ARKUAEhXcMZUrpCCVbrAARtwgBlhYBMNCHHTOgmKp0dCaTLykNJKYUpc3HhO/+AAClm8&#10;xS2cwJWugEUsZLmjCb5Bxm9oYIwZ6PVfaHBOCg8mj3YpNh8Fk4LAiAUxw9gEERwzAkSeei7GsEC1&#10;GflIzHymkthu5CMdYJrHZOEJ40bNY0hpGtNIYDiH7LUrWeOaLLxyBK4cQRaMIMtHQMc5pZOOdJRR&#10;He1cR+AqyAUShCkPIY2nKnlggxMGpAkoSIMX8dGDxQUhiBIgIZ0RyGYE+iMKEmj/wkDo8UI5V0Ez&#10;jnM8ZhjaeDqPJIp73jMXeRDRG0qEok6wiEcRIMeQei4MNIwCn/4cxZKY5FAhBalIVzKoh/IgiqOT&#10;g6NTWYRU9hB0LuxAR17yEqTAVIw8FKMMu+LVmX6wpqa+CU6MGoKnytBTLiyJEkHdFTC28ANB6V1b&#10;wLrVpcSgKGVMKlKRcpSWlpqpuhJqVKIilacCEaquAiuvbmqVm6jgCza19VLISnxcf3XXutop9Jxi&#10;lRxaZQgq/KEQdXpWYAPrBmox4bDPOkNiqfXYxrqBCbP3hbkiK9lLcEMYw68s8dvVgnz9i16m/ZcA&#10;SnuverW2tcqnPsHydTB8tTa1/wOY7W1vq1uSUexhGxtu+S0GXpN9P/wla7/TMFGELrDgfW9rH5TZ&#10;97cL8GAw1I0c0pSGMbQTMU2DNbUlgCGTOyzmX/ulYzbTMzxAA8pAHUVQHdUhgTjQBd1TArkAZw3g&#10;gfX1Y8WjDE5mZC1mfwPQOU0gOqLTQFC2gCA2AEVQEEAGO7NzNeBFAGmwPjXDAvsXFmmQBkRzBHej&#10;BPU1Cx64CVgACbmgXDVjODvWX12QAZEwhDVmNFZjO1iTO7sDg4hzQEXQgZEAgnMzhEpgY8xzgh+G&#10;MxIEZz5GY0fAPQYEPR+mY2KQZBBwC+azCbkgYXToZTgzATxwAkJjQcMjEHUWCf/Ck4jG8wU7mB9f&#10;BmY3EwEsADxCIzyXmIRYgAUqAAa5gIEDcAG5oAMeSIoCwQCRwAAYpIoNwUESAQQhBAMQ8QCYEAKE&#10;1hEm4QEbcBEuZBImkAI2NBUg4AwVUEVx4wBpQGkOIAEwwIw4oWmedkQ2MEZjVEaWtoygJhNk0BNj&#10;MAZMUQS7lAsysBWv5mo6sAle9BUmQGtjARdkYAO6BhoZcAL1EQHCZI8L4ANdYBh8QRdz1BeGcWzI&#10;pmwkkAFfgAWCVEiIJBlkQAJ5BBhaYG2UBEmZcUnGwBmXJBpegAHhlkrjlkp4gG4bKQESkEgN+UZt&#10;lAEESZBmlpJF8Ea04RW54Eb/fyEd0UE60XECFMhLXuRLWZAF3VEVjiYPC7cA0uBwDycD6wFN8fEI&#10;82EFLgNAHhcB/BEhRqAJ4oQBCRIOogBPKpdOw3QFHIcf6fQgSJIHOGBPBiUiW0AIOPcGxbAkY+kH&#10;RTJR+EQIbJBQP+UHD5V0RIIG8xRz9zQKXPIkexAkQbIIQQBRNXIDO8Alj6kKLYIDhzd2d1AmZoIq&#10;YiBTYpALTVVWjAIGUVAI0GAHdDdRf+JSW7AFWRUD2JADMQAtchAMvhADr7kEMlUGmhlVqtAFX0cp&#10;MWAHV6UrWWUmYNV4d1copEIqovIDxqIqrWJ5mZIpeyWdm/IrcoUM2mIsdVUn/8NSesECDH4FWIHl&#10;C69HLc7iC2cgB2eAWHQyBIPFWNByBn8VLcBnn+pSfJc1WX4wMM9nL6vFL/ISL6AlfQiQCKRloMng&#10;WdTHfAo6LwYqLz5gAijTfuKXW+XHW8XVfsJloRY6MRt6MZfTPQDUhy3WgHPIOmjTMxdAA0VgAy5g&#10;OyhjNbRFObVVWw4WMS5gAiOqhvcXNipIHQaJBZtApA1ApERqCV+QCxz2BSLQAE5KijE2PHvjgkYm&#10;ODejgjiQC2AgA5bgRbmQAt2zH0iQOD06MymABSCINyb2NDd6MbrDoobRf9mTN9ZjX7OABQ1whCKw&#10;CWCwPgR2ggyTpnNjP8gjNf9Rgzsr5oWJMzM8kAEdeIRyJmNKgDxFg2N/qIZ+w4akqKdxhl9SgDn2&#10;V2Qxg2RKVj5gUAKD06N/Iwws0AQnAAlxVl9zpqdtGGOHmIi5kKoBJDPYFEAA9IVDIwWQoIQCkYRE&#10;KgIrsAnDAAZFgANfUKQeyACkOK1SkIoZpGeu2Gd9NkIjEQK1+K26uAG56AEmsQFF0AQ1QIxRAQIg&#10;UAP2gAMqAEpekQGBhmmYtmvQmK9DQROHtozJKBLSWETcqI1xUZCrQQQ60GpbNAxeNGtFIBfsCBft&#10;CBckkAI+YENBEARUobHkEQElkJMn4BeAAR0BKRgC+Y93kRgM8GxPoG6JlAH/c2EcDwkYjAQakKQZ&#10;ZGCRlGRJlqGRElAa87aRGzkCeCCSJOkFbqRv+qZHb/RG0IEcuDQYBekatyGTTnsCuVSBAseTgARL&#10;gvAdSjceGksJN+cEd0kEUAAF0WRx4OC2T+mV+lECgkBOJecOJscLq+Ay3gGWfRuWYclx5CAMgjtP&#10;aImWKiUNIhIFbdmWLLIkPbcHQNd0bMkiRtcjhrkH4fFQfkkJQ2dQSXIDTDJ1h0m6QSBRVGIlOSJ2&#10;YTd2YgcGLuVSJ6ImMpULsPKZrwsN1wANGKUKd8AreJdUblUtZzCbtxIDtrImtwkpk1IMtXkDt8l5&#10;usIpxVkqnrIFn8JVonIm/3/QnKknenWlKcFinb4yVL+SVcHCKaQHvtCpLeGJDH/leuUJLc6CnrU3&#10;enTieuNSDd/Ce+gJLZBln8BHWZlFfO4CLwPaL/+5WvsiWgp6oKv1wAgqWgQjwdsnLwxzNcPVW+T3&#10;fR8TXOMXMb9VMhhKfiPzocV1DyLahVa6OjtzogfUomkwOSHjprhVwxTAMiRool44Nl2gDEJDikd4&#10;hE8KZyKAPkcKZ5sApZx6hF22X4AaOIGIA5awZBAgAny6hzgAM+i1XJlaAGyopmt6hbajNExjA4AR&#10;Bi6QPC+gxnV6p5xKiiuwAn56QGb6PHHjqZR6P5DzNFuYqc71gBxopEycx/8lRgpouKpPLDMStMSc&#10;GoKREIeiCj42Mz4zUD4zMAx/yjvO1TmCCK321YFROsh5eohFsDuRGEC/+sUGSRB1Bgmb8MpDSqQr&#10;AAG0bI46sAK33ACjGMqmqIobdAASAELDPBEXEQLlOq7HHAIasMwmoQEn4APOUBXsqq72IAbomGGH&#10;ZGkagGnOeBMjoWuihms+VGknEQJG0RPayAFjcEdmAUiKAWtcdI70mgHeyBR3tM508UZWMAHOkJiJ&#10;CQIauwiJoK4TgAM5GRY3eZMnq9DJRkfgVhrp5gUk+RMNObMQCZHYZhkYcBkVubPe9kjDwZGPsW4b&#10;iQdFa7TsRgKCoW/7lmz/f/EIGYhACMQcU5sYKoDTrAEFXwAFRmBm1mEErxFvX5AFKiBvukECzSDN&#10;VDEVU7GxN7C4Z/twWeAhkvAIGAcOgvCUbaZyPiAIosAL5CTW5SQJKMdxfbsAV5DWfptOaBABchcm&#10;BoWWdwAib8AGbekEjuvWETCXGnUDdrkFeflTVNeXEqUhBmVQ6RC6aPBQUtECi4CYEHW6VNIlKsW6&#10;arJSZHJ3ZwIGaccmZcB2llAI13AonXIqd7J58+ss8wkttzIpx3u8S2V4X/IoN/CatmIHuTKcmAkN&#10;n3K9qnm9XwVWheApvBJXu1J2xx1XvoKdvOIr2ZmddgIsY+Wdm6IpfwAN/+I5nuX5LIXFnt/tC3Ty&#10;B+xZnkwgLeY9v6wNLuYCwAE8wJY1We2yCBN8LwqzfZ9lL6N1oAeKAAbq3//doP3t3xHqfSkTfh7z&#10;wSqjMR18Mur3MLXFob9lMR96XJfTPFDsQPdXf1C2fyaQBrETMUoDMjdaww5zOVxYgvgXAYuTC3I2&#10;xJx6xU66Ask64+hzxbR8xU/6gVjQZc9VYJnKA7lgCZZ8PnyarHwqA3/6ZDAY5GEYgjamNBl8ACXk&#10;NFCjNC+QN0cwPHBMxDLOp7nwNSwMOKvspCGYN1ITOy+QBifAA5sMqDzQpDGu4x4oY4VqA8ol5kY2&#10;AV0gA1Y8yE4+N5DMYv9QCDapU6pJZgnKUIKMekCDOKuDbKR8+udGOqt7A5WPODgrAawqigPEKjzH&#10;isSzLMebIMejPstwNoqjOK2neEF5xkFAcAAhtK2vyIy17gHl+q3L/IwmYAH2MIzU7K4DkAvDYAmW&#10;AAb0qhGhFhdkQGk2IWozUUbcXM6htkNCoY3s3BNwYQNmsRrDQAQJ2xj0fM8QSwL37JAnUEPSHNA1&#10;AAJgGdAaewVdIAZP29D1ngKmUwLLoUs/oZAZ8A2R8Q29Vhx8wUdaYJGSYAzSBBw/wQs7a5GOdLPf&#10;INIjoJEbqUltJAkhRwJGoJFewAGPsLS1RAMgzxw8YPInHzol8Agb/xj/eIDT2GEEO73T96YbNS9u&#10;mwQcJHBwQ9nU0hwE8pAHjEsIUy0NJyAKVw0OVtAM55RyLEE4JZDVFqcHYa0HJ9cEX7muaq31Wl8B&#10;Wp8fbj1PNSdzH2LXDzcgbyANOMBOUgIlf2mXnbAiOkIlGxVRHxVRc88O+JRQABUkQfDPQZAIkH2Y&#10;ezAI5DAIaLB1K5VSszsmqlkoYqUlysCZbfKZZoILuHAMumsIl6LamUCfbFWbMXAJMfCblSLby+ub&#10;j/Ill3JVd6ApPzAOvY2cP8AHtE8ojycqx3D52vspf1DcQwUMyFC+18kru5K+fLfckye+pvcD2P2+&#10;8BtY17La9DsEtif8/8wiB+PyeuZJn0sAWezd3gFMwMJ3WZylWs4noALqoPwt4OwPL8zH/qJlwQLQ&#10;fQ6D4BfDfhDzofkPou4HEB0IELg3cKDADgcIHChIQCDBey9cFEnRZIKwJgM0FhjAseNHjSFFhuTo&#10;MeSFLifSvKBg0KXLew8JpKn4kWOEjTZzDuCR4sumBrMaNNgkouiKTStWiFDadOlSCEmXEh0qVNkF&#10;jyZHgtTYRMytGTMgQFgxFulSERBkpBCZVWdJjTxyFQU6K1IkJUdIvWDZg0KPgQx7FLxHge+LI0ru&#10;RhoKVMTQp0XVlpiQU+tOnnOHNribd++LHj1cWLig863ICXKdFn0MlP+zElKkIKWhoXGCSa1ZJ3SR&#10;8fSx0c2Li1gkabmtRjFjxebKiHMn3KwXTkBizLjB7waRgW6PtAnLCRa3C0SIML6A+QKVJ+z+iaUB&#10;pE3x5ctvKlWpjk34NxFpoCM4g0ikkOKIBwp84AAYgEgQCAYZ9AAID2CQMAQNNEBBAxsyNKGLBa6o&#10;oYIaQAChBme4sMSSYSwZQoZMvsjgxSJEsaIEK4zJYINvNrABRw1w5PEbDcjQ0YEdUSDDyDE4GGMM&#10;E0yw4cURnlABCxWq/MLFDJokwQQOmmySAw6KOKGiBWqoIYgRr4iAixtuuAKEIBAAgRIxlMlFGTxT&#10;0HNPPnkYIIIKKnD/xp4mLDgBTBLI2JKMDLzwglESOLBgUmMmPeGREpCwJ59mRKnUGFBDJYOXb0r9&#10;BgMvMFA1VS+MkAQJTSMgBwlRjBjBCxIeoSGFLlKgoYtfaaChBB4u4KGJY3ngAVhJUlUVjyygwKGE&#10;LnCAAgojMjDCCC8atRWPEfBA1QtJmnHGTHTlMVOYNzohxAlC2BgGCmlEAbYEfPFtoonzzGPBh2bA&#10;AUcPPQQhWA9RREGiCfIargBQiCu44uFA1SQnAmHQoASHN96Q4Q1poHgDCjbYiKLkkqWRBgdKkEDD&#10;5TY7JmTmLd5gZ5R0dugDDZ7RIGcPoPfgmZJR8ngjjzxu8LkFpuNc/yQIqINgemqmheZilDLyyLqM&#10;rX+IApottoCmkzKKMTuXYpQRAwy2y6DiB2jG+cGXHJbwJZNMzhgCb198WSKHGGJQZfAcCA+8mByK&#10;UaXwxAcvJvAl7JBjckMM+QEYaKABBpgtgPnhcz6ACSRzaI4pHZdjCkE9881b3/xyZD7/ARlDYo99&#10;9s+H+GEIy2Mf4nfgDdEdHWCQQeYMvDNh4m6+9fblDF+MRwaYP5Bx43o3mFD+bugzoTuHS8IXf/xL&#10;hCn/Em7GN18YboQRxg8EBEAgGfmTiT8ZfASgXwD5BUgEAQT8L4AAFCAA8RE/Acrvf/zzgQnuURCE&#10;HMQgBngJBBUSk/+BNIQAFJSgQxyCQYNEUCYFMYwU0nACP4kEJyXBiXO6MhK3bCUuFkiDFEIDGJiE&#10;cCAPKEIJtnIZkJynCT4JymaA8hSlMKUpTGHiEtFSlM1g4SowPA9J4DKAJuBAB2EZC1nIsgmyMGUs&#10;YkghEGWoEWUkJTidIYUU+BIaDUKEABQwTA9IkZi7bOY6IhCjFyEwA0t0QYbQCUkE5AJFzthFCbA5&#10;TBqKUJozGqcAPPjCWFizFNfYJRJH0IsNaoOZrLhlN5aAQBOBExThpBCUxylAE3LxxxmAQZXPAWKh&#10;IOGezayAKGfZDlKogoVIYCEF5ylPefrVr8o4x5XDmI988KMDp0D/Uyn9yQ81t8OABjBAm0cQkIEO&#10;hKAGKUhBEXoQDCIEgxCEAAUZulAPy9SCD42oBlcoRhSccCJLyAAMX8gFRZqwAGcsYAEsEMWONrAB&#10;MlRIoT3q0Y5MQCQyeGkMZJgoByK1JQc4YARR2iiWssQlE0TUBBngAEkllQIeeChE8KwAD3AghlyI&#10;gQtnCkINuMC1O51gTHzaUxd4AKKnRS0CKUmBTg1lUUZBSlEcCNWkrICEc5lpASXAwZ4mZQEO8IJU&#10;33AUqryaqnAIwh5RrYE8nIEEEuABV5fqFbC6kC9iFUtZyOIBvmhAAlZhAFo4GOtZreUoR/GCDI7a&#10;KLgcFQ5erIKs/xVQF4lGMTN4OYENMlgZDt6KhBLsS7MiaQK+AjYwcAhCtKP1wZ8icAWBUqxDC6iA&#10;QCemJj+QRxiUuIHRUHbbksmADSTTxG6lkQdRtAlp0ngDITrRiV10Ygt3uNkocKYzng2CZ+Tg2SjY&#10;kYc7II0Lg5AH0562iAImIgjiJW8LhIYGVdyBa+vl2g86xzlcQMMQxXgp2uoLBiqUQQxL4G8OctA3&#10;vFEhE3LwG38DN7jFqUJwCVbcghWnuBzgoHCPW0IZ5GAIKlgOc4Hg3ObeKzrWlQ4ahTgG6kx3DNNp&#10;bnN/8NwfPmc5y13uc8X7nO1wNzvL8U7HwChE9fSGvOQl7ww/Rv/GEJDxhz/0eAjYux70huy9vvmX&#10;fOQzX/vCt77yWdl9fYBf/uTn5fj5T4EDBGCZyxzeA/7vgP4LswCakIE4cnCDOowgQWRygDp3EM8u&#10;iWAc7ZzBewzmBZDIQAp8GEkr4oYrV8RNT1byl8EEJo4CGU1pcnOZKmqkC1/Q43V0mUSldFGJaUki&#10;WZz4mMacAJJuUTRcugCGsHDRj0pMClMsgYOR3MY0WsEBGPkYnEV+xjAE6IFCFpLB0PCFFIoRynXm&#10;gwVLfCGf0s6FIFfIlR9eII2YHApePPMCUjgSK6dR9ABSAwazmBot3c7LImmDGVaGZDcyMPWoUc2Z&#10;BvSwMhvJdKb/QaKMsNz6h23xSGp8YpfGZAeJS9xOt99zgo4Y8zbFvMmfPMIDZcggPxvXz8aj+emN&#10;czybnIkEA7opBQoY6AAPWBCDEkROc8Z8AxRapw1QcIImOANEHhJRDSIAhj/YMwon+gIYxPBPZ5wL&#10;ns5owgkyYFCE9khICU2oDZykIxscKaJFsMCvumCFFJAgoxp1wIs++iUORFSkkvKnh8SLrggUIxdz&#10;L8MNQPD2G+DX6HdSBp/aOgAPRa0FUBsqDvo+phMcNVKKUlSkmCoJHLCgTDUQ7xVcyicLGCOrpgLs&#10;qsYlinwovQYt8BASpIEHPBiBBKIQ1luppay4+mmusH8EL7zA/1UvpB6qTDvrCYyA2HCQQKvh8IIm&#10;io+Bb4RDEqsoU1QHXwNySOO4hIgCIYbxhlzgAAc38FMTLpAR7yfL+zRqRsAMVjBBiGIVXUACxsij&#10;ptVeAbXyn39rLTZbHIRMt8NAGf9Rxls26C1pYAOVEZmZMa6Z2YWwYS7n2oEdyJkdQAPp4pkbuC6k&#10;uZmlYRrxWgQEAK9F4EAOPDOgIYf0yhowUC+tMQSxARtowIUtKJtiEAOzURu2kcEYuAT/WoLJoQIq&#10;EIP92q9iWILHKRwEI0IjTDDGQTDBCRwLoxzdWUEOa51AQDEU25wRGzFcWB3TIbFCUDHP8Zwaw53p&#10;cTEZkx3Zsf+d2tmd3/mBP4CG6jmevMEbIEMevckE42ExJEMGX3CDHLievjmeIYAeN9jD6+lD/5Iy&#10;8KGy8EkfLGufPhCGFkgEAcgfSRSz/Mkf+jGzOCEzM+tEM1sgAfCBIog0EPIgCdKgh0jFD5IggWCI&#10;DmgICnpFVsSgh9CgHgA3KYAEiuABFuAsKjomrXAhbNOIC6AhGyqMvyAIwDC2A3i3gYukQwqKo1Ai&#10;LyqLseijMKo33+g0LCgCeCs3k9AiWeuiagwjpdgEMYAkeFtHHCAlplijRToCvviLhqAAhRiMZFuk&#10;SLilK5k7ZTiBvusCgfQpn+KXgWM0jei1UnINkoONNpqIYTz/jo1IjS+wRnO8t86ADRsQJGy7In4b&#10;gC4Yhi4CteCYhW6cJX8rN7mYAScgo0XbCRdqup8wSaIwJVCLD6poAGDCAl3kgco4JmNKD/MwJix6&#10;qRMRi6hwgvxQN4XTgY7bD50cOW1KAALxppRbuXCSEHPyAK48Jw+YOTNYJxQwAQsYgBD5kNEjkRuI&#10;gk5gSycYOjBQhgFwhiCogBEZkdaigafbgJCyuiDBEAxBKIeyOg05gRKIAIAKKHt4hAzIqJEaqSIA&#10;E8lMqCYxKUPhgQW4y7OMAFWYOypgm5lCgLosBkNomzsxPJ76KZr6LtEUBsNTBsMzPEPBKklAKhKI&#10;lNo0zDKB/5rBK7zYTAEcsIBEub28Qj7i5AWoYqwrcAYPWYBVMAJxSb1c8RVgqSt8KRZkQRaeKIFH&#10;MAatKpVUkQYkqADS87laCT5eED6t4gVuGRfEEquySsuaIod2gSzJAoNcaJNjwSJfxKLv8yyB0YPQ&#10;Gi1BKAFKGABhOC3ElJgOoRjUYlDYyhhKKAaVwS3/IxkA7C3cOkAOVa6aYUAu6BkueMAdcK7ryi4G&#10;pISfmZogeJr/SQQOFC8ymxo/KMEyAANDyJoMcy8WjK/5eikZxAG5owKzGZwbULAYWAIfXFIgFMIF&#10;Q0IEG5wnVRwcgNIgnBw5yDDdsULNCYQpvAYq9MIrRDEtFP8x1jlDHJMdMGRD3GExG8ud3YnTzSkE&#10;6RmyQIzDHwvEO0QyJBsCQvTDITsePeybvmGyQsQeKVPEKzsf9/EDP8AHTOQfSaRE+SEgT/zEMzsz&#10;NuMfNysCY/MgWRQICxJVD4LFUxRVmZCJgyiIT1VFOQo0cFMCLPiCIrAsjcCJjHjGQUI0HpgON+oL&#10;Cgg0YSUAFxiDQ/sTJIA3YbyAFMAC4HgMUCtHa/QNamWKWtOlqtgEVfuh3LANHqCCPwrXP7JIs0Ai&#10;WZJIhAwJGrCEGWAiVGMjeQSNF2DVexAMCoCEXKRVgOSVLiiNyujF9biN9SgOM+K3AlDIJAI2h5QC&#10;VSOkdDX/Nx5At3Q7R4xcJCVwRmEMpZwYJaS8yKpgDH2zInQ9jwsQgxmQAY4kJBnqiZ+wjqGwVqdQ&#10;Il8CisXoxhLoxX6JuPHoCGJCplbqgmIAA0vQgT8ICzWCpv4YCh3AAv0gAqgEEAY4ggSQApU7kAcw&#10;gAdwOZczpw34Sq40p3SykHUygRTIzA+xyxFZACqIghnohD94yyEohghwhhZYhLOEpxFxJSMgEg1p&#10;EjLIOsD92wyxOhPAuclDF6YrgsY0gcgsgsZVki4hA8llXAsogi6IAHSBkyC4gi64UbbBLzRo0SAg&#10;hzv4AbahAn/su54qgBoIqqBCgBLxwTtJG9SczdqUzMQj/4ETgCoYhZoaEAazMby00Sm8SpVTuT3k&#10;Q5WwKpMRUZekiwAS0ARN0CtNUD0L0BNhuc64MhZioQFBsIDhMxWuUiy6lYcrWAW8Qk/hk4T0DAfj&#10;QyyEwdzGMt8WcAYcQMB3IUD66gIuQAJh2Ipc/b4LKD+BOT/REgXRapmGQUxAedCIARTWUpMI0Jgb&#10;EAVp6K0seIPdQpne6mAC1ASSuS0OpZmayYPnQoOdqS7rwq43uIOjwZln2APvGjzRDcEO7MREYBpy&#10;GIU76GEweIMcvQPLWUERe8GzEQMhzYWyIcJL4AJVeByzieIobhwiRLBLUIUrvmIkPBwpjQE74Jod&#10;3FG4GWKdDaPCKRTTQkjjEkMxEUuxQvhCNLWx6ZExFwND6sEd3YnTNqweSzCeH/tjOzUeNkQyaECG&#10;TMCeu2GeOmSCQVweQvQFJmBkQ03EKROfKisfP+BA/ZnE/tlk++EfHNZE0dzEUP9moAyItITgsw6S&#10;IA7KM1M0xVT1oD17xYSAIJcIDcNADFJgDEi4E59iAaGMJOfoVp4tjhIoAkj4DHn1izm6h4lYNYmE&#10;N7ngo6OY1rK45mocNaQwilPqNM6QInU0jo6M2LLo2I4ti1oTIzDoAmBGNK3oAlIKI4ZUpHid18Eo&#10;iFt0gTSwAYrwKUjat5TM2TNy2I+YAITd5o/Fi1xs2EjSCook1ySqWCUwIY6Eoef4iJAkxyVaoyJA&#10;ybYY5o5wJYF7WK0YIk5DuJpEimrkJYZcDOootPEgj54Vj36hOGPC1ZcCA2bSAVMbCv7IDyzwDiwI&#10;amzSJpOb2qwNJ3GSEAWREA//CIGnjuqZo7mxZNwucAa8BJERoYQouIVOQIcoGDq5/ZAW0EwQgacJ&#10;OIEveII0eBHCNAENgGvBJdy/5YASMFsRgacraLosCZPKTYGrSpK0i2suud4BqIAWHRE0iYAygAK2&#10;iYIfKAZ5iJMgyLso+Ny5E4Od0hPMbNFRjhp6KgMl1i8kPjzArlxDSTwOOAEamDzNvYIbYFK5wwGn&#10;6yquSl7w1AMkQBcPAZEFEIUsQD3h1oQMkARR8JVfoRblphYaeAQLYN/v/IZpSD4v0O0r6K6zit7f&#10;Uz1ekAQSCD7lkwRJEAQrIAcz0evrhr526YRbkCz7ooRcTVb55iwWuIASML+D/yGYAzZQBF3QiYmY&#10;Bp0Y1lLQBKWtCybAPPgt4gLAAVQZBTea4hrhA7SZUQhRFEaDBywaCO+Yo2GHEAWapmlRGP2fGLXU&#10;Dhy8FripO8BRIC4D9VLBzBmdzPmBMngpGPTBYmiTG9iBIy3CJxacBiMcLB5yLdbiBEPSG1ycYsDS&#10;LM2wGMMc0+EwaJDxzOmcNG7DFkSd+DqxK3ydMIyx2GkxNlwxNr0dOL2cLnzD4zmDNdfTIpMePnXD&#10;IVgeP8wbO/Ue7NGevIlkPr8eOk/USjafK2vURQBlfKCfTDwgBCKgMQOgqIkaTK3ETm2ICGplglhF&#10;Vc4gmbD0mAAhT890l7igW/9UNsVoDBnIPp8yN4BO1uIwjZEdABr4Ar04jMGAtB4IgxSwtIwdCRdK&#10;ARl42aNIt5FUN6N4iux42evw5mDaVkwT5wG4AHRDSrGYdo0utWHANVZzdV0rgXi+ZuDoDE6aR3wM&#10;tIkwNF5EtIiUJHeegBQgpaaAAKoAd13EiipSWZM4t3Et16lgNyWYjdrwt4ueSHim9nrrtJBdR4D3&#10;ilxQJZD+ISJyWWd792tOovhwD2DipIttWPL4SYqj6aHs2QWoDJdSBp1egVvQI/fApqEOJm3aJKr0&#10;JpbL2gMwACAwAAmxeXIKAXSauafegAtBAaBHITMBEa1egHrqhLAA62JQKc3/xFusDgKjl4EruZKn&#10;8xIhCRInyfpCmwAzkScPsbx+clxlQO2xx6okCSkyCJMT4JAzsds0yTsUAYMoMAQuAG07+OHdYZuY&#10;Ul09aQLE9kCpqSlhWHHMxvEU6LurSnyd2j108Tm5E23RhqlcyIBbyatTOV7mI5H4LL0BxAMiQL0s&#10;yIIMIIHr1YJhIRbwQ4IuEARJ8M7vnG7pxj09GCt4QqvqNT5pIAHxFu8TEIRHeASFOZdEMBPzpb88&#10;OK5OkKzKooRjaSGu2Ld/GeAAJRhJ0G8ZUeAEXYCIkb/4ey36Q4MIoK0E/y0dr63xd/DfCi7auoEy&#10;kBk2iBcSNuEI5JmduRp2/8iuFu6YPGAHnpFhgGixqIXAIIsWJVpkEMEiBIkctgiyB42dPGAMYTR0&#10;p4yhH52gQQsEcouhYsVyicFRTMwSVZducNnB5RIXVTcuqcqRs1iOYi5z/ryp6qeqGEaLxUBadImc&#10;MnKoPJUz5McPYCCPhQQpEhiwH1EKQSv0pxBZXLiwXj0GlmtVqsi6AntbFVgUumy7/kBGdeoQYGCj&#10;ILOE7MyQM4PPGDaM7A/jxsgyMXHDxBflM77OZMrkxg1kJkwyYYbsK/LmzTnc5MhxabXq1a5dCxO2&#10;J5EAAQhqJ7Od+6Ft27cRAHcYJGKQ4sGB8xbgw8QLAgTuEejg3Ln06AeiY/+XDl26dAPTCXjHPr16&#10;dvEd7l3/TqFHjxcvSCmJFKmBiE2bZOTC0aXJgAERBgjTn4ADDlBAgQcK+N8AJ0CiBCnuubfePS/Y&#10;kEJ/BhI4IIYDNHHCJiKIsMIKEIwIgYknkhhifSI00KKLL7Yon4yQFJEhgjbyAAaKM5jI44gigvjh&#10;CptYaKOGA3ZhyYkr1OeifA5GOCEFaRSRAg9GbnjhgRsW0GWWBoJ5oYET4GCJj0OyGKMSSjxRY5ZG&#10;9jdBjiPySCKTm7i4poNpdJEhlwJ2OUAXw/RoZ5MxRlLElRgqCCiBPNzQZ4F/2tjFF5vM0gCeIgJJ&#10;4iYQbDIknogecYR7UhT/0WcEXk7Q5aqsernqq65OsEABPOCQyzB4MtAAFr8ygEUkwR4RiRQJJCDF&#10;Aw8cAAQMQEDrrAEwbDBttRtgS20IMISwgQYhoICCDSZYWAMIFVRQQwvONAHGDO92EkUxV9QgTws1&#10;1HCFM+byG8QVxVgyzBcDZ5CBDTZooMEGZBysgQkOk3BBuveCsAi+EeRaRC5FFHFCEcpYkEIRFozB&#10;ARkmcDBGlQXUUBwI/HKRCxjDRBHFD8U4E4S5XIDR8xBgyABGLrmckILRXRSgUHEWF3eFKm8MYchF&#10;ZZSRnzJGp3CCBSdwcILXXSzQss5BVHAD1WWAgXYu0uRihBFeYICBF9/I/w03L0g4I48zFDtzBQ4y&#10;DEMEEcNkIUMWJJAgiQWP0KDqAn07M4EgkvBSOS/fYI55ON+EEw7e9yIhTRaaZJGFNIlLIokoggjy&#10;iCBg44svQfTKUwM5hnTSyS1sSFPMDTzwEGCY//03QX8sXNBMM+DooQcvkjQvyipIUFKAMBFEcMUC&#10;FWwfAfdXVKB9Bd5fkX0ElNwgjTQ3UIIEGmicz8UN89NPCSXkoCEMGpTk8YYTbBACgAB8wxvyMApK&#10;7AANo1AgO/LQvzsQkIAGRMMe9kAQ4iCkBQnZYCKCkJDgtAANqsgDVQzxhh9s5A6G2IJWQAKNLZTB&#10;JGJYiUlucoMdqIILMf+x4VBMYpKc4AAoQ8EJNnBSFKPEYAlITOISnCKHpjwFI1WBxjECgRWRgKQr&#10;f/BLY8BSiGOchYpidCE0uAIXYGyxKltcIxp/8AeqvJEqVLGKWJBhx8FYAjGFseMQFrOYNf5hCJnw&#10;hWR8AZrBDIEynllkZhCDmdKQBjWpUc0kTyPJSbqmDw3BhwBy85tkAEcAvHEIKRFQnFN28CGkpM1t&#10;BNCEImzHOd7RDi2nAx3wiGc8uXTOdc4jS14+JzqxJEB6nHOPHkzIPWuST4tABAEdWCI/fTJeo8L0&#10;JiPR4AtYUMIRHgQh99hAUo4KE4HklAv7hKhEJTIRk4DUgBXAqAGZmo//jOoZH0icoAnk1NI+WZAj&#10;CLyrUCjiFDzrswll+IefWypnCczEzhQhipvfdAG5SuCoI2HImuP0kpbg1KUy1UlEH2rRLOSDzwu0&#10;aqEaFVAJdATQh95pnmuSQhosFKiL3rRAE0gSj87EJBgVoQTGS9CAGoWlI93oVin4Qos+JCQRsZNT&#10;mvKVfKRACim4hxQusIBFJ9CqVsUqVmClppdchb0B8CAFuZDBr+QjrAQYK1kJOIIUlLWsZT3rWdIy&#10;wLWmBQO+8hVbHthAt0JghnGlIAI1SBe6/IUDQsygE+ggRBkUq650LaALXACfuUAQBGcUIwqWGO3A&#10;vpABB5BBYQljmAk2/2CCR1j2Zeqy2ADEAIYvDE0MH/uYBSzAgZSR4bdd48EVXjYcfP0LaJZwQhTu&#10;QA6d1SACxZBa0CwBtKER7WpgU4hC1NWyCJShZj94Q8/KkJKrhWxrHusYDpBgLu5G1yJgIC95oQCF&#10;LOABbnCTW9y8YARROGNvE6uBMyghDTbIgA3/k4F9jZC4xT2CB2GD7meRQDnOfWMamNPwNC4XDkHY&#10;A7nSIAIb8GA6aZwgdaJ4hBW6MD16ERjGLbjCvZxxA0LobhhQOAEOKMEDSgxoqP1R0AWS1wxBNE8P&#10;qnsdJZqAhOthL3sLuIL2qjxl7oUvfOUjxw1wcAM0kCPKe9jy/vZHif/8kYMcftiDMG5wBzbAmQ1R&#10;ACAhCFHAPNwgHTcYxSga2L/+RfAN7PiyBS94wYEQZCAf3KDO0LCD6UZBij/QyB3uwMIsguRmMlRG&#10;DXMovx3ccCY97ElPeAIUI6L6iEZZAqtXbYcl2AGKTqGCIabClbSMkStjGQsayeJrtGAl2F60yl3s&#10;AowtHHsubZRjG2+Niz/YUTCDmfYe7fiHKDSGMUNg5GVAg5nIgNszmWlkZkrjBsqgJt2VrEZqLkHJ&#10;dl9CGA2pTSd7gwB8IACUrLTNQ1J5yiCE8jfJ8UEG0KPLXB6gltyZziy/c4+FP9w65ol4dYoZzHvc&#10;Yz0UcM8RlhmJTAn/yVNgUMZ+hOynhWaoCcrAwizWRApTQUhRJ38ThngABRVBFUUpulOanFTSesoo&#10;Pmvq+EkJdE0ByQkMK6hTQElkqJG+EwtFgtONBOXQE/W8AZHg5oNomqqjVj3s+zQ6ysFEpk2EtJ1O&#10;isRJj26jpAuUUz3f+p66wIKqZ/RISYr7T0maqEXZyO0XHWfKzxmid3IKAiEKFZ5GtXUpKAGrLkDm&#10;A9JggQsMAKzFKytYXSVWWQXKq01QKxYYEIm51jX1db1rs6T1LAN4wAMh6NZgp+UCGFCLWgbgawi+&#10;FYJx0WB7+fJuBHLRiRmgoxOVxVcFQOCMAuQqF11whnHzVQwnOGET/wIbmA0cgK1vwOAb2EoYCUpA&#10;LxC8rGKLvUHPviC0ofG2tyUr2W9XJjbjgiBmlqhZFMBACXP5i9n0TM8MwzDIAG6RQBF0TRco1r3c&#10;C4zdgFfYTP9RQdUoAw5kTdZ0TBGQwAl0wflBVw0I4Am9QcAUIB5gwAjwF3/BDQl8jjNUwL3kCw68&#10;Ac1EAXmBgX0hTuoszgDkzL8FgT1IghfMTeZk2DdcDufogT3UDjmIAhsIjiZAwemoziOwmBWUgGLp&#10;DDlQQti0gDzEoDOQQx50QgCxjX7wAH9wiFEJmQ80gfIwjx6Iwhy2jzA8WZR5z/dM2ZWBz5WRD/aU&#10;GTlQ2SBSWfjsgf/5HCKV+UEE4A8a9E+czRkbBJoDUaIDSQOgEVCdEdAo3MAgkEMFycIFJUKiEYRB&#10;qBJwtMAe1AQEdcQPbAFJVFpHvCIwdEIgkEQx4MAM/RBMcAE29OJM3IAqFAOnESNPKIVP6EQMqNqq&#10;sVozspocMEUZNCNH2NqxAQMWmVFVFAIaddEfhMUxCBsZjVEWmVEWbVFdnCMcudEc+QVZMIYdJcYe&#10;KYa1ZdsfWAJknJu3EYYijcZnfEYj6VFoDFJpEJIksRu8vcZrYIMfLEIntVK+OYS96YZD4JtwpNJx&#10;9Bu9DUDBBRN1eGR1SIfFicd2RJwx7RJ55NLChYd2PAcFZByEwIf/jLxIqNiJ0IhTQlEKUvXHUm0C&#10;3UXegyhBUJncPv1JS0HVOg2UirzIzz2Jnjily73cC7RdTg3e8eRIT71UnRjKoTQAJOAARqHcgDRU&#10;2oFKmsjHy5FCTVlUoKghl1BlQmnIl4RdXJKJmaTd3MnHCVyARvElS+mIVhqKk8xUGtBAWCIIl0zA&#10;WL4UqPSd1jVALgiVQg1ZhgRIVQYKUQ5AS4VKfTCm3A1JUz0JVrmHC7wAxrlAhezlqsRJAYAea5YV&#10;6EXAV2WU8fDACWhTJNDV6tkVsywLEDzAX+mVBxjA7M1eteDeA0yLAfzms2wAt3SLCZRA2KALDNYA&#10;EljCLUTW8lFf/990yMDIwA2cH3KF1ww4gQ4Mgwo8gQOoZ3OCn2ptAAk0wb6kXw0oRATYVs9Yl9B8&#10;jDKAjG/91hj0FuykX3E4gyqAwXLVDHi2TA1wQdXITM/IAIOZFuJwAAl84IIeV77kAf/ZDHmZF39m&#10;jccgDntlj3fdywIUQw3SDCFgn+DgAQr2V9zIjSaIgj1QmTzQGIGhgTRYAhvs3w3m4NAgTuJEZw0k&#10;gpGKzQKIAhEy6TcUoYY5qR7kQ984IRvsDhGcWOK4jiBYARJcgc4UWC5Qwr7YC405AxK8QSfwjjTg&#10;gCh0QQmkYRM0wd0NABIICPKUwJGxzuqsAg8gQQRAGfaUj/d4z/8eWpn4EOKgZk+iahmVzdgVjFmi&#10;XgES3AABwVkEVWKgTWImxpkkCtoCDcL7hOonVhBBbFBDkNJwoAEXTJcUveIWTFpGuOKlbcEdmEQu&#10;+FAO0YRN1ERRFMMSKAOrcVqp5YBRLGMSJVGssVqsvVqzQuMzykGtIZs1ZqNfhIVYQANjiIUX4YIY&#10;BZsLoYULEVsZcUVdoBFctMUbWQVavGMeTRthBIYdAUY9CtJnXIYvHMYgkYY/QgZAYgZhYAa6qdsl&#10;IWRCrsZCQiQo2RttJAI+7FspHcdtNOy9UWxtLAfGUQdLhsdzgGTElSR5gKTEsSR1lGR4DJMvfQd7&#10;wGTHMVMzgYj/OoHBCfCAkDFKVSLJF6wAUzrIVQVV3ukkgliK053IDPyI4nGl1vmky3UTKTyIN02U&#10;zObkjfzHrXwBYCYl1JHUE+AA5lFdzQ6KVgJJmpRU5NWUn1yTUXFUzRoVWFpTAdQl2DqV37Vd1yJd&#10;S+lc2PrdYEqKXCaVgezdS8mdkzSAzAGK4BHI1CaIz95ICsiAneRcfXym1m3TT7pHxmGcaVbIzG7J&#10;rJSVa77Kq4DVkHXJBFzAUj0BXT0ABdyV6jILELRetMQecdJecyrntDiLsywntThAESABulRA3xDY&#10;DThBZIEBGvSN3lRAE6yVCnyBJdxA2BhXBZTB8DrBLWwCFjzB/whIgAPgHu6JnwY4gAWEmMUswnzy&#10;jGiJ1vvlAsiMTBHQX2+lQAHIlmeZUgRQQRQwVxTgAIzVgDCcxIMCjgGCQQbkQgJ2YAnsi3cpDRqA&#10;QSfkb/+BgRjkBw5sDccYgcbgAHGFoQxGgDRgH/62KBG8KAviwQjkFx4YAQJfAY7uTb7cgA12KBhU&#10;YAHvoCjgTQhGRA0oqSZgAA9rApN6AZR6wd0YqZL+TxSqT+Ks2OuQQw0ggO2IAoq514zZiwuzqAyg&#10;GA7gQAnIqRoSiJyWQJ6yjiCsQglQwvUEqvkY6viEz/aAD/iQz5SVD6QWYpbVMbqAjx1T2ZihwQ3k&#10;gX29wR3g2f/8cMEo5IE0vMGlXiKgCVAA2VkBsQOfSTKfnVkojuIqIUcq+oGbSY1XwKocweosWkUZ&#10;2aoP+UQwBqNLmIQyiEEruzKrsYQSLZFRyEGsOcWy4vIzyjJT0JqtYYUZ0VFYMEa2Nka2buMXfSuw&#10;heu4lhE0mCsaIZscqeutqUW23hEeGYa0/RFjYBu0nYG4edtjKJJk8CtomPO4cYY5E9JpsDMmtcZr&#10;CEO8xfMl+AG+gZLDihK+4RsrgZLCIscq4ZtEulIRUADKLhzHkizDeeRzJNwveSTF4ZJJHlzIfodz&#10;INPGcVx8tKymiACoAJQOSF+GqGZHbYg5NZ6MwMcsCCVY4lT/AXSB0gktQJVIqDSm1rmcVYnmN+n0&#10;e7iAXr7l2GXeVWLlXX4mPbHd1OUdUO+UQ/mUWZYUPl0J2SnuQnkVhtApUq2t0UEfU0dV1s1tX3ZU&#10;YrrLYgammpBtYU6KzcZJZtrlkjRmpmQAf1QTUk21Vgdef+CKkkTViIQKaBrLVb3A5D0AerjAPWDC&#10;PbgAlZTA3X0u6Lpm57aKrChIlrDAUjFAXbHushzAXUVLtMCAcMput9gu7jrLAcBAbx6ABJzABOyN&#10;vvzuAkwvOrxBfDLWmS7vrwzD/vaL9B7fLdyCDmDvA2zvN2gAcW8AcWfAI3ghvqTfv9TM/o3WbW1M&#10;+/ZW+1rJ/xVYjOzoDPuJ17yYy5mehNAAzcxIaC5kAAlU6Am4l8uIjQhGQe4QQs30zPpe4NaQQAa4&#10;DQk8L73MGEEwqP84AYv6touioArql9wcDt7Q2LqsCzl4sJx1qNScROIkDhJM2ILKoD2Igia8aIdr&#10;Ag8HcZTijRiKAomRmAwYwekkjhwiMIEiAQlIAxSIQhP39wpHQB44wRtMYZt2wZvGqRd3MRKEcTOE&#10;cZM1AaDiofkQqh+Ozxrz4RsPopbZcQvEILpQ+ZWjCwhcgR+s6vx42Ze9z/vwDyIvMp4ZMgQlciPf&#10;WaYW0AIVGqpGLEEIQx7IqhxRxaseGzTsAjTgwg/kgQz90P9QpDIsi0EFFroYyAGiOyMTvVotQ+Oz&#10;vposx4AdMBFTPFFGAAM4igQ4epEwi0U3cis4jlEyi2MzQ7MZbRG6jjKfEzMfweO0SZsl1KNgjFs4&#10;B+y+/qMjlRtBUoZmDGw7v5vBwsYlaFJtBAe/iZJvBPS9sRI+6PND9HMrKUfB3RLIpuRCLzR3nGy1&#10;V/TCHbR4XMctpYdLvkAPbNzLeZxjughUbUIuRLXYaclkX4AyQF3QBaU40ZxKCQpM6xw7Hd7a3bRO&#10;Y3S5SwgyBbabWGaGzIlAOe6oaN3PQcLUdZROLjXTpYjDs53MzpyYZImC+FMJdAHWZI1+6BPe9e3Z&#10;NZ2JcGX/xvOA4O2T3cLUnQgmN/HJxB/mRfGUW2NtJGCBorilR53cRUWAFw/IvKvT4uEl5ImmS7rk&#10;YbvABxg2BbhAlWCeV82KbKaUgXzuTTXKf5TuF8wV6232A7juZnf2cIZ2CHgA7kGLXp22b0LLAzgA&#10;DthDutALvUQAFMTL9MUggSHBbWOBDjgBDsynv5TB8c3AbxMBAySAeibM44tf+VEfc8MMGHCoE4w3&#10;x2g+yaSXhcyvQQQBePGfgvp9MdgXFABNAAeNeW+Mx+DABBgEferMIji3Az+3jhON11gAx5hAwZyA&#10;D4LAjHkXaA0D9lXvlXY4C8qoiQFYFa9w8L4Bh0JNBRaD/9dIwgmAWAI7IHRpOBTigQh3eBF+gzsQ&#10;MRRDIYnhwRTuoCQIwufUgIarjxSO6brUjt5QAgFBAa666ZvK6YAARBOBTUo0oYSEUhM0A4RFcLjg&#10;SoQKCyJAXFDhCsSMGDFevFIhwseMIjle+ViBI0qVKFuAaHGFXAQ0M9GQs0kOJqUbeXhSolQTjc48&#10;b94QIkqUJ7s8d96wafUmz09ZLRBUxZcIAdYWQfyMsnMHzBtDP35sMfsDGDBogaBBOwZtSxlVxcoU&#10;i6EKb4xiS5aIkUOFihjAVOQUlrNEjp3Ehe3wXdLYsZ0YMRrHWGL5sBxDhH+4Pfa50NtCf0b/MW0a&#10;Guk/0P+uff7sFvZb2W2hqbWdNkpatLnVusWV+g8yS8jOFB+CDDmy038smSaeCXpxZEN8ManuhgmT&#10;TMWLZ2LiBjx4X5nc5CgP3nwO9etzXHL/3r0wbsIu9dlTNRG+rAj06xeQ6L+r/uNvv2QEQODAZBAU&#10;QIAmiqCAAAIO6IAACiOM0IALK9yQgHsm1JDDDyPs4B4LMYzQQwrv6ZBCE1dEsYd7enjhBVKOUEKJ&#10;SHRsgEceNxEBAh2U4WGAIossoAAjlTSSBRx+bGCTBnTUMYMSJkjyyAGwNDLJAljgIZcZIBhTzDFX&#10;WEEEEXrUUYkjSKGRghcokDHGOWPsAcIeenDBggu6LDL/giy3LLIEMMQ81EwR0FwzEhy/SGFJLrVc&#10;coISLBFzBTPPVBPKL7qI9M8sIy2hixOKKOKLLyDBYtVNcmliyUGVRBKHSyHAFIIze5wFixP8nPTP&#10;LbGsFAwyx8wVAk7ZVEKKNGgQVdJZJxjA0hms1XSFXRsowkosBw020iORhDZWLHkA45ZcFV1hk014&#10;1ZEUUqSQc04P77nHAEwMMOAeClxIo4guShhgggkciuDKASJAkuErCzA4UIXFHaCJE544goIHND5A&#10;4wcy5hgIGEI2IISSTQ7BABhEBoLlkIGQAAgDJHCgC2c+ckYlSsBwQpUranAGBBAiKGYYLLBgQAcd&#10;nLjB/+caQAhigTI6meGWW3QgIoEnHNiADBS6JkMDG0hoAmgQamihhiCcUeWHKNx225IvwPji1CIs&#10;sLuIFJTpIoIggnA67SB0jgIMpv2OKBcZvpCBcRksGYbxL3IpggTKT0ghghoW8dtvBMi5I4pOOiEk&#10;CkvAgCKXXE44wQJJOCAB9i4WQLsFtH2OIA8nCLll96qJwAMPDITHwAviMcCDBEpsth3tBfKIwgkn&#10;3B7ijTLKyAWH1QWxx5mza/ge7e/tkYaNW9gggg3g8dDEi2++CUcPJH52RhRNzmdDhiyMkIYESURB&#10;ons/owQJjKCJLLBBGuQ4G+3UVgyiSAN7OOhCF3ggEP8lVVAgFRQGQxTWkIMtQBgdCUlFMqIRi5gE&#10;Ih0piUhYWIGWsMSFzmjBSl5iEhteYYZ7uMIe9hCUPIziJzUhBw/JgYZRDIUno1AiGriQDqUcJQ/p&#10;QMMeWrCIRCyiKvjJyh64wAVVGMIQbyBLWcoCjC3QJhDHwMUxflAMupRhCW7cyxLK8JfB3BEwhtFj&#10;Yw6DGL5YZjKAnMxj6ogYKhhCM555TSHasprUAOcP6FgNaXDRGtfMBpO00aRtapMWT2qSkcFBznDO&#10;QBzhIIc5pxmOJc4QnSGUspXYsY52ttNK74jHDb7QZXjQ44ZqpCcH1bgEe+DzHvoIgwvCWMR/DlQg&#10;BCgLSADQhCaADjQgaSL/CEE+MMELVmShDhygRBwiQIZINKINdXOcKLJQOA8wonCac0MtApGENEQB&#10;PNGoRlIgRY4iMYseNSBNK5DBp8IlqSQFagJOgsCTpNSAWeSiC8KaFbCM1IRcHAujm+KUlHCkhDfJ&#10;SU516kE7IzTSDo2UTzzwVqwodS5jaWoT2eJRozqaBkgZKVCywlKgujCMMmEqWyKIEhYgJatJHVVJ&#10;TeBBClAFiUhEaRZR4pEIiqBSpFJUXAm9VDbKlCyZSqlXVi1oqIj1Uo0yillpIOi3yJWkLlgio4ta&#10;07Z4MC1ygQqpBYjYkvYKqCy91UztUhaO9Cmne93rAJi4h74U6yEXHAES/3RLwcCu5DCDISmnD9Pr&#10;TouEhA0KwwddyAAWjiAFKXRMChnb2AFYRjIPnCwEHoCBBzwQMpWprGUwkIAJyFaBGnzkZzeIQjEU&#10;CLgF4AAMRMACEZJ2i2HcoHtB+20ZbkG1qjGAAVqzgQnGwN0xoMAEFrCH08yWtum+DW4ymFvd7GYB&#10;CygjBSngwQIQsIizBQEBFWBbGdAQQGdQohiNa9wwIAcFMOSicqtbXRd8xrnNBQENhuhEFGbgtmFA&#10;AXVFOIHrXgc7HCxAHr+VBw7RprPo3SJ651MfHrxQPC+wGAMjOAESXjJitP0XDISQHuneAIYyiAEH&#10;opAg9+RhX++BrwbkyP/dLYhgvt9pgngt9kL8vucMHEBBBmzIggw0AQUj9G8VEQigPURRQE2gTwbK&#10;8174lNxjN0owIRKLWBM+6xAPHuyDFAFJSBbgEZCoUCQeuWEKSXISlbQAZys5W0rM5pKgucSFJimi&#10;EKlI4j0UUSdc+Ik89iCPQcxkJ015wyhqIo8WJAK/WbFiVWrXAi7cASxjGeMWzLgWYARijcfoxB3c&#10;aD3rEfKOmwGjZohdGGIwRjGPiQxfJBNIvfARM8Q2hFpyDQ1GFiKUyzFNaUJzSdl8Ozawoc1tatNJ&#10;2rwmNaOE5SiT0xzTDIc4rZTOGYaQiepkRzvcgY53qjMee/cyPeUB5nr/igkf+lzimH44EFay2MwA&#10;PbOa+cmKgPyDFQY1qAgrQueFMiROd4qznOb0pjk7Ds9zaoicGiJpSWWEzxrdaEoNdWi7lHHVUNlc&#10;oexSExYc+qi2hqtLtbrWsc60qFmwKV4glREBenBSes5zT326+c+pZahbXT1RPDp6m/ZpU1jhVVYT&#10;4MGlurqpH23iC89iabmKdAEa5MKpUtqRP/0JpVfZdeoTFTrWzV53SJygCeAK1aAKZdZNOZSjaVU7&#10;WyM1rWpdq+gQQHwktjWwiLE17xXVkk6R2tcTwDVX7ZppJOQFp4/dywAfyFe+DtsvKURWdRQk2JUc&#10;glm9Omyn46KYkSxW/1rTHsH3qe3YA0IWgg3ANra0Vf5tXabbE0zAtxWwGQgWcANpSKS8V7iBJSyx&#10;iWFsormWoER5zRa1qVXtak/Qmnc50P4xcCAFC4iu5uyLBjBM+G2mO3Dd7uZe90IqbdDmaYKAHG5A&#10;FYqrBirgBnIBcgRsGB5HcXIhA1THblanBHAoCB7sb27gByZsdErnwCZnddoPdkSBBboH0RBNhmrg&#10;BpygE26hE1Lsd4JHeL7BeF7MCETBGWQoBX9LuAiBdNymelIHByRIzL6nvI6sykRhd8pHxTSBfb7B&#10;C+DHHkKMHERBGjCMcaBAE/jnf5whEQRIEqDwzJwAgeQnCEIsfG4ALP/ywI264AaEAQk2T6/krA7x&#10;rCIKACQooiIcIiL+7IROaCI2goVayIaiDwSuIBHP5iNmaIZ+S7rMpgKCpiVaoIiGqBIFsAWIaBCG&#10;iBxaTR4w7QaIgg3y4AbQwNSsiOH2A5sQYA+WAtbGAozQgtbaYhcuaQvuYC6s5w7kwHrkgBgOSRgR&#10;SY8yozKUjY74Yo7sohhUwdmUzQ7qyDB+4BiuIdewzdrQIduAYdtSAxgKoZK87TW8TZE0qdzMUTYY&#10;Kd1K6ZTYEZVOSZRYaTte6TnsbZZqqd74bd+gg5f6EZgEjuDao+DoYz6EwQ+ySIuy4kAoTuIABEEq&#10;Tj8UhJp8IANehEP/TCSd4omeymnkMJKdLHJDOq7kKKTkLmTlLqTp7ClOaAT4mIWf+onyNkEZfMCo&#10;uGRLEMZJxERRduVRdG9aVipc3mroMEWo1gRHPsqePCRCTnIpm5IAUgpcBEVJxK5YDG+jkK5GbIql&#10;GI9gAIvoiu7slOFXoiWn6JBiUiAXjg4mtWWqXKWuOE9YHiYny06ueOTvxrKg9qqsMipZpCrxjkCt&#10;qC4uB8Arv/KfKK+qjkr3gA6nmgAHioFI2C5cAsWidGChBovr6KX1GIv1+OUB+sUFXkAKIoFVJEeC&#10;VKpgtGRhGmYxGQJWhIEFCPMLTOv3alP4HuAANsAAdBP5TOa1aOu2/0QGBjbgESYgATEiAZ2BC5AA&#10;JbyHC8BABx4naZxAB24BDORHun4rF6qGOxlABRwgA0ygCNyPA+ymZoCGvP6GCyzhbZgDDOZmcjRM&#10;b9xLGSwAcxrte4IgEU3Cb2ogAm4ADAiMwGRAQBswF74gwdzrcnggfPxmc67ADt5mwh4HdWDnBEjg&#10;dSwQaGyHB3+mGHYHRJ2AwIAnymyweDBAE0gACWyMEf3zeXRMxwiHCHHgBqDve37rCgIoP7/nBgjh&#10;BZ1ME1jMfdzhG/TAGeTBGRYAC7GMDbhQGoxAEihhAfqTzEgACokAfdAHusIQbfyGHOzgDXhNFW6g&#10;C+iMIWoPD9O0D/8roAAigoQk4iIkAoVKoiNMAiPslCTuNPoU0bdwSCUS0GkmUQAhzXsS8SVqxyU2&#10;ZxEqkcRabYFq59IoIQ/YAIFMERNRLSEJBAEg7CvugCzEYgvKiC3S6JIModfqyBDKoBfr6JD+wjAQ&#10;ww5iVdksgy/66DKYzdn0IpBqVQ56MZFyDRewcTQgCTW4zdrEMTZcwzPOrS04SZNmozTUzZTgDd7i&#10;UTjkLd6g496yY968w96i4wx8oR/DI+AGrj0EspiOCeGEQRiooio6ByHzgyEXEiskTiEhDuNIakLQ&#10;aeRQ5CJJ6ps6pEI2TiNDDiNLUp46AAD01SllpF9cLl46SkeOTib/m2BhcGrtjqQYQC+mhCpK/u6u&#10;/AqppkUM+C5X5IpNCosC7IkAIMQp54kAAKAHMEHqsCpkC6+rFurw/pICSEErQzbsHo/v1EQEhiEF&#10;YlNL5rCgJqULigALYu6fhIpoReBVVorxGGbvyqToNmoTfEXw8qpIymoGMuVkk8UoFe+ujMrxbEVr&#10;0URZKs+uNs+gbI4wLeEWxCDw2M6okMSldKAon1af5mVlwamd9OUDMOFw7cUF7uEFQlMKlOBp20UG&#10;cqEYPuUnD+ZhJGaDlAShHORpE6A2gc+0PuYBVOb4ji8ENCAEzKBkVLdkgBO3TIAGFgBwclQkbMZn&#10;KmAAwMASnMAS/6IzOjfBCcBgAJDQbMihDKzrFlaACJ7gC2ygCMbAbsbgbiDFt8gvuDow/9QrdfjP&#10;Pt8rBWQncMzmb5KwBgbgeaKgQAt0CyXnVEzFAk4ABwZgBbs0yaTGbWJQfeEzAxKMBGYMIpAsAZun&#10;DHZHf0U0C7KAfYhHColnBKRBdipgxGrA1JzB/kLnbXoMdYpQIjjnChCiwczrbyjBBZvwydrnfcJB&#10;ELrHGcjhyrRQBqAAgkQhc8JwAShBFEhAgc/sfhKoe8LwXV/tDtxwTHmAEjR3NfGMJEZID/3QIfZs&#10;JOI0ikfiTi9CI/SUJGbIhZrzJLTYJcgrEh+t0RyxJRY1A//Gb//K69QU9WwurQDbgQ26UBQo4RNr&#10;ZxUZziETQYhljQ9C1Sx6wy1u8RiAQRdjwHqowNd+UY/KIBoLw48qAzLgSBn/qBmdzRkbQzJ6dRrV&#10;SFmvzdpqYzm4cTWwzRrFEdwuyRybtS3ewjeaNThKiZVM6R2b45SewzhsyTusw5Vw2ZXI4zu+Y1zJ&#10;FSB/ieAGEuH6oF3ftQZQDb+a6SEBBB+gCUGwQj/wmEG0iZv4lUUEdptVREMMViNPZJ468kJcxF9h&#10;tkMgZE5ACp/i5XFzpFcIpibl1kgmQBl0AKiK0u4U02Y5N1BSgOyOhaHkzqPgJEZICiTn6UWgcur6&#10;KmJcCqPGJE3/ZmoWcIRGfPamJkqiJKYw87kBVuAL3jJaIoUyTwASHIryoASgPrpjzyQX8HKks0ro&#10;cnYntQ5k55lcCs9YzgqlCSsw6Tav3IptT3agn6qq8O6qtpIwDWUGLOFTkkRpl/avZGChRo+wuGlx&#10;7UX1EDf18AUTDgBP5gUSXu+p2gX8LAGieGBhFgb3FCY2PYuDIqBijOYIEqC0gC/4NMYF8uX4Xqtk&#10;UACwAdtkNMADjm84ectngkYknOYR/bMMoKd0lEay0TpztsJsIoC6uDP9nlc8+y9vxPd6V/AKigGD&#10;02v/NOx76zO+eKACMtBsNqe8QOKLoOdx1rcBvyADMoByUDt+/1NAD5EMbewP/ypsQKEgt3X7f/mG&#10;dgr1xiKgKEQnepwgf/RHylwMA3JQ/mqodrIXCDM4hosBByjBt9I4Ami0tR0UjSkhdKrmCVOYFySh&#10;GW40AkQBw5hUhmfsexLBGao0C3k4S6VBzYAYK77UEMT0BriABzYIc/GsJTZ1EdxUIp5YGPosJAaR&#10;iq24JAjtEA1xJVDCT10i0c4maHxLE5lbxAGHse/rwezrjDOwEsmBElYBC9thjikBJq4Av1bxmapC&#10;AK5gB5bCEEKVLD5pVD+DLbYAL97oDuCoMX7x1xAjMaCxVqdcGQUpkPDCGe1C2fRo2qrxM67Rlbnx&#10;G1WjEL7Ry/9R+dvGcZXH7RzBzdqc41qRA5ZrmTnULRNYSd6g4x5hiZcz4ZXAA9+wQ9CF2VyHydDR&#10;9RLmA+Hm4yA3NQzThhWT4Sr6w+IYzpknDkEcJKFNpEXayUI+BJxRhKQ6jiQHliP9VSlJZEU8PZ00&#10;rp0s0mHvRU8gdp+UwOc4r6BYQAzaVlHUBO26ZaImClaQpAmUwQl4XesaBSnxBJ0TukP4YWZrFqin&#10;slCuZWzPhKGe1qNS6wW8bqTzrlICGlnM7u7oOWNlcxNicqWlFk3c1lWa4Cd/Mqa1JGtPttd7BAuK&#10;gKKi8qjENq6u0qcXb6MphVqG+mRlqp8qT2LSVjFZoAuY+lb/wIBI4HJpa+VvaWpeNBOc+CX1VO8D&#10;FuuwKGBeTCsSIMGs28V3c0GlDqayVBNj5TkFjEYKAHc0pUB0O4Y3YcsGwAuwTSCwT2YDng9nAPW3&#10;ALUlnIG0o+AWlL53o5PAciFzUDwC0MUJrEYHhsF5w5N6ozdgjhA/+7QM/qAT/kB6TKd7i0AZ2gt8&#10;fXsAkdBvKqAAQQduSqd3BbR9JfBUyrO3myCxkcwZOFB03gYMYtgIMoAMLBQHJkC0i95s0CYCOhAG&#10;oQd/9Kfw20fKclDMTAJHmyd9P9AJfkCGVb7B1GYCukCCaPdvAifJ3mB0gNQIvIAXYj9+AsiF65sL&#10;ZUAaoCv1/yOAErInC+8HD9KHDURBgTC1KmpgBwq8Lm7gwD1rrZ/fZ7AJBCrAD65gwj0oIrIfTkeC&#10;+y2iilcowxEt0o7zt1giEZuz0Vzo0QoVyb74tYNgK+J/c66Ic6Y/AsgBIWR8FZAACewBIMhdabEI&#10;QSIECAUcPNiiDztifH5E3AIMGkVox3Yd2wjtzg1VxZaUGbkkRoyRcsrYWWKnzBKWS+SslBOzDM0Y&#10;JYuZVKVqp8mfduzIuSOnqCFgx64pvbZx4zhgUIGN+1OxUCGkuI5lbXoMI8am0Lx2DUuW7FhowP4g&#10;W2vpjKW1a/+8RTa37Rm3mc4MOZOJCRNfd5ENyUR4L1+/iP/d+HXDuLGbHI8j55h8KUflS5gxC7sk&#10;rI8wPy2C1EhUo3SQIAgR4kuED4GAhAgPpjbo2keGewQIdNCde3du3gTu+Q6+u8MB4ryH/+6Nm4AB&#10;5gfuHcBkw4aL5st9F8eNvQcF7z3uvXhBSgqkIjwGFBjAPgL79+vfD2gCBoJ9+ytENGgg4kuK+O3B&#10;B+AAEcRXQn0zQJDfJvs1EIkSSoz3QnjLMVecbh3cIxwBLljAw4DsAVgAgDzUd5+CEOi33ywPHiFh&#10;GilcAOKAAE7QxTAJ3pffgkVcIF+IQMI3QBdfbDLLfpuIkOQKTIqwwiYQbCKGjD+qZ+V6602AgyXZ&#10;JJgjlA3/zoKFMixgWeWV7E1w4IkKLtjgg0pIkUYXQQYp4npdWGJfjm42cGQkuZQwYoggohlBF7lA&#10;kOMMTpBZp5k0sseDMpsw6GAkUkhBCgUUaBidAS58gAkmot6DSXQPUODCC+ZJgcWrlVZ6iyW58BDB&#10;BAWO6J57BbhH4AQ2yrDJq1JEggWmmGb6ACYbGLBBCNCGgMK0KIxR7bU2aACtDSnYU0ENINRQAQjk&#10;1tBCBc5wEUUnM0QxgyWz6mDJMMOIEUG45QoDhRNOQOCEDsM88YQNJhQxxhhFdFGAM+OKC25pEZRB&#10;yC1RVGwJFLkUUYQyFnScggXKpMDDt0Es8nAQIHBxR8Us/0cxL70wq5CFERlkUHARJ3jMwwKllRZa&#10;EBUUs27FTkQhgwxQ1EzC0ik08W0LNVwhUAvOQF0DJeve0gm/RxtBczhekOGFA0aQgMQVA6UtD9Tk&#10;3NEJIZ2wjLQ0NzhTg2gVHIrDCTiQc7dpopEjTSe33MIGEZoYEQ4JkvDyiD12O0NJLtJAcTQbUPTd&#10;szNI4ICDNJXLgDgReGjChjT2yFPabGjcYcgddqhyQxc8CBNBgbj7AcJsFZBzu+23X3F73hUsQHwE&#10;xF9RfAXKI6882sxDr3wF1FdfwblXgAD1FQ+3AML1+IIrT/hQh1uDyT+HVhBqJd+dyCJBtCC1PUjU&#10;v0r95P8IdEUQstGWWmuJQMMoDPGDH1AEGIHYAh+gEQiuHOMHIClGS1wiwZDY5CUhWclKRGITm1CB&#10;CjcpyU54EgOe5KAnMbCDSYoiB0O08CgYeccxZLiRQASCD1X4BVSggYtCQOMPhdjKRraCkQZ65Yhh&#10;OUsgxEKWPzhRMGeASxQtoRa4OLEteeGLW+7Sl7ysRYuZMAxhEOOLxTimMZBJ42QmU43LZCYzwuCG&#10;MOa4B4T47G6okU1rXpOa/rHvNAcRwAAycJzg8GZDz0EOcnyzoeFkyELAiWQiM3SPHnBLC0WwznWw&#10;oxwCFPI49+jUCyrZgxccQQpFoIGV2NMEXz2qADayxAz/+MSkJynpBPMp1CvXw4IugOEWbVKRmCJx&#10;Sk5xqjnYyc2GgIMbTFiASqu0k5VYUKJZArNNUdpPJFpEivHAyEfCiGad0sQDWSoKP1F6UhGiOSM0&#10;EYlB+hGBk+TJpBStAAKWwIE0qxSfAmxpUfjJTwOMhIUTQLOf7HzPgbyEToFqE0JyUqU4EfqeCQyg&#10;BOakpYoc1IAilMCihOJniFhQDFl6aZbDoJOQzkQjRDFoE9tUQnleYEzp3OMDBriHAUZlgAPk9Do0&#10;JY8UjqAESGAhVptYgSWUAcvb8YpAAcpSL4XVgFcd66qnlMIDHuCCDbggWtKyAQpMUK0x2MBaKBAr&#10;wWjA/7OHRQ1c38obGKKAjijc4g9Fk5clvvAFHETArTUQxhD4dQsnbCJgT0iDCRA2hqa1Na7gChc5&#10;wPCHrblsr7nI2Bg4VoSPiYxnojFZuBBQg2JsYWgsG0IU6CUDmY3gCyOomc04gDMLdOFe7Ttf4Mqw&#10;LstaAmlGyIXNSIADHnAvNDWIABf8Zi4QyOMGvSUEv4YBhbJlQGwZ8ELZmsC942KPalwAQ9zeVrE3&#10;gMGveHRGPnAgihPkQgxI+Bu4TnOFPHSCcGygbtkkwV9B/LUGkqscFCx3uviKxhkR8BwOcgEFaeSX&#10;DZoonSakQYkayOM0CdlDHl5XhmLIjgtNsF2vgocahP8E4QpoEEaK5zjHCAAveVdYANpkTOPn1Vh6&#10;z4ueuM5FPXFZL3vfKhe5ygU17803XKEBAcpOA79FNPl9JWtfjMlhD3vko35VlnH2FiGbhaymj3sY&#10;xR0kQpEyV+QYDVQKMGIHEg52OCRicElJXrISlRTlg3gWgwh1ckJsqMLPJERhT4TSQioY4tA7bGA5&#10;mHKNUPChFznkAw2h8ZSsCLEpRORIVzb9lbJ4xYc/rCIyIEEXuLBFME4cgmH2AhfCZHEthQnMGBHT&#10;lzIy4Yy4rsYa1+hGOF5Cjn4AzWlEg8fZqMZ/wz4NHu9WGxNoCDe+OYAjewMc7Sgzks6hNrQ3tEwN&#10;5eb/AR69AA9okIJMpsEFnrRphQpJgPAcoAellFPCfJRQfvoKBzpgqD0btIkvpGdQIl0pe1yaIEux&#10;SAmnHE+nmnOc43RgNznNNm86lJ4qudJMAygRmxakoph2kwIv+GY7KeqeGy3qnrbchDKaMPIfwfKd&#10;8kxqLWvpJCaBQaLSNJOvtJRR/IBpRQVF00RXqSYToahJHYeTnFQaKZfjSU/npPmbOvohAf3IlfMR&#10;wyz3pKgZiKEEA5gAxhEKoCYMXFgwZVHCj6mh6+wUEy44Valc4J0HsEpTkDCWsZCaiyYsAFiwBHyA&#10;AB+sSr3KQVhoAAOy6oLG7/RZ0qLWwaxFeWrZgAMl/whyuHps5AUU4751bdesLLHXL+RCGX8NHxLA&#10;4ITCGRaxDjDBzfz+tHBxz3wRAAMhWPbbzGqsCB2zQAqU0YUJmAtlpYHfie1QMWDwfl5Hk8EXsjCC&#10;EThAtmTgQM4UhkfkhisIEbuv3CwnWxKcoAvcM1lyi6G57JVGFXBjFNeqmwESkEFsXiBBCQZirrTx&#10;vwbQdV/tEgVOAAXFwDNQwzl7Iwkk0GCUoGTfd2Dwh19EkAXSwDj8hQR2UwMLIArSkAVZwAYFNhoA&#10;FgE3IAoLBjoDNmCJAzZGsAp2M2wI0QID9Dp5wH60gzu3o2R8hABXoGIqxgNogAZIgAYRoD8xRjwy&#10;Rv88zANjTTg9OFY9PHY9VHhcTxNZ4oJkWKiFSpY+8RNlPwM/SsZk3qM8zrAA9kBlaugMymMu8HMQ&#10;reEa/ZMIgyBmfLAFFLFENhQIROQRIBFnI9FhOCFnL4ETIpESKYFnICRCI3QJPCFoJaQKKhQURnFo&#10;BfQDUNFASVEOoQBpVfCJfBAKUgEVheBADvQVaMZAaKZpncZpP1QIVdQWpiYXccFDhYAMd7FFX6RF&#10;UYSLWRRFh8EEXXRrt4ZrjKFGu8ZrluFrnPEZwrAHyQZIeUQbsqFsylYaF9YCgdQEt/EbF8JtypFI&#10;0pEcufEc1kZt3piOEcchz0Qi5FYEJqBJ18FunpT/G8fUAy5wHrY1TquEcb/CA4nCUPe0b/2BSwRS&#10;KAAnThmnDGCQVPpxcDI1IfAWHBrSKQ+QTOjYA850UPJBUWFXTTNwTVJ3KQj3Ik0jcGdiUeW0dShS&#10;cypndr4yIE/1HjxQJPlRcyhiH/IEAcOAA2Z3JkDpTz2nkw7VAJBgUAm5UjWyJucUUPL0UHGSBhLV&#10;chV1UUPJJPyhTR0Fk/tUJxcgBk15UjqgT/xodWiCA4bncVJAU2x3KhtwMJr0bJv0AquSKXlnVEdV&#10;KWIQdreyHrsiduoxKLH0JJtABJaid8rCVV0FeRswLWI1eQczVtRyAk7zMJsXZM4AXejQCZs5A38w&#10;/3pgwFe5gF7lElisxyg6ADBP8AUOsAE2QALNwDPuN2TO8D3JJV7tQnqY9Xsa0zHFVwGnkWR/EwTk&#10;QAXOxzI/8AZDIANgIANGwJpGQDYOYAM2YwInkAID4AxcJhrlczdoIF4tAwZgQH9l0wVtpT0JVgbo&#10;ZS4A9nn3xS9EMAwzkwHhcF1lswoLUDVpQzXyYy5Cc1/k9QY3wFyJcAVIIAokkAskYAQDdgP7U2QJ&#10;eANsQDhOgDllwzgnEF+qYw+iAAURVoCUwD2lkQ83wDfuVQYrKA2UwzhLswp/JYOkNQpv8Dp34GE3&#10;QAnCMGL7kxook2JowAVccANACoQuFgHCwzw0Vtw8MdY8Smo8aPM8UGiG18MwzGMuTTgu1OM92kMu&#10;V9id3rNkytdkwQmG2jNs+DJjC0BjWtYwTgaHepQIryEAq+EHo3CHDOQVDaQRx2AIj1gMZUAFI1EM&#10;ISESMBETiGgTcgBCH6RnHhYDJ8QTjngJgBYDfoYNJkFoxDAEllhAO1RDj/aJn+gIn+howCCKe3iq&#10;e4hApQoMfMCqqqqKmogRPvQHP2RqvYgMVQQMQYQL0EAXuUhFf8AXXuSrYbRFwyiMY5QJZaQYxohG&#10;j5GMbwRHnvEZytczMGpi0Wit1oga/wLgA0VAIReCjruxTNT2SNjmSMtkjodkSMHBLUACUgNwASXw&#10;jhxgVmGQBnDXeC5wborVWTRQcfGBBCy1UnmSI2ySJEhSK4EpJFhHKAPSBSfQkJXicRJCU42XBjZg&#10;MNdRjrrBHQTgTBUHlGgyARp3Ik3yJi2icDDCAiLljwOHI3tST06yCes0sB3JHhegDDrQJvXUJPnx&#10;LivncmhCUTxnsD4nTAX1IWQnH1jHlBp1mHCiBHMyTgj5dFzHJAgLdOhxsyjJSomyJwyVDWCgUi0r&#10;JCNSAE1AKUYCJy4iBc/WdiZAAyVQbjaArzkVSnRJCpDwApBQLHlXKZaQAreSK7BkJf+40itQhW9P&#10;ogNJNVAMcCzK0ngbsAHMolbTQnlnRS3TYp0TEGQPwz3fEgFv0JnsYlcuI31fUASn17luhQZQ4HoQ&#10;oAMqIDDTSQI0YA9Rg2Dk0DAPg2C4aTHSVwQZoDEcwAHCVwDfcjfq54ZBgAaG0DI/YAnNiTRfIFvX&#10;5wBkYANkUH9No52kYZs+EwRc8AZxA7wYkwFlgwP2cFxRs2BQUAZ+0wJWY18U6gT0Mp+8kF0kIAoy&#10;Jj/yIw/gsz30W7o/4KDagzZIcAIXaARZAAXDwAbFEL9Vw56UQL6FxQYzszSSIAr50DNIIA14QARE&#10;wAaiwFycg4IkADqVIw1goKK50F7/giAJeuCieJQIJcYFh2YIb3YDtUMge1AQqVED5PCjQXoDQgqk&#10;Rhg8y7OkTOykThqFONaGQIal4jI97Om5DdMw3YlkYLhkofHFyNedWKilUfOkbFg9zaU+iXAQyWAQ&#10;rYEPAvAaDXEHxHBAYVERSLEFdvARxQCIb2aIhlgUHZSoiYpnLvETguaIj9gTgCaJhGYIhkZAP0BA&#10;mRgInVgJ8FAFmSyqVRAKVYBDfCCqjuZofFDKn1wFvZDKQrDKqZzKpYxAqBgWsChqpmYJP8BDlnaL&#10;ehEXasGLu5gJdiGswjjMxNgYxXhGyLhGuhatmtGMnvEzXyiNyXZHWmg17uMaTVAE/xg5Sb1RSOGq&#10;bd/Ysbkhbeu2HcJRSXGrkO/BsjxQAuNGA1qQAvIsfPIst/TGtB05KIVyAbmwAltntFi5H1jQNPq8&#10;ShdnljjLA8OXWXyVBl+AsWcFfCkgtylgA5+EId7WIfTmjx5JTWAwS3wyT9qUsiD3TeGkztFEsuak&#10;I7YkAkELJE23sIiysyaLTcNwAv/GtSJbAClgUk15svtxlDISKSKSJmsC0Df5UEcACVJJtQppURil&#10;b0DtJx31UQIS0+uhdQB1UrUCr/DKTpACkGmJcOUhBWyXBj2yHuNmAeamr5xyd30bCUZlerZyO4R3&#10;kFcCS1/5LyugA329AlVlLIl5sf8bEAbPklaI7ZjWQlZj1S2ee5kc+Hmb2ZkzoFdfkAmpizMDYD6h&#10;SwWzxC86QASzm7olgLtUw6E3kJ+a5wyT9Z7D8FvVW50I8x+1CVcn8zdoUAbQ0DLSG5pfEJ01EzbY&#10;65rElZ0OY6TXAzhccMu815y5kL4sUDWisQA3wGAY81/b455bY7/O6TX1SQKrYNpXwIYDUTVVAwJX&#10;UAacKX4OamEARgknUF0gOAwywAYF+FfygzZQEwGDI12YY4EtirsAhgQRFsJsAINneKAK7F4s/L7S&#10;kAejiQMpYAU08AhI8KLscxDOO6N30GFGzAXCsKN81AIR8KNC+ohCegNEijws3qT/yrOESQjjORal&#10;WUo9A0GFUSOFWoxk+FJkXBjNSjZfwmmlRbZk7Hmmthk9DCO/JUMbCrEaUA6nAtACsoAGquBCxGBA&#10;CLQFMXAJfPynFBQDIfEThAxCHYRniboEHpYDiPxnqhCpj+hnKcRCWG4IxJDlmBgIrFoFlaDJ8AAP&#10;ngyqgj7on9gL8NALq9wGjMAIdbDodaAGnKAGalAHvdCqDQRqsFhqQ8DLpYgLWZHpd/EWT/SLvmoX&#10;WJSsrjZGy8qszfqsz0oZzPxrncEFfvBH02zDPZO76IIuDOMw3GobPUAc5Myx7PpI42oc6Igbwy5x&#10;5docGULOLpDWA6tL8VrtAGsl/z+502eyJU350085UJuQAXRS1EWNktkubjTQBSmg7l3wrzzAA9BE&#10;A2MArr/RHBRH7VbiShpnsE1icMTUTd6UAix7szMZICYXdUi3CYGCkGAdH4iiJwZ7C5tAKyJztn5p&#10;tkIXdv9ksj/nJ0kLcAxv1EaHTd8eUxAytUPndEMC8QFVlNu08AgNKV47kCy5J/l0Jlh3tu2BJ0Wy&#10;tpCQcKEUSjASmCA1buUGj2mQBpDwBJCw9JBgejgdeLgzIhalK70CSyVyTW3yUgwQCQkgBU+gr88S&#10;BiFguYpteWllAuYJWT0GYOrSmejgek5QermQsZpdPqFbBq4n8cOABV9wAvtnLv/OYA8pMJr5WRq4&#10;h5uFpQPSVzMEY7wDAFcIZqTnk2QnVganFQVDcDFQ8Ns0YzNkgL3YW3+iEN3ggmA3gATIxT9BEIAs&#10;Q10YM5oRIGOlcQWIYjnDUAb4/S1X4DaFNV3AZQT551/sGQGUgAZV47/ddQe4cF+GUDfMIw9XMDkg&#10;mAVH88A64ARvwAVXIP3ya2HOkAdZwwYyAOCSQAkb2IF4YOBEIA3144HSYAQqnKIq6jkpUAJWUAIl&#10;4Hc1gK0AEQQBGkMF79wpduOGsAU1BCJAUGOPMC4KVY2yM0rVDi5oIkS4EnJBhQgkr1S4suBkyZAh&#10;UZ5s+bLCTJotaM60WaNFDRD/OkH8/KmTZ88WRHn6RNrT6NIgLZouWlTUp82WV3a2aJEoEcSt+BAI&#10;QJAMogCwXOTIMQQM2LFjhrBVVFVMTBkqYsQUW7IkR4xicqj4LZNXjF8qhZfEUJWjGOJLqhw33uEY&#10;W4wYdpbYOZuZmBxiadX2EgKvUhV4VRxVQY26dGrWpIW8fs2IUZvXU9SoEZdEt5o4dXqpHQet0J8/&#10;yIwTF44LF1tcw4ecsYSM+J8z1aMjs34G+5lMmap3ZxLejRsmbjKRH19+vJsc7XOMd39J/nz5wuwL&#10;u+QHBIIg/f33ryHAlpy5wpkFnKkAwQC3EqCJIg4gIMIOCJhQQgotvKfCDCM0/+DCCi/08J4IKRQx&#10;whIxseCCAVYcoIACWHyRRRlbfLFGF2OckcUIZMRxxQtyWWEGCCAQEoIVjFxhBRFmaaABSIq4IAIk&#10;YFyxxhxzLGACHHuk8cYSiqDAxAtF7OGeFGNEs8UcJ+ABDCIhuMVIEZRsMpJIlJDihRcoSCOFJq6k&#10;kkU2LSlSyCSVFOGLLnickUs1eUghFzBksMQSMHJJgQcZdwwUyxUnSIFQIQ2dU4QmnTzhAiurVJPV&#10;FUsAY9QhDzW1TiXwTIOGKntc9dMBSiD0TQg2obPOBoooYQJOXWzUVTGElfVNMBb9c9Nm1XQxhWE2&#10;2eROSEjJkwIKHsh11yyzXP+RhxJSYNeCE1J4N9MWJ6BXS2UH2BHNAiKYAAdL4ITzlkMbwCISLI6Q&#10;4gEXFrYhhBAaRsEGFCKmmGIbTCihoaIQvKIne8roBB10Zuhkhhlu0cGSL54souUTeHCmpwpqcKaY&#10;KExGmQgZcGjCmQAXmOAREjI4YYKZA3TqCpDRQVkHIhIYwQEvMsCBhaOvGACHLiJwyCmHaigGmCii&#10;+MFSKL4wwgEy1CaDjG/IyIAEGiaIuYYrmsAhlxsqCCIoBG6IohNCxjY7FxxKcsamBSjJBQoZhnEC&#10;Cq51StDmTm4hxIlhZMjCCCNI6MIeu1tY4AZpbrjCbpRaIPAOaAgpA40CWbf/x3TOZZCBDcid4N0J&#10;1FuQxyqragC8EyfY4NxzUZAIsIZ8JMFDEyLYmB4KaYzQ5HojoOD+DSjAkIYEHETpoosSzkdigYcg&#10;4o+gHww5qBhVuPCjBvb5uwINLri4KKOMVLlBR+zzkZSghCQHVAlKRqKSlLgEJjBpQepSN5PE2U11&#10;FbBJBUAws5ltEARX6eBOPniUqwhlJ0JZRFOCkMIUOqQpI8RgVVpSlBYgYCs2FEAivIKPZCSCLIuI&#10;ww+AEYhjXOMYwLCDYxxTjGKUoQxiWAITF5ODJZRBDlaEYhULQwUwUKEYOVAFX5SImPk5hn+UsYNl&#10;7FAGzGSGM8QABh/48BrR/8CjNOtADR5Tc5rU9KIKfoxNIF/ThiSoQTdtYEQSxKEIToijDnIExjiA&#10;8YdJAkM4hVjOco7RHGQMATvSycYfLFEd6CBjlNoZZSaYwB3uqNKV5kGPeNYzS/a8Bz6XyAF95sMN&#10;+/RBGCDYSiL6I0z/NI9AxzxmgVI3Fh+Y4AX3ENGHNGQhAkAIRNQc0YawSYAOSWhCELpHGFJAoy4x&#10;qlVY6lWLlkVOHcEoAk1Qhg6GNE9hKWkTp4pEA74wzgFo6lqNyperbHSjdH4JmvewZjWriYmXOYpH&#10;zOqnm4o0q03Uyk5KIIWeXtAnVQXKoQPowjAKRasGiGAY/DRnSueVrvJ14f8CqupRtbaErR5NoAvB&#10;omexGjALLCgDpp3a1adgldMkieCetsLVojzVqBfddEiGKuqpeFoEfwLqnCvKRZxkNVEI6CAXKlIT&#10;p5rFrCzBk1t2ioQU8NQDCriAqlnKl4uUNYGrPlRL54pAlugaVnwpqwlicMLJhOSErhKMAQ1ggBQU&#10;uzAXOCwMNjDDxDSAAg04LARhCEHEitCFmIFAQTupAODQUbKSzYB3m/jCFzLQsiKMYbMjmUnqIlAG&#10;J2TOEpiKgDOCUIMF+CAFJEhtLngQoA7uthiBvQXKGJAADIwgA48YQEPsxoK8KYNriWghCILAhR8Q&#10;bnNoy0AG2kYGDXwjbif/SF8FF4CEEzQOB1foW4CCcIMtjG1s35PG4Sx4hQjkDXePcwIY0JC4mTlD&#10;FYQwHu+GMYwsZEEagshtBK9ACSg4AQcStkrwJpyHG3Atcc4gBw6gsOAFT693t+BdMcjhjD2EBCs1&#10;oMQbLne8LFhvFdJ1BiWkoQk8UI96RCACjzVRY+4VWRq5OIEocECD86lrAFdg30OCsANDvAF+CLkB&#10;ObQb5T3ozyIYyUNGAsgFYRDwJCopCUtgopKRsMSADoztTTKYQQxqsAYhHIpUQAvCpJRQKUfhyQoF&#10;LcxE6AS7TrlKVchBjisweifY7Qr7ckiWZAyCHUR8xzWMCIw7ABAbSpQL/13scpi94IUwVFiCHMRQ&#10;GDAMAdVxOUwMGhMDbFwiMqqYdQwCs8bLyKGNdyCGHP9oRyGMxjSlsWNrWNMLZsNGCLShzbMPoYgk&#10;TKENbZi2IsRxG0SooQ7EkCQ0NlkIchdi3Mcodye1Qxx0bEc77o7Od0gJHvGcpzzlOQ8t12PLWubS&#10;37q8Dzfoxx+CC6SYAnIGghQu32GSxUEJndCENqShiFuomySqOIlMVKEOHOCbGzrAPcagK5p+lFHp&#10;pNJMrZq1fxkJWkiyZ514qihAodxVdVXpi3hgAReUKaEEuEcPUATWoN78RWyK1UQPddSL5ukFPehT&#10;tTzaqr3yAKezKqpRc/9Rgn8Cdaxc2mur0mQjGYVqVHEi6U6xcAKcW3WownK5UZl0UUiUS6DmlCuw&#10;uDqwJjEJWWG/EkRX9KxCzfNIRrIESgNPUzXZNBdnjcQRIJEnUrg1rOe6UV71SlAX5dXzetXSjtYp&#10;V3+ZLLCG0sEKEMsALCQgYQpzwWMfNrGKoQCzmX0sVT9boJ5EAAqdCFnwm4aF1KbBBi1zLdsTfucE&#10;ReAGOFBIBFRyZ2eUAAfhtUFqURegn/SHC4FLrtOWawQc5ENBWMPBCYoghi7wbbfNu4Id7GuJs4U3&#10;AzaAGxlIIIkS2MNnCbeHLiABI8gCGciFydGu+fqBTrCvKKCCDvMZ1un/L8d5nN1xAkqYmZBwBsBx&#10;ggRbMBkggRuwhyuQB97qglxIMeGBoBYjwQoCAUooAzZwAiIYBiJwAh3oneM5nlxgNHmIIHIoiiso&#10;BsE5HhnQhFxAAp+pAXsQBCPAAzyYHh8jguiJngI0MmmQhhM4AUF4hPMpgT9xIYKLCHYwhPeBn1Hw&#10;A4G4oSCIAP3hH1VIozicHwH6CAIaiQZaADZ7oJe4wweCCZm4iTqLIZxgvpwoCg2aoJkxxKMIij8z&#10;Cp14CkFToRSiIRDQMHKIgEVbNKuooa7QIYjgoWR4Bj4gonLoh2OAhi0whDIAoMaQIrt4IrnIC8pY&#10;gi2iAitaglXjIi/a/wvKCCMlKiPHiIFek4PLyIs4xAxDkCNnqwR44CPRMDbU4APU8CNAcjZGcDYh&#10;sA01qAfaOIQk0LZvTAJOuI1DqINIYgtUvCRzY8fi6CTpGA7sGCVIMCXtgI5WYqXuoDdXCo9+vDd9&#10;myX3iA+Aww9h8INFCCb+CAJiOqGdUMKjWEhJE4BmeiaN4zhr6hCJ45AR6YASAacL8TgPEROJC0m3&#10;IjqrQrlV4ZXF65QmSAEZQBJ6MhQ5sSi6ywClGgCpgxGHmikr6Uk1SYEwKJMwGZED6AEXsAAeILud&#10;5BGkoyckqZWdupOM2pM+WblOCSlZORKd2qccEauUE7u2e6eUUjlBuf+paBmWqEQVbGHLpRyACXi7&#10;Ism6OrkoJUgDnHSULWmqYIEqtTSYzWrLpcrJXHg5ihqWFcgFnByrtusCGbingkmrF5CCPmGW0COo&#10;0MOXedmXzbyRetE8HOEUpLsFk/kDk+mqFeAW1osE13uChdmADZg92kOBzAqB13wsGzg+FiCQo+Cb&#10;0AqZGRiZk0EZ4vuCNGAt13KtLmiID1LCBKGgAHEGmxoa1UotGSiDCeCJE7IbkDkZp8GDDLAC/6OZ&#10;BXBJ9cuFXCiGCNgtEdotciiG7qI/A7S//etC8zuK9cIBaciCJ1CBYYACSkidndguGbOvYqAEn+mJ&#10;6MSBx+lPHEQxNnj/L5QIEC54g1tIMM2Bghs4kDsrHWmAnFuQhh4UnuCpAXkAAQmiBDCQwRnMQd7R&#10;Hd3xT9kZ0Qgini3IHAwVBSV0BiQQBf3UhB8LMirUhCErMu4hARIQBUkQBBqwAisoAR7gGoWEiCAg&#10;Bzt4nzcghlEgh/6IMnLYH4uwgzDLA40Yswgos5hoMwU6MwWqAD10oD+EiTuzoJxIRJ8gxJuoIEIU&#10;IRMiij87ikWogRTyD+xaSEqMCqxoiUXLRHtYtKy4IQYJC1kYhEbohUB4h2MoB1RURUNYgo24gWG8&#10;i7t4oruIIsXQxcIYNbvgoixCDDBiDFX4NGGsDCtSo167A8wINtB4/41KEILUsKNKAFZlY7ZhhQ1o&#10;E4JeqIResA1FmILaWCRxOIQpKKTbUANO6A0+yLRyY0d0E47i8CR4LI4zeA7jsA53ayV9bCUmUCV1&#10;haV/RA99E8h/I0iBE4ZF4AqDU0ivaZ6eGCb28SGHK4ISqZBu0qYRuSaOE0mNBDppApEPIQAX8BOU&#10;vKp0ystzIitHwYEvOMxNeEq51Km6VALA3JEm+EqC6hSTA5QusIE96QGj7IGXPcozcUtHgcukixOY&#10;q8kjqDw94ShhuLkZCU2r4yqaLKkG2Dou+UyW3BSIKoAmaAIf8NmrZBEWOMshuVk5OZVNYDufDMwY&#10;qdmnMjxEsRXJs/87sLw5etG7etIpv+MBurpYkyM8sDU8ozKqE5CpFflKVgmoFwkVyDuCpMpMGuEX&#10;0cvMz+M8zPO8u+KUj5gAFsgFQkkunDlNHdgELLDcJ1As2MMsieFc2WwYzrUBtrszqZiZCIgV0iqZ&#10;4XuCL7gY5GytIrDbAD0JOwO0K+iC9irO1PqC/pSBG+ianqAZYXgD3tGBnUmvnVgAHjgBZSiC8/we&#10;1Bm0+LqCG8gDJ0IyHMCBLkQC/5sZeXAGeyiBEzCCL8gCFVABGsQBjXGIK1CFH/gBaVAFkNCuNqWE&#10;E5ABIAMyHdABlHGCPOAarACB2epAFIucDhOKBegCD7XBW3gDLkj/nKt4YKGIAFV4gxtl0RXtHRLz&#10;T9RxsQjaiQi4A8HRHWk4UOgMXxKAgiwYhh8N0iHFniwgUiPAQhI4ASV9BEFo0iaAr62QMkq4gy34&#10;gTu4gRoCC4hogQigBLjAiDBNo1EIIEpAgzIDCWHgLzxsoAY6oDV9U5lwCTqbXQmaiRHaIAyyUzLW&#10;oJlICqEwCkBFtEB1ihQiVIREyBXSCURttEVDgk3MCgTABx1KhmSQ1EaIA1JMR2gAhvdBCFtzjCoK&#10;tVj8osUYxi16oihS1bpQDDCS1TGixcA4xmE0xjQKNmLoBUaoBFIuDUcAVtmIxmnkg2pstkFyNmYj&#10;pNzoVSEAR2qz/7ZCYqTb6I1zfAdooCR2JDd0o47j+IPhOKVyLaVU+g5ImLd15cd1JQ9Zgtdaqob2&#10;0CVuuAT72OYasiF/9Q/tAt4w/OYcwgey8IEMKJFo4sh2zsiF3TiDbedvgmeOZOd7sAGS+1mundiT&#10;E7sbASo2OQFLEAERcLl5UrqKwqeLIgVSgIQMkJfABao0+dmcGwAasAGqpIAe2BM9cQGfMllWAbs2&#10;gTvUjEqG1iirZKpywpGsfKqtVOgmWTul5FqK5hKbQ1lPyZKqnShiORVUOUmljagjmcmYa4CLQpi7&#10;nLq720uiiumjPhYeYIGwLMvBDJKSNumSQq1FqViAbqd+UgYs6P8WO5GCJ2nbXdG8LjlczRM9uUpc&#10;dNmXkS0GeRpNIimS1NMBgrFcxWpN15y9zKK9h7Es2zu+AqCJo7gCHAickSmt4VzdNDAB5ByDMbCA&#10;5IOZAmueO3M+ZTibL3iC1TXfbbkt9Qw0QIWxuMABSlCJ/5sAQWiv5j1PMOgi3/UP096tPfgIJPiI&#10;PDwm6ARf8c2CEeDP8x0GHQCDyQGtCfMI1jmaCBCFXMgCILtBJ0iuW7BBKBgAnZCgG5CxW4iCOwBQ&#10;DuovD7VA2PnfxAnQAIHBzEmuFnVRzXkc3IGCXLCH4EFUH4SxCo6cA+2PCkCC9DuyIjPCIdUEGfac&#10;ApeGcDjS/ZP/BD2QhBu2AuaRMoi4gjwoCHYgB624n/ypiBtYojy4VTELII8gIJBIID1EIDa94gKC&#10;s9mVM0XECUWMmTpjbjQO46sQYz9jxAABVBVaIeyyIXtFADlugahACUXNY0poVK1ASFmQBT8YBG9A&#10;hEq9VE19n7+IgVtbjFdE1byIorygi7qAIrxYtVwQA2X4IlzzxU8rtSo6RjugjGJQIzvI1WjbVdTg&#10;1dkIVmn8o2HV1WfDxkpog2RVVtxghCqohClQBH1Igmu7ZTVQBGrVjV7gg+AYB3ITDlR0DmN2DlSq&#10;R1PajkxwZlJKJfDgR3+UpXtTD4G8ZmzOpfng5voQ8vv5j68h/7Rv9qF/BViIa1iNG5GL4ziE6gB+&#10;CMl53sgPWecx4Lq95cmwZEuUpFiQygUssKc5ueqnxFq6VAKdfQGHDl1NyWmRtuir6oIicDqN0qgH&#10;AGl+9uqjgxXTxLpimYU7OXeVltodGRS0FNujnoWuNDmbltom6AIc0BQtISeaffdoKZVT6amOouiU&#10;ikuXiyqkemiuu+miQ5e09Vg6yadj4TqW9OoBEIO6Luk5+emta5WACqq8khE2eTzI66m3jCtmIdzP&#10;E7276ry4nitzmQB4sgSBKU0iISyB0d/KtdzJSxi/jk3KmpiHwSzYTAPlownPQgMwSC7G7k4s+Gzj&#10;s4HJluzJhv/dLiDZPDRTSsCBMlgwLFCB4R4GLCAxJ9iZ1NGuovAsAkkdnXCGdzqBoVmtL2gc2ZZt&#10;LoCv/ogKAAGQzH6/K0CCLhAFAhyBEQht/F2w9EUaxO8PA2EcKMDfBabu5CKC4r0BAqGK0rmDMugw&#10;MlZ8/wIw6jYeDc1smnE+GbscQkAxzMlBEvsvGbCeA8UKCUNULsgDVQDQr7GH+m2vxinS8BGFVVgF&#10;USCBBF9wXpAEBpcEURCE9HEIKU0EPxhTNPDmIqbSL/XwMGPi4J/DKJZiAioA/jogNTvxM9vDFm8J&#10;5quJMO4YQbyzEx1dM7ZxpQCICjVAtKhR8CCIgQZrLAoSpGHfokWJECCQGOTglSvkNm7cs6eFrJCy&#10;BpEc1KgRn0DHAkEDFsUQFTvFYqiqqarYkmI6y4gRwzNnjCViqPRcoqxYTypEc9qkealmjKB2yggF&#10;ukTqHWLEegkRUqmNV3jwKlWawqhSr15V1qZtmxYsIyFThPRCK6TNIXFJ4FWZok/RlEpCDqlRVPiw&#10;msSH6hADNg5aoUKQI/8ZguwPZnR/kJ05w9mSZ2SgO3uGxPlMptSqmWRinZoJbCZumJyR7cZNjtu5&#10;c/C+lOMScODCLmED7ocigokOHbYIUqOGQ+T4EExPJP/gug8TL+4R6HCAAIHvHbiD71D+PAED4LuX&#10;564evXn26s27GFNiQIEB+vfzx9//v3/55ecfgfs1wQMOX2wiwoIrrAABhBDMEKGDIjRw4SyRKKEE&#10;KS94+MIRkBTRxQX6FZBfEwIGuCJ/Jwo4oIFFbEiKFCB6eIQUJ5hYoIv75TcBD2BISOEKDF4YSSRH&#10;dOhhGimwMEATAALYxTATTghBhZtgGAkWX9AgJX4wFjgmEgOmkEsuXcB4oo8EAgnGlVcWqeWFWJxw&#10;wYBrsjjABCUIKeGDFVp44YZKSJEBD/+xOWZ+VA6JZZEXHrlJESUUMMGOLa7ZRC4RyjmnpA3M8kUK&#10;JWb/2iOqA0Sg6gRdKNgAl5CkMEEBEdS6qq22uriri7nWemKuE0wQAbEDdJGLJbescIuEt/zBrA6b&#10;RLsJFtU+8YQL2W6wQRgboBACChqg8G0I5XK7QRo6OpNQQQvg4MQMncQ7wwy36IAFA0+kYYMJJozx&#10;7xgWjFHEGBmgeUIxuZQBxjBROGHvMFgQMQzFFG8S8TBgULKuQgIx9FwFCyCBAwlfZJCGEV+AsfLK&#10;MoBBxQ0ReBwEAg8t51ANIUeA4AlQjKAC0CoQMTTRE0NxwwLOPPecc0FcgUQxUAxDhA462PvwLbew&#10;UXQe+ThzkDMaXaF0QeTckAsUYMhAsRNtZ/1GMZQQ/0sOJarcQUgnnTihNyF7t902xTKsLTgUWUCB&#10;QwRXtCDPFfK0cEXOziiNs8gnoKmwNGBIszkJotgjeQSriCIJCZKYfrokejyCxALQUUQzRS3s4Tpy&#10;QeyBxg2q5K6KTHbcYYcdNd3ABSXCDEtsRokrn9ECzFdwRfPPR5/R8xVUf4X1AmHfgvU1QH4FQTkL&#10;9HgF5EOefUHlJ1T+QgmB4L7367P7UEU0L1JRIg+1sL9GHKFB0h4GIQs/DOIZAvQGAomhEmAA4weG&#10;KEPvZHITneREJ0hZAgZpkgOk8EQMOunJUHLhCzHkQBVPoUlUroITpKwQJ2WIge+2ApaunKUKZLmL&#10;Wf/IopYquCUtdLnLXb6CFrTgJQlJEIIN9aGPKVRBCElQhDgUYZjESHGKaqgDH4ARmUIcg4uF2Awy&#10;LkMZZGTiDKDhzGYgcQbLWCKMpFFNa1bTGthkYjapOcNtdJNH3vDxN7+5hDCGE5w+3C85OFsadGqQ&#10;v+QgQAAISMYjryOAJhSBO9wxz3jAc4D4xGc972EPKEGZyVFqMjzgucc9bGABGkQpSiZSUX9eFKYx&#10;SWlVAyiBMnKxiU3MqUgP8hSRIgWrSEhBCR/yEAUM9YUipIAHlxIGEmbZJliyaFVrusAJIMEhJSiJ&#10;FN4khY6ktCj++IleRBLBoJBkqBdQ4AUuSAGA9MT/Hx5YwkqBqtCFIDELJUSCVFHKjy13JCZq2gpT&#10;PEiBgkilKABN4AJwuhKkhDkLO5UIV/6x5pjK+ShIDQpWharUnvLUJmPV81H4PNIscmEpNslypPkR&#10;w5AgetJIwGpUXYBSPF/5yl+lYBjUagCpWPArYunqUkMdqqqApVRh0UpYUEqQDiCwCQg4oVkxjVa0&#10;qgWJJ0gBW9lywbZs4K0Q2ICs59rWtk4wAe9xrwaUgNMt0EGvrN0rXw5wgLf8BbB/EcwGNvjCF9jm&#10;sBm0zRI68GnVLmYJLFAMaGlq3XPet7QFCAMHuZCBCp4A2CcATXArU1naynADJCTOYwbRSASQcAPL&#10;/0IBswxQAR6KJls8ZGEEUOgCabEXtgjcoBhv+FvW6Jo1IthraAzAw20XAIKLFKRjC6BEHtRWsYq5&#10;7RZtg0IZpJGL3+bNb3pzWN+cwAYnBE4GWTAvFNJ7tOY9TnGPa65zvEcJHEjDcgrD7uVOsIrWOccZ&#10;5EACJSixihIMeMBIsAd/abYc5DCYIrcbhSogrIo82CEPv6NwhLlwA2GgQRhEtVUFiLUA5TWvxNgr&#10;8fNOnBHqYW/F2NMeCF7cAmc877Tds14LYuw98QmEfT1mV/u+t2LrJUQiDbFIEBa5CIMcRHbPMGBJ&#10;SOKNkiCwDsDAxRZ+8IM7LKEmxbBDTsLsQRDOBP8HG/TyEjoIQqIQpSfFKCEKoxKDFaY5zTLRCfC2&#10;AsQ2CGYtX2FEGwBdCR6yhSs+nCFY5uKVtxziifVwRBXqARgbSrqKhjEMIqrIiU3XoQrAgMxkoBHG&#10;y2Dmi5w5tRnB2JkwthESZTyDq1EDx9fQujO22eMe+9ibS3BjOLv2w3IQmcimwY46jXQkPrCTgR6s&#10;J5Psic89zBPtUEJb2p2Mz3dOKR/23CNbYWAmDUpgKpGeikUvUtGP9HPQXHwBCw1A57sdhKUI0dtB&#10;CzqSOpfEzg+RgktfUEYzn0QrclMT3QCKADb1qc4ZhSicLQLTm4CZpS0p6UNNKhGveMWfVlWJ3lj/&#10;6miGNgSJL6wSTxctt54G1IRjfaEB1FIGnx7enwhMgFNWitCCOooFZZhc5v+JeL2LlE4NKUFEiYol&#10;uXeEg03I9KSwakClaJWphUKpU02Ht6SQFAlInOA+C0UVrth0AWXssgEjP0EXEnWpMA1LVSf/FbDw&#10;syqmGvRMPl2BDpYFgT9YqaqGlRa1sMBVSHwVrNsKQ7nE2q0QoFWs6WJB2CrgjAjk4mHympe9GJCA&#10;J6CVrCjYK8H+5VfADsOwhXWCDizhBEtQjPVYkAFgv/AEGeQCB5SYAItxVwyGOWETDMCC0IQWODB8&#10;AW3shkIuwFAGnagCB3koRnbL0FoZyLb6Q4Mt/x5GMAIjGMFgOMDBahcWBYdV17rBJe7QaKv9LJCg&#10;BEpLSM4yQoky/BZwUWiYExw2DOsObRgyYAP+kV8nOAwB/g15+Z8MtJbhGE4C5oLcfA3/OA4iXcEN&#10;bE4uaJc0SF925cIJ4IAgDIAzXER8ec8CLAA5NA/kMM0iUcRENJjtcAE73MHvfBmFlQGFAY/wcAE0&#10;GQ9RXYHyyAwQSk+LLcD1QI8RZk+LVU8FEET2sA/4qE/3KE6KSR4IlE+Ncc8SLqH7pI/3jA30lODY&#10;jI9DIJmRJcL+7I8ZhkSURZlIDAICxcEWQMMWwMTy0cQSTEUZdBBPEIVOlNBMdEEMbNBQDGIHtf+Z&#10;B0HFnM1ZmLFQnWGQDMpQXJyFV5BFG0xBoAkGWvCQW4BFG7RBL3SiEKFFWkxBEkQRIzgCPOhDPazF&#10;FFRRYlCRpilGElwRH4xDF3WRqZHaGFmGGZ0BZnwGMmQDMqgRashaGc0aayTjq91aHuEGbujargGS&#10;b+DGJQDbIaUgdDhE/rQgJOHDREgSJV0SfBDAtJXHAZAHt3FStlkbAQDAfHBbs50SKt1DGNhAEVhA&#10;CpQADzTBk+zHwGXcrjSVUzVBCaRALimICKzAuzXIL3ncvCXku+Ebh9TIC/RAD7gABVBAD7wAP2EB&#10;JHBgM0UJUwXkmAjLpQxkF3SBMnwBTbXkwuX/yAUISz9iCqYUAAswFZ84lDlBiIMIkzrVSDuFQan0&#10;Rz8+icDpR0OV1NXhWyS8ACkUXQbkI5iMFEqeAEKKCqXE5E3SHd2d5AXA1M1x1NNxXc9BHJ801J98&#10;itAdyREYShHEJKMkHaYUA9OZ1L0dCdSVAE0OgFEaJU3iZDHEFE86SNYRnRL40wT4ZcxxJd3ZwwTY&#10;w9jtEk2NXBGcgFTGHM0dT600VUGdyLA85gDwQBdYjgrsEi8ZFpbUyx9AALNAwLRUi+B1VeEZ3uJ1&#10;iwtgQhp0CyZsiwtUStJcwQQUgyVIyOXVywoQgeZJAF5pAHOigF4NDHQWQb+QXumlHnkd1mFh/4El&#10;BFbsyR5nDQPyLV90gcH46R/VVE3VEMHFqADsmYzBZMAXrM0w5B99kt/f6ADVDE16Thd71pYROAD3&#10;GUEWnJfUtI286E35BdctGJcKbB+AGkEurAJpEQsaOF8UdBd52ed8jhfRDMN5nZdggZcThNcwAGDg&#10;+N+HnpcRJKAMSIMqIAE2ykMi1QASRJd6QUHmaI7CdKAFiIIgQN7S3Awi3UyS1QwLMlgNoMEo3IEh&#10;yOAdWFgx/E4ZPKkdjMLwbBgaRICHfRjy9KDyhBj2BOH0TGESJiGNWSH6pCn36Nj2VM/XNCGO1dgS&#10;5kz8leCIIVjzrEtzlGELRISfnuEAtaEAkf/ESAwqAnmDlc0hBEGQC1FBGSgFpLoZnb2ZKsQACF1q&#10;UoiBUcxEpQYFDNHZ8uUEVciBVnyiEEQiEgkGIzCCJZrFomniJ8YqJ3biXPAZDxWRItQDX/gFPDgC&#10;I1haYSBCYYiDXhwCYTTaIcSBleFiF/0Aqf1BZIjaqInGZZxatRZjrKEGE6jRMcIRacDGbDSjM7pB&#10;NfBGuVIjcHCDb/gCbwhDc9SA0shoNtYMzXCjACRbMiSbAGTHdqDHJ5nHJp3HeHDSeoijOa4HeLwH&#10;JqEHAIBHD3RbGmRAEVRmCqRAF+hjE7gSUhrIPqZkF+DAQVrCLkFAQjJITzpkvWHJXS7cklj/pEVW&#10;pIc8ZSTMwi5BAvIpAw6k3T7+x5MciGh2QQqALLstFp2EitaNXMWmgGUmrWXiQNB2IM6eQEmdU2Fy&#10;yIe4AAfgo9ZWbNN2YNDiLMhGFaBAyl2G3JJwEyRkgDLQAA+UyE3yyUnGnGhalk9BCJ1swhdA7ffp&#10;Lc72LchCwZD8QaB0VANggQkkbdLio9IG7dN+nzIMA4SoJZ1oXdFZAMbt1EjtiDLowM1ViELiW96m&#10;gOIqbtMGrePiwAmAwQpA1McVrWEWnQ0AnNI6LdiC7PcVg+3mrmVhgZZwCTFBQhpQrMXywM66Et3p&#10;R5T8bAokDBjwrpbwUlRZyS1MiLJglWl6/+QTbNVXoZULdEsapEG27ObhbQsm2CMNAO1lWc300ku9&#10;+F4CSAFebQtzmgAZfB7ojYEJ/FXsKVbp9W+XdCdgnYzsVYsO/E0n3AKCml7VoB56DoMKBHAGRDB8&#10;xud8GuDfRMFhkRfqFVd5wV6AZoADRDCAfkEWUIx9JmjWbE36ZZ/2hfCDool2cRc6dIJcfZcBVgzR&#10;aMKADujavEHDjBfg+B8CIqAmmJcRGwEUrGgCumiAbUQE4E4evMEbREECgkHaaE4ZoMn3pcAjPAIN&#10;IMEEJM28GunNrCCDXQQacIEdGIIhOJCT3sGUwvEM6s7wcMFQEdWIVUABjNgPhoz0XE/IqP8Yi5Vp&#10;mooP2GiP9Zzp84AAjb1pi4WNF0ZejqUY89wpCrpXn56hJm+ySBSqGqohobohAiECMTgQFcDxTuSh&#10;UrwMpFIFUmgqBRWFUGCqm2mqnCkiBqWZT6RZHmbFJ3biXZzFDVWiJV5iV6hFW3giMHdioHkFEn3i&#10;IRiGEVFaJTiCEETRFEmRGhiRJTYaJyjCNycGFt3iGF3GZPwitYbRH7QRqY1GZxxjrM3aq71zbIDr&#10;re0GbzxjcEijG/hCNQDSFTgH5CiN60yEQUvSvVrHsVHSd5AHwYLSJ4FSQwdsfLxHOT70eRjsemyk&#10;U0oBJHh0d+aXGJwAzuZCLiVffIpstIj/wMf5UpHMW6B43IM0yNBtyBEgUw8cwMNqZDs5JT/RFDrt&#10;kiXAHhhcTi6NtBigSVFLl2n6ErwVrahs3e+mQfZ21UdDgkc6b1NvVE9ayCao003vGyZkC/iSdbZk&#10;L2ya5lSh7MoSnb49pRSkQS4wU856bEp+X/KJ7JCwtIUwyC5p9S5ZL95FVbRMyC91taTMwlVLgQvo&#10;C2NvFVZDglpLC8qu5TCFyFAG1DgFVMzBVORGFIPMgkcZShowtgsQ3ml7dFartdiOrdMRnRR4kxR4&#10;NFpH9mRLS9XYi2mKrGRiAZJIgYZAAvCaTBHMtTLore2eNEoT7V8Dnmuy5mrCC2tKCOAF/x4WdJVp&#10;hy9YgW8YzCZYdUtYOYANTDDvwku8VC++JMADoNUGMKcZ1K+/cADATKwJFEEadKcMdMkwAFZ7QvB4&#10;n8y1tFtuO8wf/I3qtU0Bo6cOZNYTZIAJSHAGGMEDs42BZ+h8Usx5IiAUfAEUwKcEewEZgDj3xefa&#10;rJ4BBld6EgEeZNYIYMAIOIAXwLgXjEAWqID6zgsNH7AN6x+GO3AWCCgSE+jgsMHaELngfCiKmteA&#10;fgESI3FrUcwbgMEdRPkUR0HfsEEU+PAbpI0Fem0K0ACYC0LaHdgJDrSw0WmKoQEa7IDvvAEfaBkf&#10;sHGTOmmFFUMe5CAPdNiWgpiIEdWt9P+giUUPCgYy9ADyi1mP4vAYFqYP93wPIDeyixkhGOpWyNjp&#10;3HSER+yBH/hBoHbyHoQESAQqp4eyoQqQLDzDSXhDHBADG8Mxo/LyKq/MENAhCFUFUMTyKytDURTD&#10;TUQF9OVyHuahHNyBHLADMTDzWcTFJJ4qqwKaoG2iqSozrVpiXYxiYRhRG/TFKVbBX2izIjyRGjj7&#10;FASrpnFCHPQCMNwiNGwGZkCrZLD7qIGRJfwiaBAjaRQjanBrZ1jCa9QzMzrjbujGHwWHL/iCGwA0&#10;vIaN5NAORXhjIyXDdeADxGOHdogjwZIHOg5se1zbOJJjJ3VHOcKjthHARpJCW9LUhSz/yIJg1XNv&#10;QmtWtlPLm8ynrLxBZNUa04fcw06TPE+DyE+nPFtDy3SLLeuSrEImZM5FZFS/bod404bMbESiLE/e&#10;5TBZ7Xbo/MO6bMw+ZYa8G0sDE09+XNbtU2zzG0fObKzAnuCw3lrf3IRMlcmW7EzPGzC5PesK3eRq&#10;XcU1vdMjyYUkpNSr7NAhSQaQCI+ISYtcQKdw9eceyYx4k1OSAgV40xH4PTo1JNiTbEcVSli/QGxX&#10;vt/H2y+xL/s+imkWrlQX02zPNiRsXVpDgk9pZ3Xftrvl3clS75X43fUKnvZ691eN9WxugPhuAOOh&#10;S2M/Ae8qS724pg5o3gMYXns3pwl8/55885XomUDEArD2uye/jPf3eidjWYLqHbgT/EGCK/i9DEOA&#10;O3gG2MBdjQB/t17/lp4MDDXDVAzsbfh7FkEExzhAkMmQwYGRLypkDFM4zIkOh0Qg4pGIYUTFil4c&#10;YHRQEQ8RHbdudRI5o9MMQk5QLhymAk+WllmMxMwCZaYMKDJs2syy02UWFT53fjECxcjMLDjZoCQU&#10;ktDSk06iJHwDhWquEzhEpaCx1cojrDjA4rgx9gYlSmXJ3shTLE8ZQ29+/DAk15ChO3bv3LGztpiq&#10;sTwoDYgQYcJgw4cP+4lwpcKCCowZR3h85coCyI8xV3hcQ3PnKy0YY77sbHJpypMtL/9IXVl16wj2&#10;FpAjt+dZ7WeDcOfO7WcQbz++c8vqndtbcVnCBxX31ggRMWJ3qJQps2Q6dSrXDYHJfp27mCXFwBdb&#10;8h28GDFUxIQvFqM8devX7xCrU6cNozZthEyptF9I/Sn/26iEkf16KbCX+9o4EMH6BqykwDYOUSSJ&#10;CfebogpHGBFHkQ3VUOMQANuYQo0NEdmQQ0TqAOaYQlb8Axlk/oCmkEL+qLFGZKK4EUYXz+gxkzMg&#10;+fGMTIIcskdIhmSCiUyUZMKNJ6F0Iwcpn8whh0uuvETLHHzxRUthJLPMmTFrqCERBBIRIE0B8EmG&#10;zUTwQUAAAZoo4h4CCDiAgA4IuKf/gwP4DBRPPA+4c9AO7kR00D0ZTdRPPP3Uk1E+Db3nHgpeeIEU&#10;JZSYZZYGRBABglFJLZVUUUVYIdUVWIVghVFffdVVUl/dZAVQN2lglkgiUYKUIzKloAdheyCAgksx&#10;1fQIJXhtwNkGVDV1BlKnNTVaVlNddYVcn+XVV00zzZSUTZt1VlRTYVXVWV6PICXYHiztc9AexOU0&#10;kmc3mdVadRvo1VdSpAi33k9BDVXUaau1FoJsVd0kW4cdjhZdCBJmld9dlQA20x44DtfeexvIN19a&#10;XeWXV16LKGGAlVkuoACWYV6ZBzASTleEbv8NFtNkN2XWWYfPnVVVbNeNpF2Nw3V3/9lybR0ZXVtF&#10;yHWTTSLBIhIplMBaiqtPxmLqr8EOG+xtddhkhk1u+WNUJ0bVgeypscAiAUiekMKFB1zIG4a8+ebb&#10;ABc2MGADGEIofIMN0nDhibjd/mgFHRqQ24EHYDhcg8tRIGOMzYvgYHPOTbAhA9Ez+KJ009MYXfU0&#10;igidoDSeiF0FLIaxxAlLLNHhdh1yL1sHIrBQ4YmKHHAgA4GKH+EJFb6QoXkZwIAeiujB+KJ6KL7I&#10;JQPtiyCBBA6Od+Ab4wsyCCGFEhoGIiLwYMmiETJyAAOKMvKiIpeIcOKWGUgKaYZboOIENiiECCtR&#10;wU9GEBOZFIUqRuFJS1jSvqPwpP8oMtkJTvIHQAAqRYBOeMMwbJILaVjFAjh4xFZoUAIaPEIUoshF&#10;LqAgDapMTxpgkOFUyvAGMLzhDXWRyxv48Ba83KEMebBDX/xyAy7wgAtNEEwECmCYBSAGioYRxhUi&#10;MEXLVCBMojkNZC4Tms6YJoyZCQ1pNOOYyrBmMVp04xSvsAc08KYRjXiGN2xTG93g5jZ7DA5ylKOb&#10;4igCEd6IQxycIwciuoc6ZeDOdcBAhUiWQQw5KIYlLXnJYoghF5JMj3jEM55iSCc6VIgPO+TjH0as&#10;UgiVEIJ9pmAfRvynEvgRghAOpKAFhYiXrexFf5IgoQ+5shKOqIKGFDGiD02hPiH/GpGJSmQiTsSh&#10;F4FgUSGAsaM/zAgaf/jBjWxkiR0hwxJnGEKPjuQjI50BGUliEpOa5KQouaEaULLSPbHEJStdggvC&#10;GJOYruCMGgSBoAjAx5rmlFA3zckHGagUnxYFKYgiSlCCIhSeDLAnQ+0JUIuC6KMgJSliZapd5YKW&#10;rSYGq5KVTFaxEtpLsbWtm3WrV+0K17DuUaw8cSxZL2gXs0AWMailVKUuzReroHarm+XKW75CGrCW&#10;FgmprUpfELDVs/rVq3Dd6R6SIgDH6OVToD6LqrEiGs4y5i6BAcxe+IqW00r1qlWlCmqggtaq7iox&#10;dJ01q98ixc5egKlfMYtgoWqp/9CWqiteQSIFFxiAy2D2MphFYGUF6MIwqFWyqDkLYwB7l7BIurSf&#10;pYpkrtps0YymVoFR4AiixcLPtsUqHbhqttuSWuQiAQlOQUIKvMUaJLAACbFtomzDdZvFRmWJaa3g&#10;FsktLtyC+wRI4K1v1aXuAzABuMNtABOFM1waHPCEBHjNdyvAAgMYkAC8PWC7mNPc5jz3uTGEzgZp&#10;sMF9bWAC/ZpAdfstwn1TB7vwyk4FKuHdMDaBYIUEL3hP+ELxMrABB0i4IAX5woWxV70XZu+FpdPe&#10;QIqQge4VAXkYGUhMlDeCL2RheUBpyfvipxGKYMR+FlFBAUGivw2ipCELIcJPfv+ShQQqUIHSyACR&#10;ZTICiQCFJTCBSQVrkhA2ECEpVe7gAIcxQxKcQBKieMQjwEEDK9AAHI+wgCRIIA0Z7pCHOnQzm3fo&#10;w7rMOS95sYMdVJHnsXShCzxw4mOrSEXDRPEwa9QMY9RomTWq8TKZqQFkQENG0Ty6As4QI2kos5rK&#10;ZDGLqomjHPv4jDrWsTh61M1t8IjHOybnNsfhDR5xc5xBElIR02SHHZ4jB+lQZ5TSkc55qDCE61AS&#10;lOp5TxlCOZ4liMHXVDCEKeVzIPuEaECtvA8sQ/QfRryylg7aJYJmWR9fHugQI9J2fhyBoQ1NaAr9&#10;AZCINsQJWkuTEyhSES5otCP/Gc3IRsCw0b//UE529qic5/zROQWeiXfGU57znFKV8lmNHEjcF1m6&#10;hDAqvYAxkYmgZ4KTnNokAAQkAwFymlOdvJrRQIFUUXiCKKAM1QF+MOpQNN9oRmlOAJVvtFA8a6u5&#10;ICYrkh22tC41eq0eRtPUuktYTY8onuDFs6XtCl9Rs+rChv7SlQ5trj/rV1pVq7Sx4sqqQzPtxWqq&#10;Wo5BClIdEyvIgG7WuXLLXxqTwj3CpbWxhyxbRSWt2YcW21SBiuuxtZhZobZZb3k2XDsbbCQIhqu/&#10;lz2xzUpZZSVb2ZhlHgfK3Ze6OhuwwA6rp6IdbVIPP9OvZy1YL8B70oBKsKal/2tUtrJtrqx2NU79&#10;Fmu8sprXwuY74g6fuLWawQrU1lwIzJb4cQNu3Z7gArutl2/Uz9sGAIeJ7W7AuxK+2xPQG7nXMgAL&#10;UhDv3QB3Ocx9zgJjKMLn7ruB+uI3v/ndr37tbwL5I654sPuCg2lnJRZCBuLmgP4vdh6MfByADIrH&#10;eErHw0znhYogFyaQAj9sxIqgcziADEzACzZAI4wngYZMgRLIfoyAxsKHDLwAIzCgAd+nfSCCx2TQ&#10;CRiigBTigHBQBWKCBIyABDKAB30wF4hMyHaiJSAoC1bMyYqCJxKCyhhiGLBMIdhABmZCGrZMEiTh&#10;EYzhEbQAHLTgy0Rhy9KMKv9wAgqH4Q1kYCrerIfe4C7q7A6MiC30rAtuoAsowc/87M9chtAQI4rA&#10;xDA2zTHCBNEkjTIarQJagNLMaDK+iDRaADMeEQQ8AzWwiNOwiBx4Q9RUjTlGrdRS7Y5sQzlEsTgG&#10;4TiQIzmOIzk4gRPUABE4IQkOqQ7s4A50bdeUbTx0DZLAQA6YrTpEyTzQ4zuWIAbGQwx4UdfkwDnY&#10;gT6urZkC5JaaEZbCrd3wI0H6A0GYcZaYKUAepNySwD4ERAhCoRLWbRu1EZhMpNbUMR0VgZqOYUWy&#10;CUZmZEb8rUb8zd+0iZzOoJwETuCApJ3e6QwYLp7mSZ4kjkrcwBeWQOK0hJ8TImBMAsrSyiQISg5N&#10;DgofEiqh4P+EoUzA9WjuTxYF5yZFXlzuI13uTmBuJD/KoiLK7XxKtEAG8CbPpf6OJmOFYaLGYLCq&#10;r74lsFzvWBZFpIwlrDTlYyLPsBjmJg+LtJKSVXbSX8ZFYMSFXLAqKYNO6XqSAvJkK/Gk6V4Aa8YO&#10;KQuPW3hSYMIqrMgF8siq8CZPW+hKXXLyVhwmrx5mYYTqWWaBU1QLtGCPaXBSpm6FsyDvC1IgZgzT&#10;MAugCXJBWrBF9XqF8cCKKNPyWQqvYRwTKm8qsJJFCiYz7qbGqsrm9lALEnLrCHiLWYBLuIJvEywB&#10;AiwhbFpK+WaL+Z4Lbp6vt+ymuvKGuvpmb7hr+0Jgu/ZGAhL/YLzGi/wSQArMbze1C3NMQL7kywQu&#10;Z7tsQP7w6/7mywRQgL4kzAYacMBk58IujG4crDxjB34U8DsJwnS2B8Qy8D3fcyBEzAQ0kASQZ3wa&#10;0Ag2wgEJQj770wsYUAXJ4BsYMHkqgiIoAgfVR31+Z0HT5wZxUAZwcCd2sAd/8Ad7kMhGQMiArCco&#10;lCc29IKyAITMUAplQBOIwgpJAAslwRiMQQ+MocweAQu9J81kCArQMEfTEAzAAEfBgIiAFA7LAM/0&#10;bM9ugAeQtAnycACcqAkILYpcBoqgFBDbyDS4SNK2SDQOzYsYkTIo7QoksTNqIBERsQZAIDQ2bTAU&#10;bQ8G4TZG/y05mAMRSM0TQTHVvAER4qARlENPccMPTrEUhcMbxOEQgmlCkuAQ4gDXcI0WRUnZKKmR&#10;5EDZ1mNSx4OSvCOUzKMMkDE+6uAQDmHaYKmV9uM+Yinb/oOZYqk/aukam3EKPvVTRfWXyk0NkqDb&#10;GKEKqmAKkukQ8OMchSAJnkkd5Q2aas3eWgRG/G0e7fEPxuHfcuRF2Ala24ngBk7h0IkJkkRJ5skN&#10;tFVKHi4hK87ivsQPKqAGyESgCipN5MTk3KRNRg4j6cROSrIkIQqjQsqicE5PFIUl+URSLOpR/rVP&#10;pG7vKPMvk/Iv2bLw7Aovm8qmXoBevkqnnq5PLmVYNKVnOv8F7vguYh4GJ+fKMs9qV9JOrQKGAh5P&#10;Y4Fm8FRPV7KG8V7gAHrAq74qpzLlY3byLe1qprxFY3aGAnqqKE0KtrJFVJIKJ6HlaBeWLHNlLG9G&#10;Z2sKaXw2WUyWYI92aHAFXwiTByRrax8LMR+rBGiGYmiFrx5TrY6FL4FWY2/mVqyWptJKM30WWULr&#10;ZLCqaUQmtsIm95hla5TT93xvuIaPd75mttaGVNwmb+MmuhRHN6vrAPomu7YrOCW3cmDgASTgAZQz&#10;c83vCfAm+tBvA9Qvc6ATBcZgOzXgcCbscOhPO/Urc6STDDSADFRXwsArdmz3/y4MAR3swvzPAb7A&#10;OwniO1H/Rz4zUBlOAD4zUD45kANNgAycN37gB36C1z8FwsQA9HgElMYOtCKGxyJ8osAK7AYlVABx&#10;YkQL6Hx/IibCwUJ9sEa958iKQiJCdEOTsIISyMkcSCWGgULDgQT6l0UlAUYF2BhYtEbJ8CZylCpw&#10;SM3KQBqKSD2SqA6X6A55oAQquAlKAIObYIMxT0o9mNCEQdEGcYvWqIQZ0YvAyBANsUsf40w5owIk&#10;MRFbAAQecYYNcTAogxzalI8QARHuqI5WUU5FsU6LoxEOaRWLo5BIMda8IdZkwRt4FUImZJkQVRbz&#10;Ijq8Ywl0rVFBaRjXgz20+FHFwzt8rQyIAdfYQUFWqZdu/yk/VEmWtA1V7YNVF+RVTzVBvM0bA2Q/&#10;KqEK2mBE9OE/Xkk/nGkdW1HeomlYV5EP3uEY8JFG9q1ZkxUYsMlG9JGcXoQf2ckfhQQSsFXhGI5b&#10;faEgfeEMRllcG1IYrqhMruDRBooiSw5O1DUjRW5NGqpYYk6j6LXmPsrm6lUkQepREsXl9GSjtrKn&#10;AsZmpWph45JjG4YtEy9XVhYr9bL14AVmn66r8qRiX09TwJJu1XZjH2ZoinbwsOpkMkYqM4UzjyBo&#10;p/kyq/knc4rt9MRixcpnQMacp7mpzDawKpZnfoVuzeVqo4br5pIydzKhF1ahs6psfbJi865n4G4u&#10;Z0r1Nv8BEnKhsbw287oWZjpvr5BKMFMLU+Cl9d7uXiZ6bZ9y8XzS9X5yMwPa90LmZ8Bms5iKNHE6&#10;cyGhnXFaqoBvcL/mNYmLcMvm6sQmcenGt6QvcdIgcbAvu7Irb7IrOLmPu7zLcGAgqyv3AR6Ac6PP&#10;cxf3c09XA6SzdJ9zvtQPdbfvddmaDDLncmT3dKvzO4vHBcILvB7swnzXAfC6/+g6vPJaPnPBBpA3&#10;A0kgxBpQIBTbA78TPclHsY/HCzLACzrQeS17AeNnfkYgAd7HIp7ge3FwxXBCQsd3QQloJSj0Qt13&#10;tRWICIlwCIkMCIdighJCE56sf/+XFwAYzQCYF/pXJmb/KLhj6IXyIBfYAgeKQSyMFEmXSEmVtASg&#10;uxlKwAqkuwQuwLEiaw8L4A8XozIeQ40aw7vDaLxVGIsoo41K+ItAwExneEzZe73DlBH3YL5to03v&#10;NA7uyBumSU71VE8/UTlc8ZAAvNSSY4lL0RsUQR8QxFWpuA069YyJwRDkQA6GTdmIUTzsYBg1/BaL&#10;MTo0Fdfm4z7cDVT5I9tkyT/imJnmeJdgyVXv2Jfuw1D52JcMNQmesdqmIJikqUOCVZE3JEWOod+2&#10;iZtqhEaSdVlfJMn3MVrRCUh+BJ7gaUmkvFuhhAm6pOLyCZ/4SRj8oJXHpNLKxExKTuTY9V3PZKFQ&#10;bl7n/3WY6xVgay7nTHKi7HWXRVJgJfNjNLYqJS9nmbmiFVpkd/ZXbqrpDEVmSbLtLiVclgXPFVr1&#10;mvZo/fygUdpfOFP0Gg9jg/bP0070hGViZxYtgSrPF3rS26VkH/ZskSVZOIVqBxqhH71b+iXWRZ2h&#10;FctXLH30XLpeQn0n2TZkLuwEuuAwNY+yNK+yLiAXCFdsRyVbaApq4cWe03bWV/ptdyanrB202Nlm&#10;63amZxr30Fm3jgA3+Ta3quanAZc126bsiitxsWBx6CasXaCpEScM0oC7XACqAefeNyAMuM8GQsAG&#10;UMDfqdoFKoc3E0c3PXf/QuByyloDzPp0HaByts/fOf8wcyy+eWPXBr5hA2A3dFC3eIAXvOorA1In&#10;r323dPb6CZIHAS/sAX+wsPkrwjCCQBcwA77hG0AwxgL0eJo3fCZbfAD05iWABTcbxkTQIlbsIJjn&#10;wnACIcLXBmkQhGQgJgbCfa3iBLD+BHxwCZFQCWO7fateJkb7yYwAt/1XgdZXff3Xf6UhHKShgt5e&#10;zaywuLE+LMCiC3DADnngBpAAD5v0AqC7BJqhGawAHAY/g/+sZSCLDxdjMcL7SjOtEFPYvBHDjcLo&#10;EcsVTFt5vWUYEc90vtEg1PLIiJeDOeKg3vjbvz1xOabp9BVhFJXj9Zv4iVlR2/zjU10VQtogDg7B&#10;OSL/3NmQcTp8URgzXDyEXzqS0Q7qgB1EXMUZoR7ww5XWONymDfdTPNxeiZfq41WXiZl6oZYIVQ0s&#10;hI8rwcWToB4apJVynB1HpENoLZpcsdZ64Riatcj3rZualR4rGZwwOZMBApklS2cyFYRkMBMTJgoz&#10;OVToJqIvJr7O+HKTI8eljBk3XvooTJifCiCcObvirEKNGkEQJHIpAIGAmMlivhTgw8SLe/c6ECBg&#10;gIDPoQTu/ewp9OfPoEt/+mTq06jQA0qBKvVZlUIPCvdevJDygpQSJZFmRSrbIK3atQ1ErN3klq3a&#10;s3THSiHl1WuPe3uLVkXKVGmPAz165H1xhNSRsXTR/8p93JZtpAZ1jxw+bHkxWbpyG49VonerUgo/&#10;qRIgTcGr5rKO17I+Ozbv3r57tRr+Knbz2cdxJc+ibLZxcLOU1f4OTlYJXr18+d72qngz8AZYvnzJ&#10;leFECh4DJgz4Dn5AgQLhy4vvYgmC+vXqV/SGvXznVgpaVa9ucJwt8rHxed4jPVhhqYW1GGeTbTKZ&#10;Wlh4JgUkR0gBoYNSKAGJFFhAEsmFm0CCxSYddrhJiCGuIGKJWJzIISRPSOFCgy64kEaMNoSxQRgz&#10;1ujCBi5gUuMGNoQwIwohCBlCCBtsAIOOOea4QRpNxuiCAzBG6aSPGpiAAhkoXKnBkQ4cCeYGGpBh&#10;w/+VWpJhAhljasBmlxuQcWQGPtpggwN1ZmBDBnZmkAafX9TpQBoODOrACE8cOsIXDnyRAaMZPJqB&#10;CY8S6oAXbzpAhgPfaEqoF3qmmQEZoYoqaqWmWvrNpl5IMAIGT2CAxwgjVGpEobIaMUIWT2RhHRQy&#10;qDAMsMMQMewwwzhh7DAyGGFELiSQkMsJJJxALQ7USpsLs9oaAcW2RjybAQnfagtFFlnIYC6z4mqb&#10;RbdQQKGJNEaEM68RmmwrjbzSPHutKDj8m0IXXdwgMA9d8NAEwk0MkHATJZTQTMTgCAJOMyVc0AQL&#10;300wQQTfFRBByBFUcMUVC1QwsskkL1CyySWT3HL/yyILI3LIV0QQcwUtgKDSziDUsDPQIPxcgc5+&#10;PIN00s948wwdjcThTSOIcBIHIlI30og3TEettTeccHLIIZxYrTXSWn/NySCyyOKNImpMwcghjAgh&#10;RBuMTIF3G1McUgffdxADuCGGyEH4HXKUcfgSiZeBuB1l2EGMHXXU0UYbdesNdyVCVKL5FHrbbbnn&#10;ejOSBNyeM1I56HtXHvYUpd/dBue9tHFIEkm0UQXndNudRD2bV8JIJW0koYYixivCiRpqHHI88s4f&#10;Xwcw4/wBzB/jFIJ9IdRjX7321f8B/h/IjG8JMmecfz5BDp3BUEIKLeSLLwpN5Es1HGVkv0YegdSH&#10;/zA1mFQBZyzAJM4IwktkIpOaHPAmAmhCEaSSlKNc5QBEcYpVLKgUpEiQgkepYAQDI5j/PIcUudEN&#10;a37TGsi4hjKv+YxyZGObHhBAhlepylBMI8H/DCgsJTRhcVTYmboowTIvSM1WipgXEn4mEkoIzglh&#10;kxi8xFCGECwNX3aoGRMayCz8IWIR6TOYn+yFL0nsIXEStBYUTqYxsGEMY9gIx7EcYY5f3EqAyJgX&#10;F8JmE0UIGA8u8DHykKc85PGYeMzDAmXogD3rWYEj4wIbsGiFK4X5TxL1CEfPPCgvk7wHVe64w7sU&#10;CI4LosuCMKQECOEFLBU6QoUi0SAlLOiUH7oQiP9GJCLKzFIKK1IRJNLwohilwUbEnNGNMOEkF9DI&#10;RkACkg1Q8KMiHSlJYEoDnawpJWC+6EVgKpMGygROMEWJmt38Jpe4ZIIxvUkD3zgSnEyAKRPkiU52&#10;ylOf+uQAP+lJUYR6ggMO9QWAWsc6+ZzUrAa1AS9oKlOZUqieChqqiEZUVBlQqKk2lapVtUoFT5CV&#10;rAqlUI8mile8ss6vhDUMHaQ0pU5QqQzQpS5oFeFaKbjWtDLgLmZ9gVkZ0BYJwhWun/bUCOYqahbI&#10;lQVNoOtcS02qvex1L3V9iwTSkBa1RJECUXRBEFbowiq68LASIGysF7jAxSAmMXBULGJNyFh4IjD/&#10;HpCJjGVXqADL7FrXu9b1ZTGT2c1CRjO4ooyuASRJ0Wqgs579bGctqMEV9tAHrDXiGVmbLNOwFjVE&#10;ICIOnGhEZ7O2NcxKLQ7L4ywntDaIQSyNs4rwhtq8doi3uW4KleiFEO4WN9Glrg3EqAPkAFc4ORjO&#10;Doa7A3ElZ4c4UK4Ns6sb6lAXu83ZzXR5e25u8YZd3H7Oc4eAW9iS0F3YaW54SdAHPBwBPLoJYQr6&#10;qETuOBe34hXPeMRTniIQYTz8Go8TxlMDMaRHvT9kz3sCLgQwsAeNAIPPEuIj3xmQAQn0HeR87mvI&#10;+SaCEY7k7376+8glQiKMkghQgBFYwACD0BIE/yRDxfgQQCJsIhMfZICKHTANUUDYE6pAsIIeJApW&#10;sGIUIGOlKmLkymFIIcrVZPI1rGFhXTzDRP5wcidc2SCRrRKVK9txkmXs4ZKZHEcXIvk29BFhKJGM&#10;SSHyR4o7eUFplILD02yZQEN8o5oT40VKSvAnRsail8niRCeq+TMkXMwcXfhGRJOQk80xyhWfg+cl&#10;QiIFgCyAdwJ5SPAI0jziIQ96VsDIGUDAPXBJC3zyckUzHzExE7KzEPGM6ipX5ZNcTg2rJySFSGCI&#10;iWfBEIR+vcoXuOArxI6QsTmka12j6JYhmmWFfOmCX8JImMM0ZjGX6aQ08IhONoImNM3wIw0Yyf9I&#10;R7LmNW0gzCi9SEpHskE3feQlHYHJAeRsN7zhpCY1samdR2onvuc5TzzhKZ+C4tNDKeXPQylc4Ysa&#10;VK0GNSsJXJRTmxqUnh5FqjSZgARoeuisFIpRhUoAAyNIgAoSEKuPekGkIzDCTncKhS+U61fGItax&#10;jqXSZB21WUGlVk2vFa1skYtbGZCXEXr6U6GS6wskPaq7zOUrGbBB6llgw7mMelRphIOqz5qWJEQB&#10;9kcIggaC6IIVrBDWErS1CWVlOw8eFrFmqFXuFlu7eELGsZqNjGQpc9nK8loyuvZV7yEzMc5wRrLE&#10;g6AFiUVsDXgGtMcHoQV+wFocKitZy1Z2s1X/0yxmuxY1zyJCeX3jLGoH0TaqtVYWqEfe68A7t16M&#10;Nwmoy1vlZsfcOrCjt5HzbR3u4HvlTs5yuB9ddDknPOx+7rmew9sh6pHd5m+Xdnvbm+2ea7fLES8J&#10;VUBv8HJXOvfqbgr97S94kzD64/G3efuNAx/Ad2AEFwIa2hswgcMHPoGk7wwE4f8ZIlwQD2EQBRE/&#10;EZEDGGGAGZFh++NhwtA/e3ASJmYPE2gPJmFAMJEI+OASCAATDfRAFvRjNRQYPtZBfpEUQxYVVFFB&#10;GiQUVSQVjXZEeSFKiMZrWmRCiGYXSLYcklREMkRDV3ZlHpRBRbEXX3QYd9FDyQEbvMaEYuZF/0Xk&#10;HFwhhZdRaGKRGw8SbF7RSTQUZzjEE5gRFsrxGZqhg2DRg1JIAKZhFAfQHAMyIHfRasmhhDhIQmUo&#10;g16BhIpRQqsUH3UEIEUxhUlEZ1hwAgvzHcLAaZpGSIMkHiWQC6DGSO0hAiswF0zEg4QxQ82hhXio&#10;h2Q4RCR0F4fhHFShhkehQ0jEQxOyGLgmBXMECUjGicMmbLM4bGDRIL92bLeIIchmSxCyIi7wBMFE&#10;bTNiTddmbRuATE0SBmEQAszobt72TNG0Ac5kTHTiI1KybtzEJGESJlIiJTCQI18ijgj1JUfSJfjG&#10;ThvAb9doAhugcSYAjwGXJ4MyT5RCKYaicP+Koo+B8nCFInGUoiqYgimQEimRQgJpwnE9VSj+KHLf&#10;oFAk9wR4gCgkNysjsHIepQIuh1ON8gUvVSw2p1I60FLE8lI7Fy3Xogw2dQLZkgtQgFPNcnRGJy5J&#10;p3TMclTpUi6+Ui5M5ZFVt1Q7uXPfsi+SIAknIAkWgANiR3ZWIAiCYDFhpTB/VFZlhVbNQDFrpXZt&#10;9R0R0DFyNVd/h1d6xVcwAzMxQ3gLUGIus1dFc1g6s3hDQxItMHl7gAaRFQeXpzVXY1mUpVl3OTZW&#10;A1qbNzWkxTem51p+4A2IcAhxIA6uxTajpzx54zlC0AtVYFvQZTmpQ5m21QbLRTmfeXuaWTf/wBM6&#10;qIN8zmVdplN7pHM31AU7uLU3ufVdtYNdoiMEtSMOk1AF8MA5VVAFeuNevFkJrmNf8nV+SfA8/MVf&#10;+FU8wgdgBTZg8Ud/9GdgBpZ/DmY+/mc+QyBhFJYJF4GAEWGACXg/DAgSImES9kAOE4gE+WAPKMES&#10;QeBiCIQAF4gTJkAafoEVUGGCQiZBKHhBRjGC/flBswZnMwSIdnQZYYEYnRgduZGEnwiLC5oajVZF&#10;XXiCLZiGQJiGAaKgVIiEUZQYYlZnemiGoiiFfDFDtrFDgtiHh6EV/1FFGCRGBzBJMYiHYXGil7EV&#10;MvqDbzZDhKGJR1aHI1qki7YcA/IcC2oZ/8vRh0Y0GxcqQ1x2Ga5UBDxAHgujMebBiOEhSIjYBIoU&#10;au3hSJtQiYmhhUYhQ4Rxoy2KF1l4GTGan0RGinJ2iqlhhnwIFhOaFy5QhF3RZsMmqHgICS9QIb92&#10;qMgGCb5mbMBEbdW2jNVoI8c4TE5CIz4yqcz0TEACTXRSjecGJeomb9zIjezmAhJwqqm6AYMSJQil&#10;jjagb3DSJu6EKe6IJvCIq/I0j31SJ6uaKQi3cABVK7VyUP4ocRKwKhXHUARpkBuHJgf5KBX5cSOH&#10;rBhgrYYikSxnkSLFdDLnrd5KcyslkjdXLCqgAlDXLNNyLStJLdnSLS+ZU8wiDUUXLt5CVP84yS3c&#10;0i5R91JW95NJlS5GIC9dR5RGKQoWIAhiN3Zoh3Zq13bfMZVVKXdrVXcLw5V6h5aJdzMro7F0JXh9&#10;pZY2k7FiyVeI1Vhv6XgqATRBsAdIg3qNMDmY93l8eZeeRzZ5qVlTs1ngFVtV8wyp1TZqQDuuhXre&#10;IA5qUDpyAzeoszmWSTeao17qpTm1pTm9YLWUuTujOZzZh3zjZzrGdzqY013V53ywI5nd9V22Q5vd&#10;VTnC0wbKw33vhV714F6OIJz1hQj1ZTu2M19ug1/6NTbKQzU/MD3yh2DxF50CFj5DoH/jAwnZKWEG&#10;MQQQIZ6Vm2EIyGHm+WEOKAwBFAETmA//oaueJrES9VmfQbASNSATDiQVIViCAAqCSgFCEXRBKxhB&#10;QzGjROZoszFlCyqIoYgbDEqhhqFqfxiESaFjGBQUQ2aCuyujLbqgThq8L8pJdhSk//EXhYGj0FtH&#10;AXIaB9oBuUuEZsa9MLplhdGhGzqEpVEbIoSKRwYdw1sfMuq+veuGL2BHPYqgcypGz7ukUlAEJZCI&#10;4zEAHtOlBzwAKTAMkLgJkTiJ7zFEeqEVQ9i+MVi+Z2i9/GuCReEfXKFDPeAC9OEVgBrCqTFsFVpm&#10;LnAPDyCj+BvCgkoBDzCLYNEiX4EhWHCLLaLD22RN1WZtP7xMyRgGMTLEPfIjRxyNQxKN/57KxPK2&#10;JKQKxat6JC4AA/SWqqfqjYTSbmuiJt+Qjl5SJ7kKj5EiT3KCUHKijupojwG1cPuoKMWKAQ5wrKZi&#10;KnkiKQbZrGRAURkgrdvKKrZCkR6FAV5AcoE8Auf6cr3irR9pLDmHLMRCLOa6VEHHrs6CHe6ykTGn&#10;yfm6kd7ScunidPqak0rFky8lA6PsVDH1LER5sFglCk3ZlE+JMQwDHhEbdxPrlM1gd5ZWYjWDlidz&#10;VywTzIl3Mmv5MnrlsYFHlmPJlom1MyqxeHSpNM+ACL1QB4gQep8nNZzXWZ+Vl9s8eqQVB4vJX0Tr&#10;NWpAOo55NnBLtthXW74pe1O7OVgLtX/zbM/BU3ubEzxPSzfaxQirCTqrWTq9o7S12ZpxI5tqO9DQ&#10;Fzu0YztTsJvw4Jt4Aw8SDQ/rhZzzhbTnF1tuU376dV9u8zXRg7jUaX8mfWDVMz7kMz4PRhBgcAbc&#10;6RBMYLnieYCXy2EaodMedp7CgBLk4AygK7r2MEArgWIrcRIs/4ETGVBFA2pDReETFNS6BXq7VyEV&#10;y8uGtMuhghGkogFG73u/vYuKRrSF2LvBW62fGVrV6isYmFhJRYijSMS9qaGkAtIcG4xDtdG+bRaD&#10;PdoXzfGjT10VPkgYfq2gZEa/gb3VP6i9XSEgcaqFhmFkbcgTKSqFAoLZlMQTf72mQzinKeocL1AE&#10;XdBpmXZIBKyIXToAOCAD6iEC6iFqEDADjuQexsFESdoXROaDml0YPbhlqZbbQPiC3+ujZtbC9Ava&#10;K+wfy63CKswTfkoBfiqo9yCousgi171NMLKMkWqMxFTEMdIkQlwj2QYk3fYjncrEmapNVkxN20iq&#10;X5IjqIqqUf/yAN7oAg+A33Lcb2pSJuroJv4WT7h6qzYAT5myAXICJ99gA+00joMCUE+gjxW5kNQq&#10;xw4Qx5QCKpBSBGQMrY8SUh7FKqwSx4UsyK1i4oFsrirgrZrcreFaLDmXLESgAr+CLqd8HZYMLdyy&#10;yZqMLuUic9yyU0e1U+zCLDkVc/p6de2iVEsOlDundQRrlEX5dY8gdg2blYA0ABhDlWhlBXPnlCWA&#10;BG3llYU3Mn2XMsWMMjDzsS1Tlng1ljlTVwEEAleAWCph54+3eKmVNEVbB1ZLNpjHeTV7NXmJNlND&#10;NcvTN2pgzkYrtIegzkF7ft6FfVHbm5tTmZVZtfcMPFN7fKf/CTzUtV5m+5qYk7T1UNDZJbbVF1uR&#10;Dl5wEzu9YDuKANG+6QiMQLfdd7fypQgczbf7FdLqp35qwAl1QLjzZ+zyR3/HUAjKTn/g8wPi02D7&#10;hz4zvRAM4QY0bdMJmGH5sxE7zdMh0QcoEdT2ELruOYEEhNQosQBAXQMemJ+uK9VR8WNrqKGCPYI7&#10;JtgtOGRxxqGc3YaPDUZtmr+ajRpidKB7drwvWGNOYWNojaBCGqUxJPA3Ctjfa7wGytWzofEq+oeK&#10;Hbv8zu+ZGKU+qL0FH0ZoHdhCGqMar73y0RV84dZUhKBUNPJR+L1BSqfru6Ej/wJpQAOaptofk2ld&#10;2gQpAAYN/9zAsM0etA1JykFEBX/wanoagE316MtnD+8XQREUjsYTOsaGzwv2ZWbZ94AJB1D21G0A&#10;95D2zf3c1O32zd0DmEABpNAikDCozY1MMkJMKODd1hYGyrQkmJAjlkr4zuRtnLrETJxMD3AkEoAk&#10;YZIkMBD55Rgljb+q9R0lT/AAmo/F5phv+6YB4riqDiBPYhyPdWLgX4Jvm/KrB9dREA7hDXdQIzBy&#10;ckz7pnJxBfkoG/4okkJREHfiIgWRgUzirSKReJDiMvCtyk/j5posKwX9wSLJM/5Smwzk7dKtvsJU&#10;5zLjV7dU9jrkOZmv3dIuTlf+5ZKv6a8u+0ICRCnlX/fKTf/ZsGy3MFRpVhLrlPKflR9DeIIFEFcq&#10;RKhwZYFAg1cQKlxYsCBDiAIrOJzYwplDhRRb1Gix59mgQd6ejXyGqA6fOo28qYyDyCWnODE5qVS5&#10;0qVLNXHUqKlzSI2iQbK8IVJziFESoLJCKtrp89AUqG2mMGrTRohVIVUqVdHatVIlIV/Bjg0rVsjZ&#10;SlPSMmK0ViqjKW3gymVkNAnUKXefPsU7dW+SQ0kAqxEsOG6lNoL11YPnSGu9SvAkf02y8ydhwHl9&#10;/lTEVBGnzooQhWYapxcwYIVUQ1NdiHWhY7BjQwP2x/YfZMiGnMl0xnemTEyYABcu3M3x49VyuFGe&#10;w/nzSzn/ok+/VF3YJWF7nDmz5ywfuXz2xHe/UqOGsyvOFtgjV0OAjwz3CNzrQIBAffr27de/r78+&#10;fwP602+//O47wD8E97PvgP8GXJCAA+U7sAcCKLinhx4u1LCHAzDcUEMCONRPvvkOHLHBADsosD/+&#10;CuSnRf4cHJBCCynAMEMLM9TxwvlC9JFCGR0EUkQfi6QQSBnvMdG+AFkUMsR7KPhxygeDjFDFDkyU&#10;j0QopQyxwxo1lPJIB5Wk0EQyj+xwSStlPEA+EY98wYYuLhhggALu1HPPPAeIAM87uzjBkhUgEAEC&#10;RGdAFNEVNhFhkwYaiCQSJY544dIcg4RQvyMvnNDHDovc/7LHAd8kNUIL71F1x3tcaFVVVzF5E5N7&#10;DHD1A1oN+MAAWmN9FZNYXYXEBSlceMEFZJEFNowNwkAhDBugjXbaMJhl1oVmsU2j2TQw2WDbbadF&#10;IQQbbECh3HKhTcMGbF2AYYN3N5BXXg3ehQEGB/CFAVt5XXBgA38DfuKBgZ+Q4N8NyNBgAw0W/kbe&#10;gx1woNwMbDDhYhNsmFjiDf4l42EHyJCXDIk1duCJJ754YoQnTnZgBIkxkACDmEeQAGYHMsjZhAx6&#10;9tlnMnR2wIuXR8BAhZVHUHppDEZIwGilX276CTxUGObqL2T44ossjNBaBhVkkOHqYYi42omriQjb&#10;araHGf9bbLGzyEIGuaGYO4us7xZbBbm/MOLvv7vOwm4ouIbCiMMBN4KExY2Q5u/EE3ecBBLCoVwS&#10;SUjAXJITRHnkEStCL6GECy5oYvTRm1G9BNWtAEcQQZoZ3YcmBphggghyX4Ag3gcqaIEKDjpooogw&#10;iigjhBwCoQWKykOohgosAmGPQUgiCZBGGkGkl14O8WaoOlpCJKbwEVFpJk4QSR8mmIo65H1EQvpe&#10;HDXaOCR+obwRpzLBnkqCKgC2ATFj6cVX4KGVA25lK0KAB1m+IgRGXGUtU5mCEOJSwQvK5YJ5MUxe&#10;+lIPuBwFMIXp3wgLE5ew2O8nU6iCIxoIGa40MC87UcT/CP9SmdDQUDQ7BE36clIHYIyjNa95zTFw&#10;EZvYFOI2uNlNcIDzRCgOZzjIOY5zqvgc6DhnOtKxjjC4IQw/VEA94vlOeLazHfOgZz3scc8A4tOj&#10;BikoS/bJD35klKIVKYhJdMRPfZpUICWpSFN01FScOLUmJI1okPpp0h31GCNI6odNVbKSmioEIUMq&#10;kkhaclOp9OMlTU0ykqTq0YEmKUn7JHJTQbLjKkkZJDIN8pSeXKSJTsklRS7oQmlIQe30lKc+AQpQ&#10;EchTE7qQC0KtoFEQKBQEbrEoZopABJGalBJIcakXREmRuHTlIle5JEEaoEAB2tKblHROVaUznS4Q&#10;pwEO/5AreL6TV5jAxDznSU984tNYw0IWBYKFiWpR61nUala2rLWtMLiAWeCyFsCsZQNykWtaNljX&#10;trD1L37Na2Hwute9XCCBgM0LYQ4ImAMI9oAHOOBgI9PANxQmr2/AIGL/qlgGMEYyk0mMYyAT2cZ0&#10;+rKToYxlEsOZAzBAM6j9NGg845nPcqYzLwitaEdLANKeloCV4eEJTYPZCLywNBWElQFlA5vYtoY3&#10;sK3tbGkj2zDCOgw8XG1sVwvb3fomN7odTnB4lVtfAbfXwREOcIyjHAmkUdjHDc4Iih1sYTP3WM1J&#10;AnaCsMLqUMc61jWjspttBmVhZ4XRNaEJLCgAMXOnO/9hRCAhwUOeQoZ3POIZDyLNg15sL/K85fkB&#10;DdV7hkhGkr3xcS8O3jCN+OJwiPBxYiY3Ya764sAJn9ThJ9/zBnSfIg5vBGUplilKZqIyFblgBSxn&#10;IW95x1teAIYwgHOhCgXbq0G4ePAulTnKFPgClf/9JTAkJEw9BGjByuiDES2ER1uqsI4GJoYwTOkf&#10;VParQzWAhjQ5HE2EiQGM17TGNbHBxRGPSJs/1EY3Q4Aib3rzRCkGhwlUXA5yctAc6VRji9WhMXa4&#10;IIz0nHE84nHGeRIRhPNshz3OeI8JVKUg+fiRjw9KspNGmSICNIk/cYzklBPkTVQ6aJZYNpGU5Ugf&#10;Bu3/EY5RJpCBvLllbuaSkrXEsjdjZCIYdVOWbtaUldfMZlq2ec1bznObCOACC/CgAH0KZqH/NABj&#10;DspRKxABoxelqEUxOlKSopQ1McWjAcVIy50cZH7ISWZxRrlWo05nO+9Rz3qKExO4QjWveMVqV+cT&#10;n/fM5wOQdSwXAEvXzQqBs6Dl615vAFgA81ZDreWCYFt0W/KC6EQ3QFFwaUte8dJoR2Uq0wfsi9no&#10;oqjG/CWFgYHbpDBt2Eu/4YBzz9QGFcuYCRzg7p9yTN4kI1nJJPaFk8GsZfjGmdFOhlWgjqBn9O6Z&#10;TosqMaJ5oWlYDasKqka1EahgaUojGlhVQASzZbzh/3QL69zCNte2mu3iMiDCXK0m17LydW5G8FvX&#10;FPfXly92blCwm98W59jMFZZxkOva4TRxWMtpTuiPxZwoJEtZzapO6Zr1bGet8FnKlmAVJRBt7QqA&#10;u9MexCC/4zpBgOfa5C2keGEXI/HQg5GJ1GB51LNeb0kC3JPUIbgtiUkc7Cc+9eWdfe17X084kd3q&#10;vm8n2c2fZ0joQb7ARYIRjKADw/L4x4OlLW0B71wuGF+qvGWD/rPvFNTgQajAhfOYwcxgGvxfz9dw&#10;Co4IhViqkEAO/sQwh6iHYXDYGc50ZjSg2f1OOAFEIcIGNqxB4jGMqJpxhFg3vjnDbs4AiefzxsQq&#10;dv/Diq/oYixSRzpcpLEwriMM86RnPc4gBxrNEwQgn4ccbBRAE964IDtbOY57bHKTg5QfEjUJygma&#10;8oFQJMceSbNQIiRJEiQqG5BG0qNHKpU4I7P56w8BxDIS0bQGsTMByTQE3KP4yz8AtEA1EzP/GzMD&#10;MUAMrI8Q1LM14w8+w7L/uAcAcMD7UBIItA9MKAKrA5RB+6U7YQEeSIFc+IJNiKZCaaZHYxRlmiZK&#10;q5RLwRBQyiVNW6QnFBAtUZEtCbUqrJUPuIcP2EItfLVW2xV6sidUyydeCQFMMEN6MkM0DANcS5Y0&#10;DINe67VoGahg8xY7lBdjK6gwSIOGEjY+5DUb2ID/EFiXb0kDF7CoedEohpmXe5GARkypbeM2gCGp&#10;k0KplPoXB1gYhREZeYk3jakpdzOZgxnFeOsYkZEqoAKqltG3fruZp1kZpcqZbyg4qfGqeLsZDKiq&#10;qnqChquqifvFEaiai8O4snGbsOIarsmCsAK5YUCbYlQbtbGasTEbYwQbu/Krl8uAmIu5rsmrx7kc&#10;zNEDzNG5wIECTZAcnbscEjiBdsC5o4O613mdp+sspwsde0SdqsOTQcud0tId3hGehAAerVst5DGe&#10;hzjIgkyPgrititgt3vqtRoDI8amCXoCJ7hmf46qDNniuRliulyCK8dkJ+zqEvxsK91EDcUiKkKgw&#10;/58ooSSoh774rqqIiwiSi6soL/JyC8qzILbQoL54r76YL/niINDDL80wPcIoPRTqBc9TA32oBMf4&#10;Cq7QisSooRIySr34CQmTMN0jDR8qCj54jXEgPg07IuODBmiwjRFDhjOwBOfzDUjojRSzPharyxfL&#10;IuqoMWHoAy5wnjPijvQwjx8LgkRII/RwDx8oggwhsxeMkBh8TAC5QPlrMigbpTJRsvloESTLNFOJ&#10;oxXMQMycQSSrsgl8zDADQMkkQPy7szmDQSlbkSTjQA3EvwMUwcgcEPsjwcrMTAKJJPs7Ecj8zc/k&#10;zRchM97EkjdRsj7qDzyqsssszXsoghLIkz8JJv9EOx1ByQVIcJQgZDRlKsJIa5RJS8JruhQZ9KQs&#10;sbLmjMFW2j8HpI9Sq5X5MDUsrBV4crVdAcNWW7VXM8MyxBU0PMMzVAAz0CdkaRV8ahY4hMNxeZYQ&#10;cNBgC7YwKLZmiZaCerY9/JZ5YRZ2ydA0MEQNRRiNaphF7KhsewCQejZuQxeSMikUPSmamZdN3Khz&#10;U6mOSYOc0ZicOhmCSQCXUSmd0plPzBmDc5mDk5iWESqgMoKcoTeEkxqdkgAv+IZz84Kb4cWGCyss&#10;lTiJm7imESuRc6ssTUa6gRtmZKuSCxu3IZuxqSu54Ru+4Zps/Btt3EbBgQK6oVNwNAZJMAY+zTn/&#10;xOmrxDksdyQBUUjHyDq6RxCERW1UqAsdQZC6y0ICqrtB04qA3WGtg9Q61hoerePU1moIiRAIi1hI&#10;seOIPdgt61mJkVgJ7dmeXuiJ8nku5NpI5lofmCCK93kfRpCu7/kMwfs7WSg8cdiMERrKKYDJn6Qg&#10;DYKgSgAgDOJJzXsLqeiL8IrJY90vz8uLo6gLDrKhwkjKwniKs5AK2RMCR3CEeHi9AwOwEuK8+QKM&#10;lOwMrtzKz7hX36sDIUKi1Sg+I0oiJhoCtmRLuPyNEyOOFbM+K7o+vNy+GrMObsCOKwCBM1oA9eix&#10;GkA/wjSP82C/JigCcHKSVdJMDOwPUVKk2nxA/z0KM0FiWQQZldasswX8NAAsTVKJkdW82SbDzBZ8&#10;MxT0DwnRQP77TTNTwDgi2gqEkKCNQi/TNC8TkP0rkAbMMgZUQCfhJgosM/hjJARxz6K9hzGgARYw&#10;HdG6gBLoghRIAWXYmk1o20Z7FEcjQgiYgWY6FCQkTylYwiYsk8d0EOfs2zuCzx4RJwYhtVzRwi3M&#10;wjEEQ11BtRDAlQ94XAFVgBAgUEyw3DAwg157lVzLtWoBtmdh0IiKUGY5Qz0sqECslm0ZRIfS0Iwy&#10;RJJKFmSRlxBYmIax3Y3qqA2QgEhsNxY1KZOSAJSKGHqxAQ2wAZHRAEzUKRwdUiQtmAR4gKdJRf+J&#10;0ZmKIdJ4IyrtVcV9gxmhIRqSqVGjkhmdIpp0WzgVYID0bTj1DauqCUajEcaLm18xBRtkzIIRwKu1&#10;cgJqVBu4cqv/baursSu6wca/YZxwyIAE9gI7lbnB4oU+1QMLMIZH+NOdsxu5eZzJ0blDLax2DAdC&#10;BUdJ0ANHXVTPqqxJrdQ7QYI7GbTS6kdMxdSA/NSAbK2HEDuDbAizO8hUBYmHfIbsaVXgMo1eaINe&#10;oLuM3Mj1Ya6dcC7A2FXeI4qiQEnCWwrR2An+MSFkjUlrxSDECKGZxLxqhS+8uFb5OqH9CozOW2Pa&#10;e7DKCIzSu4v/2q8kqIRQaCDH0IrYa7A0jtf/CKPX0Eif0Ng9z4iDk0gi4eNXDzO+QgCG3BBYS2hL&#10;34jkuJw+4qAiN1jYTM5kGNMi6NDLS+ACgvhLeeDYwvwxBCjMM2qP93i/vpU/BPk/QsIS42QRU+HN&#10;nIWy10TN4xRaB0nA0VwRO6oyTjra9OzNDoRBGSHZbrIlo4XPv70yO0tAQeJNrnXOW3YyBaFm0BQz&#10;m63l04zCUgqSpo1lZR5mOJvlcfLb5EQyGygCC0gBC5jnIiiCNIAEKZiUSJkmZfpOZoKmSNsE8YyU&#10;Wag0UqCAF7ARXAqz3WQRMMvMbB6lLJFPVQkQKzS1XUHc/Iw1/BzDV/vPNARQyh3pyjWDMFAA/2BB&#10;UICKw2dx0HFZ0DhUwxAIAV4LttT9Q4TSUG9Btm75lnZJFhEtl+NtGOMl0XkJKRVd0XIhKeEVXuCl&#10;F5EhA+TtxBrtmE/EURx9Ahd4ggTAKqEqmCCdmOsVGiZNxbLW3pXZt1T0gvBFt6GRgIiZUnSj0pkx&#10;mi1l32gMqwTAA/jNUraZ34ZTRsHOmpPTAQHmG7BxK2pMG2t8U2XkG5c7YC9I4ANeHAZWHMF5YM3x&#10;08/RA2PwbMpBHE1QrG+8HKM7gcNKbcqRBstpx8cyukfwnM85YdRBAiSoutqxVNs5rSsgCIHgHYbw&#10;1IQY7tdCyIREHvRIj1H1iB921ex57rw7Cf/hGh/o0sjnulUfOq7ukov3WZ8pHg3tmh8sxmJtFcq7&#10;KEourjy8EOPLC70ypiC8IKE2Jkq9+Fb+emPBkD1tPQxzJQyobCB2rYQsVuNvbWPByKFA9krc84wI&#10;44N9TeRE/ldcUKJHZr5IZj7piyK6zOQWq6JOnjHu66LqCKPzOL+M1dggQAD0C7Lycw/345IGyVnj&#10;bCWRXUABAYDTzPEolOglu5LLrGXmLCXfNLMH9Fr3rObTlMGsbeieZU8CAIAAgXL4I1oBoUyurfIv&#10;g5D54+ZGqqMLxGVeBvISlOYZZGgnb/JqNkHZrGbcjPEZNMFl/vL5U5UwaBVkgYQXkIIjUAL/Pp+F&#10;8WyURos0QTcURkPCalLChO4BKeEkK2FzPcJxJAdaCBSkiiY1UstCccpCXPloVIPcxX21Ai3QysWE&#10;UM/czJ3pXonDamnpB/21B51pVBc2YZtpZpFQms5pRJxdbwEXnwaYZHm22kUBDTABDUABYhdqo6a2&#10;pLYYFu2YF4Vr3v2X443qhBEpicHReEOZoMIqgkEZtSbSghOafqteIuU3B/iCEUB3dMde80W3gyFf&#10;CUi3ofmGusYArkYa9k3f912ZppHfsILGLM2CJxBsZZwrw5YryH5TtjpsjvO4u1EcBVbgqEpgXlDg&#10;bdRTCCZhYwAHcKhgPQjta1RtwzqBx1Jt0GnghRAeOpK3AM9hVEGgAUFYBdkJLdFCND1hgRZ2YRhW&#10;LeBWLYAMnt8Bu1BFO7JbiLMjBz/4iLYD4uxxbrrrhSpACZjou0O47vS5iexuCqPobpD0ve8ZVjoY&#10;Daa4DBNSY9uLb7SPSc2Dbw2qVrWvVr2wvfKm48ywIfsK1xGySgL/L6R4ycZAsKg8ytmz77uHsHsF&#10;5M+oMKZIyd8DhiQ6BmjgV+PDhWuA/B/IjQqPZEvoDejLhLi85A3fZIa9y09+2OrggkuIAI5Fv8HU&#10;2MFMI/H/YGUfMAEXWDKjreVy5kBIis3UtHESNM5bTtpkxkBhFpCJ/nIS8fIrL9msHWYxWzISCdlX&#10;lnSohUw5z8Aav8CH9sDnb8/UjLOmVX4tl1pSonEF/M3m578zfxBY1uZeTvMYVJUOuZFLkQJSUAJ9&#10;3mfvHMJDGUKAgLBCxCYRDQ5GiqRECakXDnvcIyBxYgcC9yp2uDiRQEUDHCVWBMkx4keOB+7dM3Ax&#10;JQGVHU6mvPfhHqYPBmretIkT082bPH+GwIQphAJMZoYqIGomzNKiQoWGCINC6lQUNkKYiRpCK6YN&#10;W7+G2RrWxoawYTa4cIEWk9q2ZdNsgNsWxoa6V02gQIF3/y8KDSY0kK3rwK6NwoZtOHAh4YEECTAG&#10;b/imgYwJMpM3kNng4BtkB57TeH7y5MGTBKVFn37iYISDDIgzOEDsebaR2Q5qs/4yQvcXB7pvz+bc&#10;2AEGCcQdeNn87ZtxDKsT4HkS/ckIFSqij8AwAs/2J9atE/mO5/r38jJUDCMybL2KLFm+GIl/noh6&#10;J+uHuZfhPot+FfqzxGcECfENSIIXBQboRYAAhkNCOJIYY4wF4DxiTIV6SDKgJsNsmIU0BJJAgiQn&#10;SFMiCR9KU2A4KZIgiiQuivLII4I8EqMgVpRQAhIXNNHEAD8OUMCPQg4QQZELRLDAFRFUUMCSFTCp&#10;5BVKSv95hZUVXIEllllaySWWzmQppZYVtLAHGs+g+Uwj3jTSppttIhJHnG3wwUcdcR5SRxt1yImI&#10;n4hwAmgcasRxiBqHTNHGIYdwoogajyqCiDeyUOqNIpw8qoYihyiShBpJgJoEolOMiigjh9STxBSM&#10;TNGqq622Aeurs7K66hSi3hoqqLceIiqoveaKqq65Htqpr64yIkSsnyZRhSPwOAvPraROG+uvv+aq&#10;iLaaaqstoJFu6yikcfDxTiHHHHPuuekeg0u74/zxBzLIDDHEGfeekUm+mfDbLxNMuBGwwDkEnAPB&#10;BudwicGXMJwwwwwLc0nEwtRQcQ2JBFFDEBhnXDGYC9j/Yw85zgjQhAkkEXBASB1tFFLKEmnkMkgo&#10;qwxzRRFlNJJEHn2kkUgZhUQSzxYdsHNJQ688UcwieYTRRj5jdE/NQo9UtEhQi5Sy0x3c7LLXOGu9&#10;UUstf5Rz0hSNPdLKJOWcdtIX1Sy2zEPLvVHTKN9cc9JO87y02zpbpPNLFlVkddZtpx044TDHnXPR&#10;L0UUEUQUOESKFAlFctBBAw0Egeecr1DQCpo3EMksCynxEAU9UCB13YbHDLbiGp1UktE9W6QSSjF1&#10;oNJMNskkE08f/ER8T8WHQPwHySOFSVJFLRX9URsMFYZZU9lgfVVfBeXVUF9tgEIIV4VVFvVBzeUC&#10;DC6w/9WWXGjF5VUIGuilwRgojGHCGPvjZQNgddHFK4cJjAMeA4PGHBAGGljgAsngv8xkJjKxsc1o&#10;TmOaJ0ghNahJA2xc00HY1KY3nqnNCFeThhGIhjdfUA0JPeMF50hgBMMxjgsl4IUYjiA7T9AOdUYA&#10;nRxqBwM7BM93epjDI2ahPNaRAX2GYZ0vAAg+UMxCepqoHidaJ4nucaIM9JMgI4TDCBkIYxh5ISAF&#10;BSg+ZCABL/QQIT2Aw0IVkkSGNPEfAKHoRCQ4QYhMlEcWpegEghTFCV5kARnZqBkl6JGPfjSBIgFp&#10;SAWYZASSZMklUWlKXcLSArbEpU96KZRKqsACqLSlQf+cKU2NQNOa3tQIP8WBE3FwVhviUCg9MepP&#10;ukQEoQ5VqCnUgVRy6mWjBiGLQQzCG7wU16c65Shd7SoJ9RiVq6g5K1th01WqShSrEBUqYPUKW9EE&#10;1aHEmStfhcpY1EpUJdrgKWnCIxSOqEIVhDCtXWnzWqQyVLga5c9uqQER3eLlozjRC2Cwi13ncle7&#10;cAGMPzx0XpY4g736pS9+MSET/wKYwDpaMDcgLKQJc9jDHsYFYTgjpRXDmMYsllJnhCwf+bBHDRDg&#10;AxO4gCKym1lJtjYRvRGNZT8DidXOZrvDoc1pZbOdzwDHM6/dbiI8axrarrbUn+HMamwDG0lQ1rO1&#10;VdX/bLYDmuK+ajPDZS1xLnsq28S2OKCdhKxLbZtSh3q4iNCtZWgNCdKuGri9rcR2dPNp2Ii6U7f2&#10;oAcvIAUpFpK5za0gsiKQLOcKQrrSKYQhDnkBRHrwMrsNdXBpJWxdwcq7i6gktShR7Qdm8pPjHU95&#10;PwHK84gSlOgZhSnW0wpVpJK9vJiFK1v5nliKq5WoUK8t7UtLWuCnlvfVJQQbsIFe8pK//fEvL/0D&#10;IGTIEhjNOIAxjHEMDGAgmcn45TLfqMt6BzMb0pBGNBc0zQUdoJrWtMYGHbQNa3zT397wZjdP+AJv&#10;Qria4wwHhtnxwg1vKAHtZAeFRwxidjBA4eiogAHW/zHiEXOoRCdWMYvwGUF84COD9AzDPmxYTxaI&#10;kJ8knmcYePhPgDIwoHDYWEAN8kIG4qMgXjhIRBECRxwF8cYMxScLmoCCET4Uoj6eSBq5aDKVGySi&#10;F50gRpKg0Za3PKMc9egCkRyzI4tUSUtCaUpQ4qSVqrSlN18pzqDkpJSkZKY0sVJNb2ITIl5pyzjU&#10;gQ+9sKWe9rTLQHFCloQy1CEUtahD9dIbz6BUMhUhjkcZylO9+lSmoBlNRFlzm9m8JqsYwQhreRqd&#10;x0Ins6LZKlX76lHHSpQQ2vnOKTgrWpVQFahqlStekVNTwnYUsTUlUIFqK1DCVkMdgGGuhK5roYWA&#10;F/8w5jUEZFB0Xxe16L+UwdGPBqwaBwupwhpWUohd4qTOWIBKLeaxdcc0H0hAwsgQ0IQMRO5oPeWp&#10;4jDCD5gd1axd7VpRpSq4iKiMJAXHGcqeuu+exQ1vD5dI3BJ31KDtu7QUURlfKS64nnr1rT8V6sTJ&#10;StfRonyrGndr2BCOcbka/ONMuyrcZObXlyn1ZlXFWsfBBtWs5XUik1usY2ehOYJQdrKTbYBBSodZ&#10;JRyhIZt9gevcClYCAOBvRw160XzmkZWsFq9h/51MfGe8mrQWtmdfHvGIghTbPk96wdWeVOpO3RCI&#10;Lyjdq95XxHcVspRPfl0xAPXoYgDmwiUNzT3L+Ob/hwIy6AW7kt/L/wAYwLpw9zGLOaAENkCX9TYQ&#10;M6KHoHtDI4HRmCaDqEGNfVvvGQ96hjXUUQ1vfOPfFKbQv79hDWswkJzeEyeGNvS9A2J4nP7yHvkU&#10;ro6GVTBhL3S4OlosT3hUUGIjwAf7/FHPFdXDn/bkBw8gdrF7EjSgA+E4REBuUI+NQAYg88IYbjQy&#10;heaI5DQWiEUkyMWAUBQfE+0RlomCBQygiwiCJMzIjSgSI5EZErDAmEVAAZyZJTFJBZJSm22Smn2S&#10;J70Zm5XSB1qJH6DBIODZKr1Jn70SLAFaoA3aouhJHSDaLg3KoCxKo53KohSKpBgTpciCMiUBL/1g&#10;/xIUmzO1WqvpyjRpU6tY0z1NCzdNQapAE6idEzqF06dRy7XoiqbMGq25U68wAjw4gjwJQapU06ko&#10;IbANW6YMIbdcCrJFSqNoCifwwTi4y0Kli7vgITRAVLwgw0QNwbZZlL941CCClLgljCGS1Lk9zADA&#10;FLuplDPUwBXAFEzJFBLIG03Z1Mm0VUnITseR3FXVVU9VnM2IHMp9hAFk3SaCYsPVzdJ0Td2YDd7E&#10;js4p1U7BVcDx3OHUzilyotFkndIMjs9VVV5RFdkQlctklTA6TVutTMXdzdkYFSn24tjo3Fs11d/s&#10;TdZ04uwUzjWynGcp1mIdgRIkxGWNDkFcFkI8nf9mPQREEAAFWF1UwdxURZXabGLCgd3X6Y7uzIQB&#10;2ERrvZZOxNZT3EQIFCT0OE9QJIVumQEKYIJuRYX41F1V1N1xBddW5AXeaeRWeIVZmE9XMFdzsY9a&#10;YN504R394IXkYZf+4AVgaIDnJVABGRACbV7xldc3KJAGnJdkiF57aYBtPAB8rZ5oZNADhIZt6NcG&#10;wMZqDCV1AJiArdAKDdhu2N7uHdhqPJgMZcdq9F4OuRBygGUNvRBXKlGHHRj05dB4WMd4jAeAiNFb&#10;LogKNNF98Md+JBGIpQd/4EH5KYiChIiVARkbkcAY8QL8XdmQGZkbYYgkNIiVWdmTpUhkUhmL0JH/&#10;KFimBdCIixTSI2AmjVjBAvbIAPgIIzXSjxhJBFZSKSWJJiFJmmnSnMUZnGnJlHzgmSmJmZCgKrlS&#10;n/UZJzSCLBXKIfQCDOZJG9SSLimTsgXnogATqRQUItDBDh6TN4jDpYUTs3QKs5RTqoUKqTCCq4ma&#10;NyGLcX7nsKwTtTCnqEChrjDnq03hphkLPp2arQFLGD5LPdSDrAjLqmwapCzbsnVLsgXoGzITJzQb&#10;uqgLtLVLIcTLH1xbveBLIPrLtw3iwYCUwixMIpZUxKRbAdjDTNnDuoEJvIXMvFmivOVDTTVBEXRd&#10;xSlVXLEc7qSNyn0WVIVi1kyNzeXc47AcYNlc/9fNDe4UzsMZzkuslZAeFsOdDcpohDCSjcblHFO9&#10;4swBnFxRFdX8HOP81Vh5lc3JaMoMXMkFXNnUTtDY3NDADTDuG49OqcltBFqF4wsU3WNdlkFsguaY&#10;TkIshOU0xD2szuqIDVptXFUR6sohVUyEHUuoxAHMBE3ERNrVRPEEpKQaxVBU6vMwJFNEz27RHXBZ&#10;hVRYZHGFhfiQKqhuBflw5PfUxeG1xXNhngY4nv3gj/6oZP4UxkuWV66SV3nRpGMYBwLh5Oct0Hpx&#10;xk9mhmyE1wgYZQWp3uq1HrLiV+ydXgKgkGgI2OqpQArtxhdkALf614HxHnH4UIWJq1aC5QclR/9y&#10;gCUQqWW25lC6pusRcYd7tMcIZAGJvWUG6GuPURH3DcOJtQf47YeLMRF+2GWC9NgaGaYkAJmNwR8v&#10;0JH8yZGRGRkdCeaThYjFZgjGrkiIFNIhxcgAZuaLIKAgKCCYkWbK+ggSBIkETqAltWaUhImcaeCV&#10;jJIkxhmSTEAETMDOXoEfoFJu5pmbyEnRxokt5Ukv1FIdFOedIJoyHe0M1mAwGUqjeAMyIdN0BlRA&#10;ccoPQgqscSd7NuGrkeE3rYpx3oo4vJqqeBN3htOifNM4VWGmxeeonJqy4FMV6MKz9Jp3VtM7YSeo&#10;aAunZEocJpsbbotA9UqgoQu64GG7sAs0PJT/g85LH2abtnFbhVaoSGGoIppUBHyoTIWMyIRoTJmo&#10;TM0UyfhABrhjUm3Vk5pVlLbNSQAAXeGVmt6NzC0Nwv0VlqqV2FAVKuqb0nCpwOno63BpXfVV0xRc&#10;zGVpNSIjwVHc8xIVv9mV0fDNXAGcwzXpzbGMT7nc7erUJ+7o9aIpRqDVJkIjT33iAbAO5ZDCOJaj&#10;0aXjLOSpnu7p1LVO6wKp15WNLQKOz9yjPepj7hhwTPhjSrSWa+XE8MDWbC0PbdWWUSjApi7F9fQW&#10;RVpFRoZFqJJq4+XdcGEk3o2FdLGFc7FPXXTFqfbF/dAq/+RP/eAqrwLBriYQr8KAUTLGDZuX/wIR&#10;6wbopARRkAMkgH3FV2kkwAMoq3PMRgfJRrU2ZRRnawpxa7fqqwiFK1c+QQwJUYQdhxeQgQOEMRkk&#10;Rxh/Q3J8g1YmgAr8EGukK3AYgYdlgXTIaw6JERgbAY9Bn1yix/fVJb2eh34QgX7spVv2pY6p35MZ&#10;Ji80SGBG7CPMnzEkpjHQUSVrLB0VEmQ+2YuIgsnKCCLVCGbKiGcqkiItksoCiQS6LMzCLCa9Zp11&#10;yQbebAeqJs/2bASQgwiWYJvoWQr+2S8nLZ8syp4cQizpkixxQg3mSaJ4SqBIytVGpzdQ56VtCrEJ&#10;oRC+rbG8LTTdSqqU7a2Up6idWhvUgz6IQ/8SsIoa1Ao5dSev8UoVMiF7ptOnAAusCAHeikobOMLe&#10;llqi8KenqME5oxMRFm6AsuFAJRoQGkoc9MI43GGCrgsuMGjl0ou9ZJuEbtS/EOLAGIwhdq7nQswA&#10;+MCJyhQ5gKiJWiJJ01TJFIH6Fhb4ylzzsulYoZyX6qKZlo3MYFxaFaOXZuPXiKnabOmMXl3jUKkx&#10;yhUtUg01KqnHXW+bSgQA9NXxykzIvRxSLZXv8vT1/u9oXWPfQG9SDXXT9NzaFKkxKg3rVA7qYE4D&#10;2K/9Yk5mjeNiSYFD3ENiCSpaD/WMgiIvBmpVo0RG7OPuBA9KpB2k+kQD50RPRHDbXWpUNIX/3EWk&#10;9lBXBoPqB0tFVpDqB4cw94xw3m0A4S2XSMoPrNLPrNaqVVieBAABDLT2Dfvq5onXeDXGBtiweUWG&#10;6IFX642GslaQfZnGA5gGUkZr8fnQUEpYU6KQb3BQFVtxFseehHWxdqhrBpSxGGfAN2RAZMRrdmRr&#10;EDmHHiNHWlaH9HVYX1p3HsfHdmQBHrgY92XRfrSHDIjfHaURGAkI/DGsiAgmL2TAItORBbiRJFuI&#10;YlKyJSO4i1yyixxSjdCAKNDAJ9PIjMyIFQhCKedIhqNsE/jAkNwyBdpmBWoSKXkga8LmllBJJbEA&#10;EuxsLqPSLrtSm/wy0tZBLwwaoBlnMdsS/ydAbSzR4DA/mhokmjQTuTJFShoS27bErar1ShWO0xm6&#10;867ESq4kCz3dc7Lcs7U4OaJoSxzskzeBORZqyxZyYaj0QhhWQRK0QanxGkCrSqzQrRYy06UIaIAi&#10;23/mCUIhaOMqVCEAw4NWrkXfi4RqlEZ7FMFwdEePlIaWVEqjNL2VdD6Qw7yJ7kyxmwDc1AsAXctw&#10;VWG5DcMBjmBJo9fETe4iL/GSHPgio5qG9ZYadcHRI1Y9XJpGb4/K6GCJxCi6jOHMdFf9bpMCddr0&#10;jVgvI1dDTZFG3MTxdbHrNKdTr8PtXMC9TVE1Fa6/IwFMXdQ5FjliDjmiDkNIner4aVmFFv9XO1yQ&#10;upW1p9ZInJZHsFZP0IRAIvZs5URQRPBRJEWlHoUFd2plUyR1bXBFgipVbM9GinDjeTb1oIX6uMAD&#10;rA8MhADEY2TkvfB1WYbntTZrH1AN6+rGM0bDB+Vi+OpN9vB6YR5Qhld4/XZwL/F9eYZ+OYAJzIYQ&#10;zZe1DuUUqwCB7eu+emt/kdDvPZgQWdhskAEZfIMJWHfRGz0ZizFxQBiEgeUbx7H0kUf0ufEI/B7W&#10;51B7+8daapFdvth+BAiO4dh/b3IiG2Z/Z+wbyYgxgAMcuf0bSfKICCDJWqaNmCwN6L0VdIEV+L2F&#10;ywiFgMNnfmYJNIMPHH4J+IDii9kj8ez/y6ZmBCzJk1hgJsVylWwgBvLsALCAD1TSnenmCe7S0RZz&#10;0rbgC/KJLfGmoi1nMDEtofxJkVtKkgeUp4w5O//KJLztJIhaO6+t7/tzrrQBPRF/8dPTd/4aorSB&#10;IngDpIjnlpOTNotaG9xzsAhBKKyBoqx5f17am5+a7YcLQCPugDYKnceBuHgKubzDgu654xbCD9AL&#10;ttmLRYMB5mrU/Rv6RnNuuYE0FwDEAHtIViExiCRfQnIJFeaz99CZMwFNitwjYLEDAY0dMGokkDHj&#10;Ro8fR5Lk+PFeSJUHLqLUmHIkSJgdOYKMKVKjAY82bV7scCCkTpUtN2K0iJMk0pxJReok/wCU5sue&#10;IjvOZGrS5FGhSW2y/Og1JNCdIm129ElSLMqwRkkebSv1alKzBIR2dIoz492xd7dmvTqVLlm3F3vc&#10;o/CCAqkXR5QwVkJKSeTGpEhJeXGZQo/MmZ+W1MjSqlqlefdyHQnz5T2o9+4ZYO3a9QfWH2gb+IDp&#10;9m3buDEZ6M3btxlMCkIQV4DJTJjiKJKbCREGBXTpKKhHt349eojqNlBwzx4CUwjx47UrRyF+gwcX&#10;Lh6wbw8DE4z0GzSE0IBiTH79+TdskAAECAlgGJBAAWGQ4AEJHEjwCSmeeCBBCSQU0EAJv9ngQgc0&#10;dOAJDh0Y4YEHRxDxwQQ61NAGDclIUf/DJ0YwEUYOX3zxiRpd/ALHDL7IgEceR3DACyA3/HEEDDAo&#10;coQgvbDBCzI2yMABMsiI0oFvgjRyhCxHUNALCX70QssRVHgiCxVUyMKIMEdIE0wwk1xzhDLxkIEI&#10;M8u888w7jdgzAxL6JCGcDLwggRdCJeFAEkJJAFTRRiUxxhhBjAFn0kn1AIfSRywQZFMLHtFUlE8f&#10;EeQRK6zowooSVF01VVNdHdXUZmRdtYQmmmDBhwEmGGCAAiaYIIJgg11AWGIXMDYCZI9d4IorFqiA&#10;WWibZZZYYCfAlYUI/PADjWe89baRcBFpJI5y40AEEXMPOaSOXqqoI45D2ph33To48SbD3XQ5WZdf&#10;ftXgRBGAvfFGkYLVQEQNgxVRI4kk6G0Y4oanSOKQiSueAmOJk8gY4okp5piRKkQemWSRhWj4EIrb&#10;iGPfNnpJOOWLU4b4EIYXjhjjKYQQog2U2wjFkTZyTkIfmqcQuo2U1bBZ4SQSThjggAtGRBGqpUbY&#10;aU56GeeYYwo5Bhewvfb6jyGGQOaMIdI+g+1MMjnDbbeZyIQJN+p2A283csgb72py2PvvS3K4hPDC&#10;CefCnnwMKuighRBaKHFyHnqo/wYBfMjALZWO8kov1LAKLKTPQkeLrM5GDyv0kDryCquUDvD8pJ9a&#10;yoh1zzKyayymZArs851CS50o1z2CaaWbTtrqqKOAx8mo298aiiinlH/dtORpLx0vl4AqC/vrQR9J&#10;L+n/gkmv0T2HKq6pUgeNgB4O2AwxxRQ74oXKLlPsMswKK2yw0nryHid6UcpZSkOXlBwQNgZszT1k&#10;YxsG+gaCEPyNb27TG/CEhziYQI4GhdOcMCRnOiHEDnW8YwPobKc63yHPCsVjA/RsABPugdB7XECg&#10;EHjAPigwwX7GYAIThGADMACCEIVIoQDBwAEIQlCImPigByxIiRSSwDeQqCEEPf+oQ010AIxq9IAR&#10;bQhKUGJRErdkIgw84YwzeoKJRlSjHPVoRxr6kYqoFCQHHOlICgISkzYQJSlF6RvfoNKR7igkLygJ&#10;SEQSU5nMpCU2vSlMbspSFuKUpyzcSQaXvBOajLAoTzKqk4VK1KIK1ShSevJRkTLGIyaFKUw9Ahyk&#10;4pQsHxGqTwmCBqlaFRJopapmWOGXzRCEq2KlKh+UwAc+uBWvrBWBXz3TmREogLCSRU1kVdNZ1JrW&#10;NquFBBYgAVjkQMMgvvWMcJ2zEekil7nOZa528aEO6+pFHdoArzaMixNxUEMcKBaHOkzhnzXjBLrQ&#10;VbCoWW1pTlNEytogBI/RjGL/DavHxjZWsY1xTKIRHVoShACPklXBoyQ7GcVqFoeBtaEKvTgEPymq&#10;tI8pFGUXnQIjGsozifXCEVXomdIw1gaa+lRoS0tYEhZW1IQVVRHiQGrBrrawpdWsDnzoWti+9rWx&#10;/eEHbFMb3OAWN68yAax1Eyvf+PY3swYucIYjnEAUZxDFSW4hcM2HXB9CjhoggCKgEQtPMoea3QUG&#10;AJ0hnvKsNzu2JKUuiNXdYQVomtmVriZL+V7u+PISx8aOd8sjXU8C25ezEG+AUdGs9ADjWNLqDrVi&#10;wR32DOuVqIxEtX8t7enGsrzRmaYn51PLSc6iutu2jwAUuIdmEJM/4xYXMZrp/8Fyhztcz/TOt6Lp&#10;a0+2ojnWhc41C9Rudl2DiQd6VzfACa8Ec+Mb43QQOWFQQHPWm5znPMc6YRiDfMPAnenY1zvUGUN+&#10;nSMeA4CHheMJogEeIIUZPgAI7RnigOhzHx/uxwQ2OFCAKPyfA8HgAUh84gwbtMYSuQBBSZTihJLo&#10;xRB1KItYfICJbFQjB6TBASmC0obImAAQ3TgBH6oRi924ox3pyAgbChIZvHChIsvRS3NckhcE5QAo&#10;kSEDG5hSkbeUJDpCmcgOSFOWnoAHM9kJD3HKUpvG/KYjiVmTWcgknijJyT8tapSfLFQpGzWocJAg&#10;zpKwQCol1edJwRIcoxKVIP9SMExd7lJVvCwBLxVdAmCaapiriBUwlXmBJgzg0rqKgK569cxfOfPT&#10;0xTWNEU9rGRdQVoVcFY2I2CPCLBgAkgYQLD8MIhueasP5kRnHNbJTnbWQaf+dFkv6nlPdLGsXCTl&#10;V7z+1VREcOJgR2VYzFQmNKd1jKIRm2jOMDqxelB7piODRyhIBg+PhpQRKavaQg+RLmITzKIRU8MU&#10;1P00jfW0ph6rgiN6wQia0pRnPk13T6/NMKLaTNpPk9pAmcrUp6UsqlzrWtesWtWyDcFtGI9bV+VG&#10;N7qBlawh15vfclANwZ3ccFxYQFsLojiHTA7mMHdI5Xxgghco7y+fox3Oa5v/c+jmDrPgAzrPT0c+&#10;430mekC/SWaRAhi/nkayzoss6WLCEtlJHedTcQr6/ucRqzOlfKhFOuwGeLufgBYr5iMN81SLl6dD&#10;TyrUC4pLeCe6tsC9ehthH9SH+7rMEDczL+iB4IVbGKJ0RrB0X8lcgGc+29mOfKzxSWsuopPtMhDz&#10;ENRNeDkfgg+EwDfFCQ8HN+hBEJYnvqmnLwmrMwb82GC/rBdPeP773wBvwAAYPnB7FExEGIhHAzvM&#10;j/BNgIIgEtFAAxJQf6AYIhM5yEFMhKKCJpQgCJloxU+QABZZzGMscigNX9AQlPqYRCNp/0My0jGN&#10;njCmJ4jfxxk40Zc0QIZv/9jgj1PWECKFBKQMfGNKiEyQ5MiOlERKpqTJtOTLFlAFwkwFtCTMIDBJ&#10;8MAL0qTNzkQFMilPjIBHPAlRjCFREmXO/IQES+nO4EwSUlAFLcAC9ICVAg2WYvBTwMFUaKALeklV&#10;mqBWmoAHbEUHddCXSuCXDM3RSmAVfJAFmClYrIVXBiAJmUlXdsXTpvDTqkmbVm1ZiGUgWIALgwUN&#10;ao2cyAlc0Cldfo2e4oVdemGe5GWeXKYO0CWfDoak4mkK9OlgGI5qqCZqDsGpIqpjhECnPCZlJoYQ&#10;OSZjpsDgMIqiGMFdRMbcQAqkQsqjhGDaCMbYqKZmvEENZgZipg2mDM6iZv9KZyrB2uoBEKtgZ3am&#10;F3iGEQox3RSKD4eqaTpR4ZgqDwEmoShmaygOF6xqbAqhbN7Gq4YxbsJKGe7mbkQOcNAK5VBO5drq&#10;cZBAHuDKHsjBGezhGmEuIvCqIg4PKm7rtBrPsr5HeFareIaC7FDi63inL24r6CJLs3jrtB5PdjzC&#10;s9KOK+bCJUDL7J6reAJo6ZzHHqVLsnqHd2aiA6LLLdpRKRoLHksC7v7qLngLISdr7iASLuTRdyRr&#10;61wit5CuBzSiMApvJJtrJIPLMwYDLHhOsS4iLc6iutriG5cuJ17DJhcoNnKSNmgDNyTIJ3/jNjyv&#10;9Dao9D7og0AovkzoOur/K4Xoa76eEj+oAzoE7L9gwPbIoz9wjz0owMAgJMEQLMMYLARsgPh6SIeO&#10;j0AujMHkoz8kgD2gr8VYzAUeZEG0b43u6AHOKAG4qEYcxMNa7P0cQPxojPpqrJA8BAM4RC/d7/0C&#10;8wu0ZEMCsEkOsEqgpACjpMmcjEqgLEi85DK17AA5M0zMxMsWcJOyAA80YQTCLAKzZE+MAE00CQPP&#10;hANJgAPwDFFOAATjjJQyIFBIgAxIKQRTcM/2LAVZCTlnsFRcRVVSpQuQgAeg01Z6sAd50AdtBZmC&#10;0AokrRlWxQd7ZdOiMJpkDVeSiQVuJQm5MAl/hdMmwFeAZViy8FiqyVrA/ylbruALba2cGkHX0KnX&#10;4oWeAlQN01AN1fANj22f9oWk+ukODWrd1i0WhUqoigalKsFCHypisk2mICpDk4ARdmYSO8oRRRQV&#10;EVFn1MAb+FATl0Ycpo1hhEpiasbe5k2mjoZnLgYQK0EIeqESVnFeBg6oGuZmEi6m1sVpluZBGy5h&#10;EGZpAEqqJs5rwgYavAYYkEHjiJEYwwrkknFv9CZvzsqsmvFwJOcgkGAhXg4b09Qaq1EhaA5zWEvq&#10;aPLszo61sqckxGcgmy5z4qIoju4pgm4j607sREN8AADt1JG3EM+0cuezoqsmQENzElUim8IfxU4r&#10;LisgJ8siBKjo6BQukP+H6Ryr7urxKyoVspjHTg1y6gRSUUciJA8gJFljfwzDfZ6LHu2OgHDrtfI0&#10;HT3ydWKH8lSDI7RLNmRjgoDyAyiIN8Zr9IQjgzrogxQABRRAOURIhLbDKV/P9Z4SOlzIv3LPAAxg&#10;A0APhnDPAFzgACCEAiDEBdYVLBMMw/pDA4avh3rohzQgLdPyQrJyAzYMi55gLgP2Xz0s+gDTL23E&#10;+1rsCxyTxvpIQg5zSO5oRNgPMF3EYtMPSIgsNAMwAziWyZpsyf4vjOQIMq1sYzsWyj5ETPDgTipp&#10;kxqwy9pszIygAl/TCL7gks4EDzgwA3jhNiHlBIrzUFKwUIKzT3wTBfX/jAVZUM/07BH0jFRgiTkP&#10;rQQoITqp0zqvszp50NJWJZh26TtLDT6dqQCS8Dot7VbS9jydMD2ZqQrn85paDdS6MJxq7db6M194&#10;jRPS6djKJZ4EtA0LVA3PRV/QEA3X5V8QJg+rBhftcKGQlKiISh+moBKqwEJ11KcwVGIwihM390Nr&#10;ahLhQURFFx5W0d8aKmnY7Wh6RhwaRkITUUYVoUgLsaaEBmNOUUdJ0XaP5nMnZqiI6mZihhMbruGs&#10;BmAQgWZqhg/eoRejlOK8Bhr+wEp9geOGUUvt5hiPMeSW8W9I7uQGJ+XY6q3mqhqdYU3XdHLmyhq5&#10;kQKoInS4rno6lVIF/5I0Gs9z8tEgYxJ16O5+lwKzhgJ67rGANAe1BkvoAJJ27DcgLeK6xhHv0i55&#10;5KK0ok54EpUmB6vr8FHpfCe2UKuzLKt+WTI09srtxLHpBPW5QlIj2tclDW94EE+zzKIvnMIdkU59&#10;KMvrcss1LgIne7iBaKM1erI3xkuCcAM8buNZh6Mo2eu93qtaVW8puZU79sv1qkM5yNUqcc+/jg9d&#10;eY8rd+9dM2xchc8sewhf8zUt6YNfXcAB2KNG0qBiO+xg5RgwE9ZG4PhGApMwRcz8MHaOvOSO0GiN&#10;GLPFsiQyo8QEDhBlO9bJNLZjZ+zJaAxJ5ijIjADLLhnK0sRFVpNMxP/EZRcwzFTzNTOAA3l2T+KE&#10;kjgwOBHFAoyBaY1zaEfpaOEMz45TEgbNOPdslT6FOWulBHigVrDWOoWhCYSBVzJtACztAo7Ja3PQ&#10;VtbTV6QJ1ISFV1hgmZX5mdU2bW8lV2Dt0+BTC+XWHqTwWrIlAsgBDHHNP9OpXPKlbwG0ntQwngX3&#10;QNtpE+uFXxT3QRV3SZ/mqQwuqRzGcoXAQuGhEgxaCBihHggRYraN22aqpnQ0pUI0FSt6Z/6tpi56&#10;XnxXSA2OomQRZzamFWtq4CrXcn00aUZ6XnoGeP0wZizGdY/UQYnXYDy6DuoAGKbqF38RGKQ3E670&#10;qzLBDT5uS0UOb7j/F0zBt3C4QK7iqhohIk0j4qkVQiIuxyL2dFUb1U/H0XgGwyxIde0SGC5OQ3W4&#10;4uv6kVMh8rBCx+jSZzBo+IQ964Epla6zJ6zFri8YGIJLtSgAg60BmCTg2nnYZyLzlLbeQk49MlX9&#10;gur+qu5YJzQ8J+z28SWoB7a8DungYh356vEyC31AJ+uqYnwqjzUQqCWItTWK9R6EOFmBUoMm6POC&#10;UvSEozhqe72M8jmQEr7Mo75OyL6ecj+ckju8VVxrDz2q0gWA4ACSG4yZ+yvjdQN0yPV2KMJCAI2p&#10;aEA0QI0dwD/q8gngeGHx+Akg4QmwAAvKu8POu0bOW73j2I3ej403/2RCJgRJtG+O1m/F2E8FTIQx&#10;DXn8OFZKgDORHxnLGHnI+k9lucyQLTk0gTM4g1OSKGmSUHk2vczC16QCZ7lPbNY1O5YEIMWVPcWV&#10;D0Vob1NROmkFNUVUPMUCRKHFN0VUVgWYsxZriZmYMY1XeADHsbaXGM0H1pOaghzUdkXWmuCaj9ya&#10;l7kJfOAC1jZbPG1yfmWcfwXW1DNY0Hmcyskb+tPXzCVv2YVdho2mCpQPCJfZ+KUOjnSgDsZq9LCo&#10;ZPSfXVd2G6ZyK8FDLbRkDtqhkmChAa6heHRnfGpnKjcV/a2iRTfQeYagRdfQd2YKlCp4N6ZnhvSl&#10;c2ZeCNp2P1RkCP99o3+qFZVGdo20YkZdzo/KFm3xeKGN3ZKAnpa3eb+GqqChEIDRSrE0rOgGb5BR&#10;GZOaGZWacIQhWSKnfLHRfKU6GxOnGq1RAAbgTbGidtKiHj8bd3gCs6md7gJDtKPrexwVsVXjhKlL&#10;sb/Cttw3KUgYLXgLUPHXLyS1q03n8ADy3fnRTh3bf1mrssoOui717tjxsdbuIKF9LA5r3a1iKlLi&#10;g/f3It1O736rf2xneZwi7O5aLvBdUHuCdV6SIywPNjZVNWRjtW1jN0JeiMMVOCwIicHjOKDV9HBb&#10;PK74ibtDOn7bKeUrP6JSKsfVADxAi/8L5wcECLr4AdyVXZcIQtj/0sF0iITw1QOoSAPwFbv3lS3Z&#10;eC6/m+q/QLxrhLzZO+uxHr3b20YWdmEbczALKTExQEHyEsUwdpM9bDH30mJdRMtUpGMTOZE5gAxM&#10;ADgJXEoGfEVAlmRdc8FRFjjt3u5JecscSUtyFk8acE048DdJ0PBH2cNdmfI1RWiNQTcPxZP+hDhv&#10;2VNE5VNenNBwiQZyEGt7kJhrvJgLAAmEoQB0PJmN3JicOdNIrZqW8PaXMD0vQJmvmcmZHG1xhW2t&#10;hQrL+cftE9ZobRBqbT/XuQzhpcuLzUDJXKXeWZ9WCvufLQ8XV5+RF3n70A8bBqWqgBFE+nJFJqcG&#10;2qcwl6A3/UJP/7fQ22DeNF1HdYagBx2kKoERepQUJwYgFClKcijJlIIDFalJQpDhlCmMprQRIqTN&#10;w0pVqmCsxKjNoYgWHyZRyLDhwYYMFQpcyVIRp5VqxKkpmKQOn3fHcB0rtFPnTmh/hiA7MyST0aNM&#10;MrkxysRNUzdQc7iRCnWq1RxYL+W4pJUrV2ER5NkjN9YZObNorzgbOzafW3I1EPgwce8egQ4E8t7D&#10;i3dvXgJ+/d49gPfvXbuD9wq+m7dwYcZ/+0KGbLfDgcmAGfMV/BgxZgN6/wq+3Lg04sKgDZ++/LgD&#10;4r2sPbcmkJpv5MOlN5fWPLmw3dSkXecmLJr27eOQXVuendww8v/mjzFHT526efXdvCs3/1s9uu3e&#10;z1U7596Y9Xjj0UMz9usY927QwhtXFmygrt17oH/XNfAB/4f+/WFiACYfDGgggQJiIqACCn4QAiZm&#10;QKhghBSGYYYZYTz4ICYaWohCCBmGgcKIYYxRooljoFhiiTZ8GIIBG3gQgowhvAjDBga4AAMQMDxw&#10;wANAAgHkAz3CYOQGGrSogQkaNOlkkyg0ucGNG1T5zQYOZOnCE1t+8cQXaTwhJiRPYFHmmWameaaY&#10;YpoJiQpexilmllliIIEEGDwwgp5PjODAEw742WcCTyRA6BMqJJAoomL66UAGj5IBqaQckFApB2Rw&#10;kAEZnEoqqQP/ZDjgRZZ+GjHCqacGakQGm5KQqauuZuCFrCOYauoIWRiRhQq78qoCHlnkmgEJxBZL&#10;ghEkyGqEEV6QQYIx0FpgwSPSGmOBtdJKYkylxIZDrCSSWCDII+SW+4ggFohCLg40dFHCuzzw0ES8&#10;8zYxrzBICNPEAPw2oW8TBQwgLw/vXlBCExewMEABE0QQQQEORxzBAhIzzO8ALLCAsA8XcOxxxxck&#10;PMAEJJfMwgQZs+CDDyqzrHLDEezhxyB+PGNzIzjnjMjOiMThcxx1xHHIz3W0UUcvVVCUER+9xIEI&#10;J3GooYbQhxwytRpP8+wSImoogohCXSexkNUEjV1SG1U4IoQ+/w5NIUQllcAD99waCcEIRW/nnXcb&#10;d7dhkRqM9EIR32/PHTc8eHNE0RQLGXQQ44rQRNAU9TzUURuVVATR3Rll1EsvfD/0kUdh01QQ4yV1&#10;rXpLX7/UOklSLzRFHcDslNPthRQCTSHIDDHEGUcxldRSTSlT1fFM+OKGL8zLwfzzzE/llVfC7LHA&#10;AmShZY8zzizQ/QLb52NPPuSQ74wATRRBgV7ESdYXceDp9R1x2pFn3D2kwZcbdrVt51r72MENe4xz&#10;mNl8By8A0B/+8tI+zxRQM7LRTv/sh5frWOY+lskMbzKDl+AQ4DIDRM9thPMd+fGPg7iJD/46Y0K/&#10;HGCAqakfZf8AOB/GXAc76dEfZDxIwd2ghjLuoY57NKjD9BjGfSEkj23cZz/txCc6hHHgexRTH8Dk&#10;pz516c89/sMfAX3AiwkaEBgNEAIHSUhCFTKDAsyAgjAo4EED2pCGOCSiGoUhDC1aUYrCUIQUpQgF&#10;Y8jjBl6EoxfV6JA3gpEBegSEHz1ASEMiEgycFKUkWdIGSzLBGExgAiRNqUqgdEGWwkTKL4VpTGsy&#10;0xPIlCYpqIlNa2ITmADlgAc4QAIJcAAGnrBLQv2JVH8agZgWVSgV8JJRjXpUlja1KTKY4FWYIpan&#10;OiWpDBghUNhEVa38dKpWOQtTlTLBrJg1Ai9s01S72hWweGX/hHAMq1jcMharrOksa0XLGOSalj2z&#10;pS1i8eJb2ioXOMz1iBQIwqA0EIS74FWvgdWrXvoSBg/6pa9+Iexd9hrAvhYGM4l51GENa1jAJsAv&#10;FoDsY03QWMb4hTKUDQAJGVuZTFlGU4eRY2aDsNkzcqazRiDCpz0TWh3qUDWfHQ1pn1ta03bmNKpR&#10;bWqcaN3OBPK1riEiCVxTCEJMVxJ9MCJtQqiHPthmOYp0RG6Fy5zd7ra3wUUEImjrheX8hrekve1u&#10;eJVIG0rykCmkpHElcZxEIPK2kMTNEZ2riN8kUpFDkOR0DSEbQkbSNZZ8zSUCeYnUCkITRtzEdoXw&#10;ie6AgYzeOGXid8FLilIywQTVUuG0VKCCHGYrhyXEIAZ2sMNt7SCHGDiPeVsRxiW4cBbuneW43ruC&#10;985CvreQ/y8uPsjAfaTjv9w4EYU43M52akgaEWpQMt9FTHeO2F3klJCA9XNiYPb3HOVkN4kWHOH+&#10;OnhdAWbnAAA4onoe88LvLMYxLzxOCZcoYPVoJsAklE94rPvDBhenNvW7TgxN45ve8LA0OsSwfDaT&#10;YBaetzIXZs4H18Pe1kQxwIqBzX6o2B8D3WOMCDqQGAf0xTJy6I0MCgGDMMTjN3IojHMEkR1DMKIR&#10;+dFERWhjEVjURhsQEgZkHGQIBikjRRrJADx6ZCR5dKMQNAmTTIqSCQDpxzEzqUowcACWtPSnMM3y&#10;CaeE5SrbhCZYSoHOYvKSLGn5AAnoUk+GmlOfADVoQiVgBP+HUlQxEXXoUi0TUpu6FAk4OelpMvNR&#10;o0qVNh1wzVKNgJmucpaoWTUqLyxrm8Eawa+ClYVavdNS2gIXByThKneamljRyie1HoEtQYRLErM2&#10;FgnANa1HDBQcVrBCuwSx7C4stATyaqjA/OUvfk10ogIThkan3YSChYxfEQjpRyVGMZCGu2Qkw5jG&#10;Qvaxlb7UpTBFwkw7trKU2dQPM0ODTnn6s34zVageIeoh2oDUz/GhCkuF2kysFrU4RNVrXrvsw7l2&#10;ValFLnaBbZw4DJI2eESEbQ6xyN02kjS1UkStcBWJGhg7V7vZbW69UCvc8OZXg1jEsQNp3CH6OldG&#10;wC10Pk//W+cqQVchfI5xGy/J6XbOEMdafCQtaYlmpUaQejBCDb0YB+6OsRPd/aF3RSlKapdiFCoM&#10;weyxre1tVYENbOzg7Zd4+w7aPvfbyoEYcgiuHyqg3LQ4Qy1qAd/4mksOJMjjfAOQLnm9Q8TQFCbE&#10;19VO/eIzGMbk94bf0d8BNezdCk4GOOLVL3v16xvPA8Y25jHPeRhfwwA6noEpxMx6TJ9E9zKegAYs&#10;Df2CmBfg5KY9PjQvb9yrQcxIsYQSHr1t/jv804v+iIpRzXnTs/zeb/CJuJ/P5ktvfRPaUD/40U99&#10;6gOg/xQoxgX6ovppDMcb31jHaLSQhXxMRkxsQEE/FrKQ/+9ogzuiiMyBlCI2MAYfoiOLBAOHlIAz&#10;MiM4giNGsiNEAiRHgiRQogFkoAEoQAabdGSb1ElTIgEbYEsPsCWldEpxRiZypkpncigpWGdskkt2&#10;4md2wkuE0kuI9gCHdkyFIiaKpiiK1idfwGl0Uk3P9EyTFiusIimzkiWlNgIYgE3XFIXctCoZYAJH&#10;KGriRGqmtk24EixPkCu1siqWQiwncAIWAGy0VixJOGzQwmvmgk/Sci0nYAxoSAL/9GvkYgWPQAM0&#10;kGwl0IfuYgXPBm0N9VAapW0DEFEUZW32cjDRdjEPE4keRTEQEzEwE1Ik8zAlxTEJ4wMvVVIpszIl&#10;4APN4P8Do8gyMLVSEUAOMjMI+vYMfcBTOdNvPxNURXOLR3NwSBMKTMNUPTM1Q2M1TwNxXvNwVGVx&#10;CNE1nIUSI5EEY8UI8IBYcBMRjFAPE8E3caMRcjNzVYA4jNAREOFXA8E4hDURJteNhYNwcCM4Nbdz&#10;NQc2gVVzD+E35qg5cRMKjoBYFJFUciU2VKd0TSc5KtE1L2GMxlhVsTMTjBAHvcAHt4MLofUTpOU7&#10;wBM8ZXdaviNbtrV2qjBcO8B2dBd3bjd3bncJ2MBbtSUMV1ADf8c9gNc92kMWbkF40EUXv0EZpnd9&#10;kRFhtyEbPZkcp9FDJYRf7bV6rycauZd7BLRhkwFAxxH/lM4nQQ+kk7PnfBnmHtMRP9nVX86RYRX2&#10;Gd4HfD4UfTvZfQRUHRM2YtAhX0s0eQu2lWIJQs7hF0JEfLHXGaZHfObhYbcRX38hl0uZQePhGPaR&#10;YheERVgEIPyBHwRyIDGWIF90IBSCCT5WIWskf+13IDXCIYf0ISJiZEemR6K5AS6wSKWpgKjJgB5w&#10;JDlSJDcySVBCBlHCgSnCAR2IAjawARIgglwCZ1zyBVvim6gkJne2JsV5Z8gpZy6YS352J7eUJzuI&#10;aIWCaIdmKMKUgz6IKMZkTMlEJ5DGKcNihSagKaQmK5BiapyWKuZUaqIiK0I4K6KWKeA5K+hpKubU&#10;avh5/052WCxxGIeScAKVQgb/xIbTMi1a8AhaUGzSogf8NGx3GC7jYmx9aAXvUgLPJohIQIgONVHV&#10;hoj7IgwKwy8VZS/2Em0XwC+VOADhFm4LUAAtKokTsAAxClIlE24BkzEp1TEmpW5I8FIr022kOFMs&#10;gzL3hlP7Jotx0AhNRYtBNXCfk1QIxwe82As7o3A+EzsTB3ESpwhRI4wCwVmS0zYWMRL6MAUYkRFy&#10;gzhy842Z06ZCkDTwgFZsNTh+9Y1JwDd843P1mDnwkBF4YzdN9xBPt4wi0XMckTkS8Y1pg1gIhzQI&#10;51cJWTYGwYyrM5As8RKZJRAYZxAfYRNalzs8kTvQMP+RFRk8YZd2G6kKuKUKdsB2IOmqcxerbed2&#10;I3mSxBADewd4NbCSgBd49jA+5ROscIE+ikd68hUaUQQZaFkeyHccE4R7xYEenLFA+fFAT7R7m6dB&#10;7BF6EPR5Q+RDNMQc/OUedpGs8POsNjSWOWR9zDEazqes88Wtstc/IjYY2Bd8U8lh8AoYySocpMGT&#10;QPlAMdQXX6kYtqF5+uVAtQGYXvmXU1lfXPl8CDsb93B50gFirpFi1ZqY4QcgY3R+/CFjBNJ+EgJ/&#10;EfJGPGYhEQJH92cgZRQiGRIC/dd/KkKbLeJkOgIEWFZIqVkjGqCACAhlXHYjlCSbGKhJY2CbR8ZJ&#10;NiD/SkAySg6QBg4gSsF5Z8EpZ8VJnDz4BA/AtU9wZyqIBYRiSyAISrd0S9aJnTuYJ7ukg9T5BAyg&#10;AnHLnSPwBamyTJJCaRmgKdXUnllyTaJyt/RpnubZnp4CK50iK+vJhbeiK8sihmQYLv05a2n4TdqC&#10;TweqBVowUG5ILgy6LWk4bOCCTwNFA39YoaibutB2AQPziBOFiCJ6MYr4iBuloioKoyuKibmbibub&#10;bhezbSnTLyYlU6VYAqUoUzEFMzc1MzYTi7Ioi0FFi0L1pFVwcNXrCHUQVT7DNUKTNVGFCN7wNeIL&#10;cd4QOeAbOQHZEBPhp0IwBeKgCNb4NjEHNxoxpy53/6ZppTh40xEI9414iqdsZXJuulcrx4wCEViC&#10;1Vd+Q3SVYKZmio/4uDQZYTokoXQ1txAqQVkqgVlRh6mbunN1IAS10xPQ0HXj8ANgJ3a+c3ZqVwwx&#10;UAx2AMOqoKqw+qp0V6sjKXd94FtcAAI10AIV8MPOUAFBXAHcc3hsQRZjUQMC4ANF0ANSiZSNN5TG&#10;WnxCZJbAtxijR2HZVWAJK5TOcXsfJJbpGh/XEXlY6a0HBJVWGcawxxs31Mbg8UPv6pOByXnd13os&#10;VHnaZUTdpcUiZgD5xRfl5ZZdPBvwUV5SvJTNd6zmtV5ZvF3L51/dB3zpwRr0gx9WJH6bHCCLGZlf&#10;BP9jkakgAzKZOPYgp3yZPCYg7deynHlIIiIiBDiAe6QiM6sjB/AjOaJIqPmzGmAGv/yzNeIBnwQj&#10;g4SBRou0ftRHfdSBGlBLtjS1UQsoW+ICCdC1V5ucX7tKhHJn11xLTyABXssmYsu1WfIkZFAlaJsn&#10;1SnOGPDOx+QAOYgBiqYC9sydg0YnpWIDVZgsJjBPpCaEUSiEotKezdIpXiBOq3K4nZIsXmBOt1JO&#10;55Qrj/tq2JJPZ3iGl3K5xaa5Hk0ucIgt4EJrvDC6+ISgfqi67uIu3RYvrVsvAoOisfu72zYv2wZu&#10;ENMwKoqJDCNSE1AAPd1RmJhuEbAvK6UwSN0yptj/DKPYDPK2MvmA1Kt4U4OQU32wU8/LM02lpEZ1&#10;CEHj1QRXvUvDi0LQM5wQVUOjBlkqvq4jEHGgCN7gDTtnNbLzER3BVp6TNH61cfPYN3ZTVmrlc27q&#10;jXhjEfsrchWRN266VmzVjqkzEE3HV3PlN3qa2EHnCBHMB45AdA2hjJHV2WKzwZoqdVSFqZrFWQfB&#10;CEXjkKEFqqL6dWGXCT/AwrYFwy4cw7pFw9gww7vd2ze8A33QdqMwklzABZdgBz38w0FQA8zdAszt&#10;w4HHPWZRFkGAPkUgl/q6QdJnrW5sROLKrn1pPxPEHE6JRB00YIahQ/AReipkls9ne/y6fUdZlK6X&#10;/3lm6ZPTZ11YHK/gsV59zEPw/a4Dq0QwpHzgPRkDRMeByV1aDK+o1x7twd74fRoOBHxFdOANfl5n&#10;uZPRgRgglLG0cR/hN35Z1GJhNMoHcn4qfkaTmbIpG2QJEmR3VCO4KZpLJoBtdEhT4iMHAASl6YBT&#10;hppRMuQJCCMISIFLkoEogLTNbJu2ueRYMiSiJLVpsGa1dOUjyCZZ282F8icJ4Ge5xOXFaShqtgGc&#10;YoFojiV4okvuLM4PkCdr/uXChAFvK7dyK2fc5Cj9DNCPAimiMtDoyZ4Z8A3N1CmiQk2hxgtKGLjm&#10;dCq28ujMMiyju2vUci1oSIfQgrmZi6DGRi7jwv+gsSYJJW3SCNqHpkswBINRFoq6BDMvA0PTsJ6I&#10;iVgA++IvPWq7KxqJlZjTI9PrI1Oj6BZuuE5SSI0xGNMEMpWh7+LUPgBTnsgC94YGOQWL0IsI2MCk&#10;0RsHRuPVIVy9oeDtfFAHTIU1wIg1Eze+D4fBnBDWh+ANcXAQeFpXSvOmcvW+gMUQ/+g2ejPAffON&#10;HeFWFpGnhPOmczM4jQWQGLwQgOVXCgyOh3pX0YjZ+egIoDPXYvPZFk91OafBBbkSmHpZGDcTDaHa&#10;vRAIrb07uzMOEzkEKGwIclAGdrAEuB3Du4VbMeCqvO2qw02SssrzXLADdrADIBAERI8AiUD0SM//&#10;3Ecs3X8nD9UdXceHHFyZ3+wtxdl6QQFEefGTfBxUQ2S8GOu94G4cxuVNl+1FGoOseiGkG3JMr+Sq&#10;rgj+eHiJQt9dHsKn3YTJG/DDXkFJsF9cllFJfTLExvZt94WPHWysYOjKlAz0PwTWr5GBYH/ZHphH&#10;Xd96sATAD+EX4iEOGhybfjSG4uqXIDFeY++XYzgGISqLmRmSf/kXs032mQNYIm1U+4NkAD6S+wfg&#10;AjxizMPsZV5WZCOCgcJcI8e85ICkzEprAWPQzM8UAjCwm+BMtVoiAS7gZ13rtdnftcmZS30mz13r&#10;5jyYAFKQJRswZrI5BrJ5gXeym3cyAnhiKGve//4SgGjyrJ1zC7fTOWjCFCgAkUGgQAdGCh40mMFL&#10;BoMOFpKBGDGiwockJFqkaGSElxEbjXgxojHkSEmSjFl49AilBQvGJHEwFvMkuEfgwGl5REOLFprG&#10;Hp1sabKkUJTgrBwtUYJH0qRdmDZlyqOJ1AEDmgwQNqHAgAhYq3696nVAgQhkI0SY0BUtWq5fqyKZ&#10;MCDtXLRpuc5lsXbC3glIBvjw0aREMx/NkAD2wYKF3LN+0Ax69qxPI8qVscVBhDnOZs6Z4xyq00Z0&#10;m15VQvHhc/oQp8xqEB36jEgRItayWc9WpAazIm+iYSNSk7uNkDaMhldiJKRSFeZVkigSlzt48P8k&#10;1ZPUY5S8khAhjLYrZzTFOHfuw7OXP8+9F/ni1quroQ7/kPUp9cOLF729TaX93qvoCsWR0+5rY4ok&#10;1KjukCkUTGIK+BRR5MDgDpkuN0U4uRC4Cy+kbr4GkzCuDmDGKaREE6H5AxlDVDREjjvKsAPGYuxY&#10;YsYYYrADR1V2VAWbHn3EJkghsdlhhyCL3IELOVQBIYhEEMAHASmflDKIFoIIooYWarhCngqCEKCJ&#10;DO4hgIAOyjyzgwMIuCfNMsk0kwADyozzTDbPnDPOO9k0E04748zTTTTpJDTPOgl9U80y5/wzUET/&#10;dNPOSBGl888427zUzjzhzHPNQck8QFBCz8T/1M9DCfWUn1ArJbODe1bVs9Iy12wVzj4XRfNVPl29&#10;9dJeGYVzVUtlhfRUNw1Ns1VP0yR1VVtljVXPZAcVFNhRiY0VU0lnrfXRXa/1tU5Mcd0WTVj5xPWe&#10;NtU9gMx7DFAX3g/umXdeTAz4wABMPri3X335/SCEe/lVQGAzMCk44TDMWDiMgsMIAWJMBA4h4ooh&#10;RiEMFGzIeIwwPB6D44o3MAAGIA54AIgHHjjABQOAMKDkiitGQQMUxkDBhJtRqHlmDWzQwGYybh6j&#10;6DGKMHoME8b4eYMNJHjAgZWjhloCCaS+WmoHntjahSeeeODrsBPY2oGro34gAbWfSABsBzbQ/2Bo&#10;MoqeO24NrMb7aqgxeEBvs83GYAQMMEhAhScYeEIFxJ8Yoe0ERmCc8REKyuCgyg2aPKGBHFAoA4k+&#10;/9wiMnghw3OHNuoIpI9CUt2IDEiQhCULdkqJJWNgdymmom6qKSWbUhLEGEFQOsmln1LSwooSaEhq&#10;Kaegev6pEqbigQervtrqLWHc2j4stbgiyyyy6LJrsQHM50sv9defKy7AkCgBCcKS8gEJFuw/ixw/&#10;HIvsmUYmq0wAEdEIz3CGM6Cpw3p6kRpHpKYKceAEJzbjGgrSxoKzwZBrcsMJb3gjDmrwxmtkg4je&#10;FEc73GkOcxjxnurkRkJqmMJxlDNDGnaHPP+MWE9yiEOeHXLHOOHxEILgA5/nIChBC6pODPEzBeTo&#10;p4lVWEMgAtSL0bRhPka0ziGCeKAIPcdCEAqOhiyEIQ4hiEILOkRy+AANaJSojSUCBjKA8YcWLeEO&#10;crBDMWKwBBrl8UZ/BOSOYjAkbIyCSEcy0pH6cAdVLAIBicBHMgQgACg9UkqWdFKWtgQmH5jABazy&#10;lLRkZShcgYtVsSqWnN40qF2ValKsHBSj6DQuWF6rUbNUU6kStSdSlkuV0IpWslIZJ2HpaVnOspO2&#10;ToVKaAVqXK4S1LRERa1ZlctSw+KVnoCVzF/OspTXelafrilKWZJql6aKJaGe9co20YqYaWr/ly2v&#10;JUtpdWtbxaJltwzlJzwlKl5smhO83kUveQ0MYPfS17/8tVCDIayhZigYwyQaBohV1GIQixgKQrAx&#10;nmmMYxwLg8hCEDOTsYxlLgBCSoEAAwNsoGIeCBrPdIYzntWsZ0Dj2EyNhjSeGs0EP9PABmBwNgdo&#10;DQYOgIELJLABByhVamCD6tbC5ja0SWAEaXsC31ZmNqcFLWlyC5rV/nY1DPhNAt/I2wgk0LavKU4F&#10;Kijc4b4GObYxzgFfYAjnDIK5kDBEIKUDrAkuQgbRRYQEHOAALzhAhsXyQiFkAMlCBiIQ130kAyYx&#10;xk40q4WgHDZ3PqkJTnCCPJUc73jDS0lq/41iBeZJjylOsUIXVhG96VHFLbcdi1W24r22nGUta+EK&#10;cOPil8RcZS/qo8tvI7AA365FMYdhCvwOkxgfBHd/g+hD/7IbwMogwrveNaABD0GaXpS3gQHigwEr&#10;qJvPUPCDiEhCHBShxUN4Nzi4yQxvkmBFHcIjhVXwL3MKdKAWwrA0y6kEPJQDj+0oGIXlqQJ5Ikye&#10;7xQnhhJyD4IiNN8sGsjD4THOFLrDn0ow0TsCWoMjqjAa/jgoQUnw0Hvuu2Ew1hhCEBJjhdSgRSBm&#10;J4EjKgQ6CvGHIf9Ajj8ghhyUDCMY8ZGPNlKFHaLcox4NEkiFJOQOfqSKJBHDDi1AwCTxMf9JSSZC&#10;AFFKxiURsAgQ1KAGZm6CCdY5LmeOE1K0pKeiSqkpbKnSUo4yFabmREs/y0qZ/azVLZk5TGlyqlCn&#10;hOYq34TMc0o60ujaszd/RS5Mn2lN2aTTpghwrn6O01Z13lM0v2mmZVFLmYeClLBsFSo/tYpStr5n&#10;rsZZzkf/UlTjAgC5Tt2rPb+qXLqq1af7XCxPU1Ogrhp0tAc60A/UK6H8+ldC97XtgGHiYN4Gt7cb&#10;poCJRoxhFz13RRlmA4/WlGMZmxlLU2pSlNUbZjDwwMxCYLOd4UxnNg0av4dmgqUVDWkG54DRyBBw&#10;p0lAqUp9wFHxdlQXNLWoXHuC1ywutav/FlUCGHBAAsZ21azBLW5jmFvR7Pa0vP2tqE/bAFr/lgDC&#10;1RULhmOA4RT3NZ4bbgRfQIheHTC5EUyWBJN9HWMZi9jENp0XxoAJ1AvrOcBmwLGEdSxDFmKS2WlB&#10;J7SzAAdwFzvdPYInqfVJ8I5HE5vQxOzgoEHcmdda15agC7E9ivKeIhXrhWUAfsHeVYTh97uIryy+&#10;TW5cqnKVJizmuMlFC3MlvwDKU963f6mfYZpBP8DcrzGPeQYa+kcZAAYwDgQkIHg/A5s41CGBzOGD&#10;I4ARil588DO2z+9m6ltfClJox/OhkIK0yJv5qqE4w1kwPJT/3yroRzRJ0Ecb4NGL7zQff8Ao9C8P&#10;hcCc7WtfhzwMDxZf/BwCw7hBHq4PfgrURBoK6B2OoKJ62lD+Q9QD+Bh+0IYrdGPZ3HiM0iEiRpiP&#10;4RARYBiyA0QRYACGHzAEYrgjOSgDJouRHIkBVfgjCqwyO8AGDQwSQ9LAH0kkI2nAPZASSZKkMYOk&#10;NMMHSHokTar/AU7ypFD7FG/iM3S5pnwSpRoEJm/ppXSilFyDFh1kpVAalltpl37qJj1TNV9SQlgz&#10;tFxLpVe6FVlylFoSFShctnASNGpCFGVrpXDxFVUzF1mJpz3xlmGaQi70wlz6E20JNHGilF3xwleT&#10;QVaaJm9xwlxZNWS5NW5aF3WREzIRKHm5h32Bl4XKF2zbtoQKgYDhF3D7toOBqIUpN42xKIm5KI7i&#10;GZBiN30bKZNRGZVBGZVaqZKBgRDIt43aGZ35N4CzGRv4t6Q5uKP5KqBymqPCRbMZqoh7m7+JGrAJ&#10;G7TBOLQxG7Rpm7Jyua4ig6WZG4hYObHKml7UgG+IOZezKgz4/5qccyssSBzE0bmc88YRCIkv2Kui&#10;6gjXQbq/ojrEeomnQyyZgMemE7umIyzCIgFeIIGjI4GFwB0LuAmv04IU4CzY4QCyEwS0+4ni+QkL&#10;OEjV6h0aYK3lKQG9g4q5m8iJVJ6MvMja8jvGW7zrcQvDOwuzAC692IvFCAwW8J60kLzlSovlWq7K&#10;q7y6YIH6ia74QYzEiAD9gYzQGz3uOj3MyIyhNKA6+IzQKA3TmD34u733+iD3oqAJ2THvohAYO77h&#10;aAMjwo8e6i/m8K8AW47sAxEECzAe+g7uyL7lALDrU4/vWw/fwCLfI7AYS6L6S7/88I7saKJKqARH&#10;0IVAiDDko/+iDqNL/bsx6vgi/+O/w+wQA0mj8KgDPiARIvuDOZKjBSSGJHsRO+BMCbyRKNMRbBik&#10;QfoRQ/LADUTNKdMyBvQDATCzSaKkE5QSSooSBAgCEKiAFwyTMQGXV+JDXoGmUFomUOuzbQqXajnD&#10;aNEVV/smOrzCOFGVZRqVbjGlXtNDVHqmHfS1YRMlPGSmfSKVO7NCXZHCaDFOSYEV4ZQm63QUUXMT&#10;Wis1d9mWKqxBVzJDVhsnYMJCOgum7PQlQBEXNjmXQmMlWrqlXZvCdwGoeImXeSEogMkXTBgYbVMo&#10;RTyYEFAASFwYDG0Yhqmohrkoi8EEjbLEdwsBGzjRkcEEGFj/0ZMxqZRJqZIxxYqJKZ7BmRu1mRwV&#10;OBRIOVpMmqJhxYALKphbKqthOQkYqocrKq0pm6gpmyXNGpF7gqo5qq7yqqFBuYUjA5YzGyTtxZhz&#10;mm9wADG1Kpr7mpvrRrdyq8R5q8SRnJ87x44YuspKR88RHZgoSKiDxz2NiXf0U6gTO3u8Oq4DyLjD&#10;CQs4ARKwgNhpiZZ4BD1ACUiNnUkFrZpgLblLitayyExlioz0VKRgCuppgsEbAKq4Cr4DybEoAK2Y&#10;i/A5i8SLi8a7gMYbi+byLeay1SuYvFetSSSQn18ljJz8vP7RLqBshKAkoM0gSt0LjTqoAgYKBD6o&#10;PS2aoNag/0plZQ0KOhDg2C/tYw9GUIPkGDARU47mSLAASyFGqIftU7DvaDC03D7uQ9fmII/1EAIH&#10;6w4DcY993VcPUxDxiKH+KDH2W441mCLiwErgq48Bmw8L0TALKaIh4gQNUkzGTKPfMyFiUMAhq8wU&#10;OTJDaJEXgREI5MySvUAcEU0NVFkOxLINlLIg4cAf+IHWFIA0k6RJMjObnZIs4RJ5CAIE6CRAFEMr&#10;NKVIMyc21LVwWadvwSZO+6VDEyd0oiZHa6WjhaVJQdBsMk44vE5SeiZHSyVSok/sDM/kzBRP2ZRh&#10;4kOwHZUytBWj7aZ6qkNMk84izBY9C6YgxMNai7Wyfdq89f/BaPlC4pTD9cSl7lS0XgG1geKVfxoo&#10;QsQXa/OXR+wXRdQXgQmYDP02DBU3iTo3CRWYMJBQ0K0oEt2YjUrRijGDipFRlVmZUVype4MBkpkZ&#10;maopntHRoMmpmym4H004pdGZoNmAhQNTXKyavnkap/qbiisqJ6Uaj3MqKV2rl4u5abQBLbUb4V1S&#10;p+lFavwGGxjeXjTHx/matlEBLMi5xOHGt9o59tW5joAc+BVHv6LTgbCIgsRT3ZEd22kJPe1TmXiJ&#10;kjgsjCABmfjHr0sB2TkBllCJ4VnURZWEE5hUCxAF3zEKunMtGlgKTpVIjUQKioyKsGiCqaiKvus7&#10;t1AL3yL/yfF51b2wCpWc1ap4SVx1ybOYvF2lScCInx321RLovAhAAz/QrshoBP8RoGNFvfAKrzoY&#10;rwUKBSniAyGAjdWwPdeQoNmooBfiVuSbsNJ4S3A1PiFIAnGAIQqbVwDzL+RgBO671+tD1+VTsOZA&#10;13v11m91j/vbIvNLP4CVoR/aS3hAsQYKzPVwTPG4Ii6C2C6Csfszo/vCEDLKoLjMjilIoF+Yoz/A&#10;5D8YApllwAZUMhfBIzvAoyW4Ec6Msg0cpJXtwEMqWdT8QJn1A0uCzdicEkqiJCtxhitwhp8dAN6k&#10;2kujJwCN229hJk/BNVEaUGG2FO4cNb9dNHkylygclOik/1pfw8P/HMN7gpVjfsLqXE7gfNvD1doC&#10;BUJDQRZjE9y8nRYw3M7hzENhg8Nmm6ZsMqdYoTVac9pm/turNaayBbV7UqZWK09IY7VdupVLs5Rj&#10;asOBiid4cRVqI6hCVCh8oeh+6ZdG1JeJ0VCFmagL1WiK0WhMsKiMMYNOJFFPDAEXgIEDMIADOICT&#10;gemUYqlT9JmaCl6b8pmAyxmi+dGk+SmgEVK4cZojrRqHq5qncbmj+ptchEaoARu9GWohDRoysAFq&#10;hAFq5Jzh/akMcBovcBoygNKQYxvDMV8GuDltvDn31Uadi5z4hZy+ol+/Orp59F/O0oLMmh3Z4dP+&#10;1dOCzP9HfNSdgATI0VJgCmYJUVjUBR6KknAJlMgJiVSK6rG7p6A75tE7vMPIzN47EraKU7UKVPW7&#10;AhDttCAL8FEuthiAWb2AwJAL8pmLBYA8G24fzIOfzPPh98kLxxA9yRg9Iza9Y/2uZT1K0BCC0nAE&#10;KA6N9lIva3WNJMg9CTmEenWwHCqOekCQ4qAO5CvXr/RK5qC+5UBLOf4vtAywOabXCTuP+TM/fqXL&#10;+0u/8CAxvjQOvlTLNXiHAIG/4h7MBSmOK9KHwzS/+aiP+8uwITJwIjojBQkRPjDAjvVYOQJZQ7ij&#10;MgDlks2RC8cRHNFAlC1ZI/FACz9lO0AyMEuEnB2zMav/JEyqgVzW5Z/1gTGRWkmxlS3UW3g6XEex&#10;8VpbpfikQTRRNUJDz3XZpV6Ck2Q7aGoaJltzT1DBtewMp4JO2yTkwkjJTgIN5mXWZ1iqwnSuJxlP&#10;aH5GTmaCFmUB8sM10Oxsz6TtTj3M2vs0w2GxFnomwjpsclHpwWYZQzZnlfBkXAWdNng5xHeB0ETM&#10;6EfUNkWERIdKGHPr0IJZqA0AXUxwqZnBKIxC6ZZ6adhdaVBcqZnegFTEXYDrGX37GY6RG6VBdWbk&#10;UaneAKAR6m8YKiTtm77RRaSy9Vv8G6TWm7ORALBRq6H2XrjB3iF9ubehagcA65gD3w3wgiUVnKyK&#10;38Ix/2u2TuvzPd+cQ1MVGIH3naufY4jKIse/Oiz83d+7tuvMAgq9blTbMYl7zMfA1qwUoIEUSGDE&#10;RuzSYgkJTtQI5veiiMjIrrtNjbuk8OCNBOELkIqpUMkT9mzCUwvSftWIb+HOHuGKv4DW5gu+GJ+M&#10;N8m4uJ+cvO2cnAD92e2f5C7KCMrMOFbNOKDQII3ifuLTaAMmZj3dUATM0A3gaC/5kI/9oD6vZI/+&#10;JiLr0G6+ZLCj/6/kYI6w/K+vbGPmWz4A64Xsyw7sFr8Atw6tPL+tJDEhEA/6TjAoegcpUrHy6gUH&#10;ET4JASOF1SLzG6LogJDbmDEikg8QsY+A1dhMxmRkQP+GHwCGCJcDKpBwJRNlC79w0XRllRWSDzf8&#10;C7+DHWizFkgEFUSANLMkKsmSK9DlKwCTXrY1VjPQdIbz6TQ1fT5mWLFbQaly/UyXHHyUY7amue21&#10;eSa1TxFPWPt8MW82R5PaUTNPRMkTXvOlKsSzAAXOI0/axM1PVdrCdvpPHL/acN7B47fOYyM2VOFa&#10;UAvm3jRD6OcTY+5Psz1oL6yUePrDQGR+Qqy2gapcCa3oid6XkUp0cMNQiSK3hUEol0EoCs3oSQeI&#10;EAIxDRy4wQAMIAoVwjiQcCEQGAhDbAihQQMKjBkFboDRccOGixlHoiCDwoRGjDY0kLl4sWVIkDAk&#10;0Kz/OfOmg5kSNnzruHPnTZoOJDh48MBBTgcgyYTUgLIlzA02HEw1IZXM1KxItyZwkGBEgidinzBQ&#10;gUXFk7Mq1q5Vy3btkxEq5Mb94sDIFyMORozwkiEDGRIcBhuzUNgCYgtaFGsxtjhx4sOFOUgiQUIS&#10;4kdaaGhJ8ehRitAWUpwAbeERYkmUOVy+LOkzDRolZvOozaNEl9m6Zcu2UkJ2Cd9WmgXXrbv2BR5N&#10;mvAY0PxCE+fSoxcYMGFABOzZIxTgHuF7hAnQm+hezmKA9evW16M/f71AgQnnz/vwUQIJfiT19yOJ&#10;4AfNIGg880wfAzZyIIKNINJIHAwyiAiEcUgoYR11//RyoSOBhNJLG23UcQiIcRwShxoSlqgIJyMm&#10;gYgaaoAoRC9VCFFFJTLCI4QQbUzBSBuMHMLIFG3QiCORONZYBZJCTNHijEnCgySUNkY55Y1QCnEj&#10;kUAeMkUShyTxZZdfevnlFFyWCeQUQlTCSCVrqlkJPPA4Eko55WjoyIW9JKFGElwqkoQifAY5xZZf&#10;tqgIoorokyijiCSKyJ5herklI0IwUscvwADzBzKddvrHDz8YYogcVNxxhxx2yJHqEnbYEUMMr2IT&#10;KzauuopNrbbKEWuqrsbABTktCBtEIokgcCyyxwYRRA01OHOFMzUEIYAPGdxzDwHZdpBttvd0cAC3&#10;BP8YQMC245LrLbfjbpututxuiy254aKLrrjxmhvvugdgi+695q4br7bgArzuvwBri+0B/3bgLb0L&#10;a2vwwxEDfO+3BGBbMMbpPpyxvxYTbPC2BXcbrsP0ktztv/AmnK3ABKxMrsAOG2wuuh+He/PF8IbM&#10;Lrcxw4wvtvfWfPPC/9L8MdL2usszvie3C+7FKBMN7s7lPuzv0B7ffPDB695jwLULj/s12WSD/QHa&#10;HxiAidqYrL32B27L/UEIcWNiBiZ3Y6JACAqEYcbfYaCAtwGFFw4EJhIVLpELBhyEyQaQQx7C5I4b&#10;AIRDDF3+UEKdOy5QCCiMdJFAEj2AEAweXbSSCSb/ZcTSRShdFJINLa2kAU9BASFB6rx3lNM3MATP&#10;uwPf8E48DEM9kEACRw0FklIbQAU7VLXbUJUDrVPlABlb7fUEBmCJ/0QCKpT1VltmqX/+E2ipgIdY&#10;8PM1P/1/AWYZa4VJ1thij/Xfv2MgYwFJVAYzpwFNZ2gQGs+kYDSg+YwFTjDAE1TmMpQ5zWZoc5vb&#10;0GY2vInNb2YjHOEUxzglSA50eJCcASwHPc1hIXoG0B3tfGcC4LHhd+Ijn+XMphk+8CF0BnCeJrDA&#10;BywgYn1YcMT5ELEJ+mmCD/BTAvvsJ4nkQAOABjGgZySoiw36ooQQEQcxilFCh+hQjEKhoQvVoQ0h&#10;/yqRGhBxCBaxiESQclGX1JCmGMWoSDnCUS+I1KM2VEJNRGoTkuCkpCSI409NatKTkBQnKEUySk+6&#10;5JWuBA8gteGPbQBTmEK5pS3tqJNtWlMlenTKJ82pTu8IBJ4uZKY9iYNMg/JSiw4VKDUEilGI4gSi&#10;eMlLMZ1pRzziETF+8AdOdWoIyDAEMEZFKlKhqle2klUMcvUqO+AKV9ckxjVjsCpVRIAc5LiCPGqQ&#10;iEUkC1nLYlYLmtWsRAhgANaqV9M+dq+TbWxkEOuYPgcGsY3Bq2Eg49rMEGourK1LXTqT2s8i9i6e&#10;Fc1iK/MW1JY2NH5J7WgSyxq3opYzkj20auda2v/V+tlPhWntpC09aca4ZlKTAm1rNSuo1w76Mp4Z&#10;tKE9y9fA4DWxh+krqPLamcR21jChxkuoQG0pR2XmsqGeq6hg81jZ1HYPt90DbXIzQNzexjaChJVy&#10;dOOb3vQGODOsNQwGaNwBDBDXuMLgHkAwnOUmxxGKEOQgG7grEDwQEdQhRCEukIhHBOISFIDuIAl5&#10;QOpU5xKXoOR1k22KU14yu6DcRHieNd4GgBK8mYQ2eBtQClEkwLzUKiV6JmnJU1BiAu7NdrZXycBp&#10;p+K9uDxgfGIxS1qA+xYsEOEs53MfXZIbF/qN4C6A+QtrCKM/wyCmf4q5LgAfgxgJnkCCo1FgZ0D/&#10;w8AHeuYzEiQgZSxzGWM8AjgnvE1yOBhCDxaHhL+xAgl9c5zkMGc5zWlOdGKIBBk2ITsyxI4Nu+Od&#10;8FxnOfUhDnFKAEXzLKcJ0BkPEpt4RCjW5z73QYKHo9ifCOzhP1oEEIEOtIMuOmiME3oxhdoYowzx&#10;IU8eApGLRCRHOubYRYfYJZ9wFCVLVWpGT4ITkHiEI0Ycs8g9YqQu0/THK00JSZWqpCUpWaQeFTlH&#10;oOQSKPtUpimkkkeoLOQqqzCnQLjSEVWIkRvBXI8tdegQaljUML/US0U4ypd+FmaLSHkmQPJhU55C&#10;hjNDNSo5GIIKxJADqnwVq21O+prcvCY2UrWq/2uqAg3mPOewFrGIRCwLAaQm9bLkKS1qmeBaSytq&#10;SFeKspalVGIWAxhTP4pUkr0sZSzFp8GihtKHMbViETMoSkVms6UhtWC0hhhSo1YxYe86oAQT9lQJ&#10;9rJ9Ahuf34JXx1qKVIpFbaHuAvfIWgbUiiq1aQGzGb3aNVCJ3hqfQaP31kJG7WCfq2LvMra4D4q0&#10;ntJ61/YGG8PGBjaEg7WrH+gqV9EGN7G+Lax56xvl+KbxEARurW7D6wFCXjiHIOSta6tIGDiu8soh&#10;FgYe8IDLY546woIEdDYvHUIgG5GPTBYjPe95SFpSktn1xCO88whPQKKBogevJz9JOkicPpTmsf82&#10;6baDLWydwhSkVAW3rc0AUp7ggLiEhXxjMZ/73HIWLLgFfe2Ly3KZy5e9+MUvzyXDYDhA3epiVwt+&#10;x24ATyP4A6YgNoVn4HjLq11jSIKCBZREYdorG9vUxjjA4U1xenPf+prwhBcogQqZk8IYxlAY2BmA&#10;6cFTw/AseAIFqHAPf9hhH1h4ORfwwe0voPvcc7g++onifZoB4vz4HgnkCNCJB6FFLnIRQRFikItf&#10;XMZDtLENF1LjhtgIohHZEY4sgqOdeYlLPTYpSeWvApbg0aMs5UjJRhKCoXiJqFpCOU1HkhEjvjSj&#10;UFBJkr3wURJ0WSfhCJiNiZiI2Y9UCpucUiH/LWAktZIrrQEfIImOmEkndciS6AP95dIu9RIwIYo3&#10;+JIw/UmX7EgpEUkv/MKhIUMmJJqoNNqoRJqtTFqs1CClcZM2edM19YoqUAI52IM5XUGzgMA7BQEC&#10;FOE7nRoCCEATFEHBAc2u4ZTUVBRKtYvXfEvV7MvLFJXVKAy6Xds/qZS7xZtAIRQYVhRGaY1PUVSu&#10;MVQ+sUwUNpVK/RvTcBvLNBW7YZtTBdXHPBS+JdQf5ltSQeGtNRs/YY1NiUy4JMw9MKKyCZTN0KG7&#10;VWG4yBuxxZohTqHUMJUdGlwZio3FkA3UINzDfU3auI3FwY3czA3lGIAC6E3fEIQCtJXHhYBY/0lE&#10;XH1cXBXOBqScDYjOL9pAykXOQRSOBxgAzIWAB/gVQhwWYt2czXWEAUAWZLlcRWjA7QAd7rgESKzE&#10;SmAF7nzDRfRET4SjOW6jR5DjUswOak3dUQhFa2kW9VgFVuiWUoAdVZxW2I2AWJQd+Jid+qQP+qyd&#10;cMGFQfIjQs6dXniBA2RA3f1FYEjX3v3d/1iX4H0GRnqGAsVGbIgXA4UXBCGGMRjDahDQa2wGcKgQ&#10;6M1GbsxXCF1efdFAfpnQ582G6EVHgJ1eDG2HDLEeDq0efDjYFJVAMxQlFQ3lDxElFeUe7TWlhyGB&#10;8EEliAnfFEWRMJCDiRXI8jEfiy3IgnxRGbe92IdYSC/MSY1diBC00YeMCBx1H4mQiI91CI8MoJBV&#10;WSZ12ZQNYCGpySfFX6IASi4NCpi1SD3sH/pVyZLl357oER8JUgH2SZ94yZgNyvu1yZtAiSM4wjvU&#10;iZ04wgTGWYcU0icpyviByZ8cCifEESdwwhhxAoSIoB6d0TF10pvxAR8wEzKcwRn4AjIAwwtKEzGA&#10;k68M56zUijbdyq3ooKukShn0oA8G4RUIIQjUABESC7GY2hEeobH/UEsG9IC0ERXI0FROieEg4gzM&#10;sJTVmCHTaEwZulR6fifGNCJMedt6liG3cYxOFaIU4lSvuafLmIzNWCGAYuJ/mpQfJltITZS5vdQa&#10;1ksWMs1EIegechSv9ZuDUtQkJpTMdCJ70uG9USGzaQx6yqFMCcx3vqGDzst6ctS1BE0jNiI/MJwp&#10;os1WPRzbTNzcrGLdyGLGqVUYzOLfACnl2CIu4hVCJA7kCM4vosCS2gDlMOMGeAA0SunMMU5iQWPq&#10;YE7npA5mTVY2ciPuNEXWsYT0bONkTU9LLJ2aminsnBb0hNYDpBZRKMU3WA9LyJYN6KP3bIWefk9Y&#10;lB1atI9ABhdZ/6Ad+ryFoPIjHijq3DUXQ9bdXdyFX+AdB4xkdfldZ2AqdilGRoqX5HHk4RXeRprG&#10;Yowk4zGeSUoQbIAecnDQB9GX5uFXcMhkrHbecZwQc8TQDG3Hrqoe66ledWxYDymlDyFlUfqQDy3l&#10;UE4Rskql8AnfKnyYiEUAGviBFhUIgaxY8zlfi0EfjImIiKBRL6jRBL5ZL7TR9rFmW5aInYGI9cGI&#10;uaJglU2J+wlSpbRJLzRg/PEJmBjgvhoKmagJkKgBjmCgv5ZfIAWSLRHKZCoZAz7s/c0JnbjSnchI&#10;kKgJh4AJoQBsv5pRhRDDx/YCyFZIHKQmHv3I+r3JkahgM53BEP8MgaZIkzRt2nC+SgyoQjZt06Xp&#10;YDftoKt0mjkZnzMsgDM4w3RKSxC0QHa2Ez3V0z3J50TRodBA6HnKlIrSZ9EoolQl1b7ZJ0SRqMG1&#10;DLmV54iiWz9R6K8Z1MokTcHs0xV26NbU23paIkttlNKYjLwtWxkOKK65jMhYYcDU2n3ioa0NmxTK&#10;zL/0Z3purd8O21Q1zYFaKMgwosDJC9Xs4SIOVMqIC8N0row+3NmAldp4lSpSHNuozY7ijRlQjo/S&#10;IkG87ts0jskhDgwQhOAIDpOKTspNKTQKhONEFi/CwM1ZzmGdTjXCgAYgL5vGBJgy7zfagOx8o2ZB&#10;xVPUTmahqdb/kWlPIEVNDAU8lulTkOnWDcWe4pbXhR35qED5uE+hnkWhsoWgqgUDvK/7wA/czU+k&#10;+oUDeIGjIoURTGreHcZodEYKaCr/VJdmFPBG0kAXMDCobmR5XaT+qAbkEdBpcGQHbdBLYh59zWpM&#10;jpCtGodyKAd6VAd3YEd3wMev2hALhwcLQRGyUlEMM6vsJWuy0nBVPitUUsJ9rIJU4scAmJMfZCXz&#10;GYiCYEO3NshXssOLjUiF5Eko8N9ZstGNjYgVW7GIUF+MIMmFWN8WV0G5zquSeHHBwsgFFuye2Nn3&#10;Tcr2tauPJUEcAFmLEEr1dUid2ZmFQEkg3fEojZKOdAggVUK+/w5yxGbmZlKsm4mrjrSxi/gYuGpx&#10;cN5BHSDnJAcnMZwlW7rIH3dSntjmD3SKHCCDL5yBIfSmoomKcFqarRhnrnSTci4nLN9BMfig8dnD&#10;AkTns1CntEhLOyGLALCaq82nu6ibu3Ebsk0ixZybhk4h1dyM2yZbSXWUhUYifa7nRK2tMnOtTCWo&#10;P13tiTqoviQN1jZNMlfiJkpUM2vU3xINsJkMsIlzhtIMQrHzeEJUu1BMelKVS8Ua3Eoiuenb0gCU&#10;Ob/UUCHu0DSovmVi0TDi2DBMXFnMwnVVjaZNjaIiWKmixbEu3eSN6u4Nx9EiWhmALRqp4UhOCATj&#10;GAhjSjPpkP/2rmKVDpG6wAEc1ucI7zKmzgMwRGR1xOyAqUushPNmFutQD+5knWwRdeu8Fhm0DvWA&#10;xGnVBGuRL9JlnT2SLwYghfRID1PgIz+ur/vMb1kIqvt49fyyL1zEj1iMwKLGXV8gBUMu5F2QgVxH&#10;5GFgagEXsHVhqt8pMEc6cF83MKhqAQIZhqlW8AAdkOStJOi9qnt1MOZZgXvplwnhl6yCXoCp8Akv&#10;mIL5KngEJQ9BmOx53ucdpVEWaw0fZX4YX38A4Xf84C3Lg7DIwh7IgrXuwR4oH24/w1YOyG5vEVcm&#10;CDvUARNDCIJ4wzMY93End3J7g4JAyII0gjd4QxmF5bdKyIH/MDeEYDciMHd0c/dx00Fyg7c3DEJ0&#10;PwMdGDd4p7d5r7dxRze3tvdxeyV0Q3d313d3Q7dz53d+e2wd2KZ/94J1H8iCtHd3L/d5M/co7ECB&#10;YFEWVauADMgoTHIcEPh9S3eE4Eo2xUAO9CwxjAI2jIKHj0IfjPiI78AO9CymsfIoWFoqi1MPRoBq&#10;k4Mz2MOzGG2zlFqyGEvTNsE9cQsANHPU1idJAYzAPPPbYqjDtG3cMszASdTF7NROxW2Qb00yH3Q2&#10;vzOCYugc4ktGQZutFczV/tokahs1+6GxGZxD8dOFulQj7oxHoWc0RxsWupve7nN7Iq7S6G2SO7nA&#10;Ya7WCHRL/3Fo41K5P52zmodN2VyVjJ7N12BCV5Vu3ogVKrYNxr3i3QQpSA/p2iBp4XwcL9quMIbB&#10;Sv/i7hLEzWnAzSUj6gABTftV7ZrOARgFDByvBiwjm956VmPj9Qo1S0gvmrZO65yESYwBGRA7sZdE&#10;VocWVJNvVLdW0jH792JFUpMpP6ZFWRyXWpQPWmv7WMMF/MDPXMTFXHzFCOhFX4AdQzYXUkAkpQrw&#10;XmcqpgaQXS8wYDcwYBseR/qdZkCQqTLeYV8wb7TkbWAewU+2TFJ2b1S2CAWHwudqCZ9edqhwCvtq&#10;d7geFA3lsSrlFN0e7j0YshKlxueHPUBLtKTaO7UTPiAAPv+s/C/jQzL8sgCkPMvDvAAsIT788su/&#10;vAA0bc0nQ7Ekg8qrfCLcfCIkQ87j/NEnAz4M/dDf/MqvvMpDfcojC9AbvQDkvNFnvdZf/cu7/NV7&#10;vc5bfda7vMsrfdKLPdZzPdmbvdKvfNuvfdbj/NezfdHvvLEcS8rr+M2ffdhffcz3vNVHvcwHfc0H&#10;vc/Xfcxvfdub/SKsPDuxEz6MGgIAvbFMPbIkQgvsARr0gXKy8qWpSjjZwR3cQIzbA43TONEKIdIa&#10;oRFi5xJSSxF4p8d8CwDg+UsBriXmvj+FDBcu4ojmebCx1D7R2ryYVJoTGzaX8+N+bbMdc7ix53oC&#10;uTAXosf/wFq1VTNGRTOh1xsWFhv1X/9MIWg9H9tBtbN/yu3UyloxDxsYQr+YUyKRjyHADSI1p/nb&#10;5i3wBy4agg0o3htA3DNwT+C9DwYNYPqw8CAmAx8cRvyQEFOIigowmbkYQgHHMGYUmPlo0QBJAycN&#10;uDiJaQMmlmFCoEBhA0WYMWFQhIi5M4QNnjpDwAjhAUbRAzAMFN2AtOiDB0AewAACY+kGqxo0bMCq&#10;FWtWMlo32NBgQqyJsRrIoMVKBkVaE2xNtB1DZu4YDmPqkkn71UFfCX9hOPgr4UECBwkeCBacGMMD&#10;DBIcbPiml/JXMn0xPGGgQsUTLCoYPFGRQDRp0iOeiMYj/3qEihEJOqMeMfvJiNWzHYzo68WBEQe8&#10;M3jRy4GDMWMWLGjRYiGFFhrNkydXrqU5DevXu3S5vn379OXGHoE/Hv5R+eslupRAb70EDfXu1b+n&#10;YYV+/fn045eg36x+/iYDACwgggEGLEDACAQ8EMEIJjBwgCYgVK+ZCUtoxgcfSrjgAh80rNDCCT/E&#10;EAl7FnAmiCAQEEDFFVls0cUXYYxRxhlpnBEffATAscYdeezRxx+BDBJGHW28UUgV8UGgBTSwwcaO&#10;Jpt80o4poWxSjju4sAcJJMjJhxx7vnTGHmecuaKGFk48EYE1E1GxiSIOIKADAuSkc84567STzj3v&#10;2ZNOA/8IAMBPPAHFc09D7xyUgD4P9VPOAwzN8886O7gnUUkXVbSDOC9lVE9LKQWVgEL1HJRRQEud&#10;E9VL5QTVU0lJHVXRTFVVVFRW+6xUV00dLTRXOz3Fc84+74nzUzoP+DVRYSE99Fc9hZUV2kbvZPRU&#10;P1E9tlpK86y0VWFBzbZOS0WN81lur6VT1EyRxXNdR+GdFF5jRyUW0IIqHQgTg/g9CKKHIgI4oX8V&#10;Sogjji6CSaSFP6rIoQ1OUgmliSsKwwacZsq4p51kikkDn0LQACgPIEbqKReYQlmlomBwyimlqIIh&#10;q60+prnmmuNiiwwbdFbLLJ3p0jkvu+qa6y2erdpAsMH/IGvMgSdMI62xwga7Cuidv1H6NdE42yy0&#10;0VJbLTPaSuvMtSfGlk3tBGYbwQvdePMiuAzIIIEMDngpzjjklGuuOe+S8/s5GrTTjnDC2zOcO+/K&#10;A+8RCwSxoLxHznPPPcPbUy89+Nyz4r76PLdCv/hAx68EHppAHcABCiAQQAQPLGACBCeYYHUIm/Ch&#10;GSRApJDDC5rY8ELdPZxwS2dqSPHI5Zlv3vnnoY9e+uiJlBHHG2UZBJtRnnTSeyp3wGaHKbkgh0su&#10;87FHffVLLNHMGuBHMYhEUvTBhBc8dVXdb6nlNtJtSyUrb/EvV/qrFa30VydUvWtdBZzUpdwlqWV1&#10;i12Y//LWqmDVqEVFCliYCpW8NMitR6VKUQcQFP/mZKxhDctYoOJgCp21wmndioLpshaw/vcoRkVK&#10;XLEiAKdEKC09rSpZIdQgDEFFL1YZyoXSGmAQNyXDJeaJVLuyorP2RKqBLGqLXSzIQB7ykIko5F8E&#10;C5hELPIBhCFMIwxbWEdWMrGIJaQlBmiJRUJgMZzkkWMby8kfRwYDokBlKlNJClI2AATCOGUqEkja&#10;VcAys66UpWaUNEvO2nKWvbRFLkEjGnGIppe2XHIDXpAMDAbzAAlAjZWkSYxjEgAZyVSmMmjpC2m6&#10;pgIsiCY1sqnNL5+wGmGirTZtM+ZsXIMbuBkhAw4gA//dhiMJvUVnOX3zm3f+xp3DFc46hlMcDZzj&#10;HeWUBxyTo5zl0NMe9sAnc/GxHH0+Zzr1lE508dFQgAYgDNe5LkGyox2A/oOECFWoeBO6EPA2VIIL&#10;EXR303PoQyEaUYlOVEXKW1H1KCoABOyhD1XaXpV2ED4nqYISYBqRl9LnJfU5o0Rlgl8N0pSiNynr&#10;UVHcU7MGWCx3dQqKjoJhCHHaPyVWEIMQpOALH6iuYf1wg4tSoRM9KC2dhrCoraIgqfrUrCHO0KpQ&#10;LWAEB6hVCU4rh9kKV6OKGC0hisqHNaXgD701QClu1U9NNCBXj5rBJ6ZLhOl6qk/hKioHAhaLIGzq&#10;CJf/iqhZ6Ypc9aoXQQ5yD4cYZCKULZhDCEYwihysI5joiAI+ElqNJGSODjkJxOQIg5foBCZ8/KMZ&#10;aNKTnIhMZB4ISlKgcoCoqIwqKZGKy15WlaRhRSw3q+RZLsnJnl1SLTrr5FzucpegkeEtJjjaziKT&#10;SsIkgLutfMIDnlC1b2AlL2+xzGFgoxnOxKaXxUzAan7ZmWD2Mjd96U1uXmNM3/xmbnXjwN2IY5y9&#10;IUc6f0uBgQeXgm6uk5va1KY4tXBOGpxTnYlbMDvf0x7PzYfD8BTdh0vXDPWg7j8BXd2JG8QgB90O&#10;QgklXu98FzwMLZR3Dc3ojXGcYx1HtE3JQNKNiYQP/1k8w3sfDd8oxBdSO9zhBufrEhLyEeUor899&#10;V3BGBc6EIgH4IAM9UGq89srVTdEKUwv8IP8w+KwcHpBV+xvzr8R6wHetmVqvkmqb1brTwmYxgNOK&#10;6qvGLKkdwpWuTJRhAAeIQT8j+odq1hMQUzVYtjKa0IPu31KZOi6wChpZ5yJrt6y1xCY2VbH9Q3NS&#10;GR0pS2/qXLsiSEEIkqw+gbEgCzGIQiQ7RoG5hCIlUWNGMKKRjAA7j2ZYWMBSS7HS0rEiOgFZH3+i&#10;E6IUBQhQORnJEGnHqDwAZVF5ZNJCwBXiYsUsYrGBWFCASbZosituQctbnhvKudDFuvU2wQa+wjQJ&#10;mP/mCVLYJXdjCRkHjLcydtHLW5SGgdbARr6pqc3TcuNwXo4Gvm27rzKPqRu3ZQCab8FbcfR2HC0Y&#10;QzmBo87JFVyd7XBTcQ128Msd3AXPaRjD6LzPfB5BT533Rz33PDFAB7Qg1rUOoC1uQoYY6qFVWMF3&#10;6pkxiFbBpR1PnepVt/qL2oSjRNAhET5u00VxjAA/iM/IRt5BH3agCi5EwHxbgrLbUQqmlVr5fTIt&#10;gqeCGldKxXmsjIIUDRPrwcDfWbCPblSsHN3UQSv2rIltdQb796u7SurvqqYiFq9Yq8FPkIlHtBSk&#10;ozhYcJUqWyncFek72NV2rTqq6FKsXAeb9z5zsIr/eTqrAOHF5j47NVGDxT1Tc8inv8/errPKtJ2a&#10;Ra58wRrWBxnIRBii2TJKhPoW+axFjo0CBWjfJHL0/sSQYkeHhQC2GyP/s4Gik6Lg9ilOsSNVqtJt&#10;GLjgZdwWbtJswBWtmBtnWOHkW9jtZ9SiudBi3vICLaiLujLABBbwlL4BlTbgLwqjuxoDav7CmbRi&#10;ujTwMiRgaxJgM37paXQjNzIDA0aDM2DjNkZgv5rp4oppNnzDCJ6JbuyGOD4uwASMb0yuOhTsOQ6M&#10;O7zJwi4McTZnOzZsOzRMcdSJPdIjczos5yiHckJn5+opeCDkQbDwdlDsdjpEoZxudzzECgRhFQTB&#10;Oni8kMZKAAkioAaurg3d8A0pauvogA5k4UUwCqJwBAGeoRGSjOyaJKRC6kvIwXzazu22ZMrYx31a&#10;IHn/tswEKEDy+CSABAvTIChZgm+EGq2nSIhPRI2DRKiI8kSsUEXRCMtcDoiEzMyoMJEUCa33Lg9Z&#10;Uu+IMqX0QPFOxMpW9gf5xqqrRo9WLJHSSm9dPHHMqsjvNI2wnKiBUuhXtMiIbDGEZi2qDi1WSi2I&#10;XEWtPu2ASg/4BAgSv8VcBIKLMiUcaS36cg2zBobX1FGNICIE1OizLiIjwiAkPgKOVgIIvg8p8BEf&#10;U8Jg8Cj9zCD9gGIDgoIpdOsgUYYlXCDcWMKO6I/+5g9l7u+RsqIsKOncNCDdlCuTzmIAb2aTpqst&#10;3OJo6g3fHCAwNAAGHlAxCoNqHsORJAPfzIsu/qsr/wbOARSONHpJN76gL3wjvtYrvSzOAZppBX2y&#10;bYqJ4+gmA3ihBqXJGPQm5Pimb6gjwapy5bBDm7wpO9IpPTbHCS1Hm5www5ZwPsrJCqDQCsCBCken&#10;51QHoPTpPwZADfOJBSIgoAZKQi7gQ6BOEOpDxCwECRRKxLiEEeHwMBEzMYEkGWSBDgDBMemQRXxM&#10;xxIB7UTqyJKsD8onAs4HCSjBEA1RpciBpVzK7oIF91jo9QjtyxCNr64oqU5vqtpqryboyzogWghl&#10;92qvqups9kRRXoSR1FRPq+gM+QBIhCjxsL7MVz6tTjjFNXOxzXjR0QyNz1ytrgILG2OFGutKNXMP&#10;8v9O09RQSBftLDc/L/Dy7FoOLV6gCqkgLahaxV4K4rGcD7Ieol8CRtc0SyEsYiOCTbREi9fmqB8J&#10;9CQOwAD4sY7CDSjQbyCHYijWr2V0yylQxo7saCkksmW6TWU2wAW+7SqKi/8oKSPXTQDTgt1OdC3Q&#10;QiQJ0LoS0Lo0IGvGCyuyBpX+ojEgQ7zWQiSDxrzQQmkkAAN08gtG0L58CTY2gzN2MgbtyzfaJplW&#10;UG7oxgRqkAyM4W7yJsCmqcCcI+XAyUsXrHBcDgi7cj0OZwnBcp3aCT5CJ+fAYS3XEgppABy0YOd6&#10;7gLeUi7lEkCQ4OceJHgyBDArRDD5QwwFwS9XAUT/dEdE1tCiFPNRITVSBYAx5xAyHVMWJpPqFgHt&#10;GmEUwgcQQ6p8BrEztyTqQBMR3YcRuaxYQOj1vNGFsko5SfGJXpFd/gqwqmqp0mpcgFPwPChYTjOH&#10;1Cw8ZyU4Ae1dPkjv3Ix/ZDFaRg2wVOiGcLNVMXHRxKXM8opXpJOGlrVZgTM3T5E6rer2uMVcljVR&#10;FsjydIjP3qqCGg9TQo1X2+xUCAJQtmjW6rUg9kWMoI+M0jEi0EghgG3YsK8ePwIkTEJiwk+O9vG0&#10;HGJBm00g048oChIGjuIBJvT9PNQqHHL+uM0FJMAFODRpNtYqxCIsjutkmau40oL/TlQyYpQATzQt&#10;//AN38aiZjFQRdMia/TtAmWUZ/YC3igDAPNNBJ/Avi4OvxhuvXZyBHXDCNzmmG7DNzLAbkiABP5L&#10;mvLmSm9wb0oO5b50cJwjTC8n5tCDB8oUccIyTRFnLNPJOugDTuN2wtTyEcBhTuNWLU0HTy8AoLCw&#10;CYRhT1unT/u0xSTEQ3RnQg61GcqwDM0wPpDAGRxVUim3cq2OMQHhMR/TMR8TU6sOH/agEUB1dNGA&#10;HDiTVA3RVN9OEF2qTQYgAwAN8wYFPmWPW33IFfNq9HoPT8RK9i5xrHJKgYKoVVpI91RPrpCTEz/N&#10;XK+TWazKE58ThFClhWATWhYvFwkLXOSMVZjz9P9sj1vM6tLY9feOETpbL1ml1YIiEV1DEamak1l1&#10;0X/+jPPWFzsXjSAuKNaWr9b8BdckgrSmb2DcEY+C7T/dqLO+j7RUy0ARFCV0wo7SL2IfdANIJilw&#10;K7foLyoslCAfaf7mL2Q7dAMeIIQ/FERN9mNE9CxONmZtdrzErSsIUEYxUC9qFgFteC8icGkAIzK+&#10;wQE+Zi/0YmgqQ2nsqyeN1GhD4zOUtJectL6MqZhUIAtWkJmotG786wax2GvB1ksP7CrFtGy/aeXS&#10;9ivXlsPYY8TyQz/mo07ZWC0jDC3p9G7XEnTcssT89o79FEA0JKEKakIM9VDH0HF5Jw3JgQ0t95D/&#10;EfnGfAxzLXVzAYEeAMFz75CikoTIRhcQRZUQQfPt4A7K5k5VTYAg5BeJTnET34qDnsXSQMjRPG2p&#10;rtWBdG9VglWI5IXNkFVcjMrMpAXx3ux9MZH1NO+wqtEABAVX1jVXfjOY9QxZkep3WW2EylN4icr4&#10;QOiptNN68czPctM2ycxUSM18s/mryMyavxcWnxE1gcVYBqJS5pPW6tVf9EWMdq3X1tEdXWLYhI2z&#10;OOLYJuZAk8K0SIsf8RFiCLokQsCgH7glSqYgUwIIXGBCHfpCqSLcrGL+RFhkOXRjPbRkTTYsUDb/&#10;PJr/PlSSsiZmCW4Ax0tGYzQmswaIhRgtAgMC/yVApYF4LPYCuoL4RHmjvojSiYFJl5Q0NowJv54Y&#10;D1RgapkJmqxWL7DWSq1UKqupS8WWB5HQcsIYO952c7R6LCvndNIJbdH2nfL2TR9BC8qpnNw0b+sp&#10;Q3igb+14AHggj1+nCYgOUGEMkA8VHACZ6UAkDSW3ohI5sAU7epKBkSHTkecwc+kgU3HMx/DBD86O&#10;D0NKdNGudNFnS8wnHzZ5S+ROHkrE7iigWIe3VgrviVJRhKgxOA8tmVVZV3hXOaN5m7UZGcm3lHF5&#10;F1cTXZRXls9M9WbveQ1vhmqTNcu5rXSbtA+F70aNftfsehdtWYaKW1NZepObXYbbVYGq1HQ5+f9Y&#10;RatgWT2fN14p71DAxVXupV4Ggn8BJtcWYmB2DY0+QNjaSB7dCCZMa2UoZijAz4FLwkJ1AmLSryQK&#10;ukLXL6JHGIIJkqKTJmY81KI52kNB2ip64qM/JqQ9+itKuqRjdsNnNEVT2gFhdkVpMi/0QkYlAJVk&#10;tGb3orn+q8XvZi/6okj3K+JSgzM+g5ea1pjY5jaeQIqLyQiSmqmxOItFTnAeTKrDVAhfbgm1Q52a&#10;3ObQCay9Gm3foz7k+E3N2m7Tko57LnjiGq61cC7FHJ8GZABYQEOaADBBBBwYVxD0+lATlULswZAH&#10;u87tXEgKexAUO7EPu1Ihs+umrjLPDlQts3T/wWQQowzKNFuzT5VEruAKUGRVu9m7Q0jVLuW2xQXS&#10;hAgb32xaKz12gVeaH8+3vVc6/2ddmFN9vRG6F0tRtlEbjxdYS7k1L7HNmpGu6IqvIs3NxNv0bG97&#10;eRWBsDF+a9NQXl15acjvuDdQdNv1JNE7h/2ULQhY/6ReuQhfy/HW+qW9z4ieBRgi/JONMCFAR+tA&#10;8fEAMGGBD3rd99uObMu2+vuBD5oge6sq5i8lJPK/JVbBrUKjkwaEvy3/BH7CBb6Ek6akPVxFB5AM&#10;ZjSlV5rggrjF/2sutuIb/iJrYHbFgZgmbfDFaRhpjVTi1otpX/AF0wY18IA2YHAE+qtqASwq/wXM&#10;a5PDwbx0bGHOOmyeO5zQKy2swuADrKVcnazcrOkUjs3aTnvudPr2y+1YcAVkABoE6v/0cKFOr9/c&#10;zf3SCqKOHILgzr3+63dk6za3Uh+THvhcc+cQ0HXssXeAsiP77EqX7aRs7jcbyli3619X2QEvGa2T&#10;G58bVintziKNXkDN1/Vs0ytIFZHXW54zORNNfYt1W8AVWyKv7ytfGq33OyU/WIgziaTZ0nnFlLt3&#10;h3rXWWmP0miKh5TqVowRt4WRhuil9oi7Ot03NbHoFxE/GKuVeKeITxrrXhclX8HI1iDCsgQmswIm&#10;2Fyis4yN3DHBn82dvyuivwtav4cCwPVdIP8v1EJRBilUIsFDhiY0ZiY25tse3OB94txCOv8iQ2ke&#10;qeHVosNveMUdvrnaosUNbt5c+AFnei0AYgMZMhoGaijIgQyHhQvHDPzmIKJEByNGPHmiAiOWLyoy&#10;ZnxiEQPIEXieYKg4csSXiiOMOPCSYSAJMpIWGrvJwZgFnRZSaElBI6jQoECLDj2qhYaWpUmPCi3x&#10;lAbUqVJL8OBxgYfVElyhWvlqRSk4GuC+0gBrpUTatFyx8mjShMeAJgPkvpVLd4DeCAP4DmBx4YKP&#10;EoO5NjsMTlBiQYytCELiTIDkyZQrW76MObPmzZw7e/4MOrTo0aRB48OcLNEgOoDosHb9ujX/7Nh0&#10;ZJW+LQBfiz6N+vj+vYMLOXvkiucjhySfciTMmze3R7yGAB8m7t0jQKAD9uzXD2wnYAC7du3bO1zP&#10;jv06eQLe1RM4Tz48efLuy9/THj679/f00fsHL95/+ZkH4H8HjPfdeAe4t959/iGInXzv/beeeRVe&#10;B99/DJ6H3nwAdrBfgAjG912H6YnHoYPlpQehhgHy96J4+63HnXb1sfgfjAPOyGF+Mm6nooUTEmgi&#10;jNiFOB6HOIL44n378QhifR56uGKBKDJJoJAxRoieAfdZ5yV49xjgpZcf3PNBmvdgYkCabL4JpwGY&#10;fBDCnHXWiQkmZmCiQAhhKGBGGIHuSaYB/wcYaoALBmxgQAiNPuoopB6EMKmjG4SAaaaLMsqoCzBs&#10;gMkGl2aKgg0onGrCqShosKoGNoi6gQuiwiCrrLBu8GquuO766q0OaLDBNxscpME3BR1EULIFoUAG&#10;s8o+61BCHERr0EHfwCCBA8aS8Y0NBiVLxhgMjVvtRBJdhBFGMkAiw0YqrJTSCBKwRG+9RozggBEZ&#10;xMQBCTbdZExOO1nAVFM0dHEwUjQA5RRTPi2llFNHUQWVVDRohfFWXFkc1lhamIXWWlyJ3FVWWQ1w&#10;AV140ZWXXgNM4PJcc6V8AWElNHPzKooxllgzj9WAAG64BX1b0MlIRjRoSU+2tNBEnyY0Zf9QT3Z0&#10;0FMrHfVlV08mC22vfQ2bbGLXdnTWoCXyzG997MBbH2gMR45ycufjHBKr1B03OdI1UUR7RY5YZYcZ&#10;frgiggf652OCh3NJ44lU6kdhgCEOWOKF/XHneIIx5qeeii9CSJ53oEP+IHrd4Yejkp1fiPl2Er53&#10;eJaxD5l5gPlJaKPgrlcpH4ctvg5j4/MxKOLuU1bZ4uioFwi4fblXiDmVPp4XpJWFl4i9lYlrt989&#10;B14XJoZmjrlmmx+wmaacH7QZ55vnn38nJiEooKegf+7J5piIAkEmm5jK36gQMMpRIYABAQ8oP0yN&#10;ilOgWhQMQiXAValqDCgYQ6pSZapV9SrmVrcSla06qCtdpaGDwRqWsZCFwmaFS4UrZGFBHALDgcRw&#10;IGSwgbEkAAMHDOtYJhiIsxTCkIAxZCACcQAZMnCuJ3AEEsP4QhPflYUvgGQk86IIReh1xXy9ZF8D&#10;yYlNLDAwnfDkJ0JBmBmRQkagJKVgbFyjxJxCsRJkZSta8UpY7viIoISlK3zsIx8DY5cLyOwucJFZ&#10;zPTCMsE0wQeLRIJhmpEYxzRmAtKxTNNuszWzaVIAZdukJ0NzyUx+EjVUS4RrZDObr6EybGGTRSdH&#10;aRl8IGAQfUhbb3bANuEQBzlxSw7d6nY35+j/DQE+yEAPpASjzvnHQRl6nJCU9KPiEQg+KUIdgqRE&#10;TesFr0QOWk/i/lYkzjkzRgri0oQGRD1z1og/M9oS9CDUPSYxT0NYyt6KKEcizX2OPddrneZ8JLp7&#10;CshEHArRMnN0uGx+j0UL2p09fYTOwvEIRu0sHYjoQyMhEelD3bTSRqMHpi+N6T1lCumZ1ncmTKDJ&#10;fXJ6E/vgR6c89UkBM/XToATFJjId4FAwINMA/YcpSAUVUwbMVKYSWCdRYeJTnMJUGFSVKgtWUFUS&#10;dJUAZ+VBEopqhLDSla86WCxrodAEBWGhQ5gVQ4fQMCFq/dZBSqgtgZS1rNQalxAXIkMy9JCs/96K&#10;iBTf1UR2fWGwKbEivrwQEXxFxCX60hdMyOAvL/JkYAQj2FIY1oWpIEwoalyjZ5dSWS1Y4BEPa4rB&#10;JhaUqVxFYxs7ihUecUe2+HG2crSKybISl9yy7C16QUIBWHZIvbAAZU242WEE4TNBpEVvArgkaF75&#10;yUtKVzKizIxzOQlK1MgiEdDVZCK8wQ5v2KYysmgEIgDRXckkQxau3KQo1wu21siXlbQRGyBaM4j0&#10;wjI3tOwNcNw2HCQg55fOWUU+7hbM5gyTb+fZj4+o1FH2sC56UAJp606HnoA2Tp8EWpzlDmpNIB3P&#10;m+p8sITPY+ICYSijDi3SiwyapQllmHs06v8mRt1ZOtoJ6ZskLh6KzNnNwZloe7rLnfO+08x1zpOg&#10;M47c8UCaPMmNrnUfVp2RI2c6HyOZSlwOKH+sI6YFmcdLYzopmtKEZpbGKQTry1NM5Ue/+Q2qpjlF&#10;1AEUVShIIVWojRqgUTN1qUddCoKXsoGrTkXBMSRa0RRMVakU2EFbcfVWG3SAVzsoLGId61gEYZYG&#10;0rpCtZ6Vhit01lxLuIG4ljWvQRwXudiqkIGYwAQ2GCwkvmAJJ3JksF/QImIRm4Ffa9EBSCS2A0yw&#10;rx7+S4yVBaNoyVjGzEpbKD9pY2hHG9pqu9GNElNtW0ow7S7ksdvfXm3N/Fgzk70lZXBpN8v/Cglc&#10;4MIMZi9jgQ8KcxhJIjcCldzvaJZ23WQIXL/WrYzAL0NwzMiCHW1gRx1S0QY+OIIPCSfN0WTBh0CU&#10;Yw6OsE3ZvHGOQMAhEG0QQCIQwXCHp6IXfODDeD35SlnId5VjA9spU8kaQOTX35XBhx/U5ptcwo3A&#10;BG4Ogu3mHOn4oAgvCBw8t6QiFS2unQ3KsYuvJE3CmXOc5MxeOaNuI65juccWFSiWKbchGmk4mwR6&#10;nZARh6PreQ9714wc9R5nICNzTp8yJl2Lsi5OfvboRHD3J+WGpKSqV73vUdqmOkXUzYBC1KEXlXHz&#10;cmQ9FItp8+Qjc5vQZL7zeQl97puT+uYk/7/z2UlP9btpoMgEhEPh2acB/HMCAwipUSFVU6MSYKbC&#10;EAKoVtAEiUaBox1t1Q1qdfmT1mEHnV8sgZgwWWgN17Ss30IW5hVcyEq1sEpIBoHoFYau5oAFzD/E&#10;8l9/1hmQ4hfWJQNef8ElSIzJEQfiLSSSwYjEvr/9/VUTY5Rtz+YTQdEFmZUwnFUw1xZGzmZZTBEx&#10;EQMxpwUVdbQxFUMUZ2QFmdUVbjFH59ZHGZNuuvUWumWCwLUXfREBEQAzcOEDh3FcX4EEERAEm6Ea&#10;dDAIg/AMOJiDOpgIaLMaQYiDOPiDOxiER8iDOjgIL5cZ6/UMjRBxvRBe+VVx5EUHcdBy7P9AB4nA&#10;SVDIDoMAGnQAB3AwB2M4hnPABzAnGW0wB3OwBmtQDuyAXbLgCOXwhmToSucABxtXDmNYDufAhJ+0&#10;XveVSoSIczeHSvOFSgfHc5KxB0/INv9VHApWN0iXYMIkDwLQBBkweLlzOyjiYTm2OjL2Oiy2JL6T&#10;HgtlH+SkTMzDTM1zeIVniiziOTeSYrpzdgFSH0rSOxkFTd8xO1o3eUcSYyaSJFT2IrjzHaVIIe80&#10;UH+XOMBjPc5YIQmFedDYZBBSih11TS0SjMtDOl7XYv3xO8moZITzYNYxZnNHPmiyJqC3Jm0mJ/MI&#10;J/6TJvEDZ3lyU3SGKIaCCYeyKPR4JwP/GZBDVXt/NlRGVWiYkkETRHwVVHymYgO+90G1wkEX2VXP&#10;t3yiYiyGhizVp2gMIS6KFmrPcizdIizhZ0M6ZETIskLjAkbod1flN5Ozlga8lmuD1X7ExkVG5H+y&#10;9lhGFBMxMRNfxGzPZlkFyDCplYCd9WxIuRTG8AgAg22PUDAS2EYQw5Q8IBUIaEaC0AVgaTF9ZDKs&#10;NVs1U0fFVQLFxQNIQEjuhhd6MQFzyYIsWACAsUg3oxarYAUzWIOagQiB0IaCuQZtWJhrMAiIsHGF&#10;OQeE2ZjlZYeG6Zht6IZuyAdtAIZUQzWA0Abn0JiUaZh8QAeVcV2ycAiOMJlz0AuyMAhl/xgIgVhw&#10;jVCZb0iZjdBc2IUZ15WbkkGYhVkOhzAZjTBytLkG7CWYbviGawAHveBvg3hzs6GIXnNKq4SIW1iF&#10;WfNzO9Abt4RLb4McyVGJRod0zxEZ1AFmnmOKw5NhyiQ8ORJ4+KRjcQd5XuZR4aQ5rfhj8rQiDvKJ&#10;NTZlQKafFPJ2hnN5IjZPgCM7W4Y8RlKM0wig2NOLQEJl6Hkk0bOMWDeh/jQlqJgjLMZj9sQeQrYe&#10;i4N5KhY4W7dOz4RlmBeNILp4IwWjC/IlZlImajInaCZ6ood6p5cnLcUnrLcnrgd8/ZhnjHKQmUIn&#10;bGaQvfd7ZoCQCmRUEml8U1V8p9IsGv8kQMq3kVu6fM4nKsjSQ+QnLtNCpqL2LcoSfb0Sft+XLOIX&#10;LQwBRucXpzLpRXN6ftOCbLYmf+2XbHpFQz1EQ/aHbD8ZWZIwWUzxgD6RAkuZgESxgFDZgDzxCA84&#10;gVjpE4+AqeM2lpvaBSmAA2fkRxijFXNEW6Wqll1BCWuZWy5TACvoqnbZgmrZDEiAMyXgl5vBB4uZ&#10;nHdYDnyQCLmKnIGgnHBIccCKnMlJhocprGV4Ds9gGYPQC2VYhow5m42JCJwxCHxAhsd6hxJXhhRn&#10;SbdpGawJCNGanHPgrJtENNrqhsIKhkEzCL0JBxR3g4iwq2sQB5NRXaMBNcmQc4Voc4f/OF/PmYhk&#10;o1766kl70AjaqTbd2UvANJ4GVonkEBmbmE5PFnfk2HVEhrEdFjjMaGQ3pk4GVTxeNmURZnWFAwCh&#10;iLLoAQBaV5/uFHXGKKD6MbMSGmVYRp/V86HbBD0dMlEOxZ+bk5+VU6HFw0z2iSNrd2SEYyHcaI49&#10;JiEmVnd/5z3tyWUO8j0d2yWmgyASIlJhUlJkplLlY2akxz70OI9stnp10if1U1OAwiaHApAuBUCp&#10;pymYkqQEdKRP6nt/ZgNmYCoXhCpTWrilMpFa+kFcSkLAglWfIiweGS4jSabjMqallizGIiwQwX+4&#10;En4l1C0vZH1yGqd2an6lW7p3laeD/5ULX5ALyZYBJkACexVrfnp/pBZrC9GA2bao1cYwS6lGispG&#10;BGMMTCGVYiSp2uZZSoGUVqmpnFpGB3OA0oZuFliq11sClMCBXOFuA4AEcjkBdemqwuUDgkEYzfCC&#10;txqukoEIfNALnpmcgTBxjZAM7MAH9yq/fPAM9ctyoSCs8bsG/7urcOAIXEg0ILetxDmbdzgHtpkZ&#10;dJisynqubVgOJccZp5E0CNAL/8txsKkZ3RVwg4Caa3AO10oZ9iqYfJCZkvEMyOmG6XqwnaSbnJEa&#10;MvevNFdf0hlfBMsa7eVvfrCw2OAbz5A2fSAcA9YcPsAcBxaedDNM5nkjWaYlDJpj2/+Dnz+yodzT&#10;oZY3dgnyJS1CPE6ieYX3TcY4d7KoY2NMO7oTeJpjZN3hT/uJoKToODeyUUTWT4uTeAsKOeDYnp6z&#10;oPAZoPVEjBj6ilqmUAoKyPK5YdCTIRlyePKBJEJWi5nziyUKIOExo+AjPmcSeu9zei1Fj++zem5W&#10;J0FqP3MWAgCZKHJiQIsykP9DJ3SCe36bKU76pIkbfA2ZQY42pRhkVaISAloKK0y1kcDiuI7bQbIW&#10;ktNiAWPwzM88pjOEpsLCkvvXVxvgBa9SQzQ0pgGDuuF8uqWLfguxurxWBGlQBBlQBCbAAcoma7YL&#10;qHtVlDkhgKD1E8L7u5zlqPg8gFH/KVrHO6mYepUQuBRWeVkGQzEWM71dkBYIyEcZg73Yq71d4UhI&#10;UEh90aqvuoJziUhNkDLn+4JNsAAzTDWOAAd36AhUyEltgKyB0AjtVTaycA4A3AjecNN8cKyNCcOy&#10;6cLyiwiN0AgbPMCAiHAC0AuL+a1BjQiOYJiN6cChkQhOfYfMuV+ygNOwuV6NAAhcSBnsWpgFPEqm&#10;ZIiqdIgCC502NzYyDUt7sDYM+19oYA8FxsQJZmAS68TOgABIUATWoY5LJiPzMTko+jhbm0w/topG&#10;8jqTF3ZWN4qXw8d490xXBtmFDDtbrCXIRCLFODsAIMglQp/K82IxdjxBQk2bbTqq/8iedLdNTkKz&#10;J9YkOAK2q/hRuXihLPafGpU6jLM7kcdkuohkyKjGcyw4fsxRJ0JmYtJ51mFmNSqP8rijdzvLeMJ6&#10;rWc/b0uk/XMnjwJUeoZ7nIJUKBB8mILLfzvefjLMNmAqrFIq7c3eibsrjTssl3LM843MwwK5w2Jo&#10;xFcE0FwEYPTfRdAQDVGSBaG52pxqNqBD3sKRctVCzgzN4ky64RyTDZHOruu6GfC67Ty7/uLOtUu7&#10;0pK7/+KABaOoRrGoRSG814aobDTQYDSpWmCVEZNHbFRaMx4VUHFG0wtuPT7RsmUYQT5bVpCq3Ntu&#10;3yuXrUqXBUBvfxEYg3EB6NsESP9Q0p1B08g5r5ORCIcQwG94Dt5gcALQmucKrpIhC71ZmGAuAHQg&#10;cvHbBl5tcocgrP8LB3LINOp15i7ccVyTccm5wpQxCIAg1N7g1Z0Ur5U5BxYsc43wDHB+GbLwhFzd&#10;XTPN1TFtcIMg1IAgC1MDNSjtm2kI6ELt6KIBX9JZsNE5sDVXndCpc6OuSfigsLikNs8QHN5JN0R3&#10;dOFpD0DDArlwTFvctWu8yMF9oDhWT6TtNx8LjHrnYwEVeX/3URFmssUOTmXHT+WBJJR3JHbMd+h0&#10;jEtGdg0aJCFSPd2+TwFKPB7yduw5OMpotDG7Y113jkXiHk+yUREGxrNYdtRY7RP/NqIZVjmu3cfk&#10;Q1Lio9zOjXpnRspqi3qznCfyw3pxOygARI97NpAJ5D8AxCmLAkG27LcLKaUSud7trd7wjSuhAlb3&#10;rcxfiivKfN+wogGzNqZxqgwWEODPXKYrNFfAYmmWpuD7t3+pFn5DH6ZwGqf/Tc4xKc4iec5F8AVF&#10;0M5FEFnwHOK1Ky0kXuL5vKgLoxTCm5WUmpXDi9AFXakybuKnxZRmJG0bWBVdURVpIRUkc721Cm6r&#10;wIHdqxcbHb7hy+TC5W5wcb414wMRYNKS0Qi7Ogf5ykmHAJqO8AyixA4pfYcmrF6OcK6O0AICAMHx&#10;C5yVMdWSr5zM2V2NYIe02QtE/xM0LTyGjmBwQ42aZBgIfHAIjo4IP81ebYDSZCiamWSaOj2YvQAI&#10;+LDlsp8IstALqNmYJDdejeCtbcgHiFA2pzEINR3AiT+Hh6CHse/BntE11InqZ41zBUtfiOhK1zka&#10;j8g2/pU2Dtscv5Trlkh08oAAE1AEDwA+UpxkVKxR+F47ig0QBAQSuEegg8GBBxUmZHjvoMCHAg8c&#10;LEjx4cOCBA1m7OAQocaOAg18RJhxJEGKJQU69LgxYsSTFyEOHOkRJkMCE3HmDEng5EaEOmNq9Pnx&#10;YsuXMw9AtKkS5VKEN2UyjPjR48+HQ2du1ZozqkmjLB/qvEl1ZsSJYAeCXImRp/9amVmBNq3asmBM&#10;lgfu1dx774Nfvwb8fviAyYDhD4cLFz58GNOHEJgeSzaDyUyYy5klG95goDGmEAZCh/DAWTQM05g6&#10;w3AhOnKIEChihzADe0OI2683hAlho3dvFMFtCJeNwoZvGxuUK8etYYMGGxqkT39e3TkZ6M6tbzBh&#10;YkwRC0XEW7CgjDx4DhzGcCAzpj0ZFGTkb/jmgIwDG/g34P+2X7kG+ORbTz3yCjTQAg4QDK/ABNPj&#10;oAgTikgjly+KyCUD8cQzIT0TSCCDPRPk+5C99EbkwBgUC9TCAi20SMFFGl58sUUWV7SRRRxbTIEG&#10;Hlv08UcfaWhRSCG1KPLFR1z/fGRJHpukoYsnn+yiixKgLIGGEkqwAksrrNDSSzCzFHPMLKksgQcx&#10;eWiiCR4GaGKACQYYIII56xyABTmbYOGCC3zg04cSAEViAQQEMNTQZA5NVAAE2oBjDUjnGESARNoI&#10;ZI414DjnmUM7NZSPQCBdY45GOkUE00vnOIRRR0WFg49EPGW0l0cjdSRWQ/E59BlMRT2nEVwFSKaX&#10;cxxhB1EBBgG1nDngwLTZOfhYVAA+al3DkUb4YLZXTWVBVoBnHHHW2TnKXQMRPuYoxxF80inH2UjL&#10;aePTcrYtdw5OD42j1nLzlaXaXstZVVaCPU0mEToASZiOhRtWmOGHFY64YYcrLH54YYWDLXhjjg31&#10;o48d+hB5h2f6aGQHNMghxx5y8nEZCSRWiRlmmGWWGQln/xBw5gQX1rKII5/D2oqmrQ4aaqqOFmoL&#10;p5GQbgsqhYBWqmijoFrqIp1IqsgskjqAuuuWUBJ7rZW4aggopmbauiKpqR7aKJLSGmgpj+yyiGys&#10;ilp6oLBTSiulr0hC+6OuMHKrqKoE/4nrqxOq2yC9RAKqqqSDgjspuSTaW2uvtza8JMH66qgvwQT7&#10;KzHG/vqMMcNahwyyx16zbPbMFKgstM9Gk/2w0DrrDBMYOmvNBRc2UE012JJXPjflkA/jtuGGMy76&#10;6KgfTjnkoH9uuuq126D76Jy77jkbyPDuwQWVSaG88ywYYz333JMPQOccwM9+E+7PQDkH6NtAvvIN&#10;KD0HAv+P+xQ0wAYlUD0myMAXcjGhDBUhA+khQXdE9KERYdBBJzqRimqUAhm5SIQrIg8JbwQkJ8Wo&#10;SEAyUo9c2EIfLSkFSQLhI5oEpSnl0ApQ4pGVePQlLoWJTEMcIiXW9CY5RaAAdGKinAaABDe56U1H&#10;vEATsuSDZviAUAQrVKfSFalAJCMZh7gXHBwxCF0RLBnishWwZEEHRJzjUc7qRaxkIUdIhYoOBWuD&#10;uUbliBYQrBG9ChWmeoEIWSRKFoNI5K4cUQ5RrSFUkZoDIhDliF5BSo7mmiQc2pBGcKWqXJMclblU&#10;hQBlfdFWsWIHHzApqnIc61CHgOQoFalKTL2KUR0z2Bv/L5awX0oMYhSzGDGHyTBkIhMQjJwWL51p&#10;qD08g2QiE1nJREaOCNgDCeSg2cxi5gObeVMeAqhBCtLAlHvQ7WgZkRtJmla0jJTkbkSRSEh08ji+&#10;AS4s+swc25hCt7hsDnNEiwg/AAoSqOhtblN5p9EIh5OsRcVxEPna5YZ2kq0pdKISTYrePveSeCpN&#10;KGdT2lnYwhOjJI4ABkXb0Th3z5J6NCP+tBzVVBq4rKUkJHdLaESugpOYYg4qGA1JX3xyD6SqbjCD&#10;ecxiPqMY17VuMiFQAFV5owDMYKaqoJHqa1zTmdEALwSt2UDxhmfW3fzGN8sTjQGWgxveUI84xpme&#10;bLKn/73eZCd80onOdvgaAuyQDzreKcIYFgQe87APPQOKX3zmR4b99M8+9qGPZCWrHOwIKD2GLSCD&#10;DohABG3wOxKqkAMxJB4ObIhD7NGgiTbIwRSR8IMjzJFsyWMMC+C2RjBKoZNa6EIiNem3LXpEDWcI&#10;QhXuCIc5xOEPabClL2lJus0gonStWwIrqimKToRTnejkxCMe0U19Iq+gttgxWVxKVNJiR60CccZO&#10;NTNZ6i2lI1zpiEieow2xwscgXXWrXXqKGHlsFoCF1alBvFJU97IvIqalSFGugQ908Ea6cskHQyU4&#10;kpCy74bXdag78gtbg3jGF+9VKjEm+FnrSlQyZOENUv/CQZaUqpatxEgrApfLks9ElCwAIUxlJjOY&#10;QR7EMpMJTCBPbGLIbCSPeYkPWYSsDyWzpjS5oDJu5oObNAtnM2o2s5whoAlfaAs/Ygq5wU1lJy71&#10;ikXz5rSSdmCnZFuI1yx658ctxJ9oqYtCDgAAuDXFpDtNKD3JJriyiE0rZt4KPrWi57U0DSl0Y0pH&#10;GWpTn8VTomg+S6FBWjadws2kO9GaVTY9UJVUzqeTQ8jiPte1hP501IF7s1oKgpS9EKQmRy0dUwXz&#10;mMC0DqqrCwHsuDo7y2DVDLWLzGFQA5u2NpszwHMBtctqAOIRDxPFU01abYMb4DXPd2oNg/SiV1fq&#10;QQf/N2v1DV/d3dfv6dXdejXf+cCD2AKZ597vY+175BOfyOLvOPmxn/3644D+QNZ8AjyQgQwrwNeq&#10;hwMZaGAuilChDJEAQhySTwVJ9FpjnChFB7JRCHPEIhThNkXGAMePdnRD3wY35i/skYvWd/PixkgQ&#10;XUgBc6ckJefyaEteeu51q0smJGAXiXOKQNO9C14prqmK45V6oJrRpwUEgZfeyCQcDsEOP64hX4bq&#10;oqkyWUg4vMtcjnjGopLBB1EFQsbyPVQvut6LsnuqEXJHlavKxQdAKKrGo5JWhi8Fh0CUSgCD7Dsf&#10;nhErROQxUxj+lIgnZSgygtFbhgpxKdtQ9siDkVOJ/xqEH2UsALCX61Vt6AU7NCYrUCKqyEM25jHp&#10;MAg0oGEHO7jB7tEwiEFgDJn0WPIwhdlkJ3PMDztoBDWrKbKUbXnLXJ6ZzbwsM2cwagEneEA8AbCQ&#10;msRFJ5GLmuQEAgCoqKWeIU3bU4g2NLnsdKYqzZya07z+sQkaqGd7KNDowtGWkDTzOzOeir9Zw6c6&#10;e5tQWxytSCfB0SgBdAm+sQrAyYuj4Cj8k6nOYRpWU5qger+xual3EppAyxyF+sB4Chu8QRtUO4nw&#10;Q6pcQ6rQMR1fa6p7QIzVkarXkYzIoB2rYjbDaDbZgbax8gyy2jZs07ZsqzZu+57dMB7bEI1xu424&#10;Qv83dDuO2MBC31iO7IAOFHi36ngOE4AO7BjDMZSO7nif0bq3xFoQBIEf+ZGfECkfgpssMrCB/Iks&#10;PewfAGkPieMsA2qQkAutiBuDCMkASLi4C7kQ1HotDPKQj0uPkIMtFNEC3fKgH8GR28qt3Bq5Iemh&#10;KOktUfwt39KR4rIA46IBHADF5eqCnfOhHxq6K8kSLzk6MekCNlkTJyoAXpyAJZqAJiqAN+GTKmqC&#10;KjrGQLmAQAmUrOMlROAXVWGjSAm8vMs7HNuwUZkjTHE8RDmHSCoHS8q7Q6mWQlKVACsUUKqwQhqV&#10;SNKUy/MvTbo8Q6kwY1mUVskUSQEx/PI8w4OlODj/FASQRjOalmeARsWrPFvZPAGgA1IiFW9gx2gZ&#10;J4PhpWQQvotRMmCCGBLbgRhYAjfwBSbwBV/IgRhAmeCrPSA7ph+ThddLPk+Jst1zvikLmT3gJpuc&#10;vpnJolUAJzBDAAQIghL4AqSCtEPTNKD5iYhyqE1DnJ2YtM3RG49oHIoamp+aM6JwwarJKImyG8SB&#10;C4ZYnKWkJ4xCKTo7tKDoKKcAwZpSyr0RtMQZQaDpiZIaQcgZqMKRSkKDqK7ZiajRJ/MLQImQtYGy&#10;CVkbmp7aG8qhQLYYqLs5M057icgpCpaYzF77i8AgjMFgHcfYTNcpNh4sjMqoqjCoqszgDWHjKrcS&#10;/w3JQI3h2bazKittKytxO57luI238h3QOLcwmB7qyULkULfvwY3t4Z7scELw0QAUGMMyTMMBKaDO&#10;KgJ9K6zN+pD4CRAT2ID9yQA8tIH9sR+C24+Es4/yUa0GURDyUKBCVI8K+oIMoBDxwLgiWK0N0SAH&#10;QRGRSxCV20TdohH+RLmU+8+Ra7lP9CEeEq6ZozkjcRELOIEUYNDiUi6gYy4c+Lkoga4f6oIdqpKj&#10;MxM10cUBWCKmazoQ/a4oMkYrUkapM0Y/sbo+iQBxlJW365U5cIQ9SAVymbzYCzAak9FAaAN28FH8&#10;6qRz8JZE2DA4QISWFABZUDBIeYay66JEeDGW9P+GXsCksMuUXkgUVZKwHJUFhUwEVdKlQ2kEiFyD&#10;QSiU9oo7hVwja+kFU4EkSTLTTlEwMTWUPrKVQ8AjSWqyFy2YgzmyIEsyitG9GBBJN2CCQ0XUj/SF&#10;kiwyizQmerC9QRAjlySYPWA+KTuZmUyZCMAmnKSEnPymncS+QkGACuAZgpgIvWioryg/rrm/BCSK&#10;vmyzU7szuQyasAwax9zLqIQ/s1QzsBQps3gzgqob8BubE1xMj0qboEIKxcTAoCHWk8JV88ubASxL&#10;jmCbUCNMX4VWUVNAz1HLw7wJAHinqDRAXC2ptUHLoRjBngi/yUEqXjuqo0oMwEgMTLjMppoMx2D/&#10;nR3swcioDBRQNq0KDdBoDONpHdQ4jOFJwiWETSUsnjQwHopVjcMAK9tMHrsajnKjKy38Deiwzdo8&#10;Tic0Tg0ww5NNTgCJD8JSw/AYDwMiRH+rzhCp2fHEjwwwgfKZLMv6nm8YDurcoED8rEl8rQgxgQdy&#10;T4srAo2LzxLZINfCTwXJz5VLuRKqEayt2k6MLd4COgPtrQRN0B0RoQdlUAfdkZeLkimpErUVOigh&#10;uh3K0CxBkzKpkiboAjRRkzZBIiVaol9kogiIkwE4RmVcRmVcUT/pE2bUOo5JBvp6lWQYBMkblbGT&#10;lUE4B24BMEViUjhAsVApxx0DSEaJA1OaUbpL/wZ2wC8MK5RByBZSypQhFQBpnAM3PTAYTa94mRey&#10;u0dM2bxDELHNwwdA+FwdEzwZdQSF1LBI0d0dhZRXuUZI2SMd7ZgUE6ZfEjLsfQZs8IVE7V4m+N7u&#10;xQY0UEnjsz0gS1KX/BhMlcmQSZlt6lScrBksaoZwyhmyQwITeAF5NbRU5bRRmz+cmCldZb9WAzWi&#10;qBu81NanAAuHQguz2MCkCBt3LWC1OQpXJcyO8DRZ/dWyaTSfsrObqr+4nEo+Wxr2Y8vKiUvPybND&#10;e7Wr3MuDKLS9fL+W0AuMIIt1ZTUappz/08qybL+lQUqNsOGPgCkQNEr7C8zO6QjBGJ2j6osbNP8A&#10;wpjix3gqqSI2yXAMM6gqLqaNrOrBi0VYt1INJnTYMmbCapPN50njiaVN5klN3ICN49jNObaBcrNj&#10;8JHj2hSfu8qP5MCP4zhZQe4OE4gPQ5Q48PiOl3WfwoKf93AP9jBEndVOBuLO73GA/cmPyFI47dQs&#10;oS1PUBatBZKgBro4C7GBDNkQjyORDyEB2OJEqoVllTuhG9laFJEEDsBlSdjP37qSFBpb4JKRGBEh&#10;GQEhBj2ul2vFtc2hJ9m5J/ESHKpbvKWSKclbu1U6vlUibS4AYLSTKTLGEjjcK1pGPwGUcj6vjZFc&#10;V3HTRJBGSZKWRcm7RrAWT2JczOu6Umlnej7/hGpUUisdlcTrlGB5pG4R6F6IpBn1UnHJpX/kGDrg&#10;0YOMUdXjA12RaMILljaA0z0FsXbEu0NpL0IauyJ9Fk8CBHbEUif70x8LMuEjJoVBgxwAye+d6USd&#10;afBl1Gdw1EcFVGXKGEWpVAHYA5ORSWkCGTS4Ak/dpm6iGfoV1XyQh7ILgi6wAf2VszuLisgRiwFk&#10;m7+h4J8Si3gay8rZSvOrYMFJwaRhCZS4NXn6y56Qm12bCyAGCbsYYLGRP6VkVf8jyrtwCbYOmlsr&#10;qrWWv4MS7GyNtJaaQKZU4L6WwJ7oSo3Q6l2b7Pcb66IANLHMJ8kxVq941wk0Vske7GydCq32/zPG&#10;BqgRnrPAbgqDmsyiugsZDIykukHZRgzbVgxpk+KAlQwuvqqs2uLIMB7HSNiFnbbWJB7Y3Layck0y&#10;ptjiYQ7mUB7lMYM6HjgbSAPk6I3gxJ7a7O7k2I/kCO/j0NmaPdlCXjg1VA/Geq3qjOQPqVkGusPr&#10;zID7yI/84dn+GU9C5rfNOqDz/G+jzRAHSlpG1LjVchATweVJ5EQVwS1LhGUTysTbOgFjOAFdvsTf&#10;ai4nSVseQdsHVRJkNuZUbC4NzaEqiVsMtRJqpua55QG8rZIuoAQX5wG9XTpe9Fsl6ubvkjpl7PHD&#10;JcbEDfIr8EmOId0F2zFEeN1AkF5PQYDflf8kdQk84y1HbxAWgKkvheS8K5+8loQyb8yUgTkUyZ0k&#10;FhsE9fq7l9SYQ3hdhUyvZzFHYaGVUDEjXEGAa6RzEJukcpkxAXhyUVFIhnxzJHWEQloXb6E72+2x&#10;irE9irmYQYgB7z1USUdUSqd0X1CF8cXelk7Jhdk8RH8yoY7J5nu+PkCDTu3UbeImUF3qVWhqnMm7&#10;GuiCDHCBHhDgyFTrgvi+/ZvWtdC0myI1de3gPiOb1H6bWlVtvuRfVGvruTEpBDTLH3ZWo5y1skxh&#10;Uft1qqzVSvvhXH1AbJ+nb/1htERrzf5AbicIzIZhYz/3uiA170M0eBL2naAbXI9BlpjB2J7/Yile&#10;DBw8TXyV4smQjMLY7crIjC2+DINVTdRAjYpF42p7gNd0gch4bkyY2DQonudBnuWJYyr8njvG4zS4&#10;4+1eju82TuO0eAdIg/s5DvnGw+Q0Q/g4H/jZrD9UDwF55NRyD0KeZOwEb0zuWfjeedVaDwA/EPR8&#10;EAlyIFNe2ggizw5pZQeh8E3MrQdHOaqvrROiWl0ukCQhRVHs8OQCIbF/0AdtULGngUfAUCxhcbZv&#10;RSlZ5iqhhGmekrudZhcXrw8VBqbz2wnoeyeCIh4PZ0Ahr8Pl8T0ZgCHvmMELFVxZ0kfJpSwlO0X5&#10;Z0i5PBfLPOeFr8Xzo0vphUT60y19lSzv/5R5dt5z8IYW+5cFg4M4QIAlffNAaDJlwZZFuXLIPRSu&#10;y6PO7SJayiR/+Wc4qKNZOjt5BFNnCRVYOZQ7laTYFwBHkVF2yFE1eiNNv8hiGgRVkGlKr2nwtenw&#10;DT5BZWklUxjkc0mhHvVMFRkucF+lVnWlpj6aeWrRFYBFaAIJoYCB0PXEPOCyySiAuEegg0CCBAYS&#10;EJhwYMGFC/kdVNgQYcIOFQ8aJGhxocCOERl+dBjSYseN9wBgXGhQZUmM9ywCgNhSpcOXLyt6rBnR&#10;okaKBWWSDHlR59CbRhlu1LnyIEiBAHLa5NiUpMGbIneyJPA0aESUMykO/Ri1JMSaJrl6lP9I1aVQ&#10;oxtXRgUpVaJQnmKHnjVqc6UBAgbu3fsL+MO9D38/IMZkILEBxZg+KP4QYnEITJgUhIBsRsHmMJvN&#10;YKrcePQGxRtGK3ZhwAUmF64NlN7gIvbs2a1jbwiROwTv3rw3hNFtA3gaG2k2pCm+YcPw5c5nO0e+&#10;wYFxB8mp2xieXYMNExpMeLdBBgUZE2TGoB/DQf0YE2PKv+dAhgP49fTBg7eRYboNBw6m+wdgd/gR&#10;6F4R7FkwhgUcLGiBgwxyEGERJhRR4RdF5JJGLl/kkkERJBRBHwkRmjCiiREaw6AxDq6oxYoWaGGB&#10;MS7GWKMWNT4io4OSyMijBY88okUKNHT/QaSRNCA5JA1DdpGCkyng4KQFTp5wApRPKllkCTSU0EWX&#10;XXZRZJFGdmFFmGd62QUPaqrJww1rtslDE00MMEAEAxSQZwER7HnnnQPMeUEJgl5QaAk+DNrEBXOy&#10;QCedVyAggKSTCpDMIIA04sgca3AaCB2yJJIMO3BwusYccxwiSzICJHIpIoFsyukcbRzCziF8wCrr&#10;HIhMKgsfpOrqCDtt9JKrqXM4IoukkVIqADvllMppKofcGusacJyjbDK/lopsI4Acomk5fKwqiyPA&#10;ztGLAMw2AqypjUzKjrXIIgIIH3MEImsbq0rKbamDSJqMLLnOAUcblPoLhyOJCECHseU4WjIIv81O&#10;KjAgF9ORMSAZ07HxxhpzvPEzvrjBRMlMoFzyySmj3LIbcqARsswfe8xxyICoSrHOFOMjyw479NHI&#10;z0D30QcXaERATgRIJI0EOU4/TU4+SKyChNX2OP+jMwIRpJBBGi70cABTB4md1lwRmZ1W2kRBNVdH&#10;awPmtkh0wZ1Q20ylXTdUauuk9114Aw732mf7/TbhHCnUt91SHT634ofHXXjjkedNlOOSJy6443dF&#10;rvjdlXeeOeMJHdB56fecDphg92ASWGGvN8Y667E7Bpllltl+u2VmeOaZ7o2VdntjrbHmGvGrWVb8&#10;7ay1RjwmwIUQXBg2mOFbaNIDZ5xxYRRXXBjIfZ9GGK7JhpwL16FvnfrYdTdgfu+bgAJ4853Xnnzq&#10;mbBee/bnXyB1//unPwF0AHgyAJ4JeSgDHqpQERrEIAc9aEESqpCHOFSEL2QCQwysEIg4YCISlMj/&#10;gxw4gQVI6KAawehGMErhjVqYghvlKIYQdBCQHuEkJCFpTERKQZPE1CQnRQkHVlKGEKOEJTGRCU1p&#10;QhORlJimJrBpTZQ4E5wowQM5NUEYdKqTnbroxQEgYU5iXBQZFbUoH4iRi3aClM6ecY415MtagXAE&#10;H7whAFmYCo6d4kMq8MGOaHVKV6c6FafgEIg4MEtSbnTXseBAyGsFohfK2tm2YhVHPVrLkHTAh6Qc&#10;Nq84wqEc5wCYAJ7xyEDAa1KNgJas+HAIhpkLWLDCVx5lRcdJ3qtUgeADIlY1iG7BIZV3PFes+CCp&#10;RJwrkOfoRQsqRimLfaxj0pymzEA2CFWszGRM/6hGy1h2MpW5wQ3YuNTMqgkyj3ksZztbJz72sING&#10;9IFo8HzGDtCABmeQwx7kUNo+k5a0qCHBHlYjhzx2hoAaDKALFUqOC+7hGgo01DUOdWhEKTrRikoU&#10;oxaNKEQvulGMgtSjGdVoRjd60ZBGFKUkVelJTTpSka70oy0tKU1dGtOUzjSnOGXpTVEq05fStKcw&#10;FalLiwrUnf50qD4Fqk6RulSnknSmUIWoa1wA0QdUNata3WpVGfq1r57vq17lnvjKqr3undU4yVlr&#10;crSnVrWu1a3ZmStd6zrX97XPBO3Lq14LqNciDMiAfjWBAQtLWMIqMLEJLEICSeAhEH4oRJDtYP+I&#10;PiQhDlR2hJo9QWVPMMIicBZEomWsY0lg2shytkqcVQZoQVslCyhjSrJNwWxp6yBlnIC1ysCtbnOr&#10;Wiv9NgXBpWEKbCikJQ1JSchdUpN2OKbkCqILguAhD5MYJjixyYnaVeINlNilJsiJByUA7xXLC14r&#10;IoEH6OVBepvAhTm9V05afK8weKBFLYJRGBHQ79L4a6cIAPiLahzABJCgRj/9N2lXCEIiJ9ULODiS&#10;VPkyFYRJiYhBFnJcySBGOUglRwoXbFP54kMjJjapZzhiliEOMRwd0ct13jEQEO6FN85BKkeGeI7P&#10;kBQnBfAqCMvKkWvgAyn9WI5NOXKSkhoYIef/UI5ATLLGHi6Ywoo1yFCyQ1KNkHGsRMkweclqDaQs&#10;Jb4GyStJeUPGGV6YzpJBTY7Rw2YgK+czlqDNbqoMZdxkWTeZEIOYRXPOgZazxjY2sR7DWAD4WMQe&#10;BuGHQexhD37Ygywi3YIa1EAeNXDGFTJ9BXlcoQXOkMeoM+2MGiCAWaleV6XWFYQFRCBMQsTtb2tt&#10;61vj+ta0zjWve+3rXwM72MIeNrGLbexjIzvZyub1rpft7Gcre9e7Fq5wgSvEalO7StQuIpROEMQr&#10;fTtK3gY3ucONJSOam4dR6gIOetjuHsI7TDxkt6yd2O53v3u7+ubuvtEEJidOUYrZ7ULA1XvF/yeG&#10;aYpdgtOauoQENaVXvOwtL8Urbt7wghcJ+BVGetNLiQG8dwDCABQPuDgnLhqYEgUwMJ2QUABAvVzj&#10;GrcTx/nkJ6ahYQJL2znP/7unnwM46EIHMD/3K3T+Bp2fVyg605e+9KQtgBxXiMDT93AFq18h61p3&#10;+ta3jnWnf/3qXbe61VvQdbOjPetmVzsIGhwwdvAh7nLvhdz5wLBKsSPFa0jxOUqciroDPu5050Mb&#10;6mXiZski7ykOxRsdAYxeNELJ6zTXOfigrEzNMfO8lHzA7OUIPdKRHXeXFCLq3guGIRrzazgHHZPB&#10;L2/gqsWW91WLd7ljvNfeEb1YVTKvxYdEPv8D8GNORqbOwXhhNStSraKZNGvm/HNKkwskc9md+Xzn&#10;PIdzB+WU8/Ob77FBhCrROkM0+ZfFalWbP1LqX/XoE53qIGA6/hWoAQjoX4P51z//9tc//vd/f/vP&#10;X/z5X/31HwEO4AEW4AHqH/8BoAL6XwIu4P8lYP9RoAP23wM2oAFqoAU64AZG4AQiIAZ6YAiO4AeK&#10;IAdC4P+Z4AqSYAZuGqalYAliYAy6IA2yYAeeYApeoAEmoAAKYP3ZXxD64BASofzB4BH64Km9YBEG&#10;QRM64RM2IaZFIfxRoRRaIf014aVNYRC0APx1IRQ6IRGCIRQmQhCUYQ1AIRpW4RimIRuOYRn/IoAZ&#10;PmEZymET0mEd2qEdIsAdxmEcJkKq9aET0iEdptofAuIeMtj7GeIeMuIhNuIfQuIhEiIiRqITPmIc&#10;1uEiLqIjcqIkduInrt8hnp8jrssnnt8pqh8qquKqpaL5UQr6sdopUgwCCIyqhEoiqEouhh8+8KIs&#10;DEIjeMMgSEzP3GIyhIqqCAwuJsIyIlosUgo+IIAsyAKmeMMzfMrotaKJ4QMugkqvDII3IELGKBkC&#10;NOMdyQIdNMIzDALnuZ40KuOkJJIvAqM0uqKlACP4BcwvBiPnDcIzIMIzdCOTmUo5HMIzSWMyJkOD&#10;neMzAOQfUowvQqQ0SuSnSGRFWqQ0XoI2/2VTyezZymwkE/gCF7QARUojSUqkPJikSa5jN4pfS7rk&#10;S8JkTMrkTNJkTdrkTeJkTurkTvJkT/rkTwJlUArlULZkj5UjjxFlUirlUjJlUzrlU67T4c3kqkyM&#10;VOpM+03KUYpfIvEiL7rfKzoTTFrlLFKSTCZDL8QKssiC28HkUVKl67leqBhjpcglXMJlMXJB9ekl&#10;n+3ZNmmkMODDW7oeXdplYQpmMQ4lW76kYkJlYzrmY0JmZErmZFJmZVrmZWJmZmrmZhLlWFYmY+4k&#10;VjaLaO7kUb5KIe0KPFJmRuaZX7Ym9VlfJgDmTXpmY/7DbeJmburmbvJmb/rmbwJncArncP8SZ3Ea&#10;53EiZ3Iq53IyZ3M653NCZ3RK53RSZ3Va53ViZ3Zq53ZyZ3dup2SyZW3SZCtqzVAenniWpQBs2akY&#10;kjCVJ1guJWtaH57t5TcxAWBqpU16537yZ3/6538CaIAK6IASaIEa6IEiaIIq6IISZ6IdHmg6JoSa&#10;p2o+01XOZKQgWiJcGKks05gZlGMKw2tiH33aZ8n4gjDEJHoKAIOyaIu66IvCaIzK6IzSaI3a6I22&#10;KGfypIQGJWjmJ4wlQhs4GR15g4p+KI+2pGKuSgX4AvVlk2v2mZ6ZzCJ4pU5yEo5iaZZq6ZZyaZd6&#10;6ZeCaZgyaGNCKJImaavppJnCWIP9KFkhsgrcsYPEwCerrBPDNBhjGmmiLZp8tgw3PSlH6mUOqClM&#10;/4ppoRrqoSJqoirqojJqo1LnZA4qWyrmoMokY4ImpVKStmzlTV7kRcZlXI4fPggDiTrpXpqMG8zm&#10;VRpmp17kpDjqq8JqrMrqrNJqrdqqdfIiAizCrqrfrvLqNpJjLEIjPK6aACxCsOoqr67LrrYAlQpr&#10;GS4ahhprqvnqsSbrsbraIrQACDgkswDrtGKor5JjHEKjtGIrOWortrLasXqlIUIjJ73rsrDfsogr&#10;tfoqL97dosErtkJjsy6CosWhtqYaNC4CCPBqsCraHx5lpvABHTlswwpeKtAd3cXB4fHiIuRAn86n&#10;N1VfDoCAogXMpAyC4PFBL0gsxD7sw0qSq95qy/+67MvCbMzK7MzmKALsQAxgQwwAZgvkbM76AQhg&#10;Q6pKih8IA7P4ARr8K8+i6CJwQQxcgh34gaj2LDa0AD70wR5wUh9gAwJo7cfyLBoIQwzkQM5KGs7i&#10;rB8gQNjm7A4sAtFGyiJgA9piAxdAo9rGQB8ggB9gA5XuAAhw0s/U7dSOntY2EwhA7aLhLSe5rQDw&#10;bNTyWNPmLBrggx+YLdW67aLtAGBqbaQIQ86OrdfGAM7mQNVSLs5iAwgsLj4E7VHKQrHgGIYN0oqd&#10;CiJw5aQIQ5PqZWv2pcsILaUMgo3F7orV0iCJ0u1JCs0ib/Iq7/Iyb/Myr7EuQQ4IQw74Auq6gfT/&#10;coEf+IEcXEIzXoIcfKwA9MESXAICtMAScIEAXAL5CsMlAGaIum8fUGkMLMHHXoIv5K0cAKb0Ea0v&#10;uK8wtK3/Tu/eXoIbuK8ftC36IgAILAFg5kAOiKoAXwIXIAAayEEF4IPY+m0OLMHkRq8wtG8zDa3+&#10;qq8c+IEACIP+8uL4dm8LnOikLMIHcwFg3u//LsLtcsGuOi0C5OyufvD6bq0fsK843TD3gvAisHCq&#10;Oe3OBOkjWUuYdcscCFOkJAMvFjDHRimUGvCdSsog9B4UA1KpKIyHrqjzmvEZo3Eaq/Eax+i6iK0f&#10;3G/bGvDPIkAFcC+l+IEbhCQn3a7/+kEOdC/5/y6aH1RAMtyuMPwsJ1FvDsBxByPAGwtyiCKy36aw&#10;MIDAA4PAJTAyAkew/16yAxOwHDBr1AqDHTQr9cbAH0Pw+hqs9v7rsmBDDlQA+a7LIkeK9PlCH0wv&#10;fhqr2F6CweIDF6AqJ/ex+wIyPuzAEiCxL5ywqJrwLldADsTAMiPysfax/LpBH7gipSTCH4FxtEyY&#10;qQSCHVHMIlxxn43oN3VvlZ7YF4dxOBdSxKApw7BxPdvzPeNzPuuzcfJiDPhCDlwvPkTz9fYBPpxv&#10;905KAXMwJUfvAwPyInAvDzvtDf+zziqaLwM0BAuAH/jvEpByRUsuRz/wieLD/UozKQPyP5P0RP9L&#10;MxKHrvbKwSkDckabMwSXLhqArKg+sEdPrhxQb9RyQUpTL4rymN6G7vuCNAoDsti6AQX3sCb/6+Se&#10;KEdfL0n3QUWT8vU6bVMD6SHkCzyHsa68WLPccDXYp6lK7yuDLKu8yhODdSANKRkf7z7TdV3b9V3j&#10;tcu6sfTGcR4fcE8jtAAw8Ehr7lRTb/eKrRznwA2jqiXz4gOb8z9f7CVQwSWsCvwCsDNrsiiXtPRm&#10;9u0S7RKQ9EN/L+reL0xTqf9GNgRzgQlHtjbDIzb4AjY8dvSqdlCDgDCIdqrqKuq29FW7LyVf8PTm&#10;MtwudiVD4/e2gF9zMJVK3xFHcP+SNIwlwyH/nFIgYXeusIOSGSUchxNshtMcs/MxoaVbAxI8wwGR&#10;cXEZ53V7u/d7w3d8z+ii2YH0NjeTXsIl9C1EA7L8XvXPYoMyH/LkOq1m6/Zx++8lyG8GY4OxXkIM&#10;qN/2XgEv3m5+y68f2EHbmrD6+i8XFLQQk7LOMrgH8zX4bm/UxsAOMO6DL9pRf2+qUjhPb68l//f4&#10;UqluE7WxqoL7zjZFW3gAR+0fF3QPL0IM6O/6di/lwvT7cq+CF/EJ4/CcNkscvHVYX8sc8AEd8Aui&#10;5W1+O3Q1APIvq3XF2EuVW/mpyPPOyPeas3mbu/mbW+e69IF+X0LUmjMXKDgC74CC57Au86If/7Ct&#10;H/SB3270CactNuh3kM/5DuSw+BJ121bxuvAyHC962+YwEpMynnu4ti54oVvtbOrtJazuHix4Hzhu&#10;25IjHCM60pI1Am802yKu9mb25Douq8RTok/uBDt5C3S6pFVw4raAqDu5QQ86EgNmqBeNpf9r3jaz&#10;gyJCLZm5GOue5GEowRItHXflMw1CG9jYeesRdu+RXFMKnJN7uZv7uZc7j+kqOebqvRIsuyKsrkZr&#10;IlX7vLP7uq8fvOp7ripau7NrInASvF9rrqpaVwYrwQ5sV5brslTpolEpJ7Wfwq9auw8rj5HfrgYB&#10;jx3rrl4svPb7u3JSsur7vY+rvLP7w5fiSxiepi69syAJCxlnu8I3i6W0gTtHu7RzHsX/oPvO83zP&#10;+7w9r/V4k9/Ql6PHZ+XRe2XMH/0288wzHr20On2zCP1aL71LtinVs1rFC2W1O/14R31UPvsTW7kY&#10;Iwvk5fzMCww79MIbXbeVTxisWF6F6vzP033d2/3d12rXW+liOhMswliPXSrWI6XbMaZWiqbRM33I&#10;pnzy6SmdcvnXjyaFVmVMptm3B1I4T1js7p0r0YEwQqQwAgLdaQqOhXW0K8wkkWez4P3qs37ru/6W&#10;3uTV+ySmpidNyr6O1mQiNUItWf6ZC5Lxsd7q7d2xPNLYg7MuxX1Lvv7yM3/zOz+B4n70S79OVr7x&#10;g3u0IBn2ezu4vz0gbUry8+jzi//4/5N/+T/n9KN/+svk7m9/71+/9cP/O9sdmoqf+dv//eN//v+D&#10;+vN//wOEAIEDCT5bE2hNQoULGSJkqNChw4QSDz5MOKeXLIIICHYc+A9kSJEjSZY0eRJlSpUrWbZ0&#10;+RJmTJkzada0eRNnTp07efb0+RNoUKFDiRY1ehRpSI9LmTZ1+hRqVKlTqVa1ehVrVoHezi2kWNFi&#10;RItjvU7EqHEgR6hJ2bZ1+xZuXLlz6da1exdvXr17i2r1+xdwYMGDCTtVKwDfM0dfyTZuWNYinFSJ&#10;Oh52yhdzZs2bOXf2/Bl0aNGj4RY2fRp1atWAn52DQ1ZsWMhjJQZqQxmfVdK7eff2/R8beHDhw4mX&#10;Xn0ceXLlhBM7mjNxTSjYDxlDtzinTbKs/8W5d/f+HXx48ePJz1x+Hn169UsHBXqt8Lnj6rSh10mk&#10;NnfV8vv59/f/H8AABbRpvQINPLAw7QQYxBGwFGrQusZiY2gO2xTcbsAMNdyQww49/LAuBEUckUSr&#10;GCwnQtkeUxGhOCjr6EKpQJyRxhptvBHHDkvckcceBUKAwfggms4x+NjR7kUMc1ySySadfBLKvHyc&#10;ksoDB3EtxSypG7IiRLSLEasoxRyTzDLNPBOlKtVcUzl8BuGjSIooks4rLwVDE8889dyTz//Y/BNQ&#10;1E6Ebr4t4QsEkY0su6rPRh19FNJINQuU0koBkwVOQyOcL9GN/pIU1FBFHZXUnCw9FdWqZCBx5L1C&#10;DQ2kkcoAK5XWWm29NdRUdd21KUwXgrDI5zpd9M1TXI09FtlkmeSV2WYFwPS9NYTkcshnUFMW22y1&#10;3ZY/Z73VNRk+YpvvuVh/FIBYrbhdl9123RXt23hPlaWXOaLdEqFBVHuX3379/dcteQVm8zB6Eaqt&#10;IW+Wyi8wgB1+GOKIzRuYYjYTqXfaIfVdTeKOPf5Y4opFVjORNuBgLJCNOQaZ5ZZd1nbkmKdMpg0h&#10;A5nDkY3BNO3lnn3+eVSZhd4RAQTacOhklY8DmummnUZz6KhFzC2ZVOAo5xylFWS4sKe9/hrsG6Ue&#10;+8DciMn5H7yw1V6bbQDJfrvAZBL5Urm27b4b7+Lg3rvEdBt+KyAAO1BLAwQUAAYACAAAACEAp6jB&#10;Q+AAAAAKAQAADwAAAGRycy9kb3ducmV2LnhtbEyPT0vDQBTE74LfYXmCN7v5Y2wbsymlqKci2ArS&#10;22vymoRm34bsNkm/vduTHocZZn6TrSbdioF62xhWEM4CEMSFKRuuFHzv358WIKxDLrE1TAquZGGV&#10;399lmJZm5C8adq4SvoRtigpq57pUSlvUpNHOTEfsvZPpNTov+0qWPY6+XLcyCoIXqbFhv1BjR5ua&#10;ivPuohV8jDiu4/Bt2J5Pm+thn3z+bENS6vFhWr+CcDS5vzDc8D065J7paC5cWtF6HcU+qSBaJCBu&#10;fjhP/Lmjgvh5vgSZZ/L/hfwX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BAi0AFAAGAAgAAAAhAIjXLBkK&#10;AQAAEwIAABMAAAAAAAAAAAAAAAAAAAAAAFtDb250ZW50X1R5cGVzXS54bWxQSwECLQAUAAYACAAA&#10;ACEAOP0h/9YAAACUAQAACwAAAAAAAAAAAAAAAAA7AQAAX3JlbHMvLnJlbHNQSwECLQAUAAYACAAA&#10;ACEA8GGSMYcDAAAcCAAADgAAAAAAAAAAAAAAAAA6AgAAZHJzL2Uyb0RvYy54bWxQSwECLQAKAAAA&#10;AAAAACEA0bWNL1eXAgBXlwIAFAAAAAAAAAAAAAAAAADtBQAAZHJzL21lZGlhL2ltYWdlMS5naWZQ&#10;SwECLQAUAAYACAAAACEAp6jBQ+AAAAAKAQAADwAAAAAAAAAAAAAAAAB2nQIAZHJzL2Rvd25yZXYu&#10;eG1sUEsBAi0AFAAGAAgAAAAhALXvoH65AAAAIQEAABkAAAAAAAAAAAAAAAAAg54CAGRycy9fcmVs&#10;cy9lMm9Eb2MueG1sLnJlbHNQSwUGAAAAAAYABgB8AQAAc5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079113040" o:spid="_x0000_s1031" type="#_x0000_t75" alt="Afbeelding met tekst, teken&#10;&#10;Automatisch gegenereerde beschrijving" style="position:absolute;left:-9251;top:-5716;width:73830;height:1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kvRygAAAOMAAAAPAAAAZHJzL2Rvd25yZXYueG1sRI/RSgMx&#10;EEXfBf8hjOCbTaJiu9umRURBpSiu/YBhM+5u3UxCEtvt35sHwceZuXPvPavN5EZxoJgGzwb0TIEg&#10;br0duDOw+3y6WoBIGdni6JkMnCjBZn1+tsLa+iN/0KHJnSgmnGo00OccailT25PDNPOBuNy+fHSY&#10;yxg7aSMei7kb5bVSd9LhwCWhx0APPbXfzY8z8DY/BdW971/34bHaRl7o6qXRxlxeTPdLEJmm/C/+&#10;+362pb6aV1rfqNtCUZjKAuT6FwAA//8DAFBLAQItABQABgAIAAAAIQDb4fbL7gAAAIUBAAATAAAA&#10;AAAAAAAAAAAAAAAAAABbQ29udGVudF9UeXBlc10ueG1sUEsBAi0AFAAGAAgAAAAhAFr0LFu/AAAA&#10;FQEAAAsAAAAAAAAAAAAAAAAAHwEAAF9yZWxzLy5yZWxzUEsBAi0AFAAGAAgAAAAhANT2S9HKAAAA&#10;4wAAAA8AAAAAAAAAAAAAAAAABwIAAGRycy9kb3ducmV2LnhtbFBLBQYAAAAAAwADALcAAAD+AgAA&#10;AAA=&#10;">
                <v:imagedata r:id="rId2" o:title="Afbeelding met tekst, teken&#10;&#10;Automatisch gegenereerde beschrijving"/>
              </v:shape>
              <v:shapetype id="_x0000_t202" coordsize="21600,21600" o:spt="202" path="m,l,21600r21600,l21600,xe">
                <v:stroke joinstyle="miter"/>
                <v:path gradientshapeok="t" o:connecttype="rect"/>
              </v:shapetype>
              <v:shape id="_x0000_s1032" type="#_x0000_t202" style="position:absolute;left:-8699;top:5160;width:26415;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NgJyAAAAOEAAAAPAAAAZHJzL2Rvd25yZXYueG1sRI9La8Mw&#10;EITvhfwHsYHcGilpXnajhNJSyKklT+htsTa2qbUylhI7/z4qBHocZuYbZrnubCWu1PjSsYbRUIEg&#10;zpwpOddw2H8+L0D4gGywckwabuRhveo9LTE1ruUtXXchFxHCPkUNRQh1KqXPCrLoh64mjt7ZNRZD&#10;lE0uTYNthNtKjpWaSYslx4UCa3ovKPvdXayG49f55zRR3/mHndat65Rkm0itB/3u7RVEoC78hx/t&#10;jdHwMktG43kyh79H8Q3I1R0AAP//AwBQSwECLQAUAAYACAAAACEA2+H2y+4AAACFAQAAEwAAAAAA&#10;AAAAAAAAAAAAAAAAW0NvbnRlbnRfVHlwZXNdLnhtbFBLAQItABQABgAIAAAAIQBa9CxbvwAAABUB&#10;AAALAAAAAAAAAAAAAAAAAB8BAABfcmVscy8ucmVsc1BLAQItABQABgAIAAAAIQAN7NgJyAAAAOEA&#10;AAAPAAAAAAAAAAAAAAAAAAcCAABkcnMvZG93bnJldi54bWxQSwUGAAAAAAMAAwC3AAAA/AIAAAAA&#10;" filled="f" stroked="f">
                <v:textbox>
                  <w:txbxContent>
                    <w:p w14:paraId="0F07E387" w14:textId="00784945" w:rsidR="004272E1" w:rsidRPr="004D0A6D" w:rsidRDefault="004272E1" w:rsidP="004272E1">
                      <w:pPr>
                        <w:pStyle w:val="Geenafstand"/>
                        <w:rPr>
                          <w:b/>
                          <w:bCs/>
                          <w:sz w:val="24"/>
                          <w:szCs w:val="24"/>
                        </w:rPr>
                      </w:pPr>
                      <w:r w:rsidRPr="00223767">
                        <w:rPr>
                          <w:b/>
                          <w:bCs/>
                          <w:sz w:val="24"/>
                          <w:szCs w:val="24"/>
                        </w:rPr>
                        <w:t>2</w:t>
                      </w:r>
                      <w:r>
                        <w:rPr>
                          <w:b/>
                          <w:bCs/>
                          <w:sz w:val="24"/>
                          <w:szCs w:val="24"/>
                        </w:rPr>
                        <w:t>8</w:t>
                      </w:r>
                      <w:r w:rsidRPr="00223767">
                        <w:rPr>
                          <w:b/>
                          <w:bCs/>
                          <w:sz w:val="24"/>
                          <w:szCs w:val="24"/>
                          <w:vertAlign w:val="superscript"/>
                        </w:rPr>
                        <w:t>e</w:t>
                      </w:r>
                      <w:r w:rsidRPr="00223767">
                        <w:rPr>
                          <w:b/>
                          <w:bCs/>
                          <w:sz w:val="24"/>
                          <w:szCs w:val="24"/>
                        </w:rPr>
                        <w:t xml:space="preserve"> JAARGANG: Nr. </w:t>
                      </w:r>
                      <w:r w:rsidR="00D41538">
                        <w:rPr>
                          <w:b/>
                          <w:bCs/>
                          <w:sz w:val="24"/>
                          <w:szCs w:val="24"/>
                        </w:rPr>
                        <w:t>5</w:t>
                      </w:r>
                      <w:r>
                        <w:rPr>
                          <w:b/>
                          <w:bCs/>
                          <w:caps/>
                          <w:sz w:val="24"/>
                          <w:szCs w:val="24"/>
                        </w:rPr>
                        <w:tab/>
                      </w:r>
                      <w:r>
                        <w:rPr>
                          <w:b/>
                          <w:bCs/>
                          <w:caps/>
                          <w:sz w:val="24"/>
                          <w:szCs w:val="24"/>
                        </w:rPr>
                        <w:tab/>
                      </w:r>
                      <w:r w:rsidR="00D41538">
                        <w:rPr>
                          <w:b/>
                          <w:bCs/>
                          <w:caps/>
                          <w:sz w:val="24"/>
                          <w:szCs w:val="24"/>
                        </w:rPr>
                        <w:t>mei</w:t>
                      </w:r>
                      <w:r>
                        <w:rPr>
                          <w:b/>
                          <w:bCs/>
                          <w:caps/>
                          <w:sz w:val="24"/>
                          <w:szCs w:val="24"/>
                        </w:rPr>
                        <w:t xml:space="preserve"> 2025</w:t>
                      </w:r>
                    </w:p>
                  </w:txbxContent>
                </v:textbox>
              </v:shape>
              <w10:wrap type="tight"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7276"/>
    <w:multiLevelType w:val="hybridMultilevel"/>
    <w:tmpl w:val="F6D87A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884250"/>
    <w:multiLevelType w:val="hybridMultilevel"/>
    <w:tmpl w:val="5FA0E6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D454C7"/>
    <w:multiLevelType w:val="multilevel"/>
    <w:tmpl w:val="514E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397271"/>
    <w:multiLevelType w:val="multilevel"/>
    <w:tmpl w:val="580EA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C3FFF"/>
    <w:multiLevelType w:val="hybridMultilevel"/>
    <w:tmpl w:val="B4440322"/>
    <w:lvl w:ilvl="0" w:tplc="E270629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D853AE6"/>
    <w:multiLevelType w:val="multilevel"/>
    <w:tmpl w:val="895A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1035C9"/>
    <w:multiLevelType w:val="hybridMultilevel"/>
    <w:tmpl w:val="40BA6DE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C14864"/>
    <w:multiLevelType w:val="hybridMultilevel"/>
    <w:tmpl w:val="D2E2AA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D55371"/>
    <w:multiLevelType w:val="hybridMultilevel"/>
    <w:tmpl w:val="8990BF16"/>
    <w:lvl w:ilvl="0" w:tplc="C9E4A64E">
      <w:start w:val="31"/>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A2A180E"/>
    <w:multiLevelType w:val="hybridMultilevel"/>
    <w:tmpl w:val="16503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EF1592"/>
    <w:multiLevelType w:val="multilevel"/>
    <w:tmpl w:val="6820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0"/>
  </w:num>
  <w:num w:numId="4">
    <w:abstractNumId w:val="6"/>
  </w:num>
  <w:num w:numId="5">
    <w:abstractNumId w:val="5"/>
  </w:num>
  <w:num w:numId="6">
    <w:abstractNumId w:val="2"/>
  </w:num>
  <w:num w:numId="7">
    <w:abstractNumId w:val="1"/>
  </w:num>
  <w:num w:numId="8">
    <w:abstractNumId w:val="9"/>
  </w:num>
  <w:num w:numId="9">
    <w:abstractNumId w:val="8"/>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evenAndOddHeaders/>
  <w:drawingGridHorizontalSpacing w:val="110"/>
  <w:displayHorizontalDrawingGridEvery w:val="2"/>
  <w:displayVerticalDrawingGridEvery w:val="2"/>
  <w:characterSpacingControl w:val="doNotCompress"/>
  <w:hdrShapeDefaults>
    <o:shapedefaults v:ext="edit" spidmax="2050">
      <o:colormru v:ext="edit" colors="#f3740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CA8"/>
    <w:rsid w:val="0000000C"/>
    <w:rsid w:val="00000558"/>
    <w:rsid w:val="00000866"/>
    <w:rsid w:val="000010D3"/>
    <w:rsid w:val="000017C3"/>
    <w:rsid w:val="0000186F"/>
    <w:rsid w:val="00001C04"/>
    <w:rsid w:val="00001C42"/>
    <w:rsid w:val="00001F28"/>
    <w:rsid w:val="00001FA3"/>
    <w:rsid w:val="0000299F"/>
    <w:rsid w:val="00002C48"/>
    <w:rsid w:val="00003365"/>
    <w:rsid w:val="000040A8"/>
    <w:rsid w:val="00004731"/>
    <w:rsid w:val="00004A44"/>
    <w:rsid w:val="00004D04"/>
    <w:rsid w:val="00005153"/>
    <w:rsid w:val="00005777"/>
    <w:rsid w:val="0000618D"/>
    <w:rsid w:val="00006861"/>
    <w:rsid w:val="00006A4E"/>
    <w:rsid w:val="0000712A"/>
    <w:rsid w:val="000073A4"/>
    <w:rsid w:val="0000751B"/>
    <w:rsid w:val="0000755E"/>
    <w:rsid w:val="00007956"/>
    <w:rsid w:val="00007C0E"/>
    <w:rsid w:val="00010886"/>
    <w:rsid w:val="0001098D"/>
    <w:rsid w:val="00010BE8"/>
    <w:rsid w:val="000127BE"/>
    <w:rsid w:val="00012FD2"/>
    <w:rsid w:val="0001394E"/>
    <w:rsid w:val="0001396B"/>
    <w:rsid w:val="00014142"/>
    <w:rsid w:val="000146D1"/>
    <w:rsid w:val="00014C56"/>
    <w:rsid w:val="00015A03"/>
    <w:rsid w:val="00015D27"/>
    <w:rsid w:val="00015F38"/>
    <w:rsid w:val="000171AA"/>
    <w:rsid w:val="00017797"/>
    <w:rsid w:val="00017BFB"/>
    <w:rsid w:val="00017FD9"/>
    <w:rsid w:val="00020042"/>
    <w:rsid w:val="0002013C"/>
    <w:rsid w:val="000208E6"/>
    <w:rsid w:val="00020954"/>
    <w:rsid w:val="00020CB7"/>
    <w:rsid w:val="00020CFF"/>
    <w:rsid w:val="000213D5"/>
    <w:rsid w:val="000214DC"/>
    <w:rsid w:val="0002162D"/>
    <w:rsid w:val="00021CDF"/>
    <w:rsid w:val="000221E8"/>
    <w:rsid w:val="000229AD"/>
    <w:rsid w:val="0002316D"/>
    <w:rsid w:val="00023245"/>
    <w:rsid w:val="000232F2"/>
    <w:rsid w:val="000235F1"/>
    <w:rsid w:val="000236DD"/>
    <w:rsid w:val="00023C14"/>
    <w:rsid w:val="0002422C"/>
    <w:rsid w:val="000244A2"/>
    <w:rsid w:val="000244A7"/>
    <w:rsid w:val="000248C4"/>
    <w:rsid w:val="00024EF9"/>
    <w:rsid w:val="000256AD"/>
    <w:rsid w:val="00025E03"/>
    <w:rsid w:val="00026569"/>
    <w:rsid w:val="00026741"/>
    <w:rsid w:val="00026912"/>
    <w:rsid w:val="00027C49"/>
    <w:rsid w:val="00027EAA"/>
    <w:rsid w:val="00030031"/>
    <w:rsid w:val="000302DB"/>
    <w:rsid w:val="00031A31"/>
    <w:rsid w:val="00031D93"/>
    <w:rsid w:val="0003265E"/>
    <w:rsid w:val="00032D2F"/>
    <w:rsid w:val="000335C0"/>
    <w:rsid w:val="00033840"/>
    <w:rsid w:val="00033F83"/>
    <w:rsid w:val="00034088"/>
    <w:rsid w:val="00034175"/>
    <w:rsid w:val="000343F4"/>
    <w:rsid w:val="00034B1A"/>
    <w:rsid w:val="00034C18"/>
    <w:rsid w:val="00035127"/>
    <w:rsid w:val="000351FF"/>
    <w:rsid w:val="000359C9"/>
    <w:rsid w:val="00037312"/>
    <w:rsid w:val="00037E50"/>
    <w:rsid w:val="0004053A"/>
    <w:rsid w:val="000405E1"/>
    <w:rsid w:val="00040FC4"/>
    <w:rsid w:val="000413B5"/>
    <w:rsid w:val="000417B4"/>
    <w:rsid w:val="000419AF"/>
    <w:rsid w:val="00041D81"/>
    <w:rsid w:val="00041EE0"/>
    <w:rsid w:val="0004209B"/>
    <w:rsid w:val="000431B9"/>
    <w:rsid w:val="000432AB"/>
    <w:rsid w:val="000432B2"/>
    <w:rsid w:val="00043851"/>
    <w:rsid w:val="000438D3"/>
    <w:rsid w:val="0004434A"/>
    <w:rsid w:val="000444B6"/>
    <w:rsid w:val="00044638"/>
    <w:rsid w:val="00044962"/>
    <w:rsid w:val="00044A30"/>
    <w:rsid w:val="00044AA7"/>
    <w:rsid w:val="00044D48"/>
    <w:rsid w:val="00044ECB"/>
    <w:rsid w:val="0004522F"/>
    <w:rsid w:val="000454B0"/>
    <w:rsid w:val="00045676"/>
    <w:rsid w:val="00046D53"/>
    <w:rsid w:val="00046D7C"/>
    <w:rsid w:val="00047385"/>
    <w:rsid w:val="00047E31"/>
    <w:rsid w:val="0005011F"/>
    <w:rsid w:val="00050363"/>
    <w:rsid w:val="00050AF6"/>
    <w:rsid w:val="00050CBE"/>
    <w:rsid w:val="000511A1"/>
    <w:rsid w:val="00051828"/>
    <w:rsid w:val="000519A9"/>
    <w:rsid w:val="00051A71"/>
    <w:rsid w:val="00051D49"/>
    <w:rsid w:val="00051D9A"/>
    <w:rsid w:val="000525C2"/>
    <w:rsid w:val="00052FEE"/>
    <w:rsid w:val="000534FF"/>
    <w:rsid w:val="00053C5F"/>
    <w:rsid w:val="00054181"/>
    <w:rsid w:val="0005467D"/>
    <w:rsid w:val="00054703"/>
    <w:rsid w:val="00054DDF"/>
    <w:rsid w:val="00055859"/>
    <w:rsid w:val="00055CAB"/>
    <w:rsid w:val="00055D11"/>
    <w:rsid w:val="000561AD"/>
    <w:rsid w:val="000562AD"/>
    <w:rsid w:val="00056B7F"/>
    <w:rsid w:val="00056BC6"/>
    <w:rsid w:val="00057A02"/>
    <w:rsid w:val="00057A68"/>
    <w:rsid w:val="000603B3"/>
    <w:rsid w:val="00060EE5"/>
    <w:rsid w:val="000612C6"/>
    <w:rsid w:val="000615B2"/>
    <w:rsid w:val="00061A0B"/>
    <w:rsid w:val="00061DC5"/>
    <w:rsid w:val="000624E8"/>
    <w:rsid w:val="00063CE9"/>
    <w:rsid w:val="00063F3C"/>
    <w:rsid w:val="00064044"/>
    <w:rsid w:val="0006412E"/>
    <w:rsid w:val="000642A1"/>
    <w:rsid w:val="00064307"/>
    <w:rsid w:val="00064402"/>
    <w:rsid w:val="00064C80"/>
    <w:rsid w:val="00064D1F"/>
    <w:rsid w:val="000650F7"/>
    <w:rsid w:val="00065B59"/>
    <w:rsid w:val="00065BCA"/>
    <w:rsid w:val="00066011"/>
    <w:rsid w:val="0006642A"/>
    <w:rsid w:val="00066A42"/>
    <w:rsid w:val="00066B06"/>
    <w:rsid w:val="00066CB1"/>
    <w:rsid w:val="0006711C"/>
    <w:rsid w:val="0006756D"/>
    <w:rsid w:val="00067810"/>
    <w:rsid w:val="00067866"/>
    <w:rsid w:val="00067F0D"/>
    <w:rsid w:val="00070012"/>
    <w:rsid w:val="000703B2"/>
    <w:rsid w:val="000705FE"/>
    <w:rsid w:val="00070C12"/>
    <w:rsid w:val="00071047"/>
    <w:rsid w:val="0007135A"/>
    <w:rsid w:val="00071616"/>
    <w:rsid w:val="00071668"/>
    <w:rsid w:val="00071694"/>
    <w:rsid w:val="00071858"/>
    <w:rsid w:val="00071A49"/>
    <w:rsid w:val="00071FE7"/>
    <w:rsid w:val="00071FED"/>
    <w:rsid w:val="00072172"/>
    <w:rsid w:val="00072469"/>
    <w:rsid w:val="00072701"/>
    <w:rsid w:val="00072D8D"/>
    <w:rsid w:val="00072EC3"/>
    <w:rsid w:val="00073004"/>
    <w:rsid w:val="00073322"/>
    <w:rsid w:val="0007394A"/>
    <w:rsid w:val="00073A89"/>
    <w:rsid w:val="00073AB9"/>
    <w:rsid w:val="00073FCD"/>
    <w:rsid w:val="00073FEB"/>
    <w:rsid w:val="00074459"/>
    <w:rsid w:val="00074583"/>
    <w:rsid w:val="000746BA"/>
    <w:rsid w:val="000747C5"/>
    <w:rsid w:val="000749C1"/>
    <w:rsid w:val="00074F21"/>
    <w:rsid w:val="000751BD"/>
    <w:rsid w:val="0007522C"/>
    <w:rsid w:val="000757A5"/>
    <w:rsid w:val="00076941"/>
    <w:rsid w:val="00076945"/>
    <w:rsid w:val="0007743C"/>
    <w:rsid w:val="00077E62"/>
    <w:rsid w:val="00080C6B"/>
    <w:rsid w:val="00081BD1"/>
    <w:rsid w:val="0008240C"/>
    <w:rsid w:val="000826BA"/>
    <w:rsid w:val="00082DDD"/>
    <w:rsid w:val="00082E32"/>
    <w:rsid w:val="000835D3"/>
    <w:rsid w:val="0008377C"/>
    <w:rsid w:val="000837B4"/>
    <w:rsid w:val="00083993"/>
    <w:rsid w:val="000844EA"/>
    <w:rsid w:val="00084B62"/>
    <w:rsid w:val="0008500B"/>
    <w:rsid w:val="000853EE"/>
    <w:rsid w:val="00085584"/>
    <w:rsid w:val="000859DC"/>
    <w:rsid w:val="00085C59"/>
    <w:rsid w:val="0008604D"/>
    <w:rsid w:val="00086317"/>
    <w:rsid w:val="00087748"/>
    <w:rsid w:val="00090F44"/>
    <w:rsid w:val="00091420"/>
    <w:rsid w:val="000929EB"/>
    <w:rsid w:val="00093622"/>
    <w:rsid w:val="0009395B"/>
    <w:rsid w:val="00094310"/>
    <w:rsid w:val="00094557"/>
    <w:rsid w:val="00094721"/>
    <w:rsid w:val="00094F18"/>
    <w:rsid w:val="000954E1"/>
    <w:rsid w:val="0009565A"/>
    <w:rsid w:val="00096900"/>
    <w:rsid w:val="00096923"/>
    <w:rsid w:val="00096BFE"/>
    <w:rsid w:val="00097185"/>
    <w:rsid w:val="000979C7"/>
    <w:rsid w:val="000A0281"/>
    <w:rsid w:val="000A0AFC"/>
    <w:rsid w:val="000A0BC9"/>
    <w:rsid w:val="000A0FC2"/>
    <w:rsid w:val="000A1266"/>
    <w:rsid w:val="000A1ECD"/>
    <w:rsid w:val="000A30B7"/>
    <w:rsid w:val="000A3193"/>
    <w:rsid w:val="000A3950"/>
    <w:rsid w:val="000A399A"/>
    <w:rsid w:val="000A3B0E"/>
    <w:rsid w:val="000A3CB0"/>
    <w:rsid w:val="000A426A"/>
    <w:rsid w:val="000A4EE1"/>
    <w:rsid w:val="000A513C"/>
    <w:rsid w:val="000A61BA"/>
    <w:rsid w:val="000A62E3"/>
    <w:rsid w:val="000A6772"/>
    <w:rsid w:val="000A6F4B"/>
    <w:rsid w:val="000A734B"/>
    <w:rsid w:val="000A783E"/>
    <w:rsid w:val="000A7870"/>
    <w:rsid w:val="000B0089"/>
    <w:rsid w:val="000B0172"/>
    <w:rsid w:val="000B02EE"/>
    <w:rsid w:val="000B0751"/>
    <w:rsid w:val="000B0774"/>
    <w:rsid w:val="000B1061"/>
    <w:rsid w:val="000B1320"/>
    <w:rsid w:val="000B1761"/>
    <w:rsid w:val="000B1AEC"/>
    <w:rsid w:val="000B1B1E"/>
    <w:rsid w:val="000B1DA5"/>
    <w:rsid w:val="000B2CCD"/>
    <w:rsid w:val="000B31D2"/>
    <w:rsid w:val="000B33EE"/>
    <w:rsid w:val="000B378E"/>
    <w:rsid w:val="000B430D"/>
    <w:rsid w:val="000B43F7"/>
    <w:rsid w:val="000B44FA"/>
    <w:rsid w:val="000B4D1E"/>
    <w:rsid w:val="000B537B"/>
    <w:rsid w:val="000B62C4"/>
    <w:rsid w:val="000B6FD1"/>
    <w:rsid w:val="000B7D81"/>
    <w:rsid w:val="000C0465"/>
    <w:rsid w:val="000C0811"/>
    <w:rsid w:val="000C0B14"/>
    <w:rsid w:val="000C1997"/>
    <w:rsid w:val="000C1E2D"/>
    <w:rsid w:val="000C1FA4"/>
    <w:rsid w:val="000C2FCD"/>
    <w:rsid w:val="000C42DC"/>
    <w:rsid w:val="000C479D"/>
    <w:rsid w:val="000C4989"/>
    <w:rsid w:val="000C4E4E"/>
    <w:rsid w:val="000C5254"/>
    <w:rsid w:val="000C5265"/>
    <w:rsid w:val="000C5295"/>
    <w:rsid w:val="000C5400"/>
    <w:rsid w:val="000C588A"/>
    <w:rsid w:val="000C5DC9"/>
    <w:rsid w:val="000C60A0"/>
    <w:rsid w:val="000C60B0"/>
    <w:rsid w:val="000C6446"/>
    <w:rsid w:val="000C664E"/>
    <w:rsid w:val="000C68C9"/>
    <w:rsid w:val="000C69D7"/>
    <w:rsid w:val="000C733B"/>
    <w:rsid w:val="000C7AD5"/>
    <w:rsid w:val="000C7C10"/>
    <w:rsid w:val="000D055F"/>
    <w:rsid w:val="000D0A01"/>
    <w:rsid w:val="000D155B"/>
    <w:rsid w:val="000D1A11"/>
    <w:rsid w:val="000D2458"/>
    <w:rsid w:val="000D2F46"/>
    <w:rsid w:val="000D367B"/>
    <w:rsid w:val="000D4AB3"/>
    <w:rsid w:val="000D4EAE"/>
    <w:rsid w:val="000D5D42"/>
    <w:rsid w:val="000D67CC"/>
    <w:rsid w:val="000D6D7D"/>
    <w:rsid w:val="000D7386"/>
    <w:rsid w:val="000D747C"/>
    <w:rsid w:val="000D7D80"/>
    <w:rsid w:val="000D7F35"/>
    <w:rsid w:val="000E00E3"/>
    <w:rsid w:val="000E02DF"/>
    <w:rsid w:val="000E0E28"/>
    <w:rsid w:val="000E0F13"/>
    <w:rsid w:val="000E1168"/>
    <w:rsid w:val="000E1336"/>
    <w:rsid w:val="000E1902"/>
    <w:rsid w:val="000E2899"/>
    <w:rsid w:val="000E2EA9"/>
    <w:rsid w:val="000E3F2C"/>
    <w:rsid w:val="000E4933"/>
    <w:rsid w:val="000E4F59"/>
    <w:rsid w:val="000E5151"/>
    <w:rsid w:val="000E5252"/>
    <w:rsid w:val="000E5C92"/>
    <w:rsid w:val="000E676B"/>
    <w:rsid w:val="000E6C7F"/>
    <w:rsid w:val="000E71B6"/>
    <w:rsid w:val="000E73C6"/>
    <w:rsid w:val="000E79A3"/>
    <w:rsid w:val="000E7F40"/>
    <w:rsid w:val="000F004F"/>
    <w:rsid w:val="000F07DC"/>
    <w:rsid w:val="000F0F11"/>
    <w:rsid w:val="000F1FAB"/>
    <w:rsid w:val="000F2C8E"/>
    <w:rsid w:val="000F3755"/>
    <w:rsid w:val="000F38F4"/>
    <w:rsid w:val="000F4325"/>
    <w:rsid w:val="000F4759"/>
    <w:rsid w:val="000F5FB0"/>
    <w:rsid w:val="000F6A8A"/>
    <w:rsid w:val="000F6ADB"/>
    <w:rsid w:val="000F6D1B"/>
    <w:rsid w:val="000F704C"/>
    <w:rsid w:val="000F74CF"/>
    <w:rsid w:val="000F7E9B"/>
    <w:rsid w:val="001004A9"/>
    <w:rsid w:val="00100D8D"/>
    <w:rsid w:val="0010170D"/>
    <w:rsid w:val="001017C2"/>
    <w:rsid w:val="00101CA6"/>
    <w:rsid w:val="001021BF"/>
    <w:rsid w:val="001023F1"/>
    <w:rsid w:val="00102AB3"/>
    <w:rsid w:val="001031A9"/>
    <w:rsid w:val="00103224"/>
    <w:rsid w:val="001035EB"/>
    <w:rsid w:val="0010443C"/>
    <w:rsid w:val="00104695"/>
    <w:rsid w:val="00104CA3"/>
    <w:rsid w:val="00105655"/>
    <w:rsid w:val="0010567C"/>
    <w:rsid w:val="0010589C"/>
    <w:rsid w:val="00106670"/>
    <w:rsid w:val="00106DE4"/>
    <w:rsid w:val="001074E4"/>
    <w:rsid w:val="00107978"/>
    <w:rsid w:val="00107BED"/>
    <w:rsid w:val="00110E21"/>
    <w:rsid w:val="00111C35"/>
    <w:rsid w:val="00111E9D"/>
    <w:rsid w:val="001126AB"/>
    <w:rsid w:val="001126CF"/>
    <w:rsid w:val="0011292D"/>
    <w:rsid w:val="00112FAE"/>
    <w:rsid w:val="00113434"/>
    <w:rsid w:val="0011343E"/>
    <w:rsid w:val="00113B65"/>
    <w:rsid w:val="00113C6D"/>
    <w:rsid w:val="001149FC"/>
    <w:rsid w:val="00114EE1"/>
    <w:rsid w:val="00116800"/>
    <w:rsid w:val="00116ECF"/>
    <w:rsid w:val="00116F71"/>
    <w:rsid w:val="00117047"/>
    <w:rsid w:val="001173F5"/>
    <w:rsid w:val="00117777"/>
    <w:rsid w:val="001201E1"/>
    <w:rsid w:val="00120B7F"/>
    <w:rsid w:val="00121024"/>
    <w:rsid w:val="001211F0"/>
    <w:rsid w:val="00121896"/>
    <w:rsid w:val="00122503"/>
    <w:rsid w:val="00122664"/>
    <w:rsid w:val="00122C36"/>
    <w:rsid w:val="00123285"/>
    <w:rsid w:val="001232B8"/>
    <w:rsid w:val="00123373"/>
    <w:rsid w:val="00123792"/>
    <w:rsid w:val="001239E3"/>
    <w:rsid w:val="0012402E"/>
    <w:rsid w:val="00124118"/>
    <w:rsid w:val="001248AA"/>
    <w:rsid w:val="00124911"/>
    <w:rsid w:val="00125A09"/>
    <w:rsid w:val="00127956"/>
    <w:rsid w:val="00130168"/>
    <w:rsid w:val="00130229"/>
    <w:rsid w:val="00130E3C"/>
    <w:rsid w:val="00131358"/>
    <w:rsid w:val="0013152C"/>
    <w:rsid w:val="00131609"/>
    <w:rsid w:val="00131AA6"/>
    <w:rsid w:val="00131B0E"/>
    <w:rsid w:val="00131B3A"/>
    <w:rsid w:val="00131D94"/>
    <w:rsid w:val="00132135"/>
    <w:rsid w:val="00132B43"/>
    <w:rsid w:val="00133359"/>
    <w:rsid w:val="00133520"/>
    <w:rsid w:val="00133692"/>
    <w:rsid w:val="001336C7"/>
    <w:rsid w:val="00133A63"/>
    <w:rsid w:val="00133FE5"/>
    <w:rsid w:val="001344C2"/>
    <w:rsid w:val="00134A82"/>
    <w:rsid w:val="00134E57"/>
    <w:rsid w:val="00135142"/>
    <w:rsid w:val="00135AAC"/>
    <w:rsid w:val="00136ECA"/>
    <w:rsid w:val="001373C0"/>
    <w:rsid w:val="0013740B"/>
    <w:rsid w:val="00137E86"/>
    <w:rsid w:val="00137F78"/>
    <w:rsid w:val="00141282"/>
    <w:rsid w:val="001420A7"/>
    <w:rsid w:val="001420F1"/>
    <w:rsid w:val="00142DCF"/>
    <w:rsid w:val="001431B4"/>
    <w:rsid w:val="0014336A"/>
    <w:rsid w:val="00143A10"/>
    <w:rsid w:val="0014402E"/>
    <w:rsid w:val="00144072"/>
    <w:rsid w:val="001449BA"/>
    <w:rsid w:val="00144A7A"/>
    <w:rsid w:val="00144BAD"/>
    <w:rsid w:val="00144D96"/>
    <w:rsid w:val="001452E1"/>
    <w:rsid w:val="0014565B"/>
    <w:rsid w:val="00145B23"/>
    <w:rsid w:val="00146646"/>
    <w:rsid w:val="001472DF"/>
    <w:rsid w:val="00147438"/>
    <w:rsid w:val="00147A3B"/>
    <w:rsid w:val="00147FB5"/>
    <w:rsid w:val="00150838"/>
    <w:rsid w:val="00150860"/>
    <w:rsid w:val="00150E87"/>
    <w:rsid w:val="00151222"/>
    <w:rsid w:val="001512D9"/>
    <w:rsid w:val="0015130D"/>
    <w:rsid w:val="0015183C"/>
    <w:rsid w:val="001521AB"/>
    <w:rsid w:val="0015240E"/>
    <w:rsid w:val="0015284F"/>
    <w:rsid w:val="00153286"/>
    <w:rsid w:val="001539ED"/>
    <w:rsid w:val="00153CBD"/>
    <w:rsid w:val="00154154"/>
    <w:rsid w:val="00155398"/>
    <w:rsid w:val="0015559D"/>
    <w:rsid w:val="0015562E"/>
    <w:rsid w:val="0015633F"/>
    <w:rsid w:val="00156CA2"/>
    <w:rsid w:val="0015734A"/>
    <w:rsid w:val="001603B5"/>
    <w:rsid w:val="00160A21"/>
    <w:rsid w:val="00160E39"/>
    <w:rsid w:val="0016187B"/>
    <w:rsid w:val="0016191D"/>
    <w:rsid w:val="00161D20"/>
    <w:rsid w:val="00161D4A"/>
    <w:rsid w:val="001621DA"/>
    <w:rsid w:val="0016241C"/>
    <w:rsid w:val="00162E77"/>
    <w:rsid w:val="001634B8"/>
    <w:rsid w:val="001640EF"/>
    <w:rsid w:val="001650DA"/>
    <w:rsid w:val="001653C0"/>
    <w:rsid w:val="00165814"/>
    <w:rsid w:val="00165FC1"/>
    <w:rsid w:val="00166242"/>
    <w:rsid w:val="001663AC"/>
    <w:rsid w:val="00166739"/>
    <w:rsid w:val="0016691F"/>
    <w:rsid w:val="0016696B"/>
    <w:rsid w:val="00166BDB"/>
    <w:rsid w:val="001675B3"/>
    <w:rsid w:val="001676F1"/>
    <w:rsid w:val="00167894"/>
    <w:rsid w:val="00167C73"/>
    <w:rsid w:val="00167DF6"/>
    <w:rsid w:val="00167F97"/>
    <w:rsid w:val="0017068E"/>
    <w:rsid w:val="00170E99"/>
    <w:rsid w:val="00170F7F"/>
    <w:rsid w:val="00171067"/>
    <w:rsid w:val="00171531"/>
    <w:rsid w:val="00171FEA"/>
    <w:rsid w:val="001721AB"/>
    <w:rsid w:val="00172F94"/>
    <w:rsid w:val="00173020"/>
    <w:rsid w:val="0017316D"/>
    <w:rsid w:val="001734A8"/>
    <w:rsid w:val="001736ED"/>
    <w:rsid w:val="00173B1B"/>
    <w:rsid w:val="00173F60"/>
    <w:rsid w:val="001743AF"/>
    <w:rsid w:val="001747DD"/>
    <w:rsid w:val="00175014"/>
    <w:rsid w:val="001761AA"/>
    <w:rsid w:val="001763D2"/>
    <w:rsid w:val="00176518"/>
    <w:rsid w:val="00176696"/>
    <w:rsid w:val="001768E7"/>
    <w:rsid w:val="00177587"/>
    <w:rsid w:val="00177CEA"/>
    <w:rsid w:val="00177D23"/>
    <w:rsid w:val="00177D9B"/>
    <w:rsid w:val="0018097D"/>
    <w:rsid w:val="00181B13"/>
    <w:rsid w:val="00181D86"/>
    <w:rsid w:val="0018236F"/>
    <w:rsid w:val="0018242B"/>
    <w:rsid w:val="001828D2"/>
    <w:rsid w:val="001828D4"/>
    <w:rsid w:val="00182E59"/>
    <w:rsid w:val="00183293"/>
    <w:rsid w:val="00183E98"/>
    <w:rsid w:val="0018440F"/>
    <w:rsid w:val="0018474E"/>
    <w:rsid w:val="00184892"/>
    <w:rsid w:val="0018492E"/>
    <w:rsid w:val="00184A58"/>
    <w:rsid w:val="00184DE8"/>
    <w:rsid w:val="00184F4B"/>
    <w:rsid w:val="001859FD"/>
    <w:rsid w:val="00185ACC"/>
    <w:rsid w:val="00185B6B"/>
    <w:rsid w:val="001860C3"/>
    <w:rsid w:val="0018650F"/>
    <w:rsid w:val="00186E6A"/>
    <w:rsid w:val="00187B64"/>
    <w:rsid w:val="00187EE4"/>
    <w:rsid w:val="0019038B"/>
    <w:rsid w:val="001911A3"/>
    <w:rsid w:val="0019149C"/>
    <w:rsid w:val="00191D9F"/>
    <w:rsid w:val="00191F8C"/>
    <w:rsid w:val="00192B26"/>
    <w:rsid w:val="00193240"/>
    <w:rsid w:val="001941DC"/>
    <w:rsid w:val="001944A5"/>
    <w:rsid w:val="00194A2A"/>
    <w:rsid w:val="00195C6E"/>
    <w:rsid w:val="00196A0E"/>
    <w:rsid w:val="00196A75"/>
    <w:rsid w:val="00196CF1"/>
    <w:rsid w:val="00196F99"/>
    <w:rsid w:val="001975DC"/>
    <w:rsid w:val="001977E6"/>
    <w:rsid w:val="00197E07"/>
    <w:rsid w:val="001A0BC3"/>
    <w:rsid w:val="001A0EC0"/>
    <w:rsid w:val="001A0F36"/>
    <w:rsid w:val="001A1474"/>
    <w:rsid w:val="001A168B"/>
    <w:rsid w:val="001A19EA"/>
    <w:rsid w:val="001A1AD2"/>
    <w:rsid w:val="001A1B25"/>
    <w:rsid w:val="001A2053"/>
    <w:rsid w:val="001A2268"/>
    <w:rsid w:val="001A23DC"/>
    <w:rsid w:val="001A28D9"/>
    <w:rsid w:val="001A469D"/>
    <w:rsid w:val="001A4994"/>
    <w:rsid w:val="001A4D3F"/>
    <w:rsid w:val="001A517B"/>
    <w:rsid w:val="001A57E5"/>
    <w:rsid w:val="001A58BA"/>
    <w:rsid w:val="001A6866"/>
    <w:rsid w:val="001A6FF0"/>
    <w:rsid w:val="001A70FB"/>
    <w:rsid w:val="001A7561"/>
    <w:rsid w:val="001A7978"/>
    <w:rsid w:val="001A7D55"/>
    <w:rsid w:val="001B036B"/>
    <w:rsid w:val="001B0640"/>
    <w:rsid w:val="001B070A"/>
    <w:rsid w:val="001B0DDE"/>
    <w:rsid w:val="001B1605"/>
    <w:rsid w:val="001B1DA3"/>
    <w:rsid w:val="001B1FF2"/>
    <w:rsid w:val="001B20AF"/>
    <w:rsid w:val="001B2A5A"/>
    <w:rsid w:val="001B2A74"/>
    <w:rsid w:val="001B3040"/>
    <w:rsid w:val="001B321D"/>
    <w:rsid w:val="001B43DA"/>
    <w:rsid w:val="001B5239"/>
    <w:rsid w:val="001B5930"/>
    <w:rsid w:val="001B6496"/>
    <w:rsid w:val="001B7037"/>
    <w:rsid w:val="001B727D"/>
    <w:rsid w:val="001B77F9"/>
    <w:rsid w:val="001C0255"/>
    <w:rsid w:val="001C04AC"/>
    <w:rsid w:val="001C0703"/>
    <w:rsid w:val="001C0E8B"/>
    <w:rsid w:val="001C186D"/>
    <w:rsid w:val="001C257C"/>
    <w:rsid w:val="001C2755"/>
    <w:rsid w:val="001C2B10"/>
    <w:rsid w:val="001C2BBD"/>
    <w:rsid w:val="001C2D5D"/>
    <w:rsid w:val="001C307D"/>
    <w:rsid w:val="001C3692"/>
    <w:rsid w:val="001C3AC8"/>
    <w:rsid w:val="001C40E1"/>
    <w:rsid w:val="001C442F"/>
    <w:rsid w:val="001C4DA8"/>
    <w:rsid w:val="001C4E5E"/>
    <w:rsid w:val="001C4F87"/>
    <w:rsid w:val="001C5A25"/>
    <w:rsid w:val="001C696F"/>
    <w:rsid w:val="001C6EFE"/>
    <w:rsid w:val="001C6FA6"/>
    <w:rsid w:val="001C78BD"/>
    <w:rsid w:val="001D0562"/>
    <w:rsid w:val="001D05A7"/>
    <w:rsid w:val="001D0905"/>
    <w:rsid w:val="001D0EA4"/>
    <w:rsid w:val="001D116A"/>
    <w:rsid w:val="001D11A6"/>
    <w:rsid w:val="001D159C"/>
    <w:rsid w:val="001D1DD4"/>
    <w:rsid w:val="001D2A8A"/>
    <w:rsid w:val="001D2B1B"/>
    <w:rsid w:val="001D2BEE"/>
    <w:rsid w:val="001D2D9E"/>
    <w:rsid w:val="001D3670"/>
    <w:rsid w:val="001D38A4"/>
    <w:rsid w:val="001D436E"/>
    <w:rsid w:val="001D476C"/>
    <w:rsid w:val="001D5456"/>
    <w:rsid w:val="001D5546"/>
    <w:rsid w:val="001D5686"/>
    <w:rsid w:val="001D56D0"/>
    <w:rsid w:val="001D5D4B"/>
    <w:rsid w:val="001D5DB2"/>
    <w:rsid w:val="001D6144"/>
    <w:rsid w:val="001D6364"/>
    <w:rsid w:val="001D641F"/>
    <w:rsid w:val="001D6804"/>
    <w:rsid w:val="001D7165"/>
    <w:rsid w:val="001D79E0"/>
    <w:rsid w:val="001E0008"/>
    <w:rsid w:val="001E1019"/>
    <w:rsid w:val="001E11F2"/>
    <w:rsid w:val="001E1269"/>
    <w:rsid w:val="001E1961"/>
    <w:rsid w:val="001E1A47"/>
    <w:rsid w:val="001E1B95"/>
    <w:rsid w:val="001E2C8B"/>
    <w:rsid w:val="001E358D"/>
    <w:rsid w:val="001E379E"/>
    <w:rsid w:val="001E37B1"/>
    <w:rsid w:val="001E3F4F"/>
    <w:rsid w:val="001E4018"/>
    <w:rsid w:val="001E49EA"/>
    <w:rsid w:val="001E4C20"/>
    <w:rsid w:val="001E4CF6"/>
    <w:rsid w:val="001E5523"/>
    <w:rsid w:val="001E5528"/>
    <w:rsid w:val="001E5850"/>
    <w:rsid w:val="001E5AC9"/>
    <w:rsid w:val="001E6E0B"/>
    <w:rsid w:val="001E6FD0"/>
    <w:rsid w:val="001E6FF6"/>
    <w:rsid w:val="001E7A65"/>
    <w:rsid w:val="001F012B"/>
    <w:rsid w:val="001F01A8"/>
    <w:rsid w:val="001F043B"/>
    <w:rsid w:val="001F0753"/>
    <w:rsid w:val="001F0AAD"/>
    <w:rsid w:val="001F13D9"/>
    <w:rsid w:val="001F19ED"/>
    <w:rsid w:val="001F2598"/>
    <w:rsid w:val="001F2DD5"/>
    <w:rsid w:val="001F303D"/>
    <w:rsid w:val="001F3BB3"/>
    <w:rsid w:val="001F3C95"/>
    <w:rsid w:val="001F43CB"/>
    <w:rsid w:val="001F481E"/>
    <w:rsid w:val="001F4935"/>
    <w:rsid w:val="001F5A36"/>
    <w:rsid w:val="001F5EE3"/>
    <w:rsid w:val="001F6508"/>
    <w:rsid w:val="001F67D9"/>
    <w:rsid w:val="001F71E0"/>
    <w:rsid w:val="001F7AA5"/>
    <w:rsid w:val="002008EC"/>
    <w:rsid w:val="0020168F"/>
    <w:rsid w:val="00201B78"/>
    <w:rsid w:val="00201BA4"/>
    <w:rsid w:val="00201F70"/>
    <w:rsid w:val="00202236"/>
    <w:rsid w:val="0020245B"/>
    <w:rsid w:val="00203092"/>
    <w:rsid w:val="002031C2"/>
    <w:rsid w:val="00204442"/>
    <w:rsid w:val="00204CFC"/>
    <w:rsid w:val="00204E40"/>
    <w:rsid w:val="00205908"/>
    <w:rsid w:val="00205C90"/>
    <w:rsid w:val="002063E6"/>
    <w:rsid w:val="00206444"/>
    <w:rsid w:val="0020718F"/>
    <w:rsid w:val="00207496"/>
    <w:rsid w:val="00207735"/>
    <w:rsid w:val="00210241"/>
    <w:rsid w:val="002102B7"/>
    <w:rsid w:val="00210D42"/>
    <w:rsid w:val="00210E2B"/>
    <w:rsid w:val="00211C9E"/>
    <w:rsid w:val="00211E3F"/>
    <w:rsid w:val="0021230C"/>
    <w:rsid w:val="00212AC7"/>
    <w:rsid w:val="00212D6F"/>
    <w:rsid w:val="00213B66"/>
    <w:rsid w:val="00214CC1"/>
    <w:rsid w:val="00215293"/>
    <w:rsid w:val="0021662D"/>
    <w:rsid w:val="002169F3"/>
    <w:rsid w:val="00217134"/>
    <w:rsid w:val="002177D9"/>
    <w:rsid w:val="00217804"/>
    <w:rsid w:val="002208B0"/>
    <w:rsid w:val="00220DEF"/>
    <w:rsid w:val="00221736"/>
    <w:rsid w:val="00221906"/>
    <w:rsid w:val="00221B8A"/>
    <w:rsid w:val="002228D2"/>
    <w:rsid w:val="002230D2"/>
    <w:rsid w:val="00223249"/>
    <w:rsid w:val="002236D5"/>
    <w:rsid w:val="00223767"/>
    <w:rsid w:val="0022378D"/>
    <w:rsid w:val="00223981"/>
    <w:rsid w:val="00223A56"/>
    <w:rsid w:val="00224847"/>
    <w:rsid w:val="00224D7E"/>
    <w:rsid w:val="00224EAD"/>
    <w:rsid w:val="00224F03"/>
    <w:rsid w:val="00225682"/>
    <w:rsid w:val="0022584C"/>
    <w:rsid w:val="00226398"/>
    <w:rsid w:val="00226BDE"/>
    <w:rsid w:val="00226F33"/>
    <w:rsid w:val="002276D5"/>
    <w:rsid w:val="00227703"/>
    <w:rsid w:val="002304A7"/>
    <w:rsid w:val="00230C86"/>
    <w:rsid w:val="0023116D"/>
    <w:rsid w:val="002314C2"/>
    <w:rsid w:val="002327F6"/>
    <w:rsid w:val="00232F54"/>
    <w:rsid w:val="00233431"/>
    <w:rsid w:val="00233943"/>
    <w:rsid w:val="00233C15"/>
    <w:rsid w:val="00233CF9"/>
    <w:rsid w:val="002344CF"/>
    <w:rsid w:val="0023485F"/>
    <w:rsid w:val="0023498C"/>
    <w:rsid w:val="002349A1"/>
    <w:rsid w:val="00234E36"/>
    <w:rsid w:val="00234ED6"/>
    <w:rsid w:val="0023510F"/>
    <w:rsid w:val="00235202"/>
    <w:rsid w:val="00235315"/>
    <w:rsid w:val="00235447"/>
    <w:rsid w:val="00236174"/>
    <w:rsid w:val="002363D7"/>
    <w:rsid w:val="00236616"/>
    <w:rsid w:val="00236886"/>
    <w:rsid w:val="00236B1E"/>
    <w:rsid w:val="00237CF1"/>
    <w:rsid w:val="00240E2C"/>
    <w:rsid w:val="002413AB"/>
    <w:rsid w:val="002414D1"/>
    <w:rsid w:val="00241CEA"/>
    <w:rsid w:val="00241E28"/>
    <w:rsid w:val="00241EC4"/>
    <w:rsid w:val="00242057"/>
    <w:rsid w:val="002422EF"/>
    <w:rsid w:val="00242485"/>
    <w:rsid w:val="00242FD0"/>
    <w:rsid w:val="0024337A"/>
    <w:rsid w:val="002438CA"/>
    <w:rsid w:val="00244515"/>
    <w:rsid w:val="0024489A"/>
    <w:rsid w:val="00244D30"/>
    <w:rsid w:val="002455EE"/>
    <w:rsid w:val="0024574E"/>
    <w:rsid w:val="00246082"/>
    <w:rsid w:val="0024668B"/>
    <w:rsid w:val="00247559"/>
    <w:rsid w:val="002477AB"/>
    <w:rsid w:val="00247CA8"/>
    <w:rsid w:val="002500E0"/>
    <w:rsid w:val="00250474"/>
    <w:rsid w:val="00250563"/>
    <w:rsid w:val="0025057A"/>
    <w:rsid w:val="00250B8D"/>
    <w:rsid w:val="00250C4B"/>
    <w:rsid w:val="002511B1"/>
    <w:rsid w:val="002517F0"/>
    <w:rsid w:val="0025197D"/>
    <w:rsid w:val="00251F7D"/>
    <w:rsid w:val="002523BA"/>
    <w:rsid w:val="00253E99"/>
    <w:rsid w:val="00254187"/>
    <w:rsid w:val="002549D6"/>
    <w:rsid w:val="00254F29"/>
    <w:rsid w:val="00255917"/>
    <w:rsid w:val="00255EB5"/>
    <w:rsid w:val="0025600A"/>
    <w:rsid w:val="00256FB7"/>
    <w:rsid w:val="0025778A"/>
    <w:rsid w:val="00257DDA"/>
    <w:rsid w:val="002603B1"/>
    <w:rsid w:val="00260592"/>
    <w:rsid w:val="0026062F"/>
    <w:rsid w:val="002608D4"/>
    <w:rsid w:val="00260A0A"/>
    <w:rsid w:val="00261A53"/>
    <w:rsid w:val="00261DFF"/>
    <w:rsid w:val="00261F9B"/>
    <w:rsid w:val="00262474"/>
    <w:rsid w:val="002625E5"/>
    <w:rsid w:val="00262B7F"/>
    <w:rsid w:val="002638B3"/>
    <w:rsid w:val="002638F7"/>
    <w:rsid w:val="0026393C"/>
    <w:rsid w:val="002639F5"/>
    <w:rsid w:val="00263BB6"/>
    <w:rsid w:val="0026426E"/>
    <w:rsid w:val="002645A2"/>
    <w:rsid w:val="00264C73"/>
    <w:rsid w:val="00264FDD"/>
    <w:rsid w:val="00265800"/>
    <w:rsid w:val="00265ED8"/>
    <w:rsid w:val="00265FBB"/>
    <w:rsid w:val="00266020"/>
    <w:rsid w:val="00266DED"/>
    <w:rsid w:val="00267AE6"/>
    <w:rsid w:val="00270492"/>
    <w:rsid w:val="00270541"/>
    <w:rsid w:val="00270560"/>
    <w:rsid w:val="0027084F"/>
    <w:rsid w:val="00271176"/>
    <w:rsid w:val="002711A0"/>
    <w:rsid w:val="002711A3"/>
    <w:rsid w:val="00271202"/>
    <w:rsid w:val="00271442"/>
    <w:rsid w:val="00271534"/>
    <w:rsid w:val="00271BDE"/>
    <w:rsid w:val="002722F1"/>
    <w:rsid w:val="00272ADE"/>
    <w:rsid w:val="00272DFE"/>
    <w:rsid w:val="002730B2"/>
    <w:rsid w:val="00274505"/>
    <w:rsid w:val="002745C0"/>
    <w:rsid w:val="002750F5"/>
    <w:rsid w:val="0027581E"/>
    <w:rsid w:val="00275BCD"/>
    <w:rsid w:val="002760BB"/>
    <w:rsid w:val="00276560"/>
    <w:rsid w:val="00276A02"/>
    <w:rsid w:val="00277646"/>
    <w:rsid w:val="00277A81"/>
    <w:rsid w:val="00280572"/>
    <w:rsid w:val="00280D60"/>
    <w:rsid w:val="002819C0"/>
    <w:rsid w:val="00281D3E"/>
    <w:rsid w:val="00282C32"/>
    <w:rsid w:val="00282C70"/>
    <w:rsid w:val="0028315C"/>
    <w:rsid w:val="00283816"/>
    <w:rsid w:val="00283BD4"/>
    <w:rsid w:val="002843F5"/>
    <w:rsid w:val="00284F12"/>
    <w:rsid w:val="0028507C"/>
    <w:rsid w:val="00285B41"/>
    <w:rsid w:val="00285D1A"/>
    <w:rsid w:val="0028678A"/>
    <w:rsid w:val="00286A9E"/>
    <w:rsid w:val="00287B3E"/>
    <w:rsid w:val="002904DB"/>
    <w:rsid w:val="00290EAB"/>
    <w:rsid w:val="00291A54"/>
    <w:rsid w:val="00291AFB"/>
    <w:rsid w:val="002920CC"/>
    <w:rsid w:val="00293717"/>
    <w:rsid w:val="00293750"/>
    <w:rsid w:val="0029447A"/>
    <w:rsid w:val="00295E04"/>
    <w:rsid w:val="00296ECC"/>
    <w:rsid w:val="00297107"/>
    <w:rsid w:val="002A0321"/>
    <w:rsid w:val="002A07B6"/>
    <w:rsid w:val="002A0BE6"/>
    <w:rsid w:val="002A261C"/>
    <w:rsid w:val="002A2777"/>
    <w:rsid w:val="002A3482"/>
    <w:rsid w:val="002A3612"/>
    <w:rsid w:val="002A377B"/>
    <w:rsid w:val="002A3C34"/>
    <w:rsid w:val="002A409E"/>
    <w:rsid w:val="002A45C4"/>
    <w:rsid w:val="002A4F05"/>
    <w:rsid w:val="002A4FDE"/>
    <w:rsid w:val="002A51D5"/>
    <w:rsid w:val="002A5C16"/>
    <w:rsid w:val="002A5C6B"/>
    <w:rsid w:val="002A5EC7"/>
    <w:rsid w:val="002A5F7F"/>
    <w:rsid w:val="002A5FDD"/>
    <w:rsid w:val="002A60BC"/>
    <w:rsid w:val="002A6129"/>
    <w:rsid w:val="002A616B"/>
    <w:rsid w:val="002A691E"/>
    <w:rsid w:val="002A6FF5"/>
    <w:rsid w:val="002A711E"/>
    <w:rsid w:val="002A7DD1"/>
    <w:rsid w:val="002B03F1"/>
    <w:rsid w:val="002B0470"/>
    <w:rsid w:val="002B06A0"/>
    <w:rsid w:val="002B072C"/>
    <w:rsid w:val="002B1468"/>
    <w:rsid w:val="002B1577"/>
    <w:rsid w:val="002B18C5"/>
    <w:rsid w:val="002B1EB5"/>
    <w:rsid w:val="002B203F"/>
    <w:rsid w:val="002B2F9E"/>
    <w:rsid w:val="002B3170"/>
    <w:rsid w:val="002B3865"/>
    <w:rsid w:val="002B3C5F"/>
    <w:rsid w:val="002B3F79"/>
    <w:rsid w:val="002B58F7"/>
    <w:rsid w:val="002B5A5D"/>
    <w:rsid w:val="002B612A"/>
    <w:rsid w:val="002B6E32"/>
    <w:rsid w:val="002B6E41"/>
    <w:rsid w:val="002B6F3F"/>
    <w:rsid w:val="002B718D"/>
    <w:rsid w:val="002C013B"/>
    <w:rsid w:val="002C1009"/>
    <w:rsid w:val="002C1106"/>
    <w:rsid w:val="002C110D"/>
    <w:rsid w:val="002C13A7"/>
    <w:rsid w:val="002C159C"/>
    <w:rsid w:val="002C1608"/>
    <w:rsid w:val="002C1DC7"/>
    <w:rsid w:val="002C1E85"/>
    <w:rsid w:val="002C238D"/>
    <w:rsid w:val="002C2730"/>
    <w:rsid w:val="002C2811"/>
    <w:rsid w:val="002C438B"/>
    <w:rsid w:val="002C484F"/>
    <w:rsid w:val="002C5880"/>
    <w:rsid w:val="002C6464"/>
    <w:rsid w:val="002C6EE2"/>
    <w:rsid w:val="002C6FD5"/>
    <w:rsid w:val="002C72E0"/>
    <w:rsid w:val="002C782F"/>
    <w:rsid w:val="002C7AFA"/>
    <w:rsid w:val="002C7B3F"/>
    <w:rsid w:val="002C7C0D"/>
    <w:rsid w:val="002C7D43"/>
    <w:rsid w:val="002C7FAC"/>
    <w:rsid w:val="002D01B0"/>
    <w:rsid w:val="002D1CA2"/>
    <w:rsid w:val="002D1EEC"/>
    <w:rsid w:val="002D2386"/>
    <w:rsid w:val="002D2E85"/>
    <w:rsid w:val="002D3416"/>
    <w:rsid w:val="002D34A0"/>
    <w:rsid w:val="002D49A2"/>
    <w:rsid w:val="002D4C73"/>
    <w:rsid w:val="002D4E1C"/>
    <w:rsid w:val="002D59E2"/>
    <w:rsid w:val="002D625D"/>
    <w:rsid w:val="002D65E3"/>
    <w:rsid w:val="002D6874"/>
    <w:rsid w:val="002D6AF4"/>
    <w:rsid w:val="002D6E78"/>
    <w:rsid w:val="002D74B6"/>
    <w:rsid w:val="002D7659"/>
    <w:rsid w:val="002D7CA9"/>
    <w:rsid w:val="002E02D6"/>
    <w:rsid w:val="002E0B9A"/>
    <w:rsid w:val="002E1013"/>
    <w:rsid w:val="002E134C"/>
    <w:rsid w:val="002E162B"/>
    <w:rsid w:val="002E1FC0"/>
    <w:rsid w:val="002E2637"/>
    <w:rsid w:val="002E2EAF"/>
    <w:rsid w:val="002E3246"/>
    <w:rsid w:val="002E35CC"/>
    <w:rsid w:val="002E4192"/>
    <w:rsid w:val="002E4714"/>
    <w:rsid w:val="002E5041"/>
    <w:rsid w:val="002E5123"/>
    <w:rsid w:val="002E575D"/>
    <w:rsid w:val="002E5F39"/>
    <w:rsid w:val="002E60B9"/>
    <w:rsid w:val="002E6199"/>
    <w:rsid w:val="002E6B4D"/>
    <w:rsid w:val="002F0843"/>
    <w:rsid w:val="002F0A06"/>
    <w:rsid w:val="002F0B98"/>
    <w:rsid w:val="002F11A4"/>
    <w:rsid w:val="002F1306"/>
    <w:rsid w:val="002F1F97"/>
    <w:rsid w:val="002F2484"/>
    <w:rsid w:val="002F2C37"/>
    <w:rsid w:val="002F3F90"/>
    <w:rsid w:val="002F3FF7"/>
    <w:rsid w:val="002F4308"/>
    <w:rsid w:val="002F4613"/>
    <w:rsid w:val="002F4771"/>
    <w:rsid w:val="002F498C"/>
    <w:rsid w:val="002F4B1D"/>
    <w:rsid w:val="002F4CD3"/>
    <w:rsid w:val="002F4D8A"/>
    <w:rsid w:val="002F565E"/>
    <w:rsid w:val="002F6B32"/>
    <w:rsid w:val="002F74CB"/>
    <w:rsid w:val="002F74CC"/>
    <w:rsid w:val="002F760E"/>
    <w:rsid w:val="002F7A5B"/>
    <w:rsid w:val="002F7EBF"/>
    <w:rsid w:val="003002F4"/>
    <w:rsid w:val="00300C0D"/>
    <w:rsid w:val="0030227D"/>
    <w:rsid w:val="00302ACD"/>
    <w:rsid w:val="00303402"/>
    <w:rsid w:val="00303B77"/>
    <w:rsid w:val="003052B1"/>
    <w:rsid w:val="003058CA"/>
    <w:rsid w:val="00306AB1"/>
    <w:rsid w:val="00307084"/>
    <w:rsid w:val="003071E3"/>
    <w:rsid w:val="00307420"/>
    <w:rsid w:val="0030766C"/>
    <w:rsid w:val="00310651"/>
    <w:rsid w:val="003110D9"/>
    <w:rsid w:val="003124AA"/>
    <w:rsid w:val="003130A5"/>
    <w:rsid w:val="00313725"/>
    <w:rsid w:val="0031387E"/>
    <w:rsid w:val="003139C4"/>
    <w:rsid w:val="003139CC"/>
    <w:rsid w:val="00313B5A"/>
    <w:rsid w:val="00314165"/>
    <w:rsid w:val="0031432F"/>
    <w:rsid w:val="00314348"/>
    <w:rsid w:val="00314735"/>
    <w:rsid w:val="00314BF5"/>
    <w:rsid w:val="00314D41"/>
    <w:rsid w:val="00314FAD"/>
    <w:rsid w:val="003153E0"/>
    <w:rsid w:val="003156E9"/>
    <w:rsid w:val="00315870"/>
    <w:rsid w:val="0031589D"/>
    <w:rsid w:val="003161E6"/>
    <w:rsid w:val="003162C0"/>
    <w:rsid w:val="00317050"/>
    <w:rsid w:val="0031733B"/>
    <w:rsid w:val="003177D4"/>
    <w:rsid w:val="00317EDF"/>
    <w:rsid w:val="003201F7"/>
    <w:rsid w:val="00320C86"/>
    <w:rsid w:val="00320FB8"/>
    <w:rsid w:val="00321625"/>
    <w:rsid w:val="00321B41"/>
    <w:rsid w:val="00321FF2"/>
    <w:rsid w:val="00321FF9"/>
    <w:rsid w:val="00322902"/>
    <w:rsid w:val="00323004"/>
    <w:rsid w:val="00323530"/>
    <w:rsid w:val="003236BA"/>
    <w:rsid w:val="0032389C"/>
    <w:rsid w:val="00324A38"/>
    <w:rsid w:val="00325E0D"/>
    <w:rsid w:val="0032600C"/>
    <w:rsid w:val="00326109"/>
    <w:rsid w:val="00326207"/>
    <w:rsid w:val="003264A2"/>
    <w:rsid w:val="003266F0"/>
    <w:rsid w:val="0032682B"/>
    <w:rsid w:val="00326AA3"/>
    <w:rsid w:val="00326F24"/>
    <w:rsid w:val="00326F30"/>
    <w:rsid w:val="0032749F"/>
    <w:rsid w:val="00327C8A"/>
    <w:rsid w:val="00327CD1"/>
    <w:rsid w:val="00330CD5"/>
    <w:rsid w:val="00330EFE"/>
    <w:rsid w:val="0033133B"/>
    <w:rsid w:val="00331D44"/>
    <w:rsid w:val="00331E7D"/>
    <w:rsid w:val="00333624"/>
    <w:rsid w:val="00333CFC"/>
    <w:rsid w:val="003345C2"/>
    <w:rsid w:val="003356E7"/>
    <w:rsid w:val="003357A1"/>
    <w:rsid w:val="00335AC4"/>
    <w:rsid w:val="00335F35"/>
    <w:rsid w:val="00336584"/>
    <w:rsid w:val="003366CE"/>
    <w:rsid w:val="003373E6"/>
    <w:rsid w:val="00337D5E"/>
    <w:rsid w:val="00337EB2"/>
    <w:rsid w:val="0034004C"/>
    <w:rsid w:val="00340605"/>
    <w:rsid w:val="0034079C"/>
    <w:rsid w:val="00340ED6"/>
    <w:rsid w:val="0034121C"/>
    <w:rsid w:val="00341D58"/>
    <w:rsid w:val="0034331B"/>
    <w:rsid w:val="00343778"/>
    <w:rsid w:val="003438F3"/>
    <w:rsid w:val="00343F64"/>
    <w:rsid w:val="003446B2"/>
    <w:rsid w:val="00344876"/>
    <w:rsid w:val="00344EE2"/>
    <w:rsid w:val="00345381"/>
    <w:rsid w:val="0034555C"/>
    <w:rsid w:val="003455D6"/>
    <w:rsid w:val="0034590C"/>
    <w:rsid w:val="00345B7C"/>
    <w:rsid w:val="00346342"/>
    <w:rsid w:val="00346383"/>
    <w:rsid w:val="0034645E"/>
    <w:rsid w:val="00346A95"/>
    <w:rsid w:val="003473B7"/>
    <w:rsid w:val="003475BF"/>
    <w:rsid w:val="003477AD"/>
    <w:rsid w:val="00347934"/>
    <w:rsid w:val="00350210"/>
    <w:rsid w:val="00350453"/>
    <w:rsid w:val="00350C1C"/>
    <w:rsid w:val="00350CFD"/>
    <w:rsid w:val="00351149"/>
    <w:rsid w:val="00351465"/>
    <w:rsid w:val="00351513"/>
    <w:rsid w:val="00351AB8"/>
    <w:rsid w:val="00352253"/>
    <w:rsid w:val="00352347"/>
    <w:rsid w:val="00353B1F"/>
    <w:rsid w:val="00354402"/>
    <w:rsid w:val="00354B2F"/>
    <w:rsid w:val="00355D36"/>
    <w:rsid w:val="00356940"/>
    <w:rsid w:val="00356B14"/>
    <w:rsid w:val="0035700A"/>
    <w:rsid w:val="0035701A"/>
    <w:rsid w:val="0035745C"/>
    <w:rsid w:val="00357776"/>
    <w:rsid w:val="00357F88"/>
    <w:rsid w:val="00360163"/>
    <w:rsid w:val="003607B0"/>
    <w:rsid w:val="003616C6"/>
    <w:rsid w:val="00361C4A"/>
    <w:rsid w:val="003623F1"/>
    <w:rsid w:val="0036270D"/>
    <w:rsid w:val="0036290A"/>
    <w:rsid w:val="00362CFA"/>
    <w:rsid w:val="0036303C"/>
    <w:rsid w:val="003640C9"/>
    <w:rsid w:val="00364791"/>
    <w:rsid w:val="00364CDE"/>
    <w:rsid w:val="0036588D"/>
    <w:rsid w:val="00365B43"/>
    <w:rsid w:val="0036642D"/>
    <w:rsid w:val="00366AF6"/>
    <w:rsid w:val="00367D00"/>
    <w:rsid w:val="00370743"/>
    <w:rsid w:val="0037081A"/>
    <w:rsid w:val="00370D60"/>
    <w:rsid w:val="00371019"/>
    <w:rsid w:val="003710AB"/>
    <w:rsid w:val="003718D5"/>
    <w:rsid w:val="00372148"/>
    <w:rsid w:val="00372155"/>
    <w:rsid w:val="003725D2"/>
    <w:rsid w:val="00372950"/>
    <w:rsid w:val="00372D8E"/>
    <w:rsid w:val="00372F6C"/>
    <w:rsid w:val="003730DD"/>
    <w:rsid w:val="003732DE"/>
    <w:rsid w:val="00373441"/>
    <w:rsid w:val="0037369A"/>
    <w:rsid w:val="00373D31"/>
    <w:rsid w:val="003742F4"/>
    <w:rsid w:val="00374877"/>
    <w:rsid w:val="003748A7"/>
    <w:rsid w:val="00376CDF"/>
    <w:rsid w:val="0037713B"/>
    <w:rsid w:val="003772B5"/>
    <w:rsid w:val="00377A51"/>
    <w:rsid w:val="00377DA5"/>
    <w:rsid w:val="00380082"/>
    <w:rsid w:val="003802C5"/>
    <w:rsid w:val="00380E75"/>
    <w:rsid w:val="00380FF1"/>
    <w:rsid w:val="003812D8"/>
    <w:rsid w:val="003813D5"/>
    <w:rsid w:val="00381966"/>
    <w:rsid w:val="00381E32"/>
    <w:rsid w:val="00381F8D"/>
    <w:rsid w:val="003826D1"/>
    <w:rsid w:val="0038317C"/>
    <w:rsid w:val="00383574"/>
    <w:rsid w:val="003839AC"/>
    <w:rsid w:val="00383C63"/>
    <w:rsid w:val="00384067"/>
    <w:rsid w:val="00384677"/>
    <w:rsid w:val="00384D10"/>
    <w:rsid w:val="00384EC7"/>
    <w:rsid w:val="00385247"/>
    <w:rsid w:val="003854AD"/>
    <w:rsid w:val="003854F1"/>
    <w:rsid w:val="00385AB2"/>
    <w:rsid w:val="00385DC2"/>
    <w:rsid w:val="00386459"/>
    <w:rsid w:val="00386AEA"/>
    <w:rsid w:val="00386D4C"/>
    <w:rsid w:val="00386E88"/>
    <w:rsid w:val="0038762B"/>
    <w:rsid w:val="00387AE3"/>
    <w:rsid w:val="00387B2A"/>
    <w:rsid w:val="00387F0A"/>
    <w:rsid w:val="00390002"/>
    <w:rsid w:val="0039008B"/>
    <w:rsid w:val="00390350"/>
    <w:rsid w:val="00390483"/>
    <w:rsid w:val="003910F6"/>
    <w:rsid w:val="00391403"/>
    <w:rsid w:val="0039142F"/>
    <w:rsid w:val="00391CE0"/>
    <w:rsid w:val="00391D0B"/>
    <w:rsid w:val="00392010"/>
    <w:rsid w:val="003929C6"/>
    <w:rsid w:val="00393014"/>
    <w:rsid w:val="0039312A"/>
    <w:rsid w:val="0039332E"/>
    <w:rsid w:val="00393495"/>
    <w:rsid w:val="003937CB"/>
    <w:rsid w:val="003943D4"/>
    <w:rsid w:val="00395C00"/>
    <w:rsid w:val="00395F4B"/>
    <w:rsid w:val="00396000"/>
    <w:rsid w:val="00396284"/>
    <w:rsid w:val="003966AA"/>
    <w:rsid w:val="00396A9B"/>
    <w:rsid w:val="00396CD0"/>
    <w:rsid w:val="00396DA0"/>
    <w:rsid w:val="00396E4E"/>
    <w:rsid w:val="00396EC9"/>
    <w:rsid w:val="00397056"/>
    <w:rsid w:val="00397082"/>
    <w:rsid w:val="0039746A"/>
    <w:rsid w:val="003977E4"/>
    <w:rsid w:val="00397B95"/>
    <w:rsid w:val="00397C65"/>
    <w:rsid w:val="003A0838"/>
    <w:rsid w:val="003A0CE1"/>
    <w:rsid w:val="003A0F26"/>
    <w:rsid w:val="003A185D"/>
    <w:rsid w:val="003A1A17"/>
    <w:rsid w:val="003A1E5C"/>
    <w:rsid w:val="003A2212"/>
    <w:rsid w:val="003A2287"/>
    <w:rsid w:val="003A2474"/>
    <w:rsid w:val="003A2679"/>
    <w:rsid w:val="003A309A"/>
    <w:rsid w:val="003A3431"/>
    <w:rsid w:val="003A3C25"/>
    <w:rsid w:val="003A4236"/>
    <w:rsid w:val="003A4ABD"/>
    <w:rsid w:val="003A4E11"/>
    <w:rsid w:val="003A50E3"/>
    <w:rsid w:val="003A5DAF"/>
    <w:rsid w:val="003A626B"/>
    <w:rsid w:val="003A648C"/>
    <w:rsid w:val="003A65A3"/>
    <w:rsid w:val="003A66DA"/>
    <w:rsid w:val="003A6B36"/>
    <w:rsid w:val="003A72EE"/>
    <w:rsid w:val="003B06CD"/>
    <w:rsid w:val="003B0A9B"/>
    <w:rsid w:val="003B0FCC"/>
    <w:rsid w:val="003B106A"/>
    <w:rsid w:val="003B1307"/>
    <w:rsid w:val="003B1505"/>
    <w:rsid w:val="003B1D70"/>
    <w:rsid w:val="003B23D6"/>
    <w:rsid w:val="003B3172"/>
    <w:rsid w:val="003B3C3B"/>
    <w:rsid w:val="003B3D96"/>
    <w:rsid w:val="003B3EF7"/>
    <w:rsid w:val="003B3F02"/>
    <w:rsid w:val="003B3FB3"/>
    <w:rsid w:val="003B400A"/>
    <w:rsid w:val="003B4930"/>
    <w:rsid w:val="003B5073"/>
    <w:rsid w:val="003B6063"/>
    <w:rsid w:val="003B655E"/>
    <w:rsid w:val="003B6838"/>
    <w:rsid w:val="003B7150"/>
    <w:rsid w:val="003B74A2"/>
    <w:rsid w:val="003B7A93"/>
    <w:rsid w:val="003B7D55"/>
    <w:rsid w:val="003C04F5"/>
    <w:rsid w:val="003C06DB"/>
    <w:rsid w:val="003C0FCE"/>
    <w:rsid w:val="003C100E"/>
    <w:rsid w:val="003C1038"/>
    <w:rsid w:val="003C1520"/>
    <w:rsid w:val="003C1FB8"/>
    <w:rsid w:val="003C21C1"/>
    <w:rsid w:val="003C23BF"/>
    <w:rsid w:val="003C2A9A"/>
    <w:rsid w:val="003C4343"/>
    <w:rsid w:val="003C4B91"/>
    <w:rsid w:val="003C4E1B"/>
    <w:rsid w:val="003C5143"/>
    <w:rsid w:val="003C524B"/>
    <w:rsid w:val="003C54C9"/>
    <w:rsid w:val="003C5B30"/>
    <w:rsid w:val="003C6093"/>
    <w:rsid w:val="003C6445"/>
    <w:rsid w:val="003C6902"/>
    <w:rsid w:val="003C6C8A"/>
    <w:rsid w:val="003C6E81"/>
    <w:rsid w:val="003C76E9"/>
    <w:rsid w:val="003C7D8E"/>
    <w:rsid w:val="003C7F69"/>
    <w:rsid w:val="003D02C0"/>
    <w:rsid w:val="003D09C2"/>
    <w:rsid w:val="003D0C29"/>
    <w:rsid w:val="003D13B5"/>
    <w:rsid w:val="003D1A49"/>
    <w:rsid w:val="003D20C5"/>
    <w:rsid w:val="003D24A6"/>
    <w:rsid w:val="003D2537"/>
    <w:rsid w:val="003D2594"/>
    <w:rsid w:val="003D2993"/>
    <w:rsid w:val="003D2C23"/>
    <w:rsid w:val="003D2C4C"/>
    <w:rsid w:val="003D2E50"/>
    <w:rsid w:val="003D3149"/>
    <w:rsid w:val="003D31B7"/>
    <w:rsid w:val="003D3475"/>
    <w:rsid w:val="003D35B4"/>
    <w:rsid w:val="003D3BED"/>
    <w:rsid w:val="003D414C"/>
    <w:rsid w:val="003D46D2"/>
    <w:rsid w:val="003D4EAD"/>
    <w:rsid w:val="003D5023"/>
    <w:rsid w:val="003D52DA"/>
    <w:rsid w:val="003D53E8"/>
    <w:rsid w:val="003D55A6"/>
    <w:rsid w:val="003D5A69"/>
    <w:rsid w:val="003D5ABB"/>
    <w:rsid w:val="003D5EC2"/>
    <w:rsid w:val="003D64C2"/>
    <w:rsid w:val="003D65E0"/>
    <w:rsid w:val="003D6988"/>
    <w:rsid w:val="003D72CC"/>
    <w:rsid w:val="003D78E3"/>
    <w:rsid w:val="003D7A4F"/>
    <w:rsid w:val="003D7DAC"/>
    <w:rsid w:val="003D7EB3"/>
    <w:rsid w:val="003E05AE"/>
    <w:rsid w:val="003E0BEF"/>
    <w:rsid w:val="003E0C36"/>
    <w:rsid w:val="003E0CAC"/>
    <w:rsid w:val="003E11D7"/>
    <w:rsid w:val="003E1606"/>
    <w:rsid w:val="003E174D"/>
    <w:rsid w:val="003E185D"/>
    <w:rsid w:val="003E26A9"/>
    <w:rsid w:val="003E2B6F"/>
    <w:rsid w:val="003E2DFB"/>
    <w:rsid w:val="003E2FEB"/>
    <w:rsid w:val="003E3082"/>
    <w:rsid w:val="003E3A65"/>
    <w:rsid w:val="003E4552"/>
    <w:rsid w:val="003E49D2"/>
    <w:rsid w:val="003E4FFD"/>
    <w:rsid w:val="003E506B"/>
    <w:rsid w:val="003E586C"/>
    <w:rsid w:val="003E5BEB"/>
    <w:rsid w:val="003E5BF0"/>
    <w:rsid w:val="003E6174"/>
    <w:rsid w:val="003E6220"/>
    <w:rsid w:val="003E6AF3"/>
    <w:rsid w:val="003E6C53"/>
    <w:rsid w:val="003E78DE"/>
    <w:rsid w:val="003F0346"/>
    <w:rsid w:val="003F091E"/>
    <w:rsid w:val="003F0BBE"/>
    <w:rsid w:val="003F0CFA"/>
    <w:rsid w:val="003F0EBE"/>
    <w:rsid w:val="003F15B6"/>
    <w:rsid w:val="003F1EF3"/>
    <w:rsid w:val="003F2034"/>
    <w:rsid w:val="003F224D"/>
    <w:rsid w:val="003F2A1C"/>
    <w:rsid w:val="003F2E9D"/>
    <w:rsid w:val="003F3C6D"/>
    <w:rsid w:val="003F4A48"/>
    <w:rsid w:val="003F5182"/>
    <w:rsid w:val="003F682C"/>
    <w:rsid w:val="003F6AB1"/>
    <w:rsid w:val="003F6BAC"/>
    <w:rsid w:val="003F6D2E"/>
    <w:rsid w:val="003F6D69"/>
    <w:rsid w:val="003F709F"/>
    <w:rsid w:val="003F7F3C"/>
    <w:rsid w:val="003F7FD2"/>
    <w:rsid w:val="004003E9"/>
    <w:rsid w:val="00400525"/>
    <w:rsid w:val="0040105C"/>
    <w:rsid w:val="004012D5"/>
    <w:rsid w:val="004015E0"/>
    <w:rsid w:val="00401F3B"/>
    <w:rsid w:val="004020D8"/>
    <w:rsid w:val="004021C5"/>
    <w:rsid w:val="00402A32"/>
    <w:rsid w:val="00402A87"/>
    <w:rsid w:val="00402C70"/>
    <w:rsid w:val="00402F04"/>
    <w:rsid w:val="00403196"/>
    <w:rsid w:val="00403426"/>
    <w:rsid w:val="004034A1"/>
    <w:rsid w:val="004034DF"/>
    <w:rsid w:val="004039F1"/>
    <w:rsid w:val="00403A4D"/>
    <w:rsid w:val="00404830"/>
    <w:rsid w:val="004048D4"/>
    <w:rsid w:val="0040513D"/>
    <w:rsid w:val="0040574C"/>
    <w:rsid w:val="00405E22"/>
    <w:rsid w:val="00406AA7"/>
    <w:rsid w:val="00410CF1"/>
    <w:rsid w:val="00411088"/>
    <w:rsid w:val="00411337"/>
    <w:rsid w:val="0041248E"/>
    <w:rsid w:val="00412552"/>
    <w:rsid w:val="00412805"/>
    <w:rsid w:val="00412E7C"/>
    <w:rsid w:val="00413102"/>
    <w:rsid w:val="00413DA0"/>
    <w:rsid w:val="0041428C"/>
    <w:rsid w:val="00414881"/>
    <w:rsid w:val="00414DB3"/>
    <w:rsid w:val="00414F58"/>
    <w:rsid w:val="004151EB"/>
    <w:rsid w:val="0041585F"/>
    <w:rsid w:val="00416452"/>
    <w:rsid w:val="004164FC"/>
    <w:rsid w:val="00416729"/>
    <w:rsid w:val="0041694F"/>
    <w:rsid w:val="00416BC4"/>
    <w:rsid w:val="004177CA"/>
    <w:rsid w:val="00417C6C"/>
    <w:rsid w:val="00420A08"/>
    <w:rsid w:val="00420AEE"/>
    <w:rsid w:val="00420DAC"/>
    <w:rsid w:val="004225AA"/>
    <w:rsid w:val="0042294D"/>
    <w:rsid w:val="004229D1"/>
    <w:rsid w:val="00422E16"/>
    <w:rsid w:val="0042336F"/>
    <w:rsid w:val="004236BA"/>
    <w:rsid w:val="0042416C"/>
    <w:rsid w:val="0042487C"/>
    <w:rsid w:val="00425269"/>
    <w:rsid w:val="00425490"/>
    <w:rsid w:val="0042571A"/>
    <w:rsid w:val="0042575F"/>
    <w:rsid w:val="004258B6"/>
    <w:rsid w:val="0042592A"/>
    <w:rsid w:val="00426EB6"/>
    <w:rsid w:val="004272E1"/>
    <w:rsid w:val="0042758A"/>
    <w:rsid w:val="0042769D"/>
    <w:rsid w:val="00427880"/>
    <w:rsid w:val="00427B9A"/>
    <w:rsid w:val="00430761"/>
    <w:rsid w:val="00430EE5"/>
    <w:rsid w:val="00431D34"/>
    <w:rsid w:val="0043201B"/>
    <w:rsid w:val="00432C89"/>
    <w:rsid w:val="00432E40"/>
    <w:rsid w:val="00432FA2"/>
    <w:rsid w:val="00433BDD"/>
    <w:rsid w:val="0043432A"/>
    <w:rsid w:val="0043460F"/>
    <w:rsid w:val="0043489D"/>
    <w:rsid w:val="00434CEE"/>
    <w:rsid w:val="00434F84"/>
    <w:rsid w:val="00435220"/>
    <w:rsid w:val="00435E01"/>
    <w:rsid w:val="004371FB"/>
    <w:rsid w:val="00437249"/>
    <w:rsid w:val="00437393"/>
    <w:rsid w:val="004375F1"/>
    <w:rsid w:val="004377C1"/>
    <w:rsid w:val="00437C9A"/>
    <w:rsid w:val="004403A8"/>
    <w:rsid w:val="00440465"/>
    <w:rsid w:val="004404FC"/>
    <w:rsid w:val="0044054C"/>
    <w:rsid w:val="00440FDE"/>
    <w:rsid w:val="004419A4"/>
    <w:rsid w:val="00441D8C"/>
    <w:rsid w:val="004422F7"/>
    <w:rsid w:val="00442ACF"/>
    <w:rsid w:val="00443A11"/>
    <w:rsid w:val="00444683"/>
    <w:rsid w:val="00444819"/>
    <w:rsid w:val="00444FE4"/>
    <w:rsid w:val="00445815"/>
    <w:rsid w:val="00446812"/>
    <w:rsid w:val="0044710F"/>
    <w:rsid w:val="004471D6"/>
    <w:rsid w:val="00447423"/>
    <w:rsid w:val="004478FE"/>
    <w:rsid w:val="00447ECE"/>
    <w:rsid w:val="00450037"/>
    <w:rsid w:val="00451395"/>
    <w:rsid w:val="00451609"/>
    <w:rsid w:val="00451863"/>
    <w:rsid w:val="00451938"/>
    <w:rsid w:val="00451AEE"/>
    <w:rsid w:val="00452368"/>
    <w:rsid w:val="00452A9D"/>
    <w:rsid w:val="00453945"/>
    <w:rsid w:val="00453C24"/>
    <w:rsid w:val="00454431"/>
    <w:rsid w:val="00454708"/>
    <w:rsid w:val="004547A8"/>
    <w:rsid w:val="00455096"/>
    <w:rsid w:val="00455854"/>
    <w:rsid w:val="00455B26"/>
    <w:rsid w:val="0045632E"/>
    <w:rsid w:val="0045650A"/>
    <w:rsid w:val="00456598"/>
    <w:rsid w:val="004566E8"/>
    <w:rsid w:val="00456896"/>
    <w:rsid w:val="0045717C"/>
    <w:rsid w:val="004572FB"/>
    <w:rsid w:val="004578AF"/>
    <w:rsid w:val="00457CFF"/>
    <w:rsid w:val="00457EE7"/>
    <w:rsid w:val="004609E6"/>
    <w:rsid w:val="00462900"/>
    <w:rsid w:val="004643F0"/>
    <w:rsid w:val="004659A1"/>
    <w:rsid w:val="00465D66"/>
    <w:rsid w:val="00466F63"/>
    <w:rsid w:val="00467C18"/>
    <w:rsid w:val="0047074E"/>
    <w:rsid w:val="004708B9"/>
    <w:rsid w:val="00470B4F"/>
    <w:rsid w:val="00471A66"/>
    <w:rsid w:val="00471D09"/>
    <w:rsid w:val="00472708"/>
    <w:rsid w:val="004728D3"/>
    <w:rsid w:val="0047349C"/>
    <w:rsid w:val="00473E23"/>
    <w:rsid w:val="00474E2C"/>
    <w:rsid w:val="0047513E"/>
    <w:rsid w:val="00475575"/>
    <w:rsid w:val="0047591C"/>
    <w:rsid w:val="00476560"/>
    <w:rsid w:val="004766C8"/>
    <w:rsid w:val="004769A4"/>
    <w:rsid w:val="00477082"/>
    <w:rsid w:val="004770B5"/>
    <w:rsid w:val="004774EF"/>
    <w:rsid w:val="004800C9"/>
    <w:rsid w:val="00480170"/>
    <w:rsid w:val="004801E1"/>
    <w:rsid w:val="00480295"/>
    <w:rsid w:val="00480B1A"/>
    <w:rsid w:val="00480D8E"/>
    <w:rsid w:val="00480FFB"/>
    <w:rsid w:val="004810D1"/>
    <w:rsid w:val="004819DA"/>
    <w:rsid w:val="00481AD7"/>
    <w:rsid w:val="00482327"/>
    <w:rsid w:val="00483170"/>
    <w:rsid w:val="004831EE"/>
    <w:rsid w:val="00483517"/>
    <w:rsid w:val="00483E9D"/>
    <w:rsid w:val="00483FAD"/>
    <w:rsid w:val="004849CC"/>
    <w:rsid w:val="00484ABE"/>
    <w:rsid w:val="00484EAF"/>
    <w:rsid w:val="00484EBF"/>
    <w:rsid w:val="00484FFA"/>
    <w:rsid w:val="00485053"/>
    <w:rsid w:val="004852FD"/>
    <w:rsid w:val="00485472"/>
    <w:rsid w:val="00485718"/>
    <w:rsid w:val="00485E81"/>
    <w:rsid w:val="00486B2C"/>
    <w:rsid w:val="00486E47"/>
    <w:rsid w:val="00487268"/>
    <w:rsid w:val="004874D3"/>
    <w:rsid w:val="00487788"/>
    <w:rsid w:val="00487D4E"/>
    <w:rsid w:val="00490AE3"/>
    <w:rsid w:val="00491424"/>
    <w:rsid w:val="004916D7"/>
    <w:rsid w:val="004920E1"/>
    <w:rsid w:val="00492268"/>
    <w:rsid w:val="004927C6"/>
    <w:rsid w:val="004927CE"/>
    <w:rsid w:val="00492F18"/>
    <w:rsid w:val="00492F1B"/>
    <w:rsid w:val="004931C9"/>
    <w:rsid w:val="00493291"/>
    <w:rsid w:val="00493B7D"/>
    <w:rsid w:val="00493E04"/>
    <w:rsid w:val="004947D6"/>
    <w:rsid w:val="00495610"/>
    <w:rsid w:val="00495704"/>
    <w:rsid w:val="0049571B"/>
    <w:rsid w:val="0049583F"/>
    <w:rsid w:val="004959A7"/>
    <w:rsid w:val="004968E9"/>
    <w:rsid w:val="004969EF"/>
    <w:rsid w:val="00497A81"/>
    <w:rsid w:val="004A011F"/>
    <w:rsid w:val="004A034F"/>
    <w:rsid w:val="004A037E"/>
    <w:rsid w:val="004A040D"/>
    <w:rsid w:val="004A0A62"/>
    <w:rsid w:val="004A0FD3"/>
    <w:rsid w:val="004A17C4"/>
    <w:rsid w:val="004A21B2"/>
    <w:rsid w:val="004A22D1"/>
    <w:rsid w:val="004A22E1"/>
    <w:rsid w:val="004A28CA"/>
    <w:rsid w:val="004A29FA"/>
    <w:rsid w:val="004A2F9A"/>
    <w:rsid w:val="004A33F6"/>
    <w:rsid w:val="004A39C4"/>
    <w:rsid w:val="004A3B46"/>
    <w:rsid w:val="004A4546"/>
    <w:rsid w:val="004A469E"/>
    <w:rsid w:val="004A4BCD"/>
    <w:rsid w:val="004A553C"/>
    <w:rsid w:val="004A663F"/>
    <w:rsid w:val="004A6783"/>
    <w:rsid w:val="004A76DB"/>
    <w:rsid w:val="004A7826"/>
    <w:rsid w:val="004A7AAD"/>
    <w:rsid w:val="004B005A"/>
    <w:rsid w:val="004B06AD"/>
    <w:rsid w:val="004B0CE3"/>
    <w:rsid w:val="004B0D9A"/>
    <w:rsid w:val="004B10CC"/>
    <w:rsid w:val="004B1C0C"/>
    <w:rsid w:val="004B23CA"/>
    <w:rsid w:val="004B388F"/>
    <w:rsid w:val="004B4039"/>
    <w:rsid w:val="004B421A"/>
    <w:rsid w:val="004B44DD"/>
    <w:rsid w:val="004B44F4"/>
    <w:rsid w:val="004B4663"/>
    <w:rsid w:val="004B51DE"/>
    <w:rsid w:val="004B5AAB"/>
    <w:rsid w:val="004B6E5C"/>
    <w:rsid w:val="004B7520"/>
    <w:rsid w:val="004B7A46"/>
    <w:rsid w:val="004C03D6"/>
    <w:rsid w:val="004C0781"/>
    <w:rsid w:val="004C0B4E"/>
    <w:rsid w:val="004C11B4"/>
    <w:rsid w:val="004C167A"/>
    <w:rsid w:val="004C1A88"/>
    <w:rsid w:val="004C1DF5"/>
    <w:rsid w:val="004C2511"/>
    <w:rsid w:val="004C289F"/>
    <w:rsid w:val="004C4A19"/>
    <w:rsid w:val="004C4DFD"/>
    <w:rsid w:val="004C64E3"/>
    <w:rsid w:val="004C6A73"/>
    <w:rsid w:val="004C6B40"/>
    <w:rsid w:val="004C6B46"/>
    <w:rsid w:val="004D0035"/>
    <w:rsid w:val="004D012B"/>
    <w:rsid w:val="004D05CD"/>
    <w:rsid w:val="004D0A6D"/>
    <w:rsid w:val="004D18BD"/>
    <w:rsid w:val="004D1E1B"/>
    <w:rsid w:val="004D1FD2"/>
    <w:rsid w:val="004D246E"/>
    <w:rsid w:val="004D25BC"/>
    <w:rsid w:val="004D3759"/>
    <w:rsid w:val="004D3F6A"/>
    <w:rsid w:val="004D415B"/>
    <w:rsid w:val="004D482C"/>
    <w:rsid w:val="004D4B49"/>
    <w:rsid w:val="004D5AA1"/>
    <w:rsid w:val="004D5D48"/>
    <w:rsid w:val="004D5F52"/>
    <w:rsid w:val="004D63B7"/>
    <w:rsid w:val="004D656C"/>
    <w:rsid w:val="004D65D3"/>
    <w:rsid w:val="004D6795"/>
    <w:rsid w:val="004D6A90"/>
    <w:rsid w:val="004D6ADA"/>
    <w:rsid w:val="004E0001"/>
    <w:rsid w:val="004E00AE"/>
    <w:rsid w:val="004E0511"/>
    <w:rsid w:val="004E15B6"/>
    <w:rsid w:val="004E1A70"/>
    <w:rsid w:val="004E23E8"/>
    <w:rsid w:val="004E28C2"/>
    <w:rsid w:val="004E2BB3"/>
    <w:rsid w:val="004E3112"/>
    <w:rsid w:val="004E33E0"/>
    <w:rsid w:val="004E3AB3"/>
    <w:rsid w:val="004E3D2E"/>
    <w:rsid w:val="004E3EE6"/>
    <w:rsid w:val="004E3F8B"/>
    <w:rsid w:val="004E46DA"/>
    <w:rsid w:val="004E4A37"/>
    <w:rsid w:val="004E4E9B"/>
    <w:rsid w:val="004E51A9"/>
    <w:rsid w:val="004E5423"/>
    <w:rsid w:val="004E5F8C"/>
    <w:rsid w:val="004E6050"/>
    <w:rsid w:val="004E6987"/>
    <w:rsid w:val="004E6AB7"/>
    <w:rsid w:val="004E7A78"/>
    <w:rsid w:val="004F023F"/>
    <w:rsid w:val="004F0402"/>
    <w:rsid w:val="004F05E7"/>
    <w:rsid w:val="004F069B"/>
    <w:rsid w:val="004F0CD2"/>
    <w:rsid w:val="004F11E6"/>
    <w:rsid w:val="004F15E7"/>
    <w:rsid w:val="004F1C77"/>
    <w:rsid w:val="004F2081"/>
    <w:rsid w:val="004F2B60"/>
    <w:rsid w:val="004F2E24"/>
    <w:rsid w:val="004F2EE9"/>
    <w:rsid w:val="004F3974"/>
    <w:rsid w:val="004F3A57"/>
    <w:rsid w:val="004F416F"/>
    <w:rsid w:val="004F4307"/>
    <w:rsid w:val="004F4616"/>
    <w:rsid w:val="004F46A6"/>
    <w:rsid w:val="004F4CE0"/>
    <w:rsid w:val="004F4F53"/>
    <w:rsid w:val="004F4F93"/>
    <w:rsid w:val="004F5E63"/>
    <w:rsid w:val="004F716F"/>
    <w:rsid w:val="004F79D8"/>
    <w:rsid w:val="00500601"/>
    <w:rsid w:val="00500CEA"/>
    <w:rsid w:val="00500D4D"/>
    <w:rsid w:val="00500FA8"/>
    <w:rsid w:val="00501413"/>
    <w:rsid w:val="00501865"/>
    <w:rsid w:val="0050269D"/>
    <w:rsid w:val="0050289C"/>
    <w:rsid w:val="00502F52"/>
    <w:rsid w:val="0050324E"/>
    <w:rsid w:val="005034A6"/>
    <w:rsid w:val="0050356E"/>
    <w:rsid w:val="00503C3A"/>
    <w:rsid w:val="005045F8"/>
    <w:rsid w:val="00504832"/>
    <w:rsid w:val="00504B2A"/>
    <w:rsid w:val="00505ACD"/>
    <w:rsid w:val="0050614F"/>
    <w:rsid w:val="005062AC"/>
    <w:rsid w:val="005062EA"/>
    <w:rsid w:val="00506D01"/>
    <w:rsid w:val="00506FEE"/>
    <w:rsid w:val="005071AB"/>
    <w:rsid w:val="0050765C"/>
    <w:rsid w:val="005077DD"/>
    <w:rsid w:val="00507D56"/>
    <w:rsid w:val="00507DE9"/>
    <w:rsid w:val="00510401"/>
    <w:rsid w:val="00510883"/>
    <w:rsid w:val="00510B1B"/>
    <w:rsid w:val="00511013"/>
    <w:rsid w:val="00511515"/>
    <w:rsid w:val="005115F9"/>
    <w:rsid w:val="00511BB6"/>
    <w:rsid w:val="0051234B"/>
    <w:rsid w:val="0051272C"/>
    <w:rsid w:val="00512F75"/>
    <w:rsid w:val="0051475A"/>
    <w:rsid w:val="00514A48"/>
    <w:rsid w:val="00514B8C"/>
    <w:rsid w:val="00514BCA"/>
    <w:rsid w:val="00514CE8"/>
    <w:rsid w:val="00514D77"/>
    <w:rsid w:val="0051571B"/>
    <w:rsid w:val="00515855"/>
    <w:rsid w:val="00515F6A"/>
    <w:rsid w:val="00516559"/>
    <w:rsid w:val="00516ADC"/>
    <w:rsid w:val="00517275"/>
    <w:rsid w:val="00517CAA"/>
    <w:rsid w:val="005200DC"/>
    <w:rsid w:val="00520375"/>
    <w:rsid w:val="0052062C"/>
    <w:rsid w:val="00520660"/>
    <w:rsid w:val="00520970"/>
    <w:rsid w:val="00520CC6"/>
    <w:rsid w:val="0052143E"/>
    <w:rsid w:val="00521F3A"/>
    <w:rsid w:val="00521F66"/>
    <w:rsid w:val="00521FE3"/>
    <w:rsid w:val="00522729"/>
    <w:rsid w:val="00522D15"/>
    <w:rsid w:val="00522D62"/>
    <w:rsid w:val="00522DAC"/>
    <w:rsid w:val="00523666"/>
    <w:rsid w:val="00523F23"/>
    <w:rsid w:val="00524052"/>
    <w:rsid w:val="00524105"/>
    <w:rsid w:val="00524415"/>
    <w:rsid w:val="00524590"/>
    <w:rsid w:val="00525285"/>
    <w:rsid w:val="00526277"/>
    <w:rsid w:val="005262FC"/>
    <w:rsid w:val="0052644F"/>
    <w:rsid w:val="005267B3"/>
    <w:rsid w:val="00526BFE"/>
    <w:rsid w:val="00526EC8"/>
    <w:rsid w:val="00526F55"/>
    <w:rsid w:val="00527092"/>
    <w:rsid w:val="0052755E"/>
    <w:rsid w:val="005278B3"/>
    <w:rsid w:val="0052794A"/>
    <w:rsid w:val="00527B3E"/>
    <w:rsid w:val="00527F30"/>
    <w:rsid w:val="005301B7"/>
    <w:rsid w:val="00531085"/>
    <w:rsid w:val="005312A9"/>
    <w:rsid w:val="005313C8"/>
    <w:rsid w:val="005314BE"/>
    <w:rsid w:val="005330FD"/>
    <w:rsid w:val="005332B5"/>
    <w:rsid w:val="00533799"/>
    <w:rsid w:val="00533B69"/>
    <w:rsid w:val="00533EC3"/>
    <w:rsid w:val="0053447D"/>
    <w:rsid w:val="00534A11"/>
    <w:rsid w:val="00534C55"/>
    <w:rsid w:val="00534E4B"/>
    <w:rsid w:val="005353CD"/>
    <w:rsid w:val="00535729"/>
    <w:rsid w:val="005358F2"/>
    <w:rsid w:val="00535D6A"/>
    <w:rsid w:val="00535EA3"/>
    <w:rsid w:val="0053627A"/>
    <w:rsid w:val="00536821"/>
    <w:rsid w:val="00536AEA"/>
    <w:rsid w:val="005376FD"/>
    <w:rsid w:val="005379A7"/>
    <w:rsid w:val="005379EA"/>
    <w:rsid w:val="00540365"/>
    <w:rsid w:val="00540724"/>
    <w:rsid w:val="005415E7"/>
    <w:rsid w:val="00541921"/>
    <w:rsid w:val="0054214F"/>
    <w:rsid w:val="0054256F"/>
    <w:rsid w:val="00543312"/>
    <w:rsid w:val="005434CE"/>
    <w:rsid w:val="00543681"/>
    <w:rsid w:val="00543846"/>
    <w:rsid w:val="00544151"/>
    <w:rsid w:val="005442B6"/>
    <w:rsid w:val="005447FA"/>
    <w:rsid w:val="0054548B"/>
    <w:rsid w:val="0054548E"/>
    <w:rsid w:val="00545664"/>
    <w:rsid w:val="005456B5"/>
    <w:rsid w:val="005457C2"/>
    <w:rsid w:val="005462FA"/>
    <w:rsid w:val="00546609"/>
    <w:rsid w:val="00546882"/>
    <w:rsid w:val="00546B58"/>
    <w:rsid w:val="00546CE3"/>
    <w:rsid w:val="005470DE"/>
    <w:rsid w:val="0054770A"/>
    <w:rsid w:val="00547C04"/>
    <w:rsid w:val="00547C47"/>
    <w:rsid w:val="00547F38"/>
    <w:rsid w:val="005506F7"/>
    <w:rsid w:val="00550956"/>
    <w:rsid w:val="00550AE3"/>
    <w:rsid w:val="00550BF3"/>
    <w:rsid w:val="00550F9C"/>
    <w:rsid w:val="00551D10"/>
    <w:rsid w:val="005526F7"/>
    <w:rsid w:val="0055271D"/>
    <w:rsid w:val="00552E8F"/>
    <w:rsid w:val="005539F6"/>
    <w:rsid w:val="00553A16"/>
    <w:rsid w:val="00554AC5"/>
    <w:rsid w:val="00555297"/>
    <w:rsid w:val="005554A4"/>
    <w:rsid w:val="005555A9"/>
    <w:rsid w:val="00555936"/>
    <w:rsid w:val="00555ABF"/>
    <w:rsid w:val="00555D88"/>
    <w:rsid w:val="005560C7"/>
    <w:rsid w:val="005562CE"/>
    <w:rsid w:val="00556492"/>
    <w:rsid w:val="00556BAE"/>
    <w:rsid w:val="00556E39"/>
    <w:rsid w:val="005576FF"/>
    <w:rsid w:val="00560462"/>
    <w:rsid w:val="00560B9A"/>
    <w:rsid w:val="00561000"/>
    <w:rsid w:val="00561101"/>
    <w:rsid w:val="0056128F"/>
    <w:rsid w:val="0056164E"/>
    <w:rsid w:val="00561AA7"/>
    <w:rsid w:val="00562720"/>
    <w:rsid w:val="00563295"/>
    <w:rsid w:val="005632B6"/>
    <w:rsid w:val="0056365B"/>
    <w:rsid w:val="00563680"/>
    <w:rsid w:val="005637D4"/>
    <w:rsid w:val="005638C4"/>
    <w:rsid w:val="00563EC3"/>
    <w:rsid w:val="00564731"/>
    <w:rsid w:val="00564858"/>
    <w:rsid w:val="0056500D"/>
    <w:rsid w:val="00565C92"/>
    <w:rsid w:val="00565ED7"/>
    <w:rsid w:val="00566845"/>
    <w:rsid w:val="005677C1"/>
    <w:rsid w:val="005703F0"/>
    <w:rsid w:val="00570CCE"/>
    <w:rsid w:val="00570EAD"/>
    <w:rsid w:val="00570F85"/>
    <w:rsid w:val="0057100F"/>
    <w:rsid w:val="00571BBA"/>
    <w:rsid w:val="00571C61"/>
    <w:rsid w:val="00571D85"/>
    <w:rsid w:val="00572BE5"/>
    <w:rsid w:val="005736CA"/>
    <w:rsid w:val="005741C2"/>
    <w:rsid w:val="00574E39"/>
    <w:rsid w:val="00575494"/>
    <w:rsid w:val="00575B74"/>
    <w:rsid w:val="00576725"/>
    <w:rsid w:val="00577A6E"/>
    <w:rsid w:val="00577A89"/>
    <w:rsid w:val="00580344"/>
    <w:rsid w:val="00581420"/>
    <w:rsid w:val="0058194B"/>
    <w:rsid w:val="0058227E"/>
    <w:rsid w:val="00583247"/>
    <w:rsid w:val="005833A7"/>
    <w:rsid w:val="0058360D"/>
    <w:rsid w:val="00583B0C"/>
    <w:rsid w:val="00583B78"/>
    <w:rsid w:val="0058485F"/>
    <w:rsid w:val="00584951"/>
    <w:rsid w:val="00585A93"/>
    <w:rsid w:val="00585DD3"/>
    <w:rsid w:val="0058703E"/>
    <w:rsid w:val="00587305"/>
    <w:rsid w:val="005875FA"/>
    <w:rsid w:val="00587869"/>
    <w:rsid w:val="00587F01"/>
    <w:rsid w:val="00590073"/>
    <w:rsid w:val="00590A92"/>
    <w:rsid w:val="00590EC1"/>
    <w:rsid w:val="00590F67"/>
    <w:rsid w:val="0059122B"/>
    <w:rsid w:val="00591A36"/>
    <w:rsid w:val="00591CEE"/>
    <w:rsid w:val="005921B8"/>
    <w:rsid w:val="005926C7"/>
    <w:rsid w:val="005930B6"/>
    <w:rsid w:val="00593252"/>
    <w:rsid w:val="00593485"/>
    <w:rsid w:val="005935F0"/>
    <w:rsid w:val="00593BAB"/>
    <w:rsid w:val="00593CCF"/>
    <w:rsid w:val="0059401A"/>
    <w:rsid w:val="005943C7"/>
    <w:rsid w:val="005944BB"/>
    <w:rsid w:val="0059480F"/>
    <w:rsid w:val="00594AB7"/>
    <w:rsid w:val="00594F48"/>
    <w:rsid w:val="005954C2"/>
    <w:rsid w:val="005954D5"/>
    <w:rsid w:val="00595880"/>
    <w:rsid w:val="00595F0D"/>
    <w:rsid w:val="00596051"/>
    <w:rsid w:val="00596092"/>
    <w:rsid w:val="005961FB"/>
    <w:rsid w:val="00596F97"/>
    <w:rsid w:val="00596F9D"/>
    <w:rsid w:val="005976C2"/>
    <w:rsid w:val="00597DEF"/>
    <w:rsid w:val="00597DF9"/>
    <w:rsid w:val="005A0220"/>
    <w:rsid w:val="005A0379"/>
    <w:rsid w:val="005A0674"/>
    <w:rsid w:val="005A06A1"/>
    <w:rsid w:val="005A0826"/>
    <w:rsid w:val="005A086A"/>
    <w:rsid w:val="005A0E93"/>
    <w:rsid w:val="005A123A"/>
    <w:rsid w:val="005A12A4"/>
    <w:rsid w:val="005A1FC7"/>
    <w:rsid w:val="005A2F9F"/>
    <w:rsid w:val="005A3829"/>
    <w:rsid w:val="005A3CA8"/>
    <w:rsid w:val="005A437C"/>
    <w:rsid w:val="005A4460"/>
    <w:rsid w:val="005A4D76"/>
    <w:rsid w:val="005A52DF"/>
    <w:rsid w:val="005A6118"/>
    <w:rsid w:val="005A6BE5"/>
    <w:rsid w:val="005A6CF3"/>
    <w:rsid w:val="005A704A"/>
    <w:rsid w:val="005A7329"/>
    <w:rsid w:val="005A771A"/>
    <w:rsid w:val="005A7953"/>
    <w:rsid w:val="005B0983"/>
    <w:rsid w:val="005B0A20"/>
    <w:rsid w:val="005B0BBC"/>
    <w:rsid w:val="005B18B7"/>
    <w:rsid w:val="005B2A80"/>
    <w:rsid w:val="005B2DE7"/>
    <w:rsid w:val="005B3A08"/>
    <w:rsid w:val="005B4193"/>
    <w:rsid w:val="005B4481"/>
    <w:rsid w:val="005B4670"/>
    <w:rsid w:val="005B4875"/>
    <w:rsid w:val="005B48F1"/>
    <w:rsid w:val="005B4931"/>
    <w:rsid w:val="005B4B00"/>
    <w:rsid w:val="005B4BD0"/>
    <w:rsid w:val="005B545F"/>
    <w:rsid w:val="005B5D05"/>
    <w:rsid w:val="005B63F2"/>
    <w:rsid w:val="005B690B"/>
    <w:rsid w:val="005B6BB5"/>
    <w:rsid w:val="005B6F08"/>
    <w:rsid w:val="005B7A0A"/>
    <w:rsid w:val="005B7EDB"/>
    <w:rsid w:val="005C008D"/>
    <w:rsid w:val="005C0653"/>
    <w:rsid w:val="005C111E"/>
    <w:rsid w:val="005C1EBA"/>
    <w:rsid w:val="005C235B"/>
    <w:rsid w:val="005C29D4"/>
    <w:rsid w:val="005C3A8B"/>
    <w:rsid w:val="005C3C16"/>
    <w:rsid w:val="005C3ECD"/>
    <w:rsid w:val="005C4B83"/>
    <w:rsid w:val="005C518F"/>
    <w:rsid w:val="005C5712"/>
    <w:rsid w:val="005C5B2F"/>
    <w:rsid w:val="005C63A1"/>
    <w:rsid w:val="005C682B"/>
    <w:rsid w:val="005C6A67"/>
    <w:rsid w:val="005C6C0D"/>
    <w:rsid w:val="005C6C37"/>
    <w:rsid w:val="005C75E3"/>
    <w:rsid w:val="005C77F1"/>
    <w:rsid w:val="005C7966"/>
    <w:rsid w:val="005C7FF6"/>
    <w:rsid w:val="005D037C"/>
    <w:rsid w:val="005D0620"/>
    <w:rsid w:val="005D094F"/>
    <w:rsid w:val="005D0D96"/>
    <w:rsid w:val="005D0F53"/>
    <w:rsid w:val="005D0FD4"/>
    <w:rsid w:val="005D23E1"/>
    <w:rsid w:val="005D2768"/>
    <w:rsid w:val="005D2FB3"/>
    <w:rsid w:val="005D3193"/>
    <w:rsid w:val="005D3206"/>
    <w:rsid w:val="005D445A"/>
    <w:rsid w:val="005D47E3"/>
    <w:rsid w:val="005D535D"/>
    <w:rsid w:val="005D5675"/>
    <w:rsid w:val="005D65D8"/>
    <w:rsid w:val="005D6B54"/>
    <w:rsid w:val="005D7CBB"/>
    <w:rsid w:val="005D7CCE"/>
    <w:rsid w:val="005E077B"/>
    <w:rsid w:val="005E0ACB"/>
    <w:rsid w:val="005E0E43"/>
    <w:rsid w:val="005E121C"/>
    <w:rsid w:val="005E12B0"/>
    <w:rsid w:val="005E15B3"/>
    <w:rsid w:val="005E1783"/>
    <w:rsid w:val="005E1E11"/>
    <w:rsid w:val="005E2075"/>
    <w:rsid w:val="005E2153"/>
    <w:rsid w:val="005E25AF"/>
    <w:rsid w:val="005E28E9"/>
    <w:rsid w:val="005E2CA3"/>
    <w:rsid w:val="005E2EDC"/>
    <w:rsid w:val="005E364C"/>
    <w:rsid w:val="005E4293"/>
    <w:rsid w:val="005E4CC6"/>
    <w:rsid w:val="005E4EB7"/>
    <w:rsid w:val="005E558C"/>
    <w:rsid w:val="005E58DA"/>
    <w:rsid w:val="005E5C24"/>
    <w:rsid w:val="005E62A2"/>
    <w:rsid w:val="005E686D"/>
    <w:rsid w:val="005E6A8A"/>
    <w:rsid w:val="005E7035"/>
    <w:rsid w:val="005E740C"/>
    <w:rsid w:val="005E78F8"/>
    <w:rsid w:val="005E79AF"/>
    <w:rsid w:val="005F0105"/>
    <w:rsid w:val="005F0A54"/>
    <w:rsid w:val="005F1026"/>
    <w:rsid w:val="005F11D0"/>
    <w:rsid w:val="005F1778"/>
    <w:rsid w:val="005F272D"/>
    <w:rsid w:val="005F2761"/>
    <w:rsid w:val="005F2DBD"/>
    <w:rsid w:val="005F31DA"/>
    <w:rsid w:val="005F3B25"/>
    <w:rsid w:val="005F3FE0"/>
    <w:rsid w:val="005F5064"/>
    <w:rsid w:val="005F51BA"/>
    <w:rsid w:val="005F5268"/>
    <w:rsid w:val="005F5415"/>
    <w:rsid w:val="005F54BA"/>
    <w:rsid w:val="005F5709"/>
    <w:rsid w:val="005F5913"/>
    <w:rsid w:val="005F5A4C"/>
    <w:rsid w:val="005F5CDF"/>
    <w:rsid w:val="005F6306"/>
    <w:rsid w:val="005F646D"/>
    <w:rsid w:val="005F7045"/>
    <w:rsid w:val="005F74C7"/>
    <w:rsid w:val="005F7982"/>
    <w:rsid w:val="005F7DF7"/>
    <w:rsid w:val="006000D9"/>
    <w:rsid w:val="0060186F"/>
    <w:rsid w:val="00602AB6"/>
    <w:rsid w:val="0060332B"/>
    <w:rsid w:val="00603766"/>
    <w:rsid w:val="00604682"/>
    <w:rsid w:val="00604BCC"/>
    <w:rsid w:val="00604DA7"/>
    <w:rsid w:val="00605AC8"/>
    <w:rsid w:val="00606527"/>
    <w:rsid w:val="00607108"/>
    <w:rsid w:val="006077B9"/>
    <w:rsid w:val="00607C22"/>
    <w:rsid w:val="006106D3"/>
    <w:rsid w:val="00610A80"/>
    <w:rsid w:val="00611FE3"/>
    <w:rsid w:val="00612133"/>
    <w:rsid w:val="0061242E"/>
    <w:rsid w:val="00612891"/>
    <w:rsid w:val="00612A63"/>
    <w:rsid w:val="00612B36"/>
    <w:rsid w:val="00612F2E"/>
    <w:rsid w:val="006130F9"/>
    <w:rsid w:val="0061463E"/>
    <w:rsid w:val="0061480F"/>
    <w:rsid w:val="00614D90"/>
    <w:rsid w:val="00614DC4"/>
    <w:rsid w:val="00615E0B"/>
    <w:rsid w:val="00615EEF"/>
    <w:rsid w:val="00616391"/>
    <w:rsid w:val="00616576"/>
    <w:rsid w:val="00616711"/>
    <w:rsid w:val="00616A4F"/>
    <w:rsid w:val="00617BFC"/>
    <w:rsid w:val="006209B1"/>
    <w:rsid w:val="00621387"/>
    <w:rsid w:val="006213A4"/>
    <w:rsid w:val="00621565"/>
    <w:rsid w:val="00621727"/>
    <w:rsid w:val="006219A5"/>
    <w:rsid w:val="00621A63"/>
    <w:rsid w:val="00621DDA"/>
    <w:rsid w:val="00622BE5"/>
    <w:rsid w:val="006230B8"/>
    <w:rsid w:val="00623320"/>
    <w:rsid w:val="00623C48"/>
    <w:rsid w:val="00623DBC"/>
    <w:rsid w:val="0062419B"/>
    <w:rsid w:val="00624226"/>
    <w:rsid w:val="00624D9D"/>
    <w:rsid w:val="00624EE0"/>
    <w:rsid w:val="006251D2"/>
    <w:rsid w:val="006267C5"/>
    <w:rsid w:val="006268EE"/>
    <w:rsid w:val="00626E04"/>
    <w:rsid w:val="00626F5F"/>
    <w:rsid w:val="00627002"/>
    <w:rsid w:val="00627251"/>
    <w:rsid w:val="00631330"/>
    <w:rsid w:val="0063148E"/>
    <w:rsid w:val="00631739"/>
    <w:rsid w:val="0063184D"/>
    <w:rsid w:val="00632348"/>
    <w:rsid w:val="00632842"/>
    <w:rsid w:val="0063297B"/>
    <w:rsid w:val="006337A6"/>
    <w:rsid w:val="00633C82"/>
    <w:rsid w:val="006343F5"/>
    <w:rsid w:val="0063501B"/>
    <w:rsid w:val="00635890"/>
    <w:rsid w:val="00635E22"/>
    <w:rsid w:val="00636304"/>
    <w:rsid w:val="00636AA5"/>
    <w:rsid w:val="00636CF8"/>
    <w:rsid w:val="006372FF"/>
    <w:rsid w:val="0063780F"/>
    <w:rsid w:val="00637A54"/>
    <w:rsid w:val="0064045B"/>
    <w:rsid w:val="00640CBE"/>
    <w:rsid w:val="00640CF8"/>
    <w:rsid w:val="00641113"/>
    <w:rsid w:val="006413E7"/>
    <w:rsid w:val="00641A68"/>
    <w:rsid w:val="00642132"/>
    <w:rsid w:val="0064218F"/>
    <w:rsid w:val="006424F7"/>
    <w:rsid w:val="00642DF7"/>
    <w:rsid w:val="006431C5"/>
    <w:rsid w:val="00643609"/>
    <w:rsid w:val="00643CBF"/>
    <w:rsid w:val="0064405E"/>
    <w:rsid w:val="006444F6"/>
    <w:rsid w:val="006449E6"/>
    <w:rsid w:val="006449FB"/>
    <w:rsid w:val="00644EB3"/>
    <w:rsid w:val="00644F4D"/>
    <w:rsid w:val="00644F97"/>
    <w:rsid w:val="00644FA3"/>
    <w:rsid w:val="0064576A"/>
    <w:rsid w:val="006457AA"/>
    <w:rsid w:val="00645E0A"/>
    <w:rsid w:val="00645EEA"/>
    <w:rsid w:val="0064601E"/>
    <w:rsid w:val="006460B6"/>
    <w:rsid w:val="00646745"/>
    <w:rsid w:val="00646885"/>
    <w:rsid w:val="00646FAA"/>
    <w:rsid w:val="00647755"/>
    <w:rsid w:val="0064781D"/>
    <w:rsid w:val="00647C3D"/>
    <w:rsid w:val="00647C4B"/>
    <w:rsid w:val="00647EA3"/>
    <w:rsid w:val="00650583"/>
    <w:rsid w:val="006509B3"/>
    <w:rsid w:val="00651004"/>
    <w:rsid w:val="006516F4"/>
    <w:rsid w:val="00651BB7"/>
    <w:rsid w:val="00651C30"/>
    <w:rsid w:val="00651CCC"/>
    <w:rsid w:val="00653082"/>
    <w:rsid w:val="00653106"/>
    <w:rsid w:val="006533C2"/>
    <w:rsid w:val="00653AA2"/>
    <w:rsid w:val="0065444A"/>
    <w:rsid w:val="00654652"/>
    <w:rsid w:val="006546F1"/>
    <w:rsid w:val="006547D8"/>
    <w:rsid w:val="00654DCE"/>
    <w:rsid w:val="00654E40"/>
    <w:rsid w:val="0065543A"/>
    <w:rsid w:val="0065558A"/>
    <w:rsid w:val="006558B6"/>
    <w:rsid w:val="006558EA"/>
    <w:rsid w:val="00655B74"/>
    <w:rsid w:val="00656642"/>
    <w:rsid w:val="00656A95"/>
    <w:rsid w:val="006574B1"/>
    <w:rsid w:val="00657C6E"/>
    <w:rsid w:val="006601E3"/>
    <w:rsid w:val="00660934"/>
    <w:rsid w:val="00660B04"/>
    <w:rsid w:val="00660CB9"/>
    <w:rsid w:val="006611E0"/>
    <w:rsid w:val="006615DF"/>
    <w:rsid w:val="006617A3"/>
    <w:rsid w:val="00661837"/>
    <w:rsid w:val="00662109"/>
    <w:rsid w:val="00662427"/>
    <w:rsid w:val="00662B7A"/>
    <w:rsid w:val="00662DE5"/>
    <w:rsid w:val="00662E99"/>
    <w:rsid w:val="006632EE"/>
    <w:rsid w:val="0066396C"/>
    <w:rsid w:val="006639C5"/>
    <w:rsid w:val="006640CF"/>
    <w:rsid w:val="0066437F"/>
    <w:rsid w:val="00664636"/>
    <w:rsid w:val="0066651D"/>
    <w:rsid w:val="00666F49"/>
    <w:rsid w:val="00666FD4"/>
    <w:rsid w:val="0066760F"/>
    <w:rsid w:val="00671297"/>
    <w:rsid w:val="00671354"/>
    <w:rsid w:val="0067152F"/>
    <w:rsid w:val="006718B7"/>
    <w:rsid w:val="00671AB6"/>
    <w:rsid w:val="00671B8D"/>
    <w:rsid w:val="0067257F"/>
    <w:rsid w:val="006725F0"/>
    <w:rsid w:val="00672971"/>
    <w:rsid w:val="006729A5"/>
    <w:rsid w:val="00672CD9"/>
    <w:rsid w:val="00672EF1"/>
    <w:rsid w:val="0067304E"/>
    <w:rsid w:val="0067360F"/>
    <w:rsid w:val="00673C0F"/>
    <w:rsid w:val="00673F7A"/>
    <w:rsid w:val="0067413C"/>
    <w:rsid w:val="00674D49"/>
    <w:rsid w:val="00674E05"/>
    <w:rsid w:val="006754FF"/>
    <w:rsid w:val="00675ED6"/>
    <w:rsid w:val="00676137"/>
    <w:rsid w:val="0067629A"/>
    <w:rsid w:val="00676EFD"/>
    <w:rsid w:val="0067729A"/>
    <w:rsid w:val="0067736D"/>
    <w:rsid w:val="006777B5"/>
    <w:rsid w:val="00677DE9"/>
    <w:rsid w:val="00677FE9"/>
    <w:rsid w:val="00680039"/>
    <w:rsid w:val="0068013B"/>
    <w:rsid w:val="0068030E"/>
    <w:rsid w:val="006807F0"/>
    <w:rsid w:val="00680CB7"/>
    <w:rsid w:val="00681719"/>
    <w:rsid w:val="0068294D"/>
    <w:rsid w:val="00682978"/>
    <w:rsid w:val="00682A1B"/>
    <w:rsid w:val="006832A9"/>
    <w:rsid w:val="006832B8"/>
    <w:rsid w:val="0068390E"/>
    <w:rsid w:val="006841F1"/>
    <w:rsid w:val="00684B1E"/>
    <w:rsid w:val="00685EB0"/>
    <w:rsid w:val="006864CB"/>
    <w:rsid w:val="00686FF0"/>
    <w:rsid w:val="006871CF"/>
    <w:rsid w:val="006871ED"/>
    <w:rsid w:val="00687950"/>
    <w:rsid w:val="00687E05"/>
    <w:rsid w:val="0069042B"/>
    <w:rsid w:val="006910FC"/>
    <w:rsid w:val="00691385"/>
    <w:rsid w:val="0069155B"/>
    <w:rsid w:val="00691D09"/>
    <w:rsid w:val="00691DF9"/>
    <w:rsid w:val="0069216E"/>
    <w:rsid w:val="006929D4"/>
    <w:rsid w:val="00692F58"/>
    <w:rsid w:val="00693102"/>
    <w:rsid w:val="006937D4"/>
    <w:rsid w:val="00693822"/>
    <w:rsid w:val="00693DD2"/>
    <w:rsid w:val="00694639"/>
    <w:rsid w:val="00694C6C"/>
    <w:rsid w:val="00695570"/>
    <w:rsid w:val="0069559E"/>
    <w:rsid w:val="00695888"/>
    <w:rsid w:val="00695DBD"/>
    <w:rsid w:val="006966F5"/>
    <w:rsid w:val="006973AE"/>
    <w:rsid w:val="0069797B"/>
    <w:rsid w:val="00697B39"/>
    <w:rsid w:val="006A020F"/>
    <w:rsid w:val="006A125D"/>
    <w:rsid w:val="006A1306"/>
    <w:rsid w:val="006A225E"/>
    <w:rsid w:val="006A2D43"/>
    <w:rsid w:val="006A37B0"/>
    <w:rsid w:val="006A3CE4"/>
    <w:rsid w:val="006A4022"/>
    <w:rsid w:val="006A43AB"/>
    <w:rsid w:val="006A6088"/>
    <w:rsid w:val="006A6D71"/>
    <w:rsid w:val="006A72F2"/>
    <w:rsid w:val="006A736B"/>
    <w:rsid w:val="006A76E6"/>
    <w:rsid w:val="006A7E87"/>
    <w:rsid w:val="006A7F5C"/>
    <w:rsid w:val="006A7F91"/>
    <w:rsid w:val="006B010F"/>
    <w:rsid w:val="006B067F"/>
    <w:rsid w:val="006B1598"/>
    <w:rsid w:val="006B15CF"/>
    <w:rsid w:val="006B1FFD"/>
    <w:rsid w:val="006B2F0F"/>
    <w:rsid w:val="006B33DA"/>
    <w:rsid w:val="006B34C8"/>
    <w:rsid w:val="006B3F28"/>
    <w:rsid w:val="006B466E"/>
    <w:rsid w:val="006B4FC9"/>
    <w:rsid w:val="006B51E3"/>
    <w:rsid w:val="006B5CA7"/>
    <w:rsid w:val="006B5FEC"/>
    <w:rsid w:val="006B5FF8"/>
    <w:rsid w:val="006B60F4"/>
    <w:rsid w:val="006B620A"/>
    <w:rsid w:val="006B645D"/>
    <w:rsid w:val="006B6B3B"/>
    <w:rsid w:val="006B7824"/>
    <w:rsid w:val="006B7890"/>
    <w:rsid w:val="006B79D7"/>
    <w:rsid w:val="006B7C6E"/>
    <w:rsid w:val="006C0702"/>
    <w:rsid w:val="006C08B9"/>
    <w:rsid w:val="006C11EF"/>
    <w:rsid w:val="006C143F"/>
    <w:rsid w:val="006C149D"/>
    <w:rsid w:val="006C1722"/>
    <w:rsid w:val="006C18BE"/>
    <w:rsid w:val="006C20A7"/>
    <w:rsid w:val="006C2777"/>
    <w:rsid w:val="006C2A4E"/>
    <w:rsid w:val="006C30AA"/>
    <w:rsid w:val="006C3F72"/>
    <w:rsid w:val="006C45D6"/>
    <w:rsid w:val="006C48A1"/>
    <w:rsid w:val="006C4B25"/>
    <w:rsid w:val="006C4CE2"/>
    <w:rsid w:val="006C4CFB"/>
    <w:rsid w:val="006C51AD"/>
    <w:rsid w:val="006C576E"/>
    <w:rsid w:val="006C5A51"/>
    <w:rsid w:val="006C5B33"/>
    <w:rsid w:val="006C5C72"/>
    <w:rsid w:val="006C5F29"/>
    <w:rsid w:val="006C6022"/>
    <w:rsid w:val="006C61B1"/>
    <w:rsid w:val="006C630B"/>
    <w:rsid w:val="006C6444"/>
    <w:rsid w:val="006C6525"/>
    <w:rsid w:val="006C67B5"/>
    <w:rsid w:val="006C6B6D"/>
    <w:rsid w:val="006C6BAC"/>
    <w:rsid w:val="006C7477"/>
    <w:rsid w:val="006C79DC"/>
    <w:rsid w:val="006D0966"/>
    <w:rsid w:val="006D0E8D"/>
    <w:rsid w:val="006D0F93"/>
    <w:rsid w:val="006D2020"/>
    <w:rsid w:val="006D20F3"/>
    <w:rsid w:val="006D264C"/>
    <w:rsid w:val="006D2665"/>
    <w:rsid w:val="006D2D0D"/>
    <w:rsid w:val="006D3EA6"/>
    <w:rsid w:val="006D4400"/>
    <w:rsid w:val="006D4731"/>
    <w:rsid w:val="006D48DB"/>
    <w:rsid w:val="006D4DE1"/>
    <w:rsid w:val="006D507C"/>
    <w:rsid w:val="006D56FF"/>
    <w:rsid w:val="006D6123"/>
    <w:rsid w:val="006D65B7"/>
    <w:rsid w:val="006D6E82"/>
    <w:rsid w:val="006D6F58"/>
    <w:rsid w:val="006D6F9D"/>
    <w:rsid w:val="006D742E"/>
    <w:rsid w:val="006D7696"/>
    <w:rsid w:val="006D7FC1"/>
    <w:rsid w:val="006E061E"/>
    <w:rsid w:val="006E06C1"/>
    <w:rsid w:val="006E0931"/>
    <w:rsid w:val="006E098D"/>
    <w:rsid w:val="006E1840"/>
    <w:rsid w:val="006E1CD1"/>
    <w:rsid w:val="006E2CC3"/>
    <w:rsid w:val="006E2EF0"/>
    <w:rsid w:val="006E3748"/>
    <w:rsid w:val="006E39B4"/>
    <w:rsid w:val="006E3C41"/>
    <w:rsid w:val="006E4302"/>
    <w:rsid w:val="006E4853"/>
    <w:rsid w:val="006E6825"/>
    <w:rsid w:val="006E6EAE"/>
    <w:rsid w:val="006E708B"/>
    <w:rsid w:val="006E773F"/>
    <w:rsid w:val="006E7891"/>
    <w:rsid w:val="006E7EA3"/>
    <w:rsid w:val="006F01B5"/>
    <w:rsid w:val="006F0340"/>
    <w:rsid w:val="006F08A3"/>
    <w:rsid w:val="006F0957"/>
    <w:rsid w:val="006F0990"/>
    <w:rsid w:val="006F0B1D"/>
    <w:rsid w:val="006F10EC"/>
    <w:rsid w:val="006F1C0E"/>
    <w:rsid w:val="006F242A"/>
    <w:rsid w:val="006F2655"/>
    <w:rsid w:val="006F2A01"/>
    <w:rsid w:val="006F2B14"/>
    <w:rsid w:val="006F2E8E"/>
    <w:rsid w:val="006F2F12"/>
    <w:rsid w:val="006F30B1"/>
    <w:rsid w:val="006F3E11"/>
    <w:rsid w:val="006F4BCC"/>
    <w:rsid w:val="006F58F8"/>
    <w:rsid w:val="006F6A40"/>
    <w:rsid w:val="006F6ED0"/>
    <w:rsid w:val="006F714B"/>
    <w:rsid w:val="006F78DC"/>
    <w:rsid w:val="00700069"/>
    <w:rsid w:val="007006A0"/>
    <w:rsid w:val="007009E0"/>
    <w:rsid w:val="00700C80"/>
    <w:rsid w:val="00700F07"/>
    <w:rsid w:val="0070122B"/>
    <w:rsid w:val="007024E0"/>
    <w:rsid w:val="00702525"/>
    <w:rsid w:val="00703261"/>
    <w:rsid w:val="00703703"/>
    <w:rsid w:val="00703957"/>
    <w:rsid w:val="00703A3F"/>
    <w:rsid w:val="0070455C"/>
    <w:rsid w:val="0070482D"/>
    <w:rsid w:val="00705772"/>
    <w:rsid w:val="007059C9"/>
    <w:rsid w:val="00705D54"/>
    <w:rsid w:val="007066A5"/>
    <w:rsid w:val="00706A9B"/>
    <w:rsid w:val="00706D59"/>
    <w:rsid w:val="0070735A"/>
    <w:rsid w:val="00707467"/>
    <w:rsid w:val="00707EDC"/>
    <w:rsid w:val="0071002A"/>
    <w:rsid w:val="00710337"/>
    <w:rsid w:val="00710970"/>
    <w:rsid w:val="00710B51"/>
    <w:rsid w:val="00710D5D"/>
    <w:rsid w:val="00710DF2"/>
    <w:rsid w:val="0071127C"/>
    <w:rsid w:val="007114EC"/>
    <w:rsid w:val="007118C8"/>
    <w:rsid w:val="00711D4E"/>
    <w:rsid w:val="007123CC"/>
    <w:rsid w:val="007126FE"/>
    <w:rsid w:val="007129C2"/>
    <w:rsid w:val="00713229"/>
    <w:rsid w:val="00713272"/>
    <w:rsid w:val="007133AE"/>
    <w:rsid w:val="00713934"/>
    <w:rsid w:val="00713BFC"/>
    <w:rsid w:val="00713C63"/>
    <w:rsid w:val="007140C5"/>
    <w:rsid w:val="00714B58"/>
    <w:rsid w:val="00714DB5"/>
    <w:rsid w:val="007157B4"/>
    <w:rsid w:val="007158CA"/>
    <w:rsid w:val="0071605B"/>
    <w:rsid w:val="007160E4"/>
    <w:rsid w:val="0071676B"/>
    <w:rsid w:val="00716BA1"/>
    <w:rsid w:val="00716F70"/>
    <w:rsid w:val="00717879"/>
    <w:rsid w:val="00717AE1"/>
    <w:rsid w:val="007204FB"/>
    <w:rsid w:val="00720565"/>
    <w:rsid w:val="00720740"/>
    <w:rsid w:val="00720ADB"/>
    <w:rsid w:val="00720FA1"/>
    <w:rsid w:val="0072140D"/>
    <w:rsid w:val="0072151C"/>
    <w:rsid w:val="007217F1"/>
    <w:rsid w:val="00721D13"/>
    <w:rsid w:val="00721DF0"/>
    <w:rsid w:val="007229CF"/>
    <w:rsid w:val="00722FBF"/>
    <w:rsid w:val="007235BF"/>
    <w:rsid w:val="00723C79"/>
    <w:rsid w:val="00724479"/>
    <w:rsid w:val="007248B3"/>
    <w:rsid w:val="00725036"/>
    <w:rsid w:val="007252DE"/>
    <w:rsid w:val="00725F59"/>
    <w:rsid w:val="00726050"/>
    <w:rsid w:val="00726A24"/>
    <w:rsid w:val="00726F8F"/>
    <w:rsid w:val="0072726D"/>
    <w:rsid w:val="0072766D"/>
    <w:rsid w:val="00727D3C"/>
    <w:rsid w:val="00727E24"/>
    <w:rsid w:val="00727E84"/>
    <w:rsid w:val="00727EB2"/>
    <w:rsid w:val="00730087"/>
    <w:rsid w:val="00731B28"/>
    <w:rsid w:val="0073218E"/>
    <w:rsid w:val="007323E3"/>
    <w:rsid w:val="00732DA5"/>
    <w:rsid w:val="00733FD1"/>
    <w:rsid w:val="0073492D"/>
    <w:rsid w:val="007351C2"/>
    <w:rsid w:val="00735C6B"/>
    <w:rsid w:val="00735DEC"/>
    <w:rsid w:val="0073661F"/>
    <w:rsid w:val="007366D4"/>
    <w:rsid w:val="0073697A"/>
    <w:rsid w:val="0073703C"/>
    <w:rsid w:val="00737718"/>
    <w:rsid w:val="00737ED1"/>
    <w:rsid w:val="00737FD4"/>
    <w:rsid w:val="0074070D"/>
    <w:rsid w:val="00740721"/>
    <w:rsid w:val="007408D2"/>
    <w:rsid w:val="007414EF"/>
    <w:rsid w:val="00741ADD"/>
    <w:rsid w:val="00741F11"/>
    <w:rsid w:val="00741F8B"/>
    <w:rsid w:val="007424F6"/>
    <w:rsid w:val="00742FBC"/>
    <w:rsid w:val="0074305E"/>
    <w:rsid w:val="00743156"/>
    <w:rsid w:val="007435C8"/>
    <w:rsid w:val="0074396B"/>
    <w:rsid w:val="00743C62"/>
    <w:rsid w:val="00744477"/>
    <w:rsid w:val="007457ED"/>
    <w:rsid w:val="00746BE2"/>
    <w:rsid w:val="00746C97"/>
    <w:rsid w:val="00747E12"/>
    <w:rsid w:val="007507C0"/>
    <w:rsid w:val="007509B8"/>
    <w:rsid w:val="00751D4A"/>
    <w:rsid w:val="00751D4B"/>
    <w:rsid w:val="00751FE9"/>
    <w:rsid w:val="007520D9"/>
    <w:rsid w:val="00753ABB"/>
    <w:rsid w:val="007543EC"/>
    <w:rsid w:val="007548C6"/>
    <w:rsid w:val="00754B3B"/>
    <w:rsid w:val="00754E42"/>
    <w:rsid w:val="007552F3"/>
    <w:rsid w:val="007557B2"/>
    <w:rsid w:val="007557DC"/>
    <w:rsid w:val="00755D63"/>
    <w:rsid w:val="00756891"/>
    <w:rsid w:val="00756895"/>
    <w:rsid w:val="0075694E"/>
    <w:rsid w:val="00756CBD"/>
    <w:rsid w:val="00757480"/>
    <w:rsid w:val="007577F3"/>
    <w:rsid w:val="0075797E"/>
    <w:rsid w:val="00757EC7"/>
    <w:rsid w:val="0076149C"/>
    <w:rsid w:val="00761644"/>
    <w:rsid w:val="0076165B"/>
    <w:rsid w:val="00761E97"/>
    <w:rsid w:val="0076205D"/>
    <w:rsid w:val="00762206"/>
    <w:rsid w:val="007623FE"/>
    <w:rsid w:val="007628EA"/>
    <w:rsid w:val="00762ACC"/>
    <w:rsid w:val="00762B72"/>
    <w:rsid w:val="00763216"/>
    <w:rsid w:val="0076339F"/>
    <w:rsid w:val="0076521C"/>
    <w:rsid w:val="0076692E"/>
    <w:rsid w:val="00766E74"/>
    <w:rsid w:val="00766EDD"/>
    <w:rsid w:val="00770289"/>
    <w:rsid w:val="007706D0"/>
    <w:rsid w:val="00771BEB"/>
    <w:rsid w:val="00772006"/>
    <w:rsid w:val="007720B2"/>
    <w:rsid w:val="007723B7"/>
    <w:rsid w:val="0077268C"/>
    <w:rsid w:val="00772A16"/>
    <w:rsid w:val="00773005"/>
    <w:rsid w:val="007731C4"/>
    <w:rsid w:val="00773478"/>
    <w:rsid w:val="00773582"/>
    <w:rsid w:val="007736AA"/>
    <w:rsid w:val="007738C2"/>
    <w:rsid w:val="00774180"/>
    <w:rsid w:val="007741D2"/>
    <w:rsid w:val="0077485C"/>
    <w:rsid w:val="007749DB"/>
    <w:rsid w:val="00774CCE"/>
    <w:rsid w:val="00774DB8"/>
    <w:rsid w:val="00774F23"/>
    <w:rsid w:val="00774F2B"/>
    <w:rsid w:val="00775005"/>
    <w:rsid w:val="0077574E"/>
    <w:rsid w:val="00776867"/>
    <w:rsid w:val="0077698C"/>
    <w:rsid w:val="00777357"/>
    <w:rsid w:val="00780479"/>
    <w:rsid w:val="0078099E"/>
    <w:rsid w:val="00780EA5"/>
    <w:rsid w:val="00780EDC"/>
    <w:rsid w:val="0078102A"/>
    <w:rsid w:val="0078138B"/>
    <w:rsid w:val="00781528"/>
    <w:rsid w:val="007828CE"/>
    <w:rsid w:val="007838F7"/>
    <w:rsid w:val="00783F7A"/>
    <w:rsid w:val="00784628"/>
    <w:rsid w:val="00784679"/>
    <w:rsid w:val="00784A05"/>
    <w:rsid w:val="00784D02"/>
    <w:rsid w:val="00784DC0"/>
    <w:rsid w:val="007854C6"/>
    <w:rsid w:val="0078596E"/>
    <w:rsid w:val="007860EC"/>
    <w:rsid w:val="0078611F"/>
    <w:rsid w:val="00786486"/>
    <w:rsid w:val="007864E0"/>
    <w:rsid w:val="00786597"/>
    <w:rsid w:val="00786C3D"/>
    <w:rsid w:val="00786C71"/>
    <w:rsid w:val="00786F0C"/>
    <w:rsid w:val="00786FA2"/>
    <w:rsid w:val="007870B8"/>
    <w:rsid w:val="0078741C"/>
    <w:rsid w:val="00787848"/>
    <w:rsid w:val="0078787A"/>
    <w:rsid w:val="007878F5"/>
    <w:rsid w:val="00787C11"/>
    <w:rsid w:val="007900F3"/>
    <w:rsid w:val="00790102"/>
    <w:rsid w:val="007901B4"/>
    <w:rsid w:val="007906F2"/>
    <w:rsid w:val="00790B73"/>
    <w:rsid w:val="00790BD8"/>
    <w:rsid w:val="00790DDE"/>
    <w:rsid w:val="00790F78"/>
    <w:rsid w:val="007915FF"/>
    <w:rsid w:val="00791F82"/>
    <w:rsid w:val="00791FDF"/>
    <w:rsid w:val="00793107"/>
    <w:rsid w:val="00793338"/>
    <w:rsid w:val="0079386C"/>
    <w:rsid w:val="00793C0A"/>
    <w:rsid w:val="00794580"/>
    <w:rsid w:val="007946F3"/>
    <w:rsid w:val="00794BBF"/>
    <w:rsid w:val="007952A3"/>
    <w:rsid w:val="00795429"/>
    <w:rsid w:val="007954DE"/>
    <w:rsid w:val="0079586B"/>
    <w:rsid w:val="007959C3"/>
    <w:rsid w:val="00795B16"/>
    <w:rsid w:val="00796B89"/>
    <w:rsid w:val="007978EB"/>
    <w:rsid w:val="00797B85"/>
    <w:rsid w:val="00797D40"/>
    <w:rsid w:val="007A0552"/>
    <w:rsid w:val="007A0B2E"/>
    <w:rsid w:val="007A18C2"/>
    <w:rsid w:val="007A287F"/>
    <w:rsid w:val="007A2CAB"/>
    <w:rsid w:val="007A2CAC"/>
    <w:rsid w:val="007A315E"/>
    <w:rsid w:val="007A3CF4"/>
    <w:rsid w:val="007A42F4"/>
    <w:rsid w:val="007A4949"/>
    <w:rsid w:val="007A4C11"/>
    <w:rsid w:val="007A5783"/>
    <w:rsid w:val="007A5C99"/>
    <w:rsid w:val="007A5D69"/>
    <w:rsid w:val="007A61CB"/>
    <w:rsid w:val="007A61F4"/>
    <w:rsid w:val="007A6A1D"/>
    <w:rsid w:val="007A6AF5"/>
    <w:rsid w:val="007A7CCC"/>
    <w:rsid w:val="007A7F73"/>
    <w:rsid w:val="007B0116"/>
    <w:rsid w:val="007B02BD"/>
    <w:rsid w:val="007B0B9A"/>
    <w:rsid w:val="007B0E80"/>
    <w:rsid w:val="007B1994"/>
    <w:rsid w:val="007B1D3B"/>
    <w:rsid w:val="007B1D88"/>
    <w:rsid w:val="007B290F"/>
    <w:rsid w:val="007B2C9A"/>
    <w:rsid w:val="007B32E8"/>
    <w:rsid w:val="007B37D9"/>
    <w:rsid w:val="007B3EC7"/>
    <w:rsid w:val="007B4614"/>
    <w:rsid w:val="007B4675"/>
    <w:rsid w:val="007B492F"/>
    <w:rsid w:val="007B4F20"/>
    <w:rsid w:val="007B51D5"/>
    <w:rsid w:val="007B56DD"/>
    <w:rsid w:val="007B61C3"/>
    <w:rsid w:val="007B6318"/>
    <w:rsid w:val="007B6F2D"/>
    <w:rsid w:val="007B6F91"/>
    <w:rsid w:val="007B7158"/>
    <w:rsid w:val="007B7691"/>
    <w:rsid w:val="007C03C1"/>
    <w:rsid w:val="007C11A2"/>
    <w:rsid w:val="007C14B9"/>
    <w:rsid w:val="007C176E"/>
    <w:rsid w:val="007C1DA7"/>
    <w:rsid w:val="007C2533"/>
    <w:rsid w:val="007C2749"/>
    <w:rsid w:val="007C2D98"/>
    <w:rsid w:val="007C2ECE"/>
    <w:rsid w:val="007C2FD9"/>
    <w:rsid w:val="007C30F5"/>
    <w:rsid w:val="007C34DE"/>
    <w:rsid w:val="007C3626"/>
    <w:rsid w:val="007C37E4"/>
    <w:rsid w:val="007C4054"/>
    <w:rsid w:val="007C424A"/>
    <w:rsid w:val="007C43B8"/>
    <w:rsid w:val="007C463B"/>
    <w:rsid w:val="007C4A02"/>
    <w:rsid w:val="007C4C26"/>
    <w:rsid w:val="007C4D36"/>
    <w:rsid w:val="007C5631"/>
    <w:rsid w:val="007C5A2B"/>
    <w:rsid w:val="007C6045"/>
    <w:rsid w:val="007C6359"/>
    <w:rsid w:val="007C7140"/>
    <w:rsid w:val="007C7211"/>
    <w:rsid w:val="007C72A7"/>
    <w:rsid w:val="007C737D"/>
    <w:rsid w:val="007C769D"/>
    <w:rsid w:val="007D1139"/>
    <w:rsid w:val="007D1D7F"/>
    <w:rsid w:val="007D260A"/>
    <w:rsid w:val="007D30BE"/>
    <w:rsid w:val="007D30C4"/>
    <w:rsid w:val="007D31D5"/>
    <w:rsid w:val="007D3E79"/>
    <w:rsid w:val="007D4A62"/>
    <w:rsid w:val="007D4E35"/>
    <w:rsid w:val="007D596A"/>
    <w:rsid w:val="007D5DB5"/>
    <w:rsid w:val="007D635C"/>
    <w:rsid w:val="007D682F"/>
    <w:rsid w:val="007D7023"/>
    <w:rsid w:val="007D746A"/>
    <w:rsid w:val="007D76A6"/>
    <w:rsid w:val="007D78E4"/>
    <w:rsid w:val="007D7905"/>
    <w:rsid w:val="007E06C2"/>
    <w:rsid w:val="007E10DB"/>
    <w:rsid w:val="007E1395"/>
    <w:rsid w:val="007E1BC8"/>
    <w:rsid w:val="007E1FD1"/>
    <w:rsid w:val="007E2B29"/>
    <w:rsid w:val="007E3092"/>
    <w:rsid w:val="007E40BE"/>
    <w:rsid w:val="007E482B"/>
    <w:rsid w:val="007E4A7F"/>
    <w:rsid w:val="007E4EF8"/>
    <w:rsid w:val="007E5BFA"/>
    <w:rsid w:val="007E5C3A"/>
    <w:rsid w:val="007E6604"/>
    <w:rsid w:val="007E6727"/>
    <w:rsid w:val="007E6AB9"/>
    <w:rsid w:val="007E6D48"/>
    <w:rsid w:val="007E6E32"/>
    <w:rsid w:val="007E7CDD"/>
    <w:rsid w:val="007E7F6F"/>
    <w:rsid w:val="007F0FCC"/>
    <w:rsid w:val="007F1424"/>
    <w:rsid w:val="007F1D7A"/>
    <w:rsid w:val="007F209A"/>
    <w:rsid w:val="007F2FC5"/>
    <w:rsid w:val="007F30A6"/>
    <w:rsid w:val="007F35D0"/>
    <w:rsid w:val="007F3AD9"/>
    <w:rsid w:val="007F3F45"/>
    <w:rsid w:val="007F4011"/>
    <w:rsid w:val="007F4795"/>
    <w:rsid w:val="007F4BC0"/>
    <w:rsid w:val="007F4FA4"/>
    <w:rsid w:val="007F5552"/>
    <w:rsid w:val="007F5C73"/>
    <w:rsid w:val="007F5CFC"/>
    <w:rsid w:val="007F5F46"/>
    <w:rsid w:val="007F641A"/>
    <w:rsid w:val="007F656F"/>
    <w:rsid w:val="007F65AF"/>
    <w:rsid w:val="007F6A9F"/>
    <w:rsid w:val="007F6AA3"/>
    <w:rsid w:val="007F77A9"/>
    <w:rsid w:val="007F7DFB"/>
    <w:rsid w:val="008002E4"/>
    <w:rsid w:val="00800C67"/>
    <w:rsid w:val="00800E09"/>
    <w:rsid w:val="00801330"/>
    <w:rsid w:val="00801C27"/>
    <w:rsid w:val="00801F6A"/>
    <w:rsid w:val="00801FB7"/>
    <w:rsid w:val="00802222"/>
    <w:rsid w:val="00802900"/>
    <w:rsid w:val="00802DE7"/>
    <w:rsid w:val="00802F13"/>
    <w:rsid w:val="00802FAB"/>
    <w:rsid w:val="00803515"/>
    <w:rsid w:val="0080367F"/>
    <w:rsid w:val="00803941"/>
    <w:rsid w:val="008039B2"/>
    <w:rsid w:val="00803A48"/>
    <w:rsid w:val="008040BF"/>
    <w:rsid w:val="00804913"/>
    <w:rsid w:val="00804C5D"/>
    <w:rsid w:val="00805473"/>
    <w:rsid w:val="008055CE"/>
    <w:rsid w:val="008058DD"/>
    <w:rsid w:val="00805F04"/>
    <w:rsid w:val="008061EF"/>
    <w:rsid w:val="008069A4"/>
    <w:rsid w:val="00806D26"/>
    <w:rsid w:val="00806FCD"/>
    <w:rsid w:val="00807030"/>
    <w:rsid w:val="00807069"/>
    <w:rsid w:val="0080718B"/>
    <w:rsid w:val="00810881"/>
    <w:rsid w:val="00810CAC"/>
    <w:rsid w:val="00811D2D"/>
    <w:rsid w:val="0081212E"/>
    <w:rsid w:val="00812161"/>
    <w:rsid w:val="00812854"/>
    <w:rsid w:val="00812FBE"/>
    <w:rsid w:val="00813F0E"/>
    <w:rsid w:val="00813F2E"/>
    <w:rsid w:val="008140C4"/>
    <w:rsid w:val="008159FB"/>
    <w:rsid w:val="008164F2"/>
    <w:rsid w:val="0081732A"/>
    <w:rsid w:val="00817961"/>
    <w:rsid w:val="00817A91"/>
    <w:rsid w:val="00817B2B"/>
    <w:rsid w:val="00817EE9"/>
    <w:rsid w:val="00820E53"/>
    <w:rsid w:val="00820E72"/>
    <w:rsid w:val="00821ED2"/>
    <w:rsid w:val="008224AF"/>
    <w:rsid w:val="00822565"/>
    <w:rsid w:val="00822DB1"/>
    <w:rsid w:val="00823038"/>
    <w:rsid w:val="008230EA"/>
    <w:rsid w:val="00823260"/>
    <w:rsid w:val="00823D36"/>
    <w:rsid w:val="00825063"/>
    <w:rsid w:val="00825AC8"/>
    <w:rsid w:val="0082627D"/>
    <w:rsid w:val="00826A5F"/>
    <w:rsid w:val="00827397"/>
    <w:rsid w:val="0082751A"/>
    <w:rsid w:val="0082773E"/>
    <w:rsid w:val="00827DED"/>
    <w:rsid w:val="008300E3"/>
    <w:rsid w:val="00831012"/>
    <w:rsid w:val="0083104C"/>
    <w:rsid w:val="00831322"/>
    <w:rsid w:val="00831A89"/>
    <w:rsid w:val="00831D25"/>
    <w:rsid w:val="00831DF2"/>
    <w:rsid w:val="008323DE"/>
    <w:rsid w:val="00833339"/>
    <w:rsid w:val="0083347B"/>
    <w:rsid w:val="008334C9"/>
    <w:rsid w:val="0083357D"/>
    <w:rsid w:val="008339F1"/>
    <w:rsid w:val="00833D90"/>
    <w:rsid w:val="008341D8"/>
    <w:rsid w:val="008342B9"/>
    <w:rsid w:val="0083486C"/>
    <w:rsid w:val="0083529E"/>
    <w:rsid w:val="00835494"/>
    <w:rsid w:val="00835EF0"/>
    <w:rsid w:val="00836792"/>
    <w:rsid w:val="00836818"/>
    <w:rsid w:val="00836915"/>
    <w:rsid w:val="00836C9B"/>
    <w:rsid w:val="00836EE0"/>
    <w:rsid w:val="008378D5"/>
    <w:rsid w:val="00840401"/>
    <w:rsid w:val="00840BD2"/>
    <w:rsid w:val="00841445"/>
    <w:rsid w:val="008416A5"/>
    <w:rsid w:val="00841F58"/>
    <w:rsid w:val="0084210A"/>
    <w:rsid w:val="00842186"/>
    <w:rsid w:val="008427C2"/>
    <w:rsid w:val="008433DA"/>
    <w:rsid w:val="008434CB"/>
    <w:rsid w:val="00843C33"/>
    <w:rsid w:val="008440D6"/>
    <w:rsid w:val="008441F6"/>
    <w:rsid w:val="00844987"/>
    <w:rsid w:val="00845BBF"/>
    <w:rsid w:val="008462BB"/>
    <w:rsid w:val="0084679D"/>
    <w:rsid w:val="00846CC1"/>
    <w:rsid w:val="00847458"/>
    <w:rsid w:val="008479F3"/>
    <w:rsid w:val="00847C8D"/>
    <w:rsid w:val="00847F3D"/>
    <w:rsid w:val="0085030A"/>
    <w:rsid w:val="00850CD8"/>
    <w:rsid w:val="00850E69"/>
    <w:rsid w:val="008510EB"/>
    <w:rsid w:val="008513A3"/>
    <w:rsid w:val="00851DE2"/>
    <w:rsid w:val="0085236A"/>
    <w:rsid w:val="008527B7"/>
    <w:rsid w:val="00852F82"/>
    <w:rsid w:val="00853478"/>
    <w:rsid w:val="00853896"/>
    <w:rsid w:val="0085407F"/>
    <w:rsid w:val="00854790"/>
    <w:rsid w:val="00855534"/>
    <w:rsid w:val="0085584D"/>
    <w:rsid w:val="008558C1"/>
    <w:rsid w:val="00855F30"/>
    <w:rsid w:val="00855F9F"/>
    <w:rsid w:val="00856D63"/>
    <w:rsid w:val="008575EA"/>
    <w:rsid w:val="00857686"/>
    <w:rsid w:val="00857AC8"/>
    <w:rsid w:val="00857B98"/>
    <w:rsid w:val="008603EC"/>
    <w:rsid w:val="0086051E"/>
    <w:rsid w:val="00861A31"/>
    <w:rsid w:val="00861AB3"/>
    <w:rsid w:val="00861BB9"/>
    <w:rsid w:val="00861C5C"/>
    <w:rsid w:val="0086223B"/>
    <w:rsid w:val="0086225C"/>
    <w:rsid w:val="00862865"/>
    <w:rsid w:val="008628A0"/>
    <w:rsid w:val="00863B89"/>
    <w:rsid w:val="008647B9"/>
    <w:rsid w:val="008647CE"/>
    <w:rsid w:val="00864880"/>
    <w:rsid w:val="00864CEB"/>
    <w:rsid w:val="0086512E"/>
    <w:rsid w:val="00865449"/>
    <w:rsid w:val="00865A1D"/>
    <w:rsid w:val="00865FAC"/>
    <w:rsid w:val="0086611E"/>
    <w:rsid w:val="008664DA"/>
    <w:rsid w:val="008667FC"/>
    <w:rsid w:val="008669C7"/>
    <w:rsid w:val="0086735C"/>
    <w:rsid w:val="00867929"/>
    <w:rsid w:val="00867CC2"/>
    <w:rsid w:val="00867F5F"/>
    <w:rsid w:val="008701D6"/>
    <w:rsid w:val="008705E2"/>
    <w:rsid w:val="008706DC"/>
    <w:rsid w:val="0087142B"/>
    <w:rsid w:val="0087163C"/>
    <w:rsid w:val="00871BD1"/>
    <w:rsid w:val="00871E1A"/>
    <w:rsid w:val="00872244"/>
    <w:rsid w:val="008722FF"/>
    <w:rsid w:val="00872932"/>
    <w:rsid w:val="00872D14"/>
    <w:rsid w:val="00873919"/>
    <w:rsid w:val="00873D6B"/>
    <w:rsid w:val="00874CAA"/>
    <w:rsid w:val="00874D85"/>
    <w:rsid w:val="00875BD8"/>
    <w:rsid w:val="00876B89"/>
    <w:rsid w:val="00876F4D"/>
    <w:rsid w:val="00880038"/>
    <w:rsid w:val="00880B1D"/>
    <w:rsid w:val="00880B34"/>
    <w:rsid w:val="00880D4C"/>
    <w:rsid w:val="00880FE8"/>
    <w:rsid w:val="008811C9"/>
    <w:rsid w:val="00881AA4"/>
    <w:rsid w:val="00881AB0"/>
    <w:rsid w:val="00882657"/>
    <w:rsid w:val="008832DC"/>
    <w:rsid w:val="00883350"/>
    <w:rsid w:val="00883D68"/>
    <w:rsid w:val="00884204"/>
    <w:rsid w:val="00884309"/>
    <w:rsid w:val="00884BA3"/>
    <w:rsid w:val="00884C99"/>
    <w:rsid w:val="008851E6"/>
    <w:rsid w:val="00885621"/>
    <w:rsid w:val="00885E0F"/>
    <w:rsid w:val="0088611D"/>
    <w:rsid w:val="0088625C"/>
    <w:rsid w:val="008875F3"/>
    <w:rsid w:val="00887D95"/>
    <w:rsid w:val="00890232"/>
    <w:rsid w:val="008902DD"/>
    <w:rsid w:val="00890692"/>
    <w:rsid w:val="00890812"/>
    <w:rsid w:val="00890AA0"/>
    <w:rsid w:val="00890E5B"/>
    <w:rsid w:val="00891BE2"/>
    <w:rsid w:val="00892BFB"/>
    <w:rsid w:val="00892FFB"/>
    <w:rsid w:val="0089307E"/>
    <w:rsid w:val="00893297"/>
    <w:rsid w:val="00893700"/>
    <w:rsid w:val="00893F9B"/>
    <w:rsid w:val="008940C1"/>
    <w:rsid w:val="00894138"/>
    <w:rsid w:val="00894554"/>
    <w:rsid w:val="00894B3F"/>
    <w:rsid w:val="00895404"/>
    <w:rsid w:val="00895D52"/>
    <w:rsid w:val="00896652"/>
    <w:rsid w:val="0089683B"/>
    <w:rsid w:val="0089786E"/>
    <w:rsid w:val="00897EE8"/>
    <w:rsid w:val="00897F01"/>
    <w:rsid w:val="008A0119"/>
    <w:rsid w:val="008A175C"/>
    <w:rsid w:val="008A18EB"/>
    <w:rsid w:val="008A1CC1"/>
    <w:rsid w:val="008A231D"/>
    <w:rsid w:val="008A3C26"/>
    <w:rsid w:val="008A3EAD"/>
    <w:rsid w:val="008A4070"/>
    <w:rsid w:val="008A4568"/>
    <w:rsid w:val="008A4590"/>
    <w:rsid w:val="008A45AC"/>
    <w:rsid w:val="008A4C13"/>
    <w:rsid w:val="008A4FE4"/>
    <w:rsid w:val="008A5771"/>
    <w:rsid w:val="008A5C15"/>
    <w:rsid w:val="008A5E34"/>
    <w:rsid w:val="008A5E51"/>
    <w:rsid w:val="008A5E82"/>
    <w:rsid w:val="008A5FC2"/>
    <w:rsid w:val="008A6D8F"/>
    <w:rsid w:val="008A6DB2"/>
    <w:rsid w:val="008A71B4"/>
    <w:rsid w:val="008A75A7"/>
    <w:rsid w:val="008A75F7"/>
    <w:rsid w:val="008A767F"/>
    <w:rsid w:val="008A7929"/>
    <w:rsid w:val="008B03B7"/>
    <w:rsid w:val="008B0FE5"/>
    <w:rsid w:val="008B1147"/>
    <w:rsid w:val="008B1E97"/>
    <w:rsid w:val="008B21F9"/>
    <w:rsid w:val="008B2FBF"/>
    <w:rsid w:val="008B3E60"/>
    <w:rsid w:val="008B412E"/>
    <w:rsid w:val="008B4564"/>
    <w:rsid w:val="008B4883"/>
    <w:rsid w:val="008B5000"/>
    <w:rsid w:val="008B547E"/>
    <w:rsid w:val="008B5D79"/>
    <w:rsid w:val="008B5F60"/>
    <w:rsid w:val="008B696F"/>
    <w:rsid w:val="008B7A08"/>
    <w:rsid w:val="008B7A57"/>
    <w:rsid w:val="008C062A"/>
    <w:rsid w:val="008C06E5"/>
    <w:rsid w:val="008C098E"/>
    <w:rsid w:val="008C0CC1"/>
    <w:rsid w:val="008C1887"/>
    <w:rsid w:val="008C197E"/>
    <w:rsid w:val="008C2808"/>
    <w:rsid w:val="008C39E0"/>
    <w:rsid w:val="008C3EC6"/>
    <w:rsid w:val="008C4110"/>
    <w:rsid w:val="008C4D31"/>
    <w:rsid w:val="008C5006"/>
    <w:rsid w:val="008C5AAD"/>
    <w:rsid w:val="008C5AE8"/>
    <w:rsid w:val="008C6C0B"/>
    <w:rsid w:val="008C798A"/>
    <w:rsid w:val="008C7D6D"/>
    <w:rsid w:val="008D0688"/>
    <w:rsid w:val="008D06D1"/>
    <w:rsid w:val="008D0C6A"/>
    <w:rsid w:val="008D0ED4"/>
    <w:rsid w:val="008D12AC"/>
    <w:rsid w:val="008D1846"/>
    <w:rsid w:val="008D18D2"/>
    <w:rsid w:val="008D18E3"/>
    <w:rsid w:val="008D289C"/>
    <w:rsid w:val="008D28EF"/>
    <w:rsid w:val="008D2B1E"/>
    <w:rsid w:val="008D2BE9"/>
    <w:rsid w:val="008D322A"/>
    <w:rsid w:val="008D371D"/>
    <w:rsid w:val="008D3CFC"/>
    <w:rsid w:val="008D468A"/>
    <w:rsid w:val="008D63AE"/>
    <w:rsid w:val="008D65A3"/>
    <w:rsid w:val="008D6952"/>
    <w:rsid w:val="008D6DA9"/>
    <w:rsid w:val="008D7D82"/>
    <w:rsid w:val="008E0771"/>
    <w:rsid w:val="008E0EB8"/>
    <w:rsid w:val="008E1830"/>
    <w:rsid w:val="008E1ADC"/>
    <w:rsid w:val="008E2757"/>
    <w:rsid w:val="008E2B9C"/>
    <w:rsid w:val="008E2CAD"/>
    <w:rsid w:val="008E2DBD"/>
    <w:rsid w:val="008E2F14"/>
    <w:rsid w:val="008E310A"/>
    <w:rsid w:val="008E35F9"/>
    <w:rsid w:val="008E487F"/>
    <w:rsid w:val="008E4994"/>
    <w:rsid w:val="008E4F7D"/>
    <w:rsid w:val="008E51E2"/>
    <w:rsid w:val="008E6A70"/>
    <w:rsid w:val="008E7018"/>
    <w:rsid w:val="008E7686"/>
    <w:rsid w:val="008E777A"/>
    <w:rsid w:val="008E7967"/>
    <w:rsid w:val="008E7A99"/>
    <w:rsid w:val="008E7E4D"/>
    <w:rsid w:val="008E7E64"/>
    <w:rsid w:val="008F0A8F"/>
    <w:rsid w:val="008F15EF"/>
    <w:rsid w:val="008F227C"/>
    <w:rsid w:val="008F2EC5"/>
    <w:rsid w:val="008F34BE"/>
    <w:rsid w:val="008F4B7D"/>
    <w:rsid w:val="008F4BC8"/>
    <w:rsid w:val="008F4D5E"/>
    <w:rsid w:val="008F4E48"/>
    <w:rsid w:val="008F6636"/>
    <w:rsid w:val="008F6842"/>
    <w:rsid w:val="008F6AB4"/>
    <w:rsid w:val="008F740D"/>
    <w:rsid w:val="008F7555"/>
    <w:rsid w:val="008F7D6A"/>
    <w:rsid w:val="009002A6"/>
    <w:rsid w:val="009003C8"/>
    <w:rsid w:val="00900602"/>
    <w:rsid w:val="00901098"/>
    <w:rsid w:val="0090127D"/>
    <w:rsid w:val="009016A6"/>
    <w:rsid w:val="0090186E"/>
    <w:rsid w:val="00901986"/>
    <w:rsid w:val="00902429"/>
    <w:rsid w:val="00902565"/>
    <w:rsid w:val="00903308"/>
    <w:rsid w:val="0090341E"/>
    <w:rsid w:val="00903981"/>
    <w:rsid w:val="009039A5"/>
    <w:rsid w:val="00903A26"/>
    <w:rsid w:val="00903DDD"/>
    <w:rsid w:val="00903F5B"/>
    <w:rsid w:val="009040D2"/>
    <w:rsid w:val="0090472A"/>
    <w:rsid w:val="00904D8C"/>
    <w:rsid w:val="00904E4A"/>
    <w:rsid w:val="0090528E"/>
    <w:rsid w:val="00906195"/>
    <w:rsid w:val="009065EB"/>
    <w:rsid w:val="00906685"/>
    <w:rsid w:val="00906951"/>
    <w:rsid w:val="00907055"/>
    <w:rsid w:val="00907464"/>
    <w:rsid w:val="009074F9"/>
    <w:rsid w:val="00907B03"/>
    <w:rsid w:val="00907B45"/>
    <w:rsid w:val="009105F3"/>
    <w:rsid w:val="00910C43"/>
    <w:rsid w:val="0091175D"/>
    <w:rsid w:val="00911A84"/>
    <w:rsid w:val="00911BF8"/>
    <w:rsid w:val="009127A3"/>
    <w:rsid w:val="00912872"/>
    <w:rsid w:val="009137A9"/>
    <w:rsid w:val="009144CB"/>
    <w:rsid w:val="009148B7"/>
    <w:rsid w:val="00914A46"/>
    <w:rsid w:val="00914C66"/>
    <w:rsid w:val="00914D41"/>
    <w:rsid w:val="00915441"/>
    <w:rsid w:val="00915708"/>
    <w:rsid w:val="00915921"/>
    <w:rsid w:val="00916814"/>
    <w:rsid w:val="00917002"/>
    <w:rsid w:val="009171D2"/>
    <w:rsid w:val="0091755E"/>
    <w:rsid w:val="009175AB"/>
    <w:rsid w:val="009177A3"/>
    <w:rsid w:val="009177DD"/>
    <w:rsid w:val="0092059E"/>
    <w:rsid w:val="009215B2"/>
    <w:rsid w:val="0092184A"/>
    <w:rsid w:val="00921DD4"/>
    <w:rsid w:val="00922100"/>
    <w:rsid w:val="00922294"/>
    <w:rsid w:val="00922399"/>
    <w:rsid w:val="009228BE"/>
    <w:rsid w:val="00922902"/>
    <w:rsid w:val="009239F1"/>
    <w:rsid w:val="00924B29"/>
    <w:rsid w:val="009259F2"/>
    <w:rsid w:val="009265A5"/>
    <w:rsid w:val="00926CC8"/>
    <w:rsid w:val="00926FBC"/>
    <w:rsid w:val="0092713E"/>
    <w:rsid w:val="00927DB7"/>
    <w:rsid w:val="00927F21"/>
    <w:rsid w:val="00930324"/>
    <w:rsid w:val="00930B98"/>
    <w:rsid w:val="00930DEF"/>
    <w:rsid w:val="00930FE0"/>
    <w:rsid w:val="00931123"/>
    <w:rsid w:val="009316BC"/>
    <w:rsid w:val="00931944"/>
    <w:rsid w:val="00932BFD"/>
    <w:rsid w:val="00932D99"/>
    <w:rsid w:val="009333E8"/>
    <w:rsid w:val="0093361A"/>
    <w:rsid w:val="00934A55"/>
    <w:rsid w:val="00934C32"/>
    <w:rsid w:val="00935087"/>
    <w:rsid w:val="00935091"/>
    <w:rsid w:val="00935F0A"/>
    <w:rsid w:val="009360A8"/>
    <w:rsid w:val="009360D8"/>
    <w:rsid w:val="009364AD"/>
    <w:rsid w:val="00936A01"/>
    <w:rsid w:val="00936A2F"/>
    <w:rsid w:val="00936B44"/>
    <w:rsid w:val="0093732A"/>
    <w:rsid w:val="00937B67"/>
    <w:rsid w:val="00937BF4"/>
    <w:rsid w:val="00937DBF"/>
    <w:rsid w:val="00937ECB"/>
    <w:rsid w:val="00937F34"/>
    <w:rsid w:val="00937FC6"/>
    <w:rsid w:val="0094009D"/>
    <w:rsid w:val="00940F0E"/>
    <w:rsid w:val="00941D03"/>
    <w:rsid w:val="00941D09"/>
    <w:rsid w:val="0094379A"/>
    <w:rsid w:val="009439A0"/>
    <w:rsid w:val="00943B13"/>
    <w:rsid w:val="0094445A"/>
    <w:rsid w:val="00944D85"/>
    <w:rsid w:val="0094516F"/>
    <w:rsid w:val="00945574"/>
    <w:rsid w:val="00945DB9"/>
    <w:rsid w:val="00945DE6"/>
    <w:rsid w:val="009463CF"/>
    <w:rsid w:val="00946585"/>
    <w:rsid w:val="0094663E"/>
    <w:rsid w:val="009469AC"/>
    <w:rsid w:val="00946B80"/>
    <w:rsid w:val="009470C4"/>
    <w:rsid w:val="00947D40"/>
    <w:rsid w:val="00947E1C"/>
    <w:rsid w:val="009501D8"/>
    <w:rsid w:val="009503A2"/>
    <w:rsid w:val="009507FA"/>
    <w:rsid w:val="00951516"/>
    <w:rsid w:val="00951877"/>
    <w:rsid w:val="00951C9C"/>
    <w:rsid w:val="00952327"/>
    <w:rsid w:val="00952C96"/>
    <w:rsid w:val="009535C0"/>
    <w:rsid w:val="00953645"/>
    <w:rsid w:val="00953945"/>
    <w:rsid w:val="0095396D"/>
    <w:rsid w:val="00953EB0"/>
    <w:rsid w:val="00954D47"/>
    <w:rsid w:val="0095515A"/>
    <w:rsid w:val="0095563B"/>
    <w:rsid w:val="009571AD"/>
    <w:rsid w:val="0096003E"/>
    <w:rsid w:val="009602C5"/>
    <w:rsid w:val="009605F6"/>
    <w:rsid w:val="00960729"/>
    <w:rsid w:val="009608E3"/>
    <w:rsid w:val="00960CD7"/>
    <w:rsid w:val="0096109F"/>
    <w:rsid w:val="00961541"/>
    <w:rsid w:val="009617F2"/>
    <w:rsid w:val="009619CD"/>
    <w:rsid w:val="00961C54"/>
    <w:rsid w:val="009621DA"/>
    <w:rsid w:val="00963189"/>
    <w:rsid w:val="00963320"/>
    <w:rsid w:val="0096347F"/>
    <w:rsid w:val="00963C5C"/>
    <w:rsid w:val="0096404A"/>
    <w:rsid w:val="009652AA"/>
    <w:rsid w:val="009657AD"/>
    <w:rsid w:val="0096594A"/>
    <w:rsid w:val="00965D37"/>
    <w:rsid w:val="009661C1"/>
    <w:rsid w:val="00966AE2"/>
    <w:rsid w:val="00966B39"/>
    <w:rsid w:val="0096720B"/>
    <w:rsid w:val="0097072E"/>
    <w:rsid w:val="009711E3"/>
    <w:rsid w:val="0097206C"/>
    <w:rsid w:val="00972111"/>
    <w:rsid w:val="00972876"/>
    <w:rsid w:val="00972B53"/>
    <w:rsid w:val="00972DC7"/>
    <w:rsid w:val="009732ED"/>
    <w:rsid w:val="00973A4A"/>
    <w:rsid w:val="00973BAC"/>
    <w:rsid w:val="00973E55"/>
    <w:rsid w:val="0097457E"/>
    <w:rsid w:val="0097462D"/>
    <w:rsid w:val="00974C58"/>
    <w:rsid w:val="00974E79"/>
    <w:rsid w:val="00974FBD"/>
    <w:rsid w:val="00975186"/>
    <w:rsid w:val="00975275"/>
    <w:rsid w:val="00975ACA"/>
    <w:rsid w:val="00977248"/>
    <w:rsid w:val="00977463"/>
    <w:rsid w:val="009776AF"/>
    <w:rsid w:val="00977B9D"/>
    <w:rsid w:val="00980880"/>
    <w:rsid w:val="00980C4A"/>
    <w:rsid w:val="00981186"/>
    <w:rsid w:val="009814A0"/>
    <w:rsid w:val="0098220F"/>
    <w:rsid w:val="00982384"/>
    <w:rsid w:val="009825B9"/>
    <w:rsid w:val="00982671"/>
    <w:rsid w:val="00982A13"/>
    <w:rsid w:val="0098397F"/>
    <w:rsid w:val="0098399A"/>
    <w:rsid w:val="00983E9D"/>
    <w:rsid w:val="009843C3"/>
    <w:rsid w:val="00984493"/>
    <w:rsid w:val="00984A54"/>
    <w:rsid w:val="00984E57"/>
    <w:rsid w:val="009851E8"/>
    <w:rsid w:val="009852BA"/>
    <w:rsid w:val="009856B8"/>
    <w:rsid w:val="009865BC"/>
    <w:rsid w:val="00986EB3"/>
    <w:rsid w:val="00987004"/>
    <w:rsid w:val="00990540"/>
    <w:rsid w:val="00990617"/>
    <w:rsid w:val="00990648"/>
    <w:rsid w:val="0099101B"/>
    <w:rsid w:val="009910E8"/>
    <w:rsid w:val="009916A0"/>
    <w:rsid w:val="00992340"/>
    <w:rsid w:val="009924A9"/>
    <w:rsid w:val="009927B5"/>
    <w:rsid w:val="00993C6F"/>
    <w:rsid w:val="00993D89"/>
    <w:rsid w:val="00993FF7"/>
    <w:rsid w:val="009941E2"/>
    <w:rsid w:val="009942FA"/>
    <w:rsid w:val="00994454"/>
    <w:rsid w:val="00994AD0"/>
    <w:rsid w:val="0099539F"/>
    <w:rsid w:val="00995DA0"/>
    <w:rsid w:val="009960EC"/>
    <w:rsid w:val="009965ED"/>
    <w:rsid w:val="00996651"/>
    <w:rsid w:val="0099674B"/>
    <w:rsid w:val="009A0490"/>
    <w:rsid w:val="009A0610"/>
    <w:rsid w:val="009A08AB"/>
    <w:rsid w:val="009A101C"/>
    <w:rsid w:val="009A13E8"/>
    <w:rsid w:val="009A1406"/>
    <w:rsid w:val="009A143C"/>
    <w:rsid w:val="009A1949"/>
    <w:rsid w:val="009A1C38"/>
    <w:rsid w:val="009A2176"/>
    <w:rsid w:val="009A280F"/>
    <w:rsid w:val="009A2AC8"/>
    <w:rsid w:val="009A2E30"/>
    <w:rsid w:val="009A3208"/>
    <w:rsid w:val="009A3709"/>
    <w:rsid w:val="009A39B2"/>
    <w:rsid w:val="009A4583"/>
    <w:rsid w:val="009A4F81"/>
    <w:rsid w:val="009A5780"/>
    <w:rsid w:val="009A5A77"/>
    <w:rsid w:val="009A5F71"/>
    <w:rsid w:val="009A617F"/>
    <w:rsid w:val="009A6183"/>
    <w:rsid w:val="009A61BC"/>
    <w:rsid w:val="009A716A"/>
    <w:rsid w:val="009A736B"/>
    <w:rsid w:val="009A7FEF"/>
    <w:rsid w:val="009B0578"/>
    <w:rsid w:val="009B09BC"/>
    <w:rsid w:val="009B0B21"/>
    <w:rsid w:val="009B0C63"/>
    <w:rsid w:val="009B0CE9"/>
    <w:rsid w:val="009B2244"/>
    <w:rsid w:val="009B2773"/>
    <w:rsid w:val="009B2D2B"/>
    <w:rsid w:val="009B305B"/>
    <w:rsid w:val="009B41A3"/>
    <w:rsid w:val="009B4ABA"/>
    <w:rsid w:val="009B55CA"/>
    <w:rsid w:val="009B656F"/>
    <w:rsid w:val="009B66B7"/>
    <w:rsid w:val="009B6B6F"/>
    <w:rsid w:val="009B6C2D"/>
    <w:rsid w:val="009B746F"/>
    <w:rsid w:val="009B7659"/>
    <w:rsid w:val="009B7EEB"/>
    <w:rsid w:val="009C01EB"/>
    <w:rsid w:val="009C0361"/>
    <w:rsid w:val="009C064E"/>
    <w:rsid w:val="009C0729"/>
    <w:rsid w:val="009C0FEF"/>
    <w:rsid w:val="009C1AFB"/>
    <w:rsid w:val="009C2189"/>
    <w:rsid w:val="009C3541"/>
    <w:rsid w:val="009C4E17"/>
    <w:rsid w:val="009C5079"/>
    <w:rsid w:val="009C5349"/>
    <w:rsid w:val="009C5963"/>
    <w:rsid w:val="009C5BA9"/>
    <w:rsid w:val="009C5EF8"/>
    <w:rsid w:val="009C620C"/>
    <w:rsid w:val="009C64AE"/>
    <w:rsid w:val="009C64E6"/>
    <w:rsid w:val="009C69F0"/>
    <w:rsid w:val="009C72F6"/>
    <w:rsid w:val="009C76BE"/>
    <w:rsid w:val="009C7966"/>
    <w:rsid w:val="009C7BF8"/>
    <w:rsid w:val="009C7CA4"/>
    <w:rsid w:val="009C7E04"/>
    <w:rsid w:val="009D08EB"/>
    <w:rsid w:val="009D10D5"/>
    <w:rsid w:val="009D1126"/>
    <w:rsid w:val="009D14D0"/>
    <w:rsid w:val="009D1686"/>
    <w:rsid w:val="009D1B58"/>
    <w:rsid w:val="009D1F47"/>
    <w:rsid w:val="009D1FFB"/>
    <w:rsid w:val="009D2508"/>
    <w:rsid w:val="009D2528"/>
    <w:rsid w:val="009D25CE"/>
    <w:rsid w:val="009D29D9"/>
    <w:rsid w:val="009D2F67"/>
    <w:rsid w:val="009D3751"/>
    <w:rsid w:val="009D3758"/>
    <w:rsid w:val="009D377E"/>
    <w:rsid w:val="009D41F3"/>
    <w:rsid w:val="009D4546"/>
    <w:rsid w:val="009D4D71"/>
    <w:rsid w:val="009D552E"/>
    <w:rsid w:val="009D56AC"/>
    <w:rsid w:val="009D5CA7"/>
    <w:rsid w:val="009D64B1"/>
    <w:rsid w:val="009D67B2"/>
    <w:rsid w:val="009D687E"/>
    <w:rsid w:val="009D7788"/>
    <w:rsid w:val="009E062C"/>
    <w:rsid w:val="009E117E"/>
    <w:rsid w:val="009E11FE"/>
    <w:rsid w:val="009E1866"/>
    <w:rsid w:val="009E1A1E"/>
    <w:rsid w:val="009E245A"/>
    <w:rsid w:val="009E26DC"/>
    <w:rsid w:val="009E2D2C"/>
    <w:rsid w:val="009E2DAB"/>
    <w:rsid w:val="009E2E23"/>
    <w:rsid w:val="009E3660"/>
    <w:rsid w:val="009E3948"/>
    <w:rsid w:val="009E3A6E"/>
    <w:rsid w:val="009E3B49"/>
    <w:rsid w:val="009E3DA7"/>
    <w:rsid w:val="009E3EB6"/>
    <w:rsid w:val="009E452A"/>
    <w:rsid w:val="009E46C1"/>
    <w:rsid w:val="009E55E4"/>
    <w:rsid w:val="009E58F9"/>
    <w:rsid w:val="009E59B0"/>
    <w:rsid w:val="009E6012"/>
    <w:rsid w:val="009E630F"/>
    <w:rsid w:val="009E68E0"/>
    <w:rsid w:val="009E6950"/>
    <w:rsid w:val="009E6A27"/>
    <w:rsid w:val="009E757F"/>
    <w:rsid w:val="009E795E"/>
    <w:rsid w:val="009F00D9"/>
    <w:rsid w:val="009F0AAC"/>
    <w:rsid w:val="009F0AC2"/>
    <w:rsid w:val="009F0CC7"/>
    <w:rsid w:val="009F0F0E"/>
    <w:rsid w:val="009F0FAA"/>
    <w:rsid w:val="009F19E8"/>
    <w:rsid w:val="009F2560"/>
    <w:rsid w:val="009F2894"/>
    <w:rsid w:val="009F32DC"/>
    <w:rsid w:val="009F344E"/>
    <w:rsid w:val="009F418A"/>
    <w:rsid w:val="009F428A"/>
    <w:rsid w:val="009F43FD"/>
    <w:rsid w:val="009F45FB"/>
    <w:rsid w:val="009F4617"/>
    <w:rsid w:val="009F482A"/>
    <w:rsid w:val="009F5050"/>
    <w:rsid w:val="009F52CD"/>
    <w:rsid w:val="009F588A"/>
    <w:rsid w:val="009F592A"/>
    <w:rsid w:val="009F5DDD"/>
    <w:rsid w:val="009F63F6"/>
    <w:rsid w:val="009F6525"/>
    <w:rsid w:val="009F67A4"/>
    <w:rsid w:val="009F6D0C"/>
    <w:rsid w:val="009F6D64"/>
    <w:rsid w:val="009F79FB"/>
    <w:rsid w:val="009F7F4E"/>
    <w:rsid w:val="00A000A5"/>
    <w:rsid w:val="00A0070A"/>
    <w:rsid w:val="00A00747"/>
    <w:rsid w:val="00A00C49"/>
    <w:rsid w:val="00A01234"/>
    <w:rsid w:val="00A016CF"/>
    <w:rsid w:val="00A02B41"/>
    <w:rsid w:val="00A02D4C"/>
    <w:rsid w:val="00A035D0"/>
    <w:rsid w:val="00A035D5"/>
    <w:rsid w:val="00A036FC"/>
    <w:rsid w:val="00A0490A"/>
    <w:rsid w:val="00A04B5E"/>
    <w:rsid w:val="00A04FF5"/>
    <w:rsid w:val="00A0500F"/>
    <w:rsid w:val="00A0533F"/>
    <w:rsid w:val="00A05548"/>
    <w:rsid w:val="00A0619F"/>
    <w:rsid w:val="00A061F6"/>
    <w:rsid w:val="00A0628E"/>
    <w:rsid w:val="00A06C87"/>
    <w:rsid w:val="00A077BC"/>
    <w:rsid w:val="00A07AAD"/>
    <w:rsid w:val="00A10279"/>
    <w:rsid w:val="00A11046"/>
    <w:rsid w:val="00A115EB"/>
    <w:rsid w:val="00A11960"/>
    <w:rsid w:val="00A12044"/>
    <w:rsid w:val="00A12A6D"/>
    <w:rsid w:val="00A12C00"/>
    <w:rsid w:val="00A13268"/>
    <w:rsid w:val="00A146FA"/>
    <w:rsid w:val="00A14741"/>
    <w:rsid w:val="00A14B5A"/>
    <w:rsid w:val="00A14D17"/>
    <w:rsid w:val="00A151CA"/>
    <w:rsid w:val="00A1566A"/>
    <w:rsid w:val="00A158B4"/>
    <w:rsid w:val="00A15BE2"/>
    <w:rsid w:val="00A16707"/>
    <w:rsid w:val="00A16FF1"/>
    <w:rsid w:val="00A1705D"/>
    <w:rsid w:val="00A17D4E"/>
    <w:rsid w:val="00A218F2"/>
    <w:rsid w:val="00A22AFC"/>
    <w:rsid w:val="00A23354"/>
    <w:rsid w:val="00A23451"/>
    <w:rsid w:val="00A23AFB"/>
    <w:rsid w:val="00A23D7E"/>
    <w:rsid w:val="00A24A25"/>
    <w:rsid w:val="00A25139"/>
    <w:rsid w:val="00A25B8B"/>
    <w:rsid w:val="00A25C96"/>
    <w:rsid w:val="00A261DD"/>
    <w:rsid w:val="00A26255"/>
    <w:rsid w:val="00A26403"/>
    <w:rsid w:val="00A264FB"/>
    <w:rsid w:val="00A26654"/>
    <w:rsid w:val="00A27666"/>
    <w:rsid w:val="00A30534"/>
    <w:rsid w:val="00A3070A"/>
    <w:rsid w:val="00A30742"/>
    <w:rsid w:val="00A307C2"/>
    <w:rsid w:val="00A3088C"/>
    <w:rsid w:val="00A309B3"/>
    <w:rsid w:val="00A309F6"/>
    <w:rsid w:val="00A31448"/>
    <w:rsid w:val="00A31694"/>
    <w:rsid w:val="00A318E1"/>
    <w:rsid w:val="00A31CFE"/>
    <w:rsid w:val="00A31F3A"/>
    <w:rsid w:val="00A3238D"/>
    <w:rsid w:val="00A323FE"/>
    <w:rsid w:val="00A32BC9"/>
    <w:rsid w:val="00A32F30"/>
    <w:rsid w:val="00A33112"/>
    <w:rsid w:val="00A334F9"/>
    <w:rsid w:val="00A339BA"/>
    <w:rsid w:val="00A33DAE"/>
    <w:rsid w:val="00A33ECA"/>
    <w:rsid w:val="00A341CA"/>
    <w:rsid w:val="00A348A1"/>
    <w:rsid w:val="00A34D3D"/>
    <w:rsid w:val="00A34E46"/>
    <w:rsid w:val="00A35162"/>
    <w:rsid w:val="00A35394"/>
    <w:rsid w:val="00A35977"/>
    <w:rsid w:val="00A35EB6"/>
    <w:rsid w:val="00A374C6"/>
    <w:rsid w:val="00A37969"/>
    <w:rsid w:val="00A37A67"/>
    <w:rsid w:val="00A40A38"/>
    <w:rsid w:val="00A40C87"/>
    <w:rsid w:val="00A40EB5"/>
    <w:rsid w:val="00A419F9"/>
    <w:rsid w:val="00A42EE5"/>
    <w:rsid w:val="00A43734"/>
    <w:rsid w:val="00A43DD4"/>
    <w:rsid w:val="00A43FA9"/>
    <w:rsid w:val="00A440B6"/>
    <w:rsid w:val="00A44410"/>
    <w:rsid w:val="00A44490"/>
    <w:rsid w:val="00A45072"/>
    <w:rsid w:val="00A451F0"/>
    <w:rsid w:val="00A4534A"/>
    <w:rsid w:val="00A454B9"/>
    <w:rsid w:val="00A456BC"/>
    <w:rsid w:val="00A45744"/>
    <w:rsid w:val="00A457D3"/>
    <w:rsid w:val="00A45B71"/>
    <w:rsid w:val="00A46C19"/>
    <w:rsid w:val="00A46D64"/>
    <w:rsid w:val="00A4719E"/>
    <w:rsid w:val="00A50E26"/>
    <w:rsid w:val="00A513E6"/>
    <w:rsid w:val="00A51572"/>
    <w:rsid w:val="00A516A8"/>
    <w:rsid w:val="00A5246B"/>
    <w:rsid w:val="00A52546"/>
    <w:rsid w:val="00A52B2A"/>
    <w:rsid w:val="00A53498"/>
    <w:rsid w:val="00A54063"/>
    <w:rsid w:val="00A54880"/>
    <w:rsid w:val="00A56175"/>
    <w:rsid w:val="00A56540"/>
    <w:rsid w:val="00A570D8"/>
    <w:rsid w:val="00A57434"/>
    <w:rsid w:val="00A57D57"/>
    <w:rsid w:val="00A57F37"/>
    <w:rsid w:val="00A57F43"/>
    <w:rsid w:val="00A60120"/>
    <w:rsid w:val="00A60752"/>
    <w:rsid w:val="00A6088B"/>
    <w:rsid w:val="00A61004"/>
    <w:rsid w:val="00A61578"/>
    <w:rsid w:val="00A61579"/>
    <w:rsid w:val="00A6188B"/>
    <w:rsid w:val="00A6311D"/>
    <w:rsid w:val="00A63224"/>
    <w:rsid w:val="00A6499A"/>
    <w:rsid w:val="00A64B35"/>
    <w:rsid w:val="00A64EDA"/>
    <w:rsid w:val="00A6528F"/>
    <w:rsid w:val="00A656F2"/>
    <w:rsid w:val="00A65EBA"/>
    <w:rsid w:val="00A6615B"/>
    <w:rsid w:val="00A662A1"/>
    <w:rsid w:val="00A66338"/>
    <w:rsid w:val="00A66620"/>
    <w:rsid w:val="00A668FC"/>
    <w:rsid w:val="00A66A98"/>
    <w:rsid w:val="00A66DEE"/>
    <w:rsid w:val="00A66FDC"/>
    <w:rsid w:val="00A6709B"/>
    <w:rsid w:val="00A67997"/>
    <w:rsid w:val="00A67C35"/>
    <w:rsid w:val="00A700D5"/>
    <w:rsid w:val="00A70101"/>
    <w:rsid w:val="00A70D94"/>
    <w:rsid w:val="00A7106E"/>
    <w:rsid w:val="00A71762"/>
    <w:rsid w:val="00A720D3"/>
    <w:rsid w:val="00A728AC"/>
    <w:rsid w:val="00A72DAA"/>
    <w:rsid w:val="00A72E7A"/>
    <w:rsid w:val="00A730E4"/>
    <w:rsid w:val="00A73284"/>
    <w:rsid w:val="00A732AE"/>
    <w:rsid w:val="00A73964"/>
    <w:rsid w:val="00A73EA8"/>
    <w:rsid w:val="00A74425"/>
    <w:rsid w:val="00A75656"/>
    <w:rsid w:val="00A75D29"/>
    <w:rsid w:val="00A75E6A"/>
    <w:rsid w:val="00A75EA7"/>
    <w:rsid w:val="00A76104"/>
    <w:rsid w:val="00A76213"/>
    <w:rsid w:val="00A7622A"/>
    <w:rsid w:val="00A76543"/>
    <w:rsid w:val="00A7699C"/>
    <w:rsid w:val="00A76FBF"/>
    <w:rsid w:val="00A77956"/>
    <w:rsid w:val="00A779A0"/>
    <w:rsid w:val="00A77B66"/>
    <w:rsid w:val="00A801AD"/>
    <w:rsid w:val="00A80229"/>
    <w:rsid w:val="00A805D4"/>
    <w:rsid w:val="00A80761"/>
    <w:rsid w:val="00A80946"/>
    <w:rsid w:val="00A81908"/>
    <w:rsid w:val="00A82043"/>
    <w:rsid w:val="00A820E9"/>
    <w:rsid w:val="00A82373"/>
    <w:rsid w:val="00A8330E"/>
    <w:rsid w:val="00A83556"/>
    <w:rsid w:val="00A83A32"/>
    <w:rsid w:val="00A83BD2"/>
    <w:rsid w:val="00A83DAC"/>
    <w:rsid w:val="00A84AAB"/>
    <w:rsid w:val="00A851D5"/>
    <w:rsid w:val="00A86A7C"/>
    <w:rsid w:val="00A86B30"/>
    <w:rsid w:val="00A86DD2"/>
    <w:rsid w:val="00A872B8"/>
    <w:rsid w:val="00A875F8"/>
    <w:rsid w:val="00A876A3"/>
    <w:rsid w:val="00A878D5"/>
    <w:rsid w:val="00A87C3B"/>
    <w:rsid w:val="00A90805"/>
    <w:rsid w:val="00A90C25"/>
    <w:rsid w:val="00A91DF4"/>
    <w:rsid w:val="00A92D63"/>
    <w:rsid w:val="00A92DE4"/>
    <w:rsid w:val="00A93885"/>
    <w:rsid w:val="00A94A69"/>
    <w:rsid w:val="00A94CF4"/>
    <w:rsid w:val="00A94DD0"/>
    <w:rsid w:val="00A95707"/>
    <w:rsid w:val="00A95C63"/>
    <w:rsid w:val="00A95F70"/>
    <w:rsid w:val="00A963D6"/>
    <w:rsid w:val="00A97664"/>
    <w:rsid w:val="00A977A6"/>
    <w:rsid w:val="00A97E94"/>
    <w:rsid w:val="00A97ED6"/>
    <w:rsid w:val="00AA062E"/>
    <w:rsid w:val="00AA0C98"/>
    <w:rsid w:val="00AA0DFD"/>
    <w:rsid w:val="00AA1314"/>
    <w:rsid w:val="00AA14B3"/>
    <w:rsid w:val="00AA1532"/>
    <w:rsid w:val="00AA157C"/>
    <w:rsid w:val="00AA2325"/>
    <w:rsid w:val="00AA3062"/>
    <w:rsid w:val="00AA3216"/>
    <w:rsid w:val="00AA3644"/>
    <w:rsid w:val="00AA3775"/>
    <w:rsid w:val="00AA380B"/>
    <w:rsid w:val="00AA3B00"/>
    <w:rsid w:val="00AA44F9"/>
    <w:rsid w:val="00AA4814"/>
    <w:rsid w:val="00AA5CFE"/>
    <w:rsid w:val="00AA61A6"/>
    <w:rsid w:val="00AA6E06"/>
    <w:rsid w:val="00AA710A"/>
    <w:rsid w:val="00AA778E"/>
    <w:rsid w:val="00AA78A4"/>
    <w:rsid w:val="00AA791C"/>
    <w:rsid w:val="00AA7996"/>
    <w:rsid w:val="00AB00BA"/>
    <w:rsid w:val="00AB0256"/>
    <w:rsid w:val="00AB06FF"/>
    <w:rsid w:val="00AB0A7D"/>
    <w:rsid w:val="00AB0F9A"/>
    <w:rsid w:val="00AB12E7"/>
    <w:rsid w:val="00AB1330"/>
    <w:rsid w:val="00AB1D2A"/>
    <w:rsid w:val="00AB1DD1"/>
    <w:rsid w:val="00AB1E38"/>
    <w:rsid w:val="00AB1F74"/>
    <w:rsid w:val="00AB23C8"/>
    <w:rsid w:val="00AB2D5D"/>
    <w:rsid w:val="00AB309F"/>
    <w:rsid w:val="00AB3350"/>
    <w:rsid w:val="00AB358C"/>
    <w:rsid w:val="00AB36FF"/>
    <w:rsid w:val="00AB387F"/>
    <w:rsid w:val="00AB3BC7"/>
    <w:rsid w:val="00AB496C"/>
    <w:rsid w:val="00AB4A45"/>
    <w:rsid w:val="00AB4AAC"/>
    <w:rsid w:val="00AB4AF8"/>
    <w:rsid w:val="00AB588D"/>
    <w:rsid w:val="00AB5B08"/>
    <w:rsid w:val="00AB6590"/>
    <w:rsid w:val="00AB65A0"/>
    <w:rsid w:val="00AB694D"/>
    <w:rsid w:val="00AB6983"/>
    <w:rsid w:val="00AB6A34"/>
    <w:rsid w:val="00AB7AC5"/>
    <w:rsid w:val="00AC0097"/>
    <w:rsid w:val="00AC024E"/>
    <w:rsid w:val="00AC03E3"/>
    <w:rsid w:val="00AC060F"/>
    <w:rsid w:val="00AC068D"/>
    <w:rsid w:val="00AC088F"/>
    <w:rsid w:val="00AC0B1D"/>
    <w:rsid w:val="00AC112E"/>
    <w:rsid w:val="00AC1219"/>
    <w:rsid w:val="00AC1386"/>
    <w:rsid w:val="00AC13D0"/>
    <w:rsid w:val="00AC2221"/>
    <w:rsid w:val="00AC25F4"/>
    <w:rsid w:val="00AC2853"/>
    <w:rsid w:val="00AC2AD5"/>
    <w:rsid w:val="00AC2BF1"/>
    <w:rsid w:val="00AC3283"/>
    <w:rsid w:val="00AC3E36"/>
    <w:rsid w:val="00AC4F19"/>
    <w:rsid w:val="00AC50F1"/>
    <w:rsid w:val="00AC52F7"/>
    <w:rsid w:val="00AC56F1"/>
    <w:rsid w:val="00AC598A"/>
    <w:rsid w:val="00AC64D6"/>
    <w:rsid w:val="00AC6720"/>
    <w:rsid w:val="00AC6B48"/>
    <w:rsid w:val="00AC6B9A"/>
    <w:rsid w:val="00AC6D2F"/>
    <w:rsid w:val="00AC7508"/>
    <w:rsid w:val="00AC7D73"/>
    <w:rsid w:val="00AD0284"/>
    <w:rsid w:val="00AD071A"/>
    <w:rsid w:val="00AD07D9"/>
    <w:rsid w:val="00AD0AC7"/>
    <w:rsid w:val="00AD0D5D"/>
    <w:rsid w:val="00AD0EF7"/>
    <w:rsid w:val="00AD11E4"/>
    <w:rsid w:val="00AD36CE"/>
    <w:rsid w:val="00AD3830"/>
    <w:rsid w:val="00AD38AB"/>
    <w:rsid w:val="00AD3B03"/>
    <w:rsid w:val="00AD3B17"/>
    <w:rsid w:val="00AD4360"/>
    <w:rsid w:val="00AD48E0"/>
    <w:rsid w:val="00AD4924"/>
    <w:rsid w:val="00AD58A3"/>
    <w:rsid w:val="00AD58D5"/>
    <w:rsid w:val="00AD6A2F"/>
    <w:rsid w:val="00AD6ABA"/>
    <w:rsid w:val="00AD7444"/>
    <w:rsid w:val="00AD78FD"/>
    <w:rsid w:val="00AD7CB6"/>
    <w:rsid w:val="00AE0873"/>
    <w:rsid w:val="00AE0CA9"/>
    <w:rsid w:val="00AE0FA5"/>
    <w:rsid w:val="00AE20C3"/>
    <w:rsid w:val="00AE24EA"/>
    <w:rsid w:val="00AE31FC"/>
    <w:rsid w:val="00AE3298"/>
    <w:rsid w:val="00AE36D5"/>
    <w:rsid w:val="00AE38C6"/>
    <w:rsid w:val="00AE4235"/>
    <w:rsid w:val="00AE4C3B"/>
    <w:rsid w:val="00AE4D7B"/>
    <w:rsid w:val="00AE5890"/>
    <w:rsid w:val="00AE5C44"/>
    <w:rsid w:val="00AE5DB2"/>
    <w:rsid w:val="00AE5E1D"/>
    <w:rsid w:val="00AE6125"/>
    <w:rsid w:val="00AE62FE"/>
    <w:rsid w:val="00AE6A50"/>
    <w:rsid w:val="00AE72E8"/>
    <w:rsid w:val="00AE7D01"/>
    <w:rsid w:val="00AF104D"/>
    <w:rsid w:val="00AF19BC"/>
    <w:rsid w:val="00AF1C6E"/>
    <w:rsid w:val="00AF2316"/>
    <w:rsid w:val="00AF250C"/>
    <w:rsid w:val="00AF254C"/>
    <w:rsid w:val="00AF3352"/>
    <w:rsid w:val="00AF348D"/>
    <w:rsid w:val="00AF3BDA"/>
    <w:rsid w:val="00AF3E09"/>
    <w:rsid w:val="00AF4F86"/>
    <w:rsid w:val="00AF5121"/>
    <w:rsid w:val="00AF5A4A"/>
    <w:rsid w:val="00AF60D8"/>
    <w:rsid w:val="00AF616C"/>
    <w:rsid w:val="00AF7AB3"/>
    <w:rsid w:val="00B0068C"/>
    <w:rsid w:val="00B006DF"/>
    <w:rsid w:val="00B01381"/>
    <w:rsid w:val="00B01A55"/>
    <w:rsid w:val="00B02139"/>
    <w:rsid w:val="00B0229F"/>
    <w:rsid w:val="00B022FA"/>
    <w:rsid w:val="00B02920"/>
    <w:rsid w:val="00B02CE5"/>
    <w:rsid w:val="00B033BF"/>
    <w:rsid w:val="00B03C3D"/>
    <w:rsid w:val="00B03F9B"/>
    <w:rsid w:val="00B03FCA"/>
    <w:rsid w:val="00B04508"/>
    <w:rsid w:val="00B04ADB"/>
    <w:rsid w:val="00B0566B"/>
    <w:rsid w:val="00B0597D"/>
    <w:rsid w:val="00B05B5B"/>
    <w:rsid w:val="00B05E27"/>
    <w:rsid w:val="00B061A5"/>
    <w:rsid w:val="00B06490"/>
    <w:rsid w:val="00B06C4B"/>
    <w:rsid w:val="00B06FB6"/>
    <w:rsid w:val="00B070AE"/>
    <w:rsid w:val="00B0787F"/>
    <w:rsid w:val="00B07B5A"/>
    <w:rsid w:val="00B07B70"/>
    <w:rsid w:val="00B07BBA"/>
    <w:rsid w:val="00B10551"/>
    <w:rsid w:val="00B10D09"/>
    <w:rsid w:val="00B11160"/>
    <w:rsid w:val="00B11523"/>
    <w:rsid w:val="00B11A43"/>
    <w:rsid w:val="00B12319"/>
    <w:rsid w:val="00B12507"/>
    <w:rsid w:val="00B127E3"/>
    <w:rsid w:val="00B12C29"/>
    <w:rsid w:val="00B1353E"/>
    <w:rsid w:val="00B13A29"/>
    <w:rsid w:val="00B13A8F"/>
    <w:rsid w:val="00B13F55"/>
    <w:rsid w:val="00B1477C"/>
    <w:rsid w:val="00B14BAA"/>
    <w:rsid w:val="00B151DA"/>
    <w:rsid w:val="00B1635E"/>
    <w:rsid w:val="00B166CF"/>
    <w:rsid w:val="00B166E7"/>
    <w:rsid w:val="00B17414"/>
    <w:rsid w:val="00B17596"/>
    <w:rsid w:val="00B175EA"/>
    <w:rsid w:val="00B20BF5"/>
    <w:rsid w:val="00B210B7"/>
    <w:rsid w:val="00B212D2"/>
    <w:rsid w:val="00B212DD"/>
    <w:rsid w:val="00B22298"/>
    <w:rsid w:val="00B22F5D"/>
    <w:rsid w:val="00B230CD"/>
    <w:rsid w:val="00B232A4"/>
    <w:rsid w:val="00B23912"/>
    <w:rsid w:val="00B2397E"/>
    <w:rsid w:val="00B242EF"/>
    <w:rsid w:val="00B249FE"/>
    <w:rsid w:val="00B2616C"/>
    <w:rsid w:val="00B26620"/>
    <w:rsid w:val="00B26A93"/>
    <w:rsid w:val="00B26AB8"/>
    <w:rsid w:val="00B26B49"/>
    <w:rsid w:val="00B26E6E"/>
    <w:rsid w:val="00B27402"/>
    <w:rsid w:val="00B2741C"/>
    <w:rsid w:val="00B2760D"/>
    <w:rsid w:val="00B314A5"/>
    <w:rsid w:val="00B32017"/>
    <w:rsid w:val="00B325F7"/>
    <w:rsid w:val="00B32B3E"/>
    <w:rsid w:val="00B32DF3"/>
    <w:rsid w:val="00B33221"/>
    <w:rsid w:val="00B33DB3"/>
    <w:rsid w:val="00B346CF"/>
    <w:rsid w:val="00B34769"/>
    <w:rsid w:val="00B349E3"/>
    <w:rsid w:val="00B35B8C"/>
    <w:rsid w:val="00B35E51"/>
    <w:rsid w:val="00B35E90"/>
    <w:rsid w:val="00B36E21"/>
    <w:rsid w:val="00B37376"/>
    <w:rsid w:val="00B37DCF"/>
    <w:rsid w:val="00B37FBB"/>
    <w:rsid w:val="00B40059"/>
    <w:rsid w:val="00B40CC8"/>
    <w:rsid w:val="00B41732"/>
    <w:rsid w:val="00B41C27"/>
    <w:rsid w:val="00B41FE9"/>
    <w:rsid w:val="00B420BC"/>
    <w:rsid w:val="00B426C1"/>
    <w:rsid w:val="00B42782"/>
    <w:rsid w:val="00B42BE8"/>
    <w:rsid w:val="00B43010"/>
    <w:rsid w:val="00B43414"/>
    <w:rsid w:val="00B43442"/>
    <w:rsid w:val="00B43B12"/>
    <w:rsid w:val="00B44093"/>
    <w:rsid w:val="00B440E3"/>
    <w:rsid w:val="00B4487A"/>
    <w:rsid w:val="00B44926"/>
    <w:rsid w:val="00B449A3"/>
    <w:rsid w:val="00B44A28"/>
    <w:rsid w:val="00B45518"/>
    <w:rsid w:val="00B45AA8"/>
    <w:rsid w:val="00B460BE"/>
    <w:rsid w:val="00B46C40"/>
    <w:rsid w:val="00B46CC2"/>
    <w:rsid w:val="00B50E26"/>
    <w:rsid w:val="00B50F8D"/>
    <w:rsid w:val="00B51509"/>
    <w:rsid w:val="00B51F66"/>
    <w:rsid w:val="00B524EA"/>
    <w:rsid w:val="00B5284B"/>
    <w:rsid w:val="00B52B02"/>
    <w:rsid w:val="00B531F7"/>
    <w:rsid w:val="00B533C5"/>
    <w:rsid w:val="00B53685"/>
    <w:rsid w:val="00B53A61"/>
    <w:rsid w:val="00B53C5B"/>
    <w:rsid w:val="00B540EE"/>
    <w:rsid w:val="00B54693"/>
    <w:rsid w:val="00B54A24"/>
    <w:rsid w:val="00B5590F"/>
    <w:rsid w:val="00B561C8"/>
    <w:rsid w:val="00B569FF"/>
    <w:rsid w:val="00B56DE5"/>
    <w:rsid w:val="00B56F38"/>
    <w:rsid w:val="00B5736F"/>
    <w:rsid w:val="00B574A5"/>
    <w:rsid w:val="00B579D3"/>
    <w:rsid w:val="00B57E7D"/>
    <w:rsid w:val="00B60035"/>
    <w:rsid w:val="00B608BB"/>
    <w:rsid w:val="00B609C8"/>
    <w:rsid w:val="00B60B3A"/>
    <w:rsid w:val="00B60CBB"/>
    <w:rsid w:val="00B617B9"/>
    <w:rsid w:val="00B61EF6"/>
    <w:rsid w:val="00B62BE6"/>
    <w:rsid w:val="00B63375"/>
    <w:rsid w:val="00B63398"/>
    <w:rsid w:val="00B63498"/>
    <w:rsid w:val="00B63856"/>
    <w:rsid w:val="00B6426A"/>
    <w:rsid w:val="00B65297"/>
    <w:rsid w:val="00B6548E"/>
    <w:rsid w:val="00B6567C"/>
    <w:rsid w:val="00B65A9D"/>
    <w:rsid w:val="00B6636F"/>
    <w:rsid w:val="00B663C0"/>
    <w:rsid w:val="00B6673B"/>
    <w:rsid w:val="00B668EA"/>
    <w:rsid w:val="00B66A12"/>
    <w:rsid w:val="00B66F86"/>
    <w:rsid w:val="00B67982"/>
    <w:rsid w:val="00B70146"/>
    <w:rsid w:val="00B7060B"/>
    <w:rsid w:val="00B70986"/>
    <w:rsid w:val="00B71A11"/>
    <w:rsid w:val="00B72143"/>
    <w:rsid w:val="00B722E8"/>
    <w:rsid w:val="00B72D6F"/>
    <w:rsid w:val="00B72FCC"/>
    <w:rsid w:val="00B73160"/>
    <w:rsid w:val="00B73E58"/>
    <w:rsid w:val="00B74798"/>
    <w:rsid w:val="00B74A0E"/>
    <w:rsid w:val="00B7568D"/>
    <w:rsid w:val="00B75775"/>
    <w:rsid w:val="00B75FEF"/>
    <w:rsid w:val="00B773E1"/>
    <w:rsid w:val="00B77801"/>
    <w:rsid w:val="00B80879"/>
    <w:rsid w:val="00B81352"/>
    <w:rsid w:val="00B81B77"/>
    <w:rsid w:val="00B81E65"/>
    <w:rsid w:val="00B81FBA"/>
    <w:rsid w:val="00B823B2"/>
    <w:rsid w:val="00B82697"/>
    <w:rsid w:val="00B82734"/>
    <w:rsid w:val="00B83816"/>
    <w:rsid w:val="00B8402B"/>
    <w:rsid w:val="00B84431"/>
    <w:rsid w:val="00B84990"/>
    <w:rsid w:val="00B85F11"/>
    <w:rsid w:val="00B8600A"/>
    <w:rsid w:val="00B86141"/>
    <w:rsid w:val="00B87145"/>
    <w:rsid w:val="00B875A8"/>
    <w:rsid w:val="00B901ED"/>
    <w:rsid w:val="00B90F9C"/>
    <w:rsid w:val="00B91DA1"/>
    <w:rsid w:val="00B9243A"/>
    <w:rsid w:val="00B92658"/>
    <w:rsid w:val="00B92D66"/>
    <w:rsid w:val="00B92FDE"/>
    <w:rsid w:val="00B93099"/>
    <w:rsid w:val="00B936E0"/>
    <w:rsid w:val="00B9477E"/>
    <w:rsid w:val="00B9483F"/>
    <w:rsid w:val="00B94B7D"/>
    <w:rsid w:val="00B950B7"/>
    <w:rsid w:val="00B9532C"/>
    <w:rsid w:val="00B960A5"/>
    <w:rsid w:val="00B962C8"/>
    <w:rsid w:val="00B9686B"/>
    <w:rsid w:val="00B97382"/>
    <w:rsid w:val="00B97871"/>
    <w:rsid w:val="00BA0888"/>
    <w:rsid w:val="00BA10B5"/>
    <w:rsid w:val="00BA16CC"/>
    <w:rsid w:val="00BA1FB3"/>
    <w:rsid w:val="00BA23A7"/>
    <w:rsid w:val="00BA2630"/>
    <w:rsid w:val="00BA2B7C"/>
    <w:rsid w:val="00BA2C79"/>
    <w:rsid w:val="00BA30B8"/>
    <w:rsid w:val="00BA3578"/>
    <w:rsid w:val="00BA3654"/>
    <w:rsid w:val="00BA41DD"/>
    <w:rsid w:val="00BA4221"/>
    <w:rsid w:val="00BA4A7A"/>
    <w:rsid w:val="00BA4AE6"/>
    <w:rsid w:val="00BA5634"/>
    <w:rsid w:val="00BA582A"/>
    <w:rsid w:val="00BA6B62"/>
    <w:rsid w:val="00BA6EF6"/>
    <w:rsid w:val="00BA7492"/>
    <w:rsid w:val="00BA79C0"/>
    <w:rsid w:val="00BA7ACE"/>
    <w:rsid w:val="00BA7C83"/>
    <w:rsid w:val="00BA7CA0"/>
    <w:rsid w:val="00BB0471"/>
    <w:rsid w:val="00BB05CC"/>
    <w:rsid w:val="00BB094A"/>
    <w:rsid w:val="00BB177F"/>
    <w:rsid w:val="00BB259A"/>
    <w:rsid w:val="00BB27B8"/>
    <w:rsid w:val="00BB32AC"/>
    <w:rsid w:val="00BB381B"/>
    <w:rsid w:val="00BB4936"/>
    <w:rsid w:val="00BB53AE"/>
    <w:rsid w:val="00BB6507"/>
    <w:rsid w:val="00BB6861"/>
    <w:rsid w:val="00BB6B35"/>
    <w:rsid w:val="00BB74FD"/>
    <w:rsid w:val="00BC0CED"/>
    <w:rsid w:val="00BC0E52"/>
    <w:rsid w:val="00BC0F2E"/>
    <w:rsid w:val="00BC14A5"/>
    <w:rsid w:val="00BC226A"/>
    <w:rsid w:val="00BC31E1"/>
    <w:rsid w:val="00BC3317"/>
    <w:rsid w:val="00BC37FD"/>
    <w:rsid w:val="00BC3C98"/>
    <w:rsid w:val="00BC3DD2"/>
    <w:rsid w:val="00BC3E84"/>
    <w:rsid w:val="00BC4076"/>
    <w:rsid w:val="00BC4656"/>
    <w:rsid w:val="00BC48BA"/>
    <w:rsid w:val="00BC49D4"/>
    <w:rsid w:val="00BC4BDB"/>
    <w:rsid w:val="00BC5030"/>
    <w:rsid w:val="00BC56AC"/>
    <w:rsid w:val="00BC58F1"/>
    <w:rsid w:val="00BC5A7B"/>
    <w:rsid w:val="00BC61F0"/>
    <w:rsid w:val="00BC6658"/>
    <w:rsid w:val="00BC6AD6"/>
    <w:rsid w:val="00BC6BEB"/>
    <w:rsid w:val="00BC6FC7"/>
    <w:rsid w:val="00BC78AE"/>
    <w:rsid w:val="00BD022F"/>
    <w:rsid w:val="00BD0814"/>
    <w:rsid w:val="00BD0817"/>
    <w:rsid w:val="00BD0AAD"/>
    <w:rsid w:val="00BD0B7A"/>
    <w:rsid w:val="00BD1C46"/>
    <w:rsid w:val="00BD2027"/>
    <w:rsid w:val="00BD2113"/>
    <w:rsid w:val="00BD2140"/>
    <w:rsid w:val="00BD32CC"/>
    <w:rsid w:val="00BD37BD"/>
    <w:rsid w:val="00BD3A1F"/>
    <w:rsid w:val="00BD4080"/>
    <w:rsid w:val="00BD43EC"/>
    <w:rsid w:val="00BD476B"/>
    <w:rsid w:val="00BD4B3E"/>
    <w:rsid w:val="00BD527F"/>
    <w:rsid w:val="00BD5460"/>
    <w:rsid w:val="00BD56D9"/>
    <w:rsid w:val="00BD701F"/>
    <w:rsid w:val="00BD7158"/>
    <w:rsid w:val="00BD7533"/>
    <w:rsid w:val="00BD76FA"/>
    <w:rsid w:val="00BE0053"/>
    <w:rsid w:val="00BE0A01"/>
    <w:rsid w:val="00BE0C83"/>
    <w:rsid w:val="00BE11CA"/>
    <w:rsid w:val="00BE11F4"/>
    <w:rsid w:val="00BE161C"/>
    <w:rsid w:val="00BE1732"/>
    <w:rsid w:val="00BE195D"/>
    <w:rsid w:val="00BE1DCF"/>
    <w:rsid w:val="00BE1F7A"/>
    <w:rsid w:val="00BE2548"/>
    <w:rsid w:val="00BE2A01"/>
    <w:rsid w:val="00BE2E18"/>
    <w:rsid w:val="00BE2ED3"/>
    <w:rsid w:val="00BE3604"/>
    <w:rsid w:val="00BE4582"/>
    <w:rsid w:val="00BE4D40"/>
    <w:rsid w:val="00BE5170"/>
    <w:rsid w:val="00BE563B"/>
    <w:rsid w:val="00BE5912"/>
    <w:rsid w:val="00BE5E46"/>
    <w:rsid w:val="00BE7EF2"/>
    <w:rsid w:val="00BF0B38"/>
    <w:rsid w:val="00BF0D68"/>
    <w:rsid w:val="00BF114B"/>
    <w:rsid w:val="00BF1548"/>
    <w:rsid w:val="00BF16A6"/>
    <w:rsid w:val="00BF1AE9"/>
    <w:rsid w:val="00BF1B9D"/>
    <w:rsid w:val="00BF21B1"/>
    <w:rsid w:val="00BF2596"/>
    <w:rsid w:val="00BF26CE"/>
    <w:rsid w:val="00BF2A5A"/>
    <w:rsid w:val="00BF3D95"/>
    <w:rsid w:val="00BF405B"/>
    <w:rsid w:val="00BF416E"/>
    <w:rsid w:val="00BF4193"/>
    <w:rsid w:val="00BF42F0"/>
    <w:rsid w:val="00BF52DF"/>
    <w:rsid w:val="00BF551F"/>
    <w:rsid w:val="00BF5836"/>
    <w:rsid w:val="00BF5896"/>
    <w:rsid w:val="00BF5FBF"/>
    <w:rsid w:val="00BF61C1"/>
    <w:rsid w:val="00BF6B75"/>
    <w:rsid w:val="00BF6CD7"/>
    <w:rsid w:val="00BF72F9"/>
    <w:rsid w:val="00BF7306"/>
    <w:rsid w:val="00BF7984"/>
    <w:rsid w:val="00BF7A27"/>
    <w:rsid w:val="00BF7C0E"/>
    <w:rsid w:val="00BF7C19"/>
    <w:rsid w:val="00C0023F"/>
    <w:rsid w:val="00C007BF"/>
    <w:rsid w:val="00C00A56"/>
    <w:rsid w:val="00C00D40"/>
    <w:rsid w:val="00C01009"/>
    <w:rsid w:val="00C01259"/>
    <w:rsid w:val="00C01795"/>
    <w:rsid w:val="00C020F4"/>
    <w:rsid w:val="00C02140"/>
    <w:rsid w:val="00C02B03"/>
    <w:rsid w:val="00C02C25"/>
    <w:rsid w:val="00C02F74"/>
    <w:rsid w:val="00C03077"/>
    <w:rsid w:val="00C03325"/>
    <w:rsid w:val="00C03A0E"/>
    <w:rsid w:val="00C03CDB"/>
    <w:rsid w:val="00C03E86"/>
    <w:rsid w:val="00C03F3D"/>
    <w:rsid w:val="00C0406C"/>
    <w:rsid w:val="00C0447D"/>
    <w:rsid w:val="00C04661"/>
    <w:rsid w:val="00C048CC"/>
    <w:rsid w:val="00C04CB3"/>
    <w:rsid w:val="00C05B20"/>
    <w:rsid w:val="00C05C75"/>
    <w:rsid w:val="00C05EC6"/>
    <w:rsid w:val="00C061AF"/>
    <w:rsid w:val="00C06C7E"/>
    <w:rsid w:val="00C07772"/>
    <w:rsid w:val="00C07F5A"/>
    <w:rsid w:val="00C07F93"/>
    <w:rsid w:val="00C101E6"/>
    <w:rsid w:val="00C1036C"/>
    <w:rsid w:val="00C104C9"/>
    <w:rsid w:val="00C10564"/>
    <w:rsid w:val="00C10BC3"/>
    <w:rsid w:val="00C10C25"/>
    <w:rsid w:val="00C11410"/>
    <w:rsid w:val="00C11DBB"/>
    <w:rsid w:val="00C1221E"/>
    <w:rsid w:val="00C127FE"/>
    <w:rsid w:val="00C128FC"/>
    <w:rsid w:val="00C134D5"/>
    <w:rsid w:val="00C14061"/>
    <w:rsid w:val="00C1434D"/>
    <w:rsid w:val="00C14877"/>
    <w:rsid w:val="00C14AEC"/>
    <w:rsid w:val="00C150B5"/>
    <w:rsid w:val="00C155FD"/>
    <w:rsid w:val="00C15BF5"/>
    <w:rsid w:val="00C15D01"/>
    <w:rsid w:val="00C161FA"/>
    <w:rsid w:val="00C17B9C"/>
    <w:rsid w:val="00C20355"/>
    <w:rsid w:val="00C20D86"/>
    <w:rsid w:val="00C20E6C"/>
    <w:rsid w:val="00C21361"/>
    <w:rsid w:val="00C21B78"/>
    <w:rsid w:val="00C220CC"/>
    <w:rsid w:val="00C222C4"/>
    <w:rsid w:val="00C2289D"/>
    <w:rsid w:val="00C22BD6"/>
    <w:rsid w:val="00C24167"/>
    <w:rsid w:val="00C24EED"/>
    <w:rsid w:val="00C2505D"/>
    <w:rsid w:val="00C250BA"/>
    <w:rsid w:val="00C25778"/>
    <w:rsid w:val="00C257B9"/>
    <w:rsid w:val="00C25939"/>
    <w:rsid w:val="00C25C0D"/>
    <w:rsid w:val="00C2636C"/>
    <w:rsid w:val="00C26B46"/>
    <w:rsid w:val="00C278CF"/>
    <w:rsid w:val="00C27B96"/>
    <w:rsid w:val="00C27DFC"/>
    <w:rsid w:val="00C27F8E"/>
    <w:rsid w:val="00C30056"/>
    <w:rsid w:val="00C3113C"/>
    <w:rsid w:val="00C314D8"/>
    <w:rsid w:val="00C31553"/>
    <w:rsid w:val="00C32562"/>
    <w:rsid w:val="00C32D6F"/>
    <w:rsid w:val="00C3380D"/>
    <w:rsid w:val="00C3445E"/>
    <w:rsid w:val="00C34F0D"/>
    <w:rsid w:val="00C350F5"/>
    <w:rsid w:val="00C35473"/>
    <w:rsid w:val="00C35C3A"/>
    <w:rsid w:val="00C3637D"/>
    <w:rsid w:val="00C36391"/>
    <w:rsid w:val="00C36A3D"/>
    <w:rsid w:val="00C37132"/>
    <w:rsid w:val="00C3747B"/>
    <w:rsid w:val="00C3788E"/>
    <w:rsid w:val="00C402F8"/>
    <w:rsid w:val="00C40353"/>
    <w:rsid w:val="00C40388"/>
    <w:rsid w:val="00C4038B"/>
    <w:rsid w:val="00C4077A"/>
    <w:rsid w:val="00C41A77"/>
    <w:rsid w:val="00C425F5"/>
    <w:rsid w:val="00C42628"/>
    <w:rsid w:val="00C426F1"/>
    <w:rsid w:val="00C42E8C"/>
    <w:rsid w:val="00C432E3"/>
    <w:rsid w:val="00C43561"/>
    <w:rsid w:val="00C446CC"/>
    <w:rsid w:val="00C449A6"/>
    <w:rsid w:val="00C44C6F"/>
    <w:rsid w:val="00C44F21"/>
    <w:rsid w:val="00C459BD"/>
    <w:rsid w:val="00C45F83"/>
    <w:rsid w:val="00C460F1"/>
    <w:rsid w:val="00C46275"/>
    <w:rsid w:val="00C46C8F"/>
    <w:rsid w:val="00C47300"/>
    <w:rsid w:val="00C478E7"/>
    <w:rsid w:val="00C500F2"/>
    <w:rsid w:val="00C50A86"/>
    <w:rsid w:val="00C50DE5"/>
    <w:rsid w:val="00C517F2"/>
    <w:rsid w:val="00C51F4D"/>
    <w:rsid w:val="00C5226F"/>
    <w:rsid w:val="00C52392"/>
    <w:rsid w:val="00C525C8"/>
    <w:rsid w:val="00C5274C"/>
    <w:rsid w:val="00C52CF2"/>
    <w:rsid w:val="00C52F35"/>
    <w:rsid w:val="00C541E0"/>
    <w:rsid w:val="00C545D1"/>
    <w:rsid w:val="00C5466E"/>
    <w:rsid w:val="00C54B45"/>
    <w:rsid w:val="00C54B60"/>
    <w:rsid w:val="00C54C5B"/>
    <w:rsid w:val="00C54DBD"/>
    <w:rsid w:val="00C54E9F"/>
    <w:rsid w:val="00C54EB2"/>
    <w:rsid w:val="00C55652"/>
    <w:rsid w:val="00C556D0"/>
    <w:rsid w:val="00C55E3D"/>
    <w:rsid w:val="00C55F87"/>
    <w:rsid w:val="00C56035"/>
    <w:rsid w:val="00C56965"/>
    <w:rsid w:val="00C56A04"/>
    <w:rsid w:val="00C57504"/>
    <w:rsid w:val="00C57861"/>
    <w:rsid w:val="00C606E1"/>
    <w:rsid w:val="00C607CE"/>
    <w:rsid w:val="00C61546"/>
    <w:rsid w:val="00C61921"/>
    <w:rsid w:val="00C62113"/>
    <w:rsid w:val="00C62E06"/>
    <w:rsid w:val="00C63E70"/>
    <w:rsid w:val="00C64555"/>
    <w:rsid w:val="00C64B54"/>
    <w:rsid w:val="00C65F69"/>
    <w:rsid w:val="00C66C0C"/>
    <w:rsid w:val="00C67643"/>
    <w:rsid w:val="00C7118C"/>
    <w:rsid w:val="00C711E5"/>
    <w:rsid w:val="00C712A9"/>
    <w:rsid w:val="00C72055"/>
    <w:rsid w:val="00C729DD"/>
    <w:rsid w:val="00C72A95"/>
    <w:rsid w:val="00C72B7C"/>
    <w:rsid w:val="00C72C2B"/>
    <w:rsid w:val="00C72FF5"/>
    <w:rsid w:val="00C74554"/>
    <w:rsid w:val="00C74DFE"/>
    <w:rsid w:val="00C75174"/>
    <w:rsid w:val="00C751B7"/>
    <w:rsid w:val="00C75A22"/>
    <w:rsid w:val="00C75C6A"/>
    <w:rsid w:val="00C75C7A"/>
    <w:rsid w:val="00C75D92"/>
    <w:rsid w:val="00C75EB0"/>
    <w:rsid w:val="00C75FF0"/>
    <w:rsid w:val="00C76055"/>
    <w:rsid w:val="00C76457"/>
    <w:rsid w:val="00C76515"/>
    <w:rsid w:val="00C765BD"/>
    <w:rsid w:val="00C76A28"/>
    <w:rsid w:val="00C7737F"/>
    <w:rsid w:val="00C7779D"/>
    <w:rsid w:val="00C8017B"/>
    <w:rsid w:val="00C8088E"/>
    <w:rsid w:val="00C8093C"/>
    <w:rsid w:val="00C80A38"/>
    <w:rsid w:val="00C80AB3"/>
    <w:rsid w:val="00C80D16"/>
    <w:rsid w:val="00C812B8"/>
    <w:rsid w:val="00C816A4"/>
    <w:rsid w:val="00C81D8E"/>
    <w:rsid w:val="00C83053"/>
    <w:rsid w:val="00C83428"/>
    <w:rsid w:val="00C83477"/>
    <w:rsid w:val="00C83563"/>
    <w:rsid w:val="00C838E2"/>
    <w:rsid w:val="00C84124"/>
    <w:rsid w:val="00C844B3"/>
    <w:rsid w:val="00C84C52"/>
    <w:rsid w:val="00C84FA4"/>
    <w:rsid w:val="00C85869"/>
    <w:rsid w:val="00C85B75"/>
    <w:rsid w:val="00C86256"/>
    <w:rsid w:val="00C868A9"/>
    <w:rsid w:val="00C86903"/>
    <w:rsid w:val="00C86969"/>
    <w:rsid w:val="00C870B6"/>
    <w:rsid w:val="00C87112"/>
    <w:rsid w:val="00C8737C"/>
    <w:rsid w:val="00C8738D"/>
    <w:rsid w:val="00C87539"/>
    <w:rsid w:val="00C8758D"/>
    <w:rsid w:val="00C87C4A"/>
    <w:rsid w:val="00C90772"/>
    <w:rsid w:val="00C90AF2"/>
    <w:rsid w:val="00C90C26"/>
    <w:rsid w:val="00C90D13"/>
    <w:rsid w:val="00C91282"/>
    <w:rsid w:val="00C9150F"/>
    <w:rsid w:val="00C929D0"/>
    <w:rsid w:val="00C92A44"/>
    <w:rsid w:val="00C9309E"/>
    <w:rsid w:val="00C934B7"/>
    <w:rsid w:val="00C94494"/>
    <w:rsid w:val="00C945C3"/>
    <w:rsid w:val="00C95882"/>
    <w:rsid w:val="00C966D3"/>
    <w:rsid w:val="00C96DDF"/>
    <w:rsid w:val="00C97029"/>
    <w:rsid w:val="00C97E18"/>
    <w:rsid w:val="00C97F2D"/>
    <w:rsid w:val="00CA0667"/>
    <w:rsid w:val="00CA091A"/>
    <w:rsid w:val="00CA1022"/>
    <w:rsid w:val="00CA16BA"/>
    <w:rsid w:val="00CA19C1"/>
    <w:rsid w:val="00CA21CD"/>
    <w:rsid w:val="00CA26B0"/>
    <w:rsid w:val="00CA3333"/>
    <w:rsid w:val="00CA3757"/>
    <w:rsid w:val="00CA3DDD"/>
    <w:rsid w:val="00CA3E13"/>
    <w:rsid w:val="00CA3EFF"/>
    <w:rsid w:val="00CA483D"/>
    <w:rsid w:val="00CA49BE"/>
    <w:rsid w:val="00CA4CB5"/>
    <w:rsid w:val="00CA51F7"/>
    <w:rsid w:val="00CA5721"/>
    <w:rsid w:val="00CA5A5A"/>
    <w:rsid w:val="00CA5B63"/>
    <w:rsid w:val="00CA5D57"/>
    <w:rsid w:val="00CA5E6C"/>
    <w:rsid w:val="00CA64EF"/>
    <w:rsid w:val="00CA77CD"/>
    <w:rsid w:val="00CB02C0"/>
    <w:rsid w:val="00CB1E25"/>
    <w:rsid w:val="00CB34CD"/>
    <w:rsid w:val="00CB370B"/>
    <w:rsid w:val="00CB37BC"/>
    <w:rsid w:val="00CB3D59"/>
    <w:rsid w:val="00CB3F46"/>
    <w:rsid w:val="00CB419C"/>
    <w:rsid w:val="00CB42FC"/>
    <w:rsid w:val="00CB49BC"/>
    <w:rsid w:val="00CB59BA"/>
    <w:rsid w:val="00CB5DAE"/>
    <w:rsid w:val="00CB678C"/>
    <w:rsid w:val="00CB6AC5"/>
    <w:rsid w:val="00CB73A3"/>
    <w:rsid w:val="00CC0EC0"/>
    <w:rsid w:val="00CC1087"/>
    <w:rsid w:val="00CC132C"/>
    <w:rsid w:val="00CC18A5"/>
    <w:rsid w:val="00CC19C0"/>
    <w:rsid w:val="00CC207F"/>
    <w:rsid w:val="00CC2345"/>
    <w:rsid w:val="00CC26C1"/>
    <w:rsid w:val="00CC29F2"/>
    <w:rsid w:val="00CC2A2C"/>
    <w:rsid w:val="00CC2AAB"/>
    <w:rsid w:val="00CC2B15"/>
    <w:rsid w:val="00CC3BB1"/>
    <w:rsid w:val="00CC3D13"/>
    <w:rsid w:val="00CC436C"/>
    <w:rsid w:val="00CC4934"/>
    <w:rsid w:val="00CC4C76"/>
    <w:rsid w:val="00CC51D3"/>
    <w:rsid w:val="00CC5AC1"/>
    <w:rsid w:val="00CC5FAE"/>
    <w:rsid w:val="00CC6011"/>
    <w:rsid w:val="00CC6306"/>
    <w:rsid w:val="00CC66A8"/>
    <w:rsid w:val="00CC6B98"/>
    <w:rsid w:val="00CC72EC"/>
    <w:rsid w:val="00CC75D2"/>
    <w:rsid w:val="00CD00B6"/>
    <w:rsid w:val="00CD09AD"/>
    <w:rsid w:val="00CD1360"/>
    <w:rsid w:val="00CD1EDB"/>
    <w:rsid w:val="00CD258D"/>
    <w:rsid w:val="00CD2725"/>
    <w:rsid w:val="00CD2727"/>
    <w:rsid w:val="00CD280B"/>
    <w:rsid w:val="00CD2D61"/>
    <w:rsid w:val="00CD2FE1"/>
    <w:rsid w:val="00CD306C"/>
    <w:rsid w:val="00CD3362"/>
    <w:rsid w:val="00CD347C"/>
    <w:rsid w:val="00CD3958"/>
    <w:rsid w:val="00CD3E2D"/>
    <w:rsid w:val="00CD409E"/>
    <w:rsid w:val="00CD412D"/>
    <w:rsid w:val="00CD4724"/>
    <w:rsid w:val="00CD48C2"/>
    <w:rsid w:val="00CD4E7A"/>
    <w:rsid w:val="00CD57FF"/>
    <w:rsid w:val="00CD5F3A"/>
    <w:rsid w:val="00CD60F9"/>
    <w:rsid w:val="00CD68CB"/>
    <w:rsid w:val="00CD72FE"/>
    <w:rsid w:val="00CD7A57"/>
    <w:rsid w:val="00CD7D6B"/>
    <w:rsid w:val="00CE02BF"/>
    <w:rsid w:val="00CE02C5"/>
    <w:rsid w:val="00CE0EA1"/>
    <w:rsid w:val="00CE0FC5"/>
    <w:rsid w:val="00CE1213"/>
    <w:rsid w:val="00CE219A"/>
    <w:rsid w:val="00CE235F"/>
    <w:rsid w:val="00CE274E"/>
    <w:rsid w:val="00CE2960"/>
    <w:rsid w:val="00CE2AE7"/>
    <w:rsid w:val="00CE2BE2"/>
    <w:rsid w:val="00CE2D2A"/>
    <w:rsid w:val="00CE2D94"/>
    <w:rsid w:val="00CE2E92"/>
    <w:rsid w:val="00CE38C2"/>
    <w:rsid w:val="00CE3CF5"/>
    <w:rsid w:val="00CE3EEE"/>
    <w:rsid w:val="00CE4259"/>
    <w:rsid w:val="00CE4433"/>
    <w:rsid w:val="00CE4DCD"/>
    <w:rsid w:val="00CE53B8"/>
    <w:rsid w:val="00CE570E"/>
    <w:rsid w:val="00CE5E0D"/>
    <w:rsid w:val="00CE6E1F"/>
    <w:rsid w:val="00CE7660"/>
    <w:rsid w:val="00CE7A54"/>
    <w:rsid w:val="00CF09B9"/>
    <w:rsid w:val="00CF239A"/>
    <w:rsid w:val="00CF243D"/>
    <w:rsid w:val="00CF2A93"/>
    <w:rsid w:val="00CF2AEB"/>
    <w:rsid w:val="00CF2EDD"/>
    <w:rsid w:val="00CF30EB"/>
    <w:rsid w:val="00CF3451"/>
    <w:rsid w:val="00CF3C1C"/>
    <w:rsid w:val="00CF3D93"/>
    <w:rsid w:val="00CF3EFD"/>
    <w:rsid w:val="00CF4399"/>
    <w:rsid w:val="00CF442C"/>
    <w:rsid w:val="00CF451D"/>
    <w:rsid w:val="00CF5356"/>
    <w:rsid w:val="00CF5A21"/>
    <w:rsid w:val="00CF69EE"/>
    <w:rsid w:val="00CF6B62"/>
    <w:rsid w:val="00CF6EA3"/>
    <w:rsid w:val="00CF6EBC"/>
    <w:rsid w:val="00CF7D1C"/>
    <w:rsid w:val="00CF7D78"/>
    <w:rsid w:val="00CF7D81"/>
    <w:rsid w:val="00D00104"/>
    <w:rsid w:val="00D00D5A"/>
    <w:rsid w:val="00D00D7A"/>
    <w:rsid w:val="00D0115A"/>
    <w:rsid w:val="00D01344"/>
    <w:rsid w:val="00D0182D"/>
    <w:rsid w:val="00D01A55"/>
    <w:rsid w:val="00D01BD7"/>
    <w:rsid w:val="00D01DA0"/>
    <w:rsid w:val="00D025B3"/>
    <w:rsid w:val="00D02613"/>
    <w:rsid w:val="00D034BC"/>
    <w:rsid w:val="00D03846"/>
    <w:rsid w:val="00D03C5F"/>
    <w:rsid w:val="00D03C8F"/>
    <w:rsid w:val="00D03DAC"/>
    <w:rsid w:val="00D04121"/>
    <w:rsid w:val="00D0412A"/>
    <w:rsid w:val="00D041D5"/>
    <w:rsid w:val="00D0447B"/>
    <w:rsid w:val="00D04BAA"/>
    <w:rsid w:val="00D04DB5"/>
    <w:rsid w:val="00D05A4E"/>
    <w:rsid w:val="00D05C81"/>
    <w:rsid w:val="00D05E23"/>
    <w:rsid w:val="00D05E49"/>
    <w:rsid w:val="00D0669D"/>
    <w:rsid w:val="00D06BD2"/>
    <w:rsid w:val="00D06BF9"/>
    <w:rsid w:val="00D071A6"/>
    <w:rsid w:val="00D07220"/>
    <w:rsid w:val="00D076C8"/>
    <w:rsid w:val="00D077EF"/>
    <w:rsid w:val="00D10931"/>
    <w:rsid w:val="00D113FA"/>
    <w:rsid w:val="00D11408"/>
    <w:rsid w:val="00D1261D"/>
    <w:rsid w:val="00D134B1"/>
    <w:rsid w:val="00D13702"/>
    <w:rsid w:val="00D139BF"/>
    <w:rsid w:val="00D13E59"/>
    <w:rsid w:val="00D13EBB"/>
    <w:rsid w:val="00D148E6"/>
    <w:rsid w:val="00D151E6"/>
    <w:rsid w:val="00D157DC"/>
    <w:rsid w:val="00D15C4C"/>
    <w:rsid w:val="00D16105"/>
    <w:rsid w:val="00D16229"/>
    <w:rsid w:val="00D17770"/>
    <w:rsid w:val="00D17A9A"/>
    <w:rsid w:val="00D200E3"/>
    <w:rsid w:val="00D2030F"/>
    <w:rsid w:val="00D204C3"/>
    <w:rsid w:val="00D205A3"/>
    <w:rsid w:val="00D20AC5"/>
    <w:rsid w:val="00D20D68"/>
    <w:rsid w:val="00D20F26"/>
    <w:rsid w:val="00D21370"/>
    <w:rsid w:val="00D221C2"/>
    <w:rsid w:val="00D22572"/>
    <w:rsid w:val="00D225D3"/>
    <w:rsid w:val="00D22A3C"/>
    <w:rsid w:val="00D23D2B"/>
    <w:rsid w:val="00D23EE9"/>
    <w:rsid w:val="00D23FE8"/>
    <w:rsid w:val="00D24271"/>
    <w:rsid w:val="00D242AD"/>
    <w:rsid w:val="00D245F9"/>
    <w:rsid w:val="00D2483D"/>
    <w:rsid w:val="00D24DCC"/>
    <w:rsid w:val="00D2507C"/>
    <w:rsid w:val="00D2514C"/>
    <w:rsid w:val="00D2563D"/>
    <w:rsid w:val="00D25F38"/>
    <w:rsid w:val="00D2663C"/>
    <w:rsid w:val="00D26759"/>
    <w:rsid w:val="00D268F3"/>
    <w:rsid w:val="00D2705E"/>
    <w:rsid w:val="00D2733B"/>
    <w:rsid w:val="00D27531"/>
    <w:rsid w:val="00D27B9C"/>
    <w:rsid w:val="00D300C2"/>
    <w:rsid w:val="00D3093A"/>
    <w:rsid w:val="00D3106B"/>
    <w:rsid w:val="00D3192E"/>
    <w:rsid w:val="00D32198"/>
    <w:rsid w:val="00D3227E"/>
    <w:rsid w:val="00D32493"/>
    <w:rsid w:val="00D33105"/>
    <w:rsid w:val="00D331F0"/>
    <w:rsid w:val="00D33569"/>
    <w:rsid w:val="00D336D0"/>
    <w:rsid w:val="00D34434"/>
    <w:rsid w:val="00D34505"/>
    <w:rsid w:val="00D346C7"/>
    <w:rsid w:val="00D365EF"/>
    <w:rsid w:val="00D36C9C"/>
    <w:rsid w:val="00D379F9"/>
    <w:rsid w:val="00D37B6B"/>
    <w:rsid w:val="00D37BD2"/>
    <w:rsid w:val="00D37DD4"/>
    <w:rsid w:val="00D37E05"/>
    <w:rsid w:val="00D400FD"/>
    <w:rsid w:val="00D403CF"/>
    <w:rsid w:val="00D4081E"/>
    <w:rsid w:val="00D40AE2"/>
    <w:rsid w:val="00D41043"/>
    <w:rsid w:val="00D41225"/>
    <w:rsid w:val="00D41447"/>
    <w:rsid w:val="00D41538"/>
    <w:rsid w:val="00D4279B"/>
    <w:rsid w:val="00D428A1"/>
    <w:rsid w:val="00D42F5F"/>
    <w:rsid w:val="00D430CC"/>
    <w:rsid w:val="00D435FC"/>
    <w:rsid w:val="00D4395A"/>
    <w:rsid w:val="00D43ADB"/>
    <w:rsid w:val="00D4478A"/>
    <w:rsid w:val="00D451B0"/>
    <w:rsid w:val="00D451E0"/>
    <w:rsid w:val="00D473C5"/>
    <w:rsid w:val="00D47677"/>
    <w:rsid w:val="00D47787"/>
    <w:rsid w:val="00D47B8D"/>
    <w:rsid w:val="00D5061B"/>
    <w:rsid w:val="00D50B32"/>
    <w:rsid w:val="00D50E5D"/>
    <w:rsid w:val="00D5189E"/>
    <w:rsid w:val="00D51BD5"/>
    <w:rsid w:val="00D51D75"/>
    <w:rsid w:val="00D521B0"/>
    <w:rsid w:val="00D52518"/>
    <w:rsid w:val="00D525AB"/>
    <w:rsid w:val="00D52FAF"/>
    <w:rsid w:val="00D533C2"/>
    <w:rsid w:val="00D5349C"/>
    <w:rsid w:val="00D53FD6"/>
    <w:rsid w:val="00D54375"/>
    <w:rsid w:val="00D54428"/>
    <w:rsid w:val="00D54C54"/>
    <w:rsid w:val="00D5511F"/>
    <w:rsid w:val="00D5517D"/>
    <w:rsid w:val="00D5522E"/>
    <w:rsid w:val="00D55E76"/>
    <w:rsid w:val="00D56A17"/>
    <w:rsid w:val="00D56AB6"/>
    <w:rsid w:val="00D56B57"/>
    <w:rsid w:val="00D56F2A"/>
    <w:rsid w:val="00D57066"/>
    <w:rsid w:val="00D60C14"/>
    <w:rsid w:val="00D60E2A"/>
    <w:rsid w:val="00D617F2"/>
    <w:rsid w:val="00D61805"/>
    <w:rsid w:val="00D61F3F"/>
    <w:rsid w:val="00D622D5"/>
    <w:rsid w:val="00D623F7"/>
    <w:rsid w:val="00D62482"/>
    <w:rsid w:val="00D626DF"/>
    <w:rsid w:val="00D62775"/>
    <w:rsid w:val="00D62EF5"/>
    <w:rsid w:val="00D63339"/>
    <w:rsid w:val="00D6355B"/>
    <w:rsid w:val="00D63A2F"/>
    <w:rsid w:val="00D63DBA"/>
    <w:rsid w:val="00D6403A"/>
    <w:rsid w:val="00D6413C"/>
    <w:rsid w:val="00D6489E"/>
    <w:rsid w:val="00D64E86"/>
    <w:rsid w:val="00D65611"/>
    <w:rsid w:val="00D65F51"/>
    <w:rsid w:val="00D66329"/>
    <w:rsid w:val="00D665B5"/>
    <w:rsid w:val="00D66AE0"/>
    <w:rsid w:val="00D66BEB"/>
    <w:rsid w:val="00D66D80"/>
    <w:rsid w:val="00D66FE4"/>
    <w:rsid w:val="00D67340"/>
    <w:rsid w:val="00D67E8C"/>
    <w:rsid w:val="00D70CF1"/>
    <w:rsid w:val="00D70EF0"/>
    <w:rsid w:val="00D713FB"/>
    <w:rsid w:val="00D7176E"/>
    <w:rsid w:val="00D717AE"/>
    <w:rsid w:val="00D71E7E"/>
    <w:rsid w:val="00D71EE5"/>
    <w:rsid w:val="00D71F90"/>
    <w:rsid w:val="00D725C1"/>
    <w:rsid w:val="00D7296C"/>
    <w:rsid w:val="00D72C83"/>
    <w:rsid w:val="00D734C4"/>
    <w:rsid w:val="00D73BF5"/>
    <w:rsid w:val="00D73C8F"/>
    <w:rsid w:val="00D740C2"/>
    <w:rsid w:val="00D7490C"/>
    <w:rsid w:val="00D74D48"/>
    <w:rsid w:val="00D74D7F"/>
    <w:rsid w:val="00D75869"/>
    <w:rsid w:val="00D75928"/>
    <w:rsid w:val="00D75AE1"/>
    <w:rsid w:val="00D75B23"/>
    <w:rsid w:val="00D765A9"/>
    <w:rsid w:val="00D7720F"/>
    <w:rsid w:val="00D772BE"/>
    <w:rsid w:val="00D779D6"/>
    <w:rsid w:val="00D77A21"/>
    <w:rsid w:val="00D77B49"/>
    <w:rsid w:val="00D806C6"/>
    <w:rsid w:val="00D808C7"/>
    <w:rsid w:val="00D80DEB"/>
    <w:rsid w:val="00D80F07"/>
    <w:rsid w:val="00D812EC"/>
    <w:rsid w:val="00D817BA"/>
    <w:rsid w:val="00D81E40"/>
    <w:rsid w:val="00D821DF"/>
    <w:rsid w:val="00D824E0"/>
    <w:rsid w:val="00D8250B"/>
    <w:rsid w:val="00D82ABD"/>
    <w:rsid w:val="00D82AEE"/>
    <w:rsid w:val="00D82CE8"/>
    <w:rsid w:val="00D82EE1"/>
    <w:rsid w:val="00D82F5A"/>
    <w:rsid w:val="00D830A1"/>
    <w:rsid w:val="00D83A09"/>
    <w:rsid w:val="00D84144"/>
    <w:rsid w:val="00D84150"/>
    <w:rsid w:val="00D844FA"/>
    <w:rsid w:val="00D85011"/>
    <w:rsid w:val="00D85099"/>
    <w:rsid w:val="00D853D7"/>
    <w:rsid w:val="00D85680"/>
    <w:rsid w:val="00D8590C"/>
    <w:rsid w:val="00D86953"/>
    <w:rsid w:val="00D86A88"/>
    <w:rsid w:val="00D879A1"/>
    <w:rsid w:val="00D87E04"/>
    <w:rsid w:val="00D87E09"/>
    <w:rsid w:val="00D90943"/>
    <w:rsid w:val="00D91275"/>
    <w:rsid w:val="00D91445"/>
    <w:rsid w:val="00D9211F"/>
    <w:rsid w:val="00D927BA"/>
    <w:rsid w:val="00D92B3F"/>
    <w:rsid w:val="00D92EBD"/>
    <w:rsid w:val="00D92F83"/>
    <w:rsid w:val="00D93287"/>
    <w:rsid w:val="00D93D0D"/>
    <w:rsid w:val="00D94A61"/>
    <w:rsid w:val="00D9545A"/>
    <w:rsid w:val="00D95777"/>
    <w:rsid w:val="00D96751"/>
    <w:rsid w:val="00D9675D"/>
    <w:rsid w:val="00D96C80"/>
    <w:rsid w:val="00D97339"/>
    <w:rsid w:val="00D976CA"/>
    <w:rsid w:val="00D976E0"/>
    <w:rsid w:val="00D97C3E"/>
    <w:rsid w:val="00DA06B1"/>
    <w:rsid w:val="00DA0927"/>
    <w:rsid w:val="00DA0EAD"/>
    <w:rsid w:val="00DA0F80"/>
    <w:rsid w:val="00DA1990"/>
    <w:rsid w:val="00DA1C05"/>
    <w:rsid w:val="00DA1CB2"/>
    <w:rsid w:val="00DA1D62"/>
    <w:rsid w:val="00DA1EB3"/>
    <w:rsid w:val="00DA28A4"/>
    <w:rsid w:val="00DA2D4C"/>
    <w:rsid w:val="00DA2F77"/>
    <w:rsid w:val="00DA2FA4"/>
    <w:rsid w:val="00DA300E"/>
    <w:rsid w:val="00DA33FF"/>
    <w:rsid w:val="00DA4479"/>
    <w:rsid w:val="00DA4919"/>
    <w:rsid w:val="00DA4BB6"/>
    <w:rsid w:val="00DA5023"/>
    <w:rsid w:val="00DA52AD"/>
    <w:rsid w:val="00DA547B"/>
    <w:rsid w:val="00DA591D"/>
    <w:rsid w:val="00DA5A77"/>
    <w:rsid w:val="00DA63CC"/>
    <w:rsid w:val="00DA6491"/>
    <w:rsid w:val="00DA681F"/>
    <w:rsid w:val="00DA73A3"/>
    <w:rsid w:val="00DA75A6"/>
    <w:rsid w:val="00DA76FA"/>
    <w:rsid w:val="00DB0165"/>
    <w:rsid w:val="00DB0AA7"/>
    <w:rsid w:val="00DB0C23"/>
    <w:rsid w:val="00DB11EB"/>
    <w:rsid w:val="00DB13BD"/>
    <w:rsid w:val="00DB16DA"/>
    <w:rsid w:val="00DB1B94"/>
    <w:rsid w:val="00DB2792"/>
    <w:rsid w:val="00DB2822"/>
    <w:rsid w:val="00DB28CA"/>
    <w:rsid w:val="00DB36D1"/>
    <w:rsid w:val="00DB4100"/>
    <w:rsid w:val="00DB47D7"/>
    <w:rsid w:val="00DB4D2C"/>
    <w:rsid w:val="00DB550C"/>
    <w:rsid w:val="00DB6477"/>
    <w:rsid w:val="00DB69BE"/>
    <w:rsid w:val="00DB6C53"/>
    <w:rsid w:val="00DB6F8B"/>
    <w:rsid w:val="00DB76E2"/>
    <w:rsid w:val="00DC0167"/>
    <w:rsid w:val="00DC01FF"/>
    <w:rsid w:val="00DC05B3"/>
    <w:rsid w:val="00DC0753"/>
    <w:rsid w:val="00DC0D62"/>
    <w:rsid w:val="00DC0E1C"/>
    <w:rsid w:val="00DC13AB"/>
    <w:rsid w:val="00DC1B62"/>
    <w:rsid w:val="00DC2144"/>
    <w:rsid w:val="00DC21CD"/>
    <w:rsid w:val="00DC2D9F"/>
    <w:rsid w:val="00DC359E"/>
    <w:rsid w:val="00DC4626"/>
    <w:rsid w:val="00DC4BC4"/>
    <w:rsid w:val="00DC5B4E"/>
    <w:rsid w:val="00DC6841"/>
    <w:rsid w:val="00DC69F4"/>
    <w:rsid w:val="00DC71B1"/>
    <w:rsid w:val="00DC7E31"/>
    <w:rsid w:val="00DD00A3"/>
    <w:rsid w:val="00DD0321"/>
    <w:rsid w:val="00DD0426"/>
    <w:rsid w:val="00DD0636"/>
    <w:rsid w:val="00DD0A05"/>
    <w:rsid w:val="00DD1226"/>
    <w:rsid w:val="00DD18D8"/>
    <w:rsid w:val="00DD1CC2"/>
    <w:rsid w:val="00DD1D1A"/>
    <w:rsid w:val="00DD24C8"/>
    <w:rsid w:val="00DD2C15"/>
    <w:rsid w:val="00DD2E57"/>
    <w:rsid w:val="00DD3611"/>
    <w:rsid w:val="00DD3AEB"/>
    <w:rsid w:val="00DD3D64"/>
    <w:rsid w:val="00DD3DA3"/>
    <w:rsid w:val="00DD4065"/>
    <w:rsid w:val="00DD47A3"/>
    <w:rsid w:val="00DD48FD"/>
    <w:rsid w:val="00DD4A10"/>
    <w:rsid w:val="00DD5335"/>
    <w:rsid w:val="00DD571C"/>
    <w:rsid w:val="00DD5F8B"/>
    <w:rsid w:val="00DD6392"/>
    <w:rsid w:val="00DD63C3"/>
    <w:rsid w:val="00DD6C2A"/>
    <w:rsid w:val="00DD707F"/>
    <w:rsid w:val="00DD7545"/>
    <w:rsid w:val="00DD7F98"/>
    <w:rsid w:val="00DE040C"/>
    <w:rsid w:val="00DE0448"/>
    <w:rsid w:val="00DE0543"/>
    <w:rsid w:val="00DE0C8D"/>
    <w:rsid w:val="00DE1615"/>
    <w:rsid w:val="00DE1814"/>
    <w:rsid w:val="00DE195D"/>
    <w:rsid w:val="00DE1CC1"/>
    <w:rsid w:val="00DE1E8E"/>
    <w:rsid w:val="00DE23CC"/>
    <w:rsid w:val="00DE2657"/>
    <w:rsid w:val="00DE2C6D"/>
    <w:rsid w:val="00DE372F"/>
    <w:rsid w:val="00DE37BC"/>
    <w:rsid w:val="00DE4B4D"/>
    <w:rsid w:val="00DE52CA"/>
    <w:rsid w:val="00DE5364"/>
    <w:rsid w:val="00DE5E8C"/>
    <w:rsid w:val="00DE60DB"/>
    <w:rsid w:val="00DE6D50"/>
    <w:rsid w:val="00DE715C"/>
    <w:rsid w:val="00DE7380"/>
    <w:rsid w:val="00DE7C09"/>
    <w:rsid w:val="00DE7CB8"/>
    <w:rsid w:val="00DF06DC"/>
    <w:rsid w:val="00DF1061"/>
    <w:rsid w:val="00DF1127"/>
    <w:rsid w:val="00DF11FF"/>
    <w:rsid w:val="00DF16B1"/>
    <w:rsid w:val="00DF1F50"/>
    <w:rsid w:val="00DF2195"/>
    <w:rsid w:val="00DF2253"/>
    <w:rsid w:val="00DF24D4"/>
    <w:rsid w:val="00DF24E2"/>
    <w:rsid w:val="00DF2AB2"/>
    <w:rsid w:val="00DF2E7F"/>
    <w:rsid w:val="00DF3A4A"/>
    <w:rsid w:val="00DF4085"/>
    <w:rsid w:val="00DF408B"/>
    <w:rsid w:val="00DF431F"/>
    <w:rsid w:val="00DF4E57"/>
    <w:rsid w:val="00DF5471"/>
    <w:rsid w:val="00DF565E"/>
    <w:rsid w:val="00DF5B0E"/>
    <w:rsid w:val="00DF6012"/>
    <w:rsid w:val="00DF6030"/>
    <w:rsid w:val="00DF66D1"/>
    <w:rsid w:val="00DF696E"/>
    <w:rsid w:val="00DF6D08"/>
    <w:rsid w:val="00DF7161"/>
    <w:rsid w:val="00DF755C"/>
    <w:rsid w:val="00DF7C72"/>
    <w:rsid w:val="00E000EC"/>
    <w:rsid w:val="00E00BB4"/>
    <w:rsid w:val="00E00E80"/>
    <w:rsid w:val="00E00F75"/>
    <w:rsid w:val="00E00FE8"/>
    <w:rsid w:val="00E012A5"/>
    <w:rsid w:val="00E01595"/>
    <w:rsid w:val="00E016B3"/>
    <w:rsid w:val="00E020E0"/>
    <w:rsid w:val="00E024E1"/>
    <w:rsid w:val="00E0250A"/>
    <w:rsid w:val="00E03133"/>
    <w:rsid w:val="00E036E7"/>
    <w:rsid w:val="00E037E0"/>
    <w:rsid w:val="00E03AA6"/>
    <w:rsid w:val="00E03F43"/>
    <w:rsid w:val="00E041DC"/>
    <w:rsid w:val="00E0557C"/>
    <w:rsid w:val="00E0581A"/>
    <w:rsid w:val="00E068D5"/>
    <w:rsid w:val="00E0755A"/>
    <w:rsid w:val="00E075E7"/>
    <w:rsid w:val="00E079F1"/>
    <w:rsid w:val="00E10309"/>
    <w:rsid w:val="00E10E18"/>
    <w:rsid w:val="00E1115F"/>
    <w:rsid w:val="00E1184C"/>
    <w:rsid w:val="00E11BE9"/>
    <w:rsid w:val="00E1250B"/>
    <w:rsid w:val="00E12673"/>
    <w:rsid w:val="00E1325E"/>
    <w:rsid w:val="00E134F8"/>
    <w:rsid w:val="00E13708"/>
    <w:rsid w:val="00E138D8"/>
    <w:rsid w:val="00E13929"/>
    <w:rsid w:val="00E13D55"/>
    <w:rsid w:val="00E1418F"/>
    <w:rsid w:val="00E14D9B"/>
    <w:rsid w:val="00E15342"/>
    <w:rsid w:val="00E15634"/>
    <w:rsid w:val="00E167A0"/>
    <w:rsid w:val="00E16CEC"/>
    <w:rsid w:val="00E170A9"/>
    <w:rsid w:val="00E17B1A"/>
    <w:rsid w:val="00E17F07"/>
    <w:rsid w:val="00E20682"/>
    <w:rsid w:val="00E20FEC"/>
    <w:rsid w:val="00E2195C"/>
    <w:rsid w:val="00E21AAD"/>
    <w:rsid w:val="00E2278B"/>
    <w:rsid w:val="00E232AE"/>
    <w:rsid w:val="00E232E9"/>
    <w:rsid w:val="00E237B3"/>
    <w:rsid w:val="00E23A10"/>
    <w:rsid w:val="00E23BCE"/>
    <w:rsid w:val="00E23DAB"/>
    <w:rsid w:val="00E24555"/>
    <w:rsid w:val="00E24EF0"/>
    <w:rsid w:val="00E260EE"/>
    <w:rsid w:val="00E26382"/>
    <w:rsid w:val="00E2661B"/>
    <w:rsid w:val="00E26AD6"/>
    <w:rsid w:val="00E26CB5"/>
    <w:rsid w:val="00E2712A"/>
    <w:rsid w:val="00E279C1"/>
    <w:rsid w:val="00E30041"/>
    <w:rsid w:val="00E306D7"/>
    <w:rsid w:val="00E30D3A"/>
    <w:rsid w:val="00E31852"/>
    <w:rsid w:val="00E31CCB"/>
    <w:rsid w:val="00E3209A"/>
    <w:rsid w:val="00E32216"/>
    <w:rsid w:val="00E322C4"/>
    <w:rsid w:val="00E326D2"/>
    <w:rsid w:val="00E32763"/>
    <w:rsid w:val="00E3333F"/>
    <w:rsid w:val="00E33343"/>
    <w:rsid w:val="00E3342F"/>
    <w:rsid w:val="00E33922"/>
    <w:rsid w:val="00E33D33"/>
    <w:rsid w:val="00E34A1A"/>
    <w:rsid w:val="00E35190"/>
    <w:rsid w:val="00E35732"/>
    <w:rsid w:val="00E36450"/>
    <w:rsid w:val="00E36458"/>
    <w:rsid w:val="00E36899"/>
    <w:rsid w:val="00E3691F"/>
    <w:rsid w:val="00E37F37"/>
    <w:rsid w:val="00E37F46"/>
    <w:rsid w:val="00E40649"/>
    <w:rsid w:val="00E4088C"/>
    <w:rsid w:val="00E40A6E"/>
    <w:rsid w:val="00E40AF9"/>
    <w:rsid w:val="00E414C6"/>
    <w:rsid w:val="00E42042"/>
    <w:rsid w:val="00E42243"/>
    <w:rsid w:val="00E422DE"/>
    <w:rsid w:val="00E42314"/>
    <w:rsid w:val="00E43037"/>
    <w:rsid w:val="00E432D3"/>
    <w:rsid w:val="00E4336E"/>
    <w:rsid w:val="00E435C4"/>
    <w:rsid w:val="00E43963"/>
    <w:rsid w:val="00E44283"/>
    <w:rsid w:val="00E4436C"/>
    <w:rsid w:val="00E44662"/>
    <w:rsid w:val="00E446B0"/>
    <w:rsid w:val="00E447D5"/>
    <w:rsid w:val="00E4676E"/>
    <w:rsid w:val="00E46855"/>
    <w:rsid w:val="00E469C6"/>
    <w:rsid w:val="00E47A91"/>
    <w:rsid w:val="00E47D1F"/>
    <w:rsid w:val="00E504A0"/>
    <w:rsid w:val="00E50859"/>
    <w:rsid w:val="00E50B84"/>
    <w:rsid w:val="00E50D45"/>
    <w:rsid w:val="00E511FB"/>
    <w:rsid w:val="00E512CC"/>
    <w:rsid w:val="00E51516"/>
    <w:rsid w:val="00E51671"/>
    <w:rsid w:val="00E524C8"/>
    <w:rsid w:val="00E52A2A"/>
    <w:rsid w:val="00E53250"/>
    <w:rsid w:val="00E543CD"/>
    <w:rsid w:val="00E546CD"/>
    <w:rsid w:val="00E54D40"/>
    <w:rsid w:val="00E54FF0"/>
    <w:rsid w:val="00E5517C"/>
    <w:rsid w:val="00E552FA"/>
    <w:rsid w:val="00E5532B"/>
    <w:rsid w:val="00E55E78"/>
    <w:rsid w:val="00E56313"/>
    <w:rsid w:val="00E563AC"/>
    <w:rsid w:val="00E56834"/>
    <w:rsid w:val="00E568D2"/>
    <w:rsid w:val="00E57548"/>
    <w:rsid w:val="00E57DE8"/>
    <w:rsid w:val="00E57FA8"/>
    <w:rsid w:val="00E60145"/>
    <w:rsid w:val="00E608BD"/>
    <w:rsid w:val="00E61715"/>
    <w:rsid w:val="00E62AF4"/>
    <w:rsid w:val="00E634F5"/>
    <w:rsid w:val="00E642C5"/>
    <w:rsid w:val="00E64A12"/>
    <w:rsid w:val="00E65283"/>
    <w:rsid w:val="00E65404"/>
    <w:rsid w:val="00E65BD2"/>
    <w:rsid w:val="00E65C6E"/>
    <w:rsid w:val="00E65F6A"/>
    <w:rsid w:val="00E66458"/>
    <w:rsid w:val="00E668CD"/>
    <w:rsid w:val="00E66CFC"/>
    <w:rsid w:val="00E66DDF"/>
    <w:rsid w:val="00E676E7"/>
    <w:rsid w:val="00E679E2"/>
    <w:rsid w:val="00E67E5B"/>
    <w:rsid w:val="00E67E6C"/>
    <w:rsid w:val="00E70634"/>
    <w:rsid w:val="00E70827"/>
    <w:rsid w:val="00E7098F"/>
    <w:rsid w:val="00E70A21"/>
    <w:rsid w:val="00E7108A"/>
    <w:rsid w:val="00E71828"/>
    <w:rsid w:val="00E71A6C"/>
    <w:rsid w:val="00E72077"/>
    <w:rsid w:val="00E7328E"/>
    <w:rsid w:val="00E732CC"/>
    <w:rsid w:val="00E736BD"/>
    <w:rsid w:val="00E74888"/>
    <w:rsid w:val="00E74DE0"/>
    <w:rsid w:val="00E75938"/>
    <w:rsid w:val="00E762D8"/>
    <w:rsid w:val="00E767F2"/>
    <w:rsid w:val="00E77256"/>
    <w:rsid w:val="00E77F55"/>
    <w:rsid w:val="00E80340"/>
    <w:rsid w:val="00E809EA"/>
    <w:rsid w:val="00E810F0"/>
    <w:rsid w:val="00E81E87"/>
    <w:rsid w:val="00E81E99"/>
    <w:rsid w:val="00E829A8"/>
    <w:rsid w:val="00E83381"/>
    <w:rsid w:val="00E835FF"/>
    <w:rsid w:val="00E83E41"/>
    <w:rsid w:val="00E8470F"/>
    <w:rsid w:val="00E84FF1"/>
    <w:rsid w:val="00E8546C"/>
    <w:rsid w:val="00E855AA"/>
    <w:rsid w:val="00E85BFC"/>
    <w:rsid w:val="00E85D37"/>
    <w:rsid w:val="00E85E1E"/>
    <w:rsid w:val="00E86166"/>
    <w:rsid w:val="00E86205"/>
    <w:rsid w:val="00E86213"/>
    <w:rsid w:val="00E869F9"/>
    <w:rsid w:val="00E86A28"/>
    <w:rsid w:val="00E87011"/>
    <w:rsid w:val="00E879EA"/>
    <w:rsid w:val="00E87CA6"/>
    <w:rsid w:val="00E907F3"/>
    <w:rsid w:val="00E9122D"/>
    <w:rsid w:val="00E91486"/>
    <w:rsid w:val="00E91BB1"/>
    <w:rsid w:val="00E92072"/>
    <w:rsid w:val="00E9210D"/>
    <w:rsid w:val="00E92811"/>
    <w:rsid w:val="00E92EFE"/>
    <w:rsid w:val="00E92F88"/>
    <w:rsid w:val="00E9348A"/>
    <w:rsid w:val="00E934DB"/>
    <w:rsid w:val="00E936BF"/>
    <w:rsid w:val="00E9440A"/>
    <w:rsid w:val="00E95255"/>
    <w:rsid w:val="00E952F2"/>
    <w:rsid w:val="00E95E06"/>
    <w:rsid w:val="00E9610A"/>
    <w:rsid w:val="00E9610E"/>
    <w:rsid w:val="00E9640C"/>
    <w:rsid w:val="00E967E1"/>
    <w:rsid w:val="00E96965"/>
    <w:rsid w:val="00E97663"/>
    <w:rsid w:val="00E97750"/>
    <w:rsid w:val="00E977F4"/>
    <w:rsid w:val="00E97D12"/>
    <w:rsid w:val="00E97F06"/>
    <w:rsid w:val="00E97F8F"/>
    <w:rsid w:val="00E97FD0"/>
    <w:rsid w:val="00EA048E"/>
    <w:rsid w:val="00EA0CB5"/>
    <w:rsid w:val="00EA0FE1"/>
    <w:rsid w:val="00EA144E"/>
    <w:rsid w:val="00EA1B91"/>
    <w:rsid w:val="00EA2722"/>
    <w:rsid w:val="00EA2BDA"/>
    <w:rsid w:val="00EA3C0D"/>
    <w:rsid w:val="00EA409E"/>
    <w:rsid w:val="00EA4170"/>
    <w:rsid w:val="00EA4863"/>
    <w:rsid w:val="00EA5682"/>
    <w:rsid w:val="00EA5DFF"/>
    <w:rsid w:val="00EA609C"/>
    <w:rsid w:val="00EA64E1"/>
    <w:rsid w:val="00EA6C4D"/>
    <w:rsid w:val="00EA7AF3"/>
    <w:rsid w:val="00EA7BFB"/>
    <w:rsid w:val="00EB13BA"/>
    <w:rsid w:val="00EB166B"/>
    <w:rsid w:val="00EB17B7"/>
    <w:rsid w:val="00EB1B71"/>
    <w:rsid w:val="00EB212C"/>
    <w:rsid w:val="00EB30F0"/>
    <w:rsid w:val="00EB4557"/>
    <w:rsid w:val="00EB468E"/>
    <w:rsid w:val="00EB4B00"/>
    <w:rsid w:val="00EB50F3"/>
    <w:rsid w:val="00EB57D5"/>
    <w:rsid w:val="00EB57F3"/>
    <w:rsid w:val="00EB5D41"/>
    <w:rsid w:val="00EB64CE"/>
    <w:rsid w:val="00EB64EA"/>
    <w:rsid w:val="00EB662D"/>
    <w:rsid w:val="00EB736F"/>
    <w:rsid w:val="00EC0152"/>
    <w:rsid w:val="00EC02E3"/>
    <w:rsid w:val="00EC0D26"/>
    <w:rsid w:val="00EC1FD3"/>
    <w:rsid w:val="00EC212D"/>
    <w:rsid w:val="00EC2C7C"/>
    <w:rsid w:val="00EC2EFA"/>
    <w:rsid w:val="00EC3D53"/>
    <w:rsid w:val="00EC3D92"/>
    <w:rsid w:val="00EC4420"/>
    <w:rsid w:val="00EC45E1"/>
    <w:rsid w:val="00EC4734"/>
    <w:rsid w:val="00EC48CE"/>
    <w:rsid w:val="00EC4F77"/>
    <w:rsid w:val="00EC6AB2"/>
    <w:rsid w:val="00EC6BCC"/>
    <w:rsid w:val="00EC7125"/>
    <w:rsid w:val="00EC7446"/>
    <w:rsid w:val="00EC74D6"/>
    <w:rsid w:val="00EC7CB5"/>
    <w:rsid w:val="00EC7E93"/>
    <w:rsid w:val="00EC7F99"/>
    <w:rsid w:val="00ED0048"/>
    <w:rsid w:val="00ED008A"/>
    <w:rsid w:val="00ED032D"/>
    <w:rsid w:val="00ED04DA"/>
    <w:rsid w:val="00ED0CA8"/>
    <w:rsid w:val="00ED0F43"/>
    <w:rsid w:val="00ED1029"/>
    <w:rsid w:val="00ED11F1"/>
    <w:rsid w:val="00ED1CD9"/>
    <w:rsid w:val="00ED2683"/>
    <w:rsid w:val="00ED26FD"/>
    <w:rsid w:val="00ED2DCF"/>
    <w:rsid w:val="00ED3141"/>
    <w:rsid w:val="00ED45AE"/>
    <w:rsid w:val="00ED472D"/>
    <w:rsid w:val="00ED50EF"/>
    <w:rsid w:val="00ED5AA6"/>
    <w:rsid w:val="00ED5C70"/>
    <w:rsid w:val="00ED5EA7"/>
    <w:rsid w:val="00ED5F62"/>
    <w:rsid w:val="00ED62B7"/>
    <w:rsid w:val="00ED7558"/>
    <w:rsid w:val="00ED7B79"/>
    <w:rsid w:val="00ED7C61"/>
    <w:rsid w:val="00EE0F06"/>
    <w:rsid w:val="00EE1158"/>
    <w:rsid w:val="00EE1D40"/>
    <w:rsid w:val="00EE1F43"/>
    <w:rsid w:val="00EE267D"/>
    <w:rsid w:val="00EE2786"/>
    <w:rsid w:val="00EE299E"/>
    <w:rsid w:val="00EE440F"/>
    <w:rsid w:val="00EE518B"/>
    <w:rsid w:val="00EE5CBA"/>
    <w:rsid w:val="00EE654C"/>
    <w:rsid w:val="00EE656E"/>
    <w:rsid w:val="00EE7269"/>
    <w:rsid w:val="00EE7967"/>
    <w:rsid w:val="00EE79A0"/>
    <w:rsid w:val="00EE7B05"/>
    <w:rsid w:val="00EE7B6B"/>
    <w:rsid w:val="00EE7DD0"/>
    <w:rsid w:val="00EE7FA9"/>
    <w:rsid w:val="00EF04CB"/>
    <w:rsid w:val="00EF0BF6"/>
    <w:rsid w:val="00EF0F4B"/>
    <w:rsid w:val="00EF0F79"/>
    <w:rsid w:val="00EF0FFF"/>
    <w:rsid w:val="00EF1148"/>
    <w:rsid w:val="00EF16D4"/>
    <w:rsid w:val="00EF176A"/>
    <w:rsid w:val="00EF19FF"/>
    <w:rsid w:val="00EF2D6D"/>
    <w:rsid w:val="00EF37E1"/>
    <w:rsid w:val="00EF381C"/>
    <w:rsid w:val="00EF3EDE"/>
    <w:rsid w:val="00EF3FEE"/>
    <w:rsid w:val="00EF3FFF"/>
    <w:rsid w:val="00EF47C5"/>
    <w:rsid w:val="00EF49D8"/>
    <w:rsid w:val="00EF55A3"/>
    <w:rsid w:val="00EF5992"/>
    <w:rsid w:val="00EF59D1"/>
    <w:rsid w:val="00EF5F17"/>
    <w:rsid w:val="00EF65DF"/>
    <w:rsid w:val="00EF7502"/>
    <w:rsid w:val="00EF7629"/>
    <w:rsid w:val="00EF7A07"/>
    <w:rsid w:val="00F0077E"/>
    <w:rsid w:val="00F00E6C"/>
    <w:rsid w:val="00F02639"/>
    <w:rsid w:val="00F029A9"/>
    <w:rsid w:val="00F029B7"/>
    <w:rsid w:val="00F02B28"/>
    <w:rsid w:val="00F03690"/>
    <w:rsid w:val="00F03DE8"/>
    <w:rsid w:val="00F04711"/>
    <w:rsid w:val="00F048D7"/>
    <w:rsid w:val="00F051EB"/>
    <w:rsid w:val="00F056A7"/>
    <w:rsid w:val="00F0574A"/>
    <w:rsid w:val="00F058CF"/>
    <w:rsid w:val="00F05DF4"/>
    <w:rsid w:val="00F064B1"/>
    <w:rsid w:val="00F069F5"/>
    <w:rsid w:val="00F06B08"/>
    <w:rsid w:val="00F0743C"/>
    <w:rsid w:val="00F079B1"/>
    <w:rsid w:val="00F10250"/>
    <w:rsid w:val="00F10262"/>
    <w:rsid w:val="00F10468"/>
    <w:rsid w:val="00F108ED"/>
    <w:rsid w:val="00F10B4D"/>
    <w:rsid w:val="00F11167"/>
    <w:rsid w:val="00F11D4D"/>
    <w:rsid w:val="00F12338"/>
    <w:rsid w:val="00F127E1"/>
    <w:rsid w:val="00F132C1"/>
    <w:rsid w:val="00F13E55"/>
    <w:rsid w:val="00F143FE"/>
    <w:rsid w:val="00F14CB3"/>
    <w:rsid w:val="00F15665"/>
    <w:rsid w:val="00F156A2"/>
    <w:rsid w:val="00F15753"/>
    <w:rsid w:val="00F15795"/>
    <w:rsid w:val="00F15AE5"/>
    <w:rsid w:val="00F15DF9"/>
    <w:rsid w:val="00F163BE"/>
    <w:rsid w:val="00F164E2"/>
    <w:rsid w:val="00F16632"/>
    <w:rsid w:val="00F16EE8"/>
    <w:rsid w:val="00F1705F"/>
    <w:rsid w:val="00F17099"/>
    <w:rsid w:val="00F170F4"/>
    <w:rsid w:val="00F17909"/>
    <w:rsid w:val="00F17951"/>
    <w:rsid w:val="00F17B6E"/>
    <w:rsid w:val="00F17FF5"/>
    <w:rsid w:val="00F201D9"/>
    <w:rsid w:val="00F20572"/>
    <w:rsid w:val="00F205BA"/>
    <w:rsid w:val="00F20712"/>
    <w:rsid w:val="00F20887"/>
    <w:rsid w:val="00F2099F"/>
    <w:rsid w:val="00F20AAA"/>
    <w:rsid w:val="00F20BFB"/>
    <w:rsid w:val="00F20CCD"/>
    <w:rsid w:val="00F2126E"/>
    <w:rsid w:val="00F22D2F"/>
    <w:rsid w:val="00F2376D"/>
    <w:rsid w:val="00F238B3"/>
    <w:rsid w:val="00F23A14"/>
    <w:rsid w:val="00F23B78"/>
    <w:rsid w:val="00F244AB"/>
    <w:rsid w:val="00F24C4E"/>
    <w:rsid w:val="00F24D55"/>
    <w:rsid w:val="00F2524A"/>
    <w:rsid w:val="00F25436"/>
    <w:rsid w:val="00F25861"/>
    <w:rsid w:val="00F2590E"/>
    <w:rsid w:val="00F2695B"/>
    <w:rsid w:val="00F26AD6"/>
    <w:rsid w:val="00F27C67"/>
    <w:rsid w:val="00F27E81"/>
    <w:rsid w:val="00F303EE"/>
    <w:rsid w:val="00F32E0B"/>
    <w:rsid w:val="00F33232"/>
    <w:rsid w:val="00F33DC4"/>
    <w:rsid w:val="00F34139"/>
    <w:rsid w:val="00F35592"/>
    <w:rsid w:val="00F35A5C"/>
    <w:rsid w:val="00F371DC"/>
    <w:rsid w:val="00F37EE4"/>
    <w:rsid w:val="00F407FA"/>
    <w:rsid w:val="00F40A95"/>
    <w:rsid w:val="00F41331"/>
    <w:rsid w:val="00F434EF"/>
    <w:rsid w:val="00F435DD"/>
    <w:rsid w:val="00F436A1"/>
    <w:rsid w:val="00F43BB3"/>
    <w:rsid w:val="00F44A2B"/>
    <w:rsid w:val="00F44ECC"/>
    <w:rsid w:val="00F45E39"/>
    <w:rsid w:val="00F45EB5"/>
    <w:rsid w:val="00F45EC1"/>
    <w:rsid w:val="00F46326"/>
    <w:rsid w:val="00F46455"/>
    <w:rsid w:val="00F464DB"/>
    <w:rsid w:val="00F465E0"/>
    <w:rsid w:val="00F47AFD"/>
    <w:rsid w:val="00F47BC9"/>
    <w:rsid w:val="00F50166"/>
    <w:rsid w:val="00F50288"/>
    <w:rsid w:val="00F50A41"/>
    <w:rsid w:val="00F51651"/>
    <w:rsid w:val="00F51B1E"/>
    <w:rsid w:val="00F51DB2"/>
    <w:rsid w:val="00F525A4"/>
    <w:rsid w:val="00F52C43"/>
    <w:rsid w:val="00F52EA3"/>
    <w:rsid w:val="00F52FEC"/>
    <w:rsid w:val="00F5388A"/>
    <w:rsid w:val="00F53A57"/>
    <w:rsid w:val="00F53CB3"/>
    <w:rsid w:val="00F54CC7"/>
    <w:rsid w:val="00F55171"/>
    <w:rsid w:val="00F55279"/>
    <w:rsid w:val="00F55C6D"/>
    <w:rsid w:val="00F560EE"/>
    <w:rsid w:val="00F562E6"/>
    <w:rsid w:val="00F5631A"/>
    <w:rsid w:val="00F5654F"/>
    <w:rsid w:val="00F56EE6"/>
    <w:rsid w:val="00F56FE6"/>
    <w:rsid w:val="00F570E1"/>
    <w:rsid w:val="00F6006C"/>
    <w:rsid w:val="00F6035E"/>
    <w:rsid w:val="00F6037B"/>
    <w:rsid w:val="00F6101A"/>
    <w:rsid w:val="00F617B9"/>
    <w:rsid w:val="00F61CDA"/>
    <w:rsid w:val="00F62539"/>
    <w:rsid w:val="00F62C23"/>
    <w:rsid w:val="00F63627"/>
    <w:rsid w:val="00F63816"/>
    <w:rsid w:val="00F63B16"/>
    <w:rsid w:val="00F64B21"/>
    <w:rsid w:val="00F66087"/>
    <w:rsid w:val="00F664B1"/>
    <w:rsid w:val="00F66780"/>
    <w:rsid w:val="00F6687C"/>
    <w:rsid w:val="00F668F0"/>
    <w:rsid w:val="00F66D8E"/>
    <w:rsid w:val="00F673C1"/>
    <w:rsid w:val="00F70AEA"/>
    <w:rsid w:val="00F7144D"/>
    <w:rsid w:val="00F71E76"/>
    <w:rsid w:val="00F7277F"/>
    <w:rsid w:val="00F72962"/>
    <w:rsid w:val="00F72E37"/>
    <w:rsid w:val="00F732D0"/>
    <w:rsid w:val="00F7365B"/>
    <w:rsid w:val="00F74F46"/>
    <w:rsid w:val="00F75340"/>
    <w:rsid w:val="00F75632"/>
    <w:rsid w:val="00F76340"/>
    <w:rsid w:val="00F7671D"/>
    <w:rsid w:val="00F76ACD"/>
    <w:rsid w:val="00F76D97"/>
    <w:rsid w:val="00F7702A"/>
    <w:rsid w:val="00F777DE"/>
    <w:rsid w:val="00F77931"/>
    <w:rsid w:val="00F779DE"/>
    <w:rsid w:val="00F77EE4"/>
    <w:rsid w:val="00F80A6B"/>
    <w:rsid w:val="00F80DA1"/>
    <w:rsid w:val="00F80F26"/>
    <w:rsid w:val="00F81D6B"/>
    <w:rsid w:val="00F82424"/>
    <w:rsid w:val="00F825D0"/>
    <w:rsid w:val="00F82694"/>
    <w:rsid w:val="00F82C95"/>
    <w:rsid w:val="00F8335E"/>
    <w:rsid w:val="00F84135"/>
    <w:rsid w:val="00F84301"/>
    <w:rsid w:val="00F845AF"/>
    <w:rsid w:val="00F84969"/>
    <w:rsid w:val="00F853C2"/>
    <w:rsid w:val="00F8546C"/>
    <w:rsid w:val="00F857BE"/>
    <w:rsid w:val="00F85A16"/>
    <w:rsid w:val="00F8624D"/>
    <w:rsid w:val="00F864A7"/>
    <w:rsid w:val="00F8661D"/>
    <w:rsid w:val="00F8663F"/>
    <w:rsid w:val="00F866C4"/>
    <w:rsid w:val="00F878E9"/>
    <w:rsid w:val="00F87C71"/>
    <w:rsid w:val="00F903E5"/>
    <w:rsid w:val="00F905EA"/>
    <w:rsid w:val="00F907B5"/>
    <w:rsid w:val="00F90C59"/>
    <w:rsid w:val="00F90D6E"/>
    <w:rsid w:val="00F90EC0"/>
    <w:rsid w:val="00F914CD"/>
    <w:rsid w:val="00F9168B"/>
    <w:rsid w:val="00F91B9A"/>
    <w:rsid w:val="00F922B4"/>
    <w:rsid w:val="00F922BD"/>
    <w:rsid w:val="00F92417"/>
    <w:rsid w:val="00F92928"/>
    <w:rsid w:val="00F92C84"/>
    <w:rsid w:val="00F934EB"/>
    <w:rsid w:val="00F943AA"/>
    <w:rsid w:val="00F94B7F"/>
    <w:rsid w:val="00F95C4D"/>
    <w:rsid w:val="00F95D41"/>
    <w:rsid w:val="00F96417"/>
    <w:rsid w:val="00F96A09"/>
    <w:rsid w:val="00F96C5A"/>
    <w:rsid w:val="00F96DA2"/>
    <w:rsid w:val="00F97357"/>
    <w:rsid w:val="00F976A6"/>
    <w:rsid w:val="00F979C1"/>
    <w:rsid w:val="00F97BC2"/>
    <w:rsid w:val="00FA042F"/>
    <w:rsid w:val="00FA0C63"/>
    <w:rsid w:val="00FA0D99"/>
    <w:rsid w:val="00FA0F90"/>
    <w:rsid w:val="00FA147B"/>
    <w:rsid w:val="00FA16E2"/>
    <w:rsid w:val="00FA1AA0"/>
    <w:rsid w:val="00FA2561"/>
    <w:rsid w:val="00FA335A"/>
    <w:rsid w:val="00FA33F4"/>
    <w:rsid w:val="00FA36A4"/>
    <w:rsid w:val="00FA372A"/>
    <w:rsid w:val="00FA4391"/>
    <w:rsid w:val="00FA4D89"/>
    <w:rsid w:val="00FA505F"/>
    <w:rsid w:val="00FA50FE"/>
    <w:rsid w:val="00FA620A"/>
    <w:rsid w:val="00FA6FB2"/>
    <w:rsid w:val="00FA72F7"/>
    <w:rsid w:val="00FA7E7F"/>
    <w:rsid w:val="00FB0345"/>
    <w:rsid w:val="00FB0C1E"/>
    <w:rsid w:val="00FB102C"/>
    <w:rsid w:val="00FB1506"/>
    <w:rsid w:val="00FB1C42"/>
    <w:rsid w:val="00FB2477"/>
    <w:rsid w:val="00FB2DE7"/>
    <w:rsid w:val="00FB3231"/>
    <w:rsid w:val="00FB3253"/>
    <w:rsid w:val="00FB34F5"/>
    <w:rsid w:val="00FB4272"/>
    <w:rsid w:val="00FB429A"/>
    <w:rsid w:val="00FB48D9"/>
    <w:rsid w:val="00FB4FE6"/>
    <w:rsid w:val="00FB51F2"/>
    <w:rsid w:val="00FB5BCC"/>
    <w:rsid w:val="00FB63B9"/>
    <w:rsid w:val="00FB6D8E"/>
    <w:rsid w:val="00FB734E"/>
    <w:rsid w:val="00FB74B9"/>
    <w:rsid w:val="00FB7659"/>
    <w:rsid w:val="00FB7979"/>
    <w:rsid w:val="00FB7E51"/>
    <w:rsid w:val="00FC00D4"/>
    <w:rsid w:val="00FC0862"/>
    <w:rsid w:val="00FC0D5C"/>
    <w:rsid w:val="00FC19FB"/>
    <w:rsid w:val="00FC2A9E"/>
    <w:rsid w:val="00FC2E0A"/>
    <w:rsid w:val="00FC2EAF"/>
    <w:rsid w:val="00FC2F03"/>
    <w:rsid w:val="00FC3EAC"/>
    <w:rsid w:val="00FC484A"/>
    <w:rsid w:val="00FC572C"/>
    <w:rsid w:val="00FC5888"/>
    <w:rsid w:val="00FC5C40"/>
    <w:rsid w:val="00FC5D9C"/>
    <w:rsid w:val="00FC5DB9"/>
    <w:rsid w:val="00FC6ABF"/>
    <w:rsid w:val="00FC6AEA"/>
    <w:rsid w:val="00FC6E05"/>
    <w:rsid w:val="00FC6EAB"/>
    <w:rsid w:val="00FC72DE"/>
    <w:rsid w:val="00FC7E4F"/>
    <w:rsid w:val="00FD05B9"/>
    <w:rsid w:val="00FD069E"/>
    <w:rsid w:val="00FD0E6D"/>
    <w:rsid w:val="00FD1171"/>
    <w:rsid w:val="00FD1612"/>
    <w:rsid w:val="00FD1ABE"/>
    <w:rsid w:val="00FD1F5D"/>
    <w:rsid w:val="00FD27C8"/>
    <w:rsid w:val="00FD291B"/>
    <w:rsid w:val="00FD2A8F"/>
    <w:rsid w:val="00FD3033"/>
    <w:rsid w:val="00FD3118"/>
    <w:rsid w:val="00FD331A"/>
    <w:rsid w:val="00FD3D50"/>
    <w:rsid w:val="00FD3F84"/>
    <w:rsid w:val="00FD425E"/>
    <w:rsid w:val="00FD43FC"/>
    <w:rsid w:val="00FD459D"/>
    <w:rsid w:val="00FD486B"/>
    <w:rsid w:val="00FD4F6C"/>
    <w:rsid w:val="00FD5098"/>
    <w:rsid w:val="00FD55F0"/>
    <w:rsid w:val="00FD58DE"/>
    <w:rsid w:val="00FD5F7F"/>
    <w:rsid w:val="00FD689A"/>
    <w:rsid w:val="00FD7A7D"/>
    <w:rsid w:val="00FD7AC0"/>
    <w:rsid w:val="00FD7F65"/>
    <w:rsid w:val="00FE00AD"/>
    <w:rsid w:val="00FE02B5"/>
    <w:rsid w:val="00FE0FCA"/>
    <w:rsid w:val="00FE1346"/>
    <w:rsid w:val="00FE1377"/>
    <w:rsid w:val="00FE1431"/>
    <w:rsid w:val="00FE1462"/>
    <w:rsid w:val="00FE1667"/>
    <w:rsid w:val="00FE1AD4"/>
    <w:rsid w:val="00FE23A3"/>
    <w:rsid w:val="00FE258A"/>
    <w:rsid w:val="00FE291D"/>
    <w:rsid w:val="00FE2A20"/>
    <w:rsid w:val="00FE3068"/>
    <w:rsid w:val="00FE346C"/>
    <w:rsid w:val="00FE3920"/>
    <w:rsid w:val="00FE3A90"/>
    <w:rsid w:val="00FE3B6F"/>
    <w:rsid w:val="00FE3E5F"/>
    <w:rsid w:val="00FE4208"/>
    <w:rsid w:val="00FE4639"/>
    <w:rsid w:val="00FE47D8"/>
    <w:rsid w:val="00FE4B68"/>
    <w:rsid w:val="00FE59DD"/>
    <w:rsid w:val="00FE5EDB"/>
    <w:rsid w:val="00FE605C"/>
    <w:rsid w:val="00FE6CFD"/>
    <w:rsid w:val="00FE7446"/>
    <w:rsid w:val="00FE7504"/>
    <w:rsid w:val="00FF03E4"/>
    <w:rsid w:val="00FF06A7"/>
    <w:rsid w:val="00FF0777"/>
    <w:rsid w:val="00FF0A3D"/>
    <w:rsid w:val="00FF1500"/>
    <w:rsid w:val="00FF179F"/>
    <w:rsid w:val="00FF2839"/>
    <w:rsid w:val="00FF30BE"/>
    <w:rsid w:val="00FF318E"/>
    <w:rsid w:val="00FF36C3"/>
    <w:rsid w:val="00FF3A24"/>
    <w:rsid w:val="00FF4125"/>
    <w:rsid w:val="00FF4601"/>
    <w:rsid w:val="00FF4762"/>
    <w:rsid w:val="00FF4A33"/>
    <w:rsid w:val="00FF6716"/>
    <w:rsid w:val="00FF73A7"/>
    <w:rsid w:val="00FF7502"/>
    <w:rsid w:val="00FF7516"/>
    <w:rsid w:val="00FF7CEC"/>
    <w:rsid w:val="31FEB12B"/>
    <w:rsid w:val="33A88E0D"/>
    <w:rsid w:val="61CBDC40"/>
    <w:rsid w:val="748976E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740b"/>
    </o:shapedefaults>
    <o:shapelayout v:ext="edit">
      <o:idmap v:ext="edit" data="2"/>
    </o:shapelayout>
  </w:shapeDefaults>
  <w:decimalSymbol w:val=","/>
  <w:listSeparator w:val=";"/>
  <w14:docId w14:val="189D3C6E"/>
  <w15:docId w15:val="{388E40F7-82C9-41E0-A700-97E458D7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6"/>
        <w:szCs w:val="16"/>
        <w:lang w:val="nl-NL" w:eastAsia="en-US" w:bidi="ar-SA"/>
      </w:rPr>
    </w:rPrDefault>
    <w:pPrDefault>
      <w:pPr>
        <w:spacing w:after="80" w:line="21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3F84"/>
  </w:style>
  <w:style w:type="paragraph" w:styleId="Kop1">
    <w:name w:val="heading 1"/>
    <w:basedOn w:val="Standaard"/>
    <w:link w:val="Kop1Char"/>
    <w:uiPriority w:val="9"/>
    <w:qFormat/>
    <w:rsid w:val="00514BCA"/>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6955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8A23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D0CA8"/>
    <w:pPr>
      <w:tabs>
        <w:tab w:val="center" w:pos="4536"/>
        <w:tab w:val="right" w:pos="9072"/>
      </w:tabs>
      <w:spacing w:after="0"/>
    </w:pPr>
  </w:style>
  <w:style w:type="character" w:customStyle="1" w:styleId="KoptekstChar">
    <w:name w:val="Koptekst Char"/>
    <w:basedOn w:val="Standaardalinea-lettertype"/>
    <w:link w:val="Koptekst"/>
    <w:uiPriority w:val="99"/>
    <w:rsid w:val="00ED0CA8"/>
  </w:style>
  <w:style w:type="paragraph" w:styleId="Voettekst">
    <w:name w:val="footer"/>
    <w:basedOn w:val="Standaard"/>
    <w:link w:val="VoettekstChar"/>
    <w:uiPriority w:val="99"/>
    <w:unhideWhenUsed/>
    <w:rsid w:val="00ED0CA8"/>
    <w:pPr>
      <w:tabs>
        <w:tab w:val="center" w:pos="4536"/>
        <w:tab w:val="right" w:pos="9072"/>
      </w:tabs>
      <w:spacing w:after="0"/>
    </w:pPr>
  </w:style>
  <w:style w:type="character" w:customStyle="1" w:styleId="VoettekstChar">
    <w:name w:val="Voettekst Char"/>
    <w:basedOn w:val="Standaardalinea-lettertype"/>
    <w:link w:val="Voettekst"/>
    <w:uiPriority w:val="99"/>
    <w:rsid w:val="00ED0CA8"/>
  </w:style>
  <w:style w:type="paragraph" w:styleId="Ballontekst">
    <w:name w:val="Balloon Text"/>
    <w:basedOn w:val="Standaard"/>
    <w:link w:val="BallontekstChar"/>
    <w:uiPriority w:val="99"/>
    <w:semiHidden/>
    <w:unhideWhenUsed/>
    <w:rsid w:val="00261A53"/>
    <w:pPr>
      <w:spacing w:after="0"/>
    </w:pPr>
    <w:rPr>
      <w:rFonts w:ascii="Tahoma" w:hAnsi="Tahoma" w:cs="Tahoma"/>
    </w:rPr>
  </w:style>
  <w:style w:type="character" w:customStyle="1" w:styleId="BallontekstChar">
    <w:name w:val="Ballontekst Char"/>
    <w:basedOn w:val="Standaardalinea-lettertype"/>
    <w:link w:val="Ballontekst"/>
    <w:uiPriority w:val="99"/>
    <w:semiHidden/>
    <w:rsid w:val="00261A53"/>
    <w:rPr>
      <w:rFonts w:ascii="Tahoma" w:hAnsi="Tahoma" w:cs="Tahoma"/>
      <w:sz w:val="16"/>
      <w:szCs w:val="16"/>
    </w:rPr>
  </w:style>
  <w:style w:type="paragraph" w:styleId="Geenafstand">
    <w:name w:val="No Spacing"/>
    <w:uiPriority w:val="1"/>
    <w:qFormat/>
    <w:rsid w:val="00E55E78"/>
    <w:pPr>
      <w:spacing w:after="0"/>
    </w:pPr>
  </w:style>
  <w:style w:type="character" w:customStyle="1" w:styleId="Kop1Char">
    <w:name w:val="Kop 1 Char"/>
    <w:basedOn w:val="Standaardalinea-lettertype"/>
    <w:link w:val="Kop1"/>
    <w:uiPriority w:val="9"/>
    <w:rsid w:val="00514BCA"/>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514BCA"/>
    <w:pPr>
      <w:spacing w:before="100" w:beforeAutospacing="1" w:after="100" w:afterAutospacing="1"/>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3607B0"/>
    <w:rPr>
      <w:color w:val="0000FF" w:themeColor="hyperlink"/>
      <w:u w:val="single"/>
    </w:rPr>
  </w:style>
  <w:style w:type="paragraph" w:styleId="Lijstalinea">
    <w:name w:val="List Paragraph"/>
    <w:basedOn w:val="Standaard"/>
    <w:uiPriority w:val="34"/>
    <w:qFormat/>
    <w:rsid w:val="003607B0"/>
    <w:pPr>
      <w:spacing w:after="120" w:line="285" w:lineRule="auto"/>
      <w:ind w:left="720"/>
      <w:contextualSpacing/>
    </w:pPr>
    <w:rPr>
      <w:rFonts w:ascii="Georgia" w:eastAsia="Times New Roman" w:hAnsi="Georgia" w:cs="Times New Roman"/>
      <w:color w:val="000000"/>
      <w:kern w:val="28"/>
      <w:sz w:val="20"/>
      <w:szCs w:val="20"/>
      <w:lang w:eastAsia="nl-NL"/>
    </w:rPr>
  </w:style>
  <w:style w:type="paragraph" w:customStyle="1" w:styleId="ox-6789806aa4-msonormal">
    <w:name w:val="ox-6789806aa4-msonormal"/>
    <w:basedOn w:val="Standaard"/>
    <w:rsid w:val="006C6B6D"/>
    <w:pPr>
      <w:spacing w:after="101"/>
    </w:pPr>
    <w:rPr>
      <w:rFonts w:ascii="Times New Roman" w:eastAsia="Times New Roman" w:hAnsi="Times New Roman" w:cs="Times New Roman"/>
      <w:sz w:val="24"/>
      <w:szCs w:val="24"/>
      <w:lang w:eastAsia="nl-NL"/>
    </w:rPr>
  </w:style>
  <w:style w:type="paragraph" w:customStyle="1" w:styleId="Default">
    <w:name w:val="Default"/>
    <w:rsid w:val="002D6AF4"/>
    <w:pPr>
      <w:autoSpaceDE w:val="0"/>
      <w:autoSpaceDN w:val="0"/>
      <w:adjustRightInd w:val="0"/>
      <w:spacing w:after="0"/>
    </w:pPr>
    <w:rPr>
      <w:rFonts w:ascii="Verdana" w:hAnsi="Verdana" w:cs="Verdana"/>
      <w:color w:val="000000"/>
      <w:sz w:val="24"/>
      <w:szCs w:val="24"/>
    </w:rPr>
  </w:style>
  <w:style w:type="character" w:styleId="Zwaar">
    <w:name w:val="Strong"/>
    <w:basedOn w:val="Standaardalinea-lettertype"/>
    <w:uiPriority w:val="22"/>
    <w:qFormat/>
    <w:rsid w:val="00EF7A07"/>
    <w:rPr>
      <w:b/>
      <w:bCs/>
    </w:rPr>
  </w:style>
  <w:style w:type="character" w:customStyle="1" w:styleId="Kop2Char">
    <w:name w:val="Kop 2 Char"/>
    <w:basedOn w:val="Standaardalinea-lettertype"/>
    <w:link w:val="Kop2"/>
    <w:uiPriority w:val="9"/>
    <w:rsid w:val="00695570"/>
    <w:rPr>
      <w:rFonts w:asciiTheme="majorHAnsi" w:eastAsiaTheme="majorEastAsia" w:hAnsiTheme="majorHAnsi" w:cstheme="majorBidi"/>
      <w:b/>
      <w:bCs/>
      <w:color w:val="4F81BD" w:themeColor="accent1"/>
      <w:sz w:val="26"/>
      <w:szCs w:val="26"/>
    </w:rPr>
  </w:style>
  <w:style w:type="character" w:styleId="GevolgdeHyperlink">
    <w:name w:val="FollowedHyperlink"/>
    <w:basedOn w:val="Standaardalinea-lettertype"/>
    <w:uiPriority w:val="99"/>
    <w:semiHidden/>
    <w:unhideWhenUsed/>
    <w:rsid w:val="00D221C2"/>
    <w:rPr>
      <w:color w:val="800080" w:themeColor="followedHyperlink"/>
      <w:u w:val="single"/>
    </w:rPr>
  </w:style>
  <w:style w:type="paragraph" w:customStyle="1" w:styleId="Pa0">
    <w:name w:val="Pa0"/>
    <w:basedOn w:val="Default"/>
    <w:next w:val="Default"/>
    <w:uiPriority w:val="99"/>
    <w:rsid w:val="00D221C2"/>
    <w:pPr>
      <w:spacing w:line="241" w:lineRule="atLeast"/>
    </w:pPr>
    <w:rPr>
      <w:rFonts w:ascii="Open Sans ExtraBold" w:hAnsi="Open Sans ExtraBold" w:cstheme="minorBidi"/>
      <w:color w:val="auto"/>
    </w:rPr>
  </w:style>
  <w:style w:type="character" w:customStyle="1" w:styleId="A0">
    <w:name w:val="A0"/>
    <w:uiPriority w:val="99"/>
    <w:rsid w:val="00D221C2"/>
    <w:rPr>
      <w:rFonts w:cs="Open Sans ExtraBold"/>
      <w:b/>
      <w:bCs/>
      <w:color w:val="000000"/>
      <w:sz w:val="50"/>
      <w:szCs w:val="50"/>
    </w:rPr>
  </w:style>
  <w:style w:type="character" w:customStyle="1" w:styleId="Kop3Char">
    <w:name w:val="Kop 3 Char"/>
    <w:basedOn w:val="Standaardalinea-lettertype"/>
    <w:link w:val="Kop3"/>
    <w:uiPriority w:val="9"/>
    <w:semiHidden/>
    <w:rsid w:val="008A231D"/>
    <w:rPr>
      <w:rFonts w:asciiTheme="majorHAnsi" w:eastAsiaTheme="majorEastAsia" w:hAnsiTheme="majorHAnsi" w:cstheme="majorBidi"/>
      <w:b/>
      <w:bCs/>
      <w:color w:val="4F81BD" w:themeColor="accent1"/>
    </w:rPr>
  </w:style>
  <w:style w:type="paragraph" w:customStyle="1" w:styleId="ox-54ca59b8ae-subtext">
    <w:name w:val="ox-54ca59b8ae-subtext"/>
    <w:basedOn w:val="Standaard"/>
    <w:rsid w:val="00D60E2A"/>
    <w:pPr>
      <w:spacing w:after="101"/>
    </w:pPr>
    <w:rPr>
      <w:rFonts w:ascii="Times New Roman" w:eastAsia="Times New Roman" w:hAnsi="Times New Roman" w:cs="Times New Roman"/>
      <w:sz w:val="24"/>
      <w:szCs w:val="24"/>
      <w:lang w:eastAsia="nl-NL"/>
    </w:rPr>
  </w:style>
  <w:style w:type="paragraph" w:customStyle="1" w:styleId="ox-3696a2165e-msonormal">
    <w:name w:val="ox-3696a2165e-msonormal"/>
    <w:basedOn w:val="Standaard"/>
    <w:rsid w:val="00CA5B63"/>
    <w:pPr>
      <w:spacing w:after="101"/>
    </w:pPr>
    <w:rPr>
      <w:rFonts w:ascii="Times New Roman" w:eastAsia="Times New Roman" w:hAnsi="Times New Roman" w:cs="Times New Roman"/>
      <w:sz w:val="24"/>
      <w:szCs w:val="24"/>
      <w:lang w:eastAsia="nl-NL"/>
    </w:rPr>
  </w:style>
  <w:style w:type="paragraph" w:customStyle="1" w:styleId="ox-7cd9486e11-msonormal">
    <w:name w:val="ox-7cd9486e11-msonormal"/>
    <w:basedOn w:val="Standaard"/>
    <w:rsid w:val="003C4343"/>
    <w:pPr>
      <w:spacing w:after="225"/>
    </w:pPr>
    <w:rPr>
      <w:rFonts w:ascii="Times New Roman" w:eastAsia="Times New Roman" w:hAnsi="Times New Roman" w:cs="Times New Roman"/>
      <w:sz w:val="24"/>
      <w:szCs w:val="24"/>
      <w:lang w:eastAsia="nl-NL"/>
    </w:rPr>
  </w:style>
  <w:style w:type="character" w:customStyle="1" w:styleId="ox-3c5b77f454-postbody">
    <w:name w:val="ox-3c5b77f454-postbody"/>
    <w:basedOn w:val="Standaardalinea-lettertype"/>
    <w:rsid w:val="009503A2"/>
  </w:style>
  <w:style w:type="paragraph" w:customStyle="1" w:styleId="ox-0983847795-msonormal1">
    <w:name w:val="ox-0983847795-msonormal1"/>
    <w:basedOn w:val="Standaard"/>
    <w:rsid w:val="00863B89"/>
    <w:pPr>
      <w:spacing w:after="0"/>
    </w:pPr>
    <w:rPr>
      <w:rFonts w:ascii="Calibri" w:eastAsia="Times New Roman" w:hAnsi="Calibri" w:cs="Times New Roman"/>
      <w:lang w:eastAsia="nl-NL"/>
    </w:rPr>
  </w:style>
  <w:style w:type="paragraph" w:customStyle="1" w:styleId="ox-df4d005c35-msonormal">
    <w:name w:val="ox-df4d005c35-msonormal"/>
    <w:basedOn w:val="Standaard"/>
    <w:rsid w:val="00594F48"/>
    <w:pPr>
      <w:spacing w:after="101"/>
    </w:pPr>
    <w:rPr>
      <w:rFonts w:ascii="Times New Roman" w:eastAsia="Times New Roman" w:hAnsi="Times New Roman" w:cs="Times New Roman"/>
      <w:sz w:val="24"/>
      <w:szCs w:val="24"/>
      <w:lang w:eastAsia="nl-NL"/>
    </w:rPr>
  </w:style>
  <w:style w:type="paragraph" w:customStyle="1" w:styleId="ox-7c74cbbc1d-msonormal">
    <w:name w:val="ox-7c74cbbc1d-msonormal"/>
    <w:basedOn w:val="Standaard"/>
    <w:rsid w:val="00E03F43"/>
    <w:pPr>
      <w:spacing w:after="222"/>
    </w:pPr>
    <w:rPr>
      <w:rFonts w:ascii="Times New Roman" w:eastAsia="Times New Roman" w:hAnsi="Times New Roman" w:cs="Times New Roman"/>
      <w:sz w:val="24"/>
      <w:szCs w:val="24"/>
      <w:lang w:eastAsia="nl-NL"/>
    </w:rPr>
  </w:style>
  <w:style w:type="paragraph" w:customStyle="1" w:styleId="ox-801736c0d9-msonormal">
    <w:name w:val="ox-801736c0d9-msonormal"/>
    <w:basedOn w:val="Standaard"/>
    <w:rsid w:val="00743156"/>
    <w:pPr>
      <w:spacing w:after="101"/>
    </w:pPr>
    <w:rPr>
      <w:rFonts w:ascii="Times New Roman" w:eastAsia="Times New Roman" w:hAnsi="Times New Roman" w:cs="Times New Roman"/>
      <w:sz w:val="24"/>
      <w:szCs w:val="24"/>
      <w:lang w:eastAsia="nl-NL"/>
    </w:rPr>
  </w:style>
  <w:style w:type="paragraph" w:customStyle="1" w:styleId="Hoofdtekst">
    <w:name w:val="Hoofdtekst"/>
    <w:rsid w:val="00FF1500"/>
    <w:pPr>
      <w:pBdr>
        <w:top w:val="nil"/>
        <w:left w:val="nil"/>
        <w:bottom w:val="nil"/>
        <w:right w:val="nil"/>
        <w:between w:val="nil"/>
        <w:bar w:val="nil"/>
      </w:pBdr>
      <w:spacing w:after="0"/>
    </w:pPr>
    <w:rPr>
      <w:rFonts w:ascii="Helvetica Neue" w:eastAsia="Arial Unicode MS" w:hAnsi="Helvetica Neue" w:cs="Arial Unicode MS"/>
      <w:color w:val="000000"/>
      <w:bdr w:val="nil"/>
      <w:lang w:eastAsia="nl-NL"/>
    </w:rPr>
  </w:style>
  <w:style w:type="paragraph" w:customStyle="1" w:styleId="ox-627a2dd5b2-msonospacing">
    <w:name w:val="ox-627a2dd5b2-msonospacing"/>
    <w:basedOn w:val="Standaard"/>
    <w:rsid w:val="00903308"/>
    <w:pPr>
      <w:spacing w:after="169"/>
    </w:pPr>
    <w:rPr>
      <w:rFonts w:ascii="Times New Roman" w:eastAsia="Times New Roman" w:hAnsi="Times New Roman" w:cs="Times New Roman"/>
      <w:sz w:val="24"/>
      <w:szCs w:val="24"/>
      <w:lang w:eastAsia="nl-NL"/>
    </w:rPr>
  </w:style>
  <w:style w:type="character" w:customStyle="1" w:styleId="watch-title">
    <w:name w:val="watch-title"/>
    <w:basedOn w:val="Standaardalinea-lettertype"/>
    <w:rsid w:val="00FB0C1E"/>
    <w:rPr>
      <w:sz w:val="24"/>
      <w:szCs w:val="24"/>
      <w:bdr w:val="none" w:sz="0" w:space="0" w:color="auto" w:frame="1"/>
      <w:shd w:val="clear" w:color="auto" w:fill="auto"/>
    </w:rPr>
  </w:style>
  <w:style w:type="paragraph" w:customStyle="1" w:styleId="ox-ebd166ffdd-msonormal">
    <w:name w:val="ox-ebd166ffdd-msonormal"/>
    <w:basedOn w:val="Standaard"/>
    <w:rsid w:val="00DF755C"/>
    <w:pPr>
      <w:spacing w:after="101"/>
    </w:pPr>
    <w:rPr>
      <w:rFonts w:ascii="Times New Roman" w:eastAsia="Times New Roman" w:hAnsi="Times New Roman" w:cs="Times New Roman"/>
      <w:sz w:val="24"/>
      <w:szCs w:val="24"/>
      <w:lang w:eastAsia="nl-NL"/>
    </w:rPr>
  </w:style>
  <w:style w:type="paragraph" w:customStyle="1" w:styleId="ox-ebd166ffdd-msonospacing">
    <w:name w:val="ox-ebd166ffdd-msonospacing"/>
    <w:basedOn w:val="Standaard"/>
    <w:rsid w:val="00DF755C"/>
    <w:pPr>
      <w:spacing w:after="101"/>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847F3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eb53aef648-msonormal">
    <w:name w:val="ox-eb53aef648-msonormal"/>
    <w:basedOn w:val="Standaard"/>
    <w:rsid w:val="00403196"/>
    <w:pPr>
      <w:spacing w:after="101"/>
    </w:pPr>
    <w:rPr>
      <w:rFonts w:ascii="Times New Roman" w:eastAsia="Times New Roman" w:hAnsi="Times New Roman" w:cs="Times New Roman"/>
      <w:sz w:val="24"/>
      <w:szCs w:val="24"/>
      <w:lang w:eastAsia="nl-NL"/>
    </w:rPr>
  </w:style>
  <w:style w:type="paragraph" w:customStyle="1" w:styleId="ox-eb53aef648-gmail-msonospacing">
    <w:name w:val="ox-eb53aef648-gmail-msonospacing"/>
    <w:basedOn w:val="Standaard"/>
    <w:rsid w:val="00403196"/>
    <w:pPr>
      <w:spacing w:after="101"/>
    </w:pPr>
    <w:rPr>
      <w:rFonts w:ascii="Times New Roman" w:eastAsia="Times New Roman" w:hAnsi="Times New Roman" w:cs="Times New Roman"/>
      <w:sz w:val="24"/>
      <w:szCs w:val="24"/>
      <w:lang w:eastAsia="nl-NL"/>
    </w:rPr>
  </w:style>
  <w:style w:type="paragraph" w:customStyle="1" w:styleId="ox-f92ae88ea2-xmsonormal1">
    <w:name w:val="ox-f92ae88ea2-x_msonormal1"/>
    <w:basedOn w:val="Standaard"/>
    <w:rsid w:val="00AC64D6"/>
    <w:pPr>
      <w:spacing w:after="0"/>
    </w:pPr>
    <w:rPr>
      <w:rFonts w:ascii="Calibri" w:eastAsia="Times New Roman" w:hAnsi="Calibri" w:cs="Times New Roman"/>
      <w:lang w:eastAsia="nl-NL"/>
    </w:rPr>
  </w:style>
  <w:style w:type="paragraph" w:customStyle="1" w:styleId="ox-79ce753e57-xmsonormal">
    <w:name w:val="ox-79ce753e57-x_msonormal"/>
    <w:basedOn w:val="Standaard"/>
    <w:rsid w:val="00E57FA8"/>
    <w:pPr>
      <w:spacing w:after="101"/>
    </w:pPr>
    <w:rPr>
      <w:rFonts w:ascii="Times New Roman" w:eastAsia="Times New Roman" w:hAnsi="Times New Roman" w:cs="Times New Roman"/>
      <w:sz w:val="24"/>
      <w:szCs w:val="24"/>
      <w:lang w:eastAsia="nl-NL"/>
    </w:rPr>
  </w:style>
  <w:style w:type="paragraph" w:styleId="Plattetekstinspringen">
    <w:name w:val="Body Text Indent"/>
    <w:basedOn w:val="Standaard"/>
    <w:link w:val="PlattetekstinspringenChar"/>
    <w:semiHidden/>
    <w:unhideWhenUsed/>
    <w:rsid w:val="0052062C"/>
    <w:pPr>
      <w:widowControl w:val="0"/>
      <w:autoSpaceDE w:val="0"/>
      <w:autoSpaceDN w:val="0"/>
      <w:adjustRightInd w:val="0"/>
      <w:spacing w:line="276" w:lineRule="auto"/>
      <w:ind w:left="360"/>
    </w:pPr>
    <w:rPr>
      <w:rFonts w:ascii="Calibri" w:eastAsia="Times New Roman" w:hAnsi="Calibri" w:cs="Calibri"/>
      <w:sz w:val="24"/>
      <w:szCs w:val="24"/>
      <w:lang w:eastAsia="nl-NL"/>
    </w:rPr>
  </w:style>
  <w:style w:type="character" w:customStyle="1" w:styleId="PlattetekstinspringenChar">
    <w:name w:val="Platte tekst inspringen Char"/>
    <w:basedOn w:val="Standaardalinea-lettertype"/>
    <w:link w:val="Plattetekstinspringen"/>
    <w:semiHidden/>
    <w:rsid w:val="0052062C"/>
    <w:rPr>
      <w:rFonts w:ascii="Calibri" w:eastAsia="Times New Roman" w:hAnsi="Calibri" w:cs="Calibri"/>
      <w:sz w:val="24"/>
      <w:szCs w:val="24"/>
      <w:lang w:eastAsia="nl-NL"/>
    </w:rPr>
  </w:style>
  <w:style w:type="character" w:customStyle="1" w:styleId="Onopgelostemelding1">
    <w:name w:val="Onopgeloste melding1"/>
    <w:basedOn w:val="Standaardalinea-lettertype"/>
    <w:uiPriority w:val="99"/>
    <w:semiHidden/>
    <w:unhideWhenUsed/>
    <w:rsid w:val="00907B45"/>
    <w:rPr>
      <w:color w:val="605E5C"/>
      <w:shd w:val="clear" w:color="auto" w:fill="E1DFDD"/>
    </w:rPr>
  </w:style>
  <w:style w:type="paragraph" w:customStyle="1" w:styleId="ox-cf70e19625-msonormal">
    <w:name w:val="ox-cf70e19625-msonormal"/>
    <w:basedOn w:val="Standaard"/>
    <w:rsid w:val="002063E6"/>
    <w:pPr>
      <w:spacing w:before="100" w:beforeAutospacing="1" w:after="100" w:afterAutospacing="1"/>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C02F74"/>
    <w:rPr>
      <w:sz w:val="16"/>
      <w:szCs w:val="16"/>
    </w:rPr>
  </w:style>
  <w:style w:type="paragraph" w:styleId="Tekstopmerking">
    <w:name w:val="annotation text"/>
    <w:basedOn w:val="Standaard"/>
    <w:link w:val="TekstopmerkingChar"/>
    <w:uiPriority w:val="99"/>
    <w:semiHidden/>
    <w:unhideWhenUsed/>
    <w:rsid w:val="00C02F74"/>
    <w:rPr>
      <w:sz w:val="20"/>
      <w:szCs w:val="20"/>
    </w:rPr>
  </w:style>
  <w:style w:type="character" w:customStyle="1" w:styleId="TekstopmerkingChar">
    <w:name w:val="Tekst opmerking Char"/>
    <w:basedOn w:val="Standaardalinea-lettertype"/>
    <w:link w:val="Tekstopmerking"/>
    <w:uiPriority w:val="99"/>
    <w:semiHidden/>
    <w:rsid w:val="00C02F74"/>
    <w:rPr>
      <w:sz w:val="20"/>
      <w:szCs w:val="20"/>
    </w:rPr>
  </w:style>
  <w:style w:type="paragraph" w:styleId="Onderwerpvanopmerking">
    <w:name w:val="annotation subject"/>
    <w:basedOn w:val="Tekstopmerking"/>
    <w:next w:val="Tekstopmerking"/>
    <w:link w:val="OnderwerpvanopmerkingChar"/>
    <w:uiPriority w:val="99"/>
    <w:semiHidden/>
    <w:unhideWhenUsed/>
    <w:rsid w:val="00C02F74"/>
    <w:rPr>
      <w:b/>
      <w:bCs/>
    </w:rPr>
  </w:style>
  <w:style w:type="character" w:customStyle="1" w:styleId="OnderwerpvanopmerkingChar">
    <w:name w:val="Onderwerp van opmerking Char"/>
    <w:basedOn w:val="TekstopmerkingChar"/>
    <w:link w:val="Onderwerpvanopmerking"/>
    <w:uiPriority w:val="99"/>
    <w:semiHidden/>
    <w:rsid w:val="00C02F74"/>
    <w:rPr>
      <w:b/>
      <w:bCs/>
      <w:sz w:val="20"/>
      <w:szCs w:val="20"/>
    </w:rPr>
  </w:style>
  <w:style w:type="character" w:customStyle="1" w:styleId="Onopgelostemelding2">
    <w:name w:val="Onopgeloste melding2"/>
    <w:basedOn w:val="Standaardalinea-lettertype"/>
    <w:uiPriority w:val="99"/>
    <w:semiHidden/>
    <w:unhideWhenUsed/>
    <w:rsid w:val="00235202"/>
    <w:rPr>
      <w:color w:val="605E5C"/>
      <w:shd w:val="clear" w:color="auto" w:fill="E1DFDD"/>
    </w:rPr>
  </w:style>
  <w:style w:type="table" w:customStyle="1" w:styleId="Tabelraster1">
    <w:name w:val="Tabelraster1"/>
    <w:basedOn w:val="Standaardtabel"/>
    <w:next w:val="Tabelraster"/>
    <w:uiPriority w:val="39"/>
    <w:rsid w:val="00391CE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6C6BA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6C6BAC"/>
  </w:style>
  <w:style w:type="character" w:customStyle="1" w:styleId="eop">
    <w:name w:val="eop"/>
    <w:basedOn w:val="Standaardalinea-lettertype"/>
    <w:rsid w:val="006C6BAC"/>
  </w:style>
  <w:style w:type="character" w:customStyle="1" w:styleId="scxw94853417">
    <w:name w:val="scxw94853417"/>
    <w:basedOn w:val="Standaardalinea-lettertype"/>
    <w:rsid w:val="006C6BAC"/>
  </w:style>
  <w:style w:type="character" w:styleId="Titelvanboek">
    <w:name w:val="Book Title"/>
    <w:basedOn w:val="Standaardalinea-lettertype"/>
    <w:uiPriority w:val="33"/>
    <w:qFormat/>
    <w:rsid w:val="0043460F"/>
    <w:rPr>
      <w:b/>
      <w:bCs/>
      <w:i/>
      <w:iCs/>
      <w:spacing w:val="5"/>
    </w:rPr>
  </w:style>
  <w:style w:type="character" w:styleId="Subtielebenadrukking">
    <w:name w:val="Subtle Emphasis"/>
    <w:basedOn w:val="Standaardalinea-lettertype"/>
    <w:uiPriority w:val="19"/>
    <w:qFormat/>
    <w:rsid w:val="00D148E6"/>
    <w:rPr>
      <w:i/>
      <w:iCs/>
      <w:color w:val="404040" w:themeColor="text1" w:themeTint="BF"/>
    </w:rPr>
  </w:style>
  <w:style w:type="paragraph" w:styleId="Bijschrift">
    <w:name w:val="caption"/>
    <w:basedOn w:val="Standaard"/>
    <w:next w:val="Standaard"/>
    <w:uiPriority w:val="35"/>
    <w:unhideWhenUsed/>
    <w:qFormat/>
    <w:rsid w:val="000A399A"/>
    <w:pPr>
      <w:spacing w:after="200" w:line="240" w:lineRule="auto"/>
    </w:pPr>
    <w:rPr>
      <w:i/>
      <w:iCs/>
      <w:color w:val="1F497D" w:themeColor="text2"/>
      <w:sz w:val="18"/>
      <w:szCs w:val="18"/>
    </w:rPr>
  </w:style>
  <w:style w:type="character" w:styleId="Intensieveverwijzing">
    <w:name w:val="Intense Reference"/>
    <w:basedOn w:val="Standaardalinea-lettertype"/>
    <w:uiPriority w:val="32"/>
    <w:qFormat/>
    <w:rsid w:val="00FF7502"/>
    <w:rPr>
      <w:b/>
      <w:bCs/>
      <w:smallCaps/>
      <w:color w:val="4F81BD" w:themeColor="accent1"/>
      <w:spacing w:val="5"/>
    </w:rPr>
  </w:style>
  <w:style w:type="paragraph" w:styleId="Citaat">
    <w:name w:val="Quote"/>
    <w:basedOn w:val="Standaard"/>
    <w:next w:val="Standaard"/>
    <w:link w:val="CitaatChar"/>
    <w:uiPriority w:val="29"/>
    <w:qFormat/>
    <w:rsid w:val="0014402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4402E"/>
    <w:rPr>
      <w:i/>
      <w:iCs/>
      <w:color w:val="404040" w:themeColor="text1" w:themeTint="BF"/>
    </w:rPr>
  </w:style>
  <w:style w:type="character" w:styleId="Intensievebenadrukking">
    <w:name w:val="Intense Emphasis"/>
    <w:basedOn w:val="Standaardalinea-lettertype"/>
    <w:uiPriority w:val="21"/>
    <w:qFormat/>
    <w:rsid w:val="00E66CFC"/>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796">
      <w:bodyDiv w:val="1"/>
      <w:marLeft w:val="0"/>
      <w:marRight w:val="0"/>
      <w:marTop w:val="0"/>
      <w:marBottom w:val="0"/>
      <w:divBdr>
        <w:top w:val="none" w:sz="0" w:space="0" w:color="auto"/>
        <w:left w:val="none" w:sz="0" w:space="0" w:color="auto"/>
        <w:bottom w:val="none" w:sz="0" w:space="0" w:color="auto"/>
        <w:right w:val="none" w:sz="0" w:space="0" w:color="auto"/>
      </w:divBdr>
      <w:divsChild>
        <w:div w:id="8222833">
          <w:marLeft w:val="-2400"/>
          <w:marRight w:val="-480"/>
          <w:marTop w:val="0"/>
          <w:marBottom w:val="0"/>
          <w:divBdr>
            <w:top w:val="none" w:sz="0" w:space="0" w:color="auto"/>
            <w:left w:val="none" w:sz="0" w:space="0" w:color="auto"/>
            <w:bottom w:val="none" w:sz="0" w:space="0" w:color="auto"/>
            <w:right w:val="none" w:sz="0" w:space="0" w:color="auto"/>
          </w:divBdr>
        </w:div>
        <w:div w:id="94906648">
          <w:marLeft w:val="-2400"/>
          <w:marRight w:val="-480"/>
          <w:marTop w:val="0"/>
          <w:marBottom w:val="0"/>
          <w:divBdr>
            <w:top w:val="none" w:sz="0" w:space="0" w:color="auto"/>
            <w:left w:val="none" w:sz="0" w:space="0" w:color="auto"/>
            <w:bottom w:val="none" w:sz="0" w:space="0" w:color="auto"/>
            <w:right w:val="none" w:sz="0" w:space="0" w:color="auto"/>
          </w:divBdr>
        </w:div>
        <w:div w:id="208878084">
          <w:marLeft w:val="-2400"/>
          <w:marRight w:val="-480"/>
          <w:marTop w:val="0"/>
          <w:marBottom w:val="0"/>
          <w:divBdr>
            <w:top w:val="none" w:sz="0" w:space="0" w:color="auto"/>
            <w:left w:val="none" w:sz="0" w:space="0" w:color="auto"/>
            <w:bottom w:val="none" w:sz="0" w:space="0" w:color="auto"/>
            <w:right w:val="none" w:sz="0" w:space="0" w:color="auto"/>
          </w:divBdr>
        </w:div>
        <w:div w:id="225380203">
          <w:marLeft w:val="-2400"/>
          <w:marRight w:val="-480"/>
          <w:marTop w:val="0"/>
          <w:marBottom w:val="0"/>
          <w:divBdr>
            <w:top w:val="none" w:sz="0" w:space="0" w:color="auto"/>
            <w:left w:val="none" w:sz="0" w:space="0" w:color="auto"/>
            <w:bottom w:val="none" w:sz="0" w:space="0" w:color="auto"/>
            <w:right w:val="none" w:sz="0" w:space="0" w:color="auto"/>
          </w:divBdr>
        </w:div>
        <w:div w:id="349111356">
          <w:marLeft w:val="-2400"/>
          <w:marRight w:val="-480"/>
          <w:marTop w:val="0"/>
          <w:marBottom w:val="0"/>
          <w:divBdr>
            <w:top w:val="none" w:sz="0" w:space="0" w:color="auto"/>
            <w:left w:val="none" w:sz="0" w:space="0" w:color="auto"/>
            <w:bottom w:val="none" w:sz="0" w:space="0" w:color="auto"/>
            <w:right w:val="none" w:sz="0" w:space="0" w:color="auto"/>
          </w:divBdr>
        </w:div>
        <w:div w:id="369763984">
          <w:marLeft w:val="-2400"/>
          <w:marRight w:val="-480"/>
          <w:marTop w:val="0"/>
          <w:marBottom w:val="0"/>
          <w:divBdr>
            <w:top w:val="none" w:sz="0" w:space="0" w:color="auto"/>
            <w:left w:val="none" w:sz="0" w:space="0" w:color="auto"/>
            <w:bottom w:val="none" w:sz="0" w:space="0" w:color="auto"/>
            <w:right w:val="none" w:sz="0" w:space="0" w:color="auto"/>
          </w:divBdr>
        </w:div>
        <w:div w:id="476804489">
          <w:marLeft w:val="-2400"/>
          <w:marRight w:val="-480"/>
          <w:marTop w:val="0"/>
          <w:marBottom w:val="0"/>
          <w:divBdr>
            <w:top w:val="none" w:sz="0" w:space="0" w:color="auto"/>
            <w:left w:val="none" w:sz="0" w:space="0" w:color="auto"/>
            <w:bottom w:val="none" w:sz="0" w:space="0" w:color="auto"/>
            <w:right w:val="none" w:sz="0" w:space="0" w:color="auto"/>
          </w:divBdr>
        </w:div>
        <w:div w:id="500124361">
          <w:marLeft w:val="-2400"/>
          <w:marRight w:val="-480"/>
          <w:marTop w:val="0"/>
          <w:marBottom w:val="0"/>
          <w:divBdr>
            <w:top w:val="none" w:sz="0" w:space="0" w:color="auto"/>
            <w:left w:val="none" w:sz="0" w:space="0" w:color="auto"/>
            <w:bottom w:val="none" w:sz="0" w:space="0" w:color="auto"/>
            <w:right w:val="none" w:sz="0" w:space="0" w:color="auto"/>
          </w:divBdr>
        </w:div>
        <w:div w:id="512383155">
          <w:marLeft w:val="-2400"/>
          <w:marRight w:val="-480"/>
          <w:marTop w:val="0"/>
          <w:marBottom w:val="0"/>
          <w:divBdr>
            <w:top w:val="none" w:sz="0" w:space="0" w:color="auto"/>
            <w:left w:val="none" w:sz="0" w:space="0" w:color="auto"/>
            <w:bottom w:val="none" w:sz="0" w:space="0" w:color="auto"/>
            <w:right w:val="none" w:sz="0" w:space="0" w:color="auto"/>
          </w:divBdr>
        </w:div>
        <w:div w:id="539635449">
          <w:marLeft w:val="-2400"/>
          <w:marRight w:val="-480"/>
          <w:marTop w:val="0"/>
          <w:marBottom w:val="0"/>
          <w:divBdr>
            <w:top w:val="none" w:sz="0" w:space="0" w:color="auto"/>
            <w:left w:val="none" w:sz="0" w:space="0" w:color="auto"/>
            <w:bottom w:val="none" w:sz="0" w:space="0" w:color="auto"/>
            <w:right w:val="none" w:sz="0" w:space="0" w:color="auto"/>
          </w:divBdr>
        </w:div>
        <w:div w:id="580992253">
          <w:marLeft w:val="-2400"/>
          <w:marRight w:val="-480"/>
          <w:marTop w:val="0"/>
          <w:marBottom w:val="0"/>
          <w:divBdr>
            <w:top w:val="none" w:sz="0" w:space="0" w:color="auto"/>
            <w:left w:val="none" w:sz="0" w:space="0" w:color="auto"/>
            <w:bottom w:val="none" w:sz="0" w:space="0" w:color="auto"/>
            <w:right w:val="none" w:sz="0" w:space="0" w:color="auto"/>
          </w:divBdr>
        </w:div>
        <w:div w:id="642663877">
          <w:marLeft w:val="-2400"/>
          <w:marRight w:val="-480"/>
          <w:marTop w:val="0"/>
          <w:marBottom w:val="0"/>
          <w:divBdr>
            <w:top w:val="none" w:sz="0" w:space="0" w:color="auto"/>
            <w:left w:val="none" w:sz="0" w:space="0" w:color="auto"/>
            <w:bottom w:val="none" w:sz="0" w:space="0" w:color="auto"/>
            <w:right w:val="none" w:sz="0" w:space="0" w:color="auto"/>
          </w:divBdr>
        </w:div>
        <w:div w:id="662048519">
          <w:marLeft w:val="-2400"/>
          <w:marRight w:val="-480"/>
          <w:marTop w:val="0"/>
          <w:marBottom w:val="0"/>
          <w:divBdr>
            <w:top w:val="none" w:sz="0" w:space="0" w:color="auto"/>
            <w:left w:val="none" w:sz="0" w:space="0" w:color="auto"/>
            <w:bottom w:val="none" w:sz="0" w:space="0" w:color="auto"/>
            <w:right w:val="none" w:sz="0" w:space="0" w:color="auto"/>
          </w:divBdr>
        </w:div>
        <w:div w:id="717708594">
          <w:marLeft w:val="-2400"/>
          <w:marRight w:val="-480"/>
          <w:marTop w:val="0"/>
          <w:marBottom w:val="0"/>
          <w:divBdr>
            <w:top w:val="none" w:sz="0" w:space="0" w:color="auto"/>
            <w:left w:val="none" w:sz="0" w:space="0" w:color="auto"/>
            <w:bottom w:val="none" w:sz="0" w:space="0" w:color="auto"/>
            <w:right w:val="none" w:sz="0" w:space="0" w:color="auto"/>
          </w:divBdr>
        </w:div>
        <w:div w:id="731848556">
          <w:marLeft w:val="-2400"/>
          <w:marRight w:val="-480"/>
          <w:marTop w:val="0"/>
          <w:marBottom w:val="0"/>
          <w:divBdr>
            <w:top w:val="none" w:sz="0" w:space="0" w:color="auto"/>
            <w:left w:val="none" w:sz="0" w:space="0" w:color="auto"/>
            <w:bottom w:val="none" w:sz="0" w:space="0" w:color="auto"/>
            <w:right w:val="none" w:sz="0" w:space="0" w:color="auto"/>
          </w:divBdr>
        </w:div>
        <w:div w:id="757294321">
          <w:marLeft w:val="-2400"/>
          <w:marRight w:val="-480"/>
          <w:marTop w:val="0"/>
          <w:marBottom w:val="0"/>
          <w:divBdr>
            <w:top w:val="none" w:sz="0" w:space="0" w:color="auto"/>
            <w:left w:val="none" w:sz="0" w:space="0" w:color="auto"/>
            <w:bottom w:val="none" w:sz="0" w:space="0" w:color="auto"/>
            <w:right w:val="none" w:sz="0" w:space="0" w:color="auto"/>
          </w:divBdr>
        </w:div>
        <w:div w:id="773093453">
          <w:marLeft w:val="-2400"/>
          <w:marRight w:val="-480"/>
          <w:marTop w:val="0"/>
          <w:marBottom w:val="0"/>
          <w:divBdr>
            <w:top w:val="none" w:sz="0" w:space="0" w:color="auto"/>
            <w:left w:val="none" w:sz="0" w:space="0" w:color="auto"/>
            <w:bottom w:val="none" w:sz="0" w:space="0" w:color="auto"/>
            <w:right w:val="none" w:sz="0" w:space="0" w:color="auto"/>
          </w:divBdr>
        </w:div>
        <w:div w:id="1073771475">
          <w:marLeft w:val="-2400"/>
          <w:marRight w:val="-480"/>
          <w:marTop w:val="0"/>
          <w:marBottom w:val="0"/>
          <w:divBdr>
            <w:top w:val="none" w:sz="0" w:space="0" w:color="auto"/>
            <w:left w:val="none" w:sz="0" w:space="0" w:color="auto"/>
            <w:bottom w:val="none" w:sz="0" w:space="0" w:color="auto"/>
            <w:right w:val="none" w:sz="0" w:space="0" w:color="auto"/>
          </w:divBdr>
        </w:div>
        <w:div w:id="1105418219">
          <w:marLeft w:val="-2400"/>
          <w:marRight w:val="-480"/>
          <w:marTop w:val="0"/>
          <w:marBottom w:val="0"/>
          <w:divBdr>
            <w:top w:val="none" w:sz="0" w:space="0" w:color="auto"/>
            <w:left w:val="none" w:sz="0" w:space="0" w:color="auto"/>
            <w:bottom w:val="none" w:sz="0" w:space="0" w:color="auto"/>
            <w:right w:val="none" w:sz="0" w:space="0" w:color="auto"/>
          </w:divBdr>
        </w:div>
        <w:div w:id="1150824679">
          <w:marLeft w:val="-2400"/>
          <w:marRight w:val="-480"/>
          <w:marTop w:val="0"/>
          <w:marBottom w:val="0"/>
          <w:divBdr>
            <w:top w:val="none" w:sz="0" w:space="0" w:color="auto"/>
            <w:left w:val="none" w:sz="0" w:space="0" w:color="auto"/>
            <w:bottom w:val="none" w:sz="0" w:space="0" w:color="auto"/>
            <w:right w:val="none" w:sz="0" w:space="0" w:color="auto"/>
          </w:divBdr>
        </w:div>
        <w:div w:id="1233469213">
          <w:marLeft w:val="-2400"/>
          <w:marRight w:val="-480"/>
          <w:marTop w:val="0"/>
          <w:marBottom w:val="0"/>
          <w:divBdr>
            <w:top w:val="none" w:sz="0" w:space="0" w:color="auto"/>
            <w:left w:val="none" w:sz="0" w:space="0" w:color="auto"/>
            <w:bottom w:val="none" w:sz="0" w:space="0" w:color="auto"/>
            <w:right w:val="none" w:sz="0" w:space="0" w:color="auto"/>
          </w:divBdr>
        </w:div>
        <w:div w:id="1260333526">
          <w:marLeft w:val="-2400"/>
          <w:marRight w:val="-480"/>
          <w:marTop w:val="0"/>
          <w:marBottom w:val="0"/>
          <w:divBdr>
            <w:top w:val="none" w:sz="0" w:space="0" w:color="auto"/>
            <w:left w:val="none" w:sz="0" w:space="0" w:color="auto"/>
            <w:bottom w:val="none" w:sz="0" w:space="0" w:color="auto"/>
            <w:right w:val="none" w:sz="0" w:space="0" w:color="auto"/>
          </w:divBdr>
        </w:div>
        <w:div w:id="1260481286">
          <w:marLeft w:val="-2400"/>
          <w:marRight w:val="-480"/>
          <w:marTop w:val="0"/>
          <w:marBottom w:val="0"/>
          <w:divBdr>
            <w:top w:val="none" w:sz="0" w:space="0" w:color="auto"/>
            <w:left w:val="none" w:sz="0" w:space="0" w:color="auto"/>
            <w:bottom w:val="none" w:sz="0" w:space="0" w:color="auto"/>
            <w:right w:val="none" w:sz="0" w:space="0" w:color="auto"/>
          </w:divBdr>
        </w:div>
        <w:div w:id="1319842385">
          <w:marLeft w:val="-2400"/>
          <w:marRight w:val="-480"/>
          <w:marTop w:val="0"/>
          <w:marBottom w:val="0"/>
          <w:divBdr>
            <w:top w:val="none" w:sz="0" w:space="0" w:color="auto"/>
            <w:left w:val="none" w:sz="0" w:space="0" w:color="auto"/>
            <w:bottom w:val="none" w:sz="0" w:space="0" w:color="auto"/>
            <w:right w:val="none" w:sz="0" w:space="0" w:color="auto"/>
          </w:divBdr>
        </w:div>
        <w:div w:id="1329946317">
          <w:marLeft w:val="-2400"/>
          <w:marRight w:val="-480"/>
          <w:marTop w:val="0"/>
          <w:marBottom w:val="0"/>
          <w:divBdr>
            <w:top w:val="none" w:sz="0" w:space="0" w:color="auto"/>
            <w:left w:val="none" w:sz="0" w:space="0" w:color="auto"/>
            <w:bottom w:val="none" w:sz="0" w:space="0" w:color="auto"/>
            <w:right w:val="none" w:sz="0" w:space="0" w:color="auto"/>
          </w:divBdr>
        </w:div>
        <w:div w:id="1558085495">
          <w:marLeft w:val="-2400"/>
          <w:marRight w:val="-480"/>
          <w:marTop w:val="0"/>
          <w:marBottom w:val="0"/>
          <w:divBdr>
            <w:top w:val="none" w:sz="0" w:space="0" w:color="auto"/>
            <w:left w:val="none" w:sz="0" w:space="0" w:color="auto"/>
            <w:bottom w:val="none" w:sz="0" w:space="0" w:color="auto"/>
            <w:right w:val="none" w:sz="0" w:space="0" w:color="auto"/>
          </w:divBdr>
        </w:div>
        <w:div w:id="1655061767">
          <w:marLeft w:val="-2400"/>
          <w:marRight w:val="-480"/>
          <w:marTop w:val="0"/>
          <w:marBottom w:val="0"/>
          <w:divBdr>
            <w:top w:val="none" w:sz="0" w:space="0" w:color="auto"/>
            <w:left w:val="none" w:sz="0" w:space="0" w:color="auto"/>
            <w:bottom w:val="none" w:sz="0" w:space="0" w:color="auto"/>
            <w:right w:val="none" w:sz="0" w:space="0" w:color="auto"/>
          </w:divBdr>
        </w:div>
        <w:div w:id="1682656544">
          <w:marLeft w:val="-2400"/>
          <w:marRight w:val="-480"/>
          <w:marTop w:val="0"/>
          <w:marBottom w:val="0"/>
          <w:divBdr>
            <w:top w:val="none" w:sz="0" w:space="0" w:color="auto"/>
            <w:left w:val="none" w:sz="0" w:space="0" w:color="auto"/>
            <w:bottom w:val="none" w:sz="0" w:space="0" w:color="auto"/>
            <w:right w:val="none" w:sz="0" w:space="0" w:color="auto"/>
          </w:divBdr>
        </w:div>
        <w:div w:id="1752695855">
          <w:marLeft w:val="-2400"/>
          <w:marRight w:val="-480"/>
          <w:marTop w:val="0"/>
          <w:marBottom w:val="0"/>
          <w:divBdr>
            <w:top w:val="none" w:sz="0" w:space="0" w:color="auto"/>
            <w:left w:val="none" w:sz="0" w:space="0" w:color="auto"/>
            <w:bottom w:val="none" w:sz="0" w:space="0" w:color="auto"/>
            <w:right w:val="none" w:sz="0" w:space="0" w:color="auto"/>
          </w:divBdr>
        </w:div>
        <w:div w:id="1778214588">
          <w:marLeft w:val="-2400"/>
          <w:marRight w:val="-480"/>
          <w:marTop w:val="0"/>
          <w:marBottom w:val="0"/>
          <w:divBdr>
            <w:top w:val="none" w:sz="0" w:space="0" w:color="auto"/>
            <w:left w:val="none" w:sz="0" w:space="0" w:color="auto"/>
            <w:bottom w:val="none" w:sz="0" w:space="0" w:color="auto"/>
            <w:right w:val="none" w:sz="0" w:space="0" w:color="auto"/>
          </w:divBdr>
        </w:div>
        <w:div w:id="1832983783">
          <w:marLeft w:val="-2400"/>
          <w:marRight w:val="-480"/>
          <w:marTop w:val="0"/>
          <w:marBottom w:val="0"/>
          <w:divBdr>
            <w:top w:val="none" w:sz="0" w:space="0" w:color="auto"/>
            <w:left w:val="none" w:sz="0" w:space="0" w:color="auto"/>
            <w:bottom w:val="none" w:sz="0" w:space="0" w:color="auto"/>
            <w:right w:val="none" w:sz="0" w:space="0" w:color="auto"/>
          </w:divBdr>
        </w:div>
        <w:div w:id="1911234547">
          <w:marLeft w:val="-2400"/>
          <w:marRight w:val="-480"/>
          <w:marTop w:val="0"/>
          <w:marBottom w:val="0"/>
          <w:divBdr>
            <w:top w:val="none" w:sz="0" w:space="0" w:color="auto"/>
            <w:left w:val="none" w:sz="0" w:space="0" w:color="auto"/>
            <w:bottom w:val="none" w:sz="0" w:space="0" w:color="auto"/>
            <w:right w:val="none" w:sz="0" w:space="0" w:color="auto"/>
          </w:divBdr>
        </w:div>
        <w:div w:id="1994674661">
          <w:marLeft w:val="-2400"/>
          <w:marRight w:val="-480"/>
          <w:marTop w:val="0"/>
          <w:marBottom w:val="0"/>
          <w:divBdr>
            <w:top w:val="none" w:sz="0" w:space="0" w:color="auto"/>
            <w:left w:val="none" w:sz="0" w:space="0" w:color="auto"/>
            <w:bottom w:val="none" w:sz="0" w:space="0" w:color="auto"/>
            <w:right w:val="none" w:sz="0" w:space="0" w:color="auto"/>
          </w:divBdr>
        </w:div>
        <w:div w:id="1998528624">
          <w:marLeft w:val="-2400"/>
          <w:marRight w:val="-480"/>
          <w:marTop w:val="0"/>
          <w:marBottom w:val="0"/>
          <w:divBdr>
            <w:top w:val="none" w:sz="0" w:space="0" w:color="auto"/>
            <w:left w:val="none" w:sz="0" w:space="0" w:color="auto"/>
            <w:bottom w:val="none" w:sz="0" w:space="0" w:color="auto"/>
            <w:right w:val="none" w:sz="0" w:space="0" w:color="auto"/>
          </w:divBdr>
        </w:div>
        <w:div w:id="2013676221">
          <w:marLeft w:val="-2400"/>
          <w:marRight w:val="-480"/>
          <w:marTop w:val="0"/>
          <w:marBottom w:val="0"/>
          <w:divBdr>
            <w:top w:val="none" w:sz="0" w:space="0" w:color="auto"/>
            <w:left w:val="none" w:sz="0" w:space="0" w:color="auto"/>
            <w:bottom w:val="none" w:sz="0" w:space="0" w:color="auto"/>
            <w:right w:val="none" w:sz="0" w:space="0" w:color="auto"/>
          </w:divBdr>
        </w:div>
        <w:div w:id="2030064980">
          <w:marLeft w:val="-2400"/>
          <w:marRight w:val="-480"/>
          <w:marTop w:val="0"/>
          <w:marBottom w:val="0"/>
          <w:divBdr>
            <w:top w:val="none" w:sz="0" w:space="0" w:color="auto"/>
            <w:left w:val="none" w:sz="0" w:space="0" w:color="auto"/>
            <w:bottom w:val="none" w:sz="0" w:space="0" w:color="auto"/>
            <w:right w:val="none" w:sz="0" w:space="0" w:color="auto"/>
          </w:divBdr>
        </w:div>
      </w:divsChild>
    </w:div>
    <w:div w:id="4333703">
      <w:bodyDiv w:val="1"/>
      <w:marLeft w:val="0"/>
      <w:marRight w:val="0"/>
      <w:marTop w:val="0"/>
      <w:marBottom w:val="0"/>
      <w:divBdr>
        <w:top w:val="none" w:sz="0" w:space="0" w:color="auto"/>
        <w:left w:val="none" w:sz="0" w:space="0" w:color="auto"/>
        <w:bottom w:val="none" w:sz="0" w:space="0" w:color="auto"/>
        <w:right w:val="none" w:sz="0" w:space="0" w:color="auto"/>
      </w:divBdr>
    </w:div>
    <w:div w:id="6055114">
      <w:bodyDiv w:val="1"/>
      <w:marLeft w:val="0"/>
      <w:marRight w:val="0"/>
      <w:marTop w:val="0"/>
      <w:marBottom w:val="0"/>
      <w:divBdr>
        <w:top w:val="none" w:sz="0" w:space="0" w:color="auto"/>
        <w:left w:val="none" w:sz="0" w:space="0" w:color="auto"/>
        <w:bottom w:val="none" w:sz="0" w:space="0" w:color="auto"/>
        <w:right w:val="none" w:sz="0" w:space="0" w:color="auto"/>
      </w:divBdr>
    </w:div>
    <w:div w:id="10232113">
      <w:bodyDiv w:val="1"/>
      <w:marLeft w:val="0"/>
      <w:marRight w:val="0"/>
      <w:marTop w:val="0"/>
      <w:marBottom w:val="0"/>
      <w:divBdr>
        <w:top w:val="none" w:sz="0" w:space="0" w:color="auto"/>
        <w:left w:val="none" w:sz="0" w:space="0" w:color="auto"/>
        <w:bottom w:val="none" w:sz="0" w:space="0" w:color="auto"/>
        <w:right w:val="none" w:sz="0" w:space="0" w:color="auto"/>
      </w:divBdr>
    </w:div>
    <w:div w:id="20667881">
      <w:bodyDiv w:val="1"/>
      <w:marLeft w:val="0"/>
      <w:marRight w:val="0"/>
      <w:marTop w:val="0"/>
      <w:marBottom w:val="0"/>
      <w:divBdr>
        <w:top w:val="none" w:sz="0" w:space="0" w:color="auto"/>
        <w:left w:val="none" w:sz="0" w:space="0" w:color="auto"/>
        <w:bottom w:val="none" w:sz="0" w:space="0" w:color="auto"/>
        <w:right w:val="none" w:sz="0" w:space="0" w:color="auto"/>
      </w:divBdr>
    </w:div>
    <w:div w:id="21174247">
      <w:bodyDiv w:val="1"/>
      <w:marLeft w:val="0"/>
      <w:marRight w:val="0"/>
      <w:marTop w:val="0"/>
      <w:marBottom w:val="0"/>
      <w:divBdr>
        <w:top w:val="none" w:sz="0" w:space="0" w:color="auto"/>
        <w:left w:val="none" w:sz="0" w:space="0" w:color="auto"/>
        <w:bottom w:val="none" w:sz="0" w:space="0" w:color="auto"/>
        <w:right w:val="none" w:sz="0" w:space="0" w:color="auto"/>
      </w:divBdr>
      <w:divsChild>
        <w:div w:id="138304875">
          <w:marLeft w:val="-2400"/>
          <w:marRight w:val="-480"/>
          <w:marTop w:val="0"/>
          <w:marBottom w:val="0"/>
          <w:divBdr>
            <w:top w:val="none" w:sz="0" w:space="0" w:color="auto"/>
            <w:left w:val="none" w:sz="0" w:space="0" w:color="auto"/>
            <w:bottom w:val="none" w:sz="0" w:space="0" w:color="auto"/>
            <w:right w:val="none" w:sz="0" w:space="0" w:color="auto"/>
          </w:divBdr>
        </w:div>
        <w:div w:id="224608886">
          <w:marLeft w:val="-2400"/>
          <w:marRight w:val="-480"/>
          <w:marTop w:val="0"/>
          <w:marBottom w:val="0"/>
          <w:divBdr>
            <w:top w:val="none" w:sz="0" w:space="0" w:color="auto"/>
            <w:left w:val="none" w:sz="0" w:space="0" w:color="auto"/>
            <w:bottom w:val="none" w:sz="0" w:space="0" w:color="auto"/>
            <w:right w:val="none" w:sz="0" w:space="0" w:color="auto"/>
          </w:divBdr>
        </w:div>
        <w:div w:id="365374029">
          <w:marLeft w:val="-2400"/>
          <w:marRight w:val="-480"/>
          <w:marTop w:val="0"/>
          <w:marBottom w:val="0"/>
          <w:divBdr>
            <w:top w:val="none" w:sz="0" w:space="0" w:color="auto"/>
            <w:left w:val="none" w:sz="0" w:space="0" w:color="auto"/>
            <w:bottom w:val="none" w:sz="0" w:space="0" w:color="auto"/>
            <w:right w:val="none" w:sz="0" w:space="0" w:color="auto"/>
          </w:divBdr>
        </w:div>
        <w:div w:id="396783409">
          <w:marLeft w:val="-2400"/>
          <w:marRight w:val="-480"/>
          <w:marTop w:val="0"/>
          <w:marBottom w:val="0"/>
          <w:divBdr>
            <w:top w:val="none" w:sz="0" w:space="0" w:color="auto"/>
            <w:left w:val="none" w:sz="0" w:space="0" w:color="auto"/>
            <w:bottom w:val="none" w:sz="0" w:space="0" w:color="auto"/>
            <w:right w:val="none" w:sz="0" w:space="0" w:color="auto"/>
          </w:divBdr>
        </w:div>
        <w:div w:id="522013754">
          <w:marLeft w:val="-2400"/>
          <w:marRight w:val="-480"/>
          <w:marTop w:val="0"/>
          <w:marBottom w:val="0"/>
          <w:divBdr>
            <w:top w:val="none" w:sz="0" w:space="0" w:color="auto"/>
            <w:left w:val="none" w:sz="0" w:space="0" w:color="auto"/>
            <w:bottom w:val="none" w:sz="0" w:space="0" w:color="auto"/>
            <w:right w:val="none" w:sz="0" w:space="0" w:color="auto"/>
          </w:divBdr>
        </w:div>
        <w:div w:id="545919465">
          <w:marLeft w:val="-2400"/>
          <w:marRight w:val="-480"/>
          <w:marTop w:val="0"/>
          <w:marBottom w:val="0"/>
          <w:divBdr>
            <w:top w:val="none" w:sz="0" w:space="0" w:color="auto"/>
            <w:left w:val="none" w:sz="0" w:space="0" w:color="auto"/>
            <w:bottom w:val="none" w:sz="0" w:space="0" w:color="auto"/>
            <w:right w:val="none" w:sz="0" w:space="0" w:color="auto"/>
          </w:divBdr>
        </w:div>
        <w:div w:id="662438012">
          <w:marLeft w:val="-2400"/>
          <w:marRight w:val="-480"/>
          <w:marTop w:val="0"/>
          <w:marBottom w:val="0"/>
          <w:divBdr>
            <w:top w:val="none" w:sz="0" w:space="0" w:color="auto"/>
            <w:left w:val="none" w:sz="0" w:space="0" w:color="auto"/>
            <w:bottom w:val="none" w:sz="0" w:space="0" w:color="auto"/>
            <w:right w:val="none" w:sz="0" w:space="0" w:color="auto"/>
          </w:divBdr>
        </w:div>
        <w:div w:id="725841836">
          <w:marLeft w:val="-2400"/>
          <w:marRight w:val="-480"/>
          <w:marTop w:val="0"/>
          <w:marBottom w:val="0"/>
          <w:divBdr>
            <w:top w:val="none" w:sz="0" w:space="0" w:color="auto"/>
            <w:left w:val="none" w:sz="0" w:space="0" w:color="auto"/>
            <w:bottom w:val="none" w:sz="0" w:space="0" w:color="auto"/>
            <w:right w:val="none" w:sz="0" w:space="0" w:color="auto"/>
          </w:divBdr>
        </w:div>
        <w:div w:id="873807624">
          <w:marLeft w:val="-2400"/>
          <w:marRight w:val="-480"/>
          <w:marTop w:val="0"/>
          <w:marBottom w:val="0"/>
          <w:divBdr>
            <w:top w:val="none" w:sz="0" w:space="0" w:color="auto"/>
            <w:left w:val="none" w:sz="0" w:space="0" w:color="auto"/>
            <w:bottom w:val="none" w:sz="0" w:space="0" w:color="auto"/>
            <w:right w:val="none" w:sz="0" w:space="0" w:color="auto"/>
          </w:divBdr>
        </w:div>
        <w:div w:id="924652832">
          <w:marLeft w:val="-2400"/>
          <w:marRight w:val="-480"/>
          <w:marTop w:val="0"/>
          <w:marBottom w:val="0"/>
          <w:divBdr>
            <w:top w:val="none" w:sz="0" w:space="0" w:color="auto"/>
            <w:left w:val="none" w:sz="0" w:space="0" w:color="auto"/>
            <w:bottom w:val="none" w:sz="0" w:space="0" w:color="auto"/>
            <w:right w:val="none" w:sz="0" w:space="0" w:color="auto"/>
          </w:divBdr>
        </w:div>
        <w:div w:id="938562838">
          <w:marLeft w:val="-2400"/>
          <w:marRight w:val="-480"/>
          <w:marTop w:val="0"/>
          <w:marBottom w:val="0"/>
          <w:divBdr>
            <w:top w:val="none" w:sz="0" w:space="0" w:color="auto"/>
            <w:left w:val="none" w:sz="0" w:space="0" w:color="auto"/>
            <w:bottom w:val="none" w:sz="0" w:space="0" w:color="auto"/>
            <w:right w:val="none" w:sz="0" w:space="0" w:color="auto"/>
          </w:divBdr>
        </w:div>
        <w:div w:id="1099332889">
          <w:marLeft w:val="-2400"/>
          <w:marRight w:val="-480"/>
          <w:marTop w:val="0"/>
          <w:marBottom w:val="0"/>
          <w:divBdr>
            <w:top w:val="none" w:sz="0" w:space="0" w:color="auto"/>
            <w:left w:val="none" w:sz="0" w:space="0" w:color="auto"/>
            <w:bottom w:val="none" w:sz="0" w:space="0" w:color="auto"/>
            <w:right w:val="none" w:sz="0" w:space="0" w:color="auto"/>
          </w:divBdr>
        </w:div>
        <w:div w:id="1218664294">
          <w:marLeft w:val="-2400"/>
          <w:marRight w:val="-480"/>
          <w:marTop w:val="0"/>
          <w:marBottom w:val="0"/>
          <w:divBdr>
            <w:top w:val="none" w:sz="0" w:space="0" w:color="auto"/>
            <w:left w:val="none" w:sz="0" w:space="0" w:color="auto"/>
            <w:bottom w:val="none" w:sz="0" w:space="0" w:color="auto"/>
            <w:right w:val="none" w:sz="0" w:space="0" w:color="auto"/>
          </w:divBdr>
        </w:div>
        <w:div w:id="1316375656">
          <w:marLeft w:val="-2400"/>
          <w:marRight w:val="-480"/>
          <w:marTop w:val="0"/>
          <w:marBottom w:val="0"/>
          <w:divBdr>
            <w:top w:val="none" w:sz="0" w:space="0" w:color="auto"/>
            <w:left w:val="none" w:sz="0" w:space="0" w:color="auto"/>
            <w:bottom w:val="none" w:sz="0" w:space="0" w:color="auto"/>
            <w:right w:val="none" w:sz="0" w:space="0" w:color="auto"/>
          </w:divBdr>
        </w:div>
        <w:div w:id="1331058989">
          <w:marLeft w:val="-2400"/>
          <w:marRight w:val="-480"/>
          <w:marTop w:val="0"/>
          <w:marBottom w:val="0"/>
          <w:divBdr>
            <w:top w:val="none" w:sz="0" w:space="0" w:color="auto"/>
            <w:left w:val="none" w:sz="0" w:space="0" w:color="auto"/>
            <w:bottom w:val="none" w:sz="0" w:space="0" w:color="auto"/>
            <w:right w:val="none" w:sz="0" w:space="0" w:color="auto"/>
          </w:divBdr>
        </w:div>
        <w:div w:id="1616014511">
          <w:marLeft w:val="-2400"/>
          <w:marRight w:val="-480"/>
          <w:marTop w:val="0"/>
          <w:marBottom w:val="0"/>
          <w:divBdr>
            <w:top w:val="none" w:sz="0" w:space="0" w:color="auto"/>
            <w:left w:val="none" w:sz="0" w:space="0" w:color="auto"/>
            <w:bottom w:val="none" w:sz="0" w:space="0" w:color="auto"/>
            <w:right w:val="none" w:sz="0" w:space="0" w:color="auto"/>
          </w:divBdr>
        </w:div>
        <w:div w:id="1633711490">
          <w:marLeft w:val="-2400"/>
          <w:marRight w:val="-480"/>
          <w:marTop w:val="0"/>
          <w:marBottom w:val="0"/>
          <w:divBdr>
            <w:top w:val="none" w:sz="0" w:space="0" w:color="auto"/>
            <w:left w:val="none" w:sz="0" w:space="0" w:color="auto"/>
            <w:bottom w:val="none" w:sz="0" w:space="0" w:color="auto"/>
            <w:right w:val="none" w:sz="0" w:space="0" w:color="auto"/>
          </w:divBdr>
        </w:div>
        <w:div w:id="1659453511">
          <w:marLeft w:val="-2400"/>
          <w:marRight w:val="-480"/>
          <w:marTop w:val="0"/>
          <w:marBottom w:val="0"/>
          <w:divBdr>
            <w:top w:val="none" w:sz="0" w:space="0" w:color="auto"/>
            <w:left w:val="none" w:sz="0" w:space="0" w:color="auto"/>
            <w:bottom w:val="none" w:sz="0" w:space="0" w:color="auto"/>
            <w:right w:val="none" w:sz="0" w:space="0" w:color="auto"/>
          </w:divBdr>
        </w:div>
        <w:div w:id="1934586288">
          <w:marLeft w:val="-2400"/>
          <w:marRight w:val="-480"/>
          <w:marTop w:val="0"/>
          <w:marBottom w:val="0"/>
          <w:divBdr>
            <w:top w:val="none" w:sz="0" w:space="0" w:color="auto"/>
            <w:left w:val="none" w:sz="0" w:space="0" w:color="auto"/>
            <w:bottom w:val="none" w:sz="0" w:space="0" w:color="auto"/>
            <w:right w:val="none" w:sz="0" w:space="0" w:color="auto"/>
          </w:divBdr>
        </w:div>
        <w:div w:id="2111002722">
          <w:marLeft w:val="-2400"/>
          <w:marRight w:val="-480"/>
          <w:marTop w:val="0"/>
          <w:marBottom w:val="0"/>
          <w:divBdr>
            <w:top w:val="none" w:sz="0" w:space="0" w:color="auto"/>
            <w:left w:val="none" w:sz="0" w:space="0" w:color="auto"/>
            <w:bottom w:val="none" w:sz="0" w:space="0" w:color="auto"/>
            <w:right w:val="none" w:sz="0" w:space="0" w:color="auto"/>
          </w:divBdr>
        </w:div>
      </w:divsChild>
    </w:div>
    <w:div w:id="21831787">
      <w:bodyDiv w:val="1"/>
      <w:marLeft w:val="0"/>
      <w:marRight w:val="0"/>
      <w:marTop w:val="0"/>
      <w:marBottom w:val="0"/>
      <w:divBdr>
        <w:top w:val="none" w:sz="0" w:space="0" w:color="auto"/>
        <w:left w:val="none" w:sz="0" w:space="0" w:color="auto"/>
        <w:bottom w:val="none" w:sz="0" w:space="0" w:color="auto"/>
        <w:right w:val="none" w:sz="0" w:space="0" w:color="auto"/>
      </w:divBdr>
      <w:divsChild>
        <w:div w:id="142358720">
          <w:marLeft w:val="0"/>
          <w:marRight w:val="0"/>
          <w:marTop w:val="0"/>
          <w:marBottom w:val="0"/>
          <w:divBdr>
            <w:top w:val="none" w:sz="0" w:space="0" w:color="auto"/>
            <w:left w:val="none" w:sz="0" w:space="0" w:color="auto"/>
            <w:bottom w:val="none" w:sz="0" w:space="0" w:color="auto"/>
            <w:right w:val="none" w:sz="0" w:space="0" w:color="auto"/>
          </w:divBdr>
        </w:div>
        <w:div w:id="265893954">
          <w:marLeft w:val="0"/>
          <w:marRight w:val="0"/>
          <w:marTop w:val="0"/>
          <w:marBottom w:val="0"/>
          <w:divBdr>
            <w:top w:val="none" w:sz="0" w:space="0" w:color="auto"/>
            <w:left w:val="none" w:sz="0" w:space="0" w:color="auto"/>
            <w:bottom w:val="none" w:sz="0" w:space="0" w:color="auto"/>
            <w:right w:val="none" w:sz="0" w:space="0" w:color="auto"/>
          </w:divBdr>
        </w:div>
        <w:div w:id="699401306">
          <w:marLeft w:val="0"/>
          <w:marRight w:val="0"/>
          <w:marTop w:val="0"/>
          <w:marBottom w:val="0"/>
          <w:divBdr>
            <w:top w:val="none" w:sz="0" w:space="0" w:color="auto"/>
            <w:left w:val="none" w:sz="0" w:space="0" w:color="auto"/>
            <w:bottom w:val="none" w:sz="0" w:space="0" w:color="auto"/>
            <w:right w:val="none" w:sz="0" w:space="0" w:color="auto"/>
          </w:divBdr>
        </w:div>
        <w:div w:id="811215872">
          <w:marLeft w:val="0"/>
          <w:marRight w:val="0"/>
          <w:marTop w:val="0"/>
          <w:marBottom w:val="0"/>
          <w:divBdr>
            <w:top w:val="none" w:sz="0" w:space="0" w:color="auto"/>
            <w:left w:val="none" w:sz="0" w:space="0" w:color="auto"/>
            <w:bottom w:val="none" w:sz="0" w:space="0" w:color="auto"/>
            <w:right w:val="none" w:sz="0" w:space="0" w:color="auto"/>
          </w:divBdr>
        </w:div>
        <w:div w:id="1048802743">
          <w:marLeft w:val="0"/>
          <w:marRight w:val="0"/>
          <w:marTop w:val="0"/>
          <w:marBottom w:val="0"/>
          <w:divBdr>
            <w:top w:val="none" w:sz="0" w:space="0" w:color="auto"/>
            <w:left w:val="none" w:sz="0" w:space="0" w:color="auto"/>
            <w:bottom w:val="none" w:sz="0" w:space="0" w:color="auto"/>
            <w:right w:val="none" w:sz="0" w:space="0" w:color="auto"/>
          </w:divBdr>
        </w:div>
        <w:div w:id="1231160069">
          <w:marLeft w:val="0"/>
          <w:marRight w:val="0"/>
          <w:marTop w:val="0"/>
          <w:marBottom w:val="0"/>
          <w:divBdr>
            <w:top w:val="none" w:sz="0" w:space="0" w:color="auto"/>
            <w:left w:val="none" w:sz="0" w:space="0" w:color="auto"/>
            <w:bottom w:val="none" w:sz="0" w:space="0" w:color="auto"/>
            <w:right w:val="none" w:sz="0" w:space="0" w:color="auto"/>
          </w:divBdr>
        </w:div>
        <w:div w:id="1495343158">
          <w:marLeft w:val="0"/>
          <w:marRight w:val="0"/>
          <w:marTop w:val="0"/>
          <w:marBottom w:val="0"/>
          <w:divBdr>
            <w:top w:val="none" w:sz="0" w:space="0" w:color="auto"/>
            <w:left w:val="none" w:sz="0" w:space="0" w:color="auto"/>
            <w:bottom w:val="none" w:sz="0" w:space="0" w:color="auto"/>
            <w:right w:val="none" w:sz="0" w:space="0" w:color="auto"/>
          </w:divBdr>
        </w:div>
        <w:div w:id="1647708059">
          <w:marLeft w:val="0"/>
          <w:marRight w:val="0"/>
          <w:marTop w:val="0"/>
          <w:marBottom w:val="0"/>
          <w:divBdr>
            <w:top w:val="none" w:sz="0" w:space="0" w:color="auto"/>
            <w:left w:val="none" w:sz="0" w:space="0" w:color="auto"/>
            <w:bottom w:val="none" w:sz="0" w:space="0" w:color="auto"/>
            <w:right w:val="none" w:sz="0" w:space="0" w:color="auto"/>
          </w:divBdr>
        </w:div>
        <w:div w:id="1825194727">
          <w:marLeft w:val="0"/>
          <w:marRight w:val="0"/>
          <w:marTop w:val="0"/>
          <w:marBottom w:val="0"/>
          <w:divBdr>
            <w:top w:val="none" w:sz="0" w:space="0" w:color="auto"/>
            <w:left w:val="none" w:sz="0" w:space="0" w:color="auto"/>
            <w:bottom w:val="none" w:sz="0" w:space="0" w:color="auto"/>
            <w:right w:val="none" w:sz="0" w:space="0" w:color="auto"/>
          </w:divBdr>
        </w:div>
        <w:div w:id="1826848404">
          <w:marLeft w:val="0"/>
          <w:marRight w:val="0"/>
          <w:marTop w:val="0"/>
          <w:marBottom w:val="0"/>
          <w:divBdr>
            <w:top w:val="none" w:sz="0" w:space="0" w:color="auto"/>
            <w:left w:val="none" w:sz="0" w:space="0" w:color="auto"/>
            <w:bottom w:val="none" w:sz="0" w:space="0" w:color="auto"/>
            <w:right w:val="none" w:sz="0" w:space="0" w:color="auto"/>
          </w:divBdr>
        </w:div>
      </w:divsChild>
    </w:div>
    <w:div w:id="36513882">
      <w:bodyDiv w:val="1"/>
      <w:marLeft w:val="0"/>
      <w:marRight w:val="0"/>
      <w:marTop w:val="0"/>
      <w:marBottom w:val="0"/>
      <w:divBdr>
        <w:top w:val="none" w:sz="0" w:space="0" w:color="auto"/>
        <w:left w:val="none" w:sz="0" w:space="0" w:color="auto"/>
        <w:bottom w:val="none" w:sz="0" w:space="0" w:color="auto"/>
        <w:right w:val="none" w:sz="0" w:space="0" w:color="auto"/>
      </w:divBdr>
      <w:divsChild>
        <w:div w:id="45565388">
          <w:marLeft w:val="-2400"/>
          <w:marRight w:val="-480"/>
          <w:marTop w:val="0"/>
          <w:marBottom w:val="0"/>
          <w:divBdr>
            <w:top w:val="none" w:sz="0" w:space="0" w:color="auto"/>
            <w:left w:val="none" w:sz="0" w:space="0" w:color="auto"/>
            <w:bottom w:val="none" w:sz="0" w:space="0" w:color="auto"/>
            <w:right w:val="none" w:sz="0" w:space="0" w:color="auto"/>
          </w:divBdr>
        </w:div>
        <w:div w:id="85660582">
          <w:marLeft w:val="-2400"/>
          <w:marRight w:val="-480"/>
          <w:marTop w:val="0"/>
          <w:marBottom w:val="0"/>
          <w:divBdr>
            <w:top w:val="none" w:sz="0" w:space="0" w:color="auto"/>
            <w:left w:val="none" w:sz="0" w:space="0" w:color="auto"/>
            <w:bottom w:val="none" w:sz="0" w:space="0" w:color="auto"/>
            <w:right w:val="none" w:sz="0" w:space="0" w:color="auto"/>
          </w:divBdr>
        </w:div>
        <w:div w:id="160318099">
          <w:marLeft w:val="-2400"/>
          <w:marRight w:val="-480"/>
          <w:marTop w:val="0"/>
          <w:marBottom w:val="0"/>
          <w:divBdr>
            <w:top w:val="none" w:sz="0" w:space="0" w:color="auto"/>
            <w:left w:val="none" w:sz="0" w:space="0" w:color="auto"/>
            <w:bottom w:val="none" w:sz="0" w:space="0" w:color="auto"/>
            <w:right w:val="none" w:sz="0" w:space="0" w:color="auto"/>
          </w:divBdr>
        </w:div>
        <w:div w:id="172768022">
          <w:marLeft w:val="-2400"/>
          <w:marRight w:val="-480"/>
          <w:marTop w:val="0"/>
          <w:marBottom w:val="0"/>
          <w:divBdr>
            <w:top w:val="none" w:sz="0" w:space="0" w:color="auto"/>
            <w:left w:val="none" w:sz="0" w:space="0" w:color="auto"/>
            <w:bottom w:val="none" w:sz="0" w:space="0" w:color="auto"/>
            <w:right w:val="none" w:sz="0" w:space="0" w:color="auto"/>
          </w:divBdr>
        </w:div>
        <w:div w:id="220412214">
          <w:marLeft w:val="-2400"/>
          <w:marRight w:val="-480"/>
          <w:marTop w:val="0"/>
          <w:marBottom w:val="0"/>
          <w:divBdr>
            <w:top w:val="none" w:sz="0" w:space="0" w:color="auto"/>
            <w:left w:val="none" w:sz="0" w:space="0" w:color="auto"/>
            <w:bottom w:val="none" w:sz="0" w:space="0" w:color="auto"/>
            <w:right w:val="none" w:sz="0" w:space="0" w:color="auto"/>
          </w:divBdr>
        </w:div>
        <w:div w:id="398285612">
          <w:marLeft w:val="-2400"/>
          <w:marRight w:val="-480"/>
          <w:marTop w:val="0"/>
          <w:marBottom w:val="0"/>
          <w:divBdr>
            <w:top w:val="none" w:sz="0" w:space="0" w:color="auto"/>
            <w:left w:val="none" w:sz="0" w:space="0" w:color="auto"/>
            <w:bottom w:val="none" w:sz="0" w:space="0" w:color="auto"/>
            <w:right w:val="none" w:sz="0" w:space="0" w:color="auto"/>
          </w:divBdr>
        </w:div>
        <w:div w:id="422455737">
          <w:marLeft w:val="-2400"/>
          <w:marRight w:val="-480"/>
          <w:marTop w:val="0"/>
          <w:marBottom w:val="0"/>
          <w:divBdr>
            <w:top w:val="none" w:sz="0" w:space="0" w:color="auto"/>
            <w:left w:val="none" w:sz="0" w:space="0" w:color="auto"/>
            <w:bottom w:val="none" w:sz="0" w:space="0" w:color="auto"/>
            <w:right w:val="none" w:sz="0" w:space="0" w:color="auto"/>
          </w:divBdr>
        </w:div>
        <w:div w:id="492456688">
          <w:marLeft w:val="-2400"/>
          <w:marRight w:val="-480"/>
          <w:marTop w:val="0"/>
          <w:marBottom w:val="0"/>
          <w:divBdr>
            <w:top w:val="none" w:sz="0" w:space="0" w:color="auto"/>
            <w:left w:val="none" w:sz="0" w:space="0" w:color="auto"/>
            <w:bottom w:val="none" w:sz="0" w:space="0" w:color="auto"/>
            <w:right w:val="none" w:sz="0" w:space="0" w:color="auto"/>
          </w:divBdr>
        </w:div>
        <w:div w:id="806241328">
          <w:marLeft w:val="-2400"/>
          <w:marRight w:val="-480"/>
          <w:marTop w:val="0"/>
          <w:marBottom w:val="0"/>
          <w:divBdr>
            <w:top w:val="none" w:sz="0" w:space="0" w:color="auto"/>
            <w:left w:val="none" w:sz="0" w:space="0" w:color="auto"/>
            <w:bottom w:val="none" w:sz="0" w:space="0" w:color="auto"/>
            <w:right w:val="none" w:sz="0" w:space="0" w:color="auto"/>
          </w:divBdr>
        </w:div>
        <w:div w:id="914824236">
          <w:marLeft w:val="-2400"/>
          <w:marRight w:val="-480"/>
          <w:marTop w:val="0"/>
          <w:marBottom w:val="0"/>
          <w:divBdr>
            <w:top w:val="none" w:sz="0" w:space="0" w:color="auto"/>
            <w:left w:val="none" w:sz="0" w:space="0" w:color="auto"/>
            <w:bottom w:val="none" w:sz="0" w:space="0" w:color="auto"/>
            <w:right w:val="none" w:sz="0" w:space="0" w:color="auto"/>
          </w:divBdr>
        </w:div>
        <w:div w:id="1261135059">
          <w:marLeft w:val="-2400"/>
          <w:marRight w:val="-480"/>
          <w:marTop w:val="0"/>
          <w:marBottom w:val="0"/>
          <w:divBdr>
            <w:top w:val="none" w:sz="0" w:space="0" w:color="auto"/>
            <w:left w:val="none" w:sz="0" w:space="0" w:color="auto"/>
            <w:bottom w:val="none" w:sz="0" w:space="0" w:color="auto"/>
            <w:right w:val="none" w:sz="0" w:space="0" w:color="auto"/>
          </w:divBdr>
        </w:div>
        <w:div w:id="1406294142">
          <w:marLeft w:val="-2400"/>
          <w:marRight w:val="-480"/>
          <w:marTop w:val="0"/>
          <w:marBottom w:val="0"/>
          <w:divBdr>
            <w:top w:val="none" w:sz="0" w:space="0" w:color="auto"/>
            <w:left w:val="none" w:sz="0" w:space="0" w:color="auto"/>
            <w:bottom w:val="none" w:sz="0" w:space="0" w:color="auto"/>
            <w:right w:val="none" w:sz="0" w:space="0" w:color="auto"/>
          </w:divBdr>
        </w:div>
        <w:div w:id="1408066333">
          <w:marLeft w:val="-2400"/>
          <w:marRight w:val="-480"/>
          <w:marTop w:val="0"/>
          <w:marBottom w:val="0"/>
          <w:divBdr>
            <w:top w:val="none" w:sz="0" w:space="0" w:color="auto"/>
            <w:left w:val="none" w:sz="0" w:space="0" w:color="auto"/>
            <w:bottom w:val="none" w:sz="0" w:space="0" w:color="auto"/>
            <w:right w:val="none" w:sz="0" w:space="0" w:color="auto"/>
          </w:divBdr>
        </w:div>
        <w:div w:id="1468470832">
          <w:marLeft w:val="-2400"/>
          <w:marRight w:val="-480"/>
          <w:marTop w:val="0"/>
          <w:marBottom w:val="0"/>
          <w:divBdr>
            <w:top w:val="none" w:sz="0" w:space="0" w:color="auto"/>
            <w:left w:val="none" w:sz="0" w:space="0" w:color="auto"/>
            <w:bottom w:val="none" w:sz="0" w:space="0" w:color="auto"/>
            <w:right w:val="none" w:sz="0" w:space="0" w:color="auto"/>
          </w:divBdr>
        </w:div>
        <w:div w:id="1533566736">
          <w:marLeft w:val="-2400"/>
          <w:marRight w:val="-480"/>
          <w:marTop w:val="0"/>
          <w:marBottom w:val="0"/>
          <w:divBdr>
            <w:top w:val="none" w:sz="0" w:space="0" w:color="auto"/>
            <w:left w:val="none" w:sz="0" w:space="0" w:color="auto"/>
            <w:bottom w:val="none" w:sz="0" w:space="0" w:color="auto"/>
            <w:right w:val="none" w:sz="0" w:space="0" w:color="auto"/>
          </w:divBdr>
        </w:div>
        <w:div w:id="1606115368">
          <w:marLeft w:val="-2400"/>
          <w:marRight w:val="-480"/>
          <w:marTop w:val="0"/>
          <w:marBottom w:val="0"/>
          <w:divBdr>
            <w:top w:val="none" w:sz="0" w:space="0" w:color="auto"/>
            <w:left w:val="none" w:sz="0" w:space="0" w:color="auto"/>
            <w:bottom w:val="none" w:sz="0" w:space="0" w:color="auto"/>
            <w:right w:val="none" w:sz="0" w:space="0" w:color="auto"/>
          </w:divBdr>
        </w:div>
        <w:div w:id="1918975107">
          <w:marLeft w:val="-2400"/>
          <w:marRight w:val="-480"/>
          <w:marTop w:val="0"/>
          <w:marBottom w:val="0"/>
          <w:divBdr>
            <w:top w:val="none" w:sz="0" w:space="0" w:color="auto"/>
            <w:left w:val="none" w:sz="0" w:space="0" w:color="auto"/>
            <w:bottom w:val="none" w:sz="0" w:space="0" w:color="auto"/>
            <w:right w:val="none" w:sz="0" w:space="0" w:color="auto"/>
          </w:divBdr>
        </w:div>
      </w:divsChild>
    </w:div>
    <w:div w:id="43334807">
      <w:bodyDiv w:val="1"/>
      <w:marLeft w:val="0"/>
      <w:marRight w:val="0"/>
      <w:marTop w:val="0"/>
      <w:marBottom w:val="0"/>
      <w:divBdr>
        <w:top w:val="none" w:sz="0" w:space="0" w:color="auto"/>
        <w:left w:val="none" w:sz="0" w:space="0" w:color="auto"/>
        <w:bottom w:val="none" w:sz="0" w:space="0" w:color="auto"/>
        <w:right w:val="none" w:sz="0" w:space="0" w:color="auto"/>
      </w:divBdr>
      <w:divsChild>
        <w:div w:id="1237401174">
          <w:marLeft w:val="0"/>
          <w:marRight w:val="0"/>
          <w:marTop w:val="0"/>
          <w:marBottom w:val="0"/>
          <w:divBdr>
            <w:top w:val="none" w:sz="0" w:space="0" w:color="auto"/>
            <w:left w:val="none" w:sz="0" w:space="0" w:color="auto"/>
            <w:bottom w:val="none" w:sz="0" w:space="0" w:color="auto"/>
            <w:right w:val="none" w:sz="0" w:space="0" w:color="auto"/>
          </w:divBdr>
          <w:divsChild>
            <w:div w:id="1262839697">
              <w:marLeft w:val="0"/>
              <w:marRight w:val="0"/>
              <w:marTop w:val="0"/>
              <w:marBottom w:val="0"/>
              <w:divBdr>
                <w:top w:val="none" w:sz="0" w:space="0" w:color="auto"/>
                <w:left w:val="none" w:sz="0" w:space="0" w:color="auto"/>
                <w:bottom w:val="none" w:sz="0" w:space="0" w:color="auto"/>
                <w:right w:val="none" w:sz="0" w:space="0" w:color="auto"/>
              </w:divBdr>
              <w:divsChild>
                <w:div w:id="1100221556">
                  <w:marLeft w:val="0"/>
                  <w:marRight w:val="0"/>
                  <w:marTop w:val="0"/>
                  <w:marBottom w:val="0"/>
                  <w:divBdr>
                    <w:top w:val="none" w:sz="0" w:space="0" w:color="auto"/>
                    <w:left w:val="none" w:sz="0" w:space="0" w:color="auto"/>
                    <w:bottom w:val="none" w:sz="0" w:space="0" w:color="auto"/>
                    <w:right w:val="none" w:sz="0" w:space="0" w:color="auto"/>
                  </w:divBdr>
                  <w:divsChild>
                    <w:div w:id="1583836690">
                      <w:marLeft w:val="0"/>
                      <w:marRight w:val="0"/>
                      <w:marTop w:val="0"/>
                      <w:marBottom w:val="0"/>
                      <w:divBdr>
                        <w:top w:val="none" w:sz="0" w:space="0" w:color="auto"/>
                        <w:left w:val="none" w:sz="0" w:space="0" w:color="auto"/>
                        <w:bottom w:val="none" w:sz="0" w:space="0" w:color="auto"/>
                        <w:right w:val="none" w:sz="0" w:space="0" w:color="auto"/>
                      </w:divBdr>
                      <w:divsChild>
                        <w:div w:id="653799456">
                          <w:marLeft w:val="0"/>
                          <w:marRight w:val="0"/>
                          <w:marTop w:val="0"/>
                          <w:marBottom w:val="0"/>
                          <w:divBdr>
                            <w:top w:val="none" w:sz="0" w:space="0" w:color="auto"/>
                            <w:left w:val="none" w:sz="0" w:space="0" w:color="auto"/>
                            <w:bottom w:val="none" w:sz="0" w:space="0" w:color="auto"/>
                            <w:right w:val="none" w:sz="0" w:space="0" w:color="auto"/>
                          </w:divBdr>
                          <w:divsChild>
                            <w:div w:id="1587766103">
                              <w:marLeft w:val="0"/>
                              <w:marRight w:val="0"/>
                              <w:marTop w:val="0"/>
                              <w:marBottom w:val="0"/>
                              <w:divBdr>
                                <w:top w:val="none" w:sz="0" w:space="0" w:color="auto"/>
                                <w:left w:val="none" w:sz="0" w:space="0" w:color="auto"/>
                                <w:bottom w:val="none" w:sz="0" w:space="0" w:color="auto"/>
                                <w:right w:val="none" w:sz="0" w:space="0" w:color="auto"/>
                              </w:divBdr>
                              <w:divsChild>
                                <w:div w:id="654604639">
                                  <w:marLeft w:val="0"/>
                                  <w:marRight w:val="0"/>
                                  <w:marTop w:val="0"/>
                                  <w:marBottom w:val="0"/>
                                  <w:divBdr>
                                    <w:top w:val="none" w:sz="0" w:space="0" w:color="auto"/>
                                    <w:left w:val="none" w:sz="0" w:space="0" w:color="auto"/>
                                    <w:bottom w:val="none" w:sz="0" w:space="0" w:color="auto"/>
                                    <w:right w:val="none" w:sz="0" w:space="0" w:color="auto"/>
                                  </w:divBdr>
                                  <w:divsChild>
                                    <w:div w:id="905142687">
                                      <w:marLeft w:val="0"/>
                                      <w:marRight w:val="0"/>
                                      <w:marTop w:val="0"/>
                                      <w:marBottom w:val="0"/>
                                      <w:divBdr>
                                        <w:top w:val="none" w:sz="0" w:space="0" w:color="auto"/>
                                        <w:left w:val="none" w:sz="0" w:space="0" w:color="auto"/>
                                        <w:bottom w:val="none" w:sz="0" w:space="0" w:color="auto"/>
                                        <w:right w:val="none" w:sz="0" w:space="0" w:color="auto"/>
                                      </w:divBdr>
                                      <w:divsChild>
                                        <w:div w:id="699474060">
                                          <w:marLeft w:val="0"/>
                                          <w:marRight w:val="0"/>
                                          <w:marTop w:val="0"/>
                                          <w:marBottom w:val="0"/>
                                          <w:divBdr>
                                            <w:top w:val="none" w:sz="0" w:space="0" w:color="auto"/>
                                            <w:left w:val="none" w:sz="0" w:space="0" w:color="auto"/>
                                            <w:bottom w:val="none" w:sz="0" w:space="0" w:color="auto"/>
                                            <w:right w:val="none" w:sz="0" w:space="0" w:color="auto"/>
                                          </w:divBdr>
                                          <w:divsChild>
                                            <w:div w:id="446779916">
                                              <w:marLeft w:val="0"/>
                                              <w:marRight w:val="0"/>
                                              <w:marTop w:val="0"/>
                                              <w:marBottom w:val="0"/>
                                              <w:divBdr>
                                                <w:top w:val="none" w:sz="0" w:space="0" w:color="auto"/>
                                                <w:left w:val="none" w:sz="0" w:space="0" w:color="auto"/>
                                                <w:bottom w:val="none" w:sz="0" w:space="0" w:color="auto"/>
                                                <w:right w:val="none" w:sz="0" w:space="0" w:color="auto"/>
                                              </w:divBdr>
                                              <w:divsChild>
                                                <w:div w:id="15616479">
                                                  <w:marLeft w:val="0"/>
                                                  <w:marRight w:val="0"/>
                                                  <w:marTop w:val="0"/>
                                                  <w:marBottom w:val="0"/>
                                                  <w:divBdr>
                                                    <w:top w:val="none" w:sz="0" w:space="0" w:color="auto"/>
                                                    <w:left w:val="none" w:sz="0" w:space="0" w:color="auto"/>
                                                    <w:bottom w:val="none" w:sz="0" w:space="0" w:color="auto"/>
                                                    <w:right w:val="none" w:sz="0" w:space="0" w:color="auto"/>
                                                  </w:divBdr>
                                                  <w:divsChild>
                                                    <w:div w:id="609238664">
                                                      <w:marLeft w:val="0"/>
                                                      <w:marRight w:val="0"/>
                                                      <w:marTop w:val="0"/>
                                                      <w:marBottom w:val="0"/>
                                                      <w:divBdr>
                                                        <w:top w:val="none" w:sz="0" w:space="0" w:color="auto"/>
                                                        <w:left w:val="none" w:sz="0" w:space="0" w:color="auto"/>
                                                        <w:bottom w:val="none" w:sz="0" w:space="0" w:color="auto"/>
                                                        <w:right w:val="none" w:sz="0" w:space="0" w:color="auto"/>
                                                      </w:divBdr>
                                                      <w:divsChild>
                                                        <w:div w:id="1051147269">
                                                          <w:marLeft w:val="0"/>
                                                          <w:marRight w:val="0"/>
                                                          <w:marTop w:val="0"/>
                                                          <w:marBottom w:val="0"/>
                                                          <w:divBdr>
                                                            <w:top w:val="none" w:sz="0" w:space="0" w:color="auto"/>
                                                            <w:left w:val="none" w:sz="0" w:space="0" w:color="auto"/>
                                                            <w:bottom w:val="none" w:sz="0" w:space="0" w:color="auto"/>
                                                            <w:right w:val="none" w:sz="0" w:space="0" w:color="auto"/>
                                                          </w:divBdr>
                                                          <w:divsChild>
                                                            <w:div w:id="170937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85287">
      <w:bodyDiv w:val="1"/>
      <w:marLeft w:val="0"/>
      <w:marRight w:val="0"/>
      <w:marTop w:val="0"/>
      <w:marBottom w:val="0"/>
      <w:divBdr>
        <w:top w:val="none" w:sz="0" w:space="0" w:color="auto"/>
        <w:left w:val="none" w:sz="0" w:space="0" w:color="auto"/>
        <w:bottom w:val="none" w:sz="0" w:space="0" w:color="auto"/>
        <w:right w:val="none" w:sz="0" w:space="0" w:color="auto"/>
      </w:divBdr>
    </w:div>
    <w:div w:id="51080986">
      <w:bodyDiv w:val="1"/>
      <w:marLeft w:val="0"/>
      <w:marRight w:val="0"/>
      <w:marTop w:val="0"/>
      <w:marBottom w:val="0"/>
      <w:divBdr>
        <w:top w:val="none" w:sz="0" w:space="0" w:color="auto"/>
        <w:left w:val="none" w:sz="0" w:space="0" w:color="auto"/>
        <w:bottom w:val="none" w:sz="0" w:space="0" w:color="auto"/>
        <w:right w:val="none" w:sz="0" w:space="0" w:color="auto"/>
      </w:divBdr>
      <w:divsChild>
        <w:div w:id="826241532">
          <w:marLeft w:val="0"/>
          <w:marRight w:val="0"/>
          <w:marTop w:val="0"/>
          <w:marBottom w:val="420"/>
          <w:divBdr>
            <w:top w:val="none" w:sz="0" w:space="0" w:color="auto"/>
            <w:left w:val="none" w:sz="0" w:space="0" w:color="auto"/>
            <w:bottom w:val="none" w:sz="0" w:space="0" w:color="auto"/>
            <w:right w:val="none" w:sz="0" w:space="0" w:color="auto"/>
          </w:divBdr>
          <w:divsChild>
            <w:div w:id="11360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9297">
      <w:bodyDiv w:val="1"/>
      <w:marLeft w:val="0"/>
      <w:marRight w:val="0"/>
      <w:marTop w:val="0"/>
      <w:marBottom w:val="0"/>
      <w:divBdr>
        <w:top w:val="none" w:sz="0" w:space="0" w:color="auto"/>
        <w:left w:val="none" w:sz="0" w:space="0" w:color="auto"/>
        <w:bottom w:val="none" w:sz="0" w:space="0" w:color="auto"/>
        <w:right w:val="none" w:sz="0" w:space="0" w:color="auto"/>
      </w:divBdr>
      <w:divsChild>
        <w:div w:id="1971011729">
          <w:marLeft w:val="0"/>
          <w:marRight w:val="0"/>
          <w:marTop w:val="0"/>
          <w:marBottom w:val="0"/>
          <w:divBdr>
            <w:top w:val="none" w:sz="0" w:space="0" w:color="auto"/>
            <w:left w:val="none" w:sz="0" w:space="0" w:color="auto"/>
            <w:bottom w:val="none" w:sz="0" w:space="0" w:color="auto"/>
            <w:right w:val="none" w:sz="0" w:space="0" w:color="auto"/>
          </w:divBdr>
          <w:divsChild>
            <w:div w:id="153883195">
              <w:marLeft w:val="0"/>
              <w:marRight w:val="0"/>
              <w:marTop w:val="0"/>
              <w:marBottom w:val="0"/>
              <w:divBdr>
                <w:top w:val="none" w:sz="0" w:space="0" w:color="auto"/>
                <w:left w:val="none" w:sz="0" w:space="0" w:color="auto"/>
                <w:bottom w:val="none" w:sz="0" w:space="0" w:color="auto"/>
                <w:right w:val="none" w:sz="0" w:space="0" w:color="auto"/>
              </w:divBdr>
              <w:divsChild>
                <w:div w:id="858356661">
                  <w:marLeft w:val="0"/>
                  <w:marRight w:val="0"/>
                  <w:marTop w:val="0"/>
                  <w:marBottom w:val="0"/>
                  <w:divBdr>
                    <w:top w:val="none" w:sz="0" w:space="0" w:color="auto"/>
                    <w:left w:val="none" w:sz="0" w:space="0" w:color="auto"/>
                    <w:bottom w:val="none" w:sz="0" w:space="0" w:color="auto"/>
                    <w:right w:val="none" w:sz="0" w:space="0" w:color="auto"/>
                  </w:divBdr>
                  <w:divsChild>
                    <w:div w:id="775488857">
                      <w:marLeft w:val="0"/>
                      <w:marRight w:val="0"/>
                      <w:marTop w:val="0"/>
                      <w:marBottom w:val="0"/>
                      <w:divBdr>
                        <w:top w:val="none" w:sz="0" w:space="0" w:color="auto"/>
                        <w:left w:val="none" w:sz="0" w:space="0" w:color="auto"/>
                        <w:bottom w:val="none" w:sz="0" w:space="0" w:color="auto"/>
                        <w:right w:val="none" w:sz="0" w:space="0" w:color="auto"/>
                      </w:divBdr>
                      <w:divsChild>
                        <w:div w:id="1635482684">
                          <w:marLeft w:val="0"/>
                          <w:marRight w:val="0"/>
                          <w:marTop w:val="0"/>
                          <w:marBottom w:val="0"/>
                          <w:divBdr>
                            <w:top w:val="none" w:sz="0" w:space="0" w:color="auto"/>
                            <w:left w:val="none" w:sz="0" w:space="0" w:color="auto"/>
                            <w:bottom w:val="none" w:sz="0" w:space="0" w:color="auto"/>
                            <w:right w:val="none" w:sz="0" w:space="0" w:color="auto"/>
                          </w:divBdr>
                          <w:divsChild>
                            <w:div w:id="1644383440">
                              <w:marLeft w:val="0"/>
                              <w:marRight w:val="0"/>
                              <w:marTop w:val="0"/>
                              <w:marBottom w:val="0"/>
                              <w:divBdr>
                                <w:top w:val="none" w:sz="0" w:space="0" w:color="auto"/>
                                <w:left w:val="none" w:sz="0" w:space="0" w:color="auto"/>
                                <w:bottom w:val="none" w:sz="0" w:space="0" w:color="auto"/>
                                <w:right w:val="none" w:sz="0" w:space="0" w:color="auto"/>
                              </w:divBdr>
                              <w:divsChild>
                                <w:div w:id="1757244002">
                                  <w:marLeft w:val="0"/>
                                  <w:marRight w:val="0"/>
                                  <w:marTop w:val="0"/>
                                  <w:marBottom w:val="0"/>
                                  <w:divBdr>
                                    <w:top w:val="none" w:sz="0" w:space="0" w:color="auto"/>
                                    <w:left w:val="none" w:sz="0" w:space="0" w:color="auto"/>
                                    <w:bottom w:val="none" w:sz="0" w:space="0" w:color="auto"/>
                                    <w:right w:val="none" w:sz="0" w:space="0" w:color="auto"/>
                                  </w:divBdr>
                                  <w:divsChild>
                                    <w:div w:id="2093236408">
                                      <w:marLeft w:val="0"/>
                                      <w:marRight w:val="0"/>
                                      <w:marTop w:val="0"/>
                                      <w:marBottom w:val="0"/>
                                      <w:divBdr>
                                        <w:top w:val="none" w:sz="0" w:space="0" w:color="auto"/>
                                        <w:left w:val="none" w:sz="0" w:space="0" w:color="auto"/>
                                        <w:bottom w:val="none" w:sz="0" w:space="0" w:color="auto"/>
                                        <w:right w:val="none" w:sz="0" w:space="0" w:color="auto"/>
                                      </w:divBdr>
                                      <w:divsChild>
                                        <w:div w:id="260721816">
                                          <w:marLeft w:val="0"/>
                                          <w:marRight w:val="0"/>
                                          <w:marTop w:val="0"/>
                                          <w:marBottom w:val="0"/>
                                          <w:divBdr>
                                            <w:top w:val="none" w:sz="0" w:space="0" w:color="auto"/>
                                            <w:left w:val="none" w:sz="0" w:space="0" w:color="auto"/>
                                            <w:bottom w:val="none" w:sz="0" w:space="0" w:color="auto"/>
                                            <w:right w:val="none" w:sz="0" w:space="0" w:color="auto"/>
                                          </w:divBdr>
                                          <w:divsChild>
                                            <w:div w:id="234825517">
                                              <w:marLeft w:val="0"/>
                                              <w:marRight w:val="0"/>
                                              <w:marTop w:val="0"/>
                                              <w:marBottom w:val="0"/>
                                              <w:divBdr>
                                                <w:top w:val="none" w:sz="0" w:space="0" w:color="auto"/>
                                                <w:left w:val="none" w:sz="0" w:space="0" w:color="auto"/>
                                                <w:bottom w:val="none" w:sz="0" w:space="0" w:color="auto"/>
                                                <w:right w:val="none" w:sz="0" w:space="0" w:color="auto"/>
                                              </w:divBdr>
                                              <w:divsChild>
                                                <w:div w:id="1788507448">
                                                  <w:marLeft w:val="0"/>
                                                  <w:marRight w:val="0"/>
                                                  <w:marTop w:val="0"/>
                                                  <w:marBottom w:val="0"/>
                                                  <w:divBdr>
                                                    <w:top w:val="none" w:sz="0" w:space="0" w:color="auto"/>
                                                    <w:left w:val="none" w:sz="0" w:space="0" w:color="auto"/>
                                                    <w:bottom w:val="none" w:sz="0" w:space="0" w:color="auto"/>
                                                    <w:right w:val="none" w:sz="0" w:space="0" w:color="auto"/>
                                                  </w:divBdr>
                                                  <w:divsChild>
                                                    <w:div w:id="363143393">
                                                      <w:marLeft w:val="0"/>
                                                      <w:marRight w:val="0"/>
                                                      <w:marTop w:val="0"/>
                                                      <w:marBottom w:val="0"/>
                                                      <w:divBdr>
                                                        <w:top w:val="none" w:sz="0" w:space="0" w:color="auto"/>
                                                        <w:left w:val="none" w:sz="0" w:space="0" w:color="auto"/>
                                                        <w:bottom w:val="none" w:sz="0" w:space="0" w:color="auto"/>
                                                        <w:right w:val="none" w:sz="0" w:space="0" w:color="auto"/>
                                                      </w:divBdr>
                                                      <w:divsChild>
                                                        <w:div w:id="1669822363">
                                                          <w:marLeft w:val="0"/>
                                                          <w:marRight w:val="0"/>
                                                          <w:marTop w:val="0"/>
                                                          <w:marBottom w:val="0"/>
                                                          <w:divBdr>
                                                            <w:top w:val="none" w:sz="0" w:space="0" w:color="auto"/>
                                                            <w:left w:val="none" w:sz="0" w:space="0" w:color="auto"/>
                                                            <w:bottom w:val="none" w:sz="0" w:space="0" w:color="auto"/>
                                                            <w:right w:val="none" w:sz="0" w:space="0" w:color="auto"/>
                                                          </w:divBdr>
                                                          <w:divsChild>
                                                            <w:div w:id="1963488824">
                                                              <w:marLeft w:val="0"/>
                                                              <w:marRight w:val="0"/>
                                                              <w:marTop w:val="0"/>
                                                              <w:marBottom w:val="0"/>
                                                              <w:divBdr>
                                                                <w:top w:val="none" w:sz="0" w:space="0" w:color="auto"/>
                                                                <w:left w:val="none" w:sz="0" w:space="0" w:color="auto"/>
                                                                <w:bottom w:val="none" w:sz="0" w:space="0" w:color="auto"/>
                                                                <w:right w:val="none" w:sz="0" w:space="0" w:color="auto"/>
                                                              </w:divBdr>
                                                              <w:divsChild>
                                                                <w:div w:id="19011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266195">
      <w:bodyDiv w:val="1"/>
      <w:marLeft w:val="0"/>
      <w:marRight w:val="0"/>
      <w:marTop w:val="0"/>
      <w:marBottom w:val="0"/>
      <w:divBdr>
        <w:top w:val="none" w:sz="0" w:space="0" w:color="auto"/>
        <w:left w:val="none" w:sz="0" w:space="0" w:color="auto"/>
        <w:bottom w:val="none" w:sz="0" w:space="0" w:color="auto"/>
        <w:right w:val="none" w:sz="0" w:space="0" w:color="auto"/>
      </w:divBdr>
    </w:div>
    <w:div w:id="74405206">
      <w:bodyDiv w:val="1"/>
      <w:marLeft w:val="0"/>
      <w:marRight w:val="0"/>
      <w:marTop w:val="0"/>
      <w:marBottom w:val="0"/>
      <w:divBdr>
        <w:top w:val="none" w:sz="0" w:space="0" w:color="auto"/>
        <w:left w:val="none" w:sz="0" w:space="0" w:color="auto"/>
        <w:bottom w:val="none" w:sz="0" w:space="0" w:color="auto"/>
        <w:right w:val="none" w:sz="0" w:space="0" w:color="auto"/>
      </w:divBdr>
      <w:divsChild>
        <w:div w:id="264000137">
          <w:marLeft w:val="0"/>
          <w:marRight w:val="0"/>
          <w:marTop w:val="0"/>
          <w:marBottom w:val="0"/>
          <w:divBdr>
            <w:top w:val="none" w:sz="0" w:space="0" w:color="auto"/>
            <w:left w:val="none" w:sz="0" w:space="0" w:color="auto"/>
            <w:bottom w:val="none" w:sz="0" w:space="0" w:color="auto"/>
            <w:right w:val="none" w:sz="0" w:space="0" w:color="auto"/>
          </w:divBdr>
          <w:divsChild>
            <w:div w:id="1782333128">
              <w:marLeft w:val="0"/>
              <w:marRight w:val="0"/>
              <w:marTop w:val="0"/>
              <w:marBottom w:val="0"/>
              <w:divBdr>
                <w:top w:val="none" w:sz="0" w:space="0" w:color="auto"/>
                <w:left w:val="none" w:sz="0" w:space="0" w:color="auto"/>
                <w:bottom w:val="none" w:sz="0" w:space="0" w:color="auto"/>
                <w:right w:val="none" w:sz="0" w:space="0" w:color="auto"/>
              </w:divBdr>
              <w:divsChild>
                <w:div w:id="80487696">
                  <w:marLeft w:val="0"/>
                  <w:marRight w:val="0"/>
                  <w:marTop w:val="0"/>
                  <w:marBottom w:val="0"/>
                  <w:divBdr>
                    <w:top w:val="none" w:sz="0" w:space="0" w:color="auto"/>
                    <w:left w:val="none" w:sz="0" w:space="0" w:color="auto"/>
                    <w:bottom w:val="none" w:sz="0" w:space="0" w:color="auto"/>
                    <w:right w:val="none" w:sz="0" w:space="0" w:color="auto"/>
                  </w:divBdr>
                  <w:divsChild>
                    <w:div w:id="1111245502">
                      <w:marLeft w:val="0"/>
                      <w:marRight w:val="0"/>
                      <w:marTop w:val="0"/>
                      <w:marBottom w:val="0"/>
                      <w:divBdr>
                        <w:top w:val="none" w:sz="0" w:space="0" w:color="auto"/>
                        <w:left w:val="none" w:sz="0" w:space="0" w:color="auto"/>
                        <w:bottom w:val="none" w:sz="0" w:space="0" w:color="auto"/>
                        <w:right w:val="none" w:sz="0" w:space="0" w:color="auto"/>
                      </w:divBdr>
                      <w:divsChild>
                        <w:div w:id="389185356">
                          <w:marLeft w:val="0"/>
                          <w:marRight w:val="0"/>
                          <w:marTop w:val="0"/>
                          <w:marBottom w:val="0"/>
                          <w:divBdr>
                            <w:top w:val="none" w:sz="0" w:space="0" w:color="auto"/>
                            <w:left w:val="none" w:sz="0" w:space="0" w:color="auto"/>
                            <w:bottom w:val="none" w:sz="0" w:space="0" w:color="auto"/>
                            <w:right w:val="none" w:sz="0" w:space="0" w:color="auto"/>
                          </w:divBdr>
                          <w:divsChild>
                            <w:div w:id="1107189874">
                              <w:marLeft w:val="0"/>
                              <w:marRight w:val="0"/>
                              <w:marTop w:val="0"/>
                              <w:marBottom w:val="0"/>
                              <w:divBdr>
                                <w:top w:val="none" w:sz="0" w:space="0" w:color="auto"/>
                                <w:left w:val="none" w:sz="0" w:space="0" w:color="auto"/>
                                <w:bottom w:val="none" w:sz="0" w:space="0" w:color="auto"/>
                                <w:right w:val="none" w:sz="0" w:space="0" w:color="auto"/>
                              </w:divBdr>
                              <w:divsChild>
                                <w:div w:id="1338583505">
                                  <w:marLeft w:val="0"/>
                                  <w:marRight w:val="0"/>
                                  <w:marTop w:val="0"/>
                                  <w:marBottom w:val="0"/>
                                  <w:divBdr>
                                    <w:top w:val="none" w:sz="0" w:space="0" w:color="auto"/>
                                    <w:left w:val="none" w:sz="0" w:space="0" w:color="auto"/>
                                    <w:bottom w:val="none" w:sz="0" w:space="0" w:color="auto"/>
                                    <w:right w:val="none" w:sz="0" w:space="0" w:color="auto"/>
                                  </w:divBdr>
                                  <w:divsChild>
                                    <w:div w:id="1451896744">
                                      <w:marLeft w:val="0"/>
                                      <w:marRight w:val="0"/>
                                      <w:marTop w:val="0"/>
                                      <w:marBottom w:val="0"/>
                                      <w:divBdr>
                                        <w:top w:val="none" w:sz="0" w:space="0" w:color="auto"/>
                                        <w:left w:val="none" w:sz="0" w:space="0" w:color="auto"/>
                                        <w:bottom w:val="none" w:sz="0" w:space="0" w:color="auto"/>
                                        <w:right w:val="none" w:sz="0" w:space="0" w:color="auto"/>
                                      </w:divBdr>
                                      <w:divsChild>
                                        <w:div w:id="362440847">
                                          <w:marLeft w:val="0"/>
                                          <w:marRight w:val="0"/>
                                          <w:marTop w:val="0"/>
                                          <w:marBottom w:val="0"/>
                                          <w:divBdr>
                                            <w:top w:val="none" w:sz="0" w:space="0" w:color="auto"/>
                                            <w:left w:val="none" w:sz="0" w:space="0" w:color="auto"/>
                                            <w:bottom w:val="none" w:sz="0" w:space="0" w:color="auto"/>
                                            <w:right w:val="none" w:sz="0" w:space="0" w:color="auto"/>
                                          </w:divBdr>
                                          <w:divsChild>
                                            <w:div w:id="595407509">
                                              <w:marLeft w:val="0"/>
                                              <w:marRight w:val="0"/>
                                              <w:marTop w:val="0"/>
                                              <w:marBottom w:val="0"/>
                                              <w:divBdr>
                                                <w:top w:val="none" w:sz="0" w:space="0" w:color="auto"/>
                                                <w:left w:val="none" w:sz="0" w:space="0" w:color="auto"/>
                                                <w:bottom w:val="none" w:sz="0" w:space="0" w:color="auto"/>
                                                <w:right w:val="none" w:sz="0" w:space="0" w:color="auto"/>
                                              </w:divBdr>
                                              <w:divsChild>
                                                <w:div w:id="537161403">
                                                  <w:marLeft w:val="0"/>
                                                  <w:marRight w:val="0"/>
                                                  <w:marTop w:val="0"/>
                                                  <w:marBottom w:val="0"/>
                                                  <w:divBdr>
                                                    <w:top w:val="none" w:sz="0" w:space="0" w:color="auto"/>
                                                    <w:left w:val="none" w:sz="0" w:space="0" w:color="auto"/>
                                                    <w:bottom w:val="none" w:sz="0" w:space="0" w:color="auto"/>
                                                    <w:right w:val="none" w:sz="0" w:space="0" w:color="auto"/>
                                                  </w:divBdr>
                                                  <w:divsChild>
                                                    <w:div w:id="1219631967">
                                                      <w:marLeft w:val="0"/>
                                                      <w:marRight w:val="0"/>
                                                      <w:marTop w:val="0"/>
                                                      <w:marBottom w:val="0"/>
                                                      <w:divBdr>
                                                        <w:top w:val="none" w:sz="0" w:space="0" w:color="auto"/>
                                                        <w:left w:val="none" w:sz="0" w:space="0" w:color="auto"/>
                                                        <w:bottom w:val="none" w:sz="0" w:space="0" w:color="auto"/>
                                                        <w:right w:val="none" w:sz="0" w:space="0" w:color="auto"/>
                                                      </w:divBdr>
                                                      <w:divsChild>
                                                        <w:div w:id="655762119">
                                                          <w:marLeft w:val="0"/>
                                                          <w:marRight w:val="0"/>
                                                          <w:marTop w:val="0"/>
                                                          <w:marBottom w:val="0"/>
                                                          <w:divBdr>
                                                            <w:top w:val="none" w:sz="0" w:space="0" w:color="auto"/>
                                                            <w:left w:val="none" w:sz="0" w:space="0" w:color="auto"/>
                                                            <w:bottom w:val="none" w:sz="0" w:space="0" w:color="auto"/>
                                                            <w:right w:val="none" w:sz="0" w:space="0" w:color="auto"/>
                                                          </w:divBdr>
                                                          <w:divsChild>
                                                            <w:div w:id="654072089">
                                                              <w:marLeft w:val="0"/>
                                                              <w:marRight w:val="0"/>
                                                              <w:marTop w:val="0"/>
                                                              <w:marBottom w:val="0"/>
                                                              <w:divBdr>
                                                                <w:top w:val="none" w:sz="0" w:space="0" w:color="auto"/>
                                                                <w:left w:val="none" w:sz="0" w:space="0" w:color="auto"/>
                                                                <w:bottom w:val="none" w:sz="0" w:space="0" w:color="auto"/>
                                                                <w:right w:val="none" w:sz="0" w:space="0" w:color="auto"/>
                                                              </w:divBdr>
                                                              <w:divsChild>
                                                                <w:div w:id="17826103">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1689136098">
                                                                      <w:marLeft w:val="0"/>
                                                                      <w:marRight w:val="0"/>
                                                                      <w:marTop w:val="0"/>
                                                                      <w:marBottom w:val="0"/>
                                                                      <w:divBdr>
                                                                        <w:top w:val="none" w:sz="0" w:space="0" w:color="auto"/>
                                                                        <w:left w:val="none" w:sz="0" w:space="0" w:color="auto"/>
                                                                        <w:bottom w:val="none" w:sz="0" w:space="0" w:color="auto"/>
                                                                        <w:right w:val="none" w:sz="0" w:space="0" w:color="auto"/>
                                                                      </w:divBdr>
                                                                    </w:div>
                                                                  </w:divsChild>
                                                                </w:div>
                                                                <w:div w:id="749237521">
                                                                  <w:marLeft w:val="0"/>
                                                                  <w:marRight w:val="0"/>
                                                                  <w:marTop w:val="0"/>
                                                                  <w:marBottom w:val="0"/>
                                                                  <w:divBdr>
                                                                    <w:top w:val="none" w:sz="0" w:space="0" w:color="auto"/>
                                                                    <w:left w:val="none" w:sz="0" w:space="0" w:color="auto"/>
                                                                    <w:bottom w:val="none" w:sz="0" w:space="0" w:color="auto"/>
                                                                    <w:right w:val="none" w:sz="0" w:space="0" w:color="auto"/>
                                                                  </w:divBdr>
                                                                </w:div>
                                                              </w:divsChild>
                                                            </w:div>
                                                            <w:div w:id="1203790224">
                                                              <w:marLeft w:val="0"/>
                                                              <w:marRight w:val="0"/>
                                                              <w:marTop w:val="0"/>
                                                              <w:marBottom w:val="0"/>
                                                              <w:divBdr>
                                                                <w:top w:val="none" w:sz="0" w:space="0" w:color="auto"/>
                                                                <w:left w:val="none" w:sz="0" w:space="0" w:color="auto"/>
                                                                <w:bottom w:val="none" w:sz="0" w:space="0" w:color="auto"/>
                                                                <w:right w:val="none" w:sz="0" w:space="0" w:color="auto"/>
                                                              </w:divBdr>
                                                            </w:div>
                                                            <w:div w:id="1486432060">
                                                              <w:blockQuote w:val="1"/>
                                                              <w:marLeft w:val="0"/>
                                                              <w:marRight w:val="0"/>
                                                              <w:marTop w:val="0"/>
                                                              <w:marBottom w:val="203"/>
                                                              <w:divBdr>
                                                                <w:top w:val="none" w:sz="0" w:space="0" w:color="auto"/>
                                                                <w:left w:val="single" w:sz="18" w:space="10" w:color="EEEEEE"/>
                                                                <w:bottom w:val="none" w:sz="0" w:space="0" w:color="auto"/>
                                                                <w:right w:val="none" w:sz="0" w:space="0" w:color="auto"/>
                                                              </w:divBdr>
                                                              <w:divsChild>
                                                                <w:div w:id="52560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483003">
      <w:bodyDiv w:val="1"/>
      <w:marLeft w:val="0"/>
      <w:marRight w:val="0"/>
      <w:marTop w:val="0"/>
      <w:marBottom w:val="0"/>
      <w:divBdr>
        <w:top w:val="none" w:sz="0" w:space="0" w:color="auto"/>
        <w:left w:val="none" w:sz="0" w:space="0" w:color="auto"/>
        <w:bottom w:val="none" w:sz="0" w:space="0" w:color="auto"/>
        <w:right w:val="none" w:sz="0" w:space="0" w:color="auto"/>
      </w:divBdr>
    </w:div>
    <w:div w:id="78256676">
      <w:bodyDiv w:val="1"/>
      <w:marLeft w:val="0"/>
      <w:marRight w:val="0"/>
      <w:marTop w:val="0"/>
      <w:marBottom w:val="0"/>
      <w:divBdr>
        <w:top w:val="none" w:sz="0" w:space="0" w:color="auto"/>
        <w:left w:val="none" w:sz="0" w:space="0" w:color="auto"/>
        <w:bottom w:val="none" w:sz="0" w:space="0" w:color="auto"/>
        <w:right w:val="none" w:sz="0" w:space="0" w:color="auto"/>
      </w:divBdr>
      <w:divsChild>
        <w:div w:id="1528105116">
          <w:marLeft w:val="0"/>
          <w:marRight w:val="0"/>
          <w:marTop w:val="0"/>
          <w:marBottom w:val="0"/>
          <w:divBdr>
            <w:top w:val="none" w:sz="0" w:space="0" w:color="auto"/>
            <w:left w:val="none" w:sz="0" w:space="0" w:color="auto"/>
            <w:bottom w:val="none" w:sz="0" w:space="0" w:color="auto"/>
            <w:right w:val="none" w:sz="0" w:space="0" w:color="auto"/>
          </w:divBdr>
        </w:div>
      </w:divsChild>
    </w:div>
    <w:div w:id="94131913">
      <w:bodyDiv w:val="1"/>
      <w:marLeft w:val="0"/>
      <w:marRight w:val="0"/>
      <w:marTop w:val="0"/>
      <w:marBottom w:val="0"/>
      <w:divBdr>
        <w:top w:val="none" w:sz="0" w:space="0" w:color="auto"/>
        <w:left w:val="none" w:sz="0" w:space="0" w:color="auto"/>
        <w:bottom w:val="none" w:sz="0" w:space="0" w:color="auto"/>
        <w:right w:val="none" w:sz="0" w:space="0" w:color="auto"/>
      </w:divBdr>
    </w:div>
    <w:div w:id="96293995">
      <w:bodyDiv w:val="1"/>
      <w:marLeft w:val="0"/>
      <w:marRight w:val="0"/>
      <w:marTop w:val="0"/>
      <w:marBottom w:val="0"/>
      <w:divBdr>
        <w:top w:val="none" w:sz="0" w:space="0" w:color="auto"/>
        <w:left w:val="none" w:sz="0" w:space="0" w:color="auto"/>
        <w:bottom w:val="none" w:sz="0" w:space="0" w:color="auto"/>
        <w:right w:val="none" w:sz="0" w:space="0" w:color="auto"/>
      </w:divBdr>
      <w:divsChild>
        <w:div w:id="166603014">
          <w:marLeft w:val="0"/>
          <w:marRight w:val="0"/>
          <w:marTop w:val="0"/>
          <w:marBottom w:val="0"/>
          <w:divBdr>
            <w:top w:val="none" w:sz="0" w:space="0" w:color="auto"/>
            <w:left w:val="none" w:sz="0" w:space="0" w:color="auto"/>
            <w:bottom w:val="none" w:sz="0" w:space="0" w:color="auto"/>
            <w:right w:val="none" w:sz="0" w:space="0" w:color="auto"/>
          </w:divBdr>
        </w:div>
        <w:div w:id="214238761">
          <w:marLeft w:val="0"/>
          <w:marRight w:val="0"/>
          <w:marTop w:val="0"/>
          <w:marBottom w:val="0"/>
          <w:divBdr>
            <w:top w:val="none" w:sz="0" w:space="0" w:color="auto"/>
            <w:left w:val="none" w:sz="0" w:space="0" w:color="auto"/>
            <w:bottom w:val="none" w:sz="0" w:space="0" w:color="auto"/>
            <w:right w:val="none" w:sz="0" w:space="0" w:color="auto"/>
          </w:divBdr>
        </w:div>
        <w:div w:id="278728839">
          <w:marLeft w:val="0"/>
          <w:marRight w:val="0"/>
          <w:marTop w:val="0"/>
          <w:marBottom w:val="0"/>
          <w:divBdr>
            <w:top w:val="none" w:sz="0" w:space="0" w:color="auto"/>
            <w:left w:val="none" w:sz="0" w:space="0" w:color="auto"/>
            <w:bottom w:val="none" w:sz="0" w:space="0" w:color="auto"/>
            <w:right w:val="none" w:sz="0" w:space="0" w:color="auto"/>
          </w:divBdr>
        </w:div>
        <w:div w:id="317154880">
          <w:marLeft w:val="0"/>
          <w:marRight w:val="0"/>
          <w:marTop w:val="0"/>
          <w:marBottom w:val="0"/>
          <w:divBdr>
            <w:top w:val="none" w:sz="0" w:space="0" w:color="auto"/>
            <w:left w:val="none" w:sz="0" w:space="0" w:color="auto"/>
            <w:bottom w:val="none" w:sz="0" w:space="0" w:color="auto"/>
            <w:right w:val="none" w:sz="0" w:space="0" w:color="auto"/>
          </w:divBdr>
        </w:div>
        <w:div w:id="334461664">
          <w:marLeft w:val="0"/>
          <w:marRight w:val="0"/>
          <w:marTop w:val="0"/>
          <w:marBottom w:val="0"/>
          <w:divBdr>
            <w:top w:val="none" w:sz="0" w:space="0" w:color="auto"/>
            <w:left w:val="none" w:sz="0" w:space="0" w:color="auto"/>
            <w:bottom w:val="none" w:sz="0" w:space="0" w:color="auto"/>
            <w:right w:val="none" w:sz="0" w:space="0" w:color="auto"/>
          </w:divBdr>
        </w:div>
        <w:div w:id="369570635">
          <w:marLeft w:val="0"/>
          <w:marRight w:val="0"/>
          <w:marTop w:val="0"/>
          <w:marBottom w:val="0"/>
          <w:divBdr>
            <w:top w:val="none" w:sz="0" w:space="0" w:color="auto"/>
            <w:left w:val="none" w:sz="0" w:space="0" w:color="auto"/>
            <w:bottom w:val="none" w:sz="0" w:space="0" w:color="auto"/>
            <w:right w:val="none" w:sz="0" w:space="0" w:color="auto"/>
          </w:divBdr>
        </w:div>
        <w:div w:id="400522729">
          <w:marLeft w:val="0"/>
          <w:marRight w:val="0"/>
          <w:marTop w:val="0"/>
          <w:marBottom w:val="0"/>
          <w:divBdr>
            <w:top w:val="none" w:sz="0" w:space="0" w:color="auto"/>
            <w:left w:val="none" w:sz="0" w:space="0" w:color="auto"/>
            <w:bottom w:val="none" w:sz="0" w:space="0" w:color="auto"/>
            <w:right w:val="none" w:sz="0" w:space="0" w:color="auto"/>
          </w:divBdr>
        </w:div>
        <w:div w:id="418791000">
          <w:marLeft w:val="0"/>
          <w:marRight w:val="0"/>
          <w:marTop w:val="0"/>
          <w:marBottom w:val="0"/>
          <w:divBdr>
            <w:top w:val="none" w:sz="0" w:space="0" w:color="auto"/>
            <w:left w:val="none" w:sz="0" w:space="0" w:color="auto"/>
            <w:bottom w:val="none" w:sz="0" w:space="0" w:color="auto"/>
            <w:right w:val="none" w:sz="0" w:space="0" w:color="auto"/>
          </w:divBdr>
        </w:div>
        <w:div w:id="436949344">
          <w:marLeft w:val="0"/>
          <w:marRight w:val="0"/>
          <w:marTop w:val="0"/>
          <w:marBottom w:val="0"/>
          <w:divBdr>
            <w:top w:val="none" w:sz="0" w:space="0" w:color="auto"/>
            <w:left w:val="none" w:sz="0" w:space="0" w:color="auto"/>
            <w:bottom w:val="none" w:sz="0" w:space="0" w:color="auto"/>
            <w:right w:val="none" w:sz="0" w:space="0" w:color="auto"/>
          </w:divBdr>
        </w:div>
        <w:div w:id="461582192">
          <w:marLeft w:val="0"/>
          <w:marRight w:val="0"/>
          <w:marTop w:val="0"/>
          <w:marBottom w:val="0"/>
          <w:divBdr>
            <w:top w:val="none" w:sz="0" w:space="0" w:color="auto"/>
            <w:left w:val="none" w:sz="0" w:space="0" w:color="auto"/>
            <w:bottom w:val="none" w:sz="0" w:space="0" w:color="auto"/>
            <w:right w:val="none" w:sz="0" w:space="0" w:color="auto"/>
          </w:divBdr>
        </w:div>
        <w:div w:id="484249003">
          <w:marLeft w:val="0"/>
          <w:marRight w:val="0"/>
          <w:marTop w:val="0"/>
          <w:marBottom w:val="0"/>
          <w:divBdr>
            <w:top w:val="none" w:sz="0" w:space="0" w:color="auto"/>
            <w:left w:val="none" w:sz="0" w:space="0" w:color="auto"/>
            <w:bottom w:val="none" w:sz="0" w:space="0" w:color="auto"/>
            <w:right w:val="none" w:sz="0" w:space="0" w:color="auto"/>
          </w:divBdr>
        </w:div>
        <w:div w:id="583032609">
          <w:marLeft w:val="0"/>
          <w:marRight w:val="0"/>
          <w:marTop w:val="0"/>
          <w:marBottom w:val="0"/>
          <w:divBdr>
            <w:top w:val="none" w:sz="0" w:space="0" w:color="auto"/>
            <w:left w:val="none" w:sz="0" w:space="0" w:color="auto"/>
            <w:bottom w:val="none" w:sz="0" w:space="0" w:color="auto"/>
            <w:right w:val="none" w:sz="0" w:space="0" w:color="auto"/>
          </w:divBdr>
        </w:div>
        <w:div w:id="622688732">
          <w:marLeft w:val="0"/>
          <w:marRight w:val="0"/>
          <w:marTop w:val="0"/>
          <w:marBottom w:val="0"/>
          <w:divBdr>
            <w:top w:val="none" w:sz="0" w:space="0" w:color="auto"/>
            <w:left w:val="none" w:sz="0" w:space="0" w:color="auto"/>
            <w:bottom w:val="none" w:sz="0" w:space="0" w:color="auto"/>
            <w:right w:val="none" w:sz="0" w:space="0" w:color="auto"/>
          </w:divBdr>
        </w:div>
        <w:div w:id="629095289">
          <w:marLeft w:val="0"/>
          <w:marRight w:val="0"/>
          <w:marTop w:val="0"/>
          <w:marBottom w:val="0"/>
          <w:divBdr>
            <w:top w:val="none" w:sz="0" w:space="0" w:color="auto"/>
            <w:left w:val="none" w:sz="0" w:space="0" w:color="auto"/>
            <w:bottom w:val="none" w:sz="0" w:space="0" w:color="auto"/>
            <w:right w:val="none" w:sz="0" w:space="0" w:color="auto"/>
          </w:divBdr>
        </w:div>
        <w:div w:id="638153510">
          <w:marLeft w:val="0"/>
          <w:marRight w:val="0"/>
          <w:marTop w:val="0"/>
          <w:marBottom w:val="0"/>
          <w:divBdr>
            <w:top w:val="none" w:sz="0" w:space="0" w:color="auto"/>
            <w:left w:val="none" w:sz="0" w:space="0" w:color="auto"/>
            <w:bottom w:val="none" w:sz="0" w:space="0" w:color="auto"/>
            <w:right w:val="none" w:sz="0" w:space="0" w:color="auto"/>
          </w:divBdr>
        </w:div>
        <w:div w:id="676539157">
          <w:marLeft w:val="0"/>
          <w:marRight w:val="0"/>
          <w:marTop w:val="0"/>
          <w:marBottom w:val="0"/>
          <w:divBdr>
            <w:top w:val="none" w:sz="0" w:space="0" w:color="auto"/>
            <w:left w:val="none" w:sz="0" w:space="0" w:color="auto"/>
            <w:bottom w:val="none" w:sz="0" w:space="0" w:color="auto"/>
            <w:right w:val="none" w:sz="0" w:space="0" w:color="auto"/>
          </w:divBdr>
        </w:div>
        <w:div w:id="693766628">
          <w:marLeft w:val="0"/>
          <w:marRight w:val="0"/>
          <w:marTop w:val="0"/>
          <w:marBottom w:val="0"/>
          <w:divBdr>
            <w:top w:val="none" w:sz="0" w:space="0" w:color="auto"/>
            <w:left w:val="none" w:sz="0" w:space="0" w:color="auto"/>
            <w:bottom w:val="none" w:sz="0" w:space="0" w:color="auto"/>
            <w:right w:val="none" w:sz="0" w:space="0" w:color="auto"/>
          </w:divBdr>
        </w:div>
        <w:div w:id="759568588">
          <w:marLeft w:val="0"/>
          <w:marRight w:val="0"/>
          <w:marTop w:val="0"/>
          <w:marBottom w:val="0"/>
          <w:divBdr>
            <w:top w:val="none" w:sz="0" w:space="0" w:color="auto"/>
            <w:left w:val="none" w:sz="0" w:space="0" w:color="auto"/>
            <w:bottom w:val="none" w:sz="0" w:space="0" w:color="auto"/>
            <w:right w:val="none" w:sz="0" w:space="0" w:color="auto"/>
          </w:divBdr>
        </w:div>
        <w:div w:id="781266583">
          <w:marLeft w:val="0"/>
          <w:marRight w:val="0"/>
          <w:marTop w:val="0"/>
          <w:marBottom w:val="0"/>
          <w:divBdr>
            <w:top w:val="none" w:sz="0" w:space="0" w:color="auto"/>
            <w:left w:val="none" w:sz="0" w:space="0" w:color="auto"/>
            <w:bottom w:val="none" w:sz="0" w:space="0" w:color="auto"/>
            <w:right w:val="none" w:sz="0" w:space="0" w:color="auto"/>
          </w:divBdr>
        </w:div>
        <w:div w:id="782648515">
          <w:marLeft w:val="0"/>
          <w:marRight w:val="0"/>
          <w:marTop w:val="0"/>
          <w:marBottom w:val="0"/>
          <w:divBdr>
            <w:top w:val="none" w:sz="0" w:space="0" w:color="auto"/>
            <w:left w:val="none" w:sz="0" w:space="0" w:color="auto"/>
            <w:bottom w:val="none" w:sz="0" w:space="0" w:color="auto"/>
            <w:right w:val="none" w:sz="0" w:space="0" w:color="auto"/>
          </w:divBdr>
        </w:div>
        <w:div w:id="848326832">
          <w:marLeft w:val="0"/>
          <w:marRight w:val="0"/>
          <w:marTop w:val="0"/>
          <w:marBottom w:val="0"/>
          <w:divBdr>
            <w:top w:val="none" w:sz="0" w:space="0" w:color="auto"/>
            <w:left w:val="none" w:sz="0" w:space="0" w:color="auto"/>
            <w:bottom w:val="none" w:sz="0" w:space="0" w:color="auto"/>
            <w:right w:val="none" w:sz="0" w:space="0" w:color="auto"/>
          </w:divBdr>
        </w:div>
        <w:div w:id="1136993133">
          <w:marLeft w:val="0"/>
          <w:marRight w:val="0"/>
          <w:marTop w:val="0"/>
          <w:marBottom w:val="0"/>
          <w:divBdr>
            <w:top w:val="none" w:sz="0" w:space="0" w:color="auto"/>
            <w:left w:val="none" w:sz="0" w:space="0" w:color="auto"/>
            <w:bottom w:val="none" w:sz="0" w:space="0" w:color="auto"/>
            <w:right w:val="none" w:sz="0" w:space="0" w:color="auto"/>
          </w:divBdr>
        </w:div>
        <w:div w:id="1159266994">
          <w:marLeft w:val="0"/>
          <w:marRight w:val="0"/>
          <w:marTop w:val="0"/>
          <w:marBottom w:val="0"/>
          <w:divBdr>
            <w:top w:val="none" w:sz="0" w:space="0" w:color="auto"/>
            <w:left w:val="none" w:sz="0" w:space="0" w:color="auto"/>
            <w:bottom w:val="none" w:sz="0" w:space="0" w:color="auto"/>
            <w:right w:val="none" w:sz="0" w:space="0" w:color="auto"/>
          </w:divBdr>
        </w:div>
        <w:div w:id="1294872132">
          <w:marLeft w:val="0"/>
          <w:marRight w:val="0"/>
          <w:marTop w:val="0"/>
          <w:marBottom w:val="0"/>
          <w:divBdr>
            <w:top w:val="none" w:sz="0" w:space="0" w:color="auto"/>
            <w:left w:val="none" w:sz="0" w:space="0" w:color="auto"/>
            <w:bottom w:val="none" w:sz="0" w:space="0" w:color="auto"/>
            <w:right w:val="none" w:sz="0" w:space="0" w:color="auto"/>
          </w:divBdr>
        </w:div>
        <w:div w:id="1400710985">
          <w:marLeft w:val="0"/>
          <w:marRight w:val="0"/>
          <w:marTop w:val="0"/>
          <w:marBottom w:val="0"/>
          <w:divBdr>
            <w:top w:val="none" w:sz="0" w:space="0" w:color="auto"/>
            <w:left w:val="none" w:sz="0" w:space="0" w:color="auto"/>
            <w:bottom w:val="none" w:sz="0" w:space="0" w:color="auto"/>
            <w:right w:val="none" w:sz="0" w:space="0" w:color="auto"/>
          </w:divBdr>
        </w:div>
        <w:div w:id="1428312185">
          <w:marLeft w:val="0"/>
          <w:marRight w:val="0"/>
          <w:marTop w:val="0"/>
          <w:marBottom w:val="0"/>
          <w:divBdr>
            <w:top w:val="none" w:sz="0" w:space="0" w:color="auto"/>
            <w:left w:val="none" w:sz="0" w:space="0" w:color="auto"/>
            <w:bottom w:val="none" w:sz="0" w:space="0" w:color="auto"/>
            <w:right w:val="none" w:sz="0" w:space="0" w:color="auto"/>
          </w:divBdr>
        </w:div>
        <w:div w:id="1504130819">
          <w:marLeft w:val="0"/>
          <w:marRight w:val="0"/>
          <w:marTop w:val="0"/>
          <w:marBottom w:val="0"/>
          <w:divBdr>
            <w:top w:val="none" w:sz="0" w:space="0" w:color="auto"/>
            <w:left w:val="none" w:sz="0" w:space="0" w:color="auto"/>
            <w:bottom w:val="none" w:sz="0" w:space="0" w:color="auto"/>
            <w:right w:val="none" w:sz="0" w:space="0" w:color="auto"/>
          </w:divBdr>
        </w:div>
        <w:div w:id="1514765510">
          <w:marLeft w:val="0"/>
          <w:marRight w:val="0"/>
          <w:marTop w:val="0"/>
          <w:marBottom w:val="0"/>
          <w:divBdr>
            <w:top w:val="none" w:sz="0" w:space="0" w:color="auto"/>
            <w:left w:val="none" w:sz="0" w:space="0" w:color="auto"/>
            <w:bottom w:val="none" w:sz="0" w:space="0" w:color="auto"/>
            <w:right w:val="none" w:sz="0" w:space="0" w:color="auto"/>
          </w:divBdr>
        </w:div>
        <w:div w:id="1534537549">
          <w:marLeft w:val="0"/>
          <w:marRight w:val="0"/>
          <w:marTop w:val="0"/>
          <w:marBottom w:val="0"/>
          <w:divBdr>
            <w:top w:val="none" w:sz="0" w:space="0" w:color="auto"/>
            <w:left w:val="none" w:sz="0" w:space="0" w:color="auto"/>
            <w:bottom w:val="none" w:sz="0" w:space="0" w:color="auto"/>
            <w:right w:val="none" w:sz="0" w:space="0" w:color="auto"/>
          </w:divBdr>
        </w:div>
        <w:div w:id="1538397774">
          <w:marLeft w:val="0"/>
          <w:marRight w:val="0"/>
          <w:marTop w:val="0"/>
          <w:marBottom w:val="0"/>
          <w:divBdr>
            <w:top w:val="none" w:sz="0" w:space="0" w:color="auto"/>
            <w:left w:val="none" w:sz="0" w:space="0" w:color="auto"/>
            <w:bottom w:val="none" w:sz="0" w:space="0" w:color="auto"/>
            <w:right w:val="none" w:sz="0" w:space="0" w:color="auto"/>
          </w:divBdr>
        </w:div>
        <w:div w:id="1606884260">
          <w:marLeft w:val="0"/>
          <w:marRight w:val="0"/>
          <w:marTop w:val="0"/>
          <w:marBottom w:val="0"/>
          <w:divBdr>
            <w:top w:val="none" w:sz="0" w:space="0" w:color="auto"/>
            <w:left w:val="none" w:sz="0" w:space="0" w:color="auto"/>
            <w:bottom w:val="none" w:sz="0" w:space="0" w:color="auto"/>
            <w:right w:val="none" w:sz="0" w:space="0" w:color="auto"/>
          </w:divBdr>
        </w:div>
        <w:div w:id="1610427110">
          <w:marLeft w:val="0"/>
          <w:marRight w:val="0"/>
          <w:marTop w:val="0"/>
          <w:marBottom w:val="0"/>
          <w:divBdr>
            <w:top w:val="none" w:sz="0" w:space="0" w:color="auto"/>
            <w:left w:val="none" w:sz="0" w:space="0" w:color="auto"/>
            <w:bottom w:val="none" w:sz="0" w:space="0" w:color="auto"/>
            <w:right w:val="none" w:sz="0" w:space="0" w:color="auto"/>
          </w:divBdr>
        </w:div>
        <w:div w:id="1632591046">
          <w:marLeft w:val="0"/>
          <w:marRight w:val="0"/>
          <w:marTop w:val="0"/>
          <w:marBottom w:val="0"/>
          <w:divBdr>
            <w:top w:val="none" w:sz="0" w:space="0" w:color="auto"/>
            <w:left w:val="none" w:sz="0" w:space="0" w:color="auto"/>
            <w:bottom w:val="none" w:sz="0" w:space="0" w:color="auto"/>
            <w:right w:val="none" w:sz="0" w:space="0" w:color="auto"/>
          </w:divBdr>
        </w:div>
        <w:div w:id="1736204382">
          <w:marLeft w:val="0"/>
          <w:marRight w:val="0"/>
          <w:marTop w:val="0"/>
          <w:marBottom w:val="0"/>
          <w:divBdr>
            <w:top w:val="none" w:sz="0" w:space="0" w:color="auto"/>
            <w:left w:val="none" w:sz="0" w:space="0" w:color="auto"/>
            <w:bottom w:val="none" w:sz="0" w:space="0" w:color="auto"/>
            <w:right w:val="none" w:sz="0" w:space="0" w:color="auto"/>
          </w:divBdr>
        </w:div>
        <w:div w:id="1772427780">
          <w:marLeft w:val="0"/>
          <w:marRight w:val="0"/>
          <w:marTop w:val="0"/>
          <w:marBottom w:val="0"/>
          <w:divBdr>
            <w:top w:val="none" w:sz="0" w:space="0" w:color="auto"/>
            <w:left w:val="none" w:sz="0" w:space="0" w:color="auto"/>
            <w:bottom w:val="none" w:sz="0" w:space="0" w:color="auto"/>
            <w:right w:val="none" w:sz="0" w:space="0" w:color="auto"/>
          </w:divBdr>
        </w:div>
        <w:div w:id="1868251260">
          <w:marLeft w:val="0"/>
          <w:marRight w:val="0"/>
          <w:marTop w:val="0"/>
          <w:marBottom w:val="0"/>
          <w:divBdr>
            <w:top w:val="none" w:sz="0" w:space="0" w:color="auto"/>
            <w:left w:val="none" w:sz="0" w:space="0" w:color="auto"/>
            <w:bottom w:val="none" w:sz="0" w:space="0" w:color="auto"/>
            <w:right w:val="none" w:sz="0" w:space="0" w:color="auto"/>
          </w:divBdr>
        </w:div>
        <w:div w:id="1893537474">
          <w:marLeft w:val="0"/>
          <w:marRight w:val="0"/>
          <w:marTop w:val="0"/>
          <w:marBottom w:val="0"/>
          <w:divBdr>
            <w:top w:val="none" w:sz="0" w:space="0" w:color="auto"/>
            <w:left w:val="none" w:sz="0" w:space="0" w:color="auto"/>
            <w:bottom w:val="none" w:sz="0" w:space="0" w:color="auto"/>
            <w:right w:val="none" w:sz="0" w:space="0" w:color="auto"/>
          </w:divBdr>
        </w:div>
        <w:div w:id="1932473628">
          <w:marLeft w:val="0"/>
          <w:marRight w:val="0"/>
          <w:marTop w:val="0"/>
          <w:marBottom w:val="0"/>
          <w:divBdr>
            <w:top w:val="none" w:sz="0" w:space="0" w:color="auto"/>
            <w:left w:val="none" w:sz="0" w:space="0" w:color="auto"/>
            <w:bottom w:val="none" w:sz="0" w:space="0" w:color="auto"/>
            <w:right w:val="none" w:sz="0" w:space="0" w:color="auto"/>
          </w:divBdr>
        </w:div>
        <w:div w:id="1982347238">
          <w:marLeft w:val="0"/>
          <w:marRight w:val="0"/>
          <w:marTop w:val="0"/>
          <w:marBottom w:val="0"/>
          <w:divBdr>
            <w:top w:val="none" w:sz="0" w:space="0" w:color="auto"/>
            <w:left w:val="none" w:sz="0" w:space="0" w:color="auto"/>
            <w:bottom w:val="none" w:sz="0" w:space="0" w:color="auto"/>
            <w:right w:val="none" w:sz="0" w:space="0" w:color="auto"/>
          </w:divBdr>
        </w:div>
        <w:div w:id="2027176488">
          <w:marLeft w:val="0"/>
          <w:marRight w:val="0"/>
          <w:marTop w:val="0"/>
          <w:marBottom w:val="0"/>
          <w:divBdr>
            <w:top w:val="none" w:sz="0" w:space="0" w:color="auto"/>
            <w:left w:val="none" w:sz="0" w:space="0" w:color="auto"/>
            <w:bottom w:val="none" w:sz="0" w:space="0" w:color="auto"/>
            <w:right w:val="none" w:sz="0" w:space="0" w:color="auto"/>
          </w:divBdr>
        </w:div>
        <w:div w:id="2063669826">
          <w:marLeft w:val="0"/>
          <w:marRight w:val="0"/>
          <w:marTop w:val="0"/>
          <w:marBottom w:val="0"/>
          <w:divBdr>
            <w:top w:val="none" w:sz="0" w:space="0" w:color="auto"/>
            <w:left w:val="none" w:sz="0" w:space="0" w:color="auto"/>
            <w:bottom w:val="none" w:sz="0" w:space="0" w:color="auto"/>
            <w:right w:val="none" w:sz="0" w:space="0" w:color="auto"/>
          </w:divBdr>
        </w:div>
        <w:div w:id="2070109732">
          <w:marLeft w:val="0"/>
          <w:marRight w:val="0"/>
          <w:marTop w:val="0"/>
          <w:marBottom w:val="0"/>
          <w:divBdr>
            <w:top w:val="none" w:sz="0" w:space="0" w:color="auto"/>
            <w:left w:val="none" w:sz="0" w:space="0" w:color="auto"/>
            <w:bottom w:val="none" w:sz="0" w:space="0" w:color="auto"/>
            <w:right w:val="none" w:sz="0" w:space="0" w:color="auto"/>
          </w:divBdr>
        </w:div>
      </w:divsChild>
    </w:div>
    <w:div w:id="110517082">
      <w:bodyDiv w:val="1"/>
      <w:marLeft w:val="0"/>
      <w:marRight w:val="0"/>
      <w:marTop w:val="0"/>
      <w:marBottom w:val="0"/>
      <w:divBdr>
        <w:top w:val="none" w:sz="0" w:space="0" w:color="auto"/>
        <w:left w:val="none" w:sz="0" w:space="0" w:color="auto"/>
        <w:bottom w:val="none" w:sz="0" w:space="0" w:color="auto"/>
        <w:right w:val="none" w:sz="0" w:space="0" w:color="auto"/>
      </w:divBdr>
      <w:divsChild>
        <w:div w:id="421951545">
          <w:marLeft w:val="0"/>
          <w:marRight w:val="0"/>
          <w:marTop w:val="0"/>
          <w:marBottom w:val="0"/>
          <w:divBdr>
            <w:top w:val="none" w:sz="0" w:space="0" w:color="auto"/>
            <w:left w:val="none" w:sz="0" w:space="0" w:color="auto"/>
            <w:bottom w:val="none" w:sz="0" w:space="0" w:color="auto"/>
            <w:right w:val="none" w:sz="0" w:space="0" w:color="auto"/>
          </w:divBdr>
        </w:div>
        <w:div w:id="1153523869">
          <w:marLeft w:val="0"/>
          <w:marRight w:val="0"/>
          <w:marTop w:val="0"/>
          <w:marBottom w:val="0"/>
          <w:divBdr>
            <w:top w:val="none" w:sz="0" w:space="0" w:color="auto"/>
            <w:left w:val="none" w:sz="0" w:space="0" w:color="auto"/>
            <w:bottom w:val="none" w:sz="0" w:space="0" w:color="auto"/>
            <w:right w:val="none" w:sz="0" w:space="0" w:color="auto"/>
          </w:divBdr>
          <w:divsChild>
            <w:div w:id="34038339">
              <w:marLeft w:val="0"/>
              <w:marRight w:val="0"/>
              <w:marTop w:val="0"/>
              <w:marBottom w:val="0"/>
              <w:divBdr>
                <w:top w:val="none" w:sz="0" w:space="0" w:color="auto"/>
                <w:left w:val="none" w:sz="0" w:space="0" w:color="auto"/>
                <w:bottom w:val="none" w:sz="0" w:space="0" w:color="auto"/>
                <w:right w:val="none" w:sz="0" w:space="0" w:color="auto"/>
              </w:divBdr>
              <w:divsChild>
                <w:div w:id="681128790">
                  <w:marLeft w:val="0"/>
                  <w:marRight w:val="0"/>
                  <w:marTop w:val="2250"/>
                  <w:marBottom w:val="0"/>
                  <w:divBdr>
                    <w:top w:val="none" w:sz="0" w:space="0" w:color="auto"/>
                    <w:left w:val="none" w:sz="0" w:space="0" w:color="auto"/>
                    <w:bottom w:val="none" w:sz="0" w:space="0" w:color="auto"/>
                    <w:right w:val="none" w:sz="0" w:space="0" w:color="auto"/>
                  </w:divBdr>
                  <w:divsChild>
                    <w:div w:id="123975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6156">
          <w:marLeft w:val="0"/>
          <w:marRight w:val="0"/>
          <w:marTop w:val="0"/>
          <w:marBottom w:val="0"/>
          <w:divBdr>
            <w:top w:val="none" w:sz="0" w:space="0" w:color="auto"/>
            <w:left w:val="none" w:sz="0" w:space="0" w:color="auto"/>
            <w:bottom w:val="none" w:sz="0" w:space="0" w:color="auto"/>
            <w:right w:val="none" w:sz="0" w:space="0" w:color="auto"/>
          </w:divBdr>
        </w:div>
        <w:div w:id="1963220281">
          <w:marLeft w:val="0"/>
          <w:marRight w:val="0"/>
          <w:marTop w:val="0"/>
          <w:marBottom w:val="0"/>
          <w:divBdr>
            <w:top w:val="none" w:sz="0" w:space="0" w:color="auto"/>
            <w:left w:val="none" w:sz="0" w:space="0" w:color="auto"/>
            <w:bottom w:val="none" w:sz="0" w:space="0" w:color="auto"/>
            <w:right w:val="none" w:sz="0" w:space="0" w:color="auto"/>
          </w:divBdr>
          <w:divsChild>
            <w:div w:id="711928297">
              <w:marLeft w:val="0"/>
              <w:marRight w:val="0"/>
              <w:marTop w:val="0"/>
              <w:marBottom w:val="0"/>
              <w:divBdr>
                <w:top w:val="none" w:sz="0" w:space="0" w:color="auto"/>
                <w:left w:val="none" w:sz="0" w:space="0" w:color="auto"/>
                <w:bottom w:val="none" w:sz="0" w:space="0" w:color="auto"/>
                <w:right w:val="none" w:sz="0" w:space="0" w:color="auto"/>
              </w:divBdr>
            </w:div>
          </w:divsChild>
        </w:div>
        <w:div w:id="2123913093">
          <w:marLeft w:val="0"/>
          <w:marRight w:val="0"/>
          <w:marTop w:val="0"/>
          <w:marBottom w:val="0"/>
          <w:divBdr>
            <w:top w:val="none" w:sz="0" w:space="0" w:color="auto"/>
            <w:left w:val="none" w:sz="0" w:space="0" w:color="auto"/>
            <w:bottom w:val="none" w:sz="0" w:space="0" w:color="auto"/>
            <w:right w:val="none" w:sz="0" w:space="0" w:color="auto"/>
          </w:divBdr>
          <w:divsChild>
            <w:div w:id="146048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9350">
      <w:bodyDiv w:val="1"/>
      <w:marLeft w:val="0"/>
      <w:marRight w:val="0"/>
      <w:marTop w:val="0"/>
      <w:marBottom w:val="0"/>
      <w:divBdr>
        <w:top w:val="none" w:sz="0" w:space="0" w:color="auto"/>
        <w:left w:val="none" w:sz="0" w:space="0" w:color="auto"/>
        <w:bottom w:val="none" w:sz="0" w:space="0" w:color="auto"/>
        <w:right w:val="none" w:sz="0" w:space="0" w:color="auto"/>
      </w:divBdr>
    </w:div>
    <w:div w:id="116029309">
      <w:bodyDiv w:val="1"/>
      <w:marLeft w:val="0"/>
      <w:marRight w:val="0"/>
      <w:marTop w:val="0"/>
      <w:marBottom w:val="0"/>
      <w:divBdr>
        <w:top w:val="none" w:sz="0" w:space="0" w:color="auto"/>
        <w:left w:val="none" w:sz="0" w:space="0" w:color="auto"/>
        <w:bottom w:val="none" w:sz="0" w:space="0" w:color="auto"/>
        <w:right w:val="none" w:sz="0" w:space="0" w:color="auto"/>
      </w:divBdr>
      <w:divsChild>
        <w:div w:id="1340617592">
          <w:marLeft w:val="0"/>
          <w:marRight w:val="0"/>
          <w:marTop w:val="0"/>
          <w:marBottom w:val="0"/>
          <w:divBdr>
            <w:top w:val="none" w:sz="0" w:space="0" w:color="auto"/>
            <w:left w:val="none" w:sz="0" w:space="0" w:color="auto"/>
            <w:bottom w:val="none" w:sz="0" w:space="0" w:color="auto"/>
            <w:right w:val="none" w:sz="0" w:space="0" w:color="auto"/>
          </w:divBdr>
          <w:divsChild>
            <w:div w:id="272903463">
              <w:marLeft w:val="0"/>
              <w:marRight w:val="0"/>
              <w:marTop w:val="0"/>
              <w:marBottom w:val="0"/>
              <w:divBdr>
                <w:top w:val="none" w:sz="0" w:space="0" w:color="auto"/>
                <w:left w:val="none" w:sz="0" w:space="0" w:color="auto"/>
                <w:bottom w:val="none" w:sz="0" w:space="0" w:color="auto"/>
                <w:right w:val="none" w:sz="0" w:space="0" w:color="auto"/>
              </w:divBdr>
              <w:divsChild>
                <w:div w:id="1112701811">
                  <w:marLeft w:val="0"/>
                  <w:marRight w:val="0"/>
                  <w:marTop w:val="0"/>
                  <w:marBottom w:val="0"/>
                  <w:divBdr>
                    <w:top w:val="none" w:sz="0" w:space="0" w:color="auto"/>
                    <w:left w:val="none" w:sz="0" w:space="0" w:color="auto"/>
                    <w:bottom w:val="none" w:sz="0" w:space="0" w:color="auto"/>
                    <w:right w:val="none" w:sz="0" w:space="0" w:color="auto"/>
                  </w:divBdr>
                  <w:divsChild>
                    <w:div w:id="356934057">
                      <w:marLeft w:val="0"/>
                      <w:marRight w:val="0"/>
                      <w:marTop w:val="0"/>
                      <w:marBottom w:val="0"/>
                      <w:divBdr>
                        <w:top w:val="none" w:sz="0" w:space="0" w:color="auto"/>
                        <w:left w:val="none" w:sz="0" w:space="0" w:color="auto"/>
                        <w:bottom w:val="none" w:sz="0" w:space="0" w:color="auto"/>
                        <w:right w:val="none" w:sz="0" w:space="0" w:color="auto"/>
                      </w:divBdr>
                      <w:divsChild>
                        <w:div w:id="1005862333">
                          <w:marLeft w:val="0"/>
                          <w:marRight w:val="0"/>
                          <w:marTop w:val="0"/>
                          <w:marBottom w:val="0"/>
                          <w:divBdr>
                            <w:top w:val="none" w:sz="0" w:space="0" w:color="auto"/>
                            <w:left w:val="none" w:sz="0" w:space="0" w:color="auto"/>
                            <w:bottom w:val="none" w:sz="0" w:space="0" w:color="auto"/>
                            <w:right w:val="none" w:sz="0" w:space="0" w:color="auto"/>
                          </w:divBdr>
                          <w:divsChild>
                            <w:div w:id="193466200">
                              <w:marLeft w:val="0"/>
                              <w:marRight w:val="0"/>
                              <w:marTop w:val="0"/>
                              <w:marBottom w:val="0"/>
                              <w:divBdr>
                                <w:top w:val="none" w:sz="0" w:space="0" w:color="auto"/>
                                <w:left w:val="none" w:sz="0" w:space="0" w:color="auto"/>
                                <w:bottom w:val="none" w:sz="0" w:space="0" w:color="auto"/>
                                <w:right w:val="none" w:sz="0" w:space="0" w:color="auto"/>
                              </w:divBdr>
                              <w:divsChild>
                                <w:div w:id="898370815">
                                  <w:marLeft w:val="0"/>
                                  <w:marRight w:val="0"/>
                                  <w:marTop w:val="0"/>
                                  <w:marBottom w:val="0"/>
                                  <w:divBdr>
                                    <w:top w:val="none" w:sz="0" w:space="0" w:color="auto"/>
                                    <w:left w:val="none" w:sz="0" w:space="0" w:color="auto"/>
                                    <w:bottom w:val="none" w:sz="0" w:space="0" w:color="auto"/>
                                    <w:right w:val="none" w:sz="0" w:space="0" w:color="auto"/>
                                  </w:divBdr>
                                  <w:divsChild>
                                    <w:div w:id="1578589305">
                                      <w:marLeft w:val="0"/>
                                      <w:marRight w:val="0"/>
                                      <w:marTop w:val="0"/>
                                      <w:marBottom w:val="0"/>
                                      <w:divBdr>
                                        <w:top w:val="none" w:sz="0" w:space="0" w:color="auto"/>
                                        <w:left w:val="none" w:sz="0" w:space="0" w:color="auto"/>
                                        <w:bottom w:val="none" w:sz="0" w:space="0" w:color="auto"/>
                                        <w:right w:val="none" w:sz="0" w:space="0" w:color="auto"/>
                                      </w:divBdr>
                                      <w:divsChild>
                                        <w:div w:id="1304429404">
                                          <w:marLeft w:val="0"/>
                                          <w:marRight w:val="0"/>
                                          <w:marTop w:val="0"/>
                                          <w:marBottom w:val="0"/>
                                          <w:divBdr>
                                            <w:top w:val="none" w:sz="0" w:space="0" w:color="auto"/>
                                            <w:left w:val="none" w:sz="0" w:space="0" w:color="auto"/>
                                            <w:bottom w:val="none" w:sz="0" w:space="0" w:color="auto"/>
                                            <w:right w:val="none" w:sz="0" w:space="0" w:color="auto"/>
                                          </w:divBdr>
                                          <w:divsChild>
                                            <w:div w:id="891237368">
                                              <w:marLeft w:val="0"/>
                                              <w:marRight w:val="0"/>
                                              <w:marTop w:val="0"/>
                                              <w:marBottom w:val="0"/>
                                              <w:divBdr>
                                                <w:top w:val="none" w:sz="0" w:space="0" w:color="auto"/>
                                                <w:left w:val="none" w:sz="0" w:space="0" w:color="auto"/>
                                                <w:bottom w:val="none" w:sz="0" w:space="0" w:color="auto"/>
                                                <w:right w:val="none" w:sz="0" w:space="0" w:color="auto"/>
                                              </w:divBdr>
                                              <w:divsChild>
                                                <w:div w:id="1281716954">
                                                  <w:marLeft w:val="0"/>
                                                  <w:marRight w:val="0"/>
                                                  <w:marTop w:val="0"/>
                                                  <w:marBottom w:val="0"/>
                                                  <w:divBdr>
                                                    <w:top w:val="none" w:sz="0" w:space="0" w:color="auto"/>
                                                    <w:left w:val="none" w:sz="0" w:space="0" w:color="auto"/>
                                                    <w:bottom w:val="none" w:sz="0" w:space="0" w:color="auto"/>
                                                    <w:right w:val="none" w:sz="0" w:space="0" w:color="auto"/>
                                                  </w:divBdr>
                                                  <w:divsChild>
                                                    <w:div w:id="131481666">
                                                      <w:marLeft w:val="0"/>
                                                      <w:marRight w:val="0"/>
                                                      <w:marTop w:val="0"/>
                                                      <w:marBottom w:val="0"/>
                                                      <w:divBdr>
                                                        <w:top w:val="none" w:sz="0" w:space="0" w:color="auto"/>
                                                        <w:left w:val="none" w:sz="0" w:space="0" w:color="auto"/>
                                                        <w:bottom w:val="none" w:sz="0" w:space="0" w:color="auto"/>
                                                        <w:right w:val="none" w:sz="0" w:space="0" w:color="auto"/>
                                                      </w:divBdr>
                                                      <w:divsChild>
                                                        <w:div w:id="848715075">
                                                          <w:marLeft w:val="0"/>
                                                          <w:marRight w:val="0"/>
                                                          <w:marTop w:val="0"/>
                                                          <w:marBottom w:val="0"/>
                                                          <w:divBdr>
                                                            <w:top w:val="none" w:sz="0" w:space="0" w:color="auto"/>
                                                            <w:left w:val="none" w:sz="0" w:space="0" w:color="auto"/>
                                                            <w:bottom w:val="none" w:sz="0" w:space="0" w:color="auto"/>
                                                            <w:right w:val="none" w:sz="0" w:space="0" w:color="auto"/>
                                                          </w:divBdr>
                                                          <w:divsChild>
                                                            <w:div w:id="443237339">
                                                              <w:marLeft w:val="0"/>
                                                              <w:marRight w:val="0"/>
                                                              <w:marTop w:val="0"/>
                                                              <w:marBottom w:val="0"/>
                                                              <w:divBdr>
                                                                <w:top w:val="none" w:sz="0" w:space="0" w:color="auto"/>
                                                                <w:left w:val="none" w:sz="0" w:space="0" w:color="auto"/>
                                                                <w:bottom w:val="none" w:sz="0" w:space="0" w:color="auto"/>
                                                                <w:right w:val="none" w:sz="0" w:space="0" w:color="auto"/>
                                                              </w:divBdr>
                                                              <w:divsChild>
                                                                <w:div w:id="11545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301357">
      <w:bodyDiv w:val="1"/>
      <w:marLeft w:val="0"/>
      <w:marRight w:val="0"/>
      <w:marTop w:val="0"/>
      <w:marBottom w:val="0"/>
      <w:divBdr>
        <w:top w:val="none" w:sz="0" w:space="0" w:color="auto"/>
        <w:left w:val="none" w:sz="0" w:space="0" w:color="auto"/>
        <w:bottom w:val="none" w:sz="0" w:space="0" w:color="auto"/>
        <w:right w:val="none" w:sz="0" w:space="0" w:color="auto"/>
      </w:divBdr>
    </w:div>
    <w:div w:id="133522618">
      <w:bodyDiv w:val="1"/>
      <w:marLeft w:val="0"/>
      <w:marRight w:val="0"/>
      <w:marTop w:val="0"/>
      <w:marBottom w:val="0"/>
      <w:divBdr>
        <w:top w:val="none" w:sz="0" w:space="0" w:color="auto"/>
        <w:left w:val="none" w:sz="0" w:space="0" w:color="auto"/>
        <w:bottom w:val="none" w:sz="0" w:space="0" w:color="auto"/>
        <w:right w:val="none" w:sz="0" w:space="0" w:color="auto"/>
      </w:divBdr>
    </w:div>
    <w:div w:id="134491659">
      <w:bodyDiv w:val="1"/>
      <w:marLeft w:val="0"/>
      <w:marRight w:val="0"/>
      <w:marTop w:val="0"/>
      <w:marBottom w:val="0"/>
      <w:divBdr>
        <w:top w:val="none" w:sz="0" w:space="0" w:color="auto"/>
        <w:left w:val="none" w:sz="0" w:space="0" w:color="auto"/>
        <w:bottom w:val="none" w:sz="0" w:space="0" w:color="auto"/>
        <w:right w:val="none" w:sz="0" w:space="0" w:color="auto"/>
      </w:divBdr>
    </w:div>
    <w:div w:id="134881536">
      <w:bodyDiv w:val="1"/>
      <w:marLeft w:val="0"/>
      <w:marRight w:val="0"/>
      <w:marTop w:val="0"/>
      <w:marBottom w:val="0"/>
      <w:divBdr>
        <w:top w:val="none" w:sz="0" w:space="0" w:color="auto"/>
        <w:left w:val="none" w:sz="0" w:space="0" w:color="auto"/>
        <w:bottom w:val="none" w:sz="0" w:space="0" w:color="auto"/>
        <w:right w:val="none" w:sz="0" w:space="0" w:color="auto"/>
      </w:divBdr>
      <w:divsChild>
        <w:div w:id="145435666">
          <w:marLeft w:val="-2400"/>
          <w:marRight w:val="-480"/>
          <w:marTop w:val="0"/>
          <w:marBottom w:val="0"/>
          <w:divBdr>
            <w:top w:val="none" w:sz="0" w:space="0" w:color="auto"/>
            <w:left w:val="none" w:sz="0" w:space="0" w:color="auto"/>
            <w:bottom w:val="none" w:sz="0" w:space="0" w:color="auto"/>
            <w:right w:val="none" w:sz="0" w:space="0" w:color="auto"/>
          </w:divBdr>
        </w:div>
        <w:div w:id="1167743950">
          <w:marLeft w:val="-2400"/>
          <w:marRight w:val="-480"/>
          <w:marTop w:val="0"/>
          <w:marBottom w:val="0"/>
          <w:divBdr>
            <w:top w:val="none" w:sz="0" w:space="0" w:color="auto"/>
            <w:left w:val="none" w:sz="0" w:space="0" w:color="auto"/>
            <w:bottom w:val="none" w:sz="0" w:space="0" w:color="auto"/>
            <w:right w:val="none" w:sz="0" w:space="0" w:color="auto"/>
          </w:divBdr>
        </w:div>
      </w:divsChild>
    </w:div>
    <w:div w:id="138811185">
      <w:bodyDiv w:val="1"/>
      <w:marLeft w:val="0"/>
      <w:marRight w:val="0"/>
      <w:marTop w:val="0"/>
      <w:marBottom w:val="0"/>
      <w:divBdr>
        <w:top w:val="none" w:sz="0" w:space="0" w:color="auto"/>
        <w:left w:val="none" w:sz="0" w:space="0" w:color="auto"/>
        <w:bottom w:val="none" w:sz="0" w:space="0" w:color="auto"/>
        <w:right w:val="none" w:sz="0" w:space="0" w:color="auto"/>
      </w:divBdr>
    </w:div>
    <w:div w:id="149060154">
      <w:bodyDiv w:val="1"/>
      <w:marLeft w:val="0"/>
      <w:marRight w:val="0"/>
      <w:marTop w:val="0"/>
      <w:marBottom w:val="0"/>
      <w:divBdr>
        <w:top w:val="none" w:sz="0" w:space="0" w:color="auto"/>
        <w:left w:val="none" w:sz="0" w:space="0" w:color="auto"/>
        <w:bottom w:val="none" w:sz="0" w:space="0" w:color="auto"/>
        <w:right w:val="none" w:sz="0" w:space="0" w:color="auto"/>
      </w:divBdr>
    </w:div>
    <w:div w:id="150760840">
      <w:bodyDiv w:val="1"/>
      <w:marLeft w:val="0"/>
      <w:marRight w:val="0"/>
      <w:marTop w:val="0"/>
      <w:marBottom w:val="0"/>
      <w:divBdr>
        <w:top w:val="none" w:sz="0" w:space="0" w:color="auto"/>
        <w:left w:val="none" w:sz="0" w:space="0" w:color="auto"/>
        <w:bottom w:val="none" w:sz="0" w:space="0" w:color="auto"/>
        <w:right w:val="none" w:sz="0" w:space="0" w:color="auto"/>
      </w:divBdr>
      <w:divsChild>
        <w:div w:id="476341208">
          <w:marLeft w:val="0"/>
          <w:marRight w:val="0"/>
          <w:marTop w:val="0"/>
          <w:marBottom w:val="0"/>
          <w:divBdr>
            <w:top w:val="none" w:sz="0" w:space="0" w:color="auto"/>
            <w:left w:val="none" w:sz="0" w:space="0" w:color="auto"/>
            <w:bottom w:val="none" w:sz="0" w:space="0" w:color="auto"/>
            <w:right w:val="none" w:sz="0" w:space="0" w:color="auto"/>
          </w:divBdr>
        </w:div>
      </w:divsChild>
    </w:div>
    <w:div w:id="155194669">
      <w:bodyDiv w:val="1"/>
      <w:marLeft w:val="0"/>
      <w:marRight w:val="0"/>
      <w:marTop w:val="0"/>
      <w:marBottom w:val="0"/>
      <w:divBdr>
        <w:top w:val="none" w:sz="0" w:space="0" w:color="auto"/>
        <w:left w:val="none" w:sz="0" w:space="0" w:color="auto"/>
        <w:bottom w:val="none" w:sz="0" w:space="0" w:color="auto"/>
        <w:right w:val="none" w:sz="0" w:space="0" w:color="auto"/>
      </w:divBdr>
    </w:div>
    <w:div w:id="163472864">
      <w:bodyDiv w:val="1"/>
      <w:marLeft w:val="0"/>
      <w:marRight w:val="0"/>
      <w:marTop w:val="0"/>
      <w:marBottom w:val="0"/>
      <w:divBdr>
        <w:top w:val="none" w:sz="0" w:space="0" w:color="auto"/>
        <w:left w:val="none" w:sz="0" w:space="0" w:color="auto"/>
        <w:bottom w:val="none" w:sz="0" w:space="0" w:color="auto"/>
        <w:right w:val="none" w:sz="0" w:space="0" w:color="auto"/>
      </w:divBdr>
      <w:divsChild>
        <w:div w:id="1781035">
          <w:marLeft w:val="-2400"/>
          <w:marRight w:val="-480"/>
          <w:marTop w:val="0"/>
          <w:marBottom w:val="0"/>
          <w:divBdr>
            <w:top w:val="none" w:sz="0" w:space="0" w:color="auto"/>
            <w:left w:val="none" w:sz="0" w:space="0" w:color="auto"/>
            <w:bottom w:val="none" w:sz="0" w:space="0" w:color="auto"/>
            <w:right w:val="none" w:sz="0" w:space="0" w:color="auto"/>
          </w:divBdr>
        </w:div>
        <w:div w:id="40248090">
          <w:marLeft w:val="-2400"/>
          <w:marRight w:val="-480"/>
          <w:marTop w:val="0"/>
          <w:marBottom w:val="0"/>
          <w:divBdr>
            <w:top w:val="none" w:sz="0" w:space="0" w:color="auto"/>
            <w:left w:val="none" w:sz="0" w:space="0" w:color="auto"/>
            <w:bottom w:val="none" w:sz="0" w:space="0" w:color="auto"/>
            <w:right w:val="none" w:sz="0" w:space="0" w:color="auto"/>
          </w:divBdr>
        </w:div>
        <w:div w:id="95759100">
          <w:marLeft w:val="-2400"/>
          <w:marRight w:val="-480"/>
          <w:marTop w:val="0"/>
          <w:marBottom w:val="0"/>
          <w:divBdr>
            <w:top w:val="none" w:sz="0" w:space="0" w:color="auto"/>
            <w:left w:val="none" w:sz="0" w:space="0" w:color="auto"/>
            <w:bottom w:val="none" w:sz="0" w:space="0" w:color="auto"/>
            <w:right w:val="none" w:sz="0" w:space="0" w:color="auto"/>
          </w:divBdr>
        </w:div>
        <w:div w:id="271976815">
          <w:marLeft w:val="-2400"/>
          <w:marRight w:val="-480"/>
          <w:marTop w:val="0"/>
          <w:marBottom w:val="0"/>
          <w:divBdr>
            <w:top w:val="none" w:sz="0" w:space="0" w:color="auto"/>
            <w:left w:val="none" w:sz="0" w:space="0" w:color="auto"/>
            <w:bottom w:val="none" w:sz="0" w:space="0" w:color="auto"/>
            <w:right w:val="none" w:sz="0" w:space="0" w:color="auto"/>
          </w:divBdr>
        </w:div>
        <w:div w:id="300966121">
          <w:marLeft w:val="-2400"/>
          <w:marRight w:val="-480"/>
          <w:marTop w:val="0"/>
          <w:marBottom w:val="0"/>
          <w:divBdr>
            <w:top w:val="none" w:sz="0" w:space="0" w:color="auto"/>
            <w:left w:val="none" w:sz="0" w:space="0" w:color="auto"/>
            <w:bottom w:val="none" w:sz="0" w:space="0" w:color="auto"/>
            <w:right w:val="none" w:sz="0" w:space="0" w:color="auto"/>
          </w:divBdr>
        </w:div>
        <w:div w:id="321206066">
          <w:marLeft w:val="-2400"/>
          <w:marRight w:val="-480"/>
          <w:marTop w:val="0"/>
          <w:marBottom w:val="0"/>
          <w:divBdr>
            <w:top w:val="none" w:sz="0" w:space="0" w:color="auto"/>
            <w:left w:val="none" w:sz="0" w:space="0" w:color="auto"/>
            <w:bottom w:val="none" w:sz="0" w:space="0" w:color="auto"/>
            <w:right w:val="none" w:sz="0" w:space="0" w:color="auto"/>
          </w:divBdr>
        </w:div>
        <w:div w:id="433207065">
          <w:marLeft w:val="-2400"/>
          <w:marRight w:val="-480"/>
          <w:marTop w:val="0"/>
          <w:marBottom w:val="0"/>
          <w:divBdr>
            <w:top w:val="none" w:sz="0" w:space="0" w:color="auto"/>
            <w:left w:val="none" w:sz="0" w:space="0" w:color="auto"/>
            <w:bottom w:val="none" w:sz="0" w:space="0" w:color="auto"/>
            <w:right w:val="none" w:sz="0" w:space="0" w:color="auto"/>
          </w:divBdr>
        </w:div>
        <w:div w:id="435712385">
          <w:marLeft w:val="-2400"/>
          <w:marRight w:val="-480"/>
          <w:marTop w:val="0"/>
          <w:marBottom w:val="0"/>
          <w:divBdr>
            <w:top w:val="none" w:sz="0" w:space="0" w:color="auto"/>
            <w:left w:val="none" w:sz="0" w:space="0" w:color="auto"/>
            <w:bottom w:val="none" w:sz="0" w:space="0" w:color="auto"/>
            <w:right w:val="none" w:sz="0" w:space="0" w:color="auto"/>
          </w:divBdr>
        </w:div>
        <w:div w:id="599918639">
          <w:marLeft w:val="-2400"/>
          <w:marRight w:val="-480"/>
          <w:marTop w:val="0"/>
          <w:marBottom w:val="0"/>
          <w:divBdr>
            <w:top w:val="none" w:sz="0" w:space="0" w:color="auto"/>
            <w:left w:val="none" w:sz="0" w:space="0" w:color="auto"/>
            <w:bottom w:val="none" w:sz="0" w:space="0" w:color="auto"/>
            <w:right w:val="none" w:sz="0" w:space="0" w:color="auto"/>
          </w:divBdr>
        </w:div>
        <w:div w:id="819079507">
          <w:marLeft w:val="-2400"/>
          <w:marRight w:val="-480"/>
          <w:marTop w:val="0"/>
          <w:marBottom w:val="0"/>
          <w:divBdr>
            <w:top w:val="none" w:sz="0" w:space="0" w:color="auto"/>
            <w:left w:val="none" w:sz="0" w:space="0" w:color="auto"/>
            <w:bottom w:val="none" w:sz="0" w:space="0" w:color="auto"/>
            <w:right w:val="none" w:sz="0" w:space="0" w:color="auto"/>
          </w:divBdr>
        </w:div>
        <w:div w:id="1058671682">
          <w:marLeft w:val="-2400"/>
          <w:marRight w:val="-480"/>
          <w:marTop w:val="0"/>
          <w:marBottom w:val="0"/>
          <w:divBdr>
            <w:top w:val="none" w:sz="0" w:space="0" w:color="auto"/>
            <w:left w:val="none" w:sz="0" w:space="0" w:color="auto"/>
            <w:bottom w:val="none" w:sz="0" w:space="0" w:color="auto"/>
            <w:right w:val="none" w:sz="0" w:space="0" w:color="auto"/>
          </w:divBdr>
        </w:div>
        <w:div w:id="1109155665">
          <w:marLeft w:val="-2400"/>
          <w:marRight w:val="-480"/>
          <w:marTop w:val="0"/>
          <w:marBottom w:val="0"/>
          <w:divBdr>
            <w:top w:val="none" w:sz="0" w:space="0" w:color="auto"/>
            <w:left w:val="none" w:sz="0" w:space="0" w:color="auto"/>
            <w:bottom w:val="none" w:sz="0" w:space="0" w:color="auto"/>
            <w:right w:val="none" w:sz="0" w:space="0" w:color="auto"/>
          </w:divBdr>
        </w:div>
        <w:div w:id="1119762795">
          <w:marLeft w:val="-2400"/>
          <w:marRight w:val="-480"/>
          <w:marTop w:val="0"/>
          <w:marBottom w:val="0"/>
          <w:divBdr>
            <w:top w:val="none" w:sz="0" w:space="0" w:color="auto"/>
            <w:left w:val="none" w:sz="0" w:space="0" w:color="auto"/>
            <w:bottom w:val="none" w:sz="0" w:space="0" w:color="auto"/>
            <w:right w:val="none" w:sz="0" w:space="0" w:color="auto"/>
          </w:divBdr>
        </w:div>
        <w:div w:id="1243639434">
          <w:marLeft w:val="-2400"/>
          <w:marRight w:val="-480"/>
          <w:marTop w:val="0"/>
          <w:marBottom w:val="0"/>
          <w:divBdr>
            <w:top w:val="none" w:sz="0" w:space="0" w:color="auto"/>
            <w:left w:val="none" w:sz="0" w:space="0" w:color="auto"/>
            <w:bottom w:val="none" w:sz="0" w:space="0" w:color="auto"/>
            <w:right w:val="none" w:sz="0" w:space="0" w:color="auto"/>
          </w:divBdr>
        </w:div>
        <w:div w:id="1264340846">
          <w:marLeft w:val="-2400"/>
          <w:marRight w:val="-480"/>
          <w:marTop w:val="0"/>
          <w:marBottom w:val="0"/>
          <w:divBdr>
            <w:top w:val="none" w:sz="0" w:space="0" w:color="auto"/>
            <w:left w:val="none" w:sz="0" w:space="0" w:color="auto"/>
            <w:bottom w:val="none" w:sz="0" w:space="0" w:color="auto"/>
            <w:right w:val="none" w:sz="0" w:space="0" w:color="auto"/>
          </w:divBdr>
        </w:div>
        <w:div w:id="1329748594">
          <w:marLeft w:val="-2400"/>
          <w:marRight w:val="-480"/>
          <w:marTop w:val="0"/>
          <w:marBottom w:val="0"/>
          <w:divBdr>
            <w:top w:val="none" w:sz="0" w:space="0" w:color="auto"/>
            <w:left w:val="none" w:sz="0" w:space="0" w:color="auto"/>
            <w:bottom w:val="none" w:sz="0" w:space="0" w:color="auto"/>
            <w:right w:val="none" w:sz="0" w:space="0" w:color="auto"/>
          </w:divBdr>
        </w:div>
        <w:div w:id="1346178291">
          <w:marLeft w:val="-2400"/>
          <w:marRight w:val="-480"/>
          <w:marTop w:val="0"/>
          <w:marBottom w:val="0"/>
          <w:divBdr>
            <w:top w:val="none" w:sz="0" w:space="0" w:color="auto"/>
            <w:left w:val="none" w:sz="0" w:space="0" w:color="auto"/>
            <w:bottom w:val="none" w:sz="0" w:space="0" w:color="auto"/>
            <w:right w:val="none" w:sz="0" w:space="0" w:color="auto"/>
          </w:divBdr>
        </w:div>
        <w:div w:id="1361273309">
          <w:marLeft w:val="-2400"/>
          <w:marRight w:val="-480"/>
          <w:marTop w:val="0"/>
          <w:marBottom w:val="0"/>
          <w:divBdr>
            <w:top w:val="none" w:sz="0" w:space="0" w:color="auto"/>
            <w:left w:val="none" w:sz="0" w:space="0" w:color="auto"/>
            <w:bottom w:val="none" w:sz="0" w:space="0" w:color="auto"/>
            <w:right w:val="none" w:sz="0" w:space="0" w:color="auto"/>
          </w:divBdr>
        </w:div>
        <w:div w:id="1374037014">
          <w:marLeft w:val="-2400"/>
          <w:marRight w:val="-480"/>
          <w:marTop w:val="0"/>
          <w:marBottom w:val="0"/>
          <w:divBdr>
            <w:top w:val="none" w:sz="0" w:space="0" w:color="auto"/>
            <w:left w:val="none" w:sz="0" w:space="0" w:color="auto"/>
            <w:bottom w:val="none" w:sz="0" w:space="0" w:color="auto"/>
            <w:right w:val="none" w:sz="0" w:space="0" w:color="auto"/>
          </w:divBdr>
        </w:div>
        <w:div w:id="1403866545">
          <w:marLeft w:val="-2400"/>
          <w:marRight w:val="-480"/>
          <w:marTop w:val="0"/>
          <w:marBottom w:val="0"/>
          <w:divBdr>
            <w:top w:val="none" w:sz="0" w:space="0" w:color="auto"/>
            <w:left w:val="none" w:sz="0" w:space="0" w:color="auto"/>
            <w:bottom w:val="none" w:sz="0" w:space="0" w:color="auto"/>
            <w:right w:val="none" w:sz="0" w:space="0" w:color="auto"/>
          </w:divBdr>
        </w:div>
        <w:div w:id="1541237954">
          <w:marLeft w:val="-2400"/>
          <w:marRight w:val="-480"/>
          <w:marTop w:val="0"/>
          <w:marBottom w:val="0"/>
          <w:divBdr>
            <w:top w:val="none" w:sz="0" w:space="0" w:color="auto"/>
            <w:left w:val="none" w:sz="0" w:space="0" w:color="auto"/>
            <w:bottom w:val="none" w:sz="0" w:space="0" w:color="auto"/>
            <w:right w:val="none" w:sz="0" w:space="0" w:color="auto"/>
          </w:divBdr>
        </w:div>
        <w:div w:id="1569073819">
          <w:marLeft w:val="-2400"/>
          <w:marRight w:val="-480"/>
          <w:marTop w:val="0"/>
          <w:marBottom w:val="0"/>
          <w:divBdr>
            <w:top w:val="none" w:sz="0" w:space="0" w:color="auto"/>
            <w:left w:val="none" w:sz="0" w:space="0" w:color="auto"/>
            <w:bottom w:val="none" w:sz="0" w:space="0" w:color="auto"/>
            <w:right w:val="none" w:sz="0" w:space="0" w:color="auto"/>
          </w:divBdr>
        </w:div>
        <w:div w:id="1631085098">
          <w:marLeft w:val="-2400"/>
          <w:marRight w:val="-480"/>
          <w:marTop w:val="0"/>
          <w:marBottom w:val="0"/>
          <w:divBdr>
            <w:top w:val="none" w:sz="0" w:space="0" w:color="auto"/>
            <w:left w:val="none" w:sz="0" w:space="0" w:color="auto"/>
            <w:bottom w:val="none" w:sz="0" w:space="0" w:color="auto"/>
            <w:right w:val="none" w:sz="0" w:space="0" w:color="auto"/>
          </w:divBdr>
        </w:div>
        <w:div w:id="1678268621">
          <w:marLeft w:val="-2400"/>
          <w:marRight w:val="-480"/>
          <w:marTop w:val="0"/>
          <w:marBottom w:val="0"/>
          <w:divBdr>
            <w:top w:val="none" w:sz="0" w:space="0" w:color="auto"/>
            <w:left w:val="none" w:sz="0" w:space="0" w:color="auto"/>
            <w:bottom w:val="none" w:sz="0" w:space="0" w:color="auto"/>
            <w:right w:val="none" w:sz="0" w:space="0" w:color="auto"/>
          </w:divBdr>
        </w:div>
        <w:div w:id="1707826481">
          <w:marLeft w:val="-2400"/>
          <w:marRight w:val="-480"/>
          <w:marTop w:val="0"/>
          <w:marBottom w:val="0"/>
          <w:divBdr>
            <w:top w:val="none" w:sz="0" w:space="0" w:color="auto"/>
            <w:left w:val="none" w:sz="0" w:space="0" w:color="auto"/>
            <w:bottom w:val="none" w:sz="0" w:space="0" w:color="auto"/>
            <w:right w:val="none" w:sz="0" w:space="0" w:color="auto"/>
          </w:divBdr>
        </w:div>
        <w:div w:id="1721396988">
          <w:marLeft w:val="-2400"/>
          <w:marRight w:val="-480"/>
          <w:marTop w:val="0"/>
          <w:marBottom w:val="0"/>
          <w:divBdr>
            <w:top w:val="none" w:sz="0" w:space="0" w:color="auto"/>
            <w:left w:val="none" w:sz="0" w:space="0" w:color="auto"/>
            <w:bottom w:val="none" w:sz="0" w:space="0" w:color="auto"/>
            <w:right w:val="none" w:sz="0" w:space="0" w:color="auto"/>
          </w:divBdr>
        </w:div>
        <w:div w:id="1722704150">
          <w:marLeft w:val="-2400"/>
          <w:marRight w:val="-480"/>
          <w:marTop w:val="0"/>
          <w:marBottom w:val="0"/>
          <w:divBdr>
            <w:top w:val="none" w:sz="0" w:space="0" w:color="auto"/>
            <w:left w:val="none" w:sz="0" w:space="0" w:color="auto"/>
            <w:bottom w:val="none" w:sz="0" w:space="0" w:color="auto"/>
            <w:right w:val="none" w:sz="0" w:space="0" w:color="auto"/>
          </w:divBdr>
        </w:div>
        <w:div w:id="2010520422">
          <w:marLeft w:val="-2400"/>
          <w:marRight w:val="-480"/>
          <w:marTop w:val="0"/>
          <w:marBottom w:val="0"/>
          <w:divBdr>
            <w:top w:val="none" w:sz="0" w:space="0" w:color="auto"/>
            <w:left w:val="none" w:sz="0" w:space="0" w:color="auto"/>
            <w:bottom w:val="none" w:sz="0" w:space="0" w:color="auto"/>
            <w:right w:val="none" w:sz="0" w:space="0" w:color="auto"/>
          </w:divBdr>
        </w:div>
      </w:divsChild>
    </w:div>
    <w:div w:id="174006374">
      <w:bodyDiv w:val="1"/>
      <w:marLeft w:val="0"/>
      <w:marRight w:val="0"/>
      <w:marTop w:val="0"/>
      <w:marBottom w:val="0"/>
      <w:divBdr>
        <w:top w:val="none" w:sz="0" w:space="0" w:color="auto"/>
        <w:left w:val="none" w:sz="0" w:space="0" w:color="auto"/>
        <w:bottom w:val="none" w:sz="0" w:space="0" w:color="auto"/>
        <w:right w:val="none" w:sz="0" w:space="0" w:color="auto"/>
      </w:divBdr>
      <w:divsChild>
        <w:div w:id="876700095">
          <w:marLeft w:val="0"/>
          <w:marRight w:val="0"/>
          <w:marTop w:val="0"/>
          <w:marBottom w:val="0"/>
          <w:divBdr>
            <w:top w:val="none" w:sz="0" w:space="0" w:color="auto"/>
            <w:left w:val="none" w:sz="0" w:space="0" w:color="auto"/>
            <w:bottom w:val="none" w:sz="0" w:space="0" w:color="auto"/>
            <w:right w:val="none" w:sz="0" w:space="0" w:color="auto"/>
          </w:divBdr>
        </w:div>
        <w:div w:id="1241060938">
          <w:marLeft w:val="0"/>
          <w:marRight w:val="0"/>
          <w:marTop w:val="0"/>
          <w:marBottom w:val="0"/>
          <w:divBdr>
            <w:top w:val="none" w:sz="0" w:space="0" w:color="auto"/>
            <w:left w:val="none" w:sz="0" w:space="0" w:color="auto"/>
            <w:bottom w:val="none" w:sz="0" w:space="0" w:color="auto"/>
            <w:right w:val="none" w:sz="0" w:space="0" w:color="auto"/>
          </w:divBdr>
        </w:div>
      </w:divsChild>
    </w:div>
    <w:div w:id="187984859">
      <w:bodyDiv w:val="1"/>
      <w:marLeft w:val="0"/>
      <w:marRight w:val="0"/>
      <w:marTop w:val="0"/>
      <w:marBottom w:val="0"/>
      <w:divBdr>
        <w:top w:val="none" w:sz="0" w:space="0" w:color="auto"/>
        <w:left w:val="none" w:sz="0" w:space="0" w:color="auto"/>
        <w:bottom w:val="none" w:sz="0" w:space="0" w:color="auto"/>
        <w:right w:val="none" w:sz="0" w:space="0" w:color="auto"/>
      </w:divBdr>
    </w:div>
    <w:div w:id="201207879">
      <w:bodyDiv w:val="1"/>
      <w:marLeft w:val="0"/>
      <w:marRight w:val="0"/>
      <w:marTop w:val="0"/>
      <w:marBottom w:val="0"/>
      <w:divBdr>
        <w:top w:val="none" w:sz="0" w:space="0" w:color="auto"/>
        <w:left w:val="none" w:sz="0" w:space="0" w:color="auto"/>
        <w:bottom w:val="none" w:sz="0" w:space="0" w:color="auto"/>
        <w:right w:val="none" w:sz="0" w:space="0" w:color="auto"/>
      </w:divBdr>
      <w:divsChild>
        <w:div w:id="429669695">
          <w:marLeft w:val="-2400"/>
          <w:marRight w:val="-480"/>
          <w:marTop w:val="0"/>
          <w:marBottom w:val="0"/>
          <w:divBdr>
            <w:top w:val="none" w:sz="0" w:space="0" w:color="auto"/>
            <w:left w:val="none" w:sz="0" w:space="0" w:color="auto"/>
            <w:bottom w:val="none" w:sz="0" w:space="0" w:color="auto"/>
            <w:right w:val="none" w:sz="0" w:space="0" w:color="auto"/>
          </w:divBdr>
        </w:div>
        <w:div w:id="778449488">
          <w:marLeft w:val="-2400"/>
          <w:marRight w:val="-480"/>
          <w:marTop w:val="0"/>
          <w:marBottom w:val="0"/>
          <w:divBdr>
            <w:top w:val="none" w:sz="0" w:space="0" w:color="auto"/>
            <w:left w:val="none" w:sz="0" w:space="0" w:color="auto"/>
            <w:bottom w:val="none" w:sz="0" w:space="0" w:color="auto"/>
            <w:right w:val="none" w:sz="0" w:space="0" w:color="auto"/>
          </w:divBdr>
        </w:div>
        <w:div w:id="789208294">
          <w:marLeft w:val="-2400"/>
          <w:marRight w:val="-480"/>
          <w:marTop w:val="0"/>
          <w:marBottom w:val="0"/>
          <w:divBdr>
            <w:top w:val="none" w:sz="0" w:space="0" w:color="auto"/>
            <w:left w:val="none" w:sz="0" w:space="0" w:color="auto"/>
            <w:bottom w:val="none" w:sz="0" w:space="0" w:color="auto"/>
            <w:right w:val="none" w:sz="0" w:space="0" w:color="auto"/>
          </w:divBdr>
        </w:div>
        <w:div w:id="854029221">
          <w:marLeft w:val="-2400"/>
          <w:marRight w:val="-480"/>
          <w:marTop w:val="0"/>
          <w:marBottom w:val="0"/>
          <w:divBdr>
            <w:top w:val="none" w:sz="0" w:space="0" w:color="auto"/>
            <w:left w:val="none" w:sz="0" w:space="0" w:color="auto"/>
            <w:bottom w:val="none" w:sz="0" w:space="0" w:color="auto"/>
            <w:right w:val="none" w:sz="0" w:space="0" w:color="auto"/>
          </w:divBdr>
        </w:div>
        <w:div w:id="885027747">
          <w:marLeft w:val="-2400"/>
          <w:marRight w:val="-480"/>
          <w:marTop w:val="0"/>
          <w:marBottom w:val="0"/>
          <w:divBdr>
            <w:top w:val="none" w:sz="0" w:space="0" w:color="auto"/>
            <w:left w:val="none" w:sz="0" w:space="0" w:color="auto"/>
            <w:bottom w:val="none" w:sz="0" w:space="0" w:color="auto"/>
            <w:right w:val="none" w:sz="0" w:space="0" w:color="auto"/>
          </w:divBdr>
        </w:div>
        <w:div w:id="953708611">
          <w:marLeft w:val="-2400"/>
          <w:marRight w:val="-480"/>
          <w:marTop w:val="0"/>
          <w:marBottom w:val="0"/>
          <w:divBdr>
            <w:top w:val="none" w:sz="0" w:space="0" w:color="auto"/>
            <w:left w:val="none" w:sz="0" w:space="0" w:color="auto"/>
            <w:bottom w:val="none" w:sz="0" w:space="0" w:color="auto"/>
            <w:right w:val="none" w:sz="0" w:space="0" w:color="auto"/>
          </w:divBdr>
        </w:div>
        <w:div w:id="1010988586">
          <w:marLeft w:val="-2400"/>
          <w:marRight w:val="-480"/>
          <w:marTop w:val="0"/>
          <w:marBottom w:val="0"/>
          <w:divBdr>
            <w:top w:val="none" w:sz="0" w:space="0" w:color="auto"/>
            <w:left w:val="none" w:sz="0" w:space="0" w:color="auto"/>
            <w:bottom w:val="none" w:sz="0" w:space="0" w:color="auto"/>
            <w:right w:val="none" w:sz="0" w:space="0" w:color="auto"/>
          </w:divBdr>
        </w:div>
        <w:div w:id="1020550015">
          <w:marLeft w:val="-2400"/>
          <w:marRight w:val="-480"/>
          <w:marTop w:val="0"/>
          <w:marBottom w:val="0"/>
          <w:divBdr>
            <w:top w:val="none" w:sz="0" w:space="0" w:color="auto"/>
            <w:left w:val="none" w:sz="0" w:space="0" w:color="auto"/>
            <w:bottom w:val="none" w:sz="0" w:space="0" w:color="auto"/>
            <w:right w:val="none" w:sz="0" w:space="0" w:color="auto"/>
          </w:divBdr>
        </w:div>
        <w:div w:id="1254244602">
          <w:marLeft w:val="-2400"/>
          <w:marRight w:val="-480"/>
          <w:marTop w:val="0"/>
          <w:marBottom w:val="0"/>
          <w:divBdr>
            <w:top w:val="none" w:sz="0" w:space="0" w:color="auto"/>
            <w:left w:val="none" w:sz="0" w:space="0" w:color="auto"/>
            <w:bottom w:val="none" w:sz="0" w:space="0" w:color="auto"/>
            <w:right w:val="none" w:sz="0" w:space="0" w:color="auto"/>
          </w:divBdr>
        </w:div>
        <w:div w:id="1338843550">
          <w:marLeft w:val="-2400"/>
          <w:marRight w:val="-480"/>
          <w:marTop w:val="0"/>
          <w:marBottom w:val="0"/>
          <w:divBdr>
            <w:top w:val="none" w:sz="0" w:space="0" w:color="auto"/>
            <w:left w:val="none" w:sz="0" w:space="0" w:color="auto"/>
            <w:bottom w:val="none" w:sz="0" w:space="0" w:color="auto"/>
            <w:right w:val="none" w:sz="0" w:space="0" w:color="auto"/>
          </w:divBdr>
        </w:div>
        <w:div w:id="1446927985">
          <w:marLeft w:val="-2400"/>
          <w:marRight w:val="-480"/>
          <w:marTop w:val="0"/>
          <w:marBottom w:val="0"/>
          <w:divBdr>
            <w:top w:val="none" w:sz="0" w:space="0" w:color="auto"/>
            <w:left w:val="none" w:sz="0" w:space="0" w:color="auto"/>
            <w:bottom w:val="none" w:sz="0" w:space="0" w:color="auto"/>
            <w:right w:val="none" w:sz="0" w:space="0" w:color="auto"/>
          </w:divBdr>
        </w:div>
        <w:div w:id="1584335500">
          <w:marLeft w:val="-2400"/>
          <w:marRight w:val="-480"/>
          <w:marTop w:val="0"/>
          <w:marBottom w:val="0"/>
          <w:divBdr>
            <w:top w:val="none" w:sz="0" w:space="0" w:color="auto"/>
            <w:left w:val="none" w:sz="0" w:space="0" w:color="auto"/>
            <w:bottom w:val="none" w:sz="0" w:space="0" w:color="auto"/>
            <w:right w:val="none" w:sz="0" w:space="0" w:color="auto"/>
          </w:divBdr>
        </w:div>
        <w:div w:id="1604148353">
          <w:marLeft w:val="-2400"/>
          <w:marRight w:val="-480"/>
          <w:marTop w:val="0"/>
          <w:marBottom w:val="0"/>
          <w:divBdr>
            <w:top w:val="none" w:sz="0" w:space="0" w:color="auto"/>
            <w:left w:val="none" w:sz="0" w:space="0" w:color="auto"/>
            <w:bottom w:val="none" w:sz="0" w:space="0" w:color="auto"/>
            <w:right w:val="none" w:sz="0" w:space="0" w:color="auto"/>
          </w:divBdr>
        </w:div>
        <w:div w:id="1664353979">
          <w:marLeft w:val="-2400"/>
          <w:marRight w:val="-480"/>
          <w:marTop w:val="0"/>
          <w:marBottom w:val="0"/>
          <w:divBdr>
            <w:top w:val="none" w:sz="0" w:space="0" w:color="auto"/>
            <w:left w:val="none" w:sz="0" w:space="0" w:color="auto"/>
            <w:bottom w:val="none" w:sz="0" w:space="0" w:color="auto"/>
            <w:right w:val="none" w:sz="0" w:space="0" w:color="auto"/>
          </w:divBdr>
        </w:div>
        <w:div w:id="1819300904">
          <w:marLeft w:val="-2400"/>
          <w:marRight w:val="-480"/>
          <w:marTop w:val="0"/>
          <w:marBottom w:val="0"/>
          <w:divBdr>
            <w:top w:val="none" w:sz="0" w:space="0" w:color="auto"/>
            <w:left w:val="none" w:sz="0" w:space="0" w:color="auto"/>
            <w:bottom w:val="none" w:sz="0" w:space="0" w:color="auto"/>
            <w:right w:val="none" w:sz="0" w:space="0" w:color="auto"/>
          </w:divBdr>
        </w:div>
      </w:divsChild>
    </w:div>
    <w:div w:id="217866634">
      <w:bodyDiv w:val="1"/>
      <w:marLeft w:val="0"/>
      <w:marRight w:val="0"/>
      <w:marTop w:val="0"/>
      <w:marBottom w:val="0"/>
      <w:divBdr>
        <w:top w:val="none" w:sz="0" w:space="0" w:color="auto"/>
        <w:left w:val="none" w:sz="0" w:space="0" w:color="auto"/>
        <w:bottom w:val="none" w:sz="0" w:space="0" w:color="auto"/>
        <w:right w:val="none" w:sz="0" w:space="0" w:color="auto"/>
      </w:divBdr>
    </w:div>
    <w:div w:id="238557790">
      <w:bodyDiv w:val="1"/>
      <w:marLeft w:val="0"/>
      <w:marRight w:val="0"/>
      <w:marTop w:val="0"/>
      <w:marBottom w:val="0"/>
      <w:divBdr>
        <w:top w:val="none" w:sz="0" w:space="0" w:color="auto"/>
        <w:left w:val="none" w:sz="0" w:space="0" w:color="auto"/>
        <w:bottom w:val="none" w:sz="0" w:space="0" w:color="auto"/>
        <w:right w:val="none" w:sz="0" w:space="0" w:color="auto"/>
      </w:divBdr>
      <w:divsChild>
        <w:div w:id="35159846">
          <w:marLeft w:val="-2400"/>
          <w:marRight w:val="-480"/>
          <w:marTop w:val="0"/>
          <w:marBottom w:val="0"/>
          <w:divBdr>
            <w:top w:val="none" w:sz="0" w:space="0" w:color="auto"/>
            <w:left w:val="none" w:sz="0" w:space="0" w:color="auto"/>
            <w:bottom w:val="none" w:sz="0" w:space="0" w:color="auto"/>
            <w:right w:val="none" w:sz="0" w:space="0" w:color="auto"/>
          </w:divBdr>
        </w:div>
        <w:div w:id="95712895">
          <w:marLeft w:val="-2400"/>
          <w:marRight w:val="-480"/>
          <w:marTop w:val="0"/>
          <w:marBottom w:val="0"/>
          <w:divBdr>
            <w:top w:val="none" w:sz="0" w:space="0" w:color="auto"/>
            <w:left w:val="none" w:sz="0" w:space="0" w:color="auto"/>
            <w:bottom w:val="none" w:sz="0" w:space="0" w:color="auto"/>
            <w:right w:val="none" w:sz="0" w:space="0" w:color="auto"/>
          </w:divBdr>
        </w:div>
        <w:div w:id="112411533">
          <w:marLeft w:val="-2400"/>
          <w:marRight w:val="-480"/>
          <w:marTop w:val="0"/>
          <w:marBottom w:val="0"/>
          <w:divBdr>
            <w:top w:val="none" w:sz="0" w:space="0" w:color="auto"/>
            <w:left w:val="none" w:sz="0" w:space="0" w:color="auto"/>
            <w:bottom w:val="none" w:sz="0" w:space="0" w:color="auto"/>
            <w:right w:val="none" w:sz="0" w:space="0" w:color="auto"/>
          </w:divBdr>
        </w:div>
        <w:div w:id="136727192">
          <w:marLeft w:val="-2400"/>
          <w:marRight w:val="-480"/>
          <w:marTop w:val="0"/>
          <w:marBottom w:val="0"/>
          <w:divBdr>
            <w:top w:val="none" w:sz="0" w:space="0" w:color="auto"/>
            <w:left w:val="none" w:sz="0" w:space="0" w:color="auto"/>
            <w:bottom w:val="none" w:sz="0" w:space="0" w:color="auto"/>
            <w:right w:val="none" w:sz="0" w:space="0" w:color="auto"/>
          </w:divBdr>
        </w:div>
        <w:div w:id="140318840">
          <w:marLeft w:val="-2400"/>
          <w:marRight w:val="-480"/>
          <w:marTop w:val="0"/>
          <w:marBottom w:val="0"/>
          <w:divBdr>
            <w:top w:val="none" w:sz="0" w:space="0" w:color="auto"/>
            <w:left w:val="none" w:sz="0" w:space="0" w:color="auto"/>
            <w:bottom w:val="none" w:sz="0" w:space="0" w:color="auto"/>
            <w:right w:val="none" w:sz="0" w:space="0" w:color="auto"/>
          </w:divBdr>
        </w:div>
        <w:div w:id="233129670">
          <w:marLeft w:val="-2400"/>
          <w:marRight w:val="-480"/>
          <w:marTop w:val="0"/>
          <w:marBottom w:val="0"/>
          <w:divBdr>
            <w:top w:val="none" w:sz="0" w:space="0" w:color="auto"/>
            <w:left w:val="none" w:sz="0" w:space="0" w:color="auto"/>
            <w:bottom w:val="none" w:sz="0" w:space="0" w:color="auto"/>
            <w:right w:val="none" w:sz="0" w:space="0" w:color="auto"/>
          </w:divBdr>
        </w:div>
        <w:div w:id="266893588">
          <w:marLeft w:val="-2400"/>
          <w:marRight w:val="-480"/>
          <w:marTop w:val="0"/>
          <w:marBottom w:val="0"/>
          <w:divBdr>
            <w:top w:val="none" w:sz="0" w:space="0" w:color="auto"/>
            <w:left w:val="none" w:sz="0" w:space="0" w:color="auto"/>
            <w:bottom w:val="none" w:sz="0" w:space="0" w:color="auto"/>
            <w:right w:val="none" w:sz="0" w:space="0" w:color="auto"/>
          </w:divBdr>
        </w:div>
        <w:div w:id="321395900">
          <w:marLeft w:val="-2400"/>
          <w:marRight w:val="-480"/>
          <w:marTop w:val="0"/>
          <w:marBottom w:val="0"/>
          <w:divBdr>
            <w:top w:val="none" w:sz="0" w:space="0" w:color="auto"/>
            <w:left w:val="none" w:sz="0" w:space="0" w:color="auto"/>
            <w:bottom w:val="none" w:sz="0" w:space="0" w:color="auto"/>
            <w:right w:val="none" w:sz="0" w:space="0" w:color="auto"/>
          </w:divBdr>
        </w:div>
        <w:div w:id="456603783">
          <w:marLeft w:val="-2400"/>
          <w:marRight w:val="-480"/>
          <w:marTop w:val="0"/>
          <w:marBottom w:val="0"/>
          <w:divBdr>
            <w:top w:val="none" w:sz="0" w:space="0" w:color="auto"/>
            <w:left w:val="none" w:sz="0" w:space="0" w:color="auto"/>
            <w:bottom w:val="none" w:sz="0" w:space="0" w:color="auto"/>
            <w:right w:val="none" w:sz="0" w:space="0" w:color="auto"/>
          </w:divBdr>
        </w:div>
        <w:div w:id="525288470">
          <w:marLeft w:val="-2400"/>
          <w:marRight w:val="-480"/>
          <w:marTop w:val="0"/>
          <w:marBottom w:val="0"/>
          <w:divBdr>
            <w:top w:val="none" w:sz="0" w:space="0" w:color="auto"/>
            <w:left w:val="none" w:sz="0" w:space="0" w:color="auto"/>
            <w:bottom w:val="none" w:sz="0" w:space="0" w:color="auto"/>
            <w:right w:val="none" w:sz="0" w:space="0" w:color="auto"/>
          </w:divBdr>
        </w:div>
        <w:div w:id="531043446">
          <w:marLeft w:val="-2400"/>
          <w:marRight w:val="-480"/>
          <w:marTop w:val="0"/>
          <w:marBottom w:val="0"/>
          <w:divBdr>
            <w:top w:val="none" w:sz="0" w:space="0" w:color="auto"/>
            <w:left w:val="none" w:sz="0" w:space="0" w:color="auto"/>
            <w:bottom w:val="none" w:sz="0" w:space="0" w:color="auto"/>
            <w:right w:val="none" w:sz="0" w:space="0" w:color="auto"/>
          </w:divBdr>
        </w:div>
        <w:div w:id="618756063">
          <w:marLeft w:val="-2400"/>
          <w:marRight w:val="-480"/>
          <w:marTop w:val="0"/>
          <w:marBottom w:val="0"/>
          <w:divBdr>
            <w:top w:val="none" w:sz="0" w:space="0" w:color="auto"/>
            <w:left w:val="none" w:sz="0" w:space="0" w:color="auto"/>
            <w:bottom w:val="none" w:sz="0" w:space="0" w:color="auto"/>
            <w:right w:val="none" w:sz="0" w:space="0" w:color="auto"/>
          </w:divBdr>
        </w:div>
        <w:div w:id="632298691">
          <w:marLeft w:val="-2400"/>
          <w:marRight w:val="-480"/>
          <w:marTop w:val="0"/>
          <w:marBottom w:val="0"/>
          <w:divBdr>
            <w:top w:val="none" w:sz="0" w:space="0" w:color="auto"/>
            <w:left w:val="none" w:sz="0" w:space="0" w:color="auto"/>
            <w:bottom w:val="none" w:sz="0" w:space="0" w:color="auto"/>
            <w:right w:val="none" w:sz="0" w:space="0" w:color="auto"/>
          </w:divBdr>
        </w:div>
        <w:div w:id="736971625">
          <w:marLeft w:val="-2400"/>
          <w:marRight w:val="-480"/>
          <w:marTop w:val="0"/>
          <w:marBottom w:val="0"/>
          <w:divBdr>
            <w:top w:val="none" w:sz="0" w:space="0" w:color="auto"/>
            <w:left w:val="none" w:sz="0" w:space="0" w:color="auto"/>
            <w:bottom w:val="none" w:sz="0" w:space="0" w:color="auto"/>
            <w:right w:val="none" w:sz="0" w:space="0" w:color="auto"/>
          </w:divBdr>
        </w:div>
        <w:div w:id="863249737">
          <w:marLeft w:val="-2400"/>
          <w:marRight w:val="-480"/>
          <w:marTop w:val="0"/>
          <w:marBottom w:val="0"/>
          <w:divBdr>
            <w:top w:val="none" w:sz="0" w:space="0" w:color="auto"/>
            <w:left w:val="none" w:sz="0" w:space="0" w:color="auto"/>
            <w:bottom w:val="none" w:sz="0" w:space="0" w:color="auto"/>
            <w:right w:val="none" w:sz="0" w:space="0" w:color="auto"/>
          </w:divBdr>
        </w:div>
        <w:div w:id="903683058">
          <w:marLeft w:val="-2400"/>
          <w:marRight w:val="-480"/>
          <w:marTop w:val="0"/>
          <w:marBottom w:val="0"/>
          <w:divBdr>
            <w:top w:val="none" w:sz="0" w:space="0" w:color="auto"/>
            <w:left w:val="none" w:sz="0" w:space="0" w:color="auto"/>
            <w:bottom w:val="none" w:sz="0" w:space="0" w:color="auto"/>
            <w:right w:val="none" w:sz="0" w:space="0" w:color="auto"/>
          </w:divBdr>
        </w:div>
        <w:div w:id="1142234665">
          <w:marLeft w:val="-2400"/>
          <w:marRight w:val="-480"/>
          <w:marTop w:val="0"/>
          <w:marBottom w:val="0"/>
          <w:divBdr>
            <w:top w:val="none" w:sz="0" w:space="0" w:color="auto"/>
            <w:left w:val="none" w:sz="0" w:space="0" w:color="auto"/>
            <w:bottom w:val="none" w:sz="0" w:space="0" w:color="auto"/>
            <w:right w:val="none" w:sz="0" w:space="0" w:color="auto"/>
          </w:divBdr>
        </w:div>
        <w:div w:id="1186942465">
          <w:marLeft w:val="-2400"/>
          <w:marRight w:val="-480"/>
          <w:marTop w:val="0"/>
          <w:marBottom w:val="0"/>
          <w:divBdr>
            <w:top w:val="none" w:sz="0" w:space="0" w:color="auto"/>
            <w:left w:val="none" w:sz="0" w:space="0" w:color="auto"/>
            <w:bottom w:val="none" w:sz="0" w:space="0" w:color="auto"/>
            <w:right w:val="none" w:sz="0" w:space="0" w:color="auto"/>
          </w:divBdr>
        </w:div>
        <w:div w:id="1255824986">
          <w:marLeft w:val="-2400"/>
          <w:marRight w:val="-480"/>
          <w:marTop w:val="0"/>
          <w:marBottom w:val="0"/>
          <w:divBdr>
            <w:top w:val="none" w:sz="0" w:space="0" w:color="auto"/>
            <w:left w:val="none" w:sz="0" w:space="0" w:color="auto"/>
            <w:bottom w:val="none" w:sz="0" w:space="0" w:color="auto"/>
            <w:right w:val="none" w:sz="0" w:space="0" w:color="auto"/>
          </w:divBdr>
        </w:div>
        <w:div w:id="1393191260">
          <w:marLeft w:val="-2400"/>
          <w:marRight w:val="-480"/>
          <w:marTop w:val="0"/>
          <w:marBottom w:val="0"/>
          <w:divBdr>
            <w:top w:val="none" w:sz="0" w:space="0" w:color="auto"/>
            <w:left w:val="none" w:sz="0" w:space="0" w:color="auto"/>
            <w:bottom w:val="none" w:sz="0" w:space="0" w:color="auto"/>
            <w:right w:val="none" w:sz="0" w:space="0" w:color="auto"/>
          </w:divBdr>
        </w:div>
        <w:div w:id="1625041524">
          <w:marLeft w:val="-2400"/>
          <w:marRight w:val="-480"/>
          <w:marTop w:val="0"/>
          <w:marBottom w:val="0"/>
          <w:divBdr>
            <w:top w:val="none" w:sz="0" w:space="0" w:color="auto"/>
            <w:left w:val="none" w:sz="0" w:space="0" w:color="auto"/>
            <w:bottom w:val="none" w:sz="0" w:space="0" w:color="auto"/>
            <w:right w:val="none" w:sz="0" w:space="0" w:color="auto"/>
          </w:divBdr>
        </w:div>
        <w:div w:id="1661807945">
          <w:marLeft w:val="-2400"/>
          <w:marRight w:val="-480"/>
          <w:marTop w:val="0"/>
          <w:marBottom w:val="0"/>
          <w:divBdr>
            <w:top w:val="none" w:sz="0" w:space="0" w:color="auto"/>
            <w:left w:val="none" w:sz="0" w:space="0" w:color="auto"/>
            <w:bottom w:val="none" w:sz="0" w:space="0" w:color="auto"/>
            <w:right w:val="none" w:sz="0" w:space="0" w:color="auto"/>
          </w:divBdr>
        </w:div>
        <w:div w:id="1867403647">
          <w:marLeft w:val="-2400"/>
          <w:marRight w:val="-480"/>
          <w:marTop w:val="0"/>
          <w:marBottom w:val="0"/>
          <w:divBdr>
            <w:top w:val="none" w:sz="0" w:space="0" w:color="auto"/>
            <w:left w:val="none" w:sz="0" w:space="0" w:color="auto"/>
            <w:bottom w:val="none" w:sz="0" w:space="0" w:color="auto"/>
            <w:right w:val="none" w:sz="0" w:space="0" w:color="auto"/>
          </w:divBdr>
        </w:div>
        <w:div w:id="2060124479">
          <w:marLeft w:val="-2400"/>
          <w:marRight w:val="-480"/>
          <w:marTop w:val="0"/>
          <w:marBottom w:val="0"/>
          <w:divBdr>
            <w:top w:val="none" w:sz="0" w:space="0" w:color="auto"/>
            <w:left w:val="none" w:sz="0" w:space="0" w:color="auto"/>
            <w:bottom w:val="none" w:sz="0" w:space="0" w:color="auto"/>
            <w:right w:val="none" w:sz="0" w:space="0" w:color="auto"/>
          </w:divBdr>
        </w:div>
      </w:divsChild>
    </w:div>
    <w:div w:id="239944391">
      <w:bodyDiv w:val="1"/>
      <w:marLeft w:val="0"/>
      <w:marRight w:val="0"/>
      <w:marTop w:val="0"/>
      <w:marBottom w:val="0"/>
      <w:divBdr>
        <w:top w:val="none" w:sz="0" w:space="0" w:color="auto"/>
        <w:left w:val="none" w:sz="0" w:space="0" w:color="auto"/>
        <w:bottom w:val="none" w:sz="0" w:space="0" w:color="auto"/>
        <w:right w:val="none" w:sz="0" w:space="0" w:color="auto"/>
      </w:divBdr>
      <w:divsChild>
        <w:div w:id="327251970">
          <w:marLeft w:val="0"/>
          <w:marRight w:val="0"/>
          <w:marTop w:val="0"/>
          <w:marBottom w:val="0"/>
          <w:divBdr>
            <w:top w:val="none" w:sz="0" w:space="0" w:color="auto"/>
            <w:left w:val="none" w:sz="0" w:space="0" w:color="auto"/>
            <w:bottom w:val="none" w:sz="0" w:space="0" w:color="auto"/>
            <w:right w:val="none" w:sz="0" w:space="0" w:color="auto"/>
          </w:divBdr>
          <w:divsChild>
            <w:div w:id="716397275">
              <w:marLeft w:val="0"/>
              <w:marRight w:val="0"/>
              <w:marTop w:val="0"/>
              <w:marBottom w:val="0"/>
              <w:divBdr>
                <w:top w:val="none" w:sz="0" w:space="0" w:color="auto"/>
                <w:left w:val="none" w:sz="0" w:space="0" w:color="auto"/>
                <w:bottom w:val="none" w:sz="0" w:space="0" w:color="auto"/>
                <w:right w:val="none" w:sz="0" w:space="0" w:color="auto"/>
              </w:divBdr>
              <w:divsChild>
                <w:div w:id="270012765">
                  <w:marLeft w:val="0"/>
                  <w:marRight w:val="0"/>
                  <w:marTop w:val="0"/>
                  <w:marBottom w:val="0"/>
                  <w:divBdr>
                    <w:top w:val="none" w:sz="0" w:space="0" w:color="auto"/>
                    <w:left w:val="none" w:sz="0" w:space="0" w:color="auto"/>
                    <w:bottom w:val="none" w:sz="0" w:space="0" w:color="auto"/>
                    <w:right w:val="none" w:sz="0" w:space="0" w:color="auto"/>
                  </w:divBdr>
                  <w:divsChild>
                    <w:div w:id="83861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797169">
      <w:bodyDiv w:val="1"/>
      <w:marLeft w:val="0"/>
      <w:marRight w:val="0"/>
      <w:marTop w:val="0"/>
      <w:marBottom w:val="0"/>
      <w:divBdr>
        <w:top w:val="none" w:sz="0" w:space="0" w:color="auto"/>
        <w:left w:val="none" w:sz="0" w:space="0" w:color="auto"/>
        <w:bottom w:val="none" w:sz="0" w:space="0" w:color="auto"/>
        <w:right w:val="none" w:sz="0" w:space="0" w:color="auto"/>
      </w:divBdr>
    </w:div>
    <w:div w:id="247882557">
      <w:bodyDiv w:val="1"/>
      <w:marLeft w:val="0"/>
      <w:marRight w:val="0"/>
      <w:marTop w:val="0"/>
      <w:marBottom w:val="0"/>
      <w:divBdr>
        <w:top w:val="none" w:sz="0" w:space="0" w:color="auto"/>
        <w:left w:val="none" w:sz="0" w:space="0" w:color="auto"/>
        <w:bottom w:val="none" w:sz="0" w:space="0" w:color="auto"/>
        <w:right w:val="none" w:sz="0" w:space="0" w:color="auto"/>
      </w:divBdr>
      <w:divsChild>
        <w:div w:id="45035485">
          <w:marLeft w:val="-2400"/>
          <w:marRight w:val="-480"/>
          <w:marTop w:val="0"/>
          <w:marBottom w:val="0"/>
          <w:divBdr>
            <w:top w:val="none" w:sz="0" w:space="0" w:color="auto"/>
            <w:left w:val="none" w:sz="0" w:space="0" w:color="auto"/>
            <w:bottom w:val="none" w:sz="0" w:space="0" w:color="auto"/>
            <w:right w:val="none" w:sz="0" w:space="0" w:color="auto"/>
          </w:divBdr>
        </w:div>
        <w:div w:id="161632062">
          <w:marLeft w:val="-2400"/>
          <w:marRight w:val="-480"/>
          <w:marTop w:val="0"/>
          <w:marBottom w:val="0"/>
          <w:divBdr>
            <w:top w:val="none" w:sz="0" w:space="0" w:color="auto"/>
            <w:left w:val="none" w:sz="0" w:space="0" w:color="auto"/>
            <w:bottom w:val="none" w:sz="0" w:space="0" w:color="auto"/>
            <w:right w:val="none" w:sz="0" w:space="0" w:color="auto"/>
          </w:divBdr>
        </w:div>
        <w:div w:id="213086852">
          <w:marLeft w:val="-2400"/>
          <w:marRight w:val="-480"/>
          <w:marTop w:val="0"/>
          <w:marBottom w:val="0"/>
          <w:divBdr>
            <w:top w:val="none" w:sz="0" w:space="0" w:color="auto"/>
            <w:left w:val="none" w:sz="0" w:space="0" w:color="auto"/>
            <w:bottom w:val="none" w:sz="0" w:space="0" w:color="auto"/>
            <w:right w:val="none" w:sz="0" w:space="0" w:color="auto"/>
          </w:divBdr>
        </w:div>
        <w:div w:id="335959815">
          <w:marLeft w:val="-2400"/>
          <w:marRight w:val="-480"/>
          <w:marTop w:val="0"/>
          <w:marBottom w:val="0"/>
          <w:divBdr>
            <w:top w:val="none" w:sz="0" w:space="0" w:color="auto"/>
            <w:left w:val="none" w:sz="0" w:space="0" w:color="auto"/>
            <w:bottom w:val="none" w:sz="0" w:space="0" w:color="auto"/>
            <w:right w:val="none" w:sz="0" w:space="0" w:color="auto"/>
          </w:divBdr>
        </w:div>
        <w:div w:id="380329993">
          <w:marLeft w:val="-2400"/>
          <w:marRight w:val="-480"/>
          <w:marTop w:val="0"/>
          <w:marBottom w:val="0"/>
          <w:divBdr>
            <w:top w:val="none" w:sz="0" w:space="0" w:color="auto"/>
            <w:left w:val="none" w:sz="0" w:space="0" w:color="auto"/>
            <w:bottom w:val="none" w:sz="0" w:space="0" w:color="auto"/>
            <w:right w:val="none" w:sz="0" w:space="0" w:color="auto"/>
          </w:divBdr>
        </w:div>
        <w:div w:id="427166124">
          <w:marLeft w:val="-2400"/>
          <w:marRight w:val="-480"/>
          <w:marTop w:val="0"/>
          <w:marBottom w:val="0"/>
          <w:divBdr>
            <w:top w:val="none" w:sz="0" w:space="0" w:color="auto"/>
            <w:left w:val="none" w:sz="0" w:space="0" w:color="auto"/>
            <w:bottom w:val="none" w:sz="0" w:space="0" w:color="auto"/>
            <w:right w:val="none" w:sz="0" w:space="0" w:color="auto"/>
          </w:divBdr>
        </w:div>
        <w:div w:id="456948338">
          <w:marLeft w:val="-2400"/>
          <w:marRight w:val="-480"/>
          <w:marTop w:val="0"/>
          <w:marBottom w:val="0"/>
          <w:divBdr>
            <w:top w:val="none" w:sz="0" w:space="0" w:color="auto"/>
            <w:left w:val="none" w:sz="0" w:space="0" w:color="auto"/>
            <w:bottom w:val="none" w:sz="0" w:space="0" w:color="auto"/>
            <w:right w:val="none" w:sz="0" w:space="0" w:color="auto"/>
          </w:divBdr>
        </w:div>
        <w:div w:id="593050934">
          <w:marLeft w:val="-2400"/>
          <w:marRight w:val="-480"/>
          <w:marTop w:val="0"/>
          <w:marBottom w:val="0"/>
          <w:divBdr>
            <w:top w:val="none" w:sz="0" w:space="0" w:color="auto"/>
            <w:left w:val="none" w:sz="0" w:space="0" w:color="auto"/>
            <w:bottom w:val="none" w:sz="0" w:space="0" w:color="auto"/>
            <w:right w:val="none" w:sz="0" w:space="0" w:color="auto"/>
          </w:divBdr>
        </w:div>
        <w:div w:id="701444939">
          <w:marLeft w:val="-2400"/>
          <w:marRight w:val="-480"/>
          <w:marTop w:val="0"/>
          <w:marBottom w:val="0"/>
          <w:divBdr>
            <w:top w:val="none" w:sz="0" w:space="0" w:color="auto"/>
            <w:left w:val="none" w:sz="0" w:space="0" w:color="auto"/>
            <w:bottom w:val="none" w:sz="0" w:space="0" w:color="auto"/>
            <w:right w:val="none" w:sz="0" w:space="0" w:color="auto"/>
          </w:divBdr>
        </w:div>
        <w:div w:id="800268612">
          <w:marLeft w:val="-2400"/>
          <w:marRight w:val="-480"/>
          <w:marTop w:val="0"/>
          <w:marBottom w:val="0"/>
          <w:divBdr>
            <w:top w:val="none" w:sz="0" w:space="0" w:color="auto"/>
            <w:left w:val="none" w:sz="0" w:space="0" w:color="auto"/>
            <w:bottom w:val="none" w:sz="0" w:space="0" w:color="auto"/>
            <w:right w:val="none" w:sz="0" w:space="0" w:color="auto"/>
          </w:divBdr>
        </w:div>
        <w:div w:id="800804192">
          <w:marLeft w:val="-2400"/>
          <w:marRight w:val="-480"/>
          <w:marTop w:val="0"/>
          <w:marBottom w:val="0"/>
          <w:divBdr>
            <w:top w:val="none" w:sz="0" w:space="0" w:color="auto"/>
            <w:left w:val="none" w:sz="0" w:space="0" w:color="auto"/>
            <w:bottom w:val="none" w:sz="0" w:space="0" w:color="auto"/>
            <w:right w:val="none" w:sz="0" w:space="0" w:color="auto"/>
          </w:divBdr>
        </w:div>
        <w:div w:id="810245868">
          <w:marLeft w:val="-2400"/>
          <w:marRight w:val="-480"/>
          <w:marTop w:val="0"/>
          <w:marBottom w:val="0"/>
          <w:divBdr>
            <w:top w:val="none" w:sz="0" w:space="0" w:color="auto"/>
            <w:left w:val="none" w:sz="0" w:space="0" w:color="auto"/>
            <w:bottom w:val="none" w:sz="0" w:space="0" w:color="auto"/>
            <w:right w:val="none" w:sz="0" w:space="0" w:color="auto"/>
          </w:divBdr>
        </w:div>
        <w:div w:id="919829280">
          <w:marLeft w:val="-2400"/>
          <w:marRight w:val="-480"/>
          <w:marTop w:val="0"/>
          <w:marBottom w:val="0"/>
          <w:divBdr>
            <w:top w:val="none" w:sz="0" w:space="0" w:color="auto"/>
            <w:left w:val="none" w:sz="0" w:space="0" w:color="auto"/>
            <w:bottom w:val="none" w:sz="0" w:space="0" w:color="auto"/>
            <w:right w:val="none" w:sz="0" w:space="0" w:color="auto"/>
          </w:divBdr>
        </w:div>
        <w:div w:id="936718948">
          <w:marLeft w:val="-2400"/>
          <w:marRight w:val="-480"/>
          <w:marTop w:val="0"/>
          <w:marBottom w:val="0"/>
          <w:divBdr>
            <w:top w:val="none" w:sz="0" w:space="0" w:color="auto"/>
            <w:left w:val="none" w:sz="0" w:space="0" w:color="auto"/>
            <w:bottom w:val="none" w:sz="0" w:space="0" w:color="auto"/>
            <w:right w:val="none" w:sz="0" w:space="0" w:color="auto"/>
          </w:divBdr>
        </w:div>
        <w:div w:id="1101608877">
          <w:marLeft w:val="-2400"/>
          <w:marRight w:val="-480"/>
          <w:marTop w:val="0"/>
          <w:marBottom w:val="0"/>
          <w:divBdr>
            <w:top w:val="none" w:sz="0" w:space="0" w:color="auto"/>
            <w:left w:val="none" w:sz="0" w:space="0" w:color="auto"/>
            <w:bottom w:val="none" w:sz="0" w:space="0" w:color="auto"/>
            <w:right w:val="none" w:sz="0" w:space="0" w:color="auto"/>
          </w:divBdr>
        </w:div>
        <w:div w:id="1125805117">
          <w:marLeft w:val="-2400"/>
          <w:marRight w:val="-480"/>
          <w:marTop w:val="0"/>
          <w:marBottom w:val="0"/>
          <w:divBdr>
            <w:top w:val="none" w:sz="0" w:space="0" w:color="auto"/>
            <w:left w:val="none" w:sz="0" w:space="0" w:color="auto"/>
            <w:bottom w:val="none" w:sz="0" w:space="0" w:color="auto"/>
            <w:right w:val="none" w:sz="0" w:space="0" w:color="auto"/>
          </w:divBdr>
        </w:div>
        <w:div w:id="1200432185">
          <w:marLeft w:val="-2400"/>
          <w:marRight w:val="-480"/>
          <w:marTop w:val="0"/>
          <w:marBottom w:val="0"/>
          <w:divBdr>
            <w:top w:val="none" w:sz="0" w:space="0" w:color="auto"/>
            <w:left w:val="none" w:sz="0" w:space="0" w:color="auto"/>
            <w:bottom w:val="none" w:sz="0" w:space="0" w:color="auto"/>
            <w:right w:val="none" w:sz="0" w:space="0" w:color="auto"/>
          </w:divBdr>
        </w:div>
        <w:div w:id="1217547638">
          <w:marLeft w:val="-2400"/>
          <w:marRight w:val="-480"/>
          <w:marTop w:val="0"/>
          <w:marBottom w:val="0"/>
          <w:divBdr>
            <w:top w:val="none" w:sz="0" w:space="0" w:color="auto"/>
            <w:left w:val="none" w:sz="0" w:space="0" w:color="auto"/>
            <w:bottom w:val="none" w:sz="0" w:space="0" w:color="auto"/>
            <w:right w:val="none" w:sz="0" w:space="0" w:color="auto"/>
          </w:divBdr>
        </w:div>
        <w:div w:id="1259873892">
          <w:marLeft w:val="-2400"/>
          <w:marRight w:val="-480"/>
          <w:marTop w:val="0"/>
          <w:marBottom w:val="0"/>
          <w:divBdr>
            <w:top w:val="none" w:sz="0" w:space="0" w:color="auto"/>
            <w:left w:val="none" w:sz="0" w:space="0" w:color="auto"/>
            <w:bottom w:val="none" w:sz="0" w:space="0" w:color="auto"/>
            <w:right w:val="none" w:sz="0" w:space="0" w:color="auto"/>
          </w:divBdr>
        </w:div>
        <w:div w:id="1305548780">
          <w:marLeft w:val="-2400"/>
          <w:marRight w:val="-480"/>
          <w:marTop w:val="0"/>
          <w:marBottom w:val="0"/>
          <w:divBdr>
            <w:top w:val="none" w:sz="0" w:space="0" w:color="auto"/>
            <w:left w:val="none" w:sz="0" w:space="0" w:color="auto"/>
            <w:bottom w:val="none" w:sz="0" w:space="0" w:color="auto"/>
            <w:right w:val="none" w:sz="0" w:space="0" w:color="auto"/>
          </w:divBdr>
        </w:div>
        <w:div w:id="1306853651">
          <w:marLeft w:val="-2400"/>
          <w:marRight w:val="-480"/>
          <w:marTop w:val="0"/>
          <w:marBottom w:val="0"/>
          <w:divBdr>
            <w:top w:val="none" w:sz="0" w:space="0" w:color="auto"/>
            <w:left w:val="none" w:sz="0" w:space="0" w:color="auto"/>
            <w:bottom w:val="none" w:sz="0" w:space="0" w:color="auto"/>
            <w:right w:val="none" w:sz="0" w:space="0" w:color="auto"/>
          </w:divBdr>
        </w:div>
        <w:div w:id="1483888744">
          <w:marLeft w:val="-2400"/>
          <w:marRight w:val="-480"/>
          <w:marTop w:val="0"/>
          <w:marBottom w:val="0"/>
          <w:divBdr>
            <w:top w:val="none" w:sz="0" w:space="0" w:color="auto"/>
            <w:left w:val="none" w:sz="0" w:space="0" w:color="auto"/>
            <w:bottom w:val="none" w:sz="0" w:space="0" w:color="auto"/>
            <w:right w:val="none" w:sz="0" w:space="0" w:color="auto"/>
          </w:divBdr>
        </w:div>
        <w:div w:id="1520466716">
          <w:marLeft w:val="-2400"/>
          <w:marRight w:val="-480"/>
          <w:marTop w:val="0"/>
          <w:marBottom w:val="0"/>
          <w:divBdr>
            <w:top w:val="none" w:sz="0" w:space="0" w:color="auto"/>
            <w:left w:val="none" w:sz="0" w:space="0" w:color="auto"/>
            <w:bottom w:val="none" w:sz="0" w:space="0" w:color="auto"/>
            <w:right w:val="none" w:sz="0" w:space="0" w:color="auto"/>
          </w:divBdr>
        </w:div>
        <w:div w:id="1539514145">
          <w:marLeft w:val="-2400"/>
          <w:marRight w:val="-480"/>
          <w:marTop w:val="0"/>
          <w:marBottom w:val="0"/>
          <w:divBdr>
            <w:top w:val="none" w:sz="0" w:space="0" w:color="auto"/>
            <w:left w:val="none" w:sz="0" w:space="0" w:color="auto"/>
            <w:bottom w:val="none" w:sz="0" w:space="0" w:color="auto"/>
            <w:right w:val="none" w:sz="0" w:space="0" w:color="auto"/>
          </w:divBdr>
        </w:div>
        <w:div w:id="1544750446">
          <w:marLeft w:val="-2400"/>
          <w:marRight w:val="-480"/>
          <w:marTop w:val="0"/>
          <w:marBottom w:val="0"/>
          <w:divBdr>
            <w:top w:val="none" w:sz="0" w:space="0" w:color="auto"/>
            <w:left w:val="none" w:sz="0" w:space="0" w:color="auto"/>
            <w:bottom w:val="none" w:sz="0" w:space="0" w:color="auto"/>
            <w:right w:val="none" w:sz="0" w:space="0" w:color="auto"/>
          </w:divBdr>
        </w:div>
        <w:div w:id="1636179198">
          <w:marLeft w:val="-2400"/>
          <w:marRight w:val="-480"/>
          <w:marTop w:val="0"/>
          <w:marBottom w:val="0"/>
          <w:divBdr>
            <w:top w:val="none" w:sz="0" w:space="0" w:color="auto"/>
            <w:left w:val="none" w:sz="0" w:space="0" w:color="auto"/>
            <w:bottom w:val="none" w:sz="0" w:space="0" w:color="auto"/>
            <w:right w:val="none" w:sz="0" w:space="0" w:color="auto"/>
          </w:divBdr>
        </w:div>
        <w:div w:id="1739477008">
          <w:marLeft w:val="-2400"/>
          <w:marRight w:val="-480"/>
          <w:marTop w:val="0"/>
          <w:marBottom w:val="0"/>
          <w:divBdr>
            <w:top w:val="none" w:sz="0" w:space="0" w:color="auto"/>
            <w:left w:val="none" w:sz="0" w:space="0" w:color="auto"/>
            <w:bottom w:val="none" w:sz="0" w:space="0" w:color="auto"/>
            <w:right w:val="none" w:sz="0" w:space="0" w:color="auto"/>
          </w:divBdr>
        </w:div>
        <w:div w:id="1886136883">
          <w:marLeft w:val="-2400"/>
          <w:marRight w:val="-480"/>
          <w:marTop w:val="0"/>
          <w:marBottom w:val="0"/>
          <w:divBdr>
            <w:top w:val="none" w:sz="0" w:space="0" w:color="auto"/>
            <w:left w:val="none" w:sz="0" w:space="0" w:color="auto"/>
            <w:bottom w:val="none" w:sz="0" w:space="0" w:color="auto"/>
            <w:right w:val="none" w:sz="0" w:space="0" w:color="auto"/>
          </w:divBdr>
        </w:div>
      </w:divsChild>
    </w:div>
    <w:div w:id="250626817">
      <w:bodyDiv w:val="1"/>
      <w:marLeft w:val="0"/>
      <w:marRight w:val="0"/>
      <w:marTop w:val="0"/>
      <w:marBottom w:val="0"/>
      <w:divBdr>
        <w:top w:val="none" w:sz="0" w:space="0" w:color="auto"/>
        <w:left w:val="none" w:sz="0" w:space="0" w:color="auto"/>
        <w:bottom w:val="none" w:sz="0" w:space="0" w:color="auto"/>
        <w:right w:val="none" w:sz="0" w:space="0" w:color="auto"/>
      </w:divBdr>
    </w:div>
    <w:div w:id="263652269">
      <w:bodyDiv w:val="1"/>
      <w:marLeft w:val="0"/>
      <w:marRight w:val="0"/>
      <w:marTop w:val="0"/>
      <w:marBottom w:val="0"/>
      <w:divBdr>
        <w:top w:val="none" w:sz="0" w:space="0" w:color="auto"/>
        <w:left w:val="none" w:sz="0" w:space="0" w:color="auto"/>
        <w:bottom w:val="none" w:sz="0" w:space="0" w:color="auto"/>
        <w:right w:val="none" w:sz="0" w:space="0" w:color="auto"/>
      </w:divBdr>
      <w:divsChild>
        <w:div w:id="320737960">
          <w:marLeft w:val="-2400"/>
          <w:marRight w:val="-480"/>
          <w:marTop w:val="0"/>
          <w:marBottom w:val="0"/>
          <w:divBdr>
            <w:top w:val="none" w:sz="0" w:space="0" w:color="auto"/>
            <w:left w:val="none" w:sz="0" w:space="0" w:color="auto"/>
            <w:bottom w:val="none" w:sz="0" w:space="0" w:color="auto"/>
            <w:right w:val="none" w:sz="0" w:space="0" w:color="auto"/>
          </w:divBdr>
        </w:div>
        <w:div w:id="424234003">
          <w:marLeft w:val="-2400"/>
          <w:marRight w:val="-480"/>
          <w:marTop w:val="0"/>
          <w:marBottom w:val="0"/>
          <w:divBdr>
            <w:top w:val="none" w:sz="0" w:space="0" w:color="auto"/>
            <w:left w:val="none" w:sz="0" w:space="0" w:color="auto"/>
            <w:bottom w:val="none" w:sz="0" w:space="0" w:color="auto"/>
            <w:right w:val="none" w:sz="0" w:space="0" w:color="auto"/>
          </w:divBdr>
        </w:div>
        <w:div w:id="611742275">
          <w:marLeft w:val="-2400"/>
          <w:marRight w:val="-480"/>
          <w:marTop w:val="0"/>
          <w:marBottom w:val="0"/>
          <w:divBdr>
            <w:top w:val="none" w:sz="0" w:space="0" w:color="auto"/>
            <w:left w:val="none" w:sz="0" w:space="0" w:color="auto"/>
            <w:bottom w:val="none" w:sz="0" w:space="0" w:color="auto"/>
            <w:right w:val="none" w:sz="0" w:space="0" w:color="auto"/>
          </w:divBdr>
        </w:div>
        <w:div w:id="649944454">
          <w:marLeft w:val="-2400"/>
          <w:marRight w:val="-480"/>
          <w:marTop w:val="0"/>
          <w:marBottom w:val="0"/>
          <w:divBdr>
            <w:top w:val="none" w:sz="0" w:space="0" w:color="auto"/>
            <w:left w:val="none" w:sz="0" w:space="0" w:color="auto"/>
            <w:bottom w:val="none" w:sz="0" w:space="0" w:color="auto"/>
            <w:right w:val="none" w:sz="0" w:space="0" w:color="auto"/>
          </w:divBdr>
        </w:div>
        <w:div w:id="747191508">
          <w:marLeft w:val="-2400"/>
          <w:marRight w:val="-480"/>
          <w:marTop w:val="0"/>
          <w:marBottom w:val="0"/>
          <w:divBdr>
            <w:top w:val="none" w:sz="0" w:space="0" w:color="auto"/>
            <w:left w:val="none" w:sz="0" w:space="0" w:color="auto"/>
            <w:bottom w:val="none" w:sz="0" w:space="0" w:color="auto"/>
            <w:right w:val="none" w:sz="0" w:space="0" w:color="auto"/>
          </w:divBdr>
        </w:div>
        <w:div w:id="915748854">
          <w:marLeft w:val="-2400"/>
          <w:marRight w:val="-480"/>
          <w:marTop w:val="0"/>
          <w:marBottom w:val="0"/>
          <w:divBdr>
            <w:top w:val="none" w:sz="0" w:space="0" w:color="auto"/>
            <w:left w:val="none" w:sz="0" w:space="0" w:color="auto"/>
            <w:bottom w:val="none" w:sz="0" w:space="0" w:color="auto"/>
            <w:right w:val="none" w:sz="0" w:space="0" w:color="auto"/>
          </w:divBdr>
        </w:div>
        <w:div w:id="950555789">
          <w:marLeft w:val="-2400"/>
          <w:marRight w:val="-480"/>
          <w:marTop w:val="0"/>
          <w:marBottom w:val="0"/>
          <w:divBdr>
            <w:top w:val="none" w:sz="0" w:space="0" w:color="auto"/>
            <w:left w:val="none" w:sz="0" w:space="0" w:color="auto"/>
            <w:bottom w:val="none" w:sz="0" w:space="0" w:color="auto"/>
            <w:right w:val="none" w:sz="0" w:space="0" w:color="auto"/>
          </w:divBdr>
        </w:div>
        <w:div w:id="1109157708">
          <w:marLeft w:val="-2400"/>
          <w:marRight w:val="-480"/>
          <w:marTop w:val="0"/>
          <w:marBottom w:val="0"/>
          <w:divBdr>
            <w:top w:val="none" w:sz="0" w:space="0" w:color="auto"/>
            <w:left w:val="none" w:sz="0" w:space="0" w:color="auto"/>
            <w:bottom w:val="none" w:sz="0" w:space="0" w:color="auto"/>
            <w:right w:val="none" w:sz="0" w:space="0" w:color="auto"/>
          </w:divBdr>
        </w:div>
        <w:div w:id="1275558695">
          <w:marLeft w:val="-2400"/>
          <w:marRight w:val="-480"/>
          <w:marTop w:val="0"/>
          <w:marBottom w:val="0"/>
          <w:divBdr>
            <w:top w:val="none" w:sz="0" w:space="0" w:color="auto"/>
            <w:left w:val="none" w:sz="0" w:space="0" w:color="auto"/>
            <w:bottom w:val="none" w:sz="0" w:space="0" w:color="auto"/>
            <w:right w:val="none" w:sz="0" w:space="0" w:color="auto"/>
          </w:divBdr>
        </w:div>
        <w:div w:id="1741751547">
          <w:marLeft w:val="-2400"/>
          <w:marRight w:val="-480"/>
          <w:marTop w:val="0"/>
          <w:marBottom w:val="0"/>
          <w:divBdr>
            <w:top w:val="none" w:sz="0" w:space="0" w:color="auto"/>
            <w:left w:val="none" w:sz="0" w:space="0" w:color="auto"/>
            <w:bottom w:val="none" w:sz="0" w:space="0" w:color="auto"/>
            <w:right w:val="none" w:sz="0" w:space="0" w:color="auto"/>
          </w:divBdr>
        </w:div>
        <w:div w:id="1903832505">
          <w:marLeft w:val="-2400"/>
          <w:marRight w:val="-480"/>
          <w:marTop w:val="0"/>
          <w:marBottom w:val="0"/>
          <w:divBdr>
            <w:top w:val="none" w:sz="0" w:space="0" w:color="auto"/>
            <w:left w:val="none" w:sz="0" w:space="0" w:color="auto"/>
            <w:bottom w:val="none" w:sz="0" w:space="0" w:color="auto"/>
            <w:right w:val="none" w:sz="0" w:space="0" w:color="auto"/>
          </w:divBdr>
        </w:div>
      </w:divsChild>
    </w:div>
    <w:div w:id="280307529">
      <w:bodyDiv w:val="1"/>
      <w:marLeft w:val="0"/>
      <w:marRight w:val="0"/>
      <w:marTop w:val="0"/>
      <w:marBottom w:val="0"/>
      <w:divBdr>
        <w:top w:val="none" w:sz="0" w:space="0" w:color="auto"/>
        <w:left w:val="none" w:sz="0" w:space="0" w:color="auto"/>
        <w:bottom w:val="none" w:sz="0" w:space="0" w:color="auto"/>
        <w:right w:val="none" w:sz="0" w:space="0" w:color="auto"/>
      </w:divBdr>
      <w:divsChild>
        <w:div w:id="94520667">
          <w:marLeft w:val="-2400"/>
          <w:marRight w:val="-480"/>
          <w:marTop w:val="0"/>
          <w:marBottom w:val="0"/>
          <w:divBdr>
            <w:top w:val="none" w:sz="0" w:space="0" w:color="auto"/>
            <w:left w:val="none" w:sz="0" w:space="0" w:color="auto"/>
            <w:bottom w:val="none" w:sz="0" w:space="0" w:color="auto"/>
            <w:right w:val="none" w:sz="0" w:space="0" w:color="auto"/>
          </w:divBdr>
        </w:div>
        <w:div w:id="118767781">
          <w:marLeft w:val="-2400"/>
          <w:marRight w:val="-480"/>
          <w:marTop w:val="0"/>
          <w:marBottom w:val="0"/>
          <w:divBdr>
            <w:top w:val="none" w:sz="0" w:space="0" w:color="auto"/>
            <w:left w:val="none" w:sz="0" w:space="0" w:color="auto"/>
            <w:bottom w:val="none" w:sz="0" w:space="0" w:color="auto"/>
            <w:right w:val="none" w:sz="0" w:space="0" w:color="auto"/>
          </w:divBdr>
        </w:div>
        <w:div w:id="135531385">
          <w:marLeft w:val="-2400"/>
          <w:marRight w:val="-480"/>
          <w:marTop w:val="0"/>
          <w:marBottom w:val="0"/>
          <w:divBdr>
            <w:top w:val="none" w:sz="0" w:space="0" w:color="auto"/>
            <w:left w:val="none" w:sz="0" w:space="0" w:color="auto"/>
            <w:bottom w:val="none" w:sz="0" w:space="0" w:color="auto"/>
            <w:right w:val="none" w:sz="0" w:space="0" w:color="auto"/>
          </w:divBdr>
        </w:div>
        <w:div w:id="182790572">
          <w:marLeft w:val="-2400"/>
          <w:marRight w:val="-480"/>
          <w:marTop w:val="0"/>
          <w:marBottom w:val="0"/>
          <w:divBdr>
            <w:top w:val="none" w:sz="0" w:space="0" w:color="auto"/>
            <w:left w:val="none" w:sz="0" w:space="0" w:color="auto"/>
            <w:bottom w:val="none" w:sz="0" w:space="0" w:color="auto"/>
            <w:right w:val="none" w:sz="0" w:space="0" w:color="auto"/>
          </w:divBdr>
        </w:div>
        <w:div w:id="217936390">
          <w:marLeft w:val="-2400"/>
          <w:marRight w:val="-480"/>
          <w:marTop w:val="0"/>
          <w:marBottom w:val="0"/>
          <w:divBdr>
            <w:top w:val="none" w:sz="0" w:space="0" w:color="auto"/>
            <w:left w:val="none" w:sz="0" w:space="0" w:color="auto"/>
            <w:bottom w:val="none" w:sz="0" w:space="0" w:color="auto"/>
            <w:right w:val="none" w:sz="0" w:space="0" w:color="auto"/>
          </w:divBdr>
        </w:div>
        <w:div w:id="231621728">
          <w:marLeft w:val="-2400"/>
          <w:marRight w:val="-480"/>
          <w:marTop w:val="0"/>
          <w:marBottom w:val="0"/>
          <w:divBdr>
            <w:top w:val="none" w:sz="0" w:space="0" w:color="auto"/>
            <w:left w:val="none" w:sz="0" w:space="0" w:color="auto"/>
            <w:bottom w:val="none" w:sz="0" w:space="0" w:color="auto"/>
            <w:right w:val="none" w:sz="0" w:space="0" w:color="auto"/>
          </w:divBdr>
        </w:div>
        <w:div w:id="246621071">
          <w:marLeft w:val="-2400"/>
          <w:marRight w:val="-480"/>
          <w:marTop w:val="0"/>
          <w:marBottom w:val="0"/>
          <w:divBdr>
            <w:top w:val="none" w:sz="0" w:space="0" w:color="auto"/>
            <w:left w:val="none" w:sz="0" w:space="0" w:color="auto"/>
            <w:bottom w:val="none" w:sz="0" w:space="0" w:color="auto"/>
            <w:right w:val="none" w:sz="0" w:space="0" w:color="auto"/>
          </w:divBdr>
        </w:div>
        <w:div w:id="284700180">
          <w:marLeft w:val="-2400"/>
          <w:marRight w:val="-480"/>
          <w:marTop w:val="0"/>
          <w:marBottom w:val="0"/>
          <w:divBdr>
            <w:top w:val="none" w:sz="0" w:space="0" w:color="auto"/>
            <w:left w:val="none" w:sz="0" w:space="0" w:color="auto"/>
            <w:bottom w:val="none" w:sz="0" w:space="0" w:color="auto"/>
            <w:right w:val="none" w:sz="0" w:space="0" w:color="auto"/>
          </w:divBdr>
        </w:div>
        <w:div w:id="362755090">
          <w:marLeft w:val="-2400"/>
          <w:marRight w:val="-480"/>
          <w:marTop w:val="0"/>
          <w:marBottom w:val="0"/>
          <w:divBdr>
            <w:top w:val="none" w:sz="0" w:space="0" w:color="auto"/>
            <w:left w:val="none" w:sz="0" w:space="0" w:color="auto"/>
            <w:bottom w:val="none" w:sz="0" w:space="0" w:color="auto"/>
            <w:right w:val="none" w:sz="0" w:space="0" w:color="auto"/>
          </w:divBdr>
        </w:div>
        <w:div w:id="396436424">
          <w:marLeft w:val="-2400"/>
          <w:marRight w:val="-480"/>
          <w:marTop w:val="0"/>
          <w:marBottom w:val="0"/>
          <w:divBdr>
            <w:top w:val="none" w:sz="0" w:space="0" w:color="auto"/>
            <w:left w:val="none" w:sz="0" w:space="0" w:color="auto"/>
            <w:bottom w:val="none" w:sz="0" w:space="0" w:color="auto"/>
            <w:right w:val="none" w:sz="0" w:space="0" w:color="auto"/>
          </w:divBdr>
        </w:div>
        <w:div w:id="427582088">
          <w:marLeft w:val="-2400"/>
          <w:marRight w:val="-480"/>
          <w:marTop w:val="0"/>
          <w:marBottom w:val="0"/>
          <w:divBdr>
            <w:top w:val="none" w:sz="0" w:space="0" w:color="auto"/>
            <w:left w:val="none" w:sz="0" w:space="0" w:color="auto"/>
            <w:bottom w:val="none" w:sz="0" w:space="0" w:color="auto"/>
            <w:right w:val="none" w:sz="0" w:space="0" w:color="auto"/>
          </w:divBdr>
        </w:div>
        <w:div w:id="488862605">
          <w:marLeft w:val="-2400"/>
          <w:marRight w:val="-480"/>
          <w:marTop w:val="0"/>
          <w:marBottom w:val="0"/>
          <w:divBdr>
            <w:top w:val="none" w:sz="0" w:space="0" w:color="auto"/>
            <w:left w:val="none" w:sz="0" w:space="0" w:color="auto"/>
            <w:bottom w:val="none" w:sz="0" w:space="0" w:color="auto"/>
            <w:right w:val="none" w:sz="0" w:space="0" w:color="auto"/>
          </w:divBdr>
        </w:div>
        <w:div w:id="535118637">
          <w:marLeft w:val="-2400"/>
          <w:marRight w:val="-480"/>
          <w:marTop w:val="0"/>
          <w:marBottom w:val="0"/>
          <w:divBdr>
            <w:top w:val="none" w:sz="0" w:space="0" w:color="auto"/>
            <w:left w:val="none" w:sz="0" w:space="0" w:color="auto"/>
            <w:bottom w:val="none" w:sz="0" w:space="0" w:color="auto"/>
            <w:right w:val="none" w:sz="0" w:space="0" w:color="auto"/>
          </w:divBdr>
        </w:div>
        <w:div w:id="568543341">
          <w:marLeft w:val="-2400"/>
          <w:marRight w:val="-480"/>
          <w:marTop w:val="0"/>
          <w:marBottom w:val="0"/>
          <w:divBdr>
            <w:top w:val="none" w:sz="0" w:space="0" w:color="auto"/>
            <w:left w:val="none" w:sz="0" w:space="0" w:color="auto"/>
            <w:bottom w:val="none" w:sz="0" w:space="0" w:color="auto"/>
            <w:right w:val="none" w:sz="0" w:space="0" w:color="auto"/>
          </w:divBdr>
        </w:div>
        <w:div w:id="653336766">
          <w:marLeft w:val="-2400"/>
          <w:marRight w:val="-480"/>
          <w:marTop w:val="0"/>
          <w:marBottom w:val="0"/>
          <w:divBdr>
            <w:top w:val="none" w:sz="0" w:space="0" w:color="auto"/>
            <w:left w:val="none" w:sz="0" w:space="0" w:color="auto"/>
            <w:bottom w:val="none" w:sz="0" w:space="0" w:color="auto"/>
            <w:right w:val="none" w:sz="0" w:space="0" w:color="auto"/>
          </w:divBdr>
        </w:div>
        <w:div w:id="656960104">
          <w:marLeft w:val="-2400"/>
          <w:marRight w:val="-480"/>
          <w:marTop w:val="0"/>
          <w:marBottom w:val="0"/>
          <w:divBdr>
            <w:top w:val="none" w:sz="0" w:space="0" w:color="auto"/>
            <w:left w:val="none" w:sz="0" w:space="0" w:color="auto"/>
            <w:bottom w:val="none" w:sz="0" w:space="0" w:color="auto"/>
            <w:right w:val="none" w:sz="0" w:space="0" w:color="auto"/>
          </w:divBdr>
        </w:div>
        <w:div w:id="725570107">
          <w:marLeft w:val="-2400"/>
          <w:marRight w:val="-480"/>
          <w:marTop w:val="0"/>
          <w:marBottom w:val="0"/>
          <w:divBdr>
            <w:top w:val="none" w:sz="0" w:space="0" w:color="auto"/>
            <w:left w:val="none" w:sz="0" w:space="0" w:color="auto"/>
            <w:bottom w:val="none" w:sz="0" w:space="0" w:color="auto"/>
            <w:right w:val="none" w:sz="0" w:space="0" w:color="auto"/>
          </w:divBdr>
        </w:div>
        <w:div w:id="775490663">
          <w:marLeft w:val="-2400"/>
          <w:marRight w:val="-480"/>
          <w:marTop w:val="0"/>
          <w:marBottom w:val="0"/>
          <w:divBdr>
            <w:top w:val="none" w:sz="0" w:space="0" w:color="auto"/>
            <w:left w:val="none" w:sz="0" w:space="0" w:color="auto"/>
            <w:bottom w:val="none" w:sz="0" w:space="0" w:color="auto"/>
            <w:right w:val="none" w:sz="0" w:space="0" w:color="auto"/>
          </w:divBdr>
        </w:div>
        <w:div w:id="800919396">
          <w:marLeft w:val="-2400"/>
          <w:marRight w:val="-480"/>
          <w:marTop w:val="0"/>
          <w:marBottom w:val="0"/>
          <w:divBdr>
            <w:top w:val="none" w:sz="0" w:space="0" w:color="auto"/>
            <w:left w:val="none" w:sz="0" w:space="0" w:color="auto"/>
            <w:bottom w:val="none" w:sz="0" w:space="0" w:color="auto"/>
            <w:right w:val="none" w:sz="0" w:space="0" w:color="auto"/>
          </w:divBdr>
        </w:div>
        <w:div w:id="803235588">
          <w:marLeft w:val="-2400"/>
          <w:marRight w:val="-480"/>
          <w:marTop w:val="0"/>
          <w:marBottom w:val="0"/>
          <w:divBdr>
            <w:top w:val="none" w:sz="0" w:space="0" w:color="auto"/>
            <w:left w:val="none" w:sz="0" w:space="0" w:color="auto"/>
            <w:bottom w:val="none" w:sz="0" w:space="0" w:color="auto"/>
            <w:right w:val="none" w:sz="0" w:space="0" w:color="auto"/>
          </w:divBdr>
        </w:div>
        <w:div w:id="824123349">
          <w:marLeft w:val="-2400"/>
          <w:marRight w:val="-480"/>
          <w:marTop w:val="0"/>
          <w:marBottom w:val="0"/>
          <w:divBdr>
            <w:top w:val="none" w:sz="0" w:space="0" w:color="auto"/>
            <w:left w:val="none" w:sz="0" w:space="0" w:color="auto"/>
            <w:bottom w:val="none" w:sz="0" w:space="0" w:color="auto"/>
            <w:right w:val="none" w:sz="0" w:space="0" w:color="auto"/>
          </w:divBdr>
        </w:div>
        <w:div w:id="943458576">
          <w:marLeft w:val="-2400"/>
          <w:marRight w:val="-480"/>
          <w:marTop w:val="0"/>
          <w:marBottom w:val="0"/>
          <w:divBdr>
            <w:top w:val="none" w:sz="0" w:space="0" w:color="auto"/>
            <w:left w:val="none" w:sz="0" w:space="0" w:color="auto"/>
            <w:bottom w:val="none" w:sz="0" w:space="0" w:color="auto"/>
            <w:right w:val="none" w:sz="0" w:space="0" w:color="auto"/>
          </w:divBdr>
        </w:div>
        <w:div w:id="990713409">
          <w:marLeft w:val="-2400"/>
          <w:marRight w:val="-480"/>
          <w:marTop w:val="0"/>
          <w:marBottom w:val="0"/>
          <w:divBdr>
            <w:top w:val="none" w:sz="0" w:space="0" w:color="auto"/>
            <w:left w:val="none" w:sz="0" w:space="0" w:color="auto"/>
            <w:bottom w:val="none" w:sz="0" w:space="0" w:color="auto"/>
            <w:right w:val="none" w:sz="0" w:space="0" w:color="auto"/>
          </w:divBdr>
        </w:div>
        <w:div w:id="1016886977">
          <w:marLeft w:val="-2400"/>
          <w:marRight w:val="-480"/>
          <w:marTop w:val="0"/>
          <w:marBottom w:val="0"/>
          <w:divBdr>
            <w:top w:val="none" w:sz="0" w:space="0" w:color="auto"/>
            <w:left w:val="none" w:sz="0" w:space="0" w:color="auto"/>
            <w:bottom w:val="none" w:sz="0" w:space="0" w:color="auto"/>
            <w:right w:val="none" w:sz="0" w:space="0" w:color="auto"/>
          </w:divBdr>
        </w:div>
        <w:div w:id="1075512599">
          <w:marLeft w:val="-2400"/>
          <w:marRight w:val="-480"/>
          <w:marTop w:val="0"/>
          <w:marBottom w:val="0"/>
          <w:divBdr>
            <w:top w:val="none" w:sz="0" w:space="0" w:color="auto"/>
            <w:left w:val="none" w:sz="0" w:space="0" w:color="auto"/>
            <w:bottom w:val="none" w:sz="0" w:space="0" w:color="auto"/>
            <w:right w:val="none" w:sz="0" w:space="0" w:color="auto"/>
          </w:divBdr>
        </w:div>
        <w:div w:id="1079907787">
          <w:marLeft w:val="-2400"/>
          <w:marRight w:val="-480"/>
          <w:marTop w:val="0"/>
          <w:marBottom w:val="0"/>
          <w:divBdr>
            <w:top w:val="none" w:sz="0" w:space="0" w:color="auto"/>
            <w:left w:val="none" w:sz="0" w:space="0" w:color="auto"/>
            <w:bottom w:val="none" w:sz="0" w:space="0" w:color="auto"/>
            <w:right w:val="none" w:sz="0" w:space="0" w:color="auto"/>
          </w:divBdr>
        </w:div>
        <w:div w:id="1117143807">
          <w:marLeft w:val="-2400"/>
          <w:marRight w:val="-480"/>
          <w:marTop w:val="0"/>
          <w:marBottom w:val="0"/>
          <w:divBdr>
            <w:top w:val="none" w:sz="0" w:space="0" w:color="auto"/>
            <w:left w:val="none" w:sz="0" w:space="0" w:color="auto"/>
            <w:bottom w:val="none" w:sz="0" w:space="0" w:color="auto"/>
            <w:right w:val="none" w:sz="0" w:space="0" w:color="auto"/>
          </w:divBdr>
        </w:div>
        <w:div w:id="1181314202">
          <w:marLeft w:val="-2400"/>
          <w:marRight w:val="-480"/>
          <w:marTop w:val="0"/>
          <w:marBottom w:val="0"/>
          <w:divBdr>
            <w:top w:val="none" w:sz="0" w:space="0" w:color="auto"/>
            <w:left w:val="none" w:sz="0" w:space="0" w:color="auto"/>
            <w:bottom w:val="none" w:sz="0" w:space="0" w:color="auto"/>
            <w:right w:val="none" w:sz="0" w:space="0" w:color="auto"/>
          </w:divBdr>
        </w:div>
        <w:div w:id="1207331949">
          <w:marLeft w:val="-2400"/>
          <w:marRight w:val="-480"/>
          <w:marTop w:val="0"/>
          <w:marBottom w:val="0"/>
          <w:divBdr>
            <w:top w:val="none" w:sz="0" w:space="0" w:color="auto"/>
            <w:left w:val="none" w:sz="0" w:space="0" w:color="auto"/>
            <w:bottom w:val="none" w:sz="0" w:space="0" w:color="auto"/>
            <w:right w:val="none" w:sz="0" w:space="0" w:color="auto"/>
          </w:divBdr>
        </w:div>
        <w:div w:id="1247348790">
          <w:marLeft w:val="-2400"/>
          <w:marRight w:val="-480"/>
          <w:marTop w:val="0"/>
          <w:marBottom w:val="0"/>
          <w:divBdr>
            <w:top w:val="none" w:sz="0" w:space="0" w:color="auto"/>
            <w:left w:val="none" w:sz="0" w:space="0" w:color="auto"/>
            <w:bottom w:val="none" w:sz="0" w:space="0" w:color="auto"/>
            <w:right w:val="none" w:sz="0" w:space="0" w:color="auto"/>
          </w:divBdr>
        </w:div>
        <w:div w:id="1265379952">
          <w:marLeft w:val="-2400"/>
          <w:marRight w:val="-480"/>
          <w:marTop w:val="0"/>
          <w:marBottom w:val="0"/>
          <w:divBdr>
            <w:top w:val="none" w:sz="0" w:space="0" w:color="auto"/>
            <w:left w:val="none" w:sz="0" w:space="0" w:color="auto"/>
            <w:bottom w:val="none" w:sz="0" w:space="0" w:color="auto"/>
            <w:right w:val="none" w:sz="0" w:space="0" w:color="auto"/>
          </w:divBdr>
        </w:div>
        <w:div w:id="1385594551">
          <w:marLeft w:val="-2400"/>
          <w:marRight w:val="-480"/>
          <w:marTop w:val="0"/>
          <w:marBottom w:val="0"/>
          <w:divBdr>
            <w:top w:val="none" w:sz="0" w:space="0" w:color="auto"/>
            <w:left w:val="none" w:sz="0" w:space="0" w:color="auto"/>
            <w:bottom w:val="none" w:sz="0" w:space="0" w:color="auto"/>
            <w:right w:val="none" w:sz="0" w:space="0" w:color="auto"/>
          </w:divBdr>
        </w:div>
        <w:div w:id="1399088292">
          <w:marLeft w:val="-2400"/>
          <w:marRight w:val="-480"/>
          <w:marTop w:val="0"/>
          <w:marBottom w:val="0"/>
          <w:divBdr>
            <w:top w:val="none" w:sz="0" w:space="0" w:color="auto"/>
            <w:left w:val="none" w:sz="0" w:space="0" w:color="auto"/>
            <w:bottom w:val="none" w:sz="0" w:space="0" w:color="auto"/>
            <w:right w:val="none" w:sz="0" w:space="0" w:color="auto"/>
          </w:divBdr>
        </w:div>
        <w:div w:id="1420254051">
          <w:marLeft w:val="-2400"/>
          <w:marRight w:val="-480"/>
          <w:marTop w:val="0"/>
          <w:marBottom w:val="0"/>
          <w:divBdr>
            <w:top w:val="none" w:sz="0" w:space="0" w:color="auto"/>
            <w:left w:val="none" w:sz="0" w:space="0" w:color="auto"/>
            <w:bottom w:val="none" w:sz="0" w:space="0" w:color="auto"/>
            <w:right w:val="none" w:sz="0" w:space="0" w:color="auto"/>
          </w:divBdr>
        </w:div>
        <w:div w:id="1478962115">
          <w:marLeft w:val="-2400"/>
          <w:marRight w:val="-480"/>
          <w:marTop w:val="0"/>
          <w:marBottom w:val="0"/>
          <w:divBdr>
            <w:top w:val="none" w:sz="0" w:space="0" w:color="auto"/>
            <w:left w:val="none" w:sz="0" w:space="0" w:color="auto"/>
            <w:bottom w:val="none" w:sz="0" w:space="0" w:color="auto"/>
            <w:right w:val="none" w:sz="0" w:space="0" w:color="auto"/>
          </w:divBdr>
        </w:div>
        <w:div w:id="1487744787">
          <w:marLeft w:val="-2400"/>
          <w:marRight w:val="-480"/>
          <w:marTop w:val="0"/>
          <w:marBottom w:val="0"/>
          <w:divBdr>
            <w:top w:val="none" w:sz="0" w:space="0" w:color="auto"/>
            <w:left w:val="none" w:sz="0" w:space="0" w:color="auto"/>
            <w:bottom w:val="none" w:sz="0" w:space="0" w:color="auto"/>
            <w:right w:val="none" w:sz="0" w:space="0" w:color="auto"/>
          </w:divBdr>
        </w:div>
        <w:div w:id="1547714868">
          <w:marLeft w:val="-2400"/>
          <w:marRight w:val="-480"/>
          <w:marTop w:val="0"/>
          <w:marBottom w:val="0"/>
          <w:divBdr>
            <w:top w:val="none" w:sz="0" w:space="0" w:color="auto"/>
            <w:left w:val="none" w:sz="0" w:space="0" w:color="auto"/>
            <w:bottom w:val="none" w:sz="0" w:space="0" w:color="auto"/>
            <w:right w:val="none" w:sz="0" w:space="0" w:color="auto"/>
          </w:divBdr>
        </w:div>
        <w:div w:id="1577936702">
          <w:marLeft w:val="-2400"/>
          <w:marRight w:val="-480"/>
          <w:marTop w:val="0"/>
          <w:marBottom w:val="0"/>
          <w:divBdr>
            <w:top w:val="none" w:sz="0" w:space="0" w:color="auto"/>
            <w:left w:val="none" w:sz="0" w:space="0" w:color="auto"/>
            <w:bottom w:val="none" w:sz="0" w:space="0" w:color="auto"/>
            <w:right w:val="none" w:sz="0" w:space="0" w:color="auto"/>
          </w:divBdr>
        </w:div>
        <w:div w:id="1623808660">
          <w:marLeft w:val="-2400"/>
          <w:marRight w:val="-480"/>
          <w:marTop w:val="0"/>
          <w:marBottom w:val="0"/>
          <w:divBdr>
            <w:top w:val="none" w:sz="0" w:space="0" w:color="auto"/>
            <w:left w:val="none" w:sz="0" w:space="0" w:color="auto"/>
            <w:bottom w:val="none" w:sz="0" w:space="0" w:color="auto"/>
            <w:right w:val="none" w:sz="0" w:space="0" w:color="auto"/>
          </w:divBdr>
        </w:div>
        <w:div w:id="1800419463">
          <w:marLeft w:val="-2400"/>
          <w:marRight w:val="-480"/>
          <w:marTop w:val="0"/>
          <w:marBottom w:val="0"/>
          <w:divBdr>
            <w:top w:val="none" w:sz="0" w:space="0" w:color="auto"/>
            <w:left w:val="none" w:sz="0" w:space="0" w:color="auto"/>
            <w:bottom w:val="none" w:sz="0" w:space="0" w:color="auto"/>
            <w:right w:val="none" w:sz="0" w:space="0" w:color="auto"/>
          </w:divBdr>
        </w:div>
        <w:div w:id="1954433449">
          <w:marLeft w:val="-2400"/>
          <w:marRight w:val="-480"/>
          <w:marTop w:val="0"/>
          <w:marBottom w:val="0"/>
          <w:divBdr>
            <w:top w:val="none" w:sz="0" w:space="0" w:color="auto"/>
            <w:left w:val="none" w:sz="0" w:space="0" w:color="auto"/>
            <w:bottom w:val="none" w:sz="0" w:space="0" w:color="auto"/>
            <w:right w:val="none" w:sz="0" w:space="0" w:color="auto"/>
          </w:divBdr>
        </w:div>
        <w:div w:id="2040546122">
          <w:marLeft w:val="-2400"/>
          <w:marRight w:val="-480"/>
          <w:marTop w:val="0"/>
          <w:marBottom w:val="0"/>
          <w:divBdr>
            <w:top w:val="none" w:sz="0" w:space="0" w:color="auto"/>
            <w:left w:val="none" w:sz="0" w:space="0" w:color="auto"/>
            <w:bottom w:val="none" w:sz="0" w:space="0" w:color="auto"/>
            <w:right w:val="none" w:sz="0" w:space="0" w:color="auto"/>
          </w:divBdr>
        </w:div>
        <w:div w:id="2047557735">
          <w:marLeft w:val="-2400"/>
          <w:marRight w:val="-480"/>
          <w:marTop w:val="0"/>
          <w:marBottom w:val="0"/>
          <w:divBdr>
            <w:top w:val="none" w:sz="0" w:space="0" w:color="auto"/>
            <w:left w:val="none" w:sz="0" w:space="0" w:color="auto"/>
            <w:bottom w:val="none" w:sz="0" w:space="0" w:color="auto"/>
            <w:right w:val="none" w:sz="0" w:space="0" w:color="auto"/>
          </w:divBdr>
        </w:div>
        <w:div w:id="2078550953">
          <w:marLeft w:val="-2400"/>
          <w:marRight w:val="-480"/>
          <w:marTop w:val="0"/>
          <w:marBottom w:val="0"/>
          <w:divBdr>
            <w:top w:val="none" w:sz="0" w:space="0" w:color="auto"/>
            <w:left w:val="none" w:sz="0" w:space="0" w:color="auto"/>
            <w:bottom w:val="none" w:sz="0" w:space="0" w:color="auto"/>
            <w:right w:val="none" w:sz="0" w:space="0" w:color="auto"/>
          </w:divBdr>
        </w:div>
        <w:div w:id="2098552367">
          <w:marLeft w:val="-2400"/>
          <w:marRight w:val="-480"/>
          <w:marTop w:val="0"/>
          <w:marBottom w:val="0"/>
          <w:divBdr>
            <w:top w:val="none" w:sz="0" w:space="0" w:color="auto"/>
            <w:left w:val="none" w:sz="0" w:space="0" w:color="auto"/>
            <w:bottom w:val="none" w:sz="0" w:space="0" w:color="auto"/>
            <w:right w:val="none" w:sz="0" w:space="0" w:color="auto"/>
          </w:divBdr>
        </w:div>
      </w:divsChild>
    </w:div>
    <w:div w:id="292056594">
      <w:bodyDiv w:val="1"/>
      <w:marLeft w:val="0"/>
      <w:marRight w:val="0"/>
      <w:marTop w:val="0"/>
      <w:marBottom w:val="0"/>
      <w:divBdr>
        <w:top w:val="none" w:sz="0" w:space="0" w:color="auto"/>
        <w:left w:val="none" w:sz="0" w:space="0" w:color="auto"/>
        <w:bottom w:val="none" w:sz="0" w:space="0" w:color="auto"/>
        <w:right w:val="none" w:sz="0" w:space="0" w:color="auto"/>
      </w:divBdr>
      <w:divsChild>
        <w:div w:id="1109933354">
          <w:marLeft w:val="0"/>
          <w:marRight w:val="0"/>
          <w:marTop w:val="0"/>
          <w:marBottom w:val="0"/>
          <w:divBdr>
            <w:top w:val="none" w:sz="0" w:space="0" w:color="auto"/>
            <w:left w:val="none" w:sz="0" w:space="0" w:color="auto"/>
            <w:bottom w:val="none" w:sz="0" w:space="0" w:color="auto"/>
            <w:right w:val="none" w:sz="0" w:space="0" w:color="auto"/>
          </w:divBdr>
        </w:div>
      </w:divsChild>
    </w:div>
    <w:div w:id="299304483">
      <w:bodyDiv w:val="1"/>
      <w:marLeft w:val="0"/>
      <w:marRight w:val="0"/>
      <w:marTop w:val="0"/>
      <w:marBottom w:val="0"/>
      <w:divBdr>
        <w:top w:val="none" w:sz="0" w:space="0" w:color="auto"/>
        <w:left w:val="none" w:sz="0" w:space="0" w:color="auto"/>
        <w:bottom w:val="none" w:sz="0" w:space="0" w:color="auto"/>
        <w:right w:val="none" w:sz="0" w:space="0" w:color="auto"/>
      </w:divBdr>
    </w:div>
    <w:div w:id="301427704">
      <w:bodyDiv w:val="1"/>
      <w:marLeft w:val="0"/>
      <w:marRight w:val="0"/>
      <w:marTop w:val="0"/>
      <w:marBottom w:val="0"/>
      <w:divBdr>
        <w:top w:val="none" w:sz="0" w:space="0" w:color="auto"/>
        <w:left w:val="none" w:sz="0" w:space="0" w:color="auto"/>
        <w:bottom w:val="none" w:sz="0" w:space="0" w:color="auto"/>
        <w:right w:val="none" w:sz="0" w:space="0" w:color="auto"/>
      </w:divBdr>
    </w:div>
    <w:div w:id="313219633">
      <w:bodyDiv w:val="1"/>
      <w:marLeft w:val="0"/>
      <w:marRight w:val="0"/>
      <w:marTop w:val="0"/>
      <w:marBottom w:val="0"/>
      <w:divBdr>
        <w:top w:val="none" w:sz="0" w:space="0" w:color="auto"/>
        <w:left w:val="none" w:sz="0" w:space="0" w:color="auto"/>
        <w:bottom w:val="none" w:sz="0" w:space="0" w:color="auto"/>
        <w:right w:val="none" w:sz="0" w:space="0" w:color="auto"/>
      </w:divBdr>
      <w:divsChild>
        <w:div w:id="1716126270">
          <w:marLeft w:val="0"/>
          <w:marRight w:val="0"/>
          <w:marTop w:val="0"/>
          <w:marBottom w:val="0"/>
          <w:divBdr>
            <w:top w:val="none" w:sz="0" w:space="0" w:color="auto"/>
            <w:left w:val="none" w:sz="0" w:space="0" w:color="auto"/>
            <w:bottom w:val="none" w:sz="0" w:space="0" w:color="auto"/>
            <w:right w:val="none" w:sz="0" w:space="0" w:color="auto"/>
          </w:divBdr>
          <w:divsChild>
            <w:div w:id="1856846534">
              <w:marLeft w:val="0"/>
              <w:marRight w:val="0"/>
              <w:marTop w:val="0"/>
              <w:marBottom w:val="0"/>
              <w:divBdr>
                <w:top w:val="none" w:sz="0" w:space="0" w:color="auto"/>
                <w:left w:val="none" w:sz="0" w:space="0" w:color="auto"/>
                <w:bottom w:val="none" w:sz="0" w:space="0" w:color="auto"/>
                <w:right w:val="none" w:sz="0" w:space="0" w:color="auto"/>
              </w:divBdr>
              <w:divsChild>
                <w:div w:id="335961624">
                  <w:marLeft w:val="0"/>
                  <w:marRight w:val="0"/>
                  <w:marTop w:val="0"/>
                  <w:marBottom w:val="0"/>
                  <w:divBdr>
                    <w:top w:val="none" w:sz="0" w:space="0" w:color="auto"/>
                    <w:left w:val="none" w:sz="0" w:space="0" w:color="auto"/>
                    <w:bottom w:val="none" w:sz="0" w:space="0" w:color="auto"/>
                    <w:right w:val="none" w:sz="0" w:space="0" w:color="auto"/>
                  </w:divBdr>
                  <w:divsChild>
                    <w:div w:id="301467132">
                      <w:marLeft w:val="0"/>
                      <w:marRight w:val="0"/>
                      <w:marTop w:val="0"/>
                      <w:marBottom w:val="0"/>
                      <w:divBdr>
                        <w:top w:val="none" w:sz="0" w:space="0" w:color="auto"/>
                        <w:left w:val="none" w:sz="0" w:space="0" w:color="auto"/>
                        <w:bottom w:val="none" w:sz="0" w:space="0" w:color="auto"/>
                        <w:right w:val="none" w:sz="0" w:space="0" w:color="auto"/>
                      </w:divBdr>
                      <w:divsChild>
                        <w:div w:id="492912635">
                          <w:marLeft w:val="0"/>
                          <w:marRight w:val="0"/>
                          <w:marTop w:val="0"/>
                          <w:marBottom w:val="0"/>
                          <w:divBdr>
                            <w:top w:val="none" w:sz="0" w:space="0" w:color="auto"/>
                            <w:left w:val="none" w:sz="0" w:space="0" w:color="auto"/>
                            <w:bottom w:val="none" w:sz="0" w:space="0" w:color="auto"/>
                            <w:right w:val="none" w:sz="0" w:space="0" w:color="auto"/>
                          </w:divBdr>
                          <w:divsChild>
                            <w:div w:id="1013653233">
                              <w:marLeft w:val="0"/>
                              <w:marRight w:val="0"/>
                              <w:marTop w:val="0"/>
                              <w:marBottom w:val="0"/>
                              <w:divBdr>
                                <w:top w:val="none" w:sz="0" w:space="0" w:color="auto"/>
                                <w:left w:val="none" w:sz="0" w:space="0" w:color="auto"/>
                                <w:bottom w:val="none" w:sz="0" w:space="0" w:color="auto"/>
                                <w:right w:val="none" w:sz="0" w:space="0" w:color="auto"/>
                              </w:divBdr>
                              <w:divsChild>
                                <w:div w:id="1534223285">
                                  <w:marLeft w:val="0"/>
                                  <w:marRight w:val="0"/>
                                  <w:marTop w:val="0"/>
                                  <w:marBottom w:val="0"/>
                                  <w:divBdr>
                                    <w:top w:val="none" w:sz="0" w:space="0" w:color="auto"/>
                                    <w:left w:val="none" w:sz="0" w:space="0" w:color="auto"/>
                                    <w:bottom w:val="none" w:sz="0" w:space="0" w:color="auto"/>
                                    <w:right w:val="none" w:sz="0" w:space="0" w:color="auto"/>
                                  </w:divBdr>
                                  <w:divsChild>
                                    <w:div w:id="851912559">
                                      <w:marLeft w:val="0"/>
                                      <w:marRight w:val="0"/>
                                      <w:marTop w:val="0"/>
                                      <w:marBottom w:val="0"/>
                                      <w:divBdr>
                                        <w:top w:val="none" w:sz="0" w:space="0" w:color="auto"/>
                                        <w:left w:val="none" w:sz="0" w:space="0" w:color="auto"/>
                                        <w:bottom w:val="none" w:sz="0" w:space="0" w:color="auto"/>
                                        <w:right w:val="none" w:sz="0" w:space="0" w:color="auto"/>
                                      </w:divBdr>
                                      <w:divsChild>
                                        <w:div w:id="1236477509">
                                          <w:marLeft w:val="0"/>
                                          <w:marRight w:val="0"/>
                                          <w:marTop w:val="0"/>
                                          <w:marBottom w:val="0"/>
                                          <w:divBdr>
                                            <w:top w:val="none" w:sz="0" w:space="0" w:color="auto"/>
                                            <w:left w:val="none" w:sz="0" w:space="0" w:color="auto"/>
                                            <w:bottom w:val="none" w:sz="0" w:space="0" w:color="auto"/>
                                            <w:right w:val="none" w:sz="0" w:space="0" w:color="auto"/>
                                          </w:divBdr>
                                          <w:divsChild>
                                            <w:div w:id="947733601">
                                              <w:marLeft w:val="0"/>
                                              <w:marRight w:val="0"/>
                                              <w:marTop w:val="0"/>
                                              <w:marBottom w:val="0"/>
                                              <w:divBdr>
                                                <w:top w:val="none" w:sz="0" w:space="0" w:color="auto"/>
                                                <w:left w:val="none" w:sz="0" w:space="0" w:color="auto"/>
                                                <w:bottom w:val="none" w:sz="0" w:space="0" w:color="auto"/>
                                                <w:right w:val="none" w:sz="0" w:space="0" w:color="auto"/>
                                              </w:divBdr>
                                              <w:divsChild>
                                                <w:div w:id="596988682">
                                                  <w:marLeft w:val="0"/>
                                                  <w:marRight w:val="0"/>
                                                  <w:marTop w:val="0"/>
                                                  <w:marBottom w:val="0"/>
                                                  <w:divBdr>
                                                    <w:top w:val="none" w:sz="0" w:space="0" w:color="auto"/>
                                                    <w:left w:val="none" w:sz="0" w:space="0" w:color="auto"/>
                                                    <w:bottom w:val="none" w:sz="0" w:space="0" w:color="auto"/>
                                                    <w:right w:val="none" w:sz="0" w:space="0" w:color="auto"/>
                                                  </w:divBdr>
                                                  <w:divsChild>
                                                    <w:div w:id="30956861">
                                                      <w:marLeft w:val="0"/>
                                                      <w:marRight w:val="0"/>
                                                      <w:marTop w:val="0"/>
                                                      <w:marBottom w:val="0"/>
                                                      <w:divBdr>
                                                        <w:top w:val="none" w:sz="0" w:space="0" w:color="auto"/>
                                                        <w:left w:val="none" w:sz="0" w:space="0" w:color="auto"/>
                                                        <w:bottom w:val="none" w:sz="0" w:space="0" w:color="auto"/>
                                                        <w:right w:val="none" w:sz="0" w:space="0" w:color="auto"/>
                                                      </w:divBdr>
                                                      <w:divsChild>
                                                        <w:div w:id="894052365">
                                                          <w:marLeft w:val="0"/>
                                                          <w:marRight w:val="0"/>
                                                          <w:marTop w:val="0"/>
                                                          <w:marBottom w:val="0"/>
                                                          <w:divBdr>
                                                            <w:top w:val="none" w:sz="0" w:space="0" w:color="auto"/>
                                                            <w:left w:val="none" w:sz="0" w:space="0" w:color="auto"/>
                                                            <w:bottom w:val="none" w:sz="0" w:space="0" w:color="auto"/>
                                                            <w:right w:val="none" w:sz="0" w:space="0" w:color="auto"/>
                                                          </w:divBdr>
                                                          <w:divsChild>
                                                            <w:div w:id="88427196">
                                                              <w:marLeft w:val="0"/>
                                                              <w:marRight w:val="0"/>
                                                              <w:marTop w:val="0"/>
                                                              <w:marBottom w:val="0"/>
                                                              <w:divBdr>
                                                                <w:top w:val="none" w:sz="0" w:space="0" w:color="auto"/>
                                                                <w:left w:val="none" w:sz="0" w:space="0" w:color="auto"/>
                                                                <w:bottom w:val="none" w:sz="0" w:space="0" w:color="auto"/>
                                                                <w:right w:val="none" w:sz="0" w:space="0" w:color="auto"/>
                                                              </w:divBdr>
                                                              <w:divsChild>
                                                                <w:div w:id="15348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28869141">
      <w:bodyDiv w:val="1"/>
      <w:marLeft w:val="0"/>
      <w:marRight w:val="0"/>
      <w:marTop w:val="0"/>
      <w:marBottom w:val="0"/>
      <w:divBdr>
        <w:top w:val="none" w:sz="0" w:space="0" w:color="auto"/>
        <w:left w:val="none" w:sz="0" w:space="0" w:color="auto"/>
        <w:bottom w:val="none" w:sz="0" w:space="0" w:color="auto"/>
        <w:right w:val="none" w:sz="0" w:space="0" w:color="auto"/>
      </w:divBdr>
    </w:div>
    <w:div w:id="331374724">
      <w:bodyDiv w:val="1"/>
      <w:marLeft w:val="0"/>
      <w:marRight w:val="0"/>
      <w:marTop w:val="0"/>
      <w:marBottom w:val="0"/>
      <w:divBdr>
        <w:top w:val="none" w:sz="0" w:space="0" w:color="auto"/>
        <w:left w:val="none" w:sz="0" w:space="0" w:color="auto"/>
        <w:bottom w:val="none" w:sz="0" w:space="0" w:color="auto"/>
        <w:right w:val="none" w:sz="0" w:space="0" w:color="auto"/>
      </w:divBdr>
      <w:divsChild>
        <w:div w:id="454956848">
          <w:marLeft w:val="0"/>
          <w:marRight w:val="0"/>
          <w:marTop w:val="0"/>
          <w:marBottom w:val="0"/>
          <w:divBdr>
            <w:top w:val="none" w:sz="0" w:space="0" w:color="auto"/>
            <w:left w:val="none" w:sz="0" w:space="0" w:color="auto"/>
            <w:bottom w:val="none" w:sz="0" w:space="0" w:color="auto"/>
            <w:right w:val="none" w:sz="0" w:space="0" w:color="auto"/>
          </w:divBdr>
          <w:divsChild>
            <w:div w:id="818377113">
              <w:marLeft w:val="0"/>
              <w:marRight w:val="0"/>
              <w:marTop w:val="0"/>
              <w:marBottom w:val="0"/>
              <w:divBdr>
                <w:top w:val="none" w:sz="0" w:space="0" w:color="auto"/>
                <w:left w:val="none" w:sz="0" w:space="0" w:color="auto"/>
                <w:bottom w:val="none" w:sz="0" w:space="0" w:color="auto"/>
                <w:right w:val="none" w:sz="0" w:space="0" w:color="auto"/>
              </w:divBdr>
              <w:divsChild>
                <w:div w:id="2058626822">
                  <w:marLeft w:val="0"/>
                  <w:marRight w:val="0"/>
                  <w:marTop w:val="0"/>
                  <w:marBottom w:val="0"/>
                  <w:divBdr>
                    <w:top w:val="none" w:sz="0" w:space="0" w:color="auto"/>
                    <w:left w:val="none" w:sz="0" w:space="0" w:color="auto"/>
                    <w:bottom w:val="none" w:sz="0" w:space="0" w:color="auto"/>
                    <w:right w:val="none" w:sz="0" w:space="0" w:color="auto"/>
                  </w:divBdr>
                  <w:divsChild>
                    <w:div w:id="480999375">
                      <w:marLeft w:val="0"/>
                      <w:marRight w:val="0"/>
                      <w:marTop w:val="0"/>
                      <w:marBottom w:val="0"/>
                      <w:divBdr>
                        <w:top w:val="none" w:sz="0" w:space="0" w:color="auto"/>
                        <w:left w:val="none" w:sz="0" w:space="0" w:color="auto"/>
                        <w:bottom w:val="none" w:sz="0" w:space="0" w:color="auto"/>
                        <w:right w:val="none" w:sz="0" w:space="0" w:color="auto"/>
                      </w:divBdr>
                      <w:divsChild>
                        <w:div w:id="1749188311">
                          <w:marLeft w:val="0"/>
                          <w:marRight w:val="0"/>
                          <w:marTop w:val="0"/>
                          <w:marBottom w:val="0"/>
                          <w:divBdr>
                            <w:top w:val="none" w:sz="0" w:space="0" w:color="auto"/>
                            <w:left w:val="none" w:sz="0" w:space="0" w:color="auto"/>
                            <w:bottom w:val="none" w:sz="0" w:space="0" w:color="auto"/>
                            <w:right w:val="none" w:sz="0" w:space="0" w:color="auto"/>
                          </w:divBdr>
                          <w:divsChild>
                            <w:div w:id="281499133">
                              <w:marLeft w:val="0"/>
                              <w:marRight w:val="0"/>
                              <w:marTop w:val="0"/>
                              <w:marBottom w:val="0"/>
                              <w:divBdr>
                                <w:top w:val="none" w:sz="0" w:space="0" w:color="auto"/>
                                <w:left w:val="none" w:sz="0" w:space="0" w:color="auto"/>
                                <w:bottom w:val="none" w:sz="0" w:space="0" w:color="auto"/>
                                <w:right w:val="none" w:sz="0" w:space="0" w:color="auto"/>
                              </w:divBdr>
                              <w:divsChild>
                                <w:div w:id="747270646">
                                  <w:marLeft w:val="0"/>
                                  <w:marRight w:val="0"/>
                                  <w:marTop w:val="0"/>
                                  <w:marBottom w:val="0"/>
                                  <w:divBdr>
                                    <w:top w:val="none" w:sz="0" w:space="0" w:color="auto"/>
                                    <w:left w:val="none" w:sz="0" w:space="0" w:color="auto"/>
                                    <w:bottom w:val="none" w:sz="0" w:space="0" w:color="auto"/>
                                    <w:right w:val="none" w:sz="0" w:space="0" w:color="auto"/>
                                  </w:divBdr>
                                  <w:divsChild>
                                    <w:div w:id="1400980266">
                                      <w:marLeft w:val="0"/>
                                      <w:marRight w:val="0"/>
                                      <w:marTop w:val="0"/>
                                      <w:marBottom w:val="0"/>
                                      <w:divBdr>
                                        <w:top w:val="none" w:sz="0" w:space="0" w:color="auto"/>
                                        <w:left w:val="none" w:sz="0" w:space="0" w:color="auto"/>
                                        <w:bottom w:val="none" w:sz="0" w:space="0" w:color="auto"/>
                                        <w:right w:val="none" w:sz="0" w:space="0" w:color="auto"/>
                                      </w:divBdr>
                                      <w:divsChild>
                                        <w:div w:id="1308047830">
                                          <w:marLeft w:val="0"/>
                                          <w:marRight w:val="0"/>
                                          <w:marTop w:val="0"/>
                                          <w:marBottom w:val="0"/>
                                          <w:divBdr>
                                            <w:top w:val="none" w:sz="0" w:space="0" w:color="auto"/>
                                            <w:left w:val="none" w:sz="0" w:space="0" w:color="auto"/>
                                            <w:bottom w:val="none" w:sz="0" w:space="0" w:color="auto"/>
                                            <w:right w:val="none" w:sz="0" w:space="0" w:color="auto"/>
                                          </w:divBdr>
                                          <w:divsChild>
                                            <w:div w:id="1970013203">
                                              <w:marLeft w:val="0"/>
                                              <w:marRight w:val="0"/>
                                              <w:marTop w:val="0"/>
                                              <w:marBottom w:val="0"/>
                                              <w:divBdr>
                                                <w:top w:val="none" w:sz="0" w:space="0" w:color="auto"/>
                                                <w:left w:val="none" w:sz="0" w:space="0" w:color="auto"/>
                                                <w:bottom w:val="none" w:sz="0" w:space="0" w:color="auto"/>
                                                <w:right w:val="none" w:sz="0" w:space="0" w:color="auto"/>
                                              </w:divBdr>
                                              <w:divsChild>
                                                <w:div w:id="202905223">
                                                  <w:marLeft w:val="-2400"/>
                                                  <w:marRight w:val="-480"/>
                                                  <w:marTop w:val="0"/>
                                                  <w:marBottom w:val="0"/>
                                                  <w:divBdr>
                                                    <w:top w:val="none" w:sz="0" w:space="0" w:color="auto"/>
                                                    <w:left w:val="none" w:sz="0" w:space="0" w:color="auto"/>
                                                    <w:bottom w:val="none" w:sz="0" w:space="0" w:color="auto"/>
                                                    <w:right w:val="none" w:sz="0" w:space="0" w:color="auto"/>
                                                  </w:divBdr>
                                                </w:div>
                                                <w:div w:id="227038195">
                                                  <w:marLeft w:val="-2400"/>
                                                  <w:marRight w:val="-480"/>
                                                  <w:marTop w:val="0"/>
                                                  <w:marBottom w:val="0"/>
                                                  <w:divBdr>
                                                    <w:top w:val="none" w:sz="0" w:space="0" w:color="auto"/>
                                                    <w:left w:val="none" w:sz="0" w:space="0" w:color="auto"/>
                                                    <w:bottom w:val="none" w:sz="0" w:space="0" w:color="auto"/>
                                                    <w:right w:val="none" w:sz="0" w:space="0" w:color="auto"/>
                                                  </w:divBdr>
                                                </w:div>
                                                <w:div w:id="237374547">
                                                  <w:marLeft w:val="-2400"/>
                                                  <w:marRight w:val="-480"/>
                                                  <w:marTop w:val="0"/>
                                                  <w:marBottom w:val="0"/>
                                                  <w:divBdr>
                                                    <w:top w:val="none" w:sz="0" w:space="0" w:color="auto"/>
                                                    <w:left w:val="none" w:sz="0" w:space="0" w:color="auto"/>
                                                    <w:bottom w:val="none" w:sz="0" w:space="0" w:color="auto"/>
                                                    <w:right w:val="none" w:sz="0" w:space="0" w:color="auto"/>
                                                  </w:divBdr>
                                                </w:div>
                                                <w:div w:id="251353164">
                                                  <w:marLeft w:val="-2400"/>
                                                  <w:marRight w:val="-480"/>
                                                  <w:marTop w:val="0"/>
                                                  <w:marBottom w:val="0"/>
                                                  <w:divBdr>
                                                    <w:top w:val="none" w:sz="0" w:space="0" w:color="auto"/>
                                                    <w:left w:val="none" w:sz="0" w:space="0" w:color="auto"/>
                                                    <w:bottom w:val="none" w:sz="0" w:space="0" w:color="auto"/>
                                                    <w:right w:val="none" w:sz="0" w:space="0" w:color="auto"/>
                                                  </w:divBdr>
                                                </w:div>
                                                <w:div w:id="386225703">
                                                  <w:marLeft w:val="-2400"/>
                                                  <w:marRight w:val="-480"/>
                                                  <w:marTop w:val="0"/>
                                                  <w:marBottom w:val="0"/>
                                                  <w:divBdr>
                                                    <w:top w:val="none" w:sz="0" w:space="0" w:color="auto"/>
                                                    <w:left w:val="none" w:sz="0" w:space="0" w:color="auto"/>
                                                    <w:bottom w:val="none" w:sz="0" w:space="0" w:color="auto"/>
                                                    <w:right w:val="none" w:sz="0" w:space="0" w:color="auto"/>
                                                  </w:divBdr>
                                                </w:div>
                                                <w:div w:id="472600983">
                                                  <w:marLeft w:val="-2400"/>
                                                  <w:marRight w:val="-480"/>
                                                  <w:marTop w:val="0"/>
                                                  <w:marBottom w:val="0"/>
                                                  <w:divBdr>
                                                    <w:top w:val="none" w:sz="0" w:space="0" w:color="auto"/>
                                                    <w:left w:val="none" w:sz="0" w:space="0" w:color="auto"/>
                                                    <w:bottom w:val="none" w:sz="0" w:space="0" w:color="auto"/>
                                                    <w:right w:val="none" w:sz="0" w:space="0" w:color="auto"/>
                                                  </w:divBdr>
                                                </w:div>
                                                <w:div w:id="493300319">
                                                  <w:marLeft w:val="-2400"/>
                                                  <w:marRight w:val="-480"/>
                                                  <w:marTop w:val="0"/>
                                                  <w:marBottom w:val="0"/>
                                                  <w:divBdr>
                                                    <w:top w:val="none" w:sz="0" w:space="0" w:color="auto"/>
                                                    <w:left w:val="none" w:sz="0" w:space="0" w:color="auto"/>
                                                    <w:bottom w:val="none" w:sz="0" w:space="0" w:color="auto"/>
                                                    <w:right w:val="none" w:sz="0" w:space="0" w:color="auto"/>
                                                  </w:divBdr>
                                                </w:div>
                                                <w:div w:id="768426420">
                                                  <w:marLeft w:val="-2400"/>
                                                  <w:marRight w:val="-480"/>
                                                  <w:marTop w:val="0"/>
                                                  <w:marBottom w:val="0"/>
                                                  <w:divBdr>
                                                    <w:top w:val="none" w:sz="0" w:space="0" w:color="auto"/>
                                                    <w:left w:val="none" w:sz="0" w:space="0" w:color="auto"/>
                                                    <w:bottom w:val="none" w:sz="0" w:space="0" w:color="auto"/>
                                                    <w:right w:val="none" w:sz="0" w:space="0" w:color="auto"/>
                                                  </w:divBdr>
                                                </w:div>
                                                <w:div w:id="784933843">
                                                  <w:marLeft w:val="-2400"/>
                                                  <w:marRight w:val="-480"/>
                                                  <w:marTop w:val="0"/>
                                                  <w:marBottom w:val="0"/>
                                                  <w:divBdr>
                                                    <w:top w:val="none" w:sz="0" w:space="0" w:color="auto"/>
                                                    <w:left w:val="none" w:sz="0" w:space="0" w:color="auto"/>
                                                    <w:bottom w:val="none" w:sz="0" w:space="0" w:color="auto"/>
                                                    <w:right w:val="none" w:sz="0" w:space="0" w:color="auto"/>
                                                  </w:divBdr>
                                                </w:div>
                                                <w:div w:id="879898580">
                                                  <w:marLeft w:val="-2400"/>
                                                  <w:marRight w:val="-480"/>
                                                  <w:marTop w:val="0"/>
                                                  <w:marBottom w:val="0"/>
                                                  <w:divBdr>
                                                    <w:top w:val="none" w:sz="0" w:space="0" w:color="auto"/>
                                                    <w:left w:val="none" w:sz="0" w:space="0" w:color="auto"/>
                                                    <w:bottom w:val="none" w:sz="0" w:space="0" w:color="auto"/>
                                                    <w:right w:val="none" w:sz="0" w:space="0" w:color="auto"/>
                                                  </w:divBdr>
                                                </w:div>
                                                <w:div w:id="964428543">
                                                  <w:marLeft w:val="-2400"/>
                                                  <w:marRight w:val="-480"/>
                                                  <w:marTop w:val="0"/>
                                                  <w:marBottom w:val="0"/>
                                                  <w:divBdr>
                                                    <w:top w:val="none" w:sz="0" w:space="0" w:color="auto"/>
                                                    <w:left w:val="none" w:sz="0" w:space="0" w:color="auto"/>
                                                    <w:bottom w:val="none" w:sz="0" w:space="0" w:color="auto"/>
                                                    <w:right w:val="none" w:sz="0" w:space="0" w:color="auto"/>
                                                  </w:divBdr>
                                                </w:div>
                                                <w:div w:id="970017949">
                                                  <w:marLeft w:val="-2400"/>
                                                  <w:marRight w:val="-480"/>
                                                  <w:marTop w:val="0"/>
                                                  <w:marBottom w:val="0"/>
                                                  <w:divBdr>
                                                    <w:top w:val="none" w:sz="0" w:space="0" w:color="auto"/>
                                                    <w:left w:val="none" w:sz="0" w:space="0" w:color="auto"/>
                                                    <w:bottom w:val="none" w:sz="0" w:space="0" w:color="auto"/>
                                                    <w:right w:val="none" w:sz="0" w:space="0" w:color="auto"/>
                                                  </w:divBdr>
                                                </w:div>
                                                <w:div w:id="1168903684">
                                                  <w:marLeft w:val="-2400"/>
                                                  <w:marRight w:val="-480"/>
                                                  <w:marTop w:val="0"/>
                                                  <w:marBottom w:val="0"/>
                                                  <w:divBdr>
                                                    <w:top w:val="none" w:sz="0" w:space="0" w:color="auto"/>
                                                    <w:left w:val="none" w:sz="0" w:space="0" w:color="auto"/>
                                                    <w:bottom w:val="none" w:sz="0" w:space="0" w:color="auto"/>
                                                    <w:right w:val="none" w:sz="0" w:space="0" w:color="auto"/>
                                                  </w:divBdr>
                                                </w:div>
                                                <w:div w:id="1239048788">
                                                  <w:marLeft w:val="-2400"/>
                                                  <w:marRight w:val="-480"/>
                                                  <w:marTop w:val="0"/>
                                                  <w:marBottom w:val="0"/>
                                                  <w:divBdr>
                                                    <w:top w:val="none" w:sz="0" w:space="0" w:color="auto"/>
                                                    <w:left w:val="none" w:sz="0" w:space="0" w:color="auto"/>
                                                    <w:bottom w:val="none" w:sz="0" w:space="0" w:color="auto"/>
                                                    <w:right w:val="none" w:sz="0" w:space="0" w:color="auto"/>
                                                  </w:divBdr>
                                                </w:div>
                                                <w:div w:id="1268075882">
                                                  <w:marLeft w:val="-2400"/>
                                                  <w:marRight w:val="-480"/>
                                                  <w:marTop w:val="0"/>
                                                  <w:marBottom w:val="0"/>
                                                  <w:divBdr>
                                                    <w:top w:val="none" w:sz="0" w:space="0" w:color="auto"/>
                                                    <w:left w:val="none" w:sz="0" w:space="0" w:color="auto"/>
                                                    <w:bottom w:val="none" w:sz="0" w:space="0" w:color="auto"/>
                                                    <w:right w:val="none" w:sz="0" w:space="0" w:color="auto"/>
                                                  </w:divBdr>
                                                </w:div>
                                                <w:div w:id="1296764242">
                                                  <w:marLeft w:val="-2400"/>
                                                  <w:marRight w:val="-480"/>
                                                  <w:marTop w:val="0"/>
                                                  <w:marBottom w:val="0"/>
                                                  <w:divBdr>
                                                    <w:top w:val="none" w:sz="0" w:space="0" w:color="auto"/>
                                                    <w:left w:val="none" w:sz="0" w:space="0" w:color="auto"/>
                                                    <w:bottom w:val="none" w:sz="0" w:space="0" w:color="auto"/>
                                                    <w:right w:val="none" w:sz="0" w:space="0" w:color="auto"/>
                                                  </w:divBdr>
                                                </w:div>
                                                <w:div w:id="1341660945">
                                                  <w:marLeft w:val="-2400"/>
                                                  <w:marRight w:val="-480"/>
                                                  <w:marTop w:val="0"/>
                                                  <w:marBottom w:val="0"/>
                                                  <w:divBdr>
                                                    <w:top w:val="none" w:sz="0" w:space="0" w:color="auto"/>
                                                    <w:left w:val="none" w:sz="0" w:space="0" w:color="auto"/>
                                                    <w:bottom w:val="none" w:sz="0" w:space="0" w:color="auto"/>
                                                    <w:right w:val="none" w:sz="0" w:space="0" w:color="auto"/>
                                                  </w:divBdr>
                                                </w:div>
                                                <w:div w:id="1345278429">
                                                  <w:marLeft w:val="-2400"/>
                                                  <w:marRight w:val="-480"/>
                                                  <w:marTop w:val="0"/>
                                                  <w:marBottom w:val="0"/>
                                                  <w:divBdr>
                                                    <w:top w:val="none" w:sz="0" w:space="0" w:color="auto"/>
                                                    <w:left w:val="none" w:sz="0" w:space="0" w:color="auto"/>
                                                    <w:bottom w:val="none" w:sz="0" w:space="0" w:color="auto"/>
                                                    <w:right w:val="none" w:sz="0" w:space="0" w:color="auto"/>
                                                  </w:divBdr>
                                                </w:div>
                                                <w:div w:id="1364475229">
                                                  <w:marLeft w:val="-2400"/>
                                                  <w:marRight w:val="-480"/>
                                                  <w:marTop w:val="0"/>
                                                  <w:marBottom w:val="0"/>
                                                  <w:divBdr>
                                                    <w:top w:val="none" w:sz="0" w:space="0" w:color="auto"/>
                                                    <w:left w:val="none" w:sz="0" w:space="0" w:color="auto"/>
                                                    <w:bottom w:val="none" w:sz="0" w:space="0" w:color="auto"/>
                                                    <w:right w:val="none" w:sz="0" w:space="0" w:color="auto"/>
                                                  </w:divBdr>
                                                </w:div>
                                                <w:div w:id="1434477684">
                                                  <w:marLeft w:val="-2400"/>
                                                  <w:marRight w:val="-480"/>
                                                  <w:marTop w:val="0"/>
                                                  <w:marBottom w:val="0"/>
                                                  <w:divBdr>
                                                    <w:top w:val="none" w:sz="0" w:space="0" w:color="auto"/>
                                                    <w:left w:val="none" w:sz="0" w:space="0" w:color="auto"/>
                                                    <w:bottom w:val="none" w:sz="0" w:space="0" w:color="auto"/>
                                                    <w:right w:val="none" w:sz="0" w:space="0" w:color="auto"/>
                                                  </w:divBdr>
                                                </w:div>
                                                <w:div w:id="1502157611">
                                                  <w:marLeft w:val="-2400"/>
                                                  <w:marRight w:val="-480"/>
                                                  <w:marTop w:val="0"/>
                                                  <w:marBottom w:val="0"/>
                                                  <w:divBdr>
                                                    <w:top w:val="none" w:sz="0" w:space="0" w:color="auto"/>
                                                    <w:left w:val="none" w:sz="0" w:space="0" w:color="auto"/>
                                                    <w:bottom w:val="none" w:sz="0" w:space="0" w:color="auto"/>
                                                    <w:right w:val="none" w:sz="0" w:space="0" w:color="auto"/>
                                                  </w:divBdr>
                                                </w:div>
                                                <w:div w:id="1797598333">
                                                  <w:marLeft w:val="-2400"/>
                                                  <w:marRight w:val="-480"/>
                                                  <w:marTop w:val="0"/>
                                                  <w:marBottom w:val="0"/>
                                                  <w:divBdr>
                                                    <w:top w:val="none" w:sz="0" w:space="0" w:color="auto"/>
                                                    <w:left w:val="none" w:sz="0" w:space="0" w:color="auto"/>
                                                    <w:bottom w:val="none" w:sz="0" w:space="0" w:color="auto"/>
                                                    <w:right w:val="none" w:sz="0" w:space="0" w:color="auto"/>
                                                  </w:divBdr>
                                                </w:div>
                                                <w:div w:id="1833830404">
                                                  <w:marLeft w:val="-2400"/>
                                                  <w:marRight w:val="-480"/>
                                                  <w:marTop w:val="0"/>
                                                  <w:marBottom w:val="0"/>
                                                  <w:divBdr>
                                                    <w:top w:val="none" w:sz="0" w:space="0" w:color="auto"/>
                                                    <w:left w:val="none" w:sz="0" w:space="0" w:color="auto"/>
                                                    <w:bottom w:val="none" w:sz="0" w:space="0" w:color="auto"/>
                                                    <w:right w:val="none" w:sz="0" w:space="0" w:color="auto"/>
                                                  </w:divBdr>
                                                </w:div>
                                                <w:div w:id="1985309901">
                                                  <w:marLeft w:val="-2400"/>
                                                  <w:marRight w:val="-480"/>
                                                  <w:marTop w:val="0"/>
                                                  <w:marBottom w:val="0"/>
                                                  <w:divBdr>
                                                    <w:top w:val="none" w:sz="0" w:space="0" w:color="auto"/>
                                                    <w:left w:val="none" w:sz="0" w:space="0" w:color="auto"/>
                                                    <w:bottom w:val="none" w:sz="0" w:space="0" w:color="auto"/>
                                                    <w:right w:val="none" w:sz="0" w:space="0" w:color="auto"/>
                                                  </w:divBdr>
                                                </w:div>
                                                <w:div w:id="201183171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8775026">
      <w:bodyDiv w:val="1"/>
      <w:marLeft w:val="0"/>
      <w:marRight w:val="0"/>
      <w:marTop w:val="0"/>
      <w:marBottom w:val="0"/>
      <w:divBdr>
        <w:top w:val="none" w:sz="0" w:space="0" w:color="auto"/>
        <w:left w:val="none" w:sz="0" w:space="0" w:color="auto"/>
        <w:bottom w:val="none" w:sz="0" w:space="0" w:color="auto"/>
        <w:right w:val="none" w:sz="0" w:space="0" w:color="auto"/>
      </w:divBdr>
    </w:div>
    <w:div w:id="342250255">
      <w:bodyDiv w:val="1"/>
      <w:marLeft w:val="0"/>
      <w:marRight w:val="0"/>
      <w:marTop w:val="0"/>
      <w:marBottom w:val="0"/>
      <w:divBdr>
        <w:top w:val="none" w:sz="0" w:space="0" w:color="auto"/>
        <w:left w:val="none" w:sz="0" w:space="0" w:color="auto"/>
        <w:bottom w:val="none" w:sz="0" w:space="0" w:color="auto"/>
        <w:right w:val="none" w:sz="0" w:space="0" w:color="auto"/>
      </w:divBdr>
    </w:div>
    <w:div w:id="356740869">
      <w:bodyDiv w:val="1"/>
      <w:marLeft w:val="0"/>
      <w:marRight w:val="0"/>
      <w:marTop w:val="0"/>
      <w:marBottom w:val="0"/>
      <w:divBdr>
        <w:top w:val="none" w:sz="0" w:space="0" w:color="auto"/>
        <w:left w:val="none" w:sz="0" w:space="0" w:color="auto"/>
        <w:bottom w:val="none" w:sz="0" w:space="0" w:color="auto"/>
        <w:right w:val="none" w:sz="0" w:space="0" w:color="auto"/>
      </w:divBdr>
      <w:divsChild>
        <w:div w:id="1221936630">
          <w:marLeft w:val="0"/>
          <w:marRight w:val="0"/>
          <w:marTop w:val="0"/>
          <w:marBottom w:val="0"/>
          <w:divBdr>
            <w:top w:val="none" w:sz="0" w:space="0" w:color="auto"/>
            <w:left w:val="none" w:sz="0" w:space="0" w:color="auto"/>
            <w:bottom w:val="none" w:sz="0" w:space="0" w:color="auto"/>
            <w:right w:val="none" w:sz="0" w:space="0" w:color="auto"/>
          </w:divBdr>
          <w:divsChild>
            <w:div w:id="943267814">
              <w:marLeft w:val="0"/>
              <w:marRight w:val="0"/>
              <w:marTop w:val="0"/>
              <w:marBottom w:val="0"/>
              <w:divBdr>
                <w:top w:val="none" w:sz="0" w:space="0" w:color="auto"/>
                <w:left w:val="none" w:sz="0" w:space="0" w:color="auto"/>
                <w:bottom w:val="none" w:sz="0" w:space="0" w:color="auto"/>
                <w:right w:val="none" w:sz="0" w:space="0" w:color="auto"/>
              </w:divBdr>
              <w:divsChild>
                <w:div w:id="18160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0747">
          <w:marLeft w:val="0"/>
          <w:marRight w:val="0"/>
          <w:marTop w:val="0"/>
          <w:marBottom w:val="0"/>
          <w:divBdr>
            <w:top w:val="none" w:sz="0" w:space="0" w:color="auto"/>
            <w:left w:val="none" w:sz="0" w:space="0" w:color="auto"/>
            <w:bottom w:val="none" w:sz="0" w:space="0" w:color="auto"/>
            <w:right w:val="none" w:sz="0" w:space="0" w:color="auto"/>
          </w:divBdr>
          <w:divsChild>
            <w:div w:id="1142384716">
              <w:marLeft w:val="0"/>
              <w:marRight w:val="0"/>
              <w:marTop w:val="0"/>
              <w:marBottom w:val="0"/>
              <w:divBdr>
                <w:top w:val="none" w:sz="0" w:space="0" w:color="auto"/>
                <w:left w:val="none" w:sz="0" w:space="0" w:color="auto"/>
                <w:bottom w:val="none" w:sz="0" w:space="0" w:color="auto"/>
                <w:right w:val="none" w:sz="0" w:space="0" w:color="auto"/>
              </w:divBdr>
              <w:divsChild>
                <w:div w:id="198076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217128">
          <w:marLeft w:val="0"/>
          <w:marRight w:val="0"/>
          <w:marTop w:val="0"/>
          <w:marBottom w:val="0"/>
          <w:divBdr>
            <w:top w:val="none" w:sz="0" w:space="0" w:color="auto"/>
            <w:left w:val="none" w:sz="0" w:space="0" w:color="auto"/>
            <w:bottom w:val="none" w:sz="0" w:space="0" w:color="auto"/>
            <w:right w:val="none" w:sz="0" w:space="0" w:color="auto"/>
          </w:divBdr>
          <w:divsChild>
            <w:div w:id="263464474">
              <w:marLeft w:val="0"/>
              <w:marRight w:val="0"/>
              <w:marTop w:val="0"/>
              <w:marBottom w:val="0"/>
              <w:divBdr>
                <w:top w:val="none" w:sz="0" w:space="0" w:color="auto"/>
                <w:left w:val="none" w:sz="0" w:space="0" w:color="auto"/>
                <w:bottom w:val="none" w:sz="0" w:space="0" w:color="auto"/>
                <w:right w:val="none" w:sz="0" w:space="0" w:color="auto"/>
              </w:divBdr>
              <w:divsChild>
                <w:div w:id="641353276">
                  <w:marLeft w:val="0"/>
                  <w:marRight w:val="0"/>
                  <w:marTop w:val="0"/>
                  <w:marBottom w:val="0"/>
                  <w:divBdr>
                    <w:top w:val="none" w:sz="0" w:space="0" w:color="auto"/>
                    <w:left w:val="none" w:sz="0" w:space="0" w:color="auto"/>
                    <w:bottom w:val="none" w:sz="0" w:space="0" w:color="auto"/>
                    <w:right w:val="none" w:sz="0" w:space="0" w:color="auto"/>
                  </w:divBdr>
                  <w:divsChild>
                    <w:div w:id="1679387730">
                      <w:marLeft w:val="0"/>
                      <w:marRight w:val="0"/>
                      <w:marTop w:val="0"/>
                      <w:marBottom w:val="0"/>
                      <w:divBdr>
                        <w:top w:val="none" w:sz="0" w:space="0" w:color="auto"/>
                        <w:left w:val="none" w:sz="0" w:space="0" w:color="auto"/>
                        <w:bottom w:val="none" w:sz="0" w:space="0" w:color="auto"/>
                        <w:right w:val="none" w:sz="0" w:space="0" w:color="auto"/>
                      </w:divBdr>
                      <w:divsChild>
                        <w:div w:id="629359682">
                          <w:marLeft w:val="0"/>
                          <w:marRight w:val="0"/>
                          <w:marTop w:val="0"/>
                          <w:marBottom w:val="0"/>
                          <w:divBdr>
                            <w:top w:val="none" w:sz="0" w:space="0" w:color="auto"/>
                            <w:left w:val="none" w:sz="0" w:space="0" w:color="auto"/>
                            <w:bottom w:val="none" w:sz="0" w:space="0" w:color="auto"/>
                            <w:right w:val="none" w:sz="0" w:space="0" w:color="auto"/>
                          </w:divBdr>
                        </w:div>
                        <w:div w:id="672680708">
                          <w:marLeft w:val="0"/>
                          <w:marRight w:val="0"/>
                          <w:marTop w:val="0"/>
                          <w:marBottom w:val="0"/>
                          <w:divBdr>
                            <w:top w:val="none" w:sz="0" w:space="0" w:color="auto"/>
                            <w:left w:val="none" w:sz="0" w:space="0" w:color="auto"/>
                            <w:bottom w:val="none" w:sz="0" w:space="0" w:color="auto"/>
                            <w:right w:val="none" w:sz="0" w:space="0" w:color="auto"/>
                          </w:divBdr>
                        </w:div>
                        <w:div w:id="963727764">
                          <w:marLeft w:val="0"/>
                          <w:marRight w:val="0"/>
                          <w:marTop w:val="0"/>
                          <w:marBottom w:val="0"/>
                          <w:divBdr>
                            <w:top w:val="none" w:sz="0" w:space="0" w:color="auto"/>
                            <w:left w:val="none" w:sz="0" w:space="0" w:color="auto"/>
                            <w:bottom w:val="none" w:sz="0" w:space="0" w:color="auto"/>
                            <w:right w:val="none" w:sz="0" w:space="0" w:color="auto"/>
                          </w:divBdr>
                          <w:divsChild>
                            <w:div w:id="2136294640">
                              <w:marLeft w:val="0"/>
                              <w:marRight w:val="0"/>
                              <w:marTop w:val="0"/>
                              <w:marBottom w:val="0"/>
                              <w:divBdr>
                                <w:top w:val="none" w:sz="0" w:space="0" w:color="auto"/>
                                <w:left w:val="none" w:sz="0" w:space="0" w:color="auto"/>
                                <w:bottom w:val="none" w:sz="0" w:space="0" w:color="auto"/>
                                <w:right w:val="none" w:sz="0" w:space="0" w:color="auto"/>
                              </w:divBdr>
                            </w:div>
                          </w:divsChild>
                        </w:div>
                        <w:div w:id="1157958193">
                          <w:marLeft w:val="0"/>
                          <w:marRight w:val="0"/>
                          <w:marTop w:val="0"/>
                          <w:marBottom w:val="0"/>
                          <w:divBdr>
                            <w:top w:val="none" w:sz="0" w:space="0" w:color="auto"/>
                            <w:left w:val="none" w:sz="0" w:space="0" w:color="auto"/>
                            <w:bottom w:val="none" w:sz="0" w:space="0" w:color="auto"/>
                            <w:right w:val="none" w:sz="0" w:space="0" w:color="auto"/>
                          </w:divBdr>
                        </w:div>
                        <w:div w:id="15707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02820">
          <w:marLeft w:val="0"/>
          <w:marRight w:val="0"/>
          <w:marTop w:val="0"/>
          <w:marBottom w:val="0"/>
          <w:divBdr>
            <w:top w:val="none" w:sz="0" w:space="0" w:color="auto"/>
            <w:left w:val="none" w:sz="0" w:space="0" w:color="auto"/>
            <w:bottom w:val="none" w:sz="0" w:space="0" w:color="auto"/>
            <w:right w:val="none" w:sz="0" w:space="0" w:color="auto"/>
          </w:divBdr>
          <w:divsChild>
            <w:div w:id="778136299">
              <w:marLeft w:val="0"/>
              <w:marRight w:val="0"/>
              <w:marTop w:val="0"/>
              <w:marBottom w:val="0"/>
              <w:divBdr>
                <w:top w:val="none" w:sz="0" w:space="0" w:color="auto"/>
                <w:left w:val="none" w:sz="0" w:space="0" w:color="auto"/>
                <w:bottom w:val="none" w:sz="0" w:space="0" w:color="auto"/>
                <w:right w:val="none" w:sz="0" w:space="0" w:color="auto"/>
              </w:divBdr>
              <w:divsChild>
                <w:div w:id="589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9561">
      <w:bodyDiv w:val="1"/>
      <w:marLeft w:val="0"/>
      <w:marRight w:val="0"/>
      <w:marTop w:val="0"/>
      <w:marBottom w:val="0"/>
      <w:divBdr>
        <w:top w:val="none" w:sz="0" w:space="0" w:color="auto"/>
        <w:left w:val="none" w:sz="0" w:space="0" w:color="auto"/>
        <w:bottom w:val="none" w:sz="0" w:space="0" w:color="auto"/>
        <w:right w:val="none" w:sz="0" w:space="0" w:color="auto"/>
      </w:divBdr>
    </w:div>
    <w:div w:id="366681669">
      <w:bodyDiv w:val="1"/>
      <w:marLeft w:val="0"/>
      <w:marRight w:val="0"/>
      <w:marTop w:val="0"/>
      <w:marBottom w:val="0"/>
      <w:divBdr>
        <w:top w:val="none" w:sz="0" w:space="0" w:color="auto"/>
        <w:left w:val="none" w:sz="0" w:space="0" w:color="auto"/>
        <w:bottom w:val="none" w:sz="0" w:space="0" w:color="auto"/>
        <w:right w:val="none" w:sz="0" w:space="0" w:color="auto"/>
      </w:divBdr>
      <w:divsChild>
        <w:div w:id="1449666445">
          <w:marLeft w:val="-2400"/>
          <w:marRight w:val="-480"/>
          <w:marTop w:val="0"/>
          <w:marBottom w:val="0"/>
          <w:divBdr>
            <w:top w:val="none" w:sz="0" w:space="0" w:color="auto"/>
            <w:left w:val="none" w:sz="0" w:space="0" w:color="auto"/>
            <w:bottom w:val="none" w:sz="0" w:space="0" w:color="auto"/>
            <w:right w:val="none" w:sz="0" w:space="0" w:color="auto"/>
          </w:divBdr>
        </w:div>
        <w:div w:id="1554149037">
          <w:marLeft w:val="-2400"/>
          <w:marRight w:val="-480"/>
          <w:marTop w:val="0"/>
          <w:marBottom w:val="0"/>
          <w:divBdr>
            <w:top w:val="none" w:sz="0" w:space="0" w:color="auto"/>
            <w:left w:val="none" w:sz="0" w:space="0" w:color="auto"/>
            <w:bottom w:val="none" w:sz="0" w:space="0" w:color="auto"/>
            <w:right w:val="none" w:sz="0" w:space="0" w:color="auto"/>
          </w:divBdr>
        </w:div>
      </w:divsChild>
    </w:div>
    <w:div w:id="368991799">
      <w:bodyDiv w:val="1"/>
      <w:marLeft w:val="0"/>
      <w:marRight w:val="0"/>
      <w:marTop w:val="0"/>
      <w:marBottom w:val="0"/>
      <w:divBdr>
        <w:top w:val="none" w:sz="0" w:space="0" w:color="auto"/>
        <w:left w:val="none" w:sz="0" w:space="0" w:color="auto"/>
        <w:bottom w:val="none" w:sz="0" w:space="0" w:color="auto"/>
        <w:right w:val="none" w:sz="0" w:space="0" w:color="auto"/>
      </w:divBdr>
    </w:div>
    <w:div w:id="385492413">
      <w:bodyDiv w:val="1"/>
      <w:marLeft w:val="0"/>
      <w:marRight w:val="0"/>
      <w:marTop w:val="0"/>
      <w:marBottom w:val="0"/>
      <w:divBdr>
        <w:top w:val="none" w:sz="0" w:space="0" w:color="auto"/>
        <w:left w:val="none" w:sz="0" w:space="0" w:color="auto"/>
        <w:bottom w:val="none" w:sz="0" w:space="0" w:color="auto"/>
        <w:right w:val="none" w:sz="0" w:space="0" w:color="auto"/>
      </w:divBdr>
      <w:divsChild>
        <w:div w:id="297952058">
          <w:marLeft w:val="0"/>
          <w:marRight w:val="0"/>
          <w:marTop w:val="0"/>
          <w:marBottom w:val="0"/>
          <w:divBdr>
            <w:top w:val="none" w:sz="0" w:space="0" w:color="auto"/>
            <w:left w:val="none" w:sz="0" w:space="0" w:color="auto"/>
            <w:bottom w:val="none" w:sz="0" w:space="0" w:color="auto"/>
            <w:right w:val="none" w:sz="0" w:space="0" w:color="auto"/>
          </w:divBdr>
          <w:divsChild>
            <w:div w:id="1255867292">
              <w:marLeft w:val="-225"/>
              <w:marRight w:val="-225"/>
              <w:marTop w:val="0"/>
              <w:marBottom w:val="0"/>
              <w:divBdr>
                <w:top w:val="none" w:sz="0" w:space="0" w:color="auto"/>
                <w:left w:val="none" w:sz="0" w:space="0" w:color="auto"/>
                <w:bottom w:val="none" w:sz="0" w:space="0" w:color="auto"/>
                <w:right w:val="none" w:sz="0" w:space="0" w:color="auto"/>
              </w:divBdr>
              <w:divsChild>
                <w:div w:id="175270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2055">
          <w:marLeft w:val="0"/>
          <w:marRight w:val="0"/>
          <w:marTop w:val="0"/>
          <w:marBottom w:val="0"/>
          <w:divBdr>
            <w:top w:val="none" w:sz="0" w:space="0" w:color="auto"/>
            <w:left w:val="none" w:sz="0" w:space="0" w:color="auto"/>
            <w:bottom w:val="none" w:sz="0" w:space="0" w:color="auto"/>
            <w:right w:val="none" w:sz="0" w:space="0" w:color="auto"/>
          </w:divBdr>
          <w:divsChild>
            <w:div w:id="1783262225">
              <w:marLeft w:val="0"/>
              <w:marRight w:val="0"/>
              <w:marTop w:val="0"/>
              <w:marBottom w:val="0"/>
              <w:divBdr>
                <w:top w:val="none" w:sz="0" w:space="0" w:color="auto"/>
                <w:left w:val="none" w:sz="0" w:space="0" w:color="auto"/>
                <w:bottom w:val="none" w:sz="0" w:space="0" w:color="auto"/>
                <w:right w:val="none" w:sz="0" w:space="0" w:color="auto"/>
              </w:divBdr>
              <w:divsChild>
                <w:div w:id="509296350">
                  <w:marLeft w:val="-225"/>
                  <w:marRight w:val="-225"/>
                  <w:marTop w:val="0"/>
                  <w:marBottom w:val="0"/>
                  <w:divBdr>
                    <w:top w:val="none" w:sz="0" w:space="0" w:color="auto"/>
                    <w:left w:val="none" w:sz="0" w:space="0" w:color="auto"/>
                    <w:bottom w:val="none" w:sz="0" w:space="0" w:color="auto"/>
                    <w:right w:val="none" w:sz="0" w:space="0" w:color="auto"/>
                  </w:divBdr>
                  <w:divsChild>
                    <w:div w:id="278535491">
                      <w:marLeft w:val="0"/>
                      <w:marRight w:val="0"/>
                      <w:marTop w:val="0"/>
                      <w:marBottom w:val="0"/>
                      <w:divBdr>
                        <w:top w:val="none" w:sz="0" w:space="0" w:color="auto"/>
                        <w:left w:val="none" w:sz="0" w:space="0" w:color="auto"/>
                        <w:bottom w:val="none" w:sz="0" w:space="0" w:color="auto"/>
                        <w:right w:val="none" w:sz="0" w:space="0" w:color="auto"/>
                      </w:divBdr>
                      <w:divsChild>
                        <w:div w:id="1193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121453">
      <w:bodyDiv w:val="1"/>
      <w:marLeft w:val="0"/>
      <w:marRight w:val="0"/>
      <w:marTop w:val="0"/>
      <w:marBottom w:val="0"/>
      <w:divBdr>
        <w:top w:val="none" w:sz="0" w:space="0" w:color="auto"/>
        <w:left w:val="none" w:sz="0" w:space="0" w:color="auto"/>
        <w:bottom w:val="none" w:sz="0" w:space="0" w:color="auto"/>
        <w:right w:val="none" w:sz="0" w:space="0" w:color="auto"/>
      </w:divBdr>
    </w:div>
    <w:div w:id="414061174">
      <w:bodyDiv w:val="1"/>
      <w:marLeft w:val="0"/>
      <w:marRight w:val="0"/>
      <w:marTop w:val="0"/>
      <w:marBottom w:val="0"/>
      <w:divBdr>
        <w:top w:val="none" w:sz="0" w:space="0" w:color="auto"/>
        <w:left w:val="none" w:sz="0" w:space="0" w:color="auto"/>
        <w:bottom w:val="none" w:sz="0" w:space="0" w:color="auto"/>
        <w:right w:val="none" w:sz="0" w:space="0" w:color="auto"/>
      </w:divBdr>
      <w:divsChild>
        <w:div w:id="441846640">
          <w:marLeft w:val="0"/>
          <w:marRight w:val="0"/>
          <w:marTop w:val="0"/>
          <w:marBottom w:val="0"/>
          <w:divBdr>
            <w:top w:val="none" w:sz="0" w:space="0" w:color="auto"/>
            <w:left w:val="none" w:sz="0" w:space="0" w:color="auto"/>
            <w:bottom w:val="none" w:sz="0" w:space="0" w:color="auto"/>
            <w:right w:val="none" w:sz="0" w:space="0" w:color="auto"/>
          </w:divBdr>
        </w:div>
        <w:div w:id="1248807705">
          <w:marLeft w:val="0"/>
          <w:marRight w:val="0"/>
          <w:marTop w:val="0"/>
          <w:marBottom w:val="0"/>
          <w:divBdr>
            <w:top w:val="none" w:sz="0" w:space="0" w:color="auto"/>
            <w:left w:val="none" w:sz="0" w:space="0" w:color="auto"/>
            <w:bottom w:val="none" w:sz="0" w:space="0" w:color="auto"/>
            <w:right w:val="none" w:sz="0" w:space="0" w:color="auto"/>
          </w:divBdr>
        </w:div>
        <w:div w:id="1499539242">
          <w:marLeft w:val="0"/>
          <w:marRight w:val="0"/>
          <w:marTop w:val="0"/>
          <w:marBottom w:val="0"/>
          <w:divBdr>
            <w:top w:val="none" w:sz="0" w:space="0" w:color="auto"/>
            <w:left w:val="none" w:sz="0" w:space="0" w:color="auto"/>
            <w:bottom w:val="none" w:sz="0" w:space="0" w:color="auto"/>
            <w:right w:val="none" w:sz="0" w:space="0" w:color="auto"/>
          </w:divBdr>
        </w:div>
        <w:div w:id="1672872652">
          <w:marLeft w:val="0"/>
          <w:marRight w:val="0"/>
          <w:marTop w:val="0"/>
          <w:marBottom w:val="0"/>
          <w:divBdr>
            <w:top w:val="none" w:sz="0" w:space="0" w:color="auto"/>
            <w:left w:val="none" w:sz="0" w:space="0" w:color="auto"/>
            <w:bottom w:val="none" w:sz="0" w:space="0" w:color="auto"/>
            <w:right w:val="none" w:sz="0" w:space="0" w:color="auto"/>
          </w:divBdr>
        </w:div>
      </w:divsChild>
    </w:div>
    <w:div w:id="417290375">
      <w:bodyDiv w:val="1"/>
      <w:marLeft w:val="0"/>
      <w:marRight w:val="0"/>
      <w:marTop w:val="0"/>
      <w:marBottom w:val="0"/>
      <w:divBdr>
        <w:top w:val="none" w:sz="0" w:space="0" w:color="auto"/>
        <w:left w:val="none" w:sz="0" w:space="0" w:color="auto"/>
        <w:bottom w:val="none" w:sz="0" w:space="0" w:color="auto"/>
        <w:right w:val="none" w:sz="0" w:space="0" w:color="auto"/>
      </w:divBdr>
      <w:divsChild>
        <w:div w:id="68040224">
          <w:marLeft w:val="-2400"/>
          <w:marRight w:val="-480"/>
          <w:marTop w:val="0"/>
          <w:marBottom w:val="0"/>
          <w:divBdr>
            <w:top w:val="none" w:sz="0" w:space="0" w:color="auto"/>
            <w:left w:val="none" w:sz="0" w:space="0" w:color="auto"/>
            <w:bottom w:val="none" w:sz="0" w:space="0" w:color="auto"/>
            <w:right w:val="none" w:sz="0" w:space="0" w:color="auto"/>
          </w:divBdr>
        </w:div>
        <w:div w:id="129593071">
          <w:marLeft w:val="-2400"/>
          <w:marRight w:val="-480"/>
          <w:marTop w:val="0"/>
          <w:marBottom w:val="0"/>
          <w:divBdr>
            <w:top w:val="none" w:sz="0" w:space="0" w:color="auto"/>
            <w:left w:val="none" w:sz="0" w:space="0" w:color="auto"/>
            <w:bottom w:val="none" w:sz="0" w:space="0" w:color="auto"/>
            <w:right w:val="none" w:sz="0" w:space="0" w:color="auto"/>
          </w:divBdr>
        </w:div>
        <w:div w:id="198931417">
          <w:marLeft w:val="-2400"/>
          <w:marRight w:val="-480"/>
          <w:marTop w:val="0"/>
          <w:marBottom w:val="0"/>
          <w:divBdr>
            <w:top w:val="none" w:sz="0" w:space="0" w:color="auto"/>
            <w:left w:val="none" w:sz="0" w:space="0" w:color="auto"/>
            <w:bottom w:val="none" w:sz="0" w:space="0" w:color="auto"/>
            <w:right w:val="none" w:sz="0" w:space="0" w:color="auto"/>
          </w:divBdr>
        </w:div>
        <w:div w:id="227807621">
          <w:marLeft w:val="-2400"/>
          <w:marRight w:val="-480"/>
          <w:marTop w:val="0"/>
          <w:marBottom w:val="0"/>
          <w:divBdr>
            <w:top w:val="none" w:sz="0" w:space="0" w:color="auto"/>
            <w:left w:val="none" w:sz="0" w:space="0" w:color="auto"/>
            <w:bottom w:val="none" w:sz="0" w:space="0" w:color="auto"/>
            <w:right w:val="none" w:sz="0" w:space="0" w:color="auto"/>
          </w:divBdr>
        </w:div>
        <w:div w:id="358550255">
          <w:marLeft w:val="-2400"/>
          <w:marRight w:val="-480"/>
          <w:marTop w:val="0"/>
          <w:marBottom w:val="0"/>
          <w:divBdr>
            <w:top w:val="none" w:sz="0" w:space="0" w:color="auto"/>
            <w:left w:val="none" w:sz="0" w:space="0" w:color="auto"/>
            <w:bottom w:val="none" w:sz="0" w:space="0" w:color="auto"/>
            <w:right w:val="none" w:sz="0" w:space="0" w:color="auto"/>
          </w:divBdr>
        </w:div>
        <w:div w:id="447553021">
          <w:marLeft w:val="-2400"/>
          <w:marRight w:val="-480"/>
          <w:marTop w:val="0"/>
          <w:marBottom w:val="0"/>
          <w:divBdr>
            <w:top w:val="none" w:sz="0" w:space="0" w:color="auto"/>
            <w:left w:val="none" w:sz="0" w:space="0" w:color="auto"/>
            <w:bottom w:val="none" w:sz="0" w:space="0" w:color="auto"/>
            <w:right w:val="none" w:sz="0" w:space="0" w:color="auto"/>
          </w:divBdr>
        </w:div>
        <w:div w:id="866336415">
          <w:marLeft w:val="-2400"/>
          <w:marRight w:val="-480"/>
          <w:marTop w:val="0"/>
          <w:marBottom w:val="0"/>
          <w:divBdr>
            <w:top w:val="none" w:sz="0" w:space="0" w:color="auto"/>
            <w:left w:val="none" w:sz="0" w:space="0" w:color="auto"/>
            <w:bottom w:val="none" w:sz="0" w:space="0" w:color="auto"/>
            <w:right w:val="none" w:sz="0" w:space="0" w:color="auto"/>
          </w:divBdr>
        </w:div>
        <w:div w:id="874002795">
          <w:marLeft w:val="-2400"/>
          <w:marRight w:val="-480"/>
          <w:marTop w:val="0"/>
          <w:marBottom w:val="0"/>
          <w:divBdr>
            <w:top w:val="none" w:sz="0" w:space="0" w:color="auto"/>
            <w:left w:val="none" w:sz="0" w:space="0" w:color="auto"/>
            <w:bottom w:val="none" w:sz="0" w:space="0" w:color="auto"/>
            <w:right w:val="none" w:sz="0" w:space="0" w:color="auto"/>
          </w:divBdr>
        </w:div>
        <w:div w:id="1091439240">
          <w:marLeft w:val="-2400"/>
          <w:marRight w:val="-480"/>
          <w:marTop w:val="0"/>
          <w:marBottom w:val="0"/>
          <w:divBdr>
            <w:top w:val="none" w:sz="0" w:space="0" w:color="auto"/>
            <w:left w:val="none" w:sz="0" w:space="0" w:color="auto"/>
            <w:bottom w:val="none" w:sz="0" w:space="0" w:color="auto"/>
            <w:right w:val="none" w:sz="0" w:space="0" w:color="auto"/>
          </w:divBdr>
        </w:div>
        <w:div w:id="1272207907">
          <w:marLeft w:val="-2400"/>
          <w:marRight w:val="-480"/>
          <w:marTop w:val="0"/>
          <w:marBottom w:val="0"/>
          <w:divBdr>
            <w:top w:val="none" w:sz="0" w:space="0" w:color="auto"/>
            <w:left w:val="none" w:sz="0" w:space="0" w:color="auto"/>
            <w:bottom w:val="none" w:sz="0" w:space="0" w:color="auto"/>
            <w:right w:val="none" w:sz="0" w:space="0" w:color="auto"/>
          </w:divBdr>
        </w:div>
        <w:div w:id="1364483331">
          <w:marLeft w:val="-2400"/>
          <w:marRight w:val="-480"/>
          <w:marTop w:val="0"/>
          <w:marBottom w:val="0"/>
          <w:divBdr>
            <w:top w:val="none" w:sz="0" w:space="0" w:color="auto"/>
            <w:left w:val="none" w:sz="0" w:space="0" w:color="auto"/>
            <w:bottom w:val="none" w:sz="0" w:space="0" w:color="auto"/>
            <w:right w:val="none" w:sz="0" w:space="0" w:color="auto"/>
          </w:divBdr>
        </w:div>
        <w:div w:id="1391540455">
          <w:marLeft w:val="-2400"/>
          <w:marRight w:val="-480"/>
          <w:marTop w:val="0"/>
          <w:marBottom w:val="0"/>
          <w:divBdr>
            <w:top w:val="none" w:sz="0" w:space="0" w:color="auto"/>
            <w:left w:val="none" w:sz="0" w:space="0" w:color="auto"/>
            <w:bottom w:val="none" w:sz="0" w:space="0" w:color="auto"/>
            <w:right w:val="none" w:sz="0" w:space="0" w:color="auto"/>
          </w:divBdr>
        </w:div>
        <w:div w:id="1477721976">
          <w:marLeft w:val="-2400"/>
          <w:marRight w:val="-480"/>
          <w:marTop w:val="0"/>
          <w:marBottom w:val="0"/>
          <w:divBdr>
            <w:top w:val="none" w:sz="0" w:space="0" w:color="auto"/>
            <w:left w:val="none" w:sz="0" w:space="0" w:color="auto"/>
            <w:bottom w:val="none" w:sz="0" w:space="0" w:color="auto"/>
            <w:right w:val="none" w:sz="0" w:space="0" w:color="auto"/>
          </w:divBdr>
        </w:div>
        <w:div w:id="1688209863">
          <w:marLeft w:val="-2400"/>
          <w:marRight w:val="-480"/>
          <w:marTop w:val="0"/>
          <w:marBottom w:val="0"/>
          <w:divBdr>
            <w:top w:val="none" w:sz="0" w:space="0" w:color="auto"/>
            <w:left w:val="none" w:sz="0" w:space="0" w:color="auto"/>
            <w:bottom w:val="none" w:sz="0" w:space="0" w:color="auto"/>
            <w:right w:val="none" w:sz="0" w:space="0" w:color="auto"/>
          </w:divBdr>
        </w:div>
        <w:div w:id="1755780726">
          <w:marLeft w:val="-2400"/>
          <w:marRight w:val="-480"/>
          <w:marTop w:val="0"/>
          <w:marBottom w:val="0"/>
          <w:divBdr>
            <w:top w:val="none" w:sz="0" w:space="0" w:color="auto"/>
            <w:left w:val="none" w:sz="0" w:space="0" w:color="auto"/>
            <w:bottom w:val="none" w:sz="0" w:space="0" w:color="auto"/>
            <w:right w:val="none" w:sz="0" w:space="0" w:color="auto"/>
          </w:divBdr>
        </w:div>
        <w:div w:id="1819951188">
          <w:marLeft w:val="-2400"/>
          <w:marRight w:val="-480"/>
          <w:marTop w:val="0"/>
          <w:marBottom w:val="0"/>
          <w:divBdr>
            <w:top w:val="none" w:sz="0" w:space="0" w:color="auto"/>
            <w:left w:val="none" w:sz="0" w:space="0" w:color="auto"/>
            <w:bottom w:val="none" w:sz="0" w:space="0" w:color="auto"/>
            <w:right w:val="none" w:sz="0" w:space="0" w:color="auto"/>
          </w:divBdr>
        </w:div>
        <w:div w:id="1867402488">
          <w:marLeft w:val="-2400"/>
          <w:marRight w:val="-480"/>
          <w:marTop w:val="0"/>
          <w:marBottom w:val="0"/>
          <w:divBdr>
            <w:top w:val="none" w:sz="0" w:space="0" w:color="auto"/>
            <w:left w:val="none" w:sz="0" w:space="0" w:color="auto"/>
            <w:bottom w:val="none" w:sz="0" w:space="0" w:color="auto"/>
            <w:right w:val="none" w:sz="0" w:space="0" w:color="auto"/>
          </w:divBdr>
        </w:div>
        <w:div w:id="2013023530">
          <w:marLeft w:val="-2400"/>
          <w:marRight w:val="-480"/>
          <w:marTop w:val="0"/>
          <w:marBottom w:val="0"/>
          <w:divBdr>
            <w:top w:val="none" w:sz="0" w:space="0" w:color="auto"/>
            <w:left w:val="none" w:sz="0" w:space="0" w:color="auto"/>
            <w:bottom w:val="none" w:sz="0" w:space="0" w:color="auto"/>
            <w:right w:val="none" w:sz="0" w:space="0" w:color="auto"/>
          </w:divBdr>
        </w:div>
        <w:div w:id="2117097995">
          <w:marLeft w:val="-2400"/>
          <w:marRight w:val="-480"/>
          <w:marTop w:val="0"/>
          <w:marBottom w:val="0"/>
          <w:divBdr>
            <w:top w:val="none" w:sz="0" w:space="0" w:color="auto"/>
            <w:left w:val="none" w:sz="0" w:space="0" w:color="auto"/>
            <w:bottom w:val="none" w:sz="0" w:space="0" w:color="auto"/>
            <w:right w:val="none" w:sz="0" w:space="0" w:color="auto"/>
          </w:divBdr>
        </w:div>
      </w:divsChild>
    </w:div>
    <w:div w:id="421803563">
      <w:bodyDiv w:val="1"/>
      <w:marLeft w:val="0"/>
      <w:marRight w:val="0"/>
      <w:marTop w:val="0"/>
      <w:marBottom w:val="0"/>
      <w:divBdr>
        <w:top w:val="none" w:sz="0" w:space="0" w:color="auto"/>
        <w:left w:val="none" w:sz="0" w:space="0" w:color="auto"/>
        <w:bottom w:val="none" w:sz="0" w:space="0" w:color="auto"/>
        <w:right w:val="none" w:sz="0" w:space="0" w:color="auto"/>
      </w:divBdr>
      <w:divsChild>
        <w:div w:id="124784478">
          <w:marLeft w:val="0"/>
          <w:marRight w:val="0"/>
          <w:marTop w:val="300"/>
          <w:marBottom w:val="300"/>
          <w:divBdr>
            <w:top w:val="none" w:sz="0" w:space="0" w:color="auto"/>
            <w:left w:val="none" w:sz="0" w:space="0" w:color="auto"/>
            <w:bottom w:val="none" w:sz="0" w:space="0" w:color="auto"/>
            <w:right w:val="none" w:sz="0" w:space="0" w:color="auto"/>
          </w:divBdr>
          <w:divsChild>
            <w:div w:id="534777587">
              <w:marLeft w:val="0"/>
              <w:marRight w:val="0"/>
              <w:marTop w:val="0"/>
              <w:marBottom w:val="0"/>
              <w:divBdr>
                <w:top w:val="none" w:sz="0" w:space="0" w:color="auto"/>
                <w:left w:val="none" w:sz="0" w:space="0" w:color="auto"/>
                <w:bottom w:val="none" w:sz="0" w:space="0" w:color="auto"/>
                <w:right w:val="none" w:sz="0" w:space="0" w:color="auto"/>
              </w:divBdr>
              <w:divsChild>
                <w:div w:id="524170488">
                  <w:marLeft w:val="0"/>
                  <w:marRight w:val="0"/>
                  <w:marTop w:val="0"/>
                  <w:marBottom w:val="0"/>
                  <w:divBdr>
                    <w:top w:val="none" w:sz="0" w:space="0" w:color="auto"/>
                    <w:left w:val="none" w:sz="0" w:space="0" w:color="auto"/>
                    <w:bottom w:val="none" w:sz="0" w:space="0" w:color="auto"/>
                    <w:right w:val="none" w:sz="0" w:space="0" w:color="auto"/>
                  </w:divBdr>
                  <w:divsChild>
                    <w:div w:id="34240257">
                      <w:marLeft w:val="-2400"/>
                      <w:marRight w:val="-480"/>
                      <w:marTop w:val="0"/>
                      <w:marBottom w:val="0"/>
                      <w:divBdr>
                        <w:top w:val="none" w:sz="0" w:space="0" w:color="auto"/>
                        <w:left w:val="none" w:sz="0" w:space="0" w:color="auto"/>
                        <w:bottom w:val="none" w:sz="0" w:space="0" w:color="auto"/>
                        <w:right w:val="none" w:sz="0" w:space="0" w:color="auto"/>
                      </w:divBdr>
                    </w:div>
                    <w:div w:id="89281786">
                      <w:marLeft w:val="-2400"/>
                      <w:marRight w:val="-480"/>
                      <w:marTop w:val="0"/>
                      <w:marBottom w:val="0"/>
                      <w:divBdr>
                        <w:top w:val="none" w:sz="0" w:space="0" w:color="auto"/>
                        <w:left w:val="none" w:sz="0" w:space="0" w:color="auto"/>
                        <w:bottom w:val="none" w:sz="0" w:space="0" w:color="auto"/>
                        <w:right w:val="none" w:sz="0" w:space="0" w:color="auto"/>
                      </w:divBdr>
                    </w:div>
                    <w:div w:id="113910615">
                      <w:marLeft w:val="-2400"/>
                      <w:marRight w:val="-480"/>
                      <w:marTop w:val="0"/>
                      <w:marBottom w:val="0"/>
                      <w:divBdr>
                        <w:top w:val="none" w:sz="0" w:space="0" w:color="auto"/>
                        <w:left w:val="none" w:sz="0" w:space="0" w:color="auto"/>
                        <w:bottom w:val="none" w:sz="0" w:space="0" w:color="auto"/>
                        <w:right w:val="none" w:sz="0" w:space="0" w:color="auto"/>
                      </w:divBdr>
                    </w:div>
                    <w:div w:id="159004470">
                      <w:marLeft w:val="-2400"/>
                      <w:marRight w:val="-480"/>
                      <w:marTop w:val="0"/>
                      <w:marBottom w:val="0"/>
                      <w:divBdr>
                        <w:top w:val="none" w:sz="0" w:space="0" w:color="auto"/>
                        <w:left w:val="none" w:sz="0" w:space="0" w:color="auto"/>
                        <w:bottom w:val="none" w:sz="0" w:space="0" w:color="auto"/>
                        <w:right w:val="none" w:sz="0" w:space="0" w:color="auto"/>
                      </w:divBdr>
                    </w:div>
                    <w:div w:id="256183501">
                      <w:marLeft w:val="-2400"/>
                      <w:marRight w:val="-480"/>
                      <w:marTop w:val="0"/>
                      <w:marBottom w:val="0"/>
                      <w:divBdr>
                        <w:top w:val="none" w:sz="0" w:space="0" w:color="auto"/>
                        <w:left w:val="none" w:sz="0" w:space="0" w:color="auto"/>
                        <w:bottom w:val="none" w:sz="0" w:space="0" w:color="auto"/>
                        <w:right w:val="none" w:sz="0" w:space="0" w:color="auto"/>
                      </w:divBdr>
                    </w:div>
                    <w:div w:id="341324655">
                      <w:marLeft w:val="-2400"/>
                      <w:marRight w:val="-480"/>
                      <w:marTop w:val="0"/>
                      <w:marBottom w:val="0"/>
                      <w:divBdr>
                        <w:top w:val="none" w:sz="0" w:space="0" w:color="auto"/>
                        <w:left w:val="none" w:sz="0" w:space="0" w:color="auto"/>
                        <w:bottom w:val="none" w:sz="0" w:space="0" w:color="auto"/>
                        <w:right w:val="none" w:sz="0" w:space="0" w:color="auto"/>
                      </w:divBdr>
                    </w:div>
                    <w:div w:id="436757463">
                      <w:marLeft w:val="-2400"/>
                      <w:marRight w:val="-480"/>
                      <w:marTop w:val="0"/>
                      <w:marBottom w:val="0"/>
                      <w:divBdr>
                        <w:top w:val="none" w:sz="0" w:space="0" w:color="auto"/>
                        <w:left w:val="none" w:sz="0" w:space="0" w:color="auto"/>
                        <w:bottom w:val="none" w:sz="0" w:space="0" w:color="auto"/>
                        <w:right w:val="none" w:sz="0" w:space="0" w:color="auto"/>
                      </w:divBdr>
                    </w:div>
                    <w:div w:id="539979024">
                      <w:marLeft w:val="-2400"/>
                      <w:marRight w:val="-480"/>
                      <w:marTop w:val="0"/>
                      <w:marBottom w:val="0"/>
                      <w:divBdr>
                        <w:top w:val="none" w:sz="0" w:space="0" w:color="auto"/>
                        <w:left w:val="none" w:sz="0" w:space="0" w:color="auto"/>
                        <w:bottom w:val="none" w:sz="0" w:space="0" w:color="auto"/>
                        <w:right w:val="none" w:sz="0" w:space="0" w:color="auto"/>
                      </w:divBdr>
                    </w:div>
                    <w:div w:id="548879848">
                      <w:marLeft w:val="-2400"/>
                      <w:marRight w:val="-480"/>
                      <w:marTop w:val="0"/>
                      <w:marBottom w:val="0"/>
                      <w:divBdr>
                        <w:top w:val="none" w:sz="0" w:space="0" w:color="auto"/>
                        <w:left w:val="none" w:sz="0" w:space="0" w:color="auto"/>
                        <w:bottom w:val="none" w:sz="0" w:space="0" w:color="auto"/>
                        <w:right w:val="none" w:sz="0" w:space="0" w:color="auto"/>
                      </w:divBdr>
                    </w:div>
                    <w:div w:id="557976719">
                      <w:marLeft w:val="-2400"/>
                      <w:marRight w:val="-480"/>
                      <w:marTop w:val="0"/>
                      <w:marBottom w:val="0"/>
                      <w:divBdr>
                        <w:top w:val="none" w:sz="0" w:space="0" w:color="auto"/>
                        <w:left w:val="none" w:sz="0" w:space="0" w:color="auto"/>
                        <w:bottom w:val="none" w:sz="0" w:space="0" w:color="auto"/>
                        <w:right w:val="none" w:sz="0" w:space="0" w:color="auto"/>
                      </w:divBdr>
                    </w:div>
                    <w:div w:id="623539850">
                      <w:marLeft w:val="-2400"/>
                      <w:marRight w:val="-480"/>
                      <w:marTop w:val="0"/>
                      <w:marBottom w:val="0"/>
                      <w:divBdr>
                        <w:top w:val="none" w:sz="0" w:space="0" w:color="auto"/>
                        <w:left w:val="none" w:sz="0" w:space="0" w:color="auto"/>
                        <w:bottom w:val="none" w:sz="0" w:space="0" w:color="auto"/>
                        <w:right w:val="none" w:sz="0" w:space="0" w:color="auto"/>
                      </w:divBdr>
                    </w:div>
                    <w:div w:id="623587107">
                      <w:marLeft w:val="-2400"/>
                      <w:marRight w:val="-480"/>
                      <w:marTop w:val="0"/>
                      <w:marBottom w:val="0"/>
                      <w:divBdr>
                        <w:top w:val="none" w:sz="0" w:space="0" w:color="auto"/>
                        <w:left w:val="none" w:sz="0" w:space="0" w:color="auto"/>
                        <w:bottom w:val="none" w:sz="0" w:space="0" w:color="auto"/>
                        <w:right w:val="none" w:sz="0" w:space="0" w:color="auto"/>
                      </w:divBdr>
                    </w:div>
                    <w:div w:id="690648381">
                      <w:marLeft w:val="-2400"/>
                      <w:marRight w:val="-480"/>
                      <w:marTop w:val="0"/>
                      <w:marBottom w:val="0"/>
                      <w:divBdr>
                        <w:top w:val="none" w:sz="0" w:space="0" w:color="auto"/>
                        <w:left w:val="none" w:sz="0" w:space="0" w:color="auto"/>
                        <w:bottom w:val="none" w:sz="0" w:space="0" w:color="auto"/>
                        <w:right w:val="none" w:sz="0" w:space="0" w:color="auto"/>
                      </w:divBdr>
                    </w:div>
                    <w:div w:id="873616099">
                      <w:marLeft w:val="-2400"/>
                      <w:marRight w:val="-480"/>
                      <w:marTop w:val="0"/>
                      <w:marBottom w:val="0"/>
                      <w:divBdr>
                        <w:top w:val="none" w:sz="0" w:space="0" w:color="auto"/>
                        <w:left w:val="none" w:sz="0" w:space="0" w:color="auto"/>
                        <w:bottom w:val="none" w:sz="0" w:space="0" w:color="auto"/>
                        <w:right w:val="none" w:sz="0" w:space="0" w:color="auto"/>
                      </w:divBdr>
                    </w:div>
                    <w:div w:id="914126182">
                      <w:marLeft w:val="-2400"/>
                      <w:marRight w:val="-480"/>
                      <w:marTop w:val="0"/>
                      <w:marBottom w:val="0"/>
                      <w:divBdr>
                        <w:top w:val="none" w:sz="0" w:space="0" w:color="auto"/>
                        <w:left w:val="none" w:sz="0" w:space="0" w:color="auto"/>
                        <w:bottom w:val="none" w:sz="0" w:space="0" w:color="auto"/>
                        <w:right w:val="none" w:sz="0" w:space="0" w:color="auto"/>
                      </w:divBdr>
                    </w:div>
                    <w:div w:id="945307964">
                      <w:marLeft w:val="-2400"/>
                      <w:marRight w:val="-480"/>
                      <w:marTop w:val="0"/>
                      <w:marBottom w:val="0"/>
                      <w:divBdr>
                        <w:top w:val="none" w:sz="0" w:space="0" w:color="auto"/>
                        <w:left w:val="none" w:sz="0" w:space="0" w:color="auto"/>
                        <w:bottom w:val="none" w:sz="0" w:space="0" w:color="auto"/>
                        <w:right w:val="none" w:sz="0" w:space="0" w:color="auto"/>
                      </w:divBdr>
                    </w:div>
                    <w:div w:id="1103837601">
                      <w:marLeft w:val="-2400"/>
                      <w:marRight w:val="-480"/>
                      <w:marTop w:val="0"/>
                      <w:marBottom w:val="0"/>
                      <w:divBdr>
                        <w:top w:val="none" w:sz="0" w:space="0" w:color="auto"/>
                        <w:left w:val="none" w:sz="0" w:space="0" w:color="auto"/>
                        <w:bottom w:val="none" w:sz="0" w:space="0" w:color="auto"/>
                        <w:right w:val="none" w:sz="0" w:space="0" w:color="auto"/>
                      </w:divBdr>
                    </w:div>
                    <w:div w:id="1107577160">
                      <w:marLeft w:val="-2400"/>
                      <w:marRight w:val="-480"/>
                      <w:marTop w:val="0"/>
                      <w:marBottom w:val="0"/>
                      <w:divBdr>
                        <w:top w:val="none" w:sz="0" w:space="0" w:color="auto"/>
                        <w:left w:val="none" w:sz="0" w:space="0" w:color="auto"/>
                        <w:bottom w:val="none" w:sz="0" w:space="0" w:color="auto"/>
                        <w:right w:val="none" w:sz="0" w:space="0" w:color="auto"/>
                      </w:divBdr>
                    </w:div>
                    <w:div w:id="1122385187">
                      <w:marLeft w:val="-2400"/>
                      <w:marRight w:val="-480"/>
                      <w:marTop w:val="0"/>
                      <w:marBottom w:val="0"/>
                      <w:divBdr>
                        <w:top w:val="none" w:sz="0" w:space="0" w:color="auto"/>
                        <w:left w:val="none" w:sz="0" w:space="0" w:color="auto"/>
                        <w:bottom w:val="none" w:sz="0" w:space="0" w:color="auto"/>
                        <w:right w:val="none" w:sz="0" w:space="0" w:color="auto"/>
                      </w:divBdr>
                    </w:div>
                    <w:div w:id="1141927338">
                      <w:marLeft w:val="-2400"/>
                      <w:marRight w:val="-480"/>
                      <w:marTop w:val="0"/>
                      <w:marBottom w:val="0"/>
                      <w:divBdr>
                        <w:top w:val="none" w:sz="0" w:space="0" w:color="auto"/>
                        <w:left w:val="none" w:sz="0" w:space="0" w:color="auto"/>
                        <w:bottom w:val="none" w:sz="0" w:space="0" w:color="auto"/>
                        <w:right w:val="none" w:sz="0" w:space="0" w:color="auto"/>
                      </w:divBdr>
                    </w:div>
                    <w:div w:id="1173111463">
                      <w:marLeft w:val="-2400"/>
                      <w:marRight w:val="-480"/>
                      <w:marTop w:val="0"/>
                      <w:marBottom w:val="0"/>
                      <w:divBdr>
                        <w:top w:val="none" w:sz="0" w:space="0" w:color="auto"/>
                        <w:left w:val="none" w:sz="0" w:space="0" w:color="auto"/>
                        <w:bottom w:val="none" w:sz="0" w:space="0" w:color="auto"/>
                        <w:right w:val="none" w:sz="0" w:space="0" w:color="auto"/>
                      </w:divBdr>
                    </w:div>
                    <w:div w:id="1237786479">
                      <w:marLeft w:val="-2400"/>
                      <w:marRight w:val="-480"/>
                      <w:marTop w:val="0"/>
                      <w:marBottom w:val="0"/>
                      <w:divBdr>
                        <w:top w:val="none" w:sz="0" w:space="0" w:color="auto"/>
                        <w:left w:val="none" w:sz="0" w:space="0" w:color="auto"/>
                        <w:bottom w:val="none" w:sz="0" w:space="0" w:color="auto"/>
                        <w:right w:val="none" w:sz="0" w:space="0" w:color="auto"/>
                      </w:divBdr>
                    </w:div>
                    <w:div w:id="1310672026">
                      <w:marLeft w:val="-2400"/>
                      <w:marRight w:val="-480"/>
                      <w:marTop w:val="0"/>
                      <w:marBottom w:val="0"/>
                      <w:divBdr>
                        <w:top w:val="none" w:sz="0" w:space="0" w:color="auto"/>
                        <w:left w:val="none" w:sz="0" w:space="0" w:color="auto"/>
                        <w:bottom w:val="none" w:sz="0" w:space="0" w:color="auto"/>
                        <w:right w:val="none" w:sz="0" w:space="0" w:color="auto"/>
                      </w:divBdr>
                    </w:div>
                    <w:div w:id="1424181901">
                      <w:marLeft w:val="0"/>
                      <w:marRight w:val="0"/>
                      <w:marTop w:val="0"/>
                      <w:marBottom w:val="0"/>
                      <w:divBdr>
                        <w:top w:val="none" w:sz="0" w:space="0" w:color="auto"/>
                        <w:left w:val="none" w:sz="0" w:space="0" w:color="auto"/>
                        <w:bottom w:val="none" w:sz="0" w:space="0" w:color="auto"/>
                        <w:right w:val="none" w:sz="0" w:space="0" w:color="auto"/>
                      </w:divBdr>
                    </w:div>
                    <w:div w:id="1510949681">
                      <w:marLeft w:val="-2400"/>
                      <w:marRight w:val="-480"/>
                      <w:marTop w:val="0"/>
                      <w:marBottom w:val="0"/>
                      <w:divBdr>
                        <w:top w:val="none" w:sz="0" w:space="0" w:color="auto"/>
                        <w:left w:val="none" w:sz="0" w:space="0" w:color="auto"/>
                        <w:bottom w:val="none" w:sz="0" w:space="0" w:color="auto"/>
                        <w:right w:val="none" w:sz="0" w:space="0" w:color="auto"/>
                      </w:divBdr>
                    </w:div>
                    <w:div w:id="1519730254">
                      <w:marLeft w:val="-2400"/>
                      <w:marRight w:val="-480"/>
                      <w:marTop w:val="0"/>
                      <w:marBottom w:val="0"/>
                      <w:divBdr>
                        <w:top w:val="none" w:sz="0" w:space="0" w:color="auto"/>
                        <w:left w:val="none" w:sz="0" w:space="0" w:color="auto"/>
                        <w:bottom w:val="none" w:sz="0" w:space="0" w:color="auto"/>
                        <w:right w:val="none" w:sz="0" w:space="0" w:color="auto"/>
                      </w:divBdr>
                    </w:div>
                    <w:div w:id="1542130791">
                      <w:marLeft w:val="-2400"/>
                      <w:marRight w:val="-480"/>
                      <w:marTop w:val="0"/>
                      <w:marBottom w:val="0"/>
                      <w:divBdr>
                        <w:top w:val="none" w:sz="0" w:space="0" w:color="auto"/>
                        <w:left w:val="none" w:sz="0" w:space="0" w:color="auto"/>
                        <w:bottom w:val="none" w:sz="0" w:space="0" w:color="auto"/>
                        <w:right w:val="none" w:sz="0" w:space="0" w:color="auto"/>
                      </w:divBdr>
                    </w:div>
                    <w:div w:id="1544711165">
                      <w:marLeft w:val="-2400"/>
                      <w:marRight w:val="-480"/>
                      <w:marTop w:val="0"/>
                      <w:marBottom w:val="0"/>
                      <w:divBdr>
                        <w:top w:val="none" w:sz="0" w:space="0" w:color="auto"/>
                        <w:left w:val="none" w:sz="0" w:space="0" w:color="auto"/>
                        <w:bottom w:val="none" w:sz="0" w:space="0" w:color="auto"/>
                        <w:right w:val="none" w:sz="0" w:space="0" w:color="auto"/>
                      </w:divBdr>
                    </w:div>
                    <w:div w:id="1643541828">
                      <w:marLeft w:val="-2400"/>
                      <w:marRight w:val="-480"/>
                      <w:marTop w:val="0"/>
                      <w:marBottom w:val="0"/>
                      <w:divBdr>
                        <w:top w:val="none" w:sz="0" w:space="0" w:color="auto"/>
                        <w:left w:val="none" w:sz="0" w:space="0" w:color="auto"/>
                        <w:bottom w:val="none" w:sz="0" w:space="0" w:color="auto"/>
                        <w:right w:val="none" w:sz="0" w:space="0" w:color="auto"/>
                      </w:divBdr>
                    </w:div>
                    <w:div w:id="1683818094">
                      <w:marLeft w:val="-2400"/>
                      <w:marRight w:val="-480"/>
                      <w:marTop w:val="0"/>
                      <w:marBottom w:val="0"/>
                      <w:divBdr>
                        <w:top w:val="none" w:sz="0" w:space="0" w:color="auto"/>
                        <w:left w:val="none" w:sz="0" w:space="0" w:color="auto"/>
                        <w:bottom w:val="none" w:sz="0" w:space="0" w:color="auto"/>
                        <w:right w:val="none" w:sz="0" w:space="0" w:color="auto"/>
                      </w:divBdr>
                    </w:div>
                    <w:div w:id="1712993253">
                      <w:marLeft w:val="-2400"/>
                      <w:marRight w:val="-480"/>
                      <w:marTop w:val="0"/>
                      <w:marBottom w:val="0"/>
                      <w:divBdr>
                        <w:top w:val="none" w:sz="0" w:space="0" w:color="auto"/>
                        <w:left w:val="none" w:sz="0" w:space="0" w:color="auto"/>
                        <w:bottom w:val="none" w:sz="0" w:space="0" w:color="auto"/>
                        <w:right w:val="none" w:sz="0" w:space="0" w:color="auto"/>
                      </w:divBdr>
                    </w:div>
                    <w:div w:id="1743217246">
                      <w:marLeft w:val="-2400"/>
                      <w:marRight w:val="-480"/>
                      <w:marTop w:val="0"/>
                      <w:marBottom w:val="0"/>
                      <w:divBdr>
                        <w:top w:val="none" w:sz="0" w:space="0" w:color="auto"/>
                        <w:left w:val="none" w:sz="0" w:space="0" w:color="auto"/>
                        <w:bottom w:val="none" w:sz="0" w:space="0" w:color="auto"/>
                        <w:right w:val="none" w:sz="0" w:space="0" w:color="auto"/>
                      </w:divBdr>
                    </w:div>
                    <w:div w:id="1780904769">
                      <w:marLeft w:val="-2400"/>
                      <w:marRight w:val="-480"/>
                      <w:marTop w:val="0"/>
                      <w:marBottom w:val="0"/>
                      <w:divBdr>
                        <w:top w:val="none" w:sz="0" w:space="0" w:color="auto"/>
                        <w:left w:val="none" w:sz="0" w:space="0" w:color="auto"/>
                        <w:bottom w:val="none" w:sz="0" w:space="0" w:color="auto"/>
                        <w:right w:val="none" w:sz="0" w:space="0" w:color="auto"/>
                      </w:divBdr>
                    </w:div>
                    <w:div w:id="1781408202">
                      <w:marLeft w:val="-2400"/>
                      <w:marRight w:val="-480"/>
                      <w:marTop w:val="0"/>
                      <w:marBottom w:val="0"/>
                      <w:divBdr>
                        <w:top w:val="none" w:sz="0" w:space="0" w:color="auto"/>
                        <w:left w:val="none" w:sz="0" w:space="0" w:color="auto"/>
                        <w:bottom w:val="none" w:sz="0" w:space="0" w:color="auto"/>
                        <w:right w:val="none" w:sz="0" w:space="0" w:color="auto"/>
                      </w:divBdr>
                    </w:div>
                    <w:div w:id="1803425406">
                      <w:marLeft w:val="-2400"/>
                      <w:marRight w:val="-480"/>
                      <w:marTop w:val="0"/>
                      <w:marBottom w:val="0"/>
                      <w:divBdr>
                        <w:top w:val="none" w:sz="0" w:space="0" w:color="auto"/>
                        <w:left w:val="none" w:sz="0" w:space="0" w:color="auto"/>
                        <w:bottom w:val="none" w:sz="0" w:space="0" w:color="auto"/>
                        <w:right w:val="none" w:sz="0" w:space="0" w:color="auto"/>
                      </w:divBdr>
                    </w:div>
                    <w:div w:id="1872452321">
                      <w:marLeft w:val="-2400"/>
                      <w:marRight w:val="-480"/>
                      <w:marTop w:val="0"/>
                      <w:marBottom w:val="0"/>
                      <w:divBdr>
                        <w:top w:val="none" w:sz="0" w:space="0" w:color="auto"/>
                        <w:left w:val="none" w:sz="0" w:space="0" w:color="auto"/>
                        <w:bottom w:val="none" w:sz="0" w:space="0" w:color="auto"/>
                        <w:right w:val="none" w:sz="0" w:space="0" w:color="auto"/>
                      </w:divBdr>
                    </w:div>
                    <w:div w:id="1907564943">
                      <w:marLeft w:val="-2400"/>
                      <w:marRight w:val="-480"/>
                      <w:marTop w:val="0"/>
                      <w:marBottom w:val="0"/>
                      <w:divBdr>
                        <w:top w:val="none" w:sz="0" w:space="0" w:color="auto"/>
                        <w:left w:val="none" w:sz="0" w:space="0" w:color="auto"/>
                        <w:bottom w:val="none" w:sz="0" w:space="0" w:color="auto"/>
                        <w:right w:val="none" w:sz="0" w:space="0" w:color="auto"/>
                      </w:divBdr>
                    </w:div>
                    <w:div w:id="1924099608">
                      <w:marLeft w:val="-2400"/>
                      <w:marRight w:val="-480"/>
                      <w:marTop w:val="0"/>
                      <w:marBottom w:val="0"/>
                      <w:divBdr>
                        <w:top w:val="none" w:sz="0" w:space="0" w:color="auto"/>
                        <w:left w:val="none" w:sz="0" w:space="0" w:color="auto"/>
                        <w:bottom w:val="none" w:sz="0" w:space="0" w:color="auto"/>
                        <w:right w:val="none" w:sz="0" w:space="0" w:color="auto"/>
                      </w:divBdr>
                    </w:div>
                    <w:div w:id="1959531311">
                      <w:marLeft w:val="-2400"/>
                      <w:marRight w:val="-480"/>
                      <w:marTop w:val="0"/>
                      <w:marBottom w:val="0"/>
                      <w:divBdr>
                        <w:top w:val="none" w:sz="0" w:space="0" w:color="auto"/>
                        <w:left w:val="none" w:sz="0" w:space="0" w:color="auto"/>
                        <w:bottom w:val="none" w:sz="0" w:space="0" w:color="auto"/>
                        <w:right w:val="none" w:sz="0" w:space="0" w:color="auto"/>
                      </w:divBdr>
                    </w:div>
                    <w:div w:id="1972635965">
                      <w:marLeft w:val="-2400"/>
                      <w:marRight w:val="-480"/>
                      <w:marTop w:val="0"/>
                      <w:marBottom w:val="0"/>
                      <w:divBdr>
                        <w:top w:val="none" w:sz="0" w:space="0" w:color="auto"/>
                        <w:left w:val="none" w:sz="0" w:space="0" w:color="auto"/>
                        <w:bottom w:val="none" w:sz="0" w:space="0" w:color="auto"/>
                        <w:right w:val="none" w:sz="0" w:space="0" w:color="auto"/>
                      </w:divBdr>
                    </w:div>
                    <w:div w:id="2000696093">
                      <w:marLeft w:val="-2400"/>
                      <w:marRight w:val="-480"/>
                      <w:marTop w:val="0"/>
                      <w:marBottom w:val="0"/>
                      <w:divBdr>
                        <w:top w:val="none" w:sz="0" w:space="0" w:color="auto"/>
                        <w:left w:val="none" w:sz="0" w:space="0" w:color="auto"/>
                        <w:bottom w:val="none" w:sz="0" w:space="0" w:color="auto"/>
                        <w:right w:val="none" w:sz="0" w:space="0" w:color="auto"/>
                      </w:divBdr>
                    </w:div>
                    <w:div w:id="2031373423">
                      <w:marLeft w:val="-2400"/>
                      <w:marRight w:val="-480"/>
                      <w:marTop w:val="0"/>
                      <w:marBottom w:val="0"/>
                      <w:divBdr>
                        <w:top w:val="none" w:sz="0" w:space="0" w:color="auto"/>
                        <w:left w:val="none" w:sz="0" w:space="0" w:color="auto"/>
                        <w:bottom w:val="none" w:sz="0" w:space="0" w:color="auto"/>
                        <w:right w:val="none" w:sz="0" w:space="0" w:color="auto"/>
                      </w:divBdr>
                    </w:div>
                    <w:div w:id="2040277094">
                      <w:marLeft w:val="-2400"/>
                      <w:marRight w:val="-480"/>
                      <w:marTop w:val="0"/>
                      <w:marBottom w:val="0"/>
                      <w:divBdr>
                        <w:top w:val="none" w:sz="0" w:space="0" w:color="auto"/>
                        <w:left w:val="none" w:sz="0" w:space="0" w:color="auto"/>
                        <w:bottom w:val="none" w:sz="0" w:space="0" w:color="auto"/>
                        <w:right w:val="none" w:sz="0" w:space="0" w:color="auto"/>
                      </w:divBdr>
                    </w:div>
                    <w:div w:id="2051146081">
                      <w:marLeft w:val="-2400"/>
                      <w:marRight w:val="-480"/>
                      <w:marTop w:val="0"/>
                      <w:marBottom w:val="0"/>
                      <w:divBdr>
                        <w:top w:val="none" w:sz="0" w:space="0" w:color="auto"/>
                        <w:left w:val="none" w:sz="0" w:space="0" w:color="auto"/>
                        <w:bottom w:val="none" w:sz="0" w:space="0" w:color="auto"/>
                        <w:right w:val="none" w:sz="0" w:space="0" w:color="auto"/>
                      </w:divBdr>
                    </w:div>
                    <w:div w:id="2052612483">
                      <w:marLeft w:val="-2400"/>
                      <w:marRight w:val="-480"/>
                      <w:marTop w:val="0"/>
                      <w:marBottom w:val="0"/>
                      <w:divBdr>
                        <w:top w:val="none" w:sz="0" w:space="0" w:color="auto"/>
                        <w:left w:val="none" w:sz="0" w:space="0" w:color="auto"/>
                        <w:bottom w:val="none" w:sz="0" w:space="0" w:color="auto"/>
                        <w:right w:val="none" w:sz="0" w:space="0" w:color="auto"/>
                      </w:divBdr>
                    </w:div>
                    <w:div w:id="2070837784">
                      <w:marLeft w:val="-2400"/>
                      <w:marRight w:val="-480"/>
                      <w:marTop w:val="0"/>
                      <w:marBottom w:val="0"/>
                      <w:divBdr>
                        <w:top w:val="none" w:sz="0" w:space="0" w:color="auto"/>
                        <w:left w:val="none" w:sz="0" w:space="0" w:color="auto"/>
                        <w:bottom w:val="none" w:sz="0" w:space="0" w:color="auto"/>
                        <w:right w:val="none" w:sz="0" w:space="0" w:color="auto"/>
                      </w:divBdr>
                    </w:div>
                    <w:div w:id="2084250583">
                      <w:marLeft w:val="-2400"/>
                      <w:marRight w:val="-480"/>
                      <w:marTop w:val="0"/>
                      <w:marBottom w:val="0"/>
                      <w:divBdr>
                        <w:top w:val="none" w:sz="0" w:space="0" w:color="auto"/>
                        <w:left w:val="none" w:sz="0" w:space="0" w:color="auto"/>
                        <w:bottom w:val="none" w:sz="0" w:space="0" w:color="auto"/>
                        <w:right w:val="none" w:sz="0" w:space="0" w:color="auto"/>
                      </w:divBdr>
                    </w:div>
                    <w:div w:id="210568419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024672106">
          <w:marLeft w:val="0"/>
          <w:marRight w:val="0"/>
          <w:marTop w:val="300"/>
          <w:marBottom w:val="300"/>
          <w:divBdr>
            <w:top w:val="none" w:sz="0" w:space="0" w:color="auto"/>
            <w:left w:val="none" w:sz="0" w:space="0" w:color="auto"/>
            <w:bottom w:val="none" w:sz="0" w:space="0" w:color="auto"/>
            <w:right w:val="none" w:sz="0" w:space="0" w:color="auto"/>
          </w:divBdr>
          <w:divsChild>
            <w:div w:id="1994599418">
              <w:marLeft w:val="0"/>
              <w:marRight w:val="0"/>
              <w:marTop w:val="0"/>
              <w:marBottom w:val="0"/>
              <w:divBdr>
                <w:top w:val="none" w:sz="0" w:space="0" w:color="auto"/>
                <w:left w:val="none" w:sz="0" w:space="0" w:color="auto"/>
                <w:bottom w:val="none" w:sz="0" w:space="0" w:color="auto"/>
                <w:right w:val="none" w:sz="0" w:space="0" w:color="auto"/>
              </w:divBdr>
              <w:divsChild>
                <w:div w:id="7294484">
                  <w:marLeft w:val="0"/>
                  <w:marRight w:val="0"/>
                  <w:marTop w:val="0"/>
                  <w:marBottom w:val="0"/>
                  <w:divBdr>
                    <w:top w:val="none" w:sz="0" w:space="0" w:color="auto"/>
                    <w:left w:val="none" w:sz="0" w:space="0" w:color="auto"/>
                    <w:bottom w:val="none" w:sz="0" w:space="0" w:color="auto"/>
                    <w:right w:val="none" w:sz="0" w:space="0" w:color="auto"/>
                  </w:divBdr>
                  <w:divsChild>
                    <w:div w:id="68698718">
                      <w:marLeft w:val="-2400"/>
                      <w:marRight w:val="-480"/>
                      <w:marTop w:val="0"/>
                      <w:marBottom w:val="0"/>
                      <w:divBdr>
                        <w:top w:val="none" w:sz="0" w:space="0" w:color="auto"/>
                        <w:left w:val="none" w:sz="0" w:space="0" w:color="auto"/>
                        <w:bottom w:val="none" w:sz="0" w:space="0" w:color="auto"/>
                        <w:right w:val="none" w:sz="0" w:space="0" w:color="auto"/>
                      </w:divBdr>
                    </w:div>
                    <w:div w:id="177474392">
                      <w:marLeft w:val="-2400"/>
                      <w:marRight w:val="-480"/>
                      <w:marTop w:val="0"/>
                      <w:marBottom w:val="0"/>
                      <w:divBdr>
                        <w:top w:val="none" w:sz="0" w:space="0" w:color="auto"/>
                        <w:left w:val="none" w:sz="0" w:space="0" w:color="auto"/>
                        <w:bottom w:val="none" w:sz="0" w:space="0" w:color="auto"/>
                        <w:right w:val="none" w:sz="0" w:space="0" w:color="auto"/>
                      </w:divBdr>
                    </w:div>
                    <w:div w:id="625966913">
                      <w:marLeft w:val="-2400"/>
                      <w:marRight w:val="-480"/>
                      <w:marTop w:val="0"/>
                      <w:marBottom w:val="0"/>
                      <w:divBdr>
                        <w:top w:val="none" w:sz="0" w:space="0" w:color="auto"/>
                        <w:left w:val="none" w:sz="0" w:space="0" w:color="auto"/>
                        <w:bottom w:val="none" w:sz="0" w:space="0" w:color="auto"/>
                        <w:right w:val="none" w:sz="0" w:space="0" w:color="auto"/>
                      </w:divBdr>
                    </w:div>
                    <w:div w:id="829491994">
                      <w:marLeft w:val="-2400"/>
                      <w:marRight w:val="-480"/>
                      <w:marTop w:val="0"/>
                      <w:marBottom w:val="0"/>
                      <w:divBdr>
                        <w:top w:val="none" w:sz="0" w:space="0" w:color="auto"/>
                        <w:left w:val="none" w:sz="0" w:space="0" w:color="auto"/>
                        <w:bottom w:val="none" w:sz="0" w:space="0" w:color="auto"/>
                        <w:right w:val="none" w:sz="0" w:space="0" w:color="auto"/>
                      </w:divBdr>
                    </w:div>
                    <w:div w:id="963929048">
                      <w:marLeft w:val="-2400"/>
                      <w:marRight w:val="-480"/>
                      <w:marTop w:val="0"/>
                      <w:marBottom w:val="0"/>
                      <w:divBdr>
                        <w:top w:val="none" w:sz="0" w:space="0" w:color="auto"/>
                        <w:left w:val="none" w:sz="0" w:space="0" w:color="auto"/>
                        <w:bottom w:val="none" w:sz="0" w:space="0" w:color="auto"/>
                        <w:right w:val="none" w:sz="0" w:space="0" w:color="auto"/>
                      </w:divBdr>
                    </w:div>
                    <w:div w:id="970093111">
                      <w:marLeft w:val="-2400"/>
                      <w:marRight w:val="-480"/>
                      <w:marTop w:val="0"/>
                      <w:marBottom w:val="0"/>
                      <w:divBdr>
                        <w:top w:val="none" w:sz="0" w:space="0" w:color="auto"/>
                        <w:left w:val="none" w:sz="0" w:space="0" w:color="auto"/>
                        <w:bottom w:val="none" w:sz="0" w:space="0" w:color="auto"/>
                        <w:right w:val="none" w:sz="0" w:space="0" w:color="auto"/>
                      </w:divBdr>
                    </w:div>
                    <w:div w:id="1209300417">
                      <w:marLeft w:val="-2400"/>
                      <w:marRight w:val="-480"/>
                      <w:marTop w:val="0"/>
                      <w:marBottom w:val="0"/>
                      <w:divBdr>
                        <w:top w:val="none" w:sz="0" w:space="0" w:color="auto"/>
                        <w:left w:val="none" w:sz="0" w:space="0" w:color="auto"/>
                        <w:bottom w:val="none" w:sz="0" w:space="0" w:color="auto"/>
                        <w:right w:val="none" w:sz="0" w:space="0" w:color="auto"/>
                      </w:divBdr>
                    </w:div>
                    <w:div w:id="1869751900">
                      <w:marLeft w:val="-2400"/>
                      <w:marRight w:val="-480"/>
                      <w:marTop w:val="0"/>
                      <w:marBottom w:val="0"/>
                      <w:divBdr>
                        <w:top w:val="none" w:sz="0" w:space="0" w:color="auto"/>
                        <w:left w:val="none" w:sz="0" w:space="0" w:color="auto"/>
                        <w:bottom w:val="none" w:sz="0" w:space="0" w:color="auto"/>
                        <w:right w:val="none" w:sz="0" w:space="0" w:color="auto"/>
                      </w:divBdr>
                    </w:div>
                    <w:div w:id="2049447892">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7526">
      <w:bodyDiv w:val="1"/>
      <w:marLeft w:val="0"/>
      <w:marRight w:val="0"/>
      <w:marTop w:val="0"/>
      <w:marBottom w:val="0"/>
      <w:divBdr>
        <w:top w:val="none" w:sz="0" w:space="0" w:color="auto"/>
        <w:left w:val="none" w:sz="0" w:space="0" w:color="auto"/>
        <w:bottom w:val="none" w:sz="0" w:space="0" w:color="auto"/>
        <w:right w:val="none" w:sz="0" w:space="0" w:color="auto"/>
      </w:divBdr>
    </w:div>
    <w:div w:id="426315191">
      <w:bodyDiv w:val="1"/>
      <w:marLeft w:val="0"/>
      <w:marRight w:val="0"/>
      <w:marTop w:val="0"/>
      <w:marBottom w:val="0"/>
      <w:divBdr>
        <w:top w:val="none" w:sz="0" w:space="0" w:color="auto"/>
        <w:left w:val="none" w:sz="0" w:space="0" w:color="auto"/>
        <w:bottom w:val="none" w:sz="0" w:space="0" w:color="auto"/>
        <w:right w:val="none" w:sz="0" w:space="0" w:color="auto"/>
      </w:divBdr>
      <w:divsChild>
        <w:div w:id="26025675">
          <w:marLeft w:val="-2400"/>
          <w:marRight w:val="-480"/>
          <w:marTop w:val="0"/>
          <w:marBottom w:val="0"/>
          <w:divBdr>
            <w:top w:val="none" w:sz="0" w:space="0" w:color="auto"/>
            <w:left w:val="none" w:sz="0" w:space="0" w:color="auto"/>
            <w:bottom w:val="none" w:sz="0" w:space="0" w:color="auto"/>
            <w:right w:val="none" w:sz="0" w:space="0" w:color="auto"/>
          </w:divBdr>
        </w:div>
        <w:div w:id="136654327">
          <w:marLeft w:val="-2400"/>
          <w:marRight w:val="-480"/>
          <w:marTop w:val="0"/>
          <w:marBottom w:val="0"/>
          <w:divBdr>
            <w:top w:val="none" w:sz="0" w:space="0" w:color="auto"/>
            <w:left w:val="none" w:sz="0" w:space="0" w:color="auto"/>
            <w:bottom w:val="none" w:sz="0" w:space="0" w:color="auto"/>
            <w:right w:val="none" w:sz="0" w:space="0" w:color="auto"/>
          </w:divBdr>
        </w:div>
        <w:div w:id="138155609">
          <w:marLeft w:val="-2400"/>
          <w:marRight w:val="-480"/>
          <w:marTop w:val="0"/>
          <w:marBottom w:val="0"/>
          <w:divBdr>
            <w:top w:val="none" w:sz="0" w:space="0" w:color="auto"/>
            <w:left w:val="none" w:sz="0" w:space="0" w:color="auto"/>
            <w:bottom w:val="none" w:sz="0" w:space="0" w:color="auto"/>
            <w:right w:val="none" w:sz="0" w:space="0" w:color="auto"/>
          </w:divBdr>
        </w:div>
        <w:div w:id="555361652">
          <w:marLeft w:val="-2400"/>
          <w:marRight w:val="-480"/>
          <w:marTop w:val="0"/>
          <w:marBottom w:val="0"/>
          <w:divBdr>
            <w:top w:val="none" w:sz="0" w:space="0" w:color="auto"/>
            <w:left w:val="none" w:sz="0" w:space="0" w:color="auto"/>
            <w:bottom w:val="none" w:sz="0" w:space="0" w:color="auto"/>
            <w:right w:val="none" w:sz="0" w:space="0" w:color="auto"/>
          </w:divBdr>
        </w:div>
        <w:div w:id="701436869">
          <w:marLeft w:val="-2400"/>
          <w:marRight w:val="-480"/>
          <w:marTop w:val="0"/>
          <w:marBottom w:val="0"/>
          <w:divBdr>
            <w:top w:val="none" w:sz="0" w:space="0" w:color="auto"/>
            <w:left w:val="none" w:sz="0" w:space="0" w:color="auto"/>
            <w:bottom w:val="none" w:sz="0" w:space="0" w:color="auto"/>
            <w:right w:val="none" w:sz="0" w:space="0" w:color="auto"/>
          </w:divBdr>
        </w:div>
        <w:div w:id="833452546">
          <w:marLeft w:val="-2400"/>
          <w:marRight w:val="-480"/>
          <w:marTop w:val="0"/>
          <w:marBottom w:val="0"/>
          <w:divBdr>
            <w:top w:val="none" w:sz="0" w:space="0" w:color="auto"/>
            <w:left w:val="none" w:sz="0" w:space="0" w:color="auto"/>
            <w:bottom w:val="none" w:sz="0" w:space="0" w:color="auto"/>
            <w:right w:val="none" w:sz="0" w:space="0" w:color="auto"/>
          </w:divBdr>
        </w:div>
        <w:div w:id="855466556">
          <w:marLeft w:val="-2400"/>
          <w:marRight w:val="-480"/>
          <w:marTop w:val="0"/>
          <w:marBottom w:val="0"/>
          <w:divBdr>
            <w:top w:val="none" w:sz="0" w:space="0" w:color="auto"/>
            <w:left w:val="none" w:sz="0" w:space="0" w:color="auto"/>
            <w:bottom w:val="none" w:sz="0" w:space="0" w:color="auto"/>
            <w:right w:val="none" w:sz="0" w:space="0" w:color="auto"/>
          </w:divBdr>
        </w:div>
        <w:div w:id="955213656">
          <w:marLeft w:val="-2400"/>
          <w:marRight w:val="-480"/>
          <w:marTop w:val="0"/>
          <w:marBottom w:val="0"/>
          <w:divBdr>
            <w:top w:val="none" w:sz="0" w:space="0" w:color="auto"/>
            <w:left w:val="none" w:sz="0" w:space="0" w:color="auto"/>
            <w:bottom w:val="none" w:sz="0" w:space="0" w:color="auto"/>
            <w:right w:val="none" w:sz="0" w:space="0" w:color="auto"/>
          </w:divBdr>
        </w:div>
        <w:div w:id="1084260015">
          <w:marLeft w:val="-2400"/>
          <w:marRight w:val="-480"/>
          <w:marTop w:val="0"/>
          <w:marBottom w:val="0"/>
          <w:divBdr>
            <w:top w:val="none" w:sz="0" w:space="0" w:color="auto"/>
            <w:left w:val="none" w:sz="0" w:space="0" w:color="auto"/>
            <w:bottom w:val="none" w:sz="0" w:space="0" w:color="auto"/>
            <w:right w:val="none" w:sz="0" w:space="0" w:color="auto"/>
          </w:divBdr>
        </w:div>
        <w:div w:id="1128740311">
          <w:marLeft w:val="-2400"/>
          <w:marRight w:val="-480"/>
          <w:marTop w:val="0"/>
          <w:marBottom w:val="0"/>
          <w:divBdr>
            <w:top w:val="none" w:sz="0" w:space="0" w:color="auto"/>
            <w:left w:val="none" w:sz="0" w:space="0" w:color="auto"/>
            <w:bottom w:val="none" w:sz="0" w:space="0" w:color="auto"/>
            <w:right w:val="none" w:sz="0" w:space="0" w:color="auto"/>
          </w:divBdr>
        </w:div>
        <w:div w:id="1212231126">
          <w:marLeft w:val="-2400"/>
          <w:marRight w:val="-480"/>
          <w:marTop w:val="0"/>
          <w:marBottom w:val="0"/>
          <w:divBdr>
            <w:top w:val="none" w:sz="0" w:space="0" w:color="auto"/>
            <w:left w:val="none" w:sz="0" w:space="0" w:color="auto"/>
            <w:bottom w:val="none" w:sz="0" w:space="0" w:color="auto"/>
            <w:right w:val="none" w:sz="0" w:space="0" w:color="auto"/>
          </w:divBdr>
        </w:div>
        <w:div w:id="1441298904">
          <w:marLeft w:val="-2400"/>
          <w:marRight w:val="-480"/>
          <w:marTop w:val="0"/>
          <w:marBottom w:val="0"/>
          <w:divBdr>
            <w:top w:val="none" w:sz="0" w:space="0" w:color="auto"/>
            <w:left w:val="none" w:sz="0" w:space="0" w:color="auto"/>
            <w:bottom w:val="none" w:sz="0" w:space="0" w:color="auto"/>
            <w:right w:val="none" w:sz="0" w:space="0" w:color="auto"/>
          </w:divBdr>
        </w:div>
        <w:div w:id="1561406576">
          <w:marLeft w:val="-2400"/>
          <w:marRight w:val="-480"/>
          <w:marTop w:val="0"/>
          <w:marBottom w:val="0"/>
          <w:divBdr>
            <w:top w:val="none" w:sz="0" w:space="0" w:color="auto"/>
            <w:left w:val="none" w:sz="0" w:space="0" w:color="auto"/>
            <w:bottom w:val="none" w:sz="0" w:space="0" w:color="auto"/>
            <w:right w:val="none" w:sz="0" w:space="0" w:color="auto"/>
          </w:divBdr>
        </w:div>
        <w:div w:id="1636831934">
          <w:marLeft w:val="-2400"/>
          <w:marRight w:val="-480"/>
          <w:marTop w:val="0"/>
          <w:marBottom w:val="0"/>
          <w:divBdr>
            <w:top w:val="none" w:sz="0" w:space="0" w:color="auto"/>
            <w:left w:val="none" w:sz="0" w:space="0" w:color="auto"/>
            <w:bottom w:val="none" w:sz="0" w:space="0" w:color="auto"/>
            <w:right w:val="none" w:sz="0" w:space="0" w:color="auto"/>
          </w:divBdr>
        </w:div>
        <w:div w:id="1694502547">
          <w:marLeft w:val="-2400"/>
          <w:marRight w:val="-480"/>
          <w:marTop w:val="0"/>
          <w:marBottom w:val="0"/>
          <w:divBdr>
            <w:top w:val="none" w:sz="0" w:space="0" w:color="auto"/>
            <w:left w:val="none" w:sz="0" w:space="0" w:color="auto"/>
            <w:bottom w:val="none" w:sz="0" w:space="0" w:color="auto"/>
            <w:right w:val="none" w:sz="0" w:space="0" w:color="auto"/>
          </w:divBdr>
        </w:div>
        <w:div w:id="1909346005">
          <w:marLeft w:val="-2400"/>
          <w:marRight w:val="-480"/>
          <w:marTop w:val="0"/>
          <w:marBottom w:val="0"/>
          <w:divBdr>
            <w:top w:val="none" w:sz="0" w:space="0" w:color="auto"/>
            <w:left w:val="none" w:sz="0" w:space="0" w:color="auto"/>
            <w:bottom w:val="none" w:sz="0" w:space="0" w:color="auto"/>
            <w:right w:val="none" w:sz="0" w:space="0" w:color="auto"/>
          </w:divBdr>
        </w:div>
        <w:div w:id="1934968014">
          <w:marLeft w:val="-2400"/>
          <w:marRight w:val="-480"/>
          <w:marTop w:val="0"/>
          <w:marBottom w:val="0"/>
          <w:divBdr>
            <w:top w:val="none" w:sz="0" w:space="0" w:color="auto"/>
            <w:left w:val="none" w:sz="0" w:space="0" w:color="auto"/>
            <w:bottom w:val="none" w:sz="0" w:space="0" w:color="auto"/>
            <w:right w:val="none" w:sz="0" w:space="0" w:color="auto"/>
          </w:divBdr>
        </w:div>
        <w:div w:id="1959215457">
          <w:marLeft w:val="-2400"/>
          <w:marRight w:val="-480"/>
          <w:marTop w:val="0"/>
          <w:marBottom w:val="0"/>
          <w:divBdr>
            <w:top w:val="none" w:sz="0" w:space="0" w:color="auto"/>
            <w:left w:val="none" w:sz="0" w:space="0" w:color="auto"/>
            <w:bottom w:val="none" w:sz="0" w:space="0" w:color="auto"/>
            <w:right w:val="none" w:sz="0" w:space="0" w:color="auto"/>
          </w:divBdr>
        </w:div>
        <w:div w:id="2128312479">
          <w:marLeft w:val="-2400"/>
          <w:marRight w:val="-480"/>
          <w:marTop w:val="0"/>
          <w:marBottom w:val="0"/>
          <w:divBdr>
            <w:top w:val="none" w:sz="0" w:space="0" w:color="auto"/>
            <w:left w:val="none" w:sz="0" w:space="0" w:color="auto"/>
            <w:bottom w:val="none" w:sz="0" w:space="0" w:color="auto"/>
            <w:right w:val="none" w:sz="0" w:space="0" w:color="auto"/>
          </w:divBdr>
        </w:div>
      </w:divsChild>
    </w:div>
    <w:div w:id="426459978">
      <w:bodyDiv w:val="1"/>
      <w:marLeft w:val="0"/>
      <w:marRight w:val="0"/>
      <w:marTop w:val="0"/>
      <w:marBottom w:val="0"/>
      <w:divBdr>
        <w:top w:val="none" w:sz="0" w:space="0" w:color="auto"/>
        <w:left w:val="none" w:sz="0" w:space="0" w:color="auto"/>
        <w:bottom w:val="none" w:sz="0" w:space="0" w:color="auto"/>
        <w:right w:val="none" w:sz="0" w:space="0" w:color="auto"/>
      </w:divBdr>
      <w:divsChild>
        <w:div w:id="1118767307">
          <w:marLeft w:val="0"/>
          <w:marRight w:val="0"/>
          <w:marTop w:val="0"/>
          <w:marBottom w:val="0"/>
          <w:divBdr>
            <w:top w:val="none" w:sz="0" w:space="0" w:color="auto"/>
            <w:left w:val="none" w:sz="0" w:space="0" w:color="auto"/>
            <w:bottom w:val="none" w:sz="0" w:space="0" w:color="auto"/>
            <w:right w:val="none" w:sz="0" w:space="0" w:color="auto"/>
          </w:divBdr>
        </w:div>
        <w:div w:id="1301378931">
          <w:marLeft w:val="0"/>
          <w:marRight w:val="0"/>
          <w:marTop w:val="0"/>
          <w:marBottom w:val="0"/>
          <w:divBdr>
            <w:top w:val="none" w:sz="0" w:space="0" w:color="auto"/>
            <w:left w:val="none" w:sz="0" w:space="0" w:color="auto"/>
            <w:bottom w:val="none" w:sz="0" w:space="0" w:color="auto"/>
            <w:right w:val="none" w:sz="0" w:space="0" w:color="auto"/>
          </w:divBdr>
        </w:div>
        <w:div w:id="1388533968">
          <w:marLeft w:val="0"/>
          <w:marRight w:val="0"/>
          <w:marTop w:val="0"/>
          <w:marBottom w:val="0"/>
          <w:divBdr>
            <w:top w:val="none" w:sz="0" w:space="0" w:color="auto"/>
            <w:left w:val="none" w:sz="0" w:space="0" w:color="auto"/>
            <w:bottom w:val="none" w:sz="0" w:space="0" w:color="auto"/>
            <w:right w:val="none" w:sz="0" w:space="0" w:color="auto"/>
          </w:divBdr>
        </w:div>
      </w:divsChild>
    </w:div>
    <w:div w:id="427391442">
      <w:bodyDiv w:val="1"/>
      <w:marLeft w:val="0"/>
      <w:marRight w:val="0"/>
      <w:marTop w:val="0"/>
      <w:marBottom w:val="0"/>
      <w:divBdr>
        <w:top w:val="none" w:sz="0" w:space="0" w:color="auto"/>
        <w:left w:val="none" w:sz="0" w:space="0" w:color="auto"/>
        <w:bottom w:val="none" w:sz="0" w:space="0" w:color="auto"/>
        <w:right w:val="none" w:sz="0" w:space="0" w:color="auto"/>
      </w:divBdr>
    </w:div>
    <w:div w:id="429930814">
      <w:bodyDiv w:val="1"/>
      <w:marLeft w:val="0"/>
      <w:marRight w:val="0"/>
      <w:marTop w:val="0"/>
      <w:marBottom w:val="0"/>
      <w:divBdr>
        <w:top w:val="none" w:sz="0" w:space="0" w:color="auto"/>
        <w:left w:val="none" w:sz="0" w:space="0" w:color="auto"/>
        <w:bottom w:val="none" w:sz="0" w:space="0" w:color="auto"/>
        <w:right w:val="none" w:sz="0" w:space="0" w:color="auto"/>
      </w:divBdr>
    </w:div>
    <w:div w:id="431559047">
      <w:bodyDiv w:val="1"/>
      <w:marLeft w:val="0"/>
      <w:marRight w:val="0"/>
      <w:marTop w:val="0"/>
      <w:marBottom w:val="0"/>
      <w:divBdr>
        <w:top w:val="none" w:sz="0" w:space="0" w:color="auto"/>
        <w:left w:val="none" w:sz="0" w:space="0" w:color="auto"/>
        <w:bottom w:val="none" w:sz="0" w:space="0" w:color="auto"/>
        <w:right w:val="none" w:sz="0" w:space="0" w:color="auto"/>
      </w:divBdr>
    </w:div>
    <w:div w:id="435248734">
      <w:bodyDiv w:val="1"/>
      <w:marLeft w:val="0"/>
      <w:marRight w:val="0"/>
      <w:marTop w:val="0"/>
      <w:marBottom w:val="0"/>
      <w:divBdr>
        <w:top w:val="none" w:sz="0" w:space="0" w:color="auto"/>
        <w:left w:val="none" w:sz="0" w:space="0" w:color="auto"/>
        <w:bottom w:val="none" w:sz="0" w:space="0" w:color="auto"/>
        <w:right w:val="none" w:sz="0" w:space="0" w:color="auto"/>
      </w:divBdr>
    </w:div>
    <w:div w:id="454522861">
      <w:bodyDiv w:val="1"/>
      <w:marLeft w:val="0"/>
      <w:marRight w:val="0"/>
      <w:marTop w:val="0"/>
      <w:marBottom w:val="0"/>
      <w:divBdr>
        <w:top w:val="none" w:sz="0" w:space="0" w:color="auto"/>
        <w:left w:val="none" w:sz="0" w:space="0" w:color="auto"/>
        <w:bottom w:val="none" w:sz="0" w:space="0" w:color="auto"/>
        <w:right w:val="none" w:sz="0" w:space="0" w:color="auto"/>
      </w:divBdr>
    </w:div>
    <w:div w:id="462892018">
      <w:bodyDiv w:val="1"/>
      <w:marLeft w:val="0"/>
      <w:marRight w:val="0"/>
      <w:marTop w:val="0"/>
      <w:marBottom w:val="0"/>
      <w:divBdr>
        <w:top w:val="none" w:sz="0" w:space="0" w:color="auto"/>
        <w:left w:val="none" w:sz="0" w:space="0" w:color="auto"/>
        <w:bottom w:val="none" w:sz="0" w:space="0" w:color="auto"/>
        <w:right w:val="none" w:sz="0" w:space="0" w:color="auto"/>
      </w:divBdr>
    </w:div>
    <w:div w:id="463238913">
      <w:bodyDiv w:val="1"/>
      <w:marLeft w:val="0"/>
      <w:marRight w:val="0"/>
      <w:marTop w:val="0"/>
      <w:marBottom w:val="0"/>
      <w:divBdr>
        <w:top w:val="none" w:sz="0" w:space="0" w:color="auto"/>
        <w:left w:val="none" w:sz="0" w:space="0" w:color="auto"/>
        <w:bottom w:val="none" w:sz="0" w:space="0" w:color="auto"/>
        <w:right w:val="none" w:sz="0" w:space="0" w:color="auto"/>
      </w:divBdr>
      <w:divsChild>
        <w:div w:id="1481071046">
          <w:marLeft w:val="-2400"/>
          <w:marRight w:val="-480"/>
          <w:marTop w:val="0"/>
          <w:marBottom w:val="0"/>
          <w:divBdr>
            <w:top w:val="none" w:sz="0" w:space="0" w:color="auto"/>
            <w:left w:val="none" w:sz="0" w:space="0" w:color="auto"/>
            <w:bottom w:val="none" w:sz="0" w:space="0" w:color="auto"/>
            <w:right w:val="none" w:sz="0" w:space="0" w:color="auto"/>
          </w:divBdr>
        </w:div>
        <w:div w:id="2036686803">
          <w:marLeft w:val="-2400"/>
          <w:marRight w:val="-480"/>
          <w:marTop w:val="0"/>
          <w:marBottom w:val="0"/>
          <w:divBdr>
            <w:top w:val="none" w:sz="0" w:space="0" w:color="auto"/>
            <w:left w:val="none" w:sz="0" w:space="0" w:color="auto"/>
            <w:bottom w:val="none" w:sz="0" w:space="0" w:color="auto"/>
            <w:right w:val="none" w:sz="0" w:space="0" w:color="auto"/>
          </w:divBdr>
        </w:div>
      </w:divsChild>
    </w:div>
    <w:div w:id="472017491">
      <w:bodyDiv w:val="1"/>
      <w:marLeft w:val="0"/>
      <w:marRight w:val="0"/>
      <w:marTop w:val="0"/>
      <w:marBottom w:val="0"/>
      <w:divBdr>
        <w:top w:val="none" w:sz="0" w:space="0" w:color="auto"/>
        <w:left w:val="none" w:sz="0" w:space="0" w:color="auto"/>
        <w:bottom w:val="none" w:sz="0" w:space="0" w:color="auto"/>
        <w:right w:val="none" w:sz="0" w:space="0" w:color="auto"/>
      </w:divBdr>
      <w:divsChild>
        <w:div w:id="247426145">
          <w:marLeft w:val="0"/>
          <w:marRight w:val="0"/>
          <w:marTop w:val="0"/>
          <w:marBottom w:val="0"/>
          <w:divBdr>
            <w:top w:val="none" w:sz="0" w:space="0" w:color="auto"/>
            <w:left w:val="none" w:sz="0" w:space="0" w:color="auto"/>
            <w:bottom w:val="none" w:sz="0" w:space="0" w:color="auto"/>
            <w:right w:val="none" w:sz="0" w:space="0" w:color="auto"/>
          </w:divBdr>
        </w:div>
        <w:div w:id="1278100532">
          <w:marLeft w:val="0"/>
          <w:marRight w:val="0"/>
          <w:marTop w:val="0"/>
          <w:marBottom w:val="0"/>
          <w:divBdr>
            <w:top w:val="none" w:sz="0" w:space="0" w:color="auto"/>
            <w:left w:val="none" w:sz="0" w:space="0" w:color="auto"/>
            <w:bottom w:val="none" w:sz="0" w:space="0" w:color="auto"/>
            <w:right w:val="none" w:sz="0" w:space="0" w:color="auto"/>
          </w:divBdr>
        </w:div>
        <w:div w:id="1308171581">
          <w:marLeft w:val="0"/>
          <w:marRight w:val="0"/>
          <w:marTop w:val="0"/>
          <w:marBottom w:val="0"/>
          <w:divBdr>
            <w:top w:val="none" w:sz="0" w:space="0" w:color="auto"/>
            <w:left w:val="none" w:sz="0" w:space="0" w:color="auto"/>
            <w:bottom w:val="none" w:sz="0" w:space="0" w:color="auto"/>
            <w:right w:val="none" w:sz="0" w:space="0" w:color="auto"/>
          </w:divBdr>
        </w:div>
        <w:div w:id="1580023604">
          <w:marLeft w:val="0"/>
          <w:marRight w:val="0"/>
          <w:marTop w:val="0"/>
          <w:marBottom w:val="0"/>
          <w:divBdr>
            <w:top w:val="none" w:sz="0" w:space="0" w:color="auto"/>
            <w:left w:val="none" w:sz="0" w:space="0" w:color="auto"/>
            <w:bottom w:val="none" w:sz="0" w:space="0" w:color="auto"/>
            <w:right w:val="none" w:sz="0" w:space="0" w:color="auto"/>
          </w:divBdr>
        </w:div>
      </w:divsChild>
    </w:div>
    <w:div w:id="473373213">
      <w:bodyDiv w:val="1"/>
      <w:marLeft w:val="0"/>
      <w:marRight w:val="0"/>
      <w:marTop w:val="0"/>
      <w:marBottom w:val="0"/>
      <w:divBdr>
        <w:top w:val="none" w:sz="0" w:space="0" w:color="auto"/>
        <w:left w:val="none" w:sz="0" w:space="0" w:color="auto"/>
        <w:bottom w:val="none" w:sz="0" w:space="0" w:color="auto"/>
        <w:right w:val="none" w:sz="0" w:space="0" w:color="auto"/>
      </w:divBdr>
    </w:div>
    <w:div w:id="475034312">
      <w:bodyDiv w:val="1"/>
      <w:marLeft w:val="0"/>
      <w:marRight w:val="0"/>
      <w:marTop w:val="0"/>
      <w:marBottom w:val="0"/>
      <w:divBdr>
        <w:top w:val="none" w:sz="0" w:space="0" w:color="auto"/>
        <w:left w:val="none" w:sz="0" w:space="0" w:color="auto"/>
        <w:bottom w:val="none" w:sz="0" w:space="0" w:color="auto"/>
        <w:right w:val="none" w:sz="0" w:space="0" w:color="auto"/>
      </w:divBdr>
      <w:divsChild>
        <w:div w:id="71899502">
          <w:marLeft w:val="0"/>
          <w:marRight w:val="0"/>
          <w:marTop w:val="0"/>
          <w:marBottom w:val="0"/>
          <w:divBdr>
            <w:top w:val="none" w:sz="0" w:space="0" w:color="auto"/>
            <w:left w:val="none" w:sz="0" w:space="0" w:color="auto"/>
            <w:bottom w:val="none" w:sz="0" w:space="0" w:color="auto"/>
            <w:right w:val="none" w:sz="0" w:space="0" w:color="auto"/>
          </w:divBdr>
        </w:div>
        <w:div w:id="214246589">
          <w:marLeft w:val="0"/>
          <w:marRight w:val="0"/>
          <w:marTop w:val="0"/>
          <w:marBottom w:val="0"/>
          <w:divBdr>
            <w:top w:val="none" w:sz="0" w:space="0" w:color="auto"/>
            <w:left w:val="none" w:sz="0" w:space="0" w:color="auto"/>
            <w:bottom w:val="none" w:sz="0" w:space="0" w:color="auto"/>
            <w:right w:val="none" w:sz="0" w:space="0" w:color="auto"/>
          </w:divBdr>
        </w:div>
        <w:div w:id="325279192">
          <w:marLeft w:val="0"/>
          <w:marRight w:val="0"/>
          <w:marTop w:val="0"/>
          <w:marBottom w:val="0"/>
          <w:divBdr>
            <w:top w:val="none" w:sz="0" w:space="0" w:color="auto"/>
            <w:left w:val="none" w:sz="0" w:space="0" w:color="auto"/>
            <w:bottom w:val="none" w:sz="0" w:space="0" w:color="auto"/>
            <w:right w:val="none" w:sz="0" w:space="0" w:color="auto"/>
          </w:divBdr>
        </w:div>
        <w:div w:id="377125347">
          <w:marLeft w:val="0"/>
          <w:marRight w:val="0"/>
          <w:marTop w:val="0"/>
          <w:marBottom w:val="0"/>
          <w:divBdr>
            <w:top w:val="none" w:sz="0" w:space="0" w:color="auto"/>
            <w:left w:val="none" w:sz="0" w:space="0" w:color="auto"/>
            <w:bottom w:val="none" w:sz="0" w:space="0" w:color="auto"/>
            <w:right w:val="none" w:sz="0" w:space="0" w:color="auto"/>
          </w:divBdr>
        </w:div>
        <w:div w:id="423185841">
          <w:marLeft w:val="0"/>
          <w:marRight w:val="0"/>
          <w:marTop w:val="0"/>
          <w:marBottom w:val="0"/>
          <w:divBdr>
            <w:top w:val="none" w:sz="0" w:space="0" w:color="auto"/>
            <w:left w:val="none" w:sz="0" w:space="0" w:color="auto"/>
            <w:bottom w:val="none" w:sz="0" w:space="0" w:color="auto"/>
            <w:right w:val="none" w:sz="0" w:space="0" w:color="auto"/>
          </w:divBdr>
        </w:div>
        <w:div w:id="644898202">
          <w:marLeft w:val="0"/>
          <w:marRight w:val="0"/>
          <w:marTop w:val="0"/>
          <w:marBottom w:val="0"/>
          <w:divBdr>
            <w:top w:val="none" w:sz="0" w:space="0" w:color="auto"/>
            <w:left w:val="none" w:sz="0" w:space="0" w:color="auto"/>
            <w:bottom w:val="none" w:sz="0" w:space="0" w:color="auto"/>
            <w:right w:val="none" w:sz="0" w:space="0" w:color="auto"/>
          </w:divBdr>
        </w:div>
        <w:div w:id="750277822">
          <w:marLeft w:val="0"/>
          <w:marRight w:val="0"/>
          <w:marTop w:val="0"/>
          <w:marBottom w:val="0"/>
          <w:divBdr>
            <w:top w:val="none" w:sz="0" w:space="0" w:color="auto"/>
            <w:left w:val="none" w:sz="0" w:space="0" w:color="auto"/>
            <w:bottom w:val="none" w:sz="0" w:space="0" w:color="auto"/>
            <w:right w:val="none" w:sz="0" w:space="0" w:color="auto"/>
          </w:divBdr>
        </w:div>
        <w:div w:id="834302191">
          <w:marLeft w:val="0"/>
          <w:marRight w:val="0"/>
          <w:marTop w:val="0"/>
          <w:marBottom w:val="0"/>
          <w:divBdr>
            <w:top w:val="none" w:sz="0" w:space="0" w:color="auto"/>
            <w:left w:val="none" w:sz="0" w:space="0" w:color="auto"/>
            <w:bottom w:val="none" w:sz="0" w:space="0" w:color="auto"/>
            <w:right w:val="none" w:sz="0" w:space="0" w:color="auto"/>
          </w:divBdr>
        </w:div>
        <w:div w:id="1022586492">
          <w:marLeft w:val="0"/>
          <w:marRight w:val="0"/>
          <w:marTop w:val="0"/>
          <w:marBottom w:val="0"/>
          <w:divBdr>
            <w:top w:val="none" w:sz="0" w:space="0" w:color="auto"/>
            <w:left w:val="none" w:sz="0" w:space="0" w:color="auto"/>
            <w:bottom w:val="none" w:sz="0" w:space="0" w:color="auto"/>
            <w:right w:val="none" w:sz="0" w:space="0" w:color="auto"/>
          </w:divBdr>
        </w:div>
        <w:div w:id="1148326686">
          <w:marLeft w:val="0"/>
          <w:marRight w:val="0"/>
          <w:marTop w:val="0"/>
          <w:marBottom w:val="0"/>
          <w:divBdr>
            <w:top w:val="none" w:sz="0" w:space="0" w:color="auto"/>
            <w:left w:val="none" w:sz="0" w:space="0" w:color="auto"/>
            <w:bottom w:val="none" w:sz="0" w:space="0" w:color="auto"/>
            <w:right w:val="none" w:sz="0" w:space="0" w:color="auto"/>
          </w:divBdr>
        </w:div>
        <w:div w:id="1260140423">
          <w:marLeft w:val="0"/>
          <w:marRight w:val="0"/>
          <w:marTop w:val="0"/>
          <w:marBottom w:val="0"/>
          <w:divBdr>
            <w:top w:val="none" w:sz="0" w:space="0" w:color="auto"/>
            <w:left w:val="none" w:sz="0" w:space="0" w:color="auto"/>
            <w:bottom w:val="none" w:sz="0" w:space="0" w:color="auto"/>
            <w:right w:val="none" w:sz="0" w:space="0" w:color="auto"/>
          </w:divBdr>
        </w:div>
        <w:div w:id="1574854606">
          <w:marLeft w:val="0"/>
          <w:marRight w:val="0"/>
          <w:marTop w:val="0"/>
          <w:marBottom w:val="0"/>
          <w:divBdr>
            <w:top w:val="none" w:sz="0" w:space="0" w:color="auto"/>
            <w:left w:val="none" w:sz="0" w:space="0" w:color="auto"/>
            <w:bottom w:val="none" w:sz="0" w:space="0" w:color="auto"/>
            <w:right w:val="none" w:sz="0" w:space="0" w:color="auto"/>
          </w:divBdr>
        </w:div>
        <w:div w:id="1745182950">
          <w:marLeft w:val="0"/>
          <w:marRight w:val="0"/>
          <w:marTop w:val="0"/>
          <w:marBottom w:val="0"/>
          <w:divBdr>
            <w:top w:val="none" w:sz="0" w:space="0" w:color="auto"/>
            <w:left w:val="none" w:sz="0" w:space="0" w:color="auto"/>
            <w:bottom w:val="none" w:sz="0" w:space="0" w:color="auto"/>
            <w:right w:val="none" w:sz="0" w:space="0" w:color="auto"/>
          </w:divBdr>
        </w:div>
        <w:div w:id="1904829527">
          <w:marLeft w:val="0"/>
          <w:marRight w:val="0"/>
          <w:marTop w:val="0"/>
          <w:marBottom w:val="0"/>
          <w:divBdr>
            <w:top w:val="none" w:sz="0" w:space="0" w:color="auto"/>
            <w:left w:val="none" w:sz="0" w:space="0" w:color="auto"/>
            <w:bottom w:val="none" w:sz="0" w:space="0" w:color="auto"/>
            <w:right w:val="none" w:sz="0" w:space="0" w:color="auto"/>
          </w:divBdr>
        </w:div>
        <w:div w:id="1959290660">
          <w:marLeft w:val="0"/>
          <w:marRight w:val="0"/>
          <w:marTop w:val="0"/>
          <w:marBottom w:val="0"/>
          <w:divBdr>
            <w:top w:val="none" w:sz="0" w:space="0" w:color="auto"/>
            <w:left w:val="none" w:sz="0" w:space="0" w:color="auto"/>
            <w:bottom w:val="none" w:sz="0" w:space="0" w:color="auto"/>
            <w:right w:val="none" w:sz="0" w:space="0" w:color="auto"/>
          </w:divBdr>
        </w:div>
        <w:div w:id="1989555963">
          <w:marLeft w:val="0"/>
          <w:marRight w:val="0"/>
          <w:marTop w:val="0"/>
          <w:marBottom w:val="0"/>
          <w:divBdr>
            <w:top w:val="none" w:sz="0" w:space="0" w:color="auto"/>
            <w:left w:val="none" w:sz="0" w:space="0" w:color="auto"/>
            <w:bottom w:val="none" w:sz="0" w:space="0" w:color="auto"/>
            <w:right w:val="none" w:sz="0" w:space="0" w:color="auto"/>
          </w:divBdr>
        </w:div>
        <w:div w:id="1999070672">
          <w:marLeft w:val="0"/>
          <w:marRight w:val="0"/>
          <w:marTop w:val="0"/>
          <w:marBottom w:val="0"/>
          <w:divBdr>
            <w:top w:val="none" w:sz="0" w:space="0" w:color="auto"/>
            <w:left w:val="none" w:sz="0" w:space="0" w:color="auto"/>
            <w:bottom w:val="none" w:sz="0" w:space="0" w:color="auto"/>
            <w:right w:val="none" w:sz="0" w:space="0" w:color="auto"/>
          </w:divBdr>
        </w:div>
        <w:div w:id="2060591432">
          <w:marLeft w:val="0"/>
          <w:marRight w:val="0"/>
          <w:marTop w:val="0"/>
          <w:marBottom w:val="0"/>
          <w:divBdr>
            <w:top w:val="none" w:sz="0" w:space="0" w:color="auto"/>
            <w:left w:val="none" w:sz="0" w:space="0" w:color="auto"/>
            <w:bottom w:val="none" w:sz="0" w:space="0" w:color="auto"/>
            <w:right w:val="none" w:sz="0" w:space="0" w:color="auto"/>
          </w:divBdr>
        </w:div>
      </w:divsChild>
    </w:div>
    <w:div w:id="475683208">
      <w:bodyDiv w:val="1"/>
      <w:marLeft w:val="0"/>
      <w:marRight w:val="0"/>
      <w:marTop w:val="0"/>
      <w:marBottom w:val="0"/>
      <w:divBdr>
        <w:top w:val="none" w:sz="0" w:space="0" w:color="auto"/>
        <w:left w:val="none" w:sz="0" w:space="0" w:color="auto"/>
        <w:bottom w:val="none" w:sz="0" w:space="0" w:color="auto"/>
        <w:right w:val="none" w:sz="0" w:space="0" w:color="auto"/>
      </w:divBdr>
    </w:div>
    <w:div w:id="485633588">
      <w:bodyDiv w:val="1"/>
      <w:marLeft w:val="0"/>
      <w:marRight w:val="0"/>
      <w:marTop w:val="0"/>
      <w:marBottom w:val="0"/>
      <w:divBdr>
        <w:top w:val="none" w:sz="0" w:space="0" w:color="auto"/>
        <w:left w:val="none" w:sz="0" w:space="0" w:color="auto"/>
        <w:bottom w:val="none" w:sz="0" w:space="0" w:color="auto"/>
        <w:right w:val="none" w:sz="0" w:space="0" w:color="auto"/>
      </w:divBdr>
    </w:div>
    <w:div w:id="492648181">
      <w:bodyDiv w:val="1"/>
      <w:marLeft w:val="0"/>
      <w:marRight w:val="0"/>
      <w:marTop w:val="0"/>
      <w:marBottom w:val="0"/>
      <w:divBdr>
        <w:top w:val="none" w:sz="0" w:space="0" w:color="auto"/>
        <w:left w:val="none" w:sz="0" w:space="0" w:color="auto"/>
        <w:bottom w:val="none" w:sz="0" w:space="0" w:color="auto"/>
        <w:right w:val="none" w:sz="0" w:space="0" w:color="auto"/>
      </w:divBdr>
    </w:div>
    <w:div w:id="493375637">
      <w:bodyDiv w:val="1"/>
      <w:marLeft w:val="0"/>
      <w:marRight w:val="0"/>
      <w:marTop w:val="0"/>
      <w:marBottom w:val="0"/>
      <w:divBdr>
        <w:top w:val="none" w:sz="0" w:space="0" w:color="auto"/>
        <w:left w:val="none" w:sz="0" w:space="0" w:color="auto"/>
        <w:bottom w:val="none" w:sz="0" w:space="0" w:color="auto"/>
        <w:right w:val="none" w:sz="0" w:space="0" w:color="auto"/>
      </w:divBdr>
    </w:div>
    <w:div w:id="494076316">
      <w:bodyDiv w:val="1"/>
      <w:marLeft w:val="0"/>
      <w:marRight w:val="0"/>
      <w:marTop w:val="0"/>
      <w:marBottom w:val="0"/>
      <w:divBdr>
        <w:top w:val="none" w:sz="0" w:space="0" w:color="auto"/>
        <w:left w:val="none" w:sz="0" w:space="0" w:color="auto"/>
        <w:bottom w:val="none" w:sz="0" w:space="0" w:color="auto"/>
        <w:right w:val="none" w:sz="0" w:space="0" w:color="auto"/>
      </w:divBdr>
    </w:div>
    <w:div w:id="497309218">
      <w:bodyDiv w:val="1"/>
      <w:marLeft w:val="0"/>
      <w:marRight w:val="0"/>
      <w:marTop w:val="0"/>
      <w:marBottom w:val="0"/>
      <w:divBdr>
        <w:top w:val="none" w:sz="0" w:space="0" w:color="auto"/>
        <w:left w:val="none" w:sz="0" w:space="0" w:color="auto"/>
        <w:bottom w:val="none" w:sz="0" w:space="0" w:color="auto"/>
        <w:right w:val="none" w:sz="0" w:space="0" w:color="auto"/>
      </w:divBdr>
      <w:divsChild>
        <w:div w:id="451706623">
          <w:marLeft w:val="0"/>
          <w:marRight w:val="0"/>
          <w:marTop w:val="0"/>
          <w:marBottom w:val="0"/>
          <w:divBdr>
            <w:top w:val="none" w:sz="0" w:space="0" w:color="auto"/>
            <w:left w:val="none" w:sz="0" w:space="0" w:color="auto"/>
            <w:bottom w:val="none" w:sz="0" w:space="0" w:color="auto"/>
            <w:right w:val="none" w:sz="0" w:space="0" w:color="auto"/>
          </w:divBdr>
          <w:divsChild>
            <w:div w:id="1719932927">
              <w:marLeft w:val="0"/>
              <w:marRight w:val="0"/>
              <w:marTop w:val="0"/>
              <w:marBottom w:val="0"/>
              <w:divBdr>
                <w:top w:val="none" w:sz="0" w:space="0" w:color="auto"/>
                <w:left w:val="none" w:sz="0" w:space="0" w:color="auto"/>
                <w:bottom w:val="none" w:sz="0" w:space="0" w:color="auto"/>
                <w:right w:val="none" w:sz="0" w:space="0" w:color="auto"/>
              </w:divBdr>
              <w:divsChild>
                <w:div w:id="414134508">
                  <w:marLeft w:val="0"/>
                  <w:marRight w:val="0"/>
                  <w:marTop w:val="0"/>
                  <w:marBottom w:val="0"/>
                  <w:divBdr>
                    <w:top w:val="none" w:sz="0" w:space="0" w:color="auto"/>
                    <w:left w:val="none" w:sz="0" w:space="0" w:color="auto"/>
                    <w:bottom w:val="none" w:sz="0" w:space="0" w:color="auto"/>
                    <w:right w:val="none" w:sz="0" w:space="0" w:color="auto"/>
                  </w:divBdr>
                  <w:divsChild>
                    <w:div w:id="56099671">
                      <w:marLeft w:val="0"/>
                      <w:marRight w:val="0"/>
                      <w:marTop w:val="0"/>
                      <w:marBottom w:val="0"/>
                      <w:divBdr>
                        <w:top w:val="none" w:sz="0" w:space="0" w:color="auto"/>
                        <w:left w:val="none" w:sz="0" w:space="0" w:color="auto"/>
                        <w:bottom w:val="none" w:sz="0" w:space="0" w:color="auto"/>
                        <w:right w:val="none" w:sz="0" w:space="0" w:color="auto"/>
                      </w:divBdr>
                      <w:divsChild>
                        <w:div w:id="373190400">
                          <w:marLeft w:val="-152"/>
                          <w:marRight w:val="-152"/>
                          <w:marTop w:val="0"/>
                          <w:marBottom w:val="0"/>
                          <w:divBdr>
                            <w:top w:val="none" w:sz="0" w:space="0" w:color="auto"/>
                            <w:left w:val="none" w:sz="0" w:space="0" w:color="auto"/>
                            <w:bottom w:val="none" w:sz="0" w:space="0" w:color="auto"/>
                            <w:right w:val="none" w:sz="0" w:space="0" w:color="auto"/>
                          </w:divBdr>
                          <w:divsChild>
                            <w:div w:id="1343434843">
                              <w:marLeft w:val="0"/>
                              <w:marRight w:val="0"/>
                              <w:marTop w:val="0"/>
                              <w:marBottom w:val="0"/>
                              <w:divBdr>
                                <w:top w:val="none" w:sz="0" w:space="0" w:color="auto"/>
                                <w:left w:val="none" w:sz="0" w:space="0" w:color="auto"/>
                                <w:bottom w:val="none" w:sz="0" w:space="0" w:color="auto"/>
                                <w:right w:val="none" w:sz="0" w:space="0" w:color="auto"/>
                              </w:divBdr>
                              <w:divsChild>
                                <w:div w:id="1643073337">
                                  <w:marLeft w:val="0"/>
                                  <w:marRight w:val="0"/>
                                  <w:marTop w:val="0"/>
                                  <w:marBottom w:val="0"/>
                                  <w:divBdr>
                                    <w:top w:val="none" w:sz="0" w:space="0" w:color="auto"/>
                                    <w:left w:val="none" w:sz="0" w:space="0" w:color="auto"/>
                                    <w:bottom w:val="none" w:sz="0" w:space="0" w:color="auto"/>
                                    <w:right w:val="none" w:sz="0" w:space="0" w:color="auto"/>
                                  </w:divBdr>
                                  <w:divsChild>
                                    <w:div w:id="1133597961">
                                      <w:marLeft w:val="0"/>
                                      <w:marRight w:val="0"/>
                                      <w:marTop w:val="0"/>
                                      <w:marBottom w:val="0"/>
                                      <w:divBdr>
                                        <w:top w:val="none" w:sz="0" w:space="0" w:color="auto"/>
                                        <w:left w:val="none" w:sz="0" w:space="0" w:color="auto"/>
                                        <w:bottom w:val="none" w:sz="0" w:space="0" w:color="auto"/>
                                        <w:right w:val="none" w:sz="0" w:space="0" w:color="auto"/>
                                      </w:divBdr>
                                      <w:divsChild>
                                        <w:div w:id="320547474">
                                          <w:marLeft w:val="0"/>
                                          <w:marRight w:val="0"/>
                                          <w:marTop w:val="0"/>
                                          <w:marBottom w:val="0"/>
                                          <w:divBdr>
                                            <w:top w:val="none" w:sz="0" w:space="0" w:color="auto"/>
                                            <w:left w:val="none" w:sz="0" w:space="0" w:color="auto"/>
                                            <w:bottom w:val="none" w:sz="0" w:space="0" w:color="auto"/>
                                            <w:right w:val="none" w:sz="0" w:space="0" w:color="auto"/>
                                          </w:divBdr>
                                          <w:divsChild>
                                            <w:div w:id="16968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2306013">
      <w:bodyDiv w:val="1"/>
      <w:marLeft w:val="0"/>
      <w:marRight w:val="0"/>
      <w:marTop w:val="0"/>
      <w:marBottom w:val="0"/>
      <w:divBdr>
        <w:top w:val="none" w:sz="0" w:space="0" w:color="auto"/>
        <w:left w:val="none" w:sz="0" w:space="0" w:color="auto"/>
        <w:bottom w:val="none" w:sz="0" w:space="0" w:color="auto"/>
        <w:right w:val="none" w:sz="0" w:space="0" w:color="auto"/>
      </w:divBdr>
      <w:divsChild>
        <w:div w:id="412893157">
          <w:marLeft w:val="0"/>
          <w:marRight w:val="0"/>
          <w:marTop w:val="0"/>
          <w:marBottom w:val="0"/>
          <w:divBdr>
            <w:top w:val="none" w:sz="0" w:space="0" w:color="auto"/>
            <w:left w:val="none" w:sz="0" w:space="0" w:color="auto"/>
            <w:bottom w:val="none" w:sz="0" w:space="0" w:color="auto"/>
            <w:right w:val="none" w:sz="0" w:space="0" w:color="auto"/>
          </w:divBdr>
        </w:div>
        <w:div w:id="426580864">
          <w:marLeft w:val="0"/>
          <w:marRight w:val="0"/>
          <w:marTop w:val="0"/>
          <w:marBottom w:val="0"/>
          <w:divBdr>
            <w:top w:val="none" w:sz="0" w:space="0" w:color="auto"/>
            <w:left w:val="none" w:sz="0" w:space="0" w:color="auto"/>
            <w:bottom w:val="none" w:sz="0" w:space="0" w:color="auto"/>
            <w:right w:val="none" w:sz="0" w:space="0" w:color="auto"/>
          </w:divBdr>
        </w:div>
        <w:div w:id="444689432">
          <w:marLeft w:val="0"/>
          <w:marRight w:val="0"/>
          <w:marTop w:val="0"/>
          <w:marBottom w:val="0"/>
          <w:divBdr>
            <w:top w:val="none" w:sz="0" w:space="0" w:color="auto"/>
            <w:left w:val="none" w:sz="0" w:space="0" w:color="auto"/>
            <w:bottom w:val="none" w:sz="0" w:space="0" w:color="auto"/>
            <w:right w:val="none" w:sz="0" w:space="0" w:color="auto"/>
          </w:divBdr>
        </w:div>
        <w:div w:id="1060634988">
          <w:marLeft w:val="0"/>
          <w:marRight w:val="0"/>
          <w:marTop w:val="0"/>
          <w:marBottom w:val="0"/>
          <w:divBdr>
            <w:top w:val="none" w:sz="0" w:space="0" w:color="auto"/>
            <w:left w:val="none" w:sz="0" w:space="0" w:color="auto"/>
            <w:bottom w:val="none" w:sz="0" w:space="0" w:color="auto"/>
            <w:right w:val="none" w:sz="0" w:space="0" w:color="auto"/>
          </w:divBdr>
        </w:div>
        <w:div w:id="1129208813">
          <w:marLeft w:val="0"/>
          <w:marRight w:val="0"/>
          <w:marTop w:val="0"/>
          <w:marBottom w:val="0"/>
          <w:divBdr>
            <w:top w:val="none" w:sz="0" w:space="0" w:color="auto"/>
            <w:left w:val="none" w:sz="0" w:space="0" w:color="auto"/>
            <w:bottom w:val="none" w:sz="0" w:space="0" w:color="auto"/>
            <w:right w:val="none" w:sz="0" w:space="0" w:color="auto"/>
          </w:divBdr>
        </w:div>
        <w:div w:id="1573734822">
          <w:marLeft w:val="0"/>
          <w:marRight w:val="0"/>
          <w:marTop w:val="0"/>
          <w:marBottom w:val="0"/>
          <w:divBdr>
            <w:top w:val="none" w:sz="0" w:space="0" w:color="auto"/>
            <w:left w:val="none" w:sz="0" w:space="0" w:color="auto"/>
            <w:bottom w:val="none" w:sz="0" w:space="0" w:color="auto"/>
            <w:right w:val="none" w:sz="0" w:space="0" w:color="auto"/>
          </w:divBdr>
        </w:div>
        <w:div w:id="1746294830">
          <w:marLeft w:val="0"/>
          <w:marRight w:val="0"/>
          <w:marTop w:val="0"/>
          <w:marBottom w:val="0"/>
          <w:divBdr>
            <w:top w:val="none" w:sz="0" w:space="0" w:color="auto"/>
            <w:left w:val="none" w:sz="0" w:space="0" w:color="auto"/>
            <w:bottom w:val="none" w:sz="0" w:space="0" w:color="auto"/>
            <w:right w:val="none" w:sz="0" w:space="0" w:color="auto"/>
          </w:divBdr>
        </w:div>
        <w:div w:id="1810131586">
          <w:marLeft w:val="0"/>
          <w:marRight w:val="0"/>
          <w:marTop w:val="0"/>
          <w:marBottom w:val="0"/>
          <w:divBdr>
            <w:top w:val="none" w:sz="0" w:space="0" w:color="auto"/>
            <w:left w:val="none" w:sz="0" w:space="0" w:color="auto"/>
            <w:bottom w:val="none" w:sz="0" w:space="0" w:color="auto"/>
            <w:right w:val="none" w:sz="0" w:space="0" w:color="auto"/>
          </w:divBdr>
        </w:div>
        <w:div w:id="1845968655">
          <w:marLeft w:val="0"/>
          <w:marRight w:val="0"/>
          <w:marTop w:val="0"/>
          <w:marBottom w:val="0"/>
          <w:divBdr>
            <w:top w:val="none" w:sz="0" w:space="0" w:color="auto"/>
            <w:left w:val="none" w:sz="0" w:space="0" w:color="auto"/>
            <w:bottom w:val="none" w:sz="0" w:space="0" w:color="auto"/>
            <w:right w:val="none" w:sz="0" w:space="0" w:color="auto"/>
          </w:divBdr>
        </w:div>
        <w:div w:id="1902904773">
          <w:marLeft w:val="0"/>
          <w:marRight w:val="0"/>
          <w:marTop w:val="0"/>
          <w:marBottom w:val="0"/>
          <w:divBdr>
            <w:top w:val="none" w:sz="0" w:space="0" w:color="auto"/>
            <w:left w:val="none" w:sz="0" w:space="0" w:color="auto"/>
            <w:bottom w:val="none" w:sz="0" w:space="0" w:color="auto"/>
            <w:right w:val="none" w:sz="0" w:space="0" w:color="auto"/>
          </w:divBdr>
        </w:div>
      </w:divsChild>
    </w:div>
    <w:div w:id="548302492">
      <w:bodyDiv w:val="1"/>
      <w:marLeft w:val="0"/>
      <w:marRight w:val="0"/>
      <w:marTop w:val="0"/>
      <w:marBottom w:val="0"/>
      <w:divBdr>
        <w:top w:val="none" w:sz="0" w:space="0" w:color="auto"/>
        <w:left w:val="none" w:sz="0" w:space="0" w:color="auto"/>
        <w:bottom w:val="none" w:sz="0" w:space="0" w:color="auto"/>
        <w:right w:val="none" w:sz="0" w:space="0" w:color="auto"/>
      </w:divBdr>
    </w:div>
    <w:div w:id="553199892">
      <w:bodyDiv w:val="1"/>
      <w:marLeft w:val="0"/>
      <w:marRight w:val="0"/>
      <w:marTop w:val="0"/>
      <w:marBottom w:val="0"/>
      <w:divBdr>
        <w:top w:val="none" w:sz="0" w:space="0" w:color="auto"/>
        <w:left w:val="none" w:sz="0" w:space="0" w:color="auto"/>
        <w:bottom w:val="none" w:sz="0" w:space="0" w:color="auto"/>
        <w:right w:val="none" w:sz="0" w:space="0" w:color="auto"/>
      </w:divBdr>
    </w:div>
    <w:div w:id="562564429">
      <w:bodyDiv w:val="1"/>
      <w:marLeft w:val="0"/>
      <w:marRight w:val="0"/>
      <w:marTop w:val="0"/>
      <w:marBottom w:val="0"/>
      <w:divBdr>
        <w:top w:val="none" w:sz="0" w:space="0" w:color="auto"/>
        <w:left w:val="none" w:sz="0" w:space="0" w:color="auto"/>
        <w:bottom w:val="none" w:sz="0" w:space="0" w:color="auto"/>
        <w:right w:val="none" w:sz="0" w:space="0" w:color="auto"/>
      </w:divBdr>
    </w:div>
    <w:div w:id="568076155">
      <w:bodyDiv w:val="1"/>
      <w:marLeft w:val="0"/>
      <w:marRight w:val="0"/>
      <w:marTop w:val="0"/>
      <w:marBottom w:val="0"/>
      <w:divBdr>
        <w:top w:val="none" w:sz="0" w:space="0" w:color="auto"/>
        <w:left w:val="none" w:sz="0" w:space="0" w:color="auto"/>
        <w:bottom w:val="none" w:sz="0" w:space="0" w:color="auto"/>
        <w:right w:val="none" w:sz="0" w:space="0" w:color="auto"/>
      </w:divBdr>
    </w:div>
    <w:div w:id="572156042">
      <w:bodyDiv w:val="1"/>
      <w:marLeft w:val="0"/>
      <w:marRight w:val="0"/>
      <w:marTop w:val="0"/>
      <w:marBottom w:val="0"/>
      <w:divBdr>
        <w:top w:val="none" w:sz="0" w:space="0" w:color="auto"/>
        <w:left w:val="none" w:sz="0" w:space="0" w:color="auto"/>
        <w:bottom w:val="none" w:sz="0" w:space="0" w:color="auto"/>
        <w:right w:val="none" w:sz="0" w:space="0" w:color="auto"/>
      </w:divBdr>
    </w:div>
    <w:div w:id="587616021">
      <w:bodyDiv w:val="1"/>
      <w:marLeft w:val="0"/>
      <w:marRight w:val="0"/>
      <w:marTop w:val="0"/>
      <w:marBottom w:val="0"/>
      <w:divBdr>
        <w:top w:val="none" w:sz="0" w:space="0" w:color="auto"/>
        <w:left w:val="none" w:sz="0" w:space="0" w:color="auto"/>
        <w:bottom w:val="none" w:sz="0" w:space="0" w:color="auto"/>
        <w:right w:val="none" w:sz="0" w:space="0" w:color="auto"/>
      </w:divBdr>
      <w:divsChild>
        <w:div w:id="88813322">
          <w:marLeft w:val="-2400"/>
          <w:marRight w:val="-480"/>
          <w:marTop w:val="0"/>
          <w:marBottom w:val="0"/>
          <w:divBdr>
            <w:top w:val="none" w:sz="0" w:space="0" w:color="auto"/>
            <w:left w:val="none" w:sz="0" w:space="0" w:color="auto"/>
            <w:bottom w:val="none" w:sz="0" w:space="0" w:color="auto"/>
            <w:right w:val="none" w:sz="0" w:space="0" w:color="auto"/>
          </w:divBdr>
        </w:div>
        <w:div w:id="120729956">
          <w:marLeft w:val="-2400"/>
          <w:marRight w:val="-480"/>
          <w:marTop w:val="0"/>
          <w:marBottom w:val="0"/>
          <w:divBdr>
            <w:top w:val="none" w:sz="0" w:space="0" w:color="auto"/>
            <w:left w:val="none" w:sz="0" w:space="0" w:color="auto"/>
            <w:bottom w:val="none" w:sz="0" w:space="0" w:color="auto"/>
            <w:right w:val="none" w:sz="0" w:space="0" w:color="auto"/>
          </w:divBdr>
        </w:div>
        <w:div w:id="157304474">
          <w:marLeft w:val="-2400"/>
          <w:marRight w:val="-480"/>
          <w:marTop w:val="0"/>
          <w:marBottom w:val="0"/>
          <w:divBdr>
            <w:top w:val="none" w:sz="0" w:space="0" w:color="auto"/>
            <w:left w:val="none" w:sz="0" w:space="0" w:color="auto"/>
            <w:bottom w:val="none" w:sz="0" w:space="0" w:color="auto"/>
            <w:right w:val="none" w:sz="0" w:space="0" w:color="auto"/>
          </w:divBdr>
        </w:div>
        <w:div w:id="195386461">
          <w:marLeft w:val="-2400"/>
          <w:marRight w:val="-480"/>
          <w:marTop w:val="0"/>
          <w:marBottom w:val="0"/>
          <w:divBdr>
            <w:top w:val="none" w:sz="0" w:space="0" w:color="auto"/>
            <w:left w:val="none" w:sz="0" w:space="0" w:color="auto"/>
            <w:bottom w:val="none" w:sz="0" w:space="0" w:color="auto"/>
            <w:right w:val="none" w:sz="0" w:space="0" w:color="auto"/>
          </w:divBdr>
        </w:div>
        <w:div w:id="220020391">
          <w:marLeft w:val="-2400"/>
          <w:marRight w:val="-480"/>
          <w:marTop w:val="0"/>
          <w:marBottom w:val="0"/>
          <w:divBdr>
            <w:top w:val="none" w:sz="0" w:space="0" w:color="auto"/>
            <w:left w:val="none" w:sz="0" w:space="0" w:color="auto"/>
            <w:bottom w:val="none" w:sz="0" w:space="0" w:color="auto"/>
            <w:right w:val="none" w:sz="0" w:space="0" w:color="auto"/>
          </w:divBdr>
        </w:div>
        <w:div w:id="300580565">
          <w:marLeft w:val="-2400"/>
          <w:marRight w:val="-480"/>
          <w:marTop w:val="0"/>
          <w:marBottom w:val="0"/>
          <w:divBdr>
            <w:top w:val="none" w:sz="0" w:space="0" w:color="auto"/>
            <w:left w:val="none" w:sz="0" w:space="0" w:color="auto"/>
            <w:bottom w:val="none" w:sz="0" w:space="0" w:color="auto"/>
            <w:right w:val="none" w:sz="0" w:space="0" w:color="auto"/>
          </w:divBdr>
        </w:div>
        <w:div w:id="431557848">
          <w:marLeft w:val="-2400"/>
          <w:marRight w:val="-480"/>
          <w:marTop w:val="0"/>
          <w:marBottom w:val="0"/>
          <w:divBdr>
            <w:top w:val="none" w:sz="0" w:space="0" w:color="auto"/>
            <w:left w:val="none" w:sz="0" w:space="0" w:color="auto"/>
            <w:bottom w:val="none" w:sz="0" w:space="0" w:color="auto"/>
            <w:right w:val="none" w:sz="0" w:space="0" w:color="auto"/>
          </w:divBdr>
        </w:div>
        <w:div w:id="511913532">
          <w:marLeft w:val="-2400"/>
          <w:marRight w:val="-480"/>
          <w:marTop w:val="0"/>
          <w:marBottom w:val="0"/>
          <w:divBdr>
            <w:top w:val="none" w:sz="0" w:space="0" w:color="auto"/>
            <w:left w:val="none" w:sz="0" w:space="0" w:color="auto"/>
            <w:bottom w:val="none" w:sz="0" w:space="0" w:color="auto"/>
            <w:right w:val="none" w:sz="0" w:space="0" w:color="auto"/>
          </w:divBdr>
        </w:div>
        <w:div w:id="566039911">
          <w:marLeft w:val="-2400"/>
          <w:marRight w:val="-480"/>
          <w:marTop w:val="0"/>
          <w:marBottom w:val="0"/>
          <w:divBdr>
            <w:top w:val="none" w:sz="0" w:space="0" w:color="auto"/>
            <w:left w:val="none" w:sz="0" w:space="0" w:color="auto"/>
            <w:bottom w:val="none" w:sz="0" w:space="0" w:color="auto"/>
            <w:right w:val="none" w:sz="0" w:space="0" w:color="auto"/>
          </w:divBdr>
        </w:div>
        <w:div w:id="599022597">
          <w:marLeft w:val="-2400"/>
          <w:marRight w:val="-480"/>
          <w:marTop w:val="0"/>
          <w:marBottom w:val="0"/>
          <w:divBdr>
            <w:top w:val="none" w:sz="0" w:space="0" w:color="auto"/>
            <w:left w:val="none" w:sz="0" w:space="0" w:color="auto"/>
            <w:bottom w:val="none" w:sz="0" w:space="0" w:color="auto"/>
            <w:right w:val="none" w:sz="0" w:space="0" w:color="auto"/>
          </w:divBdr>
        </w:div>
        <w:div w:id="616714732">
          <w:marLeft w:val="-2400"/>
          <w:marRight w:val="-480"/>
          <w:marTop w:val="0"/>
          <w:marBottom w:val="0"/>
          <w:divBdr>
            <w:top w:val="none" w:sz="0" w:space="0" w:color="auto"/>
            <w:left w:val="none" w:sz="0" w:space="0" w:color="auto"/>
            <w:bottom w:val="none" w:sz="0" w:space="0" w:color="auto"/>
            <w:right w:val="none" w:sz="0" w:space="0" w:color="auto"/>
          </w:divBdr>
        </w:div>
        <w:div w:id="743915546">
          <w:marLeft w:val="-2400"/>
          <w:marRight w:val="-480"/>
          <w:marTop w:val="0"/>
          <w:marBottom w:val="0"/>
          <w:divBdr>
            <w:top w:val="none" w:sz="0" w:space="0" w:color="auto"/>
            <w:left w:val="none" w:sz="0" w:space="0" w:color="auto"/>
            <w:bottom w:val="none" w:sz="0" w:space="0" w:color="auto"/>
            <w:right w:val="none" w:sz="0" w:space="0" w:color="auto"/>
          </w:divBdr>
        </w:div>
        <w:div w:id="775294856">
          <w:marLeft w:val="-2400"/>
          <w:marRight w:val="-480"/>
          <w:marTop w:val="0"/>
          <w:marBottom w:val="0"/>
          <w:divBdr>
            <w:top w:val="none" w:sz="0" w:space="0" w:color="auto"/>
            <w:left w:val="none" w:sz="0" w:space="0" w:color="auto"/>
            <w:bottom w:val="none" w:sz="0" w:space="0" w:color="auto"/>
            <w:right w:val="none" w:sz="0" w:space="0" w:color="auto"/>
          </w:divBdr>
        </w:div>
        <w:div w:id="969672638">
          <w:marLeft w:val="-2400"/>
          <w:marRight w:val="-480"/>
          <w:marTop w:val="0"/>
          <w:marBottom w:val="0"/>
          <w:divBdr>
            <w:top w:val="none" w:sz="0" w:space="0" w:color="auto"/>
            <w:left w:val="none" w:sz="0" w:space="0" w:color="auto"/>
            <w:bottom w:val="none" w:sz="0" w:space="0" w:color="auto"/>
            <w:right w:val="none" w:sz="0" w:space="0" w:color="auto"/>
          </w:divBdr>
        </w:div>
        <w:div w:id="1014188408">
          <w:marLeft w:val="-2400"/>
          <w:marRight w:val="-480"/>
          <w:marTop w:val="0"/>
          <w:marBottom w:val="0"/>
          <w:divBdr>
            <w:top w:val="none" w:sz="0" w:space="0" w:color="auto"/>
            <w:left w:val="none" w:sz="0" w:space="0" w:color="auto"/>
            <w:bottom w:val="none" w:sz="0" w:space="0" w:color="auto"/>
            <w:right w:val="none" w:sz="0" w:space="0" w:color="auto"/>
          </w:divBdr>
        </w:div>
        <w:div w:id="1014722007">
          <w:marLeft w:val="-2400"/>
          <w:marRight w:val="-480"/>
          <w:marTop w:val="0"/>
          <w:marBottom w:val="0"/>
          <w:divBdr>
            <w:top w:val="none" w:sz="0" w:space="0" w:color="auto"/>
            <w:left w:val="none" w:sz="0" w:space="0" w:color="auto"/>
            <w:bottom w:val="none" w:sz="0" w:space="0" w:color="auto"/>
            <w:right w:val="none" w:sz="0" w:space="0" w:color="auto"/>
          </w:divBdr>
        </w:div>
        <w:div w:id="1042826587">
          <w:marLeft w:val="-2400"/>
          <w:marRight w:val="-480"/>
          <w:marTop w:val="0"/>
          <w:marBottom w:val="0"/>
          <w:divBdr>
            <w:top w:val="none" w:sz="0" w:space="0" w:color="auto"/>
            <w:left w:val="none" w:sz="0" w:space="0" w:color="auto"/>
            <w:bottom w:val="none" w:sz="0" w:space="0" w:color="auto"/>
            <w:right w:val="none" w:sz="0" w:space="0" w:color="auto"/>
          </w:divBdr>
        </w:div>
        <w:div w:id="1064257883">
          <w:marLeft w:val="-2400"/>
          <w:marRight w:val="-480"/>
          <w:marTop w:val="0"/>
          <w:marBottom w:val="0"/>
          <w:divBdr>
            <w:top w:val="none" w:sz="0" w:space="0" w:color="auto"/>
            <w:left w:val="none" w:sz="0" w:space="0" w:color="auto"/>
            <w:bottom w:val="none" w:sz="0" w:space="0" w:color="auto"/>
            <w:right w:val="none" w:sz="0" w:space="0" w:color="auto"/>
          </w:divBdr>
        </w:div>
        <w:div w:id="1141725467">
          <w:marLeft w:val="-2400"/>
          <w:marRight w:val="-480"/>
          <w:marTop w:val="0"/>
          <w:marBottom w:val="0"/>
          <w:divBdr>
            <w:top w:val="none" w:sz="0" w:space="0" w:color="auto"/>
            <w:left w:val="none" w:sz="0" w:space="0" w:color="auto"/>
            <w:bottom w:val="none" w:sz="0" w:space="0" w:color="auto"/>
            <w:right w:val="none" w:sz="0" w:space="0" w:color="auto"/>
          </w:divBdr>
        </w:div>
        <w:div w:id="1193689289">
          <w:marLeft w:val="-2400"/>
          <w:marRight w:val="-480"/>
          <w:marTop w:val="0"/>
          <w:marBottom w:val="0"/>
          <w:divBdr>
            <w:top w:val="none" w:sz="0" w:space="0" w:color="auto"/>
            <w:left w:val="none" w:sz="0" w:space="0" w:color="auto"/>
            <w:bottom w:val="none" w:sz="0" w:space="0" w:color="auto"/>
            <w:right w:val="none" w:sz="0" w:space="0" w:color="auto"/>
          </w:divBdr>
        </w:div>
        <w:div w:id="1348290594">
          <w:marLeft w:val="-2400"/>
          <w:marRight w:val="-480"/>
          <w:marTop w:val="0"/>
          <w:marBottom w:val="0"/>
          <w:divBdr>
            <w:top w:val="none" w:sz="0" w:space="0" w:color="auto"/>
            <w:left w:val="none" w:sz="0" w:space="0" w:color="auto"/>
            <w:bottom w:val="none" w:sz="0" w:space="0" w:color="auto"/>
            <w:right w:val="none" w:sz="0" w:space="0" w:color="auto"/>
          </w:divBdr>
        </w:div>
        <w:div w:id="1362515275">
          <w:marLeft w:val="-2400"/>
          <w:marRight w:val="-480"/>
          <w:marTop w:val="0"/>
          <w:marBottom w:val="0"/>
          <w:divBdr>
            <w:top w:val="none" w:sz="0" w:space="0" w:color="auto"/>
            <w:left w:val="none" w:sz="0" w:space="0" w:color="auto"/>
            <w:bottom w:val="none" w:sz="0" w:space="0" w:color="auto"/>
            <w:right w:val="none" w:sz="0" w:space="0" w:color="auto"/>
          </w:divBdr>
        </w:div>
        <w:div w:id="1386224855">
          <w:marLeft w:val="-2400"/>
          <w:marRight w:val="-480"/>
          <w:marTop w:val="0"/>
          <w:marBottom w:val="0"/>
          <w:divBdr>
            <w:top w:val="none" w:sz="0" w:space="0" w:color="auto"/>
            <w:left w:val="none" w:sz="0" w:space="0" w:color="auto"/>
            <w:bottom w:val="none" w:sz="0" w:space="0" w:color="auto"/>
            <w:right w:val="none" w:sz="0" w:space="0" w:color="auto"/>
          </w:divBdr>
        </w:div>
        <w:div w:id="1407921115">
          <w:marLeft w:val="-2400"/>
          <w:marRight w:val="-480"/>
          <w:marTop w:val="0"/>
          <w:marBottom w:val="0"/>
          <w:divBdr>
            <w:top w:val="none" w:sz="0" w:space="0" w:color="auto"/>
            <w:left w:val="none" w:sz="0" w:space="0" w:color="auto"/>
            <w:bottom w:val="none" w:sz="0" w:space="0" w:color="auto"/>
            <w:right w:val="none" w:sz="0" w:space="0" w:color="auto"/>
          </w:divBdr>
        </w:div>
        <w:div w:id="1637566585">
          <w:marLeft w:val="-2400"/>
          <w:marRight w:val="-480"/>
          <w:marTop w:val="0"/>
          <w:marBottom w:val="0"/>
          <w:divBdr>
            <w:top w:val="none" w:sz="0" w:space="0" w:color="auto"/>
            <w:left w:val="none" w:sz="0" w:space="0" w:color="auto"/>
            <w:bottom w:val="none" w:sz="0" w:space="0" w:color="auto"/>
            <w:right w:val="none" w:sz="0" w:space="0" w:color="auto"/>
          </w:divBdr>
        </w:div>
        <w:div w:id="1688364914">
          <w:marLeft w:val="-2400"/>
          <w:marRight w:val="-480"/>
          <w:marTop w:val="0"/>
          <w:marBottom w:val="0"/>
          <w:divBdr>
            <w:top w:val="none" w:sz="0" w:space="0" w:color="auto"/>
            <w:left w:val="none" w:sz="0" w:space="0" w:color="auto"/>
            <w:bottom w:val="none" w:sz="0" w:space="0" w:color="auto"/>
            <w:right w:val="none" w:sz="0" w:space="0" w:color="auto"/>
          </w:divBdr>
        </w:div>
        <w:div w:id="1707483983">
          <w:marLeft w:val="-2400"/>
          <w:marRight w:val="-480"/>
          <w:marTop w:val="0"/>
          <w:marBottom w:val="0"/>
          <w:divBdr>
            <w:top w:val="none" w:sz="0" w:space="0" w:color="auto"/>
            <w:left w:val="none" w:sz="0" w:space="0" w:color="auto"/>
            <w:bottom w:val="none" w:sz="0" w:space="0" w:color="auto"/>
            <w:right w:val="none" w:sz="0" w:space="0" w:color="auto"/>
          </w:divBdr>
        </w:div>
        <w:div w:id="1713798314">
          <w:marLeft w:val="-2400"/>
          <w:marRight w:val="-480"/>
          <w:marTop w:val="0"/>
          <w:marBottom w:val="0"/>
          <w:divBdr>
            <w:top w:val="none" w:sz="0" w:space="0" w:color="auto"/>
            <w:left w:val="none" w:sz="0" w:space="0" w:color="auto"/>
            <w:bottom w:val="none" w:sz="0" w:space="0" w:color="auto"/>
            <w:right w:val="none" w:sz="0" w:space="0" w:color="auto"/>
          </w:divBdr>
        </w:div>
        <w:div w:id="1760953223">
          <w:marLeft w:val="-2400"/>
          <w:marRight w:val="-480"/>
          <w:marTop w:val="0"/>
          <w:marBottom w:val="0"/>
          <w:divBdr>
            <w:top w:val="none" w:sz="0" w:space="0" w:color="auto"/>
            <w:left w:val="none" w:sz="0" w:space="0" w:color="auto"/>
            <w:bottom w:val="none" w:sz="0" w:space="0" w:color="auto"/>
            <w:right w:val="none" w:sz="0" w:space="0" w:color="auto"/>
          </w:divBdr>
        </w:div>
        <w:div w:id="1783956294">
          <w:marLeft w:val="-2400"/>
          <w:marRight w:val="-480"/>
          <w:marTop w:val="0"/>
          <w:marBottom w:val="0"/>
          <w:divBdr>
            <w:top w:val="none" w:sz="0" w:space="0" w:color="auto"/>
            <w:left w:val="none" w:sz="0" w:space="0" w:color="auto"/>
            <w:bottom w:val="none" w:sz="0" w:space="0" w:color="auto"/>
            <w:right w:val="none" w:sz="0" w:space="0" w:color="auto"/>
          </w:divBdr>
        </w:div>
        <w:div w:id="1928030292">
          <w:marLeft w:val="-2400"/>
          <w:marRight w:val="-480"/>
          <w:marTop w:val="0"/>
          <w:marBottom w:val="0"/>
          <w:divBdr>
            <w:top w:val="none" w:sz="0" w:space="0" w:color="auto"/>
            <w:left w:val="none" w:sz="0" w:space="0" w:color="auto"/>
            <w:bottom w:val="none" w:sz="0" w:space="0" w:color="auto"/>
            <w:right w:val="none" w:sz="0" w:space="0" w:color="auto"/>
          </w:divBdr>
        </w:div>
        <w:div w:id="1947106668">
          <w:marLeft w:val="-2400"/>
          <w:marRight w:val="-480"/>
          <w:marTop w:val="0"/>
          <w:marBottom w:val="0"/>
          <w:divBdr>
            <w:top w:val="none" w:sz="0" w:space="0" w:color="auto"/>
            <w:left w:val="none" w:sz="0" w:space="0" w:color="auto"/>
            <w:bottom w:val="none" w:sz="0" w:space="0" w:color="auto"/>
            <w:right w:val="none" w:sz="0" w:space="0" w:color="auto"/>
          </w:divBdr>
        </w:div>
        <w:div w:id="2098206135">
          <w:marLeft w:val="-2400"/>
          <w:marRight w:val="-480"/>
          <w:marTop w:val="0"/>
          <w:marBottom w:val="0"/>
          <w:divBdr>
            <w:top w:val="none" w:sz="0" w:space="0" w:color="auto"/>
            <w:left w:val="none" w:sz="0" w:space="0" w:color="auto"/>
            <w:bottom w:val="none" w:sz="0" w:space="0" w:color="auto"/>
            <w:right w:val="none" w:sz="0" w:space="0" w:color="auto"/>
          </w:divBdr>
        </w:div>
        <w:div w:id="2136899025">
          <w:marLeft w:val="-2400"/>
          <w:marRight w:val="-480"/>
          <w:marTop w:val="0"/>
          <w:marBottom w:val="0"/>
          <w:divBdr>
            <w:top w:val="none" w:sz="0" w:space="0" w:color="auto"/>
            <w:left w:val="none" w:sz="0" w:space="0" w:color="auto"/>
            <w:bottom w:val="none" w:sz="0" w:space="0" w:color="auto"/>
            <w:right w:val="none" w:sz="0" w:space="0" w:color="auto"/>
          </w:divBdr>
        </w:div>
      </w:divsChild>
    </w:div>
    <w:div w:id="588005497">
      <w:bodyDiv w:val="1"/>
      <w:marLeft w:val="0"/>
      <w:marRight w:val="0"/>
      <w:marTop w:val="0"/>
      <w:marBottom w:val="0"/>
      <w:divBdr>
        <w:top w:val="none" w:sz="0" w:space="0" w:color="auto"/>
        <w:left w:val="none" w:sz="0" w:space="0" w:color="auto"/>
        <w:bottom w:val="none" w:sz="0" w:space="0" w:color="auto"/>
        <w:right w:val="none" w:sz="0" w:space="0" w:color="auto"/>
      </w:divBdr>
      <w:divsChild>
        <w:div w:id="156894500">
          <w:marLeft w:val="0"/>
          <w:marRight w:val="0"/>
          <w:marTop w:val="0"/>
          <w:marBottom w:val="0"/>
          <w:divBdr>
            <w:top w:val="none" w:sz="0" w:space="0" w:color="auto"/>
            <w:left w:val="none" w:sz="0" w:space="0" w:color="auto"/>
            <w:bottom w:val="none" w:sz="0" w:space="0" w:color="auto"/>
            <w:right w:val="none" w:sz="0" w:space="0" w:color="auto"/>
          </w:divBdr>
        </w:div>
        <w:div w:id="275992772">
          <w:marLeft w:val="0"/>
          <w:marRight w:val="0"/>
          <w:marTop w:val="0"/>
          <w:marBottom w:val="0"/>
          <w:divBdr>
            <w:top w:val="none" w:sz="0" w:space="0" w:color="auto"/>
            <w:left w:val="none" w:sz="0" w:space="0" w:color="auto"/>
            <w:bottom w:val="none" w:sz="0" w:space="0" w:color="auto"/>
            <w:right w:val="none" w:sz="0" w:space="0" w:color="auto"/>
          </w:divBdr>
        </w:div>
        <w:div w:id="407968525">
          <w:marLeft w:val="0"/>
          <w:marRight w:val="0"/>
          <w:marTop w:val="0"/>
          <w:marBottom w:val="0"/>
          <w:divBdr>
            <w:top w:val="none" w:sz="0" w:space="0" w:color="auto"/>
            <w:left w:val="none" w:sz="0" w:space="0" w:color="auto"/>
            <w:bottom w:val="none" w:sz="0" w:space="0" w:color="auto"/>
            <w:right w:val="none" w:sz="0" w:space="0" w:color="auto"/>
          </w:divBdr>
        </w:div>
        <w:div w:id="457456100">
          <w:marLeft w:val="0"/>
          <w:marRight w:val="0"/>
          <w:marTop w:val="0"/>
          <w:marBottom w:val="0"/>
          <w:divBdr>
            <w:top w:val="none" w:sz="0" w:space="0" w:color="auto"/>
            <w:left w:val="none" w:sz="0" w:space="0" w:color="auto"/>
            <w:bottom w:val="none" w:sz="0" w:space="0" w:color="auto"/>
            <w:right w:val="none" w:sz="0" w:space="0" w:color="auto"/>
          </w:divBdr>
        </w:div>
        <w:div w:id="1108768017">
          <w:marLeft w:val="0"/>
          <w:marRight w:val="0"/>
          <w:marTop w:val="0"/>
          <w:marBottom w:val="0"/>
          <w:divBdr>
            <w:top w:val="none" w:sz="0" w:space="0" w:color="auto"/>
            <w:left w:val="none" w:sz="0" w:space="0" w:color="auto"/>
            <w:bottom w:val="none" w:sz="0" w:space="0" w:color="auto"/>
            <w:right w:val="none" w:sz="0" w:space="0" w:color="auto"/>
          </w:divBdr>
        </w:div>
        <w:div w:id="1250773274">
          <w:marLeft w:val="0"/>
          <w:marRight w:val="0"/>
          <w:marTop w:val="0"/>
          <w:marBottom w:val="0"/>
          <w:divBdr>
            <w:top w:val="none" w:sz="0" w:space="0" w:color="auto"/>
            <w:left w:val="none" w:sz="0" w:space="0" w:color="auto"/>
            <w:bottom w:val="none" w:sz="0" w:space="0" w:color="auto"/>
            <w:right w:val="none" w:sz="0" w:space="0" w:color="auto"/>
          </w:divBdr>
        </w:div>
        <w:div w:id="1393580529">
          <w:marLeft w:val="0"/>
          <w:marRight w:val="0"/>
          <w:marTop w:val="0"/>
          <w:marBottom w:val="0"/>
          <w:divBdr>
            <w:top w:val="none" w:sz="0" w:space="0" w:color="auto"/>
            <w:left w:val="none" w:sz="0" w:space="0" w:color="auto"/>
            <w:bottom w:val="none" w:sz="0" w:space="0" w:color="auto"/>
            <w:right w:val="none" w:sz="0" w:space="0" w:color="auto"/>
          </w:divBdr>
        </w:div>
      </w:divsChild>
    </w:div>
    <w:div w:id="588855634">
      <w:bodyDiv w:val="1"/>
      <w:marLeft w:val="0"/>
      <w:marRight w:val="0"/>
      <w:marTop w:val="0"/>
      <w:marBottom w:val="0"/>
      <w:divBdr>
        <w:top w:val="none" w:sz="0" w:space="0" w:color="auto"/>
        <w:left w:val="none" w:sz="0" w:space="0" w:color="auto"/>
        <w:bottom w:val="none" w:sz="0" w:space="0" w:color="auto"/>
        <w:right w:val="none" w:sz="0" w:space="0" w:color="auto"/>
      </w:divBdr>
      <w:divsChild>
        <w:div w:id="1818690574">
          <w:marLeft w:val="0"/>
          <w:marRight w:val="0"/>
          <w:marTop w:val="0"/>
          <w:marBottom w:val="0"/>
          <w:divBdr>
            <w:top w:val="none" w:sz="0" w:space="0" w:color="auto"/>
            <w:left w:val="none" w:sz="0" w:space="0" w:color="auto"/>
            <w:bottom w:val="none" w:sz="0" w:space="0" w:color="auto"/>
            <w:right w:val="none" w:sz="0" w:space="0" w:color="auto"/>
          </w:divBdr>
        </w:div>
      </w:divsChild>
    </w:div>
    <w:div w:id="590552918">
      <w:bodyDiv w:val="1"/>
      <w:marLeft w:val="0"/>
      <w:marRight w:val="0"/>
      <w:marTop w:val="0"/>
      <w:marBottom w:val="0"/>
      <w:divBdr>
        <w:top w:val="none" w:sz="0" w:space="0" w:color="auto"/>
        <w:left w:val="none" w:sz="0" w:space="0" w:color="auto"/>
        <w:bottom w:val="none" w:sz="0" w:space="0" w:color="auto"/>
        <w:right w:val="none" w:sz="0" w:space="0" w:color="auto"/>
      </w:divBdr>
    </w:div>
    <w:div w:id="602303467">
      <w:bodyDiv w:val="1"/>
      <w:marLeft w:val="0"/>
      <w:marRight w:val="0"/>
      <w:marTop w:val="0"/>
      <w:marBottom w:val="0"/>
      <w:divBdr>
        <w:top w:val="none" w:sz="0" w:space="0" w:color="auto"/>
        <w:left w:val="none" w:sz="0" w:space="0" w:color="auto"/>
        <w:bottom w:val="none" w:sz="0" w:space="0" w:color="auto"/>
        <w:right w:val="none" w:sz="0" w:space="0" w:color="auto"/>
      </w:divBdr>
      <w:divsChild>
        <w:div w:id="1123420725">
          <w:marLeft w:val="0"/>
          <w:marRight w:val="0"/>
          <w:marTop w:val="0"/>
          <w:marBottom w:val="0"/>
          <w:divBdr>
            <w:top w:val="none" w:sz="0" w:space="0" w:color="auto"/>
            <w:left w:val="none" w:sz="0" w:space="0" w:color="auto"/>
            <w:bottom w:val="none" w:sz="0" w:space="0" w:color="auto"/>
            <w:right w:val="none" w:sz="0" w:space="0" w:color="auto"/>
          </w:divBdr>
          <w:divsChild>
            <w:div w:id="1431705436">
              <w:marLeft w:val="0"/>
              <w:marRight w:val="0"/>
              <w:marTop w:val="-1"/>
              <w:marBottom w:val="-1"/>
              <w:divBdr>
                <w:top w:val="none" w:sz="0" w:space="0" w:color="auto"/>
                <w:left w:val="none" w:sz="0" w:space="0" w:color="auto"/>
                <w:bottom w:val="none" w:sz="0" w:space="0" w:color="auto"/>
                <w:right w:val="none" w:sz="0" w:space="0" w:color="auto"/>
              </w:divBdr>
              <w:divsChild>
                <w:div w:id="535704725">
                  <w:marLeft w:val="0"/>
                  <w:marRight w:val="0"/>
                  <w:marTop w:val="0"/>
                  <w:marBottom w:val="0"/>
                  <w:divBdr>
                    <w:top w:val="none" w:sz="0" w:space="0" w:color="auto"/>
                    <w:left w:val="none" w:sz="0" w:space="0" w:color="auto"/>
                    <w:bottom w:val="none" w:sz="0" w:space="0" w:color="auto"/>
                    <w:right w:val="none" w:sz="0" w:space="0" w:color="auto"/>
                  </w:divBdr>
                  <w:divsChild>
                    <w:div w:id="731854025">
                      <w:marLeft w:val="0"/>
                      <w:marRight w:val="0"/>
                      <w:marTop w:val="0"/>
                      <w:marBottom w:val="0"/>
                      <w:divBdr>
                        <w:top w:val="none" w:sz="0" w:space="0" w:color="auto"/>
                        <w:left w:val="none" w:sz="0" w:space="0" w:color="auto"/>
                        <w:bottom w:val="none" w:sz="0" w:space="0" w:color="auto"/>
                        <w:right w:val="none" w:sz="0" w:space="0" w:color="auto"/>
                      </w:divBdr>
                      <w:divsChild>
                        <w:div w:id="855850339">
                          <w:marLeft w:val="0"/>
                          <w:marRight w:val="0"/>
                          <w:marTop w:val="0"/>
                          <w:marBottom w:val="0"/>
                          <w:divBdr>
                            <w:top w:val="none" w:sz="0" w:space="0" w:color="auto"/>
                            <w:left w:val="none" w:sz="0" w:space="0" w:color="auto"/>
                            <w:bottom w:val="none" w:sz="0" w:space="0" w:color="auto"/>
                            <w:right w:val="none" w:sz="0" w:space="0" w:color="auto"/>
                          </w:divBdr>
                          <w:divsChild>
                            <w:div w:id="55203637">
                              <w:marLeft w:val="0"/>
                              <w:marRight w:val="0"/>
                              <w:marTop w:val="-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926292">
      <w:bodyDiv w:val="1"/>
      <w:marLeft w:val="0"/>
      <w:marRight w:val="0"/>
      <w:marTop w:val="0"/>
      <w:marBottom w:val="0"/>
      <w:divBdr>
        <w:top w:val="none" w:sz="0" w:space="0" w:color="auto"/>
        <w:left w:val="none" w:sz="0" w:space="0" w:color="auto"/>
        <w:bottom w:val="none" w:sz="0" w:space="0" w:color="auto"/>
        <w:right w:val="none" w:sz="0" w:space="0" w:color="auto"/>
      </w:divBdr>
      <w:divsChild>
        <w:div w:id="95448908">
          <w:marLeft w:val="0"/>
          <w:marRight w:val="0"/>
          <w:marTop w:val="0"/>
          <w:marBottom w:val="0"/>
          <w:divBdr>
            <w:top w:val="none" w:sz="0" w:space="0" w:color="auto"/>
            <w:left w:val="none" w:sz="0" w:space="0" w:color="auto"/>
            <w:bottom w:val="none" w:sz="0" w:space="0" w:color="auto"/>
            <w:right w:val="none" w:sz="0" w:space="0" w:color="auto"/>
          </w:divBdr>
        </w:div>
        <w:div w:id="1074082824">
          <w:marLeft w:val="0"/>
          <w:marRight w:val="0"/>
          <w:marTop w:val="0"/>
          <w:marBottom w:val="0"/>
          <w:divBdr>
            <w:top w:val="none" w:sz="0" w:space="0" w:color="auto"/>
            <w:left w:val="none" w:sz="0" w:space="0" w:color="auto"/>
            <w:bottom w:val="none" w:sz="0" w:space="0" w:color="auto"/>
            <w:right w:val="none" w:sz="0" w:space="0" w:color="auto"/>
          </w:divBdr>
        </w:div>
        <w:div w:id="1295213910">
          <w:marLeft w:val="0"/>
          <w:marRight w:val="0"/>
          <w:marTop w:val="0"/>
          <w:marBottom w:val="0"/>
          <w:divBdr>
            <w:top w:val="none" w:sz="0" w:space="0" w:color="auto"/>
            <w:left w:val="none" w:sz="0" w:space="0" w:color="auto"/>
            <w:bottom w:val="none" w:sz="0" w:space="0" w:color="auto"/>
            <w:right w:val="none" w:sz="0" w:space="0" w:color="auto"/>
          </w:divBdr>
        </w:div>
      </w:divsChild>
    </w:div>
    <w:div w:id="618297837">
      <w:bodyDiv w:val="1"/>
      <w:marLeft w:val="0"/>
      <w:marRight w:val="0"/>
      <w:marTop w:val="0"/>
      <w:marBottom w:val="0"/>
      <w:divBdr>
        <w:top w:val="none" w:sz="0" w:space="0" w:color="auto"/>
        <w:left w:val="none" w:sz="0" w:space="0" w:color="auto"/>
        <w:bottom w:val="none" w:sz="0" w:space="0" w:color="auto"/>
        <w:right w:val="none" w:sz="0" w:space="0" w:color="auto"/>
      </w:divBdr>
    </w:div>
    <w:div w:id="618411263">
      <w:bodyDiv w:val="1"/>
      <w:marLeft w:val="0"/>
      <w:marRight w:val="0"/>
      <w:marTop w:val="0"/>
      <w:marBottom w:val="0"/>
      <w:divBdr>
        <w:top w:val="none" w:sz="0" w:space="0" w:color="auto"/>
        <w:left w:val="none" w:sz="0" w:space="0" w:color="auto"/>
        <w:bottom w:val="none" w:sz="0" w:space="0" w:color="auto"/>
        <w:right w:val="none" w:sz="0" w:space="0" w:color="auto"/>
      </w:divBdr>
    </w:div>
    <w:div w:id="637340848">
      <w:bodyDiv w:val="1"/>
      <w:marLeft w:val="0"/>
      <w:marRight w:val="0"/>
      <w:marTop w:val="0"/>
      <w:marBottom w:val="0"/>
      <w:divBdr>
        <w:top w:val="none" w:sz="0" w:space="0" w:color="auto"/>
        <w:left w:val="none" w:sz="0" w:space="0" w:color="auto"/>
        <w:bottom w:val="none" w:sz="0" w:space="0" w:color="auto"/>
        <w:right w:val="none" w:sz="0" w:space="0" w:color="auto"/>
      </w:divBdr>
      <w:divsChild>
        <w:div w:id="362485145">
          <w:marLeft w:val="-2400"/>
          <w:marRight w:val="-480"/>
          <w:marTop w:val="0"/>
          <w:marBottom w:val="0"/>
          <w:divBdr>
            <w:top w:val="none" w:sz="0" w:space="0" w:color="auto"/>
            <w:left w:val="none" w:sz="0" w:space="0" w:color="auto"/>
            <w:bottom w:val="none" w:sz="0" w:space="0" w:color="auto"/>
            <w:right w:val="none" w:sz="0" w:space="0" w:color="auto"/>
          </w:divBdr>
        </w:div>
        <w:div w:id="378676382">
          <w:marLeft w:val="-2400"/>
          <w:marRight w:val="-480"/>
          <w:marTop w:val="0"/>
          <w:marBottom w:val="0"/>
          <w:divBdr>
            <w:top w:val="none" w:sz="0" w:space="0" w:color="auto"/>
            <w:left w:val="none" w:sz="0" w:space="0" w:color="auto"/>
            <w:bottom w:val="none" w:sz="0" w:space="0" w:color="auto"/>
            <w:right w:val="none" w:sz="0" w:space="0" w:color="auto"/>
          </w:divBdr>
        </w:div>
        <w:div w:id="423842260">
          <w:marLeft w:val="-2400"/>
          <w:marRight w:val="-480"/>
          <w:marTop w:val="0"/>
          <w:marBottom w:val="0"/>
          <w:divBdr>
            <w:top w:val="none" w:sz="0" w:space="0" w:color="auto"/>
            <w:left w:val="none" w:sz="0" w:space="0" w:color="auto"/>
            <w:bottom w:val="none" w:sz="0" w:space="0" w:color="auto"/>
            <w:right w:val="none" w:sz="0" w:space="0" w:color="auto"/>
          </w:divBdr>
        </w:div>
        <w:div w:id="542598677">
          <w:marLeft w:val="-2400"/>
          <w:marRight w:val="-480"/>
          <w:marTop w:val="0"/>
          <w:marBottom w:val="0"/>
          <w:divBdr>
            <w:top w:val="none" w:sz="0" w:space="0" w:color="auto"/>
            <w:left w:val="none" w:sz="0" w:space="0" w:color="auto"/>
            <w:bottom w:val="none" w:sz="0" w:space="0" w:color="auto"/>
            <w:right w:val="none" w:sz="0" w:space="0" w:color="auto"/>
          </w:divBdr>
        </w:div>
        <w:div w:id="555623047">
          <w:marLeft w:val="-2400"/>
          <w:marRight w:val="-480"/>
          <w:marTop w:val="0"/>
          <w:marBottom w:val="0"/>
          <w:divBdr>
            <w:top w:val="none" w:sz="0" w:space="0" w:color="auto"/>
            <w:left w:val="none" w:sz="0" w:space="0" w:color="auto"/>
            <w:bottom w:val="none" w:sz="0" w:space="0" w:color="auto"/>
            <w:right w:val="none" w:sz="0" w:space="0" w:color="auto"/>
          </w:divBdr>
        </w:div>
        <w:div w:id="644238264">
          <w:marLeft w:val="-2400"/>
          <w:marRight w:val="-480"/>
          <w:marTop w:val="0"/>
          <w:marBottom w:val="0"/>
          <w:divBdr>
            <w:top w:val="none" w:sz="0" w:space="0" w:color="auto"/>
            <w:left w:val="none" w:sz="0" w:space="0" w:color="auto"/>
            <w:bottom w:val="none" w:sz="0" w:space="0" w:color="auto"/>
            <w:right w:val="none" w:sz="0" w:space="0" w:color="auto"/>
          </w:divBdr>
        </w:div>
        <w:div w:id="1036661817">
          <w:marLeft w:val="-2400"/>
          <w:marRight w:val="-480"/>
          <w:marTop w:val="0"/>
          <w:marBottom w:val="0"/>
          <w:divBdr>
            <w:top w:val="none" w:sz="0" w:space="0" w:color="auto"/>
            <w:left w:val="none" w:sz="0" w:space="0" w:color="auto"/>
            <w:bottom w:val="none" w:sz="0" w:space="0" w:color="auto"/>
            <w:right w:val="none" w:sz="0" w:space="0" w:color="auto"/>
          </w:divBdr>
        </w:div>
        <w:div w:id="1179346890">
          <w:marLeft w:val="-2400"/>
          <w:marRight w:val="-480"/>
          <w:marTop w:val="0"/>
          <w:marBottom w:val="0"/>
          <w:divBdr>
            <w:top w:val="none" w:sz="0" w:space="0" w:color="auto"/>
            <w:left w:val="none" w:sz="0" w:space="0" w:color="auto"/>
            <w:bottom w:val="none" w:sz="0" w:space="0" w:color="auto"/>
            <w:right w:val="none" w:sz="0" w:space="0" w:color="auto"/>
          </w:divBdr>
        </w:div>
        <w:div w:id="1321226101">
          <w:marLeft w:val="-2400"/>
          <w:marRight w:val="-480"/>
          <w:marTop w:val="0"/>
          <w:marBottom w:val="0"/>
          <w:divBdr>
            <w:top w:val="none" w:sz="0" w:space="0" w:color="auto"/>
            <w:left w:val="none" w:sz="0" w:space="0" w:color="auto"/>
            <w:bottom w:val="none" w:sz="0" w:space="0" w:color="auto"/>
            <w:right w:val="none" w:sz="0" w:space="0" w:color="auto"/>
          </w:divBdr>
        </w:div>
        <w:div w:id="1410693402">
          <w:marLeft w:val="-2400"/>
          <w:marRight w:val="-480"/>
          <w:marTop w:val="0"/>
          <w:marBottom w:val="0"/>
          <w:divBdr>
            <w:top w:val="none" w:sz="0" w:space="0" w:color="auto"/>
            <w:left w:val="none" w:sz="0" w:space="0" w:color="auto"/>
            <w:bottom w:val="none" w:sz="0" w:space="0" w:color="auto"/>
            <w:right w:val="none" w:sz="0" w:space="0" w:color="auto"/>
          </w:divBdr>
        </w:div>
        <w:div w:id="1417559141">
          <w:marLeft w:val="-2400"/>
          <w:marRight w:val="-480"/>
          <w:marTop w:val="0"/>
          <w:marBottom w:val="0"/>
          <w:divBdr>
            <w:top w:val="none" w:sz="0" w:space="0" w:color="auto"/>
            <w:left w:val="none" w:sz="0" w:space="0" w:color="auto"/>
            <w:bottom w:val="none" w:sz="0" w:space="0" w:color="auto"/>
            <w:right w:val="none" w:sz="0" w:space="0" w:color="auto"/>
          </w:divBdr>
        </w:div>
        <w:div w:id="1494225094">
          <w:marLeft w:val="-2400"/>
          <w:marRight w:val="-480"/>
          <w:marTop w:val="0"/>
          <w:marBottom w:val="0"/>
          <w:divBdr>
            <w:top w:val="none" w:sz="0" w:space="0" w:color="auto"/>
            <w:left w:val="none" w:sz="0" w:space="0" w:color="auto"/>
            <w:bottom w:val="none" w:sz="0" w:space="0" w:color="auto"/>
            <w:right w:val="none" w:sz="0" w:space="0" w:color="auto"/>
          </w:divBdr>
        </w:div>
        <w:div w:id="1569026079">
          <w:marLeft w:val="-2400"/>
          <w:marRight w:val="-480"/>
          <w:marTop w:val="0"/>
          <w:marBottom w:val="0"/>
          <w:divBdr>
            <w:top w:val="none" w:sz="0" w:space="0" w:color="auto"/>
            <w:left w:val="none" w:sz="0" w:space="0" w:color="auto"/>
            <w:bottom w:val="none" w:sz="0" w:space="0" w:color="auto"/>
            <w:right w:val="none" w:sz="0" w:space="0" w:color="auto"/>
          </w:divBdr>
        </w:div>
        <w:div w:id="1662658311">
          <w:marLeft w:val="-2400"/>
          <w:marRight w:val="-480"/>
          <w:marTop w:val="0"/>
          <w:marBottom w:val="0"/>
          <w:divBdr>
            <w:top w:val="none" w:sz="0" w:space="0" w:color="auto"/>
            <w:left w:val="none" w:sz="0" w:space="0" w:color="auto"/>
            <w:bottom w:val="none" w:sz="0" w:space="0" w:color="auto"/>
            <w:right w:val="none" w:sz="0" w:space="0" w:color="auto"/>
          </w:divBdr>
        </w:div>
        <w:div w:id="1669946689">
          <w:marLeft w:val="-2400"/>
          <w:marRight w:val="-480"/>
          <w:marTop w:val="0"/>
          <w:marBottom w:val="0"/>
          <w:divBdr>
            <w:top w:val="none" w:sz="0" w:space="0" w:color="auto"/>
            <w:left w:val="none" w:sz="0" w:space="0" w:color="auto"/>
            <w:bottom w:val="none" w:sz="0" w:space="0" w:color="auto"/>
            <w:right w:val="none" w:sz="0" w:space="0" w:color="auto"/>
          </w:divBdr>
        </w:div>
        <w:div w:id="1700859355">
          <w:marLeft w:val="-2400"/>
          <w:marRight w:val="-480"/>
          <w:marTop w:val="0"/>
          <w:marBottom w:val="0"/>
          <w:divBdr>
            <w:top w:val="none" w:sz="0" w:space="0" w:color="auto"/>
            <w:left w:val="none" w:sz="0" w:space="0" w:color="auto"/>
            <w:bottom w:val="none" w:sz="0" w:space="0" w:color="auto"/>
            <w:right w:val="none" w:sz="0" w:space="0" w:color="auto"/>
          </w:divBdr>
        </w:div>
        <w:div w:id="1911501215">
          <w:marLeft w:val="-2400"/>
          <w:marRight w:val="-480"/>
          <w:marTop w:val="0"/>
          <w:marBottom w:val="0"/>
          <w:divBdr>
            <w:top w:val="none" w:sz="0" w:space="0" w:color="auto"/>
            <w:left w:val="none" w:sz="0" w:space="0" w:color="auto"/>
            <w:bottom w:val="none" w:sz="0" w:space="0" w:color="auto"/>
            <w:right w:val="none" w:sz="0" w:space="0" w:color="auto"/>
          </w:divBdr>
        </w:div>
        <w:div w:id="1957715090">
          <w:marLeft w:val="-2400"/>
          <w:marRight w:val="-480"/>
          <w:marTop w:val="0"/>
          <w:marBottom w:val="0"/>
          <w:divBdr>
            <w:top w:val="none" w:sz="0" w:space="0" w:color="auto"/>
            <w:left w:val="none" w:sz="0" w:space="0" w:color="auto"/>
            <w:bottom w:val="none" w:sz="0" w:space="0" w:color="auto"/>
            <w:right w:val="none" w:sz="0" w:space="0" w:color="auto"/>
          </w:divBdr>
        </w:div>
        <w:div w:id="2009404991">
          <w:marLeft w:val="-2400"/>
          <w:marRight w:val="-480"/>
          <w:marTop w:val="0"/>
          <w:marBottom w:val="0"/>
          <w:divBdr>
            <w:top w:val="none" w:sz="0" w:space="0" w:color="auto"/>
            <w:left w:val="none" w:sz="0" w:space="0" w:color="auto"/>
            <w:bottom w:val="none" w:sz="0" w:space="0" w:color="auto"/>
            <w:right w:val="none" w:sz="0" w:space="0" w:color="auto"/>
          </w:divBdr>
        </w:div>
        <w:div w:id="2130008119">
          <w:marLeft w:val="-2400"/>
          <w:marRight w:val="-480"/>
          <w:marTop w:val="0"/>
          <w:marBottom w:val="0"/>
          <w:divBdr>
            <w:top w:val="none" w:sz="0" w:space="0" w:color="auto"/>
            <w:left w:val="none" w:sz="0" w:space="0" w:color="auto"/>
            <w:bottom w:val="none" w:sz="0" w:space="0" w:color="auto"/>
            <w:right w:val="none" w:sz="0" w:space="0" w:color="auto"/>
          </w:divBdr>
        </w:div>
      </w:divsChild>
    </w:div>
    <w:div w:id="641734320">
      <w:bodyDiv w:val="1"/>
      <w:marLeft w:val="0"/>
      <w:marRight w:val="0"/>
      <w:marTop w:val="0"/>
      <w:marBottom w:val="0"/>
      <w:divBdr>
        <w:top w:val="none" w:sz="0" w:space="0" w:color="auto"/>
        <w:left w:val="none" w:sz="0" w:space="0" w:color="auto"/>
        <w:bottom w:val="none" w:sz="0" w:space="0" w:color="auto"/>
        <w:right w:val="none" w:sz="0" w:space="0" w:color="auto"/>
      </w:divBdr>
      <w:divsChild>
        <w:div w:id="603266045">
          <w:marLeft w:val="-2400"/>
          <w:marRight w:val="-480"/>
          <w:marTop w:val="0"/>
          <w:marBottom w:val="0"/>
          <w:divBdr>
            <w:top w:val="none" w:sz="0" w:space="0" w:color="auto"/>
            <w:left w:val="none" w:sz="0" w:space="0" w:color="auto"/>
            <w:bottom w:val="none" w:sz="0" w:space="0" w:color="auto"/>
            <w:right w:val="none" w:sz="0" w:space="0" w:color="auto"/>
          </w:divBdr>
        </w:div>
        <w:div w:id="839664803">
          <w:marLeft w:val="-2400"/>
          <w:marRight w:val="-480"/>
          <w:marTop w:val="0"/>
          <w:marBottom w:val="0"/>
          <w:divBdr>
            <w:top w:val="none" w:sz="0" w:space="0" w:color="auto"/>
            <w:left w:val="none" w:sz="0" w:space="0" w:color="auto"/>
            <w:bottom w:val="none" w:sz="0" w:space="0" w:color="auto"/>
            <w:right w:val="none" w:sz="0" w:space="0" w:color="auto"/>
          </w:divBdr>
        </w:div>
        <w:div w:id="995307727">
          <w:marLeft w:val="-2400"/>
          <w:marRight w:val="-480"/>
          <w:marTop w:val="0"/>
          <w:marBottom w:val="0"/>
          <w:divBdr>
            <w:top w:val="none" w:sz="0" w:space="0" w:color="auto"/>
            <w:left w:val="none" w:sz="0" w:space="0" w:color="auto"/>
            <w:bottom w:val="none" w:sz="0" w:space="0" w:color="auto"/>
            <w:right w:val="none" w:sz="0" w:space="0" w:color="auto"/>
          </w:divBdr>
        </w:div>
        <w:div w:id="1276790182">
          <w:marLeft w:val="-2400"/>
          <w:marRight w:val="-480"/>
          <w:marTop w:val="0"/>
          <w:marBottom w:val="0"/>
          <w:divBdr>
            <w:top w:val="none" w:sz="0" w:space="0" w:color="auto"/>
            <w:left w:val="none" w:sz="0" w:space="0" w:color="auto"/>
            <w:bottom w:val="none" w:sz="0" w:space="0" w:color="auto"/>
            <w:right w:val="none" w:sz="0" w:space="0" w:color="auto"/>
          </w:divBdr>
        </w:div>
        <w:div w:id="1379160868">
          <w:marLeft w:val="-2400"/>
          <w:marRight w:val="-480"/>
          <w:marTop w:val="0"/>
          <w:marBottom w:val="0"/>
          <w:divBdr>
            <w:top w:val="none" w:sz="0" w:space="0" w:color="auto"/>
            <w:left w:val="none" w:sz="0" w:space="0" w:color="auto"/>
            <w:bottom w:val="none" w:sz="0" w:space="0" w:color="auto"/>
            <w:right w:val="none" w:sz="0" w:space="0" w:color="auto"/>
          </w:divBdr>
        </w:div>
        <w:div w:id="1715494997">
          <w:marLeft w:val="-2400"/>
          <w:marRight w:val="-480"/>
          <w:marTop w:val="0"/>
          <w:marBottom w:val="0"/>
          <w:divBdr>
            <w:top w:val="none" w:sz="0" w:space="0" w:color="auto"/>
            <w:left w:val="none" w:sz="0" w:space="0" w:color="auto"/>
            <w:bottom w:val="none" w:sz="0" w:space="0" w:color="auto"/>
            <w:right w:val="none" w:sz="0" w:space="0" w:color="auto"/>
          </w:divBdr>
        </w:div>
        <w:div w:id="2082097713">
          <w:marLeft w:val="-2400"/>
          <w:marRight w:val="-480"/>
          <w:marTop w:val="0"/>
          <w:marBottom w:val="0"/>
          <w:divBdr>
            <w:top w:val="none" w:sz="0" w:space="0" w:color="auto"/>
            <w:left w:val="none" w:sz="0" w:space="0" w:color="auto"/>
            <w:bottom w:val="none" w:sz="0" w:space="0" w:color="auto"/>
            <w:right w:val="none" w:sz="0" w:space="0" w:color="auto"/>
          </w:divBdr>
        </w:div>
        <w:div w:id="2108695215">
          <w:marLeft w:val="-2400"/>
          <w:marRight w:val="-480"/>
          <w:marTop w:val="0"/>
          <w:marBottom w:val="0"/>
          <w:divBdr>
            <w:top w:val="none" w:sz="0" w:space="0" w:color="auto"/>
            <w:left w:val="none" w:sz="0" w:space="0" w:color="auto"/>
            <w:bottom w:val="none" w:sz="0" w:space="0" w:color="auto"/>
            <w:right w:val="none" w:sz="0" w:space="0" w:color="auto"/>
          </w:divBdr>
        </w:div>
      </w:divsChild>
    </w:div>
    <w:div w:id="649478622">
      <w:bodyDiv w:val="1"/>
      <w:marLeft w:val="0"/>
      <w:marRight w:val="0"/>
      <w:marTop w:val="0"/>
      <w:marBottom w:val="0"/>
      <w:divBdr>
        <w:top w:val="none" w:sz="0" w:space="0" w:color="auto"/>
        <w:left w:val="none" w:sz="0" w:space="0" w:color="auto"/>
        <w:bottom w:val="none" w:sz="0" w:space="0" w:color="auto"/>
        <w:right w:val="none" w:sz="0" w:space="0" w:color="auto"/>
      </w:divBdr>
      <w:divsChild>
        <w:div w:id="85419861">
          <w:marLeft w:val="0"/>
          <w:marRight w:val="0"/>
          <w:marTop w:val="0"/>
          <w:marBottom w:val="0"/>
          <w:divBdr>
            <w:top w:val="none" w:sz="0" w:space="0" w:color="auto"/>
            <w:left w:val="none" w:sz="0" w:space="0" w:color="auto"/>
            <w:bottom w:val="none" w:sz="0" w:space="0" w:color="auto"/>
            <w:right w:val="none" w:sz="0" w:space="0" w:color="auto"/>
          </w:divBdr>
        </w:div>
        <w:div w:id="130755866">
          <w:marLeft w:val="0"/>
          <w:marRight w:val="0"/>
          <w:marTop w:val="0"/>
          <w:marBottom w:val="0"/>
          <w:divBdr>
            <w:top w:val="none" w:sz="0" w:space="0" w:color="auto"/>
            <w:left w:val="none" w:sz="0" w:space="0" w:color="auto"/>
            <w:bottom w:val="none" w:sz="0" w:space="0" w:color="auto"/>
            <w:right w:val="none" w:sz="0" w:space="0" w:color="auto"/>
          </w:divBdr>
        </w:div>
        <w:div w:id="264193481">
          <w:marLeft w:val="0"/>
          <w:marRight w:val="0"/>
          <w:marTop w:val="0"/>
          <w:marBottom w:val="0"/>
          <w:divBdr>
            <w:top w:val="none" w:sz="0" w:space="0" w:color="auto"/>
            <w:left w:val="none" w:sz="0" w:space="0" w:color="auto"/>
            <w:bottom w:val="none" w:sz="0" w:space="0" w:color="auto"/>
            <w:right w:val="none" w:sz="0" w:space="0" w:color="auto"/>
          </w:divBdr>
        </w:div>
        <w:div w:id="487790683">
          <w:marLeft w:val="0"/>
          <w:marRight w:val="0"/>
          <w:marTop w:val="0"/>
          <w:marBottom w:val="0"/>
          <w:divBdr>
            <w:top w:val="none" w:sz="0" w:space="0" w:color="auto"/>
            <w:left w:val="none" w:sz="0" w:space="0" w:color="auto"/>
            <w:bottom w:val="none" w:sz="0" w:space="0" w:color="auto"/>
            <w:right w:val="none" w:sz="0" w:space="0" w:color="auto"/>
          </w:divBdr>
        </w:div>
        <w:div w:id="813644286">
          <w:marLeft w:val="0"/>
          <w:marRight w:val="0"/>
          <w:marTop w:val="0"/>
          <w:marBottom w:val="0"/>
          <w:divBdr>
            <w:top w:val="none" w:sz="0" w:space="0" w:color="auto"/>
            <w:left w:val="none" w:sz="0" w:space="0" w:color="auto"/>
            <w:bottom w:val="none" w:sz="0" w:space="0" w:color="auto"/>
            <w:right w:val="none" w:sz="0" w:space="0" w:color="auto"/>
          </w:divBdr>
        </w:div>
        <w:div w:id="1111508096">
          <w:marLeft w:val="0"/>
          <w:marRight w:val="0"/>
          <w:marTop w:val="0"/>
          <w:marBottom w:val="0"/>
          <w:divBdr>
            <w:top w:val="none" w:sz="0" w:space="0" w:color="auto"/>
            <w:left w:val="none" w:sz="0" w:space="0" w:color="auto"/>
            <w:bottom w:val="none" w:sz="0" w:space="0" w:color="auto"/>
            <w:right w:val="none" w:sz="0" w:space="0" w:color="auto"/>
          </w:divBdr>
        </w:div>
        <w:div w:id="1229263139">
          <w:marLeft w:val="0"/>
          <w:marRight w:val="0"/>
          <w:marTop w:val="0"/>
          <w:marBottom w:val="0"/>
          <w:divBdr>
            <w:top w:val="none" w:sz="0" w:space="0" w:color="auto"/>
            <w:left w:val="none" w:sz="0" w:space="0" w:color="auto"/>
            <w:bottom w:val="none" w:sz="0" w:space="0" w:color="auto"/>
            <w:right w:val="none" w:sz="0" w:space="0" w:color="auto"/>
          </w:divBdr>
        </w:div>
        <w:div w:id="1315908969">
          <w:marLeft w:val="0"/>
          <w:marRight w:val="0"/>
          <w:marTop w:val="0"/>
          <w:marBottom w:val="0"/>
          <w:divBdr>
            <w:top w:val="none" w:sz="0" w:space="0" w:color="auto"/>
            <w:left w:val="none" w:sz="0" w:space="0" w:color="auto"/>
            <w:bottom w:val="none" w:sz="0" w:space="0" w:color="auto"/>
            <w:right w:val="none" w:sz="0" w:space="0" w:color="auto"/>
          </w:divBdr>
        </w:div>
        <w:div w:id="1451318572">
          <w:marLeft w:val="0"/>
          <w:marRight w:val="0"/>
          <w:marTop w:val="0"/>
          <w:marBottom w:val="0"/>
          <w:divBdr>
            <w:top w:val="none" w:sz="0" w:space="0" w:color="auto"/>
            <w:left w:val="none" w:sz="0" w:space="0" w:color="auto"/>
            <w:bottom w:val="none" w:sz="0" w:space="0" w:color="auto"/>
            <w:right w:val="none" w:sz="0" w:space="0" w:color="auto"/>
          </w:divBdr>
        </w:div>
        <w:div w:id="1471555159">
          <w:marLeft w:val="0"/>
          <w:marRight w:val="0"/>
          <w:marTop w:val="0"/>
          <w:marBottom w:val="0"/>
          <w:divBdr>
            <w:top w:val="none" w:sz="0" w:space="0" w:color="auto"/>
            <w:left w:val="none" w:sz="0" w:space="0" w:color="auto"/>
            <w:bottom w:val="none" w:sz="0" w:space="0" w:color="auto"/>
            <w:right w:val="none" w:sz="0" w:space="0" w:color="auto"/>
          </w:divBdr>
        </w:div>
        <w:div w:id="1495414046">
          <w:marLeft w:val="0"/>
          <w:marRight w:val="0"/>
          <w:marTop w:val="0"/>
          <w:marBottom w:val="0"/>
          <w:divBdr>
            <w:top w:val="none" w:sz="0" w:space="0" w:color="auto"/>
            <w:left w:val="none" w:sz="0" w:space="0" w:color="auto"/>
            <w:bottom w:val="none" w:sz="0" w:space="0" w:color="auto"/>
            <w:right w:val="none" w:sz="0" w:space="0" w:color="auto"/>
          </w:divBdr>
        </w:div>
        <w:div w:id="1548182924">
          <w:marLeft w:val="0"/>
          <w:marRight w:val="0"/>
          <w:marTop w:val="0"/>
          <w:marBottom w:val="0"/>
          <w:divBdr>
            <w:top w:val="none" w:sz="0" w:space="0" w:color="auto"/>
            <w:left w:val="none" w:sz="0" w:space="0" w:color="auto"/>
            <w:bottom w:val="none" w:sz="0" w:space="0" w:color="auto"/>
            <w:right w:val="none" w:sz="0" w:space="0" w:color="auto"/>
          </w:divBdr>
        </w:div>
        <w:div w:id="1574655972">
          <w:marLeft w:val="0"/>
          <w:marRight w:val="0"/>
          <w:marTop w:val="0"/>
          <w:marBottom w:val="0"/>
          <w:divBdr>
            <w:top w:val="none" w:sz="0" w:space="0" w:color="auto"/>
            <w:left w:val="none" w:sz="0" w:space="0" w:color="auto"/>
            <w:bottom w:val="none" w:sz="0" w:space="0" w:color="auto"/>
            <w:right w:val="none" w:sz="0" w:space="0" w:color="auto"/>
          </w:divBdr>
        </w:div>
        <w:div w:id="1609192036">
          <w:marLeft w:val="0"/>
          <w:marRight w:val="0"/>
          <w:marTop w:val="0"/>
          <w:marBottom w:val="0"/>
          <w:divBdr>
            <w:top w:val="none" w:sz="0" w:space="0" w:color="auto"/>
            <w:left w:val="none" w:sz="0" w:space="0" w:color="auto"/>
            <w:bottom w:val="none" w:sz="0" w:space="0" w:color="auto"/>
            <w:right w:val="none" w:sz="0" w:space="0" w:color="auto"/>
          </w:divBdr>
        </w:div>
        <w:div w:id="1814057847">
          <w:marLeft w:val="0"/>
          <w:marRight w:val="0"/>
          <w:marTop w:val="0"/>
          <w:marBottom w:val="0"/>
          <w:divBdr>
            <w:top w:val="none" w:sz="0" w:space="0" w:color="auto"/>
            <w:left w:val="none" w:sz="0" w:space="0" w:color="auto"/>
            <w:bottom w:val="none" w:sz="0" w:space="0" w:color="auto"/>
            <w:right w:val="none" w:sz="0" w:space="0" w:color="auto"/>
          </w:divBdr>
        </w:div>
        <w:div w:id="1821993074">
          <w:marLeft w:val="0"/>
          <w:marRight w:val="0"/>
          <w:marTop w:val="0"/>
          <w:marBottom w:val="0"/>
          <w:divBdr>
            <w:top w:val="none" w:sz="0" w:space="0" w:color="auto"/>
            <w:left w:val="none" w:sz="0" w:space="0" w:color="auto"/>
            <w:bottom w:val="none" w:sz="0" w:space="0" w:color="auto"/>
            <w:right w:val="none" w:sz="0" w:space="0" w:color="auto"/>
          </w:divBdr>
        </w:div>
        <w:div w:id="1841693204">
          <w:marLeft w:val="0"/>
          <w:marRight w:val="0"/>
          <w:marTop w:val="0"/>
          <w:marBottom w:val="0"/>
          <w:divBdr>
            <w:top w:val="none" w:sz="0" w:space="0" w:color="auto"/>
            <w:left w:val="none" w:sz="0" w:space="0" w:color="auto"/>
            <w:bottom w:val="none" w:sz="0" w:space="0" w:color="auto"/>
            <w:right w:val="none" w:sz="0" w:space="0" w:color="auto"/>
          </w:divBdr>
        </w:div>
        <w:div w:id="2133748506">
          <w:marLeft w:val="0"/>
          <w:marRight w:val="0"/>
          <w:marTop w:val="0"/>
          <w:marBottom w:val="0"/>
          <w:divBdr>
            <w:top w:val="none" w:sz="0" w:space="0" w:color="auto"/>
            <w:left w:val="none" w:sz="0" w:space="0" w:color="auto"/>
            <w:bottom w:val="none" w:sz="0" w:space="0" w:color="auto"/>
            <w:right w:val="none" w:sz="0" w:space="0" w:color="auto"/>
          </w:divBdr>
        </w:div>
      </w:divsChild>
    </w:div>
    <w:div w:id="652223622">
      <w:bodyDiv w:val="1"/>
      <w:marLeft w:val="0"/>
      <w:marRight w:val="0"/>
      <w:marTop w:val="0"/>
      <w:marBottom w:val="0"/>
      <w:divBdr>
        <w:top w:val="none" w:sz="0" w:space="0" w:color="auto"/>
        <w:left w:val="none" w:sz="0" w:space="0" w:color="auto"/>
        <w:bottom w:val="none" w:sz="0" w:space="0" w:color="auto"/>
        <w:right w:val="none" w:sz="0" w:space="0" w:color="auto"/>
      </w:divBdr>
      <w:divsChild>
        <w:div w:id="59527712">
          <w:marLeft w:val="-2400"/>
          <w:marRight w:val="-480"/>
          <w:marTop w:val="0"/>
          <w:marBottom w:val="0"/>
          <w:divBdr>
            <w:top w:val="none" w:sz="0" w:space="0" w:color="auto"/>
            <w:left w:val="none" w:sz="0" w:space="0" w:color="auto"/>
            <w:bottom w:val="none" w:sz="0" w:space="0" w:color="auto"/>
            <w:right w:val="none" w:sz="0" w:space="0" w:color="auto"/>
          </w:divBdr>
        </w:div>
        <w:div w:id="160896863">
          <w:marLeft w:val="-2400"/>
          <w:marRight w:val="-480"/>
          <w:marTop w:val="0"/>
          <w:marBottom w:val="0"/>
          <w:divBdr>
            <w:top w:val="none" w:sz="0" w:space="0" w:color="auto"/>
            <w:left w:val="none" w:sz="0" w:space="0" w:color="auto"/>
            <w:bottom w:val="none" w:sz="0" w:space="0" w:color="auto"/>
            <w:right w:val="none" w:sz="0" w:space="0" w:color="auto"/>
          </w:divBdr>
        </w:div>
        <w:div w:id="184365440">
          <w:marLeft w:val="-2400"/>
          <w:marRight w:val="-480"/>
          <w:marTop w:val="0"/>
          <w:marBottom w:val="0"/>
          <w:divBdr>
            <w:top w:val="none" w:sz="0" w:space="0" w:color="auto"/>
            <w:left w:val="none" w:sz="0" w:space="0" w:color="auto"/>
            <w:bottom w:val="none" w:sz="0" w:space="0" w:color="auto"/>
            <w:right w:val="none" w:sz="0" w:space="0" w:color="auto"/>
          </w:divBdr>
        </w:div>
        <w:div w:id="443619084">
          <w:marLeft w:val="-2400"/>
          <w:marRight w:val="-480"/>
          <w:marTop w:val="0"/>
          <w:marBottom w:val="0"/>
          <w:divBdr>
            <w:top w:val="none" w:sz="0" w:space="0" w:color="auto"/>
            <w:left w:val="none" w:sz="0" w:space="0" w:color="auto"/>
            <w:bottom w:val="none" w:sz="0" w:space="0" w:color="auto"/>
            <w:right w:val="none" w:sz="0" w:space="0" w:color="auto"/>
          </w:divBdr>
        </w:div>
        <w:div w:id="580453672">
          <w:marLeft w:val="-2400"/>
          <w:marRight w:val="-480"/>
          <w:marTop w:val="0"/>
          <w:marBottom w:val="0"/>
          <w:divBdr>
            <w:top w:val="none" w:sz="0" w:space="0" w:color="auto"/>
            <w:left w:val="none" w:sz="0" w:space="0" w:color="auto"/>
            <w:bottom w:val="none" w:sz="0" w:space="0" w:color="auto"/>
            <w:right w:val="none" w:sz="0" w:space="0" w:color="auto"/>
          </w:divBdr>
        </w:div>
        <w:div w:id="658193438">
          <w:marLeft w:val="-2400"/>
          <w:marRight w:val="-480"/>
          <w:marTop w:val="0"/>
          <w:marBottom w:val="0"/>
          <w:divBdr>
            <w:top w:val="none" w:sz="0" w:space="0" w:color="auto"/>
            <w:left w:val="none" w:sz="0" w:space="0" w:color="auto"/>
            <w:bottom w:val="none" w:sz="0" w:space="0" w:color="auto"/>
            <w:right w:val="none" w:sz="0" w:space="0" w:color="auto"/>
          </w:divBdr>
        </w:div>
        <w:div w:id="736051595">
          <w:marLeft w:val="-2400"/>
          <w:marRight w:val="-480"/>
          <w:marTop w:val="0"/>
          <w:marBottom w:val="0"/>
          <w:divBdr>
            <w:top w:val="none" w:sz="0" w:space="0" w:color="auto"/>
            <w:left w:val="none" w:sz="0" w:space="0" w:color="auto"/>
            <w:bottom w:val="none" w:sz="0" w:space="0" w:color="auto"/>
            <w:right w:val="none" w:sz="0" w:space="0" w:color="auto"/>
          </w:divBdr>
        </w:div>
        <w:div w:id="936912788">
          <w:marLeft w:val="-2400"/>
          <w:marRight w:val="-480"/>
          <w:marTop w:val="0"/>
          <w:marBottom w:val="0"/>
          <w:divBdr>
            <w:top w:val="none" w:sz="0" w:space="0" w:color="auto"/>
            <w:left w:val="none" w:sz="0" w:space="0" w:color="auto"/>
            <w:bottom w:val="none" w:sz="0" w:space="0" w:color="auto"/>
            <w:right w:val="none" w:sz="0" w:space="0" w:color="auto"/>
          </w:divBdr>
        </w:div>
        <w:div w:id="1136799428">
          <w:marLeft w:val="-2400"/>
          <w:marRight w:val="-480"/>
          <w:marTop w:val="0"/>
          <w:marBottom w:val="0"/>
          <w:divBdr>
            <w:top w:val="none" w:sz="0" w:space="0" w:color="auto"/>
            <w:left w:val="none" w:sz="0" w:space="0" w:color="auto"/>
            <w:bottom w:val="none" w:sz="0" w:space="0" w:color="auto"/>
            <w:right w:val="none" w:sz="0" w:space="0" w:color="auto"/>
          </w:divBdr>
        </w:div>
        <w:div w:id="1193030136">
          <w:marLeft w:val="-2400"/>
          <w:marRight w:val="-480"/>
          <w:marTop w:val="0"/>
          <w:marBottom w:val="0"/>
          <w:divBdr>
            <w:top w:val="none" w:sz="0" w:space="0" w:color="auto"/>
            <w:left w:val="none" w:sz="0" w:space="0" w:color="auto"/>
            <w:bottom w:val="none" w:sz="0" w:space="0" w:color="auto"/>
            <w:right w:val="none" w:sz="0" w:space="0" w:color="auto"/>
          </w:divBdr>
        </w:div>
        <w:div w:id="1224025668">
          <w:marLeft w:val="-2400"/>
          <w:marRight w:val="-480"/>
          <w:marTop w:val="0"/>
          <w:marBottom w:val="0"/>
          <w:divBdr>
            <w:top w:val="none" w:sz="0" w:space="0" w:color="auto"/>
            <w:left w:val="none" w:sz="0" w:space="0" w:color="auto"/>
            <w:bottom w:val="none" w:sz="0" w:space="0" w:color="auto"/>
            <w:right w:val="none" w:sz="0" w:space="0" w:color="auto"/>
          </w:divBdr>
        </w:div>
        <w:div w:id="1486435193">
          <w:marLeft w:val="-2400"/>
          <w:marRight w:val="-480"/>
          <w:marTop w:val="0"/>
          <w:marBottom w:val="0"/>
          <w:divBdr>
            <w:top w:val="none" w:sz="0" w:space="0" w:color="auto"/>
            <w:left w:val="none" w:sz="0" w:space="0" w:color="auto"/>
            <w:bottom w:val="none" w:sz="0" w:space="0" w:color="auto"/>
            <w:right w:val="none" w:sz="0" w:space="0" w:color="auto"/>
          </w:divBdr>
        </w:div>
        <w:div w:id="1743601753">
          <w:marLeft w:val="-2400"/>
          <w:marRight w:val="-480"/>
          <w:marTop w:val="0"/>
          <w:marBottom w:val="0"/>
          <w:divBdr>
            <w:top w:val="none" w:sz="0" w:space="0" w:color="auto"/>
            <w:left w:val="none" w:sz="0" w:space="0" w:color="auto"/>
            <w:bottom w:val="none" w:sz="0" w:space="0" w:color="auto"/>
            <w:right w:val="none" w:sz="0" w:space="0" w:color="auto"/>
          </w:divBdr>
        </w:div>
        <w:div w:id="1767845345">
          <w:marLeft w:val="-2400"/>
          <w:marRight w:val="-480"/>
          <w:marTop w:val="0"/>
          <w:marBottom w:val="0"/>
          <w:divBdr>
            <w:top w:val="none" w:sz="0" w:space="0" w:color="auto"/>
            <w:left w:val="none" w:sz="0" w:space="0" w:color="auto"/>
            <w:bottom w:val="none" w:sz="0" w:space="0" w:color="auto"/>
            <w:right w:val="none" w:sz="0" w:space="0" w:color="auto"/>
          </w:divBdr>
        </w:div>
        <w:div w:id="1853453358">
          <w:marLeft w:val="-2400"/>
          <w:marRight w:val="-480"/>
          <w:marTop w:val="0"/>
          <w:marBottom w:val="0"/>
          <w:divBdr>
            <w:top w:val="none" w:sz="0" w:space="0" w:color="auto"/>
            <w:left w:val="none" w:sz="0" w:space="0" w:color="auto"/>
            <w:bottom w:val="none" w:sz="0" w:space="0" w:color="auto"/>
            <w:right w:val="none" w:sz="0" w:space="0" w:color="auto"/>
          </w:divBdr>
        </w:div>
        <w:div w:id="1933736731">
          <w:marLeft w:val="-2400"/>
          <w:marRight w:val="-480"/>
          <w:marTop w:val="0"/>
          <w:marBottom w:val="0"/>
          <w:divBdr>
            <w:top w:val="none" w:sz="0" w:space="0" w:color="auto"/>
            <w:left w:val="none" w:sz="0" w:space="0" w:color="auto"/>
            <w:bottom w:val="none" w:sz="0" w:space="0" w:color="auto"/>
            <w:right w:val="none" w:sz="0" w:space="0" w:color="auto"/>
          </w:divBdr>
        </w:div>
        <w:div w:id="2001352354">
          <w:marLeft w:val="-2400"/>
          <w:marRight w:val="-480"/>
          <w:marTop w:val="0"/>
          <w:marBottom w:val="0"/>
          <w:divBdr>
            <w:top w:val="none" w:sz="0" w:space="0" w:color="auto"/>
            <w:left w:val="none" w:sz="0" w:space="0" w:color="auto"/>
            <w:bottom w:val="none" w:sz="0" w:space="0" w:color="auto"/>
            <w:right w:val="none" w:sz="0" w:space="0" w:color="auto"/>
          </w:divBdr>
        </w:div>
        <w:div w:id="2142654282">
          <w:marLeft w:val="-2400"/>
          <w:marRight w:val="-480"/>
          <w:marTop w:val="0"/>
          <w:marBottom w:val="0"/>
          <w:divBdr>
            <w:top w:val="none" w:sz="0" w:space="0" w:color="auto"/>
            <w:left w:val="none" w:sz="0" w:space="0" w:color="auto"/>
            <w:bottom w:val="none" w:sz="0" w:space="0" w:color="auto"/>
            <w:right w:val="none" w:sz="0" w:space="0" w:color="auto"/>
          </w:divBdr>
        </w:div>
      </w:divsChild>
    </w:div>
    <w:div w:id="665938188">
      <w:bodyDiv w:val="1"/>
      <w:marLeft w:val="0"/>
      <w:marRight w:val="0"/>
      <w:marTop w:val="0"/>
      <w:marBottom w:val="0"/>
      <w:divBdr>
        <w:top w:val="none" w:sz="0" w:space="0" w:color="auto"/>
        <w:left w:val="none" w:sz="0" w:space="0" w:color="auto"/>
        <w:bottom w:val="none" w:sz="0" w:space="0" w:color="auto"/>
        <w:right w:val="none" w:sz="0" w:space="0" w:color="auto"/>
      </w:divBdr>
    </w:div>
    <w:div w:id="673267368">
      <w:bodyDiv w:val="1"/>
      <w:marLeft w:val="0"/>
      <w:marRight w:val="0"/>
      <w:marTop w:val="0"/>
      <w:marBottom w:val="0"/>
      <w:divBdr>
        <w:top w:val="none" w:sz="0" w:space="0" w:color="auto"/>
        <w:left w:val="none" w:sz="0" w:space="0" w:color="auto"/>
        <w:bottom w:val="none" w:sz="0" w:space="0" w:color="auto"/>
        <w:right w:val="none" w:sz="0" w:space="0" w:color="auto"/>
      </w:divBdr>
      <w:divsChild>
        <w:div w:id="6100789">
          <w:marLeft w:val="-2400"/>
          <w:marRight w:val="-480"/>
          <w:marTop w:val="0"/>
          <w:marBottom w:val="0"/>
          <w:divBdr>
            <w:top w:val="none" w:sz="0" w:space="0" w:color="auto"/>
            <w:left w:val="none" w:sz="0" w:space="0" w:color="auto"/>
            <w:bottom w:val="none" w:sz="0" w:space="0" w:color="auto"/>
            <w:right w:val="none" w:sz="0" w:space="0" w:color="auto"/>
          </w:divBdr>
        </w:div>
        <w:div w:id="405225092">
          <w:marLeft w:val="-2400"/>
          <w:marRight w:val="-480"/>
          <w:marTop w:val="0"/>
          <w:marBottom w:val="0"/>
          <w:divBdr>
            <w:top w:val="none" w:sz="0" w:space="0" w:color="auto"/>
            <w:left w:val="none" w:sz="0" w:space="0" w:color="auto"/>
            <w:bottom w:val="none" w:sz="0" w:space="0" w:color="auto"/>
            <w:right w:val="none" w:sz="0" w:space="0" w:color="auto"/>
          </w:divBdr>
        </w:div>
        <w:div w:id="546795694">
          <w:marLeft w:val="-2400"/>
          <w:marRight w:val="-480"/>
          <w:marTop w:val="0"/>
          <w:marBottom w:val="0"/>
          <w:divBdr>
            <w:top w:val="none" w:sz="0" w:space="0" w:color="auto"/>
            <w:left w:val="none" w:sz="0" w:space="0" w:color="auto"/>
            <w:bottom w:val="none" w:sz="0" w:space="0" w:color="auto"/>
            <w:right w:val="none" w:sz="0" w:space="0" w:color="auto"/>
          </w:divBdr>
        </w:div>
        <w:div w:id="566647320">
          <w:marLeft w:val="-2400"/>
          <w:marRight w:val="-480"/>
          <w:marTop w:val="0"/>
          <w:marBottom w:val="0"/>
          <w:divBdr>
            <w:top w:val="none" w:sz="0" w:space="0" w:color="auto"/>
            <w:left w:val="none" w:sz="0" w:space="0" w:color="auto"/>
            <w:bottom w:val="none" w:sz="0" w:space="0" w:color="auto"/>
            <w:right w:val="none" w:sz="0" w:space="0" w:color="auto"/>
          </w:divBdr>
        </w:div>
        <w:div w:id="612592641">
          <w:marLeft w:val="-2400"/>
          <w:marRight w:val="-480"/>
          <w:marTop w:val="0"/>
          <w:marBottom w:val="0"/>
          <w:divBdr>
            <w:top w:val="none" w:sz="0" w:space="0" w:color="auto"/>
            <w:left w:val="none" w:sz="0" w:space="0" w:color="auto"/>
            <w:bottom w:val="none" w:sz="0" w:space="0" w:color="auto"/>
            <w:right w:val="none" w:sz="0" w:space="0" w:color="auto"/>
          </w:divBdr>
        </w:div>
        <w:div w:id="1260258401">
          <w:marLeft w:val="-2400"/>
          <w:marRight w:val="-480"/>
          <w:marTop w:val="0"/>
          <w:marBottom w:val="0"/>
          <w:divBdr>
            <w:top w:val="none" w:sz="0" w:space="0" w:color="auto"/>
            <w:left w:val="none" w:sz="0" w:space="0" w:color="auto"/>
            <w:bottom w:val="none" w:sz="0" w:space="0" w:color="auto"/>
            <w:right w:val="none" w:sz="0" w:space="0" w:color="auto"/>
          </w:divBdr>
        </w:div>
        <w:div w:id="1605839672">
          <w:marLeft w:val="-2400"/>
          <w:marRight w:val="-480"/>
          <w:marTop w:val="0"/>
          <w:marBottom w:val="0"/>
          <w:divBdr>
            <w:top w:val="none" w:sz="0" w:space="0" w:color="auto"/>
            <w:left w:val="none" w:sz="0" w:space="0" w:color="auto"/>
            <w:bottom w:val="none" w:sz="0" w:space="0" w:color="auto"/>
            <w:right w:val="none" w:sz="0" w:space="0" w:color="auto"/>
          </w:divBdr>
        </w:div>
        <w:div w:id="1780903628">
          <w:marLeft w:val="-2400"/>
          <w:marRight w:val="-480"/>
          <w:marTop w:val="0"/>
          <w:marBottom w:val="0"/>
          <w:divBdr>
            <w:top w:val="none" w:sz="0" w:space="0" w:color="auto"/>
            <w:left w:val="none" w:sz="0" w:space="0" w:color="auto"/>
            <w:bottom w:val="none" w:sz="0" w:space="0" w:color="auto"/>
            <w:right w:val="none" w:sz="0" w:space="0" w:color="auto"/>
          </w:divBdr>
        </w:div>
        <w:div w:id="1931355955">
          <w:marLeft w:val="-2400"/>
          <w:marRight w:val="-480"/>
          <w:marTop w:val="0"/>
          <w:marBottom w:val="0"/>
          <w:divBdr>
            <w:top w:val="none" w:sz="0" w:space="0" w:color="auto"/>
            <w:left w:val="none" w:sz="0" w:space="0" w:color="auto"/>
            <w:bottom w:val="none" w:sz="0" w:space="0" w:color="auto"/>
            <w:right w:val="none" w:sz="0" w:space="0" w:color="auto"/>
          </w:divBdr>
        </w:div>
        <w:div w:id="1941520442">
          <w:marLeft w:val="-2400"/>
          <w:marRight w:val="-480"/>
          <w:marTop w:val="0"/>
          <w:marBottom w:val="0"/>
          <w:divBdr>
            <w:top w:val="none" w:sz="0" w:space="0" w:color="auto"/>
            <w:left w:val="none" w:sz="0" w:space="0" w:color="auto"/>
            <w:bottom w:val="none" w:sz="0" w:space="0" w:color="auto"/>
            <w:right w:val="none" w:sz="0" w:space="0" w:color="auto"/>
          </w:divBdr>
        </w:div>
        <w:div w:id="1964145724">
          <w:marLeft w:val="-2400"/>
          <w:marRight w:val="-480"/>
          <w:marTop w:val="0"/>
          <w:marBottom w:val="0"/>
          <w:divBdr>
            <w:top w:val="none" w:sz="0" w:space="0" w:color="auto"/>
            <w:left w:val="none" w:sz="0" w:space="0" w:color="auto"/>
            <w:bottom w:val="none" w:sz="0" w:space="0" w:color="auto"/>
            <w:right w:val="none" w:sz="0" w:space="0" w:color="auto"/>
          </w:divBdr>
        </w:div>
        <w:div w:id="2063941260">
          <w:marLeft w:val="-2400"/>
          <w:marRight w:val="-480"/>
          <w:marTop w:val="0"/>
          <w:marBottom w:val="0"/>
          <w:divBdr>
            <w:top w:val="none" w:sz="0" w:space="0" w:color="auto"/>
            <w:left w:val="none" w:sz="0" w:space="0" w:color="auto"/>
            <w:bottom w:val="none" w:sz="0" w:space="0" w:color="auto"/>
            <w:right w:val="none" w:sz="0" w:space="0" w:color="auto"/>
          </w:divBdr>
        </w:div>
      </w:divsChild>
    </w:div>
    <w:div w:id="691806334">
      <w:bodyDiv w:val="1"/>
      <w:marLeft w:val="0"/>
      <w:marRight w:val="0"/>
      <w:marTop w:val="0"/>
      <w:marBottom w:val="0"/>
      <w:divBdr>
        <w:top w:val="none" w:sz="0" w:space="0" w:color="auto"/>
        <w:left w:val="none" w:sz="0" w:space="0" w:color="auto"/>
        <w:bottom w:val="none" w:sz="0" w:space="0" w:color="auto"/>
        <w:right w:val="none" w:sz="0" w:space="0" w:color="auto"/>
      </w:divBdr>
    </w:div>
    <w:div w:id="691876750">
      <w:bodyDiv w:val="1"/>
      <w:marLeft w:val="0"/>
      <w:marRight w:val="0"/>
      <w:marTop w:val="0"/>
      <w:marBottom w:val="0"/>
      <w:divBdr>
        <w:top w:val="none" w:sz="0" w:space="0" w:color="auto"/>
        <w:left w:val="none" w:sz="0" w:space="0" w:color="auto"/>
        <w:bottom w:val="none" w:sz="0" w:space="0" w:color="auto"/>
        <w:right w:val="none" w:sz="0" w:space="0" w:color="auto"/>
      </w:divBdr>
    </w:div>
    <w:div w:id="703286661">
      <w:bodyDiv w:val="1"/>
      <w:marLeft w:val="0"/>
      <w:marRight w:val="0"/>
      <w:marTop w:val="0"/>
      <w:marBottom w:val="0"/>
      <w:divBdr>
        <w:top w:val="none" w:sz="0" w:space="0" w:color="auto"/>
        <w:left w:val="none" w:sz="0" w:space="0" w:color="auto"/>
        <w:bottom w:val="none" w:sz="0" w:space="0" w:color="auto"/>
        <w:right w:val="none" w:sz="0" w:space="0" w:color="auto"/>
      </w:divBdr>
    </w:div>
    <w:div w:id="707727088">
      <w:bodyDiv w:val="1"/>
      <w:marLeft w:val="0"/>
      <w:marRight w:val="0"/>
      <w:marTop w:val="0"/>
      <w:marBottom w:val="0"/>
      <w:divBdr>
        <w:top w:val="none" w:sz="0" w:space="0" w:color="auto"/>
        <w:left w:val="none" w:sz="0" w:space="0" w:color="auto"/>
        <w:bottom w:val="none" w:sz="0" w:space="0" w:color="auto"/>
        <w:right w:val="none" w:sz="0" w:space="0" w:color="auto"/>
      </w:divBdr>
    </w:div>
    <w:div w:id="720253475">
      <w:bodyDiv w:val="1"/>
      <w:marLeft w:val="0"/>
      <w:marRight w:val="0"/>
      <w:marTop w:val="0"/>
      <w:marBottom w:val="0"/>
      <w:divBdr>
        <w:top w:val="none" w:sz="0" w:space="0" w:color="auto"/>
        <w:left w:val="none" w:sz="0" w:space="0" w:color="auto"/>
        <w:bottom w:val="none" w:sz="0" w:space="0" w:color="auto"/>
        <w:right w:val="none" w:sz="0" w:space="0" w:color="auto"/>
      </w:divBdr>
    </w:div>
    <w:div w:id="722212105">
      <w:bodyDiv w:val="1"/>
      <w:marLeft w:val="0"/>
      <w:marRight w:val="0"/>
      <w:marTop w:val="0"/>
      <w:marBottom w:val="0"/>
      <w:divBdr>
        <w:top w:val="none" w:sz="0" w:space="0" w:color="auto"/>
        <w:left w:val="none" w:sz="0" w:space="0" w:color="auto"/>
        <w:bottom w:val="none" w:sz="0" w:space="0" w:color="auto"/>
        <w:right w:val="none" w:sz="0" w:space="0" w:color="auto"/>
      </w:divBdr>
      <w:divsChild>
        <w:div w:id="1144589001">
          <w:marLeft w:val="0"/>
          <w:marRight w:val="0"/>
          <w:marTop w:val="0"/>
          <w:marBottom w:val="0"/>
          <w:divBdr>
            <w:top w:val="none" w:sz="0" w:space="0" w:color="auto"/>
            <w:left w:val="none" w:sz="0" w:space="0" w:color="auto"/>
            <w:bottom w:val="none" w:sz="0" w:space="0" w:color="auto"/>
            <w:right w:val="none" w:sz="0" w:space="0" w:color="auto"/>
          </w:divBdr>
          <w:divsChild>
            <w:div w:id="38284636">
              <w:marLeft w:val="0"/>
              <w:marRight w:val="0"/>
              <w:marTop w:val="0"/>
              <w:marBottom w:val="0"/>
              <w:divBdr>
                <w:top w:val="none" w:sz="0" w:space="0" w:color="auto"/>
                <w:left w:val="none" w:sz="0" w:space="0" w:color="auto"/>
                <w:bottom w:val="none" w:sz="0" w:space="0" w:color="auto"/>
                <w:right w:val="none" w:sz="0" w:space="0" w:color="auto"/>
              </w:divBdr>
            </w:div>
          </w:divsChild>
        </w:div>
        <w:div w:id="1662082653">
          <w:marLeft w:val="0"/>
          <w:marRight w:val="0"/>
          <w:marTop w:val="0"/>
          <w:marBottom w:val="0"/>
          <w:divBdr>
            <w:top w:val="none" w:sz="0" w:space="0" w:color="auto"/>
            <w:left w:val="none" w:sz="0" w:space="0" w:color="auto"/>
            <w:bottom w:val="none" w:sz="0" w:space="0" w:color="auto"/>
            <w:right w:val="none" w:sz="0" w:space="0" w:color="auto"/>
          </w:divBdr>
          <w:divsChild>
            <w:div w:id="380061380">
              <w:marLeft w:val="0"/>
              <w:marRight w:val="0"/>
              <w:marTop w:val="0"/>
              <w:marBottom w:val="0"/>
              <w:divBdr>
                <w:top w:val="none" w:sz="0" w:space="0" w:color="auto"/>
                <w:left w:val="none" w:sz="0" w:space="0" w:color="auto"/>
                <w:bottom w:val="none" w:sz="0" w:space="0" w:color="auto"/>
                <w:right w:val="none" w:sz="0" w:space="0" w:color="auto"/>
              </w:divBdr>
              <w:divsChild>
                <w:div w:id="1374689412">
                  <w:marLeft w:val="0"/>
                  <w:marRight w:val="0"/>
                  <w:marTop w:val="0"/>
                  <w:marBottom w:val="0"/>
                  <w:divBdr>
                    <w:top w:val="none" w:sz="0" w:space="0" w:color="auto"/>
                    <w:left w:val="none" w:sz="0" w:space="0" w:color="auto"/>
                    <w:bottom w:val="none" w:sz="0" w:space="0" w:color="auto"/>
                    <w:right w:val="none" w:sz="0" w:space="0" w:color="auto"/>
                  </w:divBdr>
                </w:div>
              </w:divsChild>
            </w:div>
            <w:div w:id="14493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9201">
      <w:bodyDiv w:val="1"/>
      <w:marLeft w:val="0"/>
      <w:marRight w:val="0"/>
      <w:marTop w:val="0"/>
      <w:marBottom w:val="0"/>
      <w:divBdr>
        <w:top w:val="none" w:sz="0" w:space="0" w:color="auto"/>
        <w:left w:val="none" w:sz="0" w:space="0" w:color="auto"/>
        <w:bottom w:val="none" w:sz="0" w:space="0" w:color="auto"/>
        <w:right w:val="none" w:sz="0" w:space="0" w:color="auto"/>
      </w:divBdr>
    </w:div>
    <w:div w:id="723986395">
      <w:bodyDiv w:val="1"/>
      <w:marLeft w:val="0"/>
      <w:marRight w:val="0"/>
      <w:marTop w:val="0"/>
      <w:marBottom w:val="0"/>
      <w:divBdr>
        <w:top w:val="none" w:sz="0" w:space="0" w:color="auto"/>
        <w:left w:val="none" w:sz="0" w:space="0" w:color="auto"/>
        <w:bottom w:val="none" w:sz="0" w:space="0" w:color="auto"/>
        <w:right w:val="none" w:sz="0" w:space="0" w:color="auto"/>
      </w:divBdr>
    </w:div>
    <w:div w:id="728574023">
      <w:bodyDiv w:val="1"/>
      <w:marLeft w:val="0"/>
      <w:marRight w:val="0"/>
      <w:marTop w:val="0"/>
      <w:marBottom w:val="0"/>
      <w:divBdr>
        <w:top w:val="none" w:sz="0" w:space="0" w:color="auto"/>
        <w:left w:val="none" w:sz="0" w:space="0" w:color="auto"/>
        <w:bottom w:val="none" w:sz="0" w:space="0" w:color="auto"/>
        <w:right w:val="none" w:sz="0" w:space="0" w:color="auto"/>
      </w:divBdr>
    </w:div>
    <w:div w:id="731121146">
      <w:bodyDiv w:val="1"/>
      <w:marLeft w:val="0"/>
      <w:marRight w:val="0"/>
      <w:marTop w:val="0"/>
      <w:marBottom w:val="0"/>
      <w:divBdr>
        <w:top w:val="none" w:sz="0" w:space="0" w:color="auto"/>
        <w:left w:val="none" w:sz="0" w:space="0" w:color="auto"/>
        <w:bottom w:val="none" w:sz="0" w:space="0" w:color="auto"/>
        <w:right w:val="none" w:sz="0" w:space="0" w:color="auto"/>
      </w:divBdr>
    </w:div>
    <w:div w:id="732582654">
      <w:bodyDiv w:val="1"/>
      <w:marLeft w:val="0"/>
      <w:marRight w:val="0"/>
      <w:marTop w:val="0"/>
      <w:marBottom w:val="0"/>
      <w:divBdr>
        <w:top w:val="none" w:sz="0" w:space="0" w:color="auto"/>
        <w:left w:val="none" w:sz="0" w:space="0" w:color="auto"/>
        <w:bottom w:val="none" w:sz="0" w:space="0" w:color="auto"/>
        <w:right w:val="none" w:sz="0" w:space="0" w:color="auto"/>
      </w:divBdr>
      <w:divsChild>
        <w:div w:id="18554198">
          <w:marLeft w:val="-2400"/>
          <w:marRight w:val="-480"/>
          <w:marTop w:val="0"/>
          <w:marBottom w:val="0"/>
          <w:divBdr>
            <w:top w:val="none" w:sz="0" w:space="0" w:color="auto"/>
            <w:left w:val="none" w:sz="0" w:space="0" w:color="auto"/>
            <w:bottom w:val="none" w:sz="0" w:space="0" w:color="auto"/>
            <w:right w:val="none" w:sz="0" w:space="0" w:color="auto"/>
          </w:divBdr>
        </w:div>
        <w:div w:id="56053016">
          <w:marLeft w:val="-2400"/>
          <w:marRight w:val="-480"/>
          <w:marTop w:val="0"/>
          <w:marBottom w:val="0"/>
          <w:divBdr>
            <w:top w:val="none" w:sz="0" w:space="0" w:color="auto"/>
            <w:left w:val="none" w:sz="0" w:space="0" w:color="auto"/>
            <w:bottom w:val="none" w:sz="0" w:space="0" w:color="auto"/>
            <w:right w:val="none" w:sz="0" w:space="0" w:color="auto"/>
          </w:divBdr>
        </w:div>
        <w:div w:id="138033430">
          <w:marLeft w:val="-2400"/>
          <w:marRight w:val="-480"/>
          <w:marTop w:val="0"/>
          <w:marBottom w:val="0"/>
          <w:divBdr>
            <w:top w:val="none" w:sz="0" w:space="0" w:color="auto"/>
            <w:left w:val="none" w:sz="0" w:space="0" w:color="auto"/>
            <w:bottom w:val="none" w:sz="0" w:space="0" w:color="auto"/>
            <w:right w:val="none" w:sz="0" w:space="0" w:color="auto"/>
          </w:divBdr>
        </w:div>
        <w:div w:id="169294475">
          <w:marLeft w:val="-2400"/>
          <w:marRight w:val="-480"/>
          <w:marTop w:val="0"/>
          <w:marBottom w:val="0"/>
          <w:divBdr>
            <w:top w:val="none" w:sz="0" w:space="0" w:color="auto"/>
            <w:left w:val="none" w:sz="0" w:space="0" w:color="auto"/>
            <w:bottom w:val="none" w:sz="0" w:space="0" w:color="auto"/>
            <w:right w:val="none" w:sz="0" w:space="0" w:color="auto"/>
          </w:divBdr>
        </w:div>
        <w:div w:id="170798672">
          <w:marLeft w:val="-2400"/>
          <w:marRight w:val="-480"/>
          <w:marTop w:val="0"/>
          <w:marBottom w:val="0"/>
          <w:divBdr>
            <w:top w:val="none" w:sz="0" w:space="0" w:color="auto"/>
            <w:left w:val="none" w:sz="0" w:space="0" w:color="auto"/>
            <w:bottom w:val="none" w:sz="0" w:space="0" w:color="auto"/>
            <w:right w:val="none" w:sz="0" w:space="0" w:color="auto"/>
          </w:divBdr>
        </w:div>
        <w:div w:id="500463279">
          <w:marLeft w:val="-2400"/>
          <w:marRight w:val="-480"/>
          <w:marTop w:val="0"/>
          <w:marBottom w:val="0"/>
          <w:divBdr>
            <w:top w:val="none" w:sz="0" w:space="0" w:color="auto"/>
            <w:left w:val="none" w:sz="0" w:space="0" w:color="auto"/>
            <w:bottom w:val="none" w:sz="0" w:space="0" w:color="auto"/>
            <w:right w:val="none" w:sz="0" w:space="0" w:color="auto"/>
          </w:divBdr>
        </w:div>
        <w:div w:id="523253902">
          <w:marLeft w:val="-2400"/>
          <w:marRight w:val="-480"/>
          <w:marTop w:val="0"/>
          <w:marBottom w:val="0"/>
          <w:divBdr>
            <w:top w:val="none" w:sz="0" w:space="0" w:color="auto"/>
            <w:left w:val="none" w:sz="0" w:space="0" w:color="auto"/>
            <w:bottom w:val="none" w:sz="0" w:space="0" w:color="auto"/>
            <w:right w:val="none" w:sz="0" w:space="0" w:color="auto"/>
          </w:divBdr>
        </w:div>
        <w:div w:id="744299103">
          <w:marLeft w:val="-2400"/>
          <w:marRight w:val="-480"/>
          <w:marTop w:val="0"/>
          <w:marBottom w:val="0"/>
          <w:divBdr>
            <w:top w:val="none" w:sz="0" w:space="0" w:color="auto"/>
            <w:left w:val="none" w:sz="0" w:space="0" w:color="auto"/>
            <w:bottom w:val="none" w:sz="0" w:space="0" w:color="auto"/>
            <w:right w:val="none" w:sz="0" w:space="0" w:color="auto"/>
          </w:divBdr>
        </w:div>
        <w:div w:id="781342233">
          <w:marLeft w:val="-2400"/>
          <w:marRight w:val="-480"/>
          <w:marTop w:val="0"/>
          <w:marBottom w:val="0"/>
          <w:divBdr>
            <w:top w:val="none" w:sz="0" w:space="0" w:color="auto"/>
            <w:left w:val="none" w:sz="0" w:space="0" w:color="auto"/>
            <w:bottom w:val="none" w:sz="0" w:space="0" w:color="auto"/>
            <w:right w:val="none" w:sz="0" w:space="0" w:color="auto"/>
          </w:divBdr>
        </w:div>
        <w:div w:id="950819817">
          <w:marLeft w:val="-2400"/>
          <w:marRight w:val="-480"/>
          <w:marTop w:val="0"/>
          <w:marBottom w:val="0"/>
          <w:divBdr>
            <w:top w:val="none" w:sz="0" w:space="0" w:color="auto"/>
            <w:left w:val="none" w:sz="0" w:space="0" w:color="auto"/>
            <w:bottom w:val="none" w:sz="0" w:space="0" w:color="auto"/>
            <w:right w:val="none" w:sz="0" w:space="0" w:color="auto"/>
          </w:divBdr>
        </w:div>
        <w:div w:id="1008141439">
          <w:marLeft w:val="-2400"/>
          <w:marRight w:val="-480"/>
          <w:marTop w:val="0"/>
          <w:marBottom w:val="0"/>
          <w:divBdr>
            <w:top w:val="none" w:sz="0" w:space="0" w:color="auto"/>
            <w:left w:val="none" w:sz="0" w:space="0" w:color="auto"/>
            <w:bottom w:val="none" w:sz="0" w:space="0" w:color="auto"/>
            <w:right w:val="none" w:sz="0" w:space="0" w:color="auto"/>
          </w:divBdr>
        </w:div>
        <w:div w:id="1085494072">
          <w:marLeft w:val="-2400"/>
          <w:marRight w:val="-480"/>
          <w:marTop w:val="0"/>
          <w:marBottom w:val="0"/>
          <w:divBdr>
            <w:top w:val="none" w:sz="0" w:space="0" w:color="auto"/>
            <w:left w:val="none" w:sz="0" w:space="0" w:color="auto"/>
            <w:bottom w:val="none" w:sz="0" w:space="0" w:color="auto"/>
            <w:right w:val="none" w:sz="0" w:space="0" w:color="auto"/>
          </w:divBdr>
        </w:div>
        <w:div w:id="1139952452">
          <w:marLeft w:val="-2400"/>
          <w:marRight w:val="-480"/>
          <w:marTop w:val="0"/>
          <w:marBottom w:val="0"/>
          <w:divBdr>
            <w:top w:val="none" w:sz="0" w:space="0" w:color="auto"/>
            <w:left w:val="none" w:sz="0" w:space="0" w:color="auto"/>
            <w:bottom w:val="none" w:sz="0" w:space="0" w:color="auto"/>
            <w:right w:val="none" w:sz="0" w:space="0" w:color="auto"/>
          </w:divBdr>
        </w:div>
        <w:div w:id="1200822425">
          <w:marLeft w:val="-2400"/>
          <w:marRight w:val="-480"/>
          <w:marTop w:val="0"/>
          <w:marBottom w:val="0"/>
          <w:divBdr>
            <w:top w:val="none" w:sz="0" w:space="0" w:color="auto"/>
            <w:left w:val="none" w:sz="0" w:space="0" w:color="auto"/>
            <w:bottom w:val="none" w:sz="0" w:space="0" w:color="auto"/>
            <w:right w:val="none" w:sz="0" w:space="0" w:color="auto"/>
          </w:divBdr>
        </w:div>
        <w:div w:id="1344353777">
          <w:marLeft w:val="-2400"/>
          <w:marRight w:val="-480"/>
          <w:marTop w:val="0"/>
          <w:marBottom w:val="0"/>
          <w:divBdr>
            <w:top w:val="none" w:sz="0" w:space="0" w:color="auto"/>
            <w:left w:val="none" w:sz="0" w:space="0" w:color="auto"/>
            <w:bottom w:val="none" w:sz="0" w:space="0" w:color="auto"/>
            <w:right w:val="none" w:sz="0" w:space="0" w:color="auto"/>
          </w:divBdr>
        </w:div>
        <w:div w:id="1697659498">
          <w:marLeft w:val="-2400"/>
          <w:marRight w:val="-480"/>
          <w:marTop w:val="0"/>
          <w:marBottom w:val="0"/>
          <w:divBdr>
            <w:top w:val="none" w:sz="0" w:space="0" w:color="auto"/>
            <w:left w:val="none" w:sz="0" w:space="0" w:color="auto"/>
            <w:bottom w:val="none" w:sz="0" w:space="0" w:color="auto"/>
            <w:right w:val="none" w:sz="0" w:space="0" w:color="auto"/>
          </w:divBdr>
        </w:div>
        <w:div w:id="1952011378">
          <w:marLeft w:val="-2400"/>
          <w:marRight w:val="-480"/>
          <w:marTop w:val="0"/>
          <w:marBottom w:val="0"/>
          <w:divBdr>
            <w:top w:val="none" w:sz="0" w:space="0" w:color="auto"/>
            <w:left w:val="none" w:sz="0" w:space="0" w:color="auto"/>
            <w:bottom w:val="none" w:sz="0" w:space="0" w:color="auto"/>
            <w:right w:val="none" w:sz="0" w:space="0" w:color="auto"/>
          </w:divBdr>
        </w:div>
        <w:div w:id="2131851759">
          <w:marLeft w:val="-2400"/>
          <w:marRight w:val="-480"/>
          <w:marTop w:val="0"/>
          <w:marBottom w:val="0"/>
          <w:divBdr>
            <w:top w:val="none" w:sz="0" w:space="0" w:color="auto"/>
            <w:left w:val="none" w:sz="0" w:space="0" w:color="auto"/>
            <w:bottom w:val="none" w:sz="0" w:space="0" w:color="auto"/>
            <w:right w:val="none" w:sz="0" w:space="0" w:color="auto"/>
          </w:divBdr>
        </w:div>
      </w:divsChild>
    </w:div>
    <w:div w:id="741177309">
      <w:bodyDiv w:val="1"/>
      <w:marLeft w:val="0"/>
      <w:marRight w:val="0"/>
      <w:marTop w:val="0"/>
      <w:marBottom w:val="0"/>
      <w:divBdr>
        <w:top w:val="none" w:sz="0" w:space="0" w:color="auto"/>
        <w:left w:val="none" w:sz="0" w:space="0" w:color="auto"/>
        <w:bottom w:val="none" w:sz="0" w:space="0" w:color="auto"/>
        <w:right w:val="none" w:sz="0" w:space="0" w:color="auto"/>
      </w:divBdr>
      <w:divsChild>
        <w:div w:id="1329554800">
          <w:marLeft w:val="0"/>
          <w:marRight w:val="0"/>
          <w:marTop w:val="0"/>
          <w:marBottom w:val="0"/>
          <w:divBdr>
            <w:top w:val="none" w:sz="0" w:space="0" w:color="auto"/>
            <w:left w:val="none" w:sz="0" w:space="0" w:color="auto"/>
            <w:bottom w:val="none" w:sz="0" w:space="0" w:color="auto"/>
            <w:right w:val="none" w:sz="0" w:space="0" w:color="auto"/>
          </w:divBdr>
          <w:divsChild>
            <w:div w:id="263266695">
              <w:marLeft w:val="0"/>
              <w:marRight w:val="0"/>
              <w:marTop w:val="0"/>
              <w:marBottom w:val="0"/>
              <w:divBdr>
                <w:top w:val="none" w:sz="0" w:space="0" w:color="auto"/>
                <w:left w:val="none" w:sz="0" w:space="0" w:color="auto"/>
                <w:bottom w:val="none" w:sz="0" w:space="0" w:color="auto"/>
                <w:right w:val="none" w:sz="0" w:space="0" w:color="auto"/>
              </w:divBdr>
              <w:divsChild>
                <w:div w:id="55595658">
                  <w:marLeft w:val="0"/>
                  <w:marRight w:val="0"/>
                  <w:marTop w:val="0"/>
                  <w:marBottom w:val="0"/>
                  <w:divBdr>
                    <w:top w:val="none" w:sz="0" w:space="0" w:color="auto"/>
                    <w:left w:val="none" w:sz="0" w:space="0" w:color="auto"/>
                    <w:bottom w:val="none" w:sz="0" w:space="0" w:color="auto"/>
                    <w:right w:val="none" w:sz="0" w:space="0" w:color="auto"/>
                  </w:divBdr>
                  <w:divsChild>
                    <w:div w:id="1152135468">
                      <w:marLeft w:val="0"/>
                      <w:marRight w:val="0"/>
                      <w:marTop w:val="0"/>
                      <w:marBottom w:val="0"/>
                      <w:divBdr>
                        <w:top w:val="none" w:sz="0" w:space="0" w:color="auto"/>
                        <w:left w:val="none" w:sz="0" w:space="0" w:color="auto"/>
                        <w:bottom w:val="none" w:sz="0" w:space="0" w:color="auto"/>
                        <w:right w:val="none" w:sz="0" w:space="0" w:color="auto"/>
                      </w:divBdr>
                      <w:divsChild>
                        <w:div w:id="1526208632">
                          <w:marLeft w:val="0"/>
                          <w:marRight w:val="0"/>
                          <w:marTop w:val="0"/>
                          <w:marBottom w:val="0"/>
                          <w:divBdr>
                            <w:top w:val="none" w:sz="0" w:space="0" w:color="auto"/>
                            <w:left w:val="none" w:sz="0" w:space="0" w:color="auto"/>
                            <w:bottom w:val="none" w:sz="0" w:space="0" w:color="auto"/>
                            <w:right w:val="none" w:sz="0" w:space="0" w:color="auto"/>
                          </w:divBdr>
                          <w:divsChild>
                            <w:div w:id="458033315">
                              <w:marLeft w:val="0"/>
                              <w:marRight w:val="0"/>
                              <w:marTop w:val="0"/>
                              <w:marBottom w:val="0"/>
                              <w:divBdr>
                                <w:top w:val="none" w:sz="0" w:space="0" w:color="auto"/>
                                <w:left w:val="none" w:sz="0" w:space="0" w:color="auto"/>
                                <w:bottom w:val="none" w:sz="0" w:space="0" w:color="auto"/>
                                <w:right w:val="none" w:sz="0" w:space="0" w:color="auto"/>
                              </w:divBdr>
                              <w:divsChild>
                                <w:div w:id="1784494985">
                                  <w:marLeft w:val="0"/>
                                  <w:marRight w:val="0"/>
                                  <w:marTop w:val="0"/>
                                  <w:marBottom w:val="0"/>
                                  <w:divBdr>
                                    <w:top w:val="none" w:sz="0" w:space="0" w:color="auto"/>
                                    <w:left w:val="none" w:sz="0" w:space="0" w:color="auto"/>
                                    <w:bottom w:val="none" w:sz="0" w:space="0" w:color="auto"/>
                                    <w:right w:val="none" w:sz="0" w:space="0" w:color="auto"/>
                                  </w:divBdr>
                                  <w:divsChild>
                                    <w:div w:id="1227759344">
                                      <w:marLeft w:val="0"/>
                                      <w:marRight w:val="0"/>
                                      <w:marTop w:val="0"/>
                                      <w:marBottom w:val="0"/>
                                      <w:divBdr>
                                        <w:top w:val="none" w:sz="0" w:space="0" w:color="auto"/>
                                        <w:left w:val="none" w:sz="0" w:space="0" w:color="auto"/>
                                        <w:bottom w:val="none" w:sz="0" w:space="0" w:color="auto"/>
                                        <w:right w:val="none" w:sz="0" w:space="0" w:color="auto"/>
                                      </w:divBdr>
                                      <w:divsChild>
                                        <w:div w:id="867446255">
                                          <w:marLeft w:val="0"/>
                                          <w:marRight w:val="0"/>
                                          <w:marTop w:val="0"/>
                                          <w:marBottom w:val="0"/>
                                          <w:divBdr>
                                            <w:top w:val="none" w:sz="0" w:space="0" w:color="auto"/>
                                            <w:left w:val="none" w:sz="0" w:space="0" w:color="auto"/>
                                            <w:bottom w:val="none" w:sz="0" w:space="0" w:color="auto"/>
                                            <w:right w:val="none" w:sz="0" w:space="0" w:color="auto"/>
                                          </w:divBdr>
                                          <w:divsChild>
                                            <w:div w:id="2146458652">
                                              <w:marLeft w:val="0"/>
                                              <w:marRight w:val="0"/>
                                              <w:marTop w:val="0"/>
                                              <w:marBottom w:val="0"/>
                                              <w:divBdr>
                                                <w:top w:val="none" w:sz="0" w:space="0" w:color="auto"/>
                                                <w:left w:val="none" w:sz="0" w:space="0" w:color="auto"/>
                                                <w:bottom w:val="none" w:sz="0" w:space="0" w:color="auto"/>
                                                <w:right w:val="none" w:sz="0" w:space="0" w:color="auto"/>
                                              </w:divBdr>
                                              <w:divsChild>
                                                <w:div w:id="82999196">
                                                  <w:marLeft w:val="-2400"/>
                                                  <w:marRight w:val="-480"/>
                                                  <w:marTop w:val="0"/>
                                                  <w:marBottom w:val="0"/>
                                                  <w:divBdr>
                                                    <w:top w:val="none" w:sz="0" w:space="0" w:color="auto"/>
                                                    <w:left w:val="none" w:sz="0" w:space="0" w:color="auto"/>
                                                    <w:bottom w:val="none" w:sz="0" w:space="0" w:color="auto"/>
                                                    <w:right w:val="none" w:sz="0" w:space="0" w:color="auto"/>
                                                  </w:divBdr>
                                                </w:div>
                                                <w:div w:id="93595472">
                                                  <w:marLeft w:val="-2400"/>
                                                  <w:marRight w:val="-480"/>
                                                  <w:marTop w:val="0"/>
                                                  <w:marBottom w:val="0"/>
                                                  <w:divBdr>
                                                    <w:top w:val="none" w:sz="0" w:space="0" w:color="auto"/>
                                                    <w:left w:val="none" w:sz="0" w:space="0" w:color="auto"/>
                                                    <w:bottom w:val="none" w:sz="0" w:space="0" w:color="auto"/>
                                                    <w:right w:val="none" w:sz="0" w:space="0" w:color="auto"/>
                                                  </w:divBdr>
                                                </w:div>
                                                <w:div w:id="498278896">
                                                  <w:marLeft w:val="-2400"/>
                                                  <w:marRight w:val="-480"/>
                                                  <w:marTop w:val="0"/>
                                                  <w:marBottom w:val="0"/>
                                                  <w:divBdr>
                                                    <w:top w:val="none" w:sz="0" w:space="0" w:color="auto"/>
                                                    <w:left w:val="none" w:sz="0" w:space="0" w:color="auto"/>
                                                    <w:bottom w:val="none" w:sz="0" w:space="0" w:color="auto"/>
                                                    <w:right w:val="none" w:sz="0" w:space="0" w:color="auto"/>
                                                  </w:divBdr>
                                                </w:div>
                                                <w:div w:id="738096551">
                                                  <w:marLeft w:val="-2400"/>
                                                  <w:marRight w:val="-480"/>
                                                  <w:marTop w:val="0"/>
                                                  <w:marBottom w:val="0"/>
                                                  <w:divBdr>
                                                    <w:top w:val="none" w:sz="0" w:space="0" w:color="auto"/>
                                                    <w:left w:val="none" w:sz="0" w:space="0" w:color="auto"/>
                                                    <w:bottom w:val="none" w:sz="0" w:space="0" w:color="auto"/>
                                                    <w:right w:val="none" w:sz="0" w:space="0" w:color="auto"/>
                                                  </w:divBdr>
                                                </w:div>
                                                <w:div w:id="793207410">
                                                  <w:marLeft w:val="-2400"/>
                                                  <w:marRight w:val="-480"/>
                                                  <w:marTop w:val="0"/>
                                                  <w:marBottom w:val="0"/>
                                                  <w:divBdr>
                                                    <w:top w:val="none" w:sz="0" w:space="0" w:color="auto"/>
                                                    <w:left w:val="none" w:sz="0" w:space="0" w:color="auto"/>
                                                    <w:bottom w:val="none" w:sz="0" w:space="0" w:color="auto"/>
                                                    <w:right w:val="none" w:sz="0" w:space="0" w:color="auto"/>
                                                  </w:divBdr>
                                                </w:div>
                                                <w:div w:id="823083953">
                                                  <w:marLeft w:val="-2400"/>
                                                  <w:marRight w:val="-480"/>
                                                  <w:marTop w:val="0"/>
                                                  <w:marBottom w:val="0"/>
                                                  <w:divBdr>
                                                    <w:top w:val="none" w:sz="0" w:space="0" w:color="auto"/>
                                                    <w:left w:val="none" w:sz="0" w:space="0" w:color="auto"/>
                                                    <w:bottom w:val="none" w:sz="0" w:space="0" w:color="auto"/>
                                                    <w:right w:val="none" w:sz="0" w:space="0" w:color="auto"/>
                                                  </w:divBdr>
                                                </w:div>
                                                <w:div w:id="950162538">
                                                  <w:marLeft w:val="-2400"/>
                                                  <w:marRight w:val="-480"/>
                                                  <w:marTop w:val="0"/>
                                                  <w:marBottom w:val="0"/>
                                                  <w:divBdr>
                                                    <w:top w:val="none" w:sz="0" w:space="0" w:color="auto"/>
                                                    <w:left w:val="none" w:sz="0" w:space="0" w:color="auto"/>
                                                    <w:bottom w:val="none" w:sz="0" w:space="0" w:color="auto"/>
                                                    <w:right w:val="none" w:sz="0" w:space="0" w:color="auto"/>
                                                  </w:divBdr>
                                                </w:div>
                                                <w:div w:id="973949933">
                                                  <w:marLeft w:val="-2400"/>
                                                  <w:marRight w:val="-480"/>
                                                  <w:marTop w:val="0"/>
                                                  <w:marBottom w:val="0"/>
                                                  <w:divBdr>
                                                    <w:top w:val="none" w:sz="0" w:space="0" w:color="auto"/>
                                                    <w:left w:val="none" w:sz="0" w:space="0" w:color="auto"/>
                                                    <w:bottom w:val="none" w:sz="0" w:space="0" w:color="auto"/>
                                                    <w:right w:val="none" w:sz="0" w:space="0" w:color="auto"/>
                                                  </w:divBdr>
                                                </w:div>
                                                <w:div w:id="1017535996">
                                                  <w:marLeft w:val="-2400"/>
                                                  <w:marRight w:val="-480"/>
                                                  <w:marTop w:val="0"/>
                                                  <w:marBottom w:val="0"/>
                                                  <w:divBdr>
                                                    <w:top w:val="none" w:sz="0" w:space="0" w:color="auto"/>
                                                    <w:left w:val="none" w:sz="0" w:space="0" w:color="auto"/>
                                                    <w:bottom w:val="none" w:sz="0" w:space="0" w:color="auto"/>
                                                    <w:right w:val="none" w:sz="0" w:space="0" w:color="auto"/>
                                                  </w:divBdr>
                                                </w:div>
                                                <w:div w:id="1275863691">
                                                  <w:marLeft w:val="-2400"/>
                                                  <w:marRight w:val="-480"/>
                                                  <w:marTop w:val="0"/>
                                                  <w:marBottom w:val="0"/>
                                                  <w:divBdr>
                                                    <w:top w:val="none" w:sz="0" w:space="0" w:color="auto"/>
                                                    <w:left w:val="none" w:sz="0" w:space="0" w:color="auto"/>
                                                    <w:bottom w:val="none" w:sz="0" w:space="0" w:color="auto"/>
                                                    <w:right w:val="none" w:sz="0" w:space="0" w:color="auto"/>
                                                  </w:divBdr>
                                                </w:div>
                                                <w:div w:id="1549561329">
                                                  <w:marLeft w:val="-2400"/>
                                                  <w:marRight w:val="-480"/>
                                                  <w:marTop w:val="0"/>
                                                  <w:marBottom w:val="0"/>
                                                  <w:divBdr>
                                                    <w:top w:val="none" w:sz="0" w:space="0" w:color="auto"/>
                                                    <w:left w:val="none" w:sz="0" w:space="0" w:color="auto"/>
                                                    <w:bottom w:val="none" w:sz="0" w:space="0" w:color="auto"/>
                                                    <w:right w:val="none" w:sz="0" w:space="0" w:color="auto"/>
                                                  </w:divBdr>
                                                </w:div>
                                                <w:div w:id="1637881001">
                                                  <w:marLeft w:val="-2400"/>
                                                  <w:marRight w:val="-480"/>
                                                  <w:marTop w:val="0"/>
                                                  <w:marBottom w:val="0"/>
                                                  <w:divBdr>
                                                    <w:top w:val="none" w:sz="0" w:space="0" w:color="auto"/>
                                                    <w:left w:val="none" w:sz="0" w:space="0" w:color="auto"/>
                                                    <w:bottom w:val="none" w:sz="0" w:space="0" w:color="auto"/>
                                                    <w:right w:val="none" w:sz="0" w:space="0" w:color="auto"/>
                                                  </w:divBdr>
                                                </w:div>
                                                <w:div w:id="1793018679">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765070">
      <w:bodyDiv w:val="1"/>
      <w:marLeft w:val="0"/>
      <w:marRight w:val="0"/>
      <w:marTop w:val="0"/>
      <w:marBottom w:val="0"/>
      <w:divBdr>
        <w:top w:val="none" w:sz="0" w:space="0" w:color="auto"/>
        <w:left w:val="none" w:sz="0" w:space="0" w:color="auto"/>
        <w:bottom w:val="none" w:sz="0" w:space="0" w:color="auto"/>
        <w:right w:val="none" w:sz="0" w:space="0" w:color="auto"/>
      </w:divBdr>
      <w:divsChild>
        <w:div w:id="20669819">
          <w:marLeft w:val="0"/>
          <w:marRight w:val="0"/>
          <w:marTop w:val="0"/>
          <w:marBottom w:val="0"/>
          <w:divBdr>
            <w:top w:val="none" w:sz="0" w:space="0" w:color="auto"/>
            <w:left w:val="none" w:sz="0" w:space="0" w:color="auto"/>
            <w:bottom w:val="none" w:sz="0" w:space="0" w:color="auto"/>
            <w:right w:val="none" w:sz="0" w:space="0" w:color="auto"/>
          </w:divBdr>
        </w:div>
        <w:div w:id="289551900">
          <w:marLeft w:val="0"/>
          <w:marRight w:val="0"/>
          <w:marTop w:val="0"/>
          <w:marBottom w:val="0"/>
          <w:divBdr>
            <w:top w:val="none" w:sz="0" w:space="0" w:color="auto"/>
            <w:left w:val="none" w:sz="0" w:space="0" w:color="auto"/>
            <w:bottom w:val="none" w:sz="0" w:space="0" w:color="auto"/>
            <w:right w:val="none" w:sz="0" w:space="0" w:color="auto"/>
          </w:divBdr>
        </w:div>
        <w:div w:id="480077036">
          <w:marLeft w:val="0"/>
          <w:marRight w:val="0"/>
          <w:marTop w:val="0"/>
          <w:marBottom w:val="0"/>
          <w:divBdr>
            <w:top w:val="none" w:sz="0" w:space="0" w:color="auto"/>
            <w:left w:val="none" w:sz="0" w:space="0" w:color="auto"/>
            <w:bottom w:val="none" w:sz="0" w:space="0" w:color="auto"/>
            <w:right w:val="none" w:sz="0" w:space="0" w:color="auto"/>
          </w:divBdr>
        </w:div>
        <w:div w:id="535393018">
          <w:marLeft w:val="0"/>
          <w:marRight w:val="0"/>
          <w:marTop w:val="0"/>
          <w:marBottom w:val="0"/>
          <w:divBdr>
            <w:top w:val="none" w:sz="0" w:space="0" w:color="auto"/>
            <w:left w:val="none" w:sz="0" w:space="0" w:color="auto"/>
            <w:bottom w:val="none" w:sz="0" w:space="0" w:color="auto"/>
            <w:right w:val="none" w:sz="0" w:space="0" w:color="auto"/>
          </w:divBdr>
        </w:div>
        <w:div w:id="677275220">
          <w:marLeft w:val="0"/>
          <w:marRight w:val="0"/>
          <w:marTop w:val="0"/>
          <w:marBottom w:val="0"/>
          <w:divBdr>
            <w:top w:val="none" w:sz="0" w:space="0" w:color="auto"/>
            <w:left w:val="none" w:sz="0" w:space="0" w:color="auto"/>
            <w:bottom w:val="none" w:sz="0" w:space="0" w:color="auto"/>
            <w:right w:val="none" w:sz="0" w:space="0" w:color="auto"/>
          </w:divBdr>
        </w:div>
        <w:div w:id="680357380">
          <w:marLeft w:val="0"/>
          <w:marRight w:val="0"/>
          <w:marTop w:val="0"/>
          <w:marBottom w:val="0"/>
          <w:divBdr>
            <w:top w:val="none" w:sz="0" w:space="0" w:color="auto"/>
            <w:left w:val="none" w:sz="0" w:space="0" w:color="auto"/>
            <w:bottom w:val="none" w:sz="0" w:space="0" w:color="auto"/>
            <w:right w:val="none" w:sz="0" w:space="0" w:color="auto"/>
          </w:divBdr>
        </w:div>
        <w:div w:id="792940213">
          <w:marLeft w:val="0"/>
          <w:marRight w:val="0"/>
          <w:marTop w:val="0"/>
          <w:marBottom w:val="0"/>
          <w:divBdr>
            <w:top w:val="none" w:sz="0" w:space="0" w:color="auto"/>
            <w:left w:val="none" w:sz="0" w:space="0" w:color="auto"/>
            <w:bottom w:val="none" w:sz="0" w:space="0" w:color="auto"/>
            <w:right w:val="none" w:sz="0" w:space="0" w:color="auto"/>
          </w:divBdr>
        </w:div>
        <w:div w:id="1022635693">
          <w:marLeft w:val="0"/>
          <w:marRight w:val="0"/>
          <w:marTop w:val="0"/>
          <w:marBottom w:val="0"/>
          <w:divBdr>
            <w:top w:val="none" w:sz="0" w:space="0" w:color="auto"/>
            <w:left w:val="none" w:sz="0" w:space="0" w:color="auto"/>
            <w:bottom w:val="none" w:sz="0" w:space="0" w:color="auto"/>
            <w:right w:val="none" w:sz="0" w:space="0" w:color="auto"/>
          </w:divBdr>
        </w:div>
        <w:div w:id="1039470252">
          <w:marLeft w:val="0"/>
          <w:marRight w:val="0"/>
          <w:marTop w:val="0"/>
          <w:marBottom w:val="0"/>
          <w:divBdr>
            <w:top w:val="none" w:sz="0" w:space="0" w:color="auto"/>
            <w:left w:val="none" w:sz="0" w:space="0" w:color="auto"/>
            <w:bottom w:val="none" w:sz="0" w:space="0" w:color="auto"/>
            <w:right w:val="none" w:sz="0" w:space="0" w:color="auto"/>
          </w:divBdr>
        </w:div>
        <w:div w:id="1254315397">
          <w:marLeft w:val="0"/>
          <w:marRight w:val="0"/>
          <w:marTop w:val="0"/>
          <w:marBottom w:val="0"/>
          <w:divBdr>
            <w:top w:val="none" w:sz="0" w:space="0" w:color="auto"/>
            <w:left w:val="none" w:sz="0" w:space="0" w:color="auto"/>
            <w:bottom w:val="none" w:sz="0" w:space="0" w:color="auto"/>
            <w:right w:val="none" w:sz="0" w:space="0" w:color="auto"/>
          </w:divBdr>
        </w:div>
        <w:div w:id="1385790260">
          <w:marLeft w:val="0"/>
          <w:marRight w:val="0"/>
          <w:marTop w:val="0"/>
          <w:marBottom w:val="0"/>
          <w:divBdr>
            <w:top w:val="none" w:sz="0" w:space="0" w:color="auto"/>
            <w:left w:val="none" w:sz="0" w:space="0" w:color="auto"/>
            <w:bottom w:val="none" w:sz="0" w:space="0" w:color="auto"/>
            <w:right w:val="none" w:sz="0" w:space="0" w:color="auto"/>
          </w:divBdr>
        </w:div>
        <w:div w:id="1651402807">
          <w:marLeft w:val="0"/>
          <w:marRight w:val="0"/>
          <w:marTop w:val="0"/>
          <w:marBottom w:val="0"/>
          <w:divBdr>
            <w:top w:val="none" w:sz="0" w:space="0" w:color="auto"/>
            <w:left w:val="none" w:sz="0" w:space="0" w:color="auto"/>
            <w:bottom w:val="none" w:sz="0" w:space="0" w:color="auto"/>
            <w:right w:val="none" w:sz="0" w:space="0" w:color="auto"/>
          </w:divBdr>
        </w:div>
        <w:div w:id="1732188267">
          <w:marLeft w:val="0"/>
          <w:marRight w:val="0"/>
          <w:marTop w:val="0"/>
          <w:marBottom w:val="0"/>
          <w:divBdr>
            <w:top w:val="none" w:sz="0" w:space="0" w:color="auto"/>
            <w:left w:val="none" w:sz="0" w:space="0" w:color="auto"/>
            <w:bottom w:val="none" w:sz="0" w:space="0" w:color="auto"/>
            <w:right w:val="none" w:sz="0" w:space="0" w:color="auto"/>
          </w:divBdr>
        </w:div>
        <w:div w:id="1740516850">
          <w:marLeft w:val="0"/>
          <w:marRight w:val="0"/>
          <w:marTop w:val="0"/>
          <w:marBottom w:val="0"/>
          <w:divBdr>
            <w:top w:val="none" w:sz="0" w:space="0" w:color="auto"/>
            <w:left w:val="none" w:sz="0" w:space="0" w:color="auto"/>
            <w:bottom w:val="none" w:sz="0" w:space="0" w:color="auto"/>
            <w:right w:val="none" w:sz="0" w:space="0" w:color="auto"/>
          </w:divBdr>
        </w:div>
        <w:div w:id="1822231148">
          <w:marLeft w:val="0"/>
          <w:marRight w:val="0"/>
          <w:marTop w:val="0"/>
          <w:marBottom w:val="0"/>
          <w:divBdr>
            <w:top w:val="none" w:sz="0" w:space="0" w:color="auto"/>
            <w:left w:val="none" w:sz="0" w:space="0" w:color="auto"/>
            <w:bottom w:val="none" w:sz="0" w:space="0" w:color="auto"/>
            <w:right w:val="none" w:sz="0" w:space="0" w:color="auto"/>
          </w:divBdr>
        </w:div>
      </w:divsChild>
    </w:div>
    <w:div w:id="750733034">
      <w:bodyDiv w:val="1"/>
      <w:marLeft w:val="0"/>
      <w:marRight w:val="0"/>
      <w:marTop w:val="0"/>
      <w:marBottom w:val="0"/>
      <w:divBdr>
        <w:top w:val="none" w:sz="0" w:space="0" w:color="auto"/>
        <w:left w:val="none" w:sz="0" w:space="0" w:color="auto"/>
        <w:bottom w:val="none" w:sz="0" w:space="0" w:color="auto"/>
        <w:right w:val="none" w:sz="0" w:space="0" w:color="auto"/>
      </w:divBdr>
    </w:div>
    <w:div w:id="753161286">
      <w:bodyDiv w:val="1"/>
      <w:marLeft w:val="0"/>
      <w:marRight w:val="0"/>
      <w:marTop w:val="0"/>
      <w:marBottom w:val="0"/>
      <w:divBdr>
        <w:top w:val="none" w:sz="0" w:space="0" w:color="auto"/>
        <w:left w:val="none" w:sz="0" w:space="0" w:color="auto"/>
        <w:bottom w:val="none" w:sz="0" w:space="0" w:color="auto"/>
        <w:right w:val="none" w:sz="0" w:space="0" w:color="auto"/>
      </w:divBdr>
    </w:div>
    <w:div w:id="754864149">
      <w:bodyDiv w:val="1"/>
      <w:marLeft w:val="0"/>
      <w:marRight w:val="0"/>
      <w:marTop w:val="0"/>
      <w:marBottom w:val="0"/>
      <w:divBdr>
        <w:top w:val="none" w:sz="0" w:space="0" w:color="auto"/>
        <w:left w:val="none" w:sz="0" w:space="0" w:color="auto"/>
        <w:bottom w:val="none" w:sz="0" w:space="0" w:color="auto"/>
        <w:right w:val="none" w:sz="0" w:space="0" w:color="auto"/>
      </w:divBdr>
    </w:div>
    <w:div w:id="769620877">
      <w:bodyDiv w:val="1"/>
      <w:marLeft w:val="0"/>
      <w:marRight w:val="0"/>
      <w:marTop w:val="0"/>
      <w:marBottom w:val="0"/>
      <w:divBdr>
        <w:top w:val="none" w:sz="0" w:space="0" w:color="auto"/>
        <w:left w:val="none" w:sz="0" w:space="0" w:color="auto"/>
        <w:bottom w:val="none" w:sz="0" w:space="0" w:color="auto"/>
        <w:right w:val="none" w:sz="0" w:space="0" w:color="auto"/>
      </w:divBdr>
    </w:div>
    <w:div w:id="771824712">
      <w:bodyDiv w:val="1"/>
      <w:marLeft w:val="0"/>
      <w:marRight w:val="0"/>
      <w:marTop w:val="0"/>
      <w:marBottom w:val="0"/>
      <w:divBdr>
        <w:top w:val="none" w:sz="0" w:space="0" w:color="auto"/>
        <w:left w:val="none" w:sz="0" w:space="0" w:color="auto"/>
        <w:bottom w:val="none" w:sz="0" w:space="0" w:color="auto"/>
        <w:right w:val="none" w:sz="0" w:space="0" w:color="auto"/>
      </w:divBdr>
      <w:divsChild>
        <w:div w:id="1768043651">
          <w:marLeft w:val="0"/>
          <w:marRight w:val="0"/>
          <w:marTop w:val="0"/>
          <w:marBottom w:val="0"/>
          <w:divBdr>
            <w:top w:val="none" w:sz="0" w:space="0" w:color="auto"/>
            <w:left w:val="none" w:sz="0" w:space="0" w:color="auto"/>
            <w:bottom w:val="none" w:sz="0" w:space="0" w:color="auto"/>
            <w:right w:val="none" w:sz="0" w:space="0" w:color="auto"/>
          </w:divBdr>
          <w:divsChild>
            <w:div w:id="698359496">
              <w:marLeft w:val="0"/>
              <w:marRight w:val="0"/>
              <w:marTop w:val="0"/>
              <w:marBottom w:val="0"/>
              <w:divBdr>
                <w:top w:val="none" w:sz="0" w:space="0" w:color="auto"/>
                <w:left w:val="none" w:sz="0" w:space="0" w:color="auto"/>
                <w:bottom w:val="none" w:sz="0" w:space="0" w:color="auto"/>
                <w:right w:val="none" w:sz="0" w:space="0" w:color="auto"/>
              </w:divBdr>
            </w:div>
            <w:div w:id="1903783701">
              <w:marLeft w:val="0"/>
              <w:marRight w:val="0"/>
              <w:marTop w:val="0"/>
              <w:marBottom w:val="0"/>
              <w:divBdr>
                <w:top w:val="none" w:sz="0" w:space="0" w:color="auto"/>
                <w:left w:val="none" w:sz="0" w:space="0" w:color="auto"/>
                <w:bottom w:val="none" w:sz="0" w:space="0" w:color="auto"/>
                <w:right w:val="none" w:sz="0" w:space="0" w:color="auto"/>
              </w:divBdr>
            </w:div>
          </w:divsChild>
        </w:div>
        <w:div w:id="1986858533">
          <w:marLeft w:val="0"/>
          <w:marRight w:val="0"/>
          <w:marTop w:val="0"/>
          <w:marBottom w:val="0"/>
          <w:divBdr>
            <w:top w:val="none" w:sz="0" w:space="0" w:color="auto"/>
            <w:left w:val="none" w:sz="0" w:space="0" w:color="auto"/>
            <w:bottom w:val="none" w:sz="0" w:space="0" w:color="auto"/>
            <w:right w:val="none" w:sz="0" w:space="0" w:color="auto"/>
          </w:divBdr>
          <w:divsChild>
            <w:div w:id="1598171349">
              <w:marLeft w:val="0"/>
              <w:marRight w:val="0"/>
              <w:marTop w:val="0"/>
              <w:marBottom w:val="0"/>
              <w:divBdr>
                <w:top w:val="none" w:sz="0" w:space="0" w:color="auto"/>
                <w:left w:val="none" w:sz="0" w:space="0" w:color="auto"/>
                <w:bottom w:val="none" w:sz="0" w:space="0" w:color="auto"/>
                <w:right w:val="none" w:sz="0" w:space="0" w:color="auto"/>
              </w:divBdr>
              <w:divsChild>
                <w:div w:id="468983239">
                  <w:marLeft w:val="0"/>
                  <w:marRight w:val="0"/>
                  <w:marTop w:val="0"/>
                  <w:marBottom w:val="0"/>
                  <w:divBdr>
                    <w:top w:val="none" w:sz="0" w:space="0" w:color="auto"/>
                    <w:left w:val="none" w:sz="0" w:space="0" w:color="auto"/>
                    <w:bottom w:val="none" w:sz="0" w:space="0" w:color="auto"/>
                    <w:right w:val="none" w:sz="0" w:space="0" w:color="auto"/>
                  </w:divBdr>
                  <w:divsChild>
                    <w:div w:id="2023389136">
                      <w:marLeft w:val="0"/>
                      <w:marRight w:val="0"/>
                      <w:marTop w:val="0"/>
                      <w:marBottom w:val="0"/>
                      <w:divBdr>
                        <w:top w:val="none" w:sz="0" w:space="0" w:color="auto"/>
                        <w:left w:val="none" w:sz="0" w:space="0" w:color="auto"/>
                        <w:bottom w:val="none" w:sz="0" w:space="0" w:color="auto"/>
                        <w:right w:val="none" w:sz="0" w:space="0" w:color="auto"/>
                      </w:divBdr>
                      <w:divsChild>
                        <w:div w:id="1239822366">
                          <w:marLeft w:val="0"/>
                          <w:marRight w:val="0"/>
                          <w:marTop w:val="0"/>
                          <w:marBottom w:val="0"/>
                          <w:divBdr>
                            <w:top w:val="none" w:sz="0" w:space="0" w:color="auto"/>
                            <w:left w:val="none" w:sz="0" w:space="0" w:color="auto"/>
                            <w:bottom w:val="none" w:sz="0" w:space="0" w:color="auto"/>
                            <w:right w:val="none" w:sz="0" w:space="0" w:color="auto"/>
                          </w:divBdr>
                          <w:divsChild>
                            <w:div w:id="1250000546">
                              <w:marLeft w:val="0"/>
                              <w:marRight w:val="0"/>
                              <w:marTop w:val="0"/>
                              <w:marBottom w:val="0"/>
                              <w:divBdr>
                                <w:top w:val="none" w:sz="0" w:space="0" w:color="auto"/>
                                <w:left w:val="none" w:sz="0" w:space="0" w:color="auto"/>
                                <w:bottom w:val="none" w:sz="0" w:space="0" w:color="auto"/>
                                <w:right w:val="none" w:sz="0" w:space="0" w:color="auto"/>
                              </w:divBdr>
                              <w:divsChild>
                                <w:div w:id="927232874">
                                  <w:marLeft w:val="0"/>
                                  <w:marRight w:val="0"/>
                                  <w:marTop w:val="0"/>
                                  <w:marBottom w:val="0"/>
                                  <w:divBdr>
                                    <w:top w:val="none" w:sz="0" w:space="0" w:color="auto"/>
                                    <w:left w:val="none" w:sz="0" w:space="0" w:color="auto"/>
                                    <w:bottom w:val="none" w:sz="0" w:space="0" w:color="auto"/>
                                    <w:right w:val="none" w:sz="0" w:space="0" w:color="auto"/>
                                  </w:divBdr>
                                  <w:divsChild>
                                    <w:div w:id="434519424">
                                      <w:marLeft w:val="0"/>
                                      <w:marRight w:val="0"/>
                                      <w:marTop w:val="0"/>
                                      <w:marBottom w:val="0"/>
                                      <w:divBdr>
                                        <w:top w:val="none" w:sz="0" w:space="0" w:color="auto"/>
                                        <w:left w:val="none" w:sz="0" w:space="0" w:color="auto"/>
                                        <w:bottom w:val="none" w:sz="0" w:space="0" w:color="auto"/>
                                        <w:right w:val="none" w:sz="0" w:space="0" w:color="auto"/>
                                      </w:divBdr>
                                    </w:div>
                                    <w:div w:id="180646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249593">
      <w:bodyDiv w:val="1"/>
      <w:marLeft w:val="0"/>
      <w:marRight w:val="0"/>
      <w:marTop w:val="0"/>
      <w:marBottom w:val="0"/>
      <w:divBdr>
        <w:top w:val="none" w:sz="0" w:space="0" w:color="auto"/>
        <w:left w:val="none" w:sz="0" w:space="0" w:color="auto"/>
        <w:bottom w:val="none" w:sz="0" w:space="0" w:color="auto"/>
        <w:right w:val="none" w:sz="0" w:space="0" w:color="auto"/>
      </w:divBdr>
    </w:div>
    <w:div w:id="786126146">
      <w:bodyDiv w:val="1"/>
      <w:marLeft w:val="0"/>
      <w:marRight w:val="0"/>
      <w:marTop w:val="0"/>
      <w:marBottom w:val="0"/>
      <w:divBdr>
        <w:top w:val="none" w:sz="0" w:space="0" w:color="auto"/>
        <w:left w:val="none" w:sz="0" w:space="0" w:color="auto"/>
        <w:bottom w:val="none" w:sz="0" w:space="0" w:color="auto"/>
        <w:right w:val="none" w:sz="0" w:space="0" w:color="auto"/>
      </w:divBdr>
      <w:divsChild>
        <w:div w:id="4090026">
          <w:marLeft w:val="-2400"/>
          <w:marRight w:val="-480"/>
          <w:marTop w:val="0"/>
          <w:marBottom w:val="0"/>
          <w:divBdr>
            <w:top w:val="none" w:sz="0" w:space="0" w:color="auto"/>
            <w:left w:val="none" w:sz="0" w:space="0" w:color="auto"/>
            <w:bottom w:val="none" w:sz="0" w:space="0" w:color="auto"/>
            <w:right w:val="none" w:sz="0" w:space="0" w:color="auto"/>
          </w:divBdr>
        </w:div>
        <w:div w:id="251161934">
          <w:marLeft w:val="-2400"/>
          <w:marRight w:val="-480"/>
          <w:marTop w:val="0"/>
          <w:marBottom w:val="0"/>
          <w:divBdr>
            <w:top w:val="none" w:sz="0" w:space="0" w:color="auto"/>
            <w:left w:val="none" w:sz="0" w:space="0" w:color="auto"/>
            <w:bottom w:val="none" w:sz="0" w:space="0" w:color="auto"/>
            <w:right w:val="none" w:sz="0" w:space="0" w:color="auto"/>
          </w:divBdr>
        </w:div>
        <w:div w:id="400830421">
          <w:marLeft w:val="-2400"/>
          <w:marRight w:val="-480"/>
          <w:marTop w:val="0"/>
          <w:marBottom w:val="0"/>
          <w:divBdr>
            <w:top w:val="none" w:sz="0" w:space="0" w:color="auto"/>
            <w:left w:val="none" w:sz="0" w:space="0" w:color="auto"/>
            <w:bottom w:val="none" w:sz="0" w:space="0" w:color="auto"/>
            <w:right w:val="none" w:sz="0" w:space="0" w:color="auto"/>
          </w:divBdr>
        </w:div>
        <w:div w:id="569847326">
          <w:marLeft w:val="-2400"/>
          <w:marRight w:val="-480"/>
          <w:marTop w:val="0"/>
          <w:marBottom w:val="0"/>
          <w:divBdr>
            <w:top w:val="none" w:sz="0" w:space="0" w:color="auto"/>
            <w:left w:val="none" w:sz="0" w:space="0" w:color="auto"/>
            <w:bottom w:val="none" w:sz="0" w:space="0" w:color="auto"/>
            <w:right w:val="none" w:sz="0" w:space="0" w:color="auto"/>
          </w:divBdr>
        </w:div>
        <w:div w:id="617952630">
          <w:marLeft w:val="-2400"/>
          <w:marRight w:val="-480"/>
          <w:marTop w:val="0"/>
          <w:marBottom w:val="0"/>
          <w:divBdr>
            <w:top w:val="none" w:sz="0" w:space="0" w:color="auto"/>
            <w:left w:val="none" w:sz="0" w:space="0" w:color="auto"/>
            <w:bottom w:val="none" w:sz="0" w:space="0" w:color="auto"/>
            <w:right w:val="none" w:sz="0" w:space="0" w:color="auto"/>
          </w:divBdr>
        </w:div>
        <w:div w:id="643126109">
          <w:marLeft w:val="-2400"/>
          <w:marRight w:val="-480"/>
          <w:marTop w:val="0"/>
          <w:marBottom w:val="0"/>
          <w:divBdr>
            <w:top w:val="none" w:sz="0" w:space="0" w:color="auto"/>
            <w:left w:val="none" w:sz="0" w:space="0" w:color="auto"/>
            <w:bottom w:val="none" w:sz="0" w:space="0" w:color="auto"/>
            <w:right w:val="none" w:sz="0" w:space="0" w:color="auto"/>
          </w:divBdr>
        </w:div>
        <w:div w:id="915673348">
          <w:marLeft w:val="-2400"/>
          <w:marRight w:val="-480"/>
          <w:marTop w:val="0"/>
          <w:marBottom w:val="0"/>
          <w:divBdr>
            <w:top w:val="none" w:sz="0" w:space="0" w:color="auto"/>
            <w:left w:val="none" w:sz="0" w:space="0" w:color="auto"/>
            <w:bottom w:val="none" w:sz="0" w:space="0" w:color="auto"/>
            <w:right w:val="none" w:sz="0" w:space="0" w:color="auto"/>
          </w:divBdr>
        </w:div>
        <w:div w:id="971255796">
          <w:marLeft w:val="-2400"/>
          <w:marRight w:val="-480"/>
          <w:marTop w:val="0"/>
          <w:marBottom w:val="0"/>
          <w:divBdr>
            <w:top w:val="none" w:sz="0" w:space="0" w:color="auto"/>
            <w:left w:val="none" w:sz="0" w:space="0" w:color="auto"/>
            <w:bottom w:val="none" w:sz="0" w:space="0" w:color="auto"/>
            <w:right w:val="none" w:sz="0" w:space="0" w:color="auto"/>
          </w:divBdr>
        </w:div>
        <w:div w:id="990598092">
          <w:marLeft w:val="-2400"/>
          <w:marRight w:val="-480"/>
          <w:marTop w:val="0"/>
          <w:marBottom w:val="0"/>
          <w:divBdr>
            <w:top w:val="none" w:sz="0" w:space="0" w:color="auto"/>
            <w:left w:val="none" w:sz="0" w:space="0" w:color="auto"/>
            <w:bottom w:val="none" w:sz="0" w:space="0" w:color="auto"/>
            <w:right w:val="none" w:sz="0" w:space="0" w:color="auto"/>
          </w:divBdr>
        </w:div>
        <w:div w:id="1072969530">
          <w:marLeft w:val="-2400"/>
          <w:marRight w:val="-480"/>
          <w:marTop w:val="0"/>
          <w:marBottom w:val="0"/>
          <w:divBdr>
            <w:top w:val="none" w:sz="0" w:space="0" w:color="auto"/>
            <w:left w:val="none" w:sz="0" w:space="0" w:color="auto"/>
            <w:bottom w:val="none" w:sz="0" w:space="0" w:color="auto"/>
            <w:right w:val="none" w:sz="0" w:space="0" w:color="auto"/>
          </w:divBdr>
        </w:div>
        <w:div w:id="1126436439">
          <w:marLeft w:val="-2400"/>
          <w:marRight w:val="-480"/>
          <w:marTop w:val="0"/>
          <w:marBottom w:val="0"/>
          <w:divBdr>
            <w:top w:val="none" w:sz="0" w:space="0" w:color="auto"/>
            <w:left w:val="none" w:sz="0" w:space="0" w:color="auto"/>
            <w:bottom w:val="none" w:sz="0" w:space="0" w:color="auto"/>
            <w:right w:val="none" w:sz="0" w:space="0" w:color="auto"/>
          </w:divBdr>
        </w:div>
        <w:div w:id="1141919677">
          <w:marLeft w:val="-2400"/>
          <w:marRight w:val="-480"/>
          <w:marTop w:val="0"/>
          <w:marBottom w:val="0"/>
          <w:divBdr>
            <w:top w:val="none" w:sz="0" w:space="0" w:color="auto"/>
            <w:left w:val="none" w:sz="0" w:space="0" w:color="auto"/>
            <w:bottom w:val="none" w:sz="0" w:space="0" w:color="auto"/>
            <w:right w:val="none" w:sz="0" w:space="0" w:color="auto"/>
          </w:divBdr>
        </w:div>
        <w:div w:id="1249650935">
          <w:marLeft w:val="-2400"/>
          <w:marRight w:val="-480"/>
          <w:marTop w:val="0"/>
          <w:marBottom w:val="0"/>
          <w:divBdr>
            <w:top w:val="none" w:sz="0" w:space="0" w:color="auto"/>
            <w:left w:val="none" w:sz="0" w:space="0" w:color="auto"/>
            <w:bottom w:val="none" w:sz="0" w:space="0" w:color="auto"/>
            <w:right w:val="none" w:sz="0" w:space="0" w:color="auto"/>
          </w:divBdr>
        </w:div>
        <w:div w:id="1267883470">
          <w:marLeft w:val="-2400"/>
          <w:marRight w:val="-480"/>
          <w:marTop w:val="0"/>
          <w:marBottom w:val="0"/>
          <w:divBdr>
            <w:top w:val="none" w:sz="0" w:space="0" w:color="auto"/>
            <w:left w:val="none" w:sz="0" w:space="0" w:color="auto"/>
            <w:bottom w:val="none" w:sz="0" w:space="0" w:color="auto"/>
            <w:right w:val="none" w:sz="0" w:space="0" w:color="auto"/>
          </w:divBdr>
        </w:div>
        <w:div w:id="1372920463">
          <w:marLeft w:val="-2400"/>
          <w:marRight w:val="-480"/>
          <w:marTop w:val="0"/>
          <w:marBottom w:val="0"/>
          <w:divBdr>
            <w:top w:val="none" w:sz="0" w:space="0" w:color="auto"/>
            <w:left w:val="none" w:sz="0" w:space="0" w:color="auto"/>
            <w:bottom w:val="none" w:sz="0" w:space="0" w:color="auto"/>
            <w:right w:val="none" w:sz="0" w:space="0" w:color="auto"/>
          </w:divBdr>
        </w:div>
        <w:div w:id="1411080092">
          <w:marLeft w:val="-2400"/>
          <w:marRight w:val="-480"/>
          <w:marTop w:val="0"/>
          <w:marBottom w:val="0"/>
          <w:divBdr>
            <w:top w:val="none" w:sz="0" w:space="0" w:color="auto"/>
            <w:left w:val="none" w:sz="0" w:space="0" w:color="auto"/>
            <w:bottom w:val="none" w:sz="0" w:space="0" w:color="auto"/>
            <w:right w:val="none" w:sz="0" w:space="0" w:color="auto"/>
          </w:divBdr>
        </w:div>
        <w:div w:id="1449349511">
          <w:marLeft w:val="-2400"/>
          <w:marRight w:val="-480"/>
          <w:marTop w:val="0"/>
          <w:marBottom w:val="0"/>
          <w:divBdr>
            <w:top w:val="none" w:sz="0" w:space="0" w:color="auto"/>
            <w:left w:val="none" w:sz="0" w:space="0" w:color="auto"/>
            <w:bottom w:val="none" w:sz="0" w:space="0" w:color="auto"/>
            <w:right w:val="none" w:sz="0" w:space="0" w:color="auto"/>
          </w:divBdr>
        </w:div>
        <w:div w:id="1449740736">
          <w:marLeft w:val="-2400"/>
          <w:marRight w:val="-480"/>
          <w:marTop w:val="0"/>
          <w:marBottom w:val="0"/>
          <w:divBdr>
            <w:top w:val="none" w:sz="0" w:space="0" w:color="auto"/>
            <w:left w:val="none" w:sz="0" w:space="0" w:color="auto"/>
            <w:bottom w:val="none" w:sz="0" w:space="0" w:color="auto"/>
            <w:right w:val="none" w:sz="0" w:space="0" w:color="auto"/>
          </w:divBdr>
        </w:div>
        <w:div w:id="1520196253">
          <w:marLeft w:val="-2400"/>
          <w:marRight w:val="-480"/>
          <w:marTop w:val="0"/>
          <w:marBottom w:val="0"/>
          <w:divBdr>
            <w:top w:val="none" w:sz="0" w:space="0" w:color="auto"/>
            <w:left w:val="none" w:sz="0" w:space="0" w:color="auto"/>
            <w:bottom w:val="none" w:sz="0" w:space="0" w:color="auto"/>
            <w:right w:val="none" w:sz="0" w:space="0" w:color="auto"/>
          </w:divBdr>
        </w:div>
        <w:div w:id="1532065075">
          <w:marLeft w:val="-2400"/>
          <w:marRight w:val="-480"/>
          <w:marTop w:val="0"/>
          <w:marBottom w:val="0"/>
          <w:divBdr>
            <w:top w:val="none" w:sz="0" w:space="0" w:color="auto"/>
            <w:left w:val="none" w:sz="0" w:space="0" w:color="auto"/>
            <w:bottom w:val="none" w:sz="0" w:space="0" w:color="auto"/>
            <w:right w:val="none" w:sz="0" w:space="0" w:color="auto"/>
          </w:divBdr>
        </w:div>
        <w:div w:id="1647542097">
          <w:marLeft w:val="-2400"/>
          <w:marRight w:val="-480"/>
          <w:marTop w:val="0"/>
          <w:marBottom w:val="0"/>
          <w:divBdr>
            <w:top w:val="none" w:sz="0" w:space="0" w:color="auto"/>
            <w:left w:val="none" w:sz="0" w:space="0" w:color="auto"/>
            <w:bottom w:val="none" w:sz="0" w:space="0" w:color="auto"/>
            <w:right w:val="none" w:sz="0" w:space="0" w:color="auto"/>
          </w:divBdr>
        </w:div>
        <w:div w:id="1771854163">
          <w:marLeft w:val="-2400"/>
          <w:marRight w:val="-480"/>
          <w:marTop w:val="0"/>
          <w:marBottom w:val="0"/>
          <w:divBdr>
            <w:top w:val="none" w:sz="0" w:space="0" w:color="auto"/>
            <w:left w:val="none" w:sz="0" w:space="0" w:color="auto"/>
            <w:bottom w:val="none" w:sz="0" w:space="0" w:color="auto"/>
            <w:right w:val="none" w:sz="0" w:space="0" w:color="auto"/>
          </w:divBdr>
        </w:div>
        <w:div w:id="1797720516">
          <w:marLeft w:val="-2400"/>
          <w:marRight w:val="-480"/>
          <w:marTop w:val="0"/>
          <w:marBottom w:val="0"/>
          <w:divBdr>
            <w:top w:val="none" w:sz="0" w:space="0" w:color="auto"/>
            <w:left w:val="none" w:sz="0" w:space="0" w:color="auto"/>
            <w:bottom w:val="none" w:sz="0" w:space="0" w:color="auto"/>
            <w:right w:val="none" w:sz="0" w:space="0" w:color="auto"/>
          </w:divBdr>
        </w:div>
        <w:div w:id="1947271207">
          <w:marLeft w:val="-2400"/>
          <w:marRight w:val="-480"/>
          <w:marTop w:val="0"/>
          <w:marBottom w:val="0"/>
          <w:divBdr>
            <w:top w:val="none" w:sz="0" w:space="0" w:color="auto"/>
            <w:left w:val="none" w:sz="0" w:space="0" w:color="auto"/>
            <w:bottom w:val="none" w:sz="0" w:space="0" w:color="auto"/>
            <w:right w:val="none" w:sz="0" w:space="0" w:color="auto"/>
          </w:divBdr>
        </w:div>
        <w:div w:id="1952129445">
          <w:marLeft w:val="-2400"/>
          <w:marRight w:val="-480"/>
          <w:marTop w:val="0"/>
          <w:marBottom w:val="0"/>
          <w:divBdr>
            <w:top w:val="none" w:sz="0" w:space="0" w:color="auto"/>
            <w:left w:val="none" w:sz="0" w:space="0" w:color="auto"/>
            <w:bottom w:val="none" w:sz="0" w:space="0" w:color="auto"/>
            <w:right w:val="none" w:sz="0" w:space="0" w:color="auto"/>
          </w:divBdr>
        </w:div>
        <w:div w:id="1955332885">
          <w:marLeft w:val="-2400"/>
          <w:marRight w:val="-480"/>
          <w:marTop w:val="0"/>
          <w:marBottom w:val="0"/>
          <w:divBdr>
            <w:top w:val="none" w:sz="0" w:space="0" w:color="auto"/>
            <w:left w:val="none" w:sz="0" w:space="0" w:color="auto"/>
            <w:bottom w:val="none" w:sz="0" w:space="0" w:color="auto"/>
            <w:right w:val="none" w:sz="0" w:space="0" w:color="auto"/>
          </w:divBdr>
        </w:div>
        <w:div w:id="2058578868">
          <w:marLeft w:val="-2400"/>
          <w:marRight w:val="-480"/>
          <w:marTop w:val="0"/>
          <w:marBottom w:val="0"/>
          <w:divBdr>
            <w:top w:val="none" w:sz="0" w:space="0" w:color="auto"/>
            <w:left w:val="none" w:sz="0" w:space="0" w:color="auto"/>
            <w:bottom w:val="none" w:sz="0" w:space="0" w:color="auto"/>
            <w:right w:val="none" w:sz="0" w:space="0" w:color="auto"/>
          </w:divBdr>
        </w:div>
        <w:div w:id="2070838302">
          <w:marLeft w:val="-2400"/>
          <w:marRight w:val="-480"/>
          <w:marTop w:val="0"/>
          <w:marBottom w:val="0"/>
          <w:divBdr>
            <w:top w:val="none" w:sz="0" w:space="0" w:color="auto"/>
            <w:left w:val="none" w:sz="0" w:space="0" w:color="auto"/>
            <w:bottom w:val="none" w:sz="0" w:space="0" w:color="auto"/>
            <w:right w:val="none" w:sz="0" w:space="0" w:color="auto"/>
          </w:divBdr>
        </w:div>
      </w:divsChild>
    </w:div>
    <w:div w:id="786195737">
      <w:bodyDiv w:val="1"/>
      <w:marLeft w:val="0"/>
      <w:marRight w:val="0"/>
      <w:marTop w:val="0"/>
      <w:marBottom w:val="0"/>
      <w:divBdr>
        <w:top w:val="none" w:sz="0" w:space="0" w:color="auto"/>
        <w:left w:val="none" w:sz="0" w:space="0" w:color="auto"/>
        <w:bottom w:val="none" w:sz="0" w:space="0" w:color="auto"/>
        <w:right w:val="none" w:sz="0" w:space="0" w:color="auto"/>
      </w:divBdr>
      <w:divsChild>
        <w:div w:id="103157262">
          <w:marLeft w:val="-2400"/>
          <w:marRight w:val="-480"/>
          <w:marTop w:val="0"/>
          <w:marBottom w:val="0"/>
          <w:divBdr>
            <w:top w:val="none" w:sz="0" w:space="0" w:color="auto"/>
            <w:left w:val="none" w:sz="0" w:space="0" w:color="auto"/>
            <w:bottom w:val="none" w:sz="0" w:space="0" w:color="auto"/>
            <w:right w:val="none" w:sz="0" w:space="0" w:color="auto"/>
          </w:divBdr>
        </w:div>
        <w:div w:id="487599232">
          <w:marLeft w:val="-2400"/>
          <w:marRight w:val="-480"/>
          <w:marTop w:val="0"/>
          <w:marBottom w:val="0"/>
          <w:divBdr>
            <w:top w:val="none" w:sz="0" w:space="0" w:color="auto"/>
            <w:left w:val="none" w:sz="0" w:space="0" w:color="auto"/>
            <w:bottom w:val="none" w:sz="0" w:space="0" w:color="auto"/>
            <w:right w:val="none" w:sz="0" w:space="0" w:color="auto"/>
          </w:divBdr>
        </w:div>
        <w:div w:id="1267690185">
          <w:marLeft w:val="-2400"/>
          <w:marRight w:val="-480"/>
          <w:marTop w:val="0"/>
          <w:marBottom w:val="0"/>
          <w:divBdr>
            <w:top w:val="none" w:sz="0" w:space="0" w:color="auto"/>
            <w:left w:val="none" w:sz="0" w:space="0" w:color="auto"/>
            <w:bottom w:val="none" w:sz="0" w:space="0" w:color="auto"/>
            <w:right w:val="none" w:sz="0" w:space="0" w:color="auto"/>
          </w:divBdr>
        </w:div>
        <w:div w:id="1318923061">
          <w:marLeft w:val="-2400"/>
          <w:marRight w:val="-480"/>
          <w:marTop w:val="0"/>
          <w:marBottom w:val="0"/>
          <w:divBdr>
            <w:top w:val="none" w:sz="0" w:space="0" w:color="auto"/>
            <w:left w:val="none" w:sz="0" w:space="0" w:color="auto"/>
            <w:bottom w:val="none" w:sz="0" w:space="0" w:color="auto"/>
            <w:right w:val="none" w:sz="0" w:space="0" w:color="auto"/>
          </w:divBdr>
        </w:div>
        <w:div w:id="1352414458">
          <w:marLeft w:val="-2400"/>
          <w:marRight w:val="-480"/>
          <w:marTop w:val="0"/>
          <w:marBottom w:val="0"/>
          <w:divBdr>
            <w:top w:val="none" w:sz="0" w:space="0" w:color="auto"/>
            <w:left w:val="none" w:sz="0" w:space="0" w:color="auto"/>
            <w:bottom w:val="none" w:sz="0" w:space="0" w:color="auto"/>
            <w:right w:val="none" w:sz="0" w:space="0" w:color="auto"/>
          </w:divBdr>
        </w:div>
        <w:div w:id="1960603010">
          <w:marLeft w:val="-2400"/>
          <w:marRight w:val="-480"/>
          <w:marTop w:val="0"/>
          <w:marBottom w:val="0"/>
          <w:divBdr>
            <w:top w:val="none" w:sz="0" w:space="0" w:color="auto"/>
            <w:left w:val="none" w:sz="0" w:space="0" w:color="auto"/>
            <w:bottom w:val="none" w:sz="0" w:space="0" w:color="auto"/>
            <w:right w:val="none" w:sz="0" w:space="0" w:color="auto"/>
          </w:divBdr>
        </w:div>
      </w:divsChild>
    </w:div>
    <w:div w:id="786856971">
      <w:bodyDiv w:val="1"/>
      <w:marLeft w:val="0"/>
      <w:marRight w:val="0"/>
      <w:marTop w:val="0"/>
      <w:marBottom w:val="0"/>
      <w:divBdr>
        <w:top w:val="none" w:sz="0" w:space="0" w:color="auto"/>
        <w:left w:val="none" w:sz="0" w:space="0" w:color="auto"/>
        <w:bottom w:val="none" w:sz="0" w:space="0" w:color="auto"/>
        <w:right w:val="none" w:sz="0" w:space="0" w:color="auto"/>
      </w:divBdr>
    </w:div>
    <w:div w:id="790901221">
      <w:bodyDiv w:val="1"/>
      <w:marLeft w:val="0"/>
      <w:marRight w:val="0"/>
      <w:marTop w:val="0"/>
      <w:marBottom w:val="0"/>
      <w:divBdr>
        <w:top w:val="none" w:sz="0" w:space="0" w:color="auto"/>
        <w:left w:val="none" w:sz="0" w:space="0" w:color="auto"/>
        <w:bottom w:val="none" w:sz="0" w:space="0" w:color="auto"/>
        <w:right w:val="none" w:sz="0" w:space="0" w:color="auto"/>
      </w:divBdr>
    </w:div>
    <w:div w:id="804276100">
      <w:bodyDiv w:val="1"/>
      <w:marLeft w:val="0"/>
      <w:marRight w:val="0"/>
      <w:marTop w:val="0"/>
      <w:marBottom w:val="0"/>
      <w:divBdr>
        <w:top w:val="none" w:sz="0" w:space="0" w:color="auto"/>
        <w:left w:val="none" w:sz="0" w:space="0" w:color="auto"/>
        <w:bottom w:val="none" w:sz="0" w:space="0" w:color="auto"/>
        <w:right w:val="none" w:sz="0" w:space="0" w:color="auto"/>
      </w:divBdr>
      <w:divsChild>
        <w:div w:id="155851365">
          <w:marLeft w:val="-2400"/>
          <w:marRight w:val="-480"/>
          <w:marTop w:val="0"/>
          <w:marBottom w:val="0"/>
          <w:divBdr>
            <w:top w:val="none" w:sz="0" w:space="0" w:color="auto"/>
            <w:left w:val="none" w:sz="0" w:space="0" w:color="auto"/>
            <w:bottom w:val="none" w:sz="0" w:space="0" w:color="auto"/>
            <w:right w:val="none" w:sz="0" w:space="0" w:color="auto"/>
          </w:divBdr>
        </w:div>
        <w:div w:id="992828932">
          <w:marLeft w:val="-2400"/>
          <w:marRight w:val="-480"/>
          <w:marTop w:val="0"/>
          <w:marBottom w:val="0"/>
          <w:divBdr>
            <w:top w:val="none" w:sz="0" w:space="0" w:color="auto"/>
            <w:left w:val="none" w:sz="0" w:space="0" w:color="auto"/>
            <w:bottom w:val="none" w:sz="0" w:space="0" w:color="auto"/>
            <w:right w:val="none" w:sz="0" w:space="0" w:color="auto"/>
          </w:divBdr>
        </w:div>
        <w:div w:id="1402874794">
          <w:marLeft w:val="-2400"/>
          <w:marRight w:val="-480"/>
          <w:marTop w:val="0"/>
          <w:marBottom w:val="0"/>
          <w:divBdr>
            <w:top w:val="none" w:sz="0" w:space="0" w:color="auto"/>
            <w:left w:val="none" w:sz="0" w:space="0" w:color="auto"/>
            <w:bottom w:val="none" w:sz="0" w:space="0" w:color="auto"/>
            <w:right w:val="none" w:sz="0" w:space="0" w:color="auto"/>
          </w:divBdr>
        </w:div>
        <w:div w:id="1432162565">
          <w:marLeft w:val="-2400"/>
          <w:marRight w:val="-480"/>
          <w:marTop w:val="0"/>
          <w:marBottom w:val="0"/>
          <w:divBdr>
            <w:top w:val="none" w:sz="0" w:space="0" w:color="auto"/>
            <w:left w:val="none" w:sz="0" w:space="0" w:color="auto"/>
            <w:bottom w:val="none" w:sz="0" w:space="0" w:color="auto"/>
            <w:right w:val="none" w:sz="0" w:space="0" w:color="auto"/>
          </w:divBdr>
        </w:div>
        <w:div w:id="1864631318">
          <w:marLeft w:val="-2400"/>
          <w:marRight w:val="-480"/>
          <w:marTop w:val="0"/>
          <w:marBottom w:val="0"/>
          <w:divBdr>
            <w:top w:val="none" w:sz="0" w:space="0" w:color="auto"/>
            <w:left w:val="none" w:sz="0" w:space="0" w:color="auto"/>
            <w:bottom w:val="none" w:sz="0" w:space="0" w:color="auto"/>
            <w:right w:val="none" w:sz="0" w:space="0" w:color="auto"/>
          </w:divBdr>
        </w:div>
      </w:divsChild>
    </w:div>
    <w:div w:id="805512695">
      <w:bodyDiv w:val="1"/>
      <w:marLeft w:val="0"/>
      <w:marRight w:val="0"/>
      <w:marTop w:val="0"/>
      <w:marBottom w:val="0"/>
      <w:divBdr>
        <w:top w:val="none" w:sz="0" w:space="0" w:color="auto"/>
        <w:left w:val="none" w:sz="0" w:space="0" w:color="auto"/>
        <w:bottom w:val="none" w:sz="0" w:space="0" w:color="auto"/>
        <w:right w:val="none" w:sz="0" w:space="0" w:color="auto"/>
      </w:divBdr>
      <w:divsChild>
        <w:div w:id="858811801">
          <w:marLeft w:val="0"/>
          <w:marRight w:val="0"/>
          <w:marTop w:val="0"/>
          <w:marBottom w:val="0"/>
          <w:divBdr>
            <w:top w:val="none" w:sz="0" w:space="0" w:color="auto"/>
            <w:left w:val="none" w:sz="0" w:space="0" w:color="auto"/>
            <w:bottom w:val="none" w:sz="0" w:space="0" w:color="auto"/>
            <w:right w:val="none" w:sz="0" w:space="0" w:color="auto"/>
          </w:divBdr>
          <w:divsChild>
            <w:div w:id="1850368595">
              <w:marLeft w:val="0"/>
              <w:marRight w:val="0"/>
              <w:marTop w:val="0"/>
              <w:marBottom w:val="0"/>
              <w:divBdr>
                <w:top w:val="none" w:sz="0" w:space="0" w:color="auto"/>
                <w:left w:val="none" w:sz="0" w:space="0" w:color="auto"/>
                <w:bottom w:val="none" w:sz="0" w:space="0" w:color="auto"/>
                <w:right w:val="none" w:sz="0" w:space="0" w:color="auto"/>
              </w:divBdr>
              <w:divsChild>
                <w:div w:id="848104145">
                  <w:marLeft w:val="0"/>
                  <w:marRight w:val="0"/>
                  <w:marTop w:val="0"/>
                  <w:marBottom w:val="0"/>
                  <w:divBdr>
                    <w:top w:val="none" w:sz="0" w:space="0" w:color="auto"/>
                    <w:left w:val="none" w:sz="0" w:space="0" w:color="auto"/>
                    <w:bottom w:val="none" w:sz="0" w:space="0" w:color="auto"/>
                    <w:right w:val="none" w:sz="0" w:space="0" w:color="auto"/>
                  </w:divBdr>
                  <w:divsChild>
                    <w:div w:id="404109898">
                      <w:marLeft w:val="0"/>
                      <w:marRight w:val="0"/>
                      <w:marTop w:val="0"/>
                      <w:marBottom w:val="0"/>
                      <w:divBdr>
                        <w:top w:val="none" w:sz="0" w:space="0" w:color="auto"/>
                        <w:left w:val="none" w:sz="0" w:space="0" w:color="auto"/>
                        <w:bottom w:val="none" w:sz="0" w:space="0" w:color="auto"/>
                        <w:right w:val="none" w:sz="0" w:space="0" w:color="auto"/>
                      </w:divBdr>
                      <w:divsChild>
                        <w:div w:id="347682410">
                          <w:marLeft w:val="0"/>
                          <w:marRight w:val="0"/>
                          <w:marTop w:val="0"/>
                          <w:marBottom w:val="0"/>
                          <w:divBdr>
                            <w:top w:val="none" w:sz="0" w:space="0" w:color="auto"/>
                            <w:left w:val="none" w:sz="0" w:space="0" w:color="auto"/>
                            <w:bottom w:val="none" w:sz="0" w:space="0" w:color="auto"/>
                            <w:right w:val="none" w:sz="0" w:space="0" w:color="auto"/>
                          </w:divBdr>
                          <w:divsChild>
                            <w:div w:id="2130657408">
                              <w:marLeft w:val="0"/>
                              <w:marRight w:val="0"/>
                              <w:marTop w:val="0"/>
                              <w:marBottom w:val="0"/>
                              <w:divBdr>
                                <w:top w:val="none" w:sz="0" w:space="0" w:color="auto"/>
                                <w:left w:val="none" w:sz="0" w:space="0" w:color="auto"/>
                                <w:bottom w:val="none" w:sz="0" w:space="0" w:color="auto"/>
                                <w:right w:val="none" w:sz="0" w:space="0" w:color="auto"/>
                              </w:divBdr>
                              <w:divsChild>
                                <w:div w:id="1518078623">
                                  <w:marLeft w:val="0"/>
                                  <w:marRight w:val="0"/>
                                  <w:marTop w:val="0"/>
                                  <w:marBottom w:val="0"/>
                                  <w:divBdr>
                                    <w:top w:val="none" w:sz="0" w:space="0" w:color="auto"/>
                                    <w:left w:val="none" w:sz="0" w:space="0" w:color="auto"/>
                                    <w:bottom w:val="none" w:sz="0" w:space="0" w:color="auto"/>
                                    <w:right w:val="none" w:sz="0" w:space="0" w:color="auto"/>
                                  </w:divBdr>
                                  <w:divsChild>
                                    <w:div w:id="694892483">
                                      <w:marLeft w:val="0"/>
                                      <w:marRight w:val="0"/>
                                      <w:marTop w:val="0"/>
                                      <w:marBottom w:val="0"/>
                                      <w:divBdr>
                                        <w:top w:val="none" w:sz="0" w:space="0" w:color="auto"/>
                                        <w:left w:val="none" w:sz="0" w:space="0" w:color="auto"/>
                                        <w:bottom w:val="none" w:sz="0" w:space="0" w:color="auto"/>
                                        <w:right w:val="none" w:sz="0" w:space="0" w:color="auto"/>
                                      </w:divBdr>
                                      <w:divsChild>
                                        <w:div w:id="1325939000">
                                          <w:marLeft w:val="0"/>
                                          <w:marRight w:val="0"/>
                                          <w:marTop w:val="0"/>
                                          <w:marBottom w:val="0"/>
                                          <w:divBdr>
                                            <w:top w:val="none" w:sz="0" w:space="0" w:color="auto"/>
                                            <w:left w:val="none" w:sz="0" w:space="0" w:color="auto"/>
                                            <w:bottom w:val="none" w:sz="0" w:space="0" w:color="auto"/>
                                            <w:right w:val="none" w:sz="0" w:space="0" w:color="auto"/>
                                          </w:divBdr>
                                          <w:divsChild>
                                            <w:div w:id="1477994609">
                                              <w:marLeft w:val="0"/>
                                              <w:marRight w:val="0"/>
                                              <w:marTop w:val="0"/>
                                              <w:marBottom w:val="0"/>
                                              <w:divBdr>
                                                <w:top w:val="none" w:sz="0" w:space="0" w:color="auto"/>
                                                <w:left w:val="none" w:sz="0" w:space="0" w:color="auto"/>
                                                <w:bottom w:val="none" w:sz="0" w:space="0" w:color="auto"/>
                                                <w:right w:val="none" w:sz="0" w:space="0" w:color="auto"/>
                                              </w:divBdr>
                                              <w:divsChild>
                                                <w:div w:id="1126049914">
                                                  <w:marLeft w:val="0"/>
                                                  <w:marRight w:val="0"/>
                                                  <w:marTop w:val="0"/>
                                                  <w:marBottom w:val="0"/>
                                                  <w:divBdr>
                                                    <w:top w:val="none" w:sz="0" w:space="0" w:color="auto"/>
                                                    <w:left w:val="none" w:sz="0" w:space="0" w:color="auto"/>
                                                    <w:bottom w:val="none" w:sz="0" w:space="0" w:color="auto"/>
                                                    <w:right w:val="none" w:sz="0" w:space="0" w:color="auto"/>
                                                  </w:divBdr>
                                                  <w:divsChild>
                                                    <w:div w:id="1192302926">
                                                      <w:marLeft w:val="0"/>
                                                      <w:marRight w:val="0"/>
                                                      <w:marTop w:val="0"/>
                                                      <w:marBottom w:val="0"/>
                                                      <w:divBdr>
                                                        <w:top w:val="none" w:sz="0" w:space="0" w:color="auto"/>
                                                        <w:left w:val="none" w:sz="0" w:space="0" w:color="auto"/>
                                                        <w:bottom w:val="none" w:sz="0" w:space="0" w:color="auto"/>
                                                        <w:right w:val="none" w:sz="0" w:space="0" w:color="auto"/>
                                                      </w:divBdr>
                                                      <w:divsChild>
                                                        <w:div w:id="253049492">
                                                          <w:marLeft w:val="0"/>
                                                          <w:marRight w:val="0"/>
                                                          <w:marTop w:val="0"/>
                                                          <w:marBottom w:val="0"/>
                                                          <w:divBdr>
                                                            <w:top w:val="none" w:sz="0" w:space="0" w:color="auto"/>
                                                            <w:left w:val="none" w:sz="0" w:space="0" w:color="auto"/>
                                                            <w:bottom w:val="none" w:sz="0" w:space="0" w:color="auto"/>
                                                            <w:right w:val="none" w:sz="0" w:space="0" w:color="auto"/>
                                                          </w:divBdr>
                                                          <w:divsChild>
                                                            <w:div w:id="948196969">
                                                              <w:marLeft w:val="0"/>
                                                              <w:marRight w:val="0"/>
                                                              <w:marTop w:val="0"/>
                                                              <w:marBottom w:val="0"/>
                                                              <w:divBdr>
                                                                <w:top w:val="none" w:sz="0" w:space="0" w:color="auto"/>
                                                                <w:left w:val="none" w:sz="0" w:space="0" w:color="auto"/>
                                                                <w:bottom w:val="none" w:sz="0" w:space="0" w:color="auto"/>
                                                                <w:right w:val="none" w:sz="0" w:space="0" w:color="auto"/>
                                                              </w:divBdr>
                                                              <w:divsChild>
                                                                <w:div w:id="28453005">
                                                                  <w:marLeft w:val="0"/>
                                                                  <w:marRight w:val="0"/>
                                                                  <w:marTop w:val="0"/>
                                                                  <w:marBottom w:val="0"/>
                                                                  <w:divBdr>
                                                                    <w:top w:val="none" w:sz="0" w:space="0" w:color="auto"/>
                                                                    <w:left w:val="none" w:sz="0" w:space="0" w:color="auto"/>
                                                                    <w:bottom w:val="none" w:sz="0" w:space="0" w:color="auto"/>
                                                                    <w:right w:val="none" w:sz="0" w:space="0" w:color="auto"/>
                                                                  </w:divBdr>
                                                                  <w:divsChild>
                                                                    <w:div w:id="1494301400">
                                                                      <w:marLeft w:val="0"/>
                                                                      <w:marRight w:val="0"/>
                                                                      <w:marTop w:val="0"/>
                                                                      <w:marBottom w:val="0"/>
                                                                      <w:divBdr>
                                                                        <w:top w:val="none" w:sz="0" w:space="0" w:color="auto"/>
                                                                        <w:left w:val="none" w:sz="0" w:space="0" w:color="auto"/>
                                                                        <w:bottom w:val="none" w:sz="0" w:space="0" w:color="auto"/>
                                                                        <w:right w:val="none" w:sz="0" w:space="0" w:color="auto"/>
                                                                      </w:divBdr>
                                                                      <w:divsChild>
                                                                        <w:div w:id="113140131">
                                                                          <w:marLeft w:val="0"/>
                                                                          <w:marRight w:val="0"/>
                                                                          <w:marTop w:val="0"/>
                                                                          <w:marBottom w:val="0"/>
                                                                          <w:divBdr>
                                                                            <w:top w:val="none" w:sz="0" w:space="0" w:color="auto"/>
                                                                            <w:left w:val="none" w:sz="0" w:space="0" w:color="auto"/>
                                                                            <w:bottom w:val="none" w:sz="0" w:space="0" w:color="auto"/>
                                                                            <w:right w:val="none" w:sz="0" w:space="0" w:color="auto"/>
                                                                          </w:divBdr>
                                                                        </w:div>
                                                                        <w:div w:id="278147051">
                                                                          <w:marLeft w:val="0"/>
                                                                          <w:marRight w:val="0"/>
                                                                          <w:marTop w:val="0"/>
                                                                          <w:marBottom w:val="0"/>
                                                                          <w:divBdr>
                                                                            <w:top w:val="none" w:sz="0" w:space="0" w:color="auto"/>
                                                                            <w:left w:val="none" w:sz="0" w:space="0" w:color="auto"/>
                                                                            <w:bottom w:val="none" w:sz="0" w:space="0" w:color="auto"/>
                                                                            <w:right w:val="none" w:sz="0" w:space="0" w:color="auto"/>
                                                                          </w:divBdr>
                                                                        </w:div>
                                                                        <w:div w:id="936060957">
                                                                          <w:marLeft w:val="0"/>
                                                                          <w:marRight w:val="0"/>
                                                                          <w:marTop w:val="0"/>
                                                                          <w:marBottom w:val="0"/>
                                                                          <w:divBdr>
                                                                            <w:top w:val="none" w:sz="0" w:space="0" w:color="auto"/>
                                                                            <w:left w:val="none" w:sz="0" w:space="0" w:color="auto"/>
                                                                            <w:bottom w:val="none" w:sz="0" w:space="0" w:color="auto"/>
                                                                            <w:right w:val="none" w:sz="0" w:space="0" w:color="auto"/>
                                                                          </w:divBdr>
                                                                        </w:div>
                                                                        <w:div w:id="1303080886">
                                                                          <w:marLeft w:val="0"/>
                                                                          <w:marRight w:val="0"/>
                                                                          <w:marTop w:val="0"/>
                                                                          <w:marBottom w:val="0"/>
                                                                          <w:divBdr>
                                                                            <w:top w:val="none" w:sz="0" w:space="0" w:color="auto"/>
                                                                            <w:left w:val="none" w:sz="0" w:space="0" w:color="auto"/>
                                                                            <w:bottom w:val="none" w:sz="0" w:space="0" w:color="auto"/>
                                                                            <w:right w:val="none" w:sz="0" w:space="0" w:color="auto"/>
                                                                          </w:divBdr>
                                                                        </w:div>
                                                                        <w:div w:id="1363554324">
                                                                          <w:marLeft w:val="0"/>
                                                                          <w:marRight w:val="0"/>
                                                                          <w:marTop w:val="0"/>
                                                                          <w:marBottom w:val="0"/>
                                                                          <w:divBdr>
                                                                            <w:top w:val="none" w:sz="0" w:space="0" w:color="auto"/>
                                                                            <w:left w:val="none" w:sz="0" w:space="0" w:color="auto"/>
                                                                            <w:bottom w:val="none" w:sz="0" w:space="0" w:color="auto"/>
                                                                            <w:right w:val="none" w:sz="0" w:space="0" w:color="auto"/>
                                                                          </w:divBdr>
                                                                        </w:div>
                                                                        <w:div w:id="14035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323775">
      <w:bodyDiv w:val="1"/>
      <w:marLeft w:val="0"/>
      <w:marRight w:val="0"/>
      <w:marTop w:val="0"/>
      <w:marBottom w:val="0"/>
      <w:divBdr>
        <w:top w:val="none" w:sz="0" w:space="0" w:color="auto"/>
        <w:left w:val="none" w:sz="0" w:space="0" w:color="auto"/>
        <w:bottom w:val="none" w:sz="0" w:space="0" w:color="auto"/>
        <w:right w:val="none" w:sz="0" w:space="0" w:color="auto"/>
      </w:divBdr>
      <w:divsChild>
        <w:div w:id="124854981">
          <w:marLeft w:val="-2400"/>
          <w:marRight w:val="-480"/>
          <w:marTop w:val="0"/>
          <w:marBottom w:val="0"/>
          <w:divBdr>
            <w:top w:val="none" w:sz="0" w:space="0" w:color="auto"/>
            <w:left w:val="none" w:sz="0" w:space="0" w:color="auto"/>
            <w:bottom w:val="none" w:sz="0" w:space="0" w:color="auto"/>
            <w:right w:val="none" w:sz="0" w:space="0" w:color="auto"/>
          </w:divBdr>
        </w:div>
        <w:div w:id="194387002">
          <w:marLeft w:val="-2400"/>
          <w:marRight w:val="-480"/>
          <w:marTop w:val="0"/>
          <w:marBottom w:val="0"/>
          <w:divBdr>
            <w:top w:val="none" w:sz="0" w:space="0" w:color="auto"/>
            <w:left w:val="none" w:sz="0" w:space="0" w:color="auto"/>
            <w:bottom w:val="none" w:sz="0" w:space="0" w:color="auto"/>
            <w:right w:val="none" w:sz="0" w:space="0" w:color="auto"/>
          </w:divBdr>
        </w:div>
        <w:div w:id="554197004">
          <w:marLeft w:val="-2400"/>
          <w:marRight w:val="-480"/>
          <w:marTop w:val="0"/>
          <w:marBottom w:val="0"/>
          <w:divBdr>
            <w:top w:val="none" w:sz="0" w:space="0" w:color="auto"/>
            <w:left w:val="none" w:sz="0" w:space="0" w:color="auto"/>
            <w:bottom w:val="none" w:sz="0" w:space="0" w:color="auto"/>
            <w:right w:val="none" w:sz="0" w:space="0" w:color="auto"/>
          </w:divBdr>
        </w:div>
        <w:div w:id="1022433151">
          <w:marLeft w:val="-2400"/>
          <w:marRight w:val="-480"/>
          <w:marTop w:val="0"/>
          <w:marBottom w:val="0"/>
          <w:divBdr>
            <w:top w:val="none" w:sz="0" w:space="0" w:color="auto"/>
            <w:left w:val="none" w:sz="0" w:space="0" w:color="auto"/>
            <w:bottom w:val="none" w:sz="0" w:space="0" w:color="auto"/>
            <w:right w:val="none" w:sz="0" w:space="0" w:color="auto"/>
          </w:divBdr>
        </w:div>
        <w:div w:id="1111777321">
          <w:marLeft w:val="-2400"/>
          <w:marRight w:val="-480"/>
          <w:marTop w:val="0"/>
          <w:marBottom w:val="0"/>
          <w:divBdr>
            <w:top w:val="none" w:sz="0" w:space="0" w:color="auto"/>
            <w:left w:val="none" w:sz="0" w:space="0" w:color="auto"/>
            <w:bottom w:val="none" w:sz="0" w:space="0" w:color="auto"/>
            <w:right w:val="none" w:sz="0" w:space="0" w:color="auto"/>
          </w:divBdr>
        </w:div>
        <w:div w:id="1163086904">
          <w:marLeft w:val="-2400"/>
          <w:marRight w:val="-480"/>
          <w:marTop w:val="0"/>
          <w:marBottom w:val="0"/>
          <w:divBdr>
            <w:top w:val="none" w:sz="0" w:space="0" w:color="auto"/>
            <w:left w:val="none" w:sz="0" w:space="0" w:color="auto"/>
            <w:bottom w:val="none" w:sz="0" w:space="0" w:color="auto"/>
            <w:right w:val="none" w:sz="0" w:space="0" w:color="auto"/>
          </w:divBdr>
        </w:div>
        <w:div w:id="1196894571">
          <w:marLeft w:val="-2400"/>
          <w:marRight w:val="-480"/>
          <w:marTop w:val="0"/>
          <w:marBottom w:val="0"/>
          <w:divBdr>
            <w:top w:val="none" w:sz="0" w:space="0" w:color="auto"/>
            <w:left w:val="none" w:sz="0" w:space="0" w:color="auto"/>
            <w:bottom w:val="none" w:sz="0" w:space="0" w:color="auto"/>
            <w:right w:val="none" w:sz="0" w:space="0" w:color="auto"/>
          </w:divBdr>
        </w:div>
        <w:div w:id="1392850017">
          <w:marLeft w:val="-2400"/>
          <w:marRight w:val="-480"/>
          <w:marTop w:val="0"/>
          <w:marBottom w:val="0"/>
          <w:divBdr>
            <w:top w:val="none" w:sz="0" w:space="0" w:color="auto"/>
            <w:left w:val="none" w:sz="0" w:space="0" w:color="auto"/>
            <w:bottom w:val="none" w:sz="0" w:space="0" w:color="auto"/>
            <w:right w:val="none" w:sz="0" w:space="0" w:color="auto"/>
          </w:divBdr>
        </w:div>
        <w:div w:id="1570966544">
          <w:marLeft w:val="-2400"/>
          <w:marRight w:val="-480"/>
          <w:marTop w:val="0"/>
          <w:marBottom w:val="0"/>
          <w:divBdr>
            <w:top w:val="none" w:sz="0" w:space="0" w:color="auto"/>
            <w:left w:val="none" w:sz="0" w:space="0" w:color="auto"/>
            <w:bottom w:val="none" w:sz="0" w:space="0" w:color="auto"/>
            <w:right w:val="none" w:sz="0" w:space="0" w:color="auto"/>
          </w:divBdr>
        </w:div>
        <w:div w:id="1796870711">
          <w:marLeft w:val="-2400"/>
          <w:marRight w:val="-480"/>
          <w:marTop w:val="0"/>
          <w:marBottom w:val="0"/>
          <w:divBdr>
            <w:top w:val="none" w:sz="0" w:space="0" w:color="auto"/>
            <w:left w:val="none" w:sz="0" w:space="0" w:color="auto"/>
            <w:bottom w:val="none" w:sz="0" w:space="0" w:color="auto"/>
            <w:right w:val="none" w:sz="0" w:space="0" w:color="auto"/>
          </w:divBdr>
        </w:div>
        <w:div w:id="1862938720">
          <w:marLeft w:val="-2400"/>
          <w:marRight w:val="-480"/>
          <w:marTop w:val="0"/>
          <w:marBottom w:val="0"/>
          <w:divBdr>
            <w:top w:val="none" w:sz="0" w:space="0" w:color="auto"/>
            <w:left w:val="none" w:sz="0" w:space="0" w:color="auto"/>
            <w:bottom w:val="none" w:sz="0" w:space="0" w:color="auto"/>
            <w:right w:val="none" w:sz="0" w:space="0" w:color="auto"/>
          </w:divBdr>
        </w:div>
        <w:div w:id="1904362859">
          <w:marLeft w:val="-2400"/>
          <w:marRight w:val="-480"/>
          <w:marTop w:val="0"/>
          <w:marBottom w:val="0"/>
          <w:divBdr>
            <w:top w:val="none" w:sz="0" w:space="0" w:color="auto"/>
            <w:left w:val="none" w:sz="0" w:space="0" w:color="auto"/>
            <w:bottom w:val="none" w:sz="0" w:space="0" w:color="auto"/>
            <w:right w:val="none" w:sz="0" w:space="0" w:color="auto"/>
          </w:divBdr>
        </w:div>
        <w:div w:id="2018263391">
          <w:marLeft w:val="-2400"/>
          <w:marRight w:val="-480"/>
          <w:marTop w:val="0"/>
          <w:marBottom w:val="0"/>
          <w:divBdr>
            <w:top w:val="none" w:sz="0" w:space="0" w:color="auto"/>
            <w:left w:val="none" w:sz="0" w:space="0" w:color="auto"/>
            <w:bottom w:val="none" w:sz="0" w:space="0" w:color="auto"/>
            <w:right w:val="none" w:sz="0" w:space="0" w:color="auto"/>
          </w:divBdr>
        </w:div>
        <w:div w:id="2081950266">
          <w:marLeft w:val="-2400"/>
          <w:marRight w:val="-480"/>
          <w:marTop w:val="0"/>
          <w:marBottom w:val="0"/>
          <w:divBdr>
            <w:top w:val="none" w:sz="0" w:space="0" w:color="auto"/>
            <w:left w:val="none" w:sz="0" w:space="0" w:color="auto"/>
            <w:bottom w:val="none" w:sz="0" w:space="0" w:color="auto"/>
            <w:right w:val="none" w:sz="0" w:space="0" w:color="auto"/>
          </w:divBdr>
        </w:div>
      </w:divsChild>
    </w:div>
    <w:div w:id="809594059">
      <w:bodyDiv w:val="1"/>
      <w:marLeft w:val="0"/>
      <w:marRight w:val="0"/>
      <w:marTop w:val="0"/>
      <w:marBottom w:val="0"/>
      <w:divBdr>
        <w:top w:val="none" w:sz="0" w:space="0" w:color="auto"/>
        <w:left w:val="none" w:sz="0" w:space="0" w:color="auto"/>
        <w:bottom w:val="none" w:sz="0" w:space="0" w:color="auto"/>
        <w:right w:val="none" w:sz="0" w:space="0" w:color="auto"/>
      </w:divBdr>
    </w:div>
    <w:div w:id="811336817">
      <w:bodyDiv w:val="1"/>
      <w:marLeft w:val="0"/>
      <w:marRight w:val="0"/>
      <w:marTop w:val="0"/>
      <w:marBottom w:val="0"/>
      <w:divBdr>
        <w:top w:val="none" w:sz="0" w:space="0" w:color="auto"/>
        <w:left w:val="none" w:sz="0" w:space="0" w:color="auto"/>
        <w:bottom w:val="none" w:sz="0" w:space="0" w:color="auto"/>
        <w:right w:val="none" w:sz="0" w:space="0" w:color="auto"/>
      </w:divBdr>
    </w:div>
    <w:div w:id="821123463">
      <w:bodyDiv w:val="1"/>
      <w:marLeft w:val="0"/>
      <w:marRight w:val="0"/>
      <w:marTop w:val="0"/>
      <w:marBottom w:val="0"/>
      <w:divBdr>
        <w:top w:val="none" w:sz="0" w:space="0" w:color="auto"/>
        <w:left w:val="none" w:sz="0" w:space="0" w:color="auto"/>
        <w:bottom w:val="none" w:sz="0" w:space="0" w:color="auto"/>
        <w:right w:val="none" w:sz="0" w:space="0" w:color="auto"/>
      </w:divBdr>
    </w:div>
    <w:div w:id="825433352">
      <w:bodyDiv w:val="1"/>
      <w:marLeft w:val="0"/>
      <w:marRight w:val="0"/>
      <w:marTop w:val="0"/>
      <w:marBottom w:val="0"/>
      <w:divBdr>
        <w:top w:val="none" w:sz="0" w:space="0" w:color="auto"/>
        <w:left w:val="none" w:sz="0" w:space="0" w:color="auto"/>
        <w:bottom w:val="none" w:sz="0" w:space="0" w:color="auto"/>
        <w:right w:val="none" w:sz="0" w:space="0" w:color="auto"/>
      </w:divBdr>
    </w:div>
    <w:div w:id="835874789">
      <w:bodyDiv w:val="1"/>
      <w:marLeft w:val="0"/>
      <w:marRight w:val="0"/>
      <w:marTop w:val="0"/>
      <w:marBottom w:val="0"/>
      <w:divBdr>
        <w:top w:val="none" w:sz="0" w:space="0" w:color="auto"/>
        <w:left w:val="none" w:sz="0" w:space="0" w:color="auto"/>
        <w:bottom w:val="none" w:sz="0" w:space="0" w:color="auto"/>
        <w:right w:val="none" w:sz="0" w:space="0" w:color="auto"/>
      </w:divBdr>
    </w:div>
    <w:div w:id="835918618">
      <w:bodyDiv w:val="1"/>
      <w:marLeft w:val="0"/>
      <w:marRight w:val="0"/>
      <w:marTop w:val="0"/>
      <w:marBottom w:val="0"/>
      <w:divBdr>
        <w:top w:val="none" w:sz="0" w:space="0" w:color="auto"/>
        <w:left w:val="none" w:sz="0" w:space="0" w:color="auto"/>
        <w:bottom w:val="none" w:sz="0" w:space="0" w:color="auto"/>
        <w:right w:val="none" w:sz="0" w:space="0" w:color="auto"/>
      </w:divBdr>
      <w:divsChild>
        <w:div w:id="107816155">
          <w:marLeft w:val="0"/>
          <w:marRight w:val="0"/>
          <w:marTop w:val="0"/>
          <w:marBottom w:val="0"/>
          <w:divBdr>
            <w:top w:val="none" w:sz="0" w:space="0" w:color="auto"/>
            <w:left w:val="none" w:sz="0" w:space="0" w:color="auto"/>
            <w:bottom w:val="none" w:sz="0" w:space="0" w:color="auto"/>
            <w:right w:val="none" w:sz="0" w:space="0" w:color="auto"/>
          </w:divBdr>
        </w:div>
        <w:div w:id="147327902">
          <w:marLeft w:val="0"/>
          <w:marRight w:val="0"/>
          <w:marTop w:val="0"/>
          <w:marBottom w:val="0"/>
          <w:divBdr>
            <w:top w:val="none" w:sz="0" w:space="0" w:color="auto"/>
            <w:left w:val="none" w:sz="0" w:space="0" w:color="auto"/>
            <w:bottom w:val="none" w:sz="0" w:space="0" w:color="auto"/>
            <w:right w:val="none" w:sz="0" w:space="0" w:color="auto"/>
          </w:divBdr>
        </w:div>
        <w:div w:id="180047186">
          <w:marLeft w:val="0"/>
          <w:marRight w:val="0"/>
          <w:marTop w:val="0"/>
          <w:marBottom w:val="0"/>
          <w:divBdr>
            <w:top w:val="none" w:sz="0" w:space="0" w:color="auto"/>
            <w:left w:val="none" w:sz="0" w:space="0" w:color="auto"/>
            <w:bottom w:val="none" w:sz="0" w:space="0" w:color="auto"/>
            <w:right w:val="none" w:sz="0" w:space="0" w:color="auto"/>
          </w:divBdr>
        </w:div>
        <w:div w:id="301347424">
          <w:marLeft w:val="0"/>
          <w:marRight w:val="0"/>
          <w:marTop w:val="0"/>
          <w:marBottom w:val="0"/>
          <w:divBdr>
            <w:top w:val="none" w:sz="0" w:space="0" w:color="auto"/>
            <w:left w:val="none" w:sz="0" w:space="0" w:color="auto"/>
            <w:bottom w:val="none" w:sz="0" w:space="0" w:color="auto"/>
            <w:right w:val="none" w:sz="0" w:space="0" w:color="auto"/>
          </w:divBdr>
        </w:div>
        <w:div w:id="541209940">
          <w:marLeft w:val="0"/>
          <w:marRight w:val="0"/>
          <w:marTop w:val="0"/>
          <w:marBottom w:val="0"/>
          <w:divBdr>
            <w:top w:val="none" w:sz="0" w:space="0" w:color="auto"/>
            <w:left w:val="none" w:sz="0" w:space="0" w:color="auto"/>
            <w:bottom w:val="none" w:sz="0" w:space="0" w:color="auto"/>
            <w:right w:val="none" w:sz="0" w:space="0" w:color="auto"/>
          </w:divBdr>
        </w:div>
        <w:div w:id="737439866">
          <w:marLeft w:val="0"/>
          <w:marRight w:val="0"/>
          <w:marTop w:val="0"/>
          <w:marBottom w:val="0"/>
          <w:divBdr>
            <w:top w:val="none" w:sz="0" w:space="0" w:color="auto"/>
            <w:left w:val="none" w:sz="0" w:space="0" w:color="auto"/>
            <w:bottom w:val="none" w:sz="0" w:space="0" w:color="auto"/>
            <w:right w:val="none" w:sz="0" w:space="0" w:color="auto"/>
          </w:divBdr>
        </w:div>
        <w:div w:id="738331925">
          <w:marLeft w:val="0"/>
          <w:marRight w:val="0"/>
          <w:marTop w:val="0"/>
          <w:marBottom w:val="0"/>
          <w:divBdr>
            <w:top w:val="none" w:sz="0" w:space="0" w:color="auto"/>
            <w:left w:val="none" w:sz="0" w:space="0" w:color="auto"/>
            <w:bottom w:val="none" w:sz="0" w:space="0" w:color="auto"/>
            <w:right w:val="none" w:sz="0" w:space="0" w:color="auto"/>
          </w:divBdr>
        </w:div>
        <w:div w:id="785777981">
          <w:marLeft w:val="0"/>
          <w:marRight w:val="0"/>
          <w:marTop w:val="0"/>
          <w:marBottom w:val="0"/>
          <w:divBdr>
            <w:top w:val="none" w:sz="0" w:space="0" w:color="auto"/>
            <w:left w:val="none" w:sz="0" w:space="0" w:color="auto"/>
            <w:bottom w:val="none" w:sz="0" w:space="0" w:color="auto"/>
            <w:right w:val="none" w:sz="0" w:space="0" w:color="auto"/>
          </w:divBdr>
        </w:div>
        <w:div w:id="959721235">
          <w:marLeft w:val="0"/>
          <w:marRight w:val="0"/>
          <w:marTop w:val="0"/>
          <w:marBottom w:val="0"/>
          <w:divBdr>
            <w:top w:val="none" w:sz="0" w:space="0" w:color="auto"/>
            <w:left w:val="none" w:sz="0" w:space="0" w:color="auto"/>
            <w:bottom w:val="none" w:sz="0" w:space="0" w:color="auto"/>
            <w:right w:val="none" w:sz="0" w:space="0" w:color="auto"/>
          </w:divBdr>
        </w:div>
        <w:div w:id="1146361379">
          <w:marLeft w:val="0"/>
          <w:marRight w:val="0"/>
          <w:marTop w:val="0"/>
          <w:marBottom w:val="0"/>
          <w:divBdr>
            <w:top w:val="none" w:sz="0" w:space="0" w:color="auto"/>
            <w:left w:val="none" w:sz="0" w:space="0" w:color="auto"/>
            <w:bottom w:val="none" w:sz="0" w:space="0" w:color="auto"/>
            <w:right w:val="none" w:sz="0" w:space="0" w:color="auto"/>
          </w:divBdr>
        </w:div>
        <w:div w:id="1495951224">
          <w:marLeft w:val="0"/>
          <w:marRight w:val="0"/>
          <w:marTop w:val="0"/>
          <w:marBottom w:val="0"/>
          <w:divBdr>
            <w:top w:val="none" w:sz="0" w:space="0" w:color="auto"/>
            <w:left w:val="none" w:sz="0" w:space="0" w:color="auto"/>
            <w:bottom w:val="none" w:sz="0" w:space="0" w:color="auto"/>
            <w:right w:val="none" w:sz="0" w:space="0" w:color="auto"/>
          </w:divBdr>
        </w:div>
        <w:div w:id="1525169386">
          <w:marLeft w:val="0"/>
          <w:marRight w:val="0"/>
          <w:marTop w:val="0"/>
          <w:marBottom w:val="0"/>
          <w:divBdr>
            <w:top w:val="none" w:sz="0" w:space="0" w:color="auto"/>
            <w:left w:val="none" w:sz="0" w:space="0" w:color="auto"/>
            <w:bottom w:val="none" w:sz="0" w:space="0" w:color="auto"/>
            <w:right w:val="none" w:sz="0" w:space="0" w:color="auto"/>
          </w:divBdr>
        </w:div>
        <w:div w:id="1583175869">
          <w:marLeft w:val="0"/>
          <w:marRight w:val="0"/>
          <w:marTop w:val="0"/>
          <w:marBottom w:val="0"/>
          <w:divBdr>
            <w:top w:val="none" w:sz="0" w:space="0" w:color="auto"/>
            <w:left w:val="none" w:sz="0" w:space="0" w:color="auto"/>
            <w:bottom w:val="none" w:sz="0" w:space="0" w:color="auto"/>
            <w:right w:val="none" w:sz="0" w:space="0" w:color="auto"/>
          </w:divBdr>
        </w:div>
        <w:div w:id="1697730001">
          <w:marLeft w:val="0"/>
          <w:marRight w:val="0"/>
          <w:marTop w:val="0"/>
          <w:marBottom w:val="0"/>
          <w:divBdr>
            <w:top w:val="none" w:sz="0" w:space="0" w:color="auto"/>
            <w:left w:val="none" w:sz="0" w:space="0" w:color="auto"/>
            <w:bottom w:val="none" w:sz="0" w:space="0" w:color="auto"/>
            <w:right w:val="none" w:sz="0" w:space="0" w:color="auto"/>
          </w:divBdr>
        </w:div>
        <w:div w:id="1754081598">
          <w:marLeft w:val="0"/>
          <w:marRight w:val="0"/>
          <w:marTop w:val="0"/>
          <w:marBottom w:val="0"/>
          <w:divBdr>
            <w:top w:val="none" w:sz="0" w:space="0" w:color="auto"/>
            <w:left w:val="none" w:sz="0" w:space="0" w:color="auto"/>
            <w:bottom w:val="none" w:sz="0" w:space="0" w:color="auto"/>
            <w:right w:val="none" w:sz="0" w:space="0" w:color="auto"/>
          </w:divBdr>
        </w:div>
        <w:div w:id="1972830636">
          <w:marLeft w:val="0"/>
          <w:marRight w:val="0"/>
          <w:marTop w:val="0"/>
          <w:marBottom w:val="0"/>
          <w:divBdr>
            <w:top w:val="none" w:sz="0" w:space="0" w:color="auto"/>
            <w:left w:val="none" w:sz="0" w:space="0" w:color="auto"/>
            <w:bottom w:val="none" w:sz="0" w:space="0" w:color="auto"/>
            <w:right w:val="none" w:sz="0" w:space="0" w:color="auto"/>
          </w:divBdr>
        </w:div>
        <w:div w:id="1993632233">
          <w:marLeft w:val="0"/>
          <w:marRight w:val="0"/>
          <w:marTop w:val="0"/>
          <w:marBottom w:val="0"/>
          <w:divBdr>
            <w:top w:val="none" w:sz="0" w:space="0" w:color="auto"/>
            <w:left w:val="none" w:sz="0" w:space="0" w:color="auto"/>
            <w:bottom w:val="none" w:sz="0" w:space="0" w:color="auto"/>
            <w:right w:val="none" w:sz="0" w:space="0" w:color="auto"/>
          </w:divBdr>
        </w:div>
        <w:div w:id="1994986014">
          <w:marLeft w:val="0"/>
          <w:marRight w:val="0"/>
          <w:marTop w:val="0"/>
          <w:marBottom w:val="0"/>
          <w:divBdr>
            <w:top w:val="none" w:sz="0" w:space="0" w:color="auto"/>
            <w:left w:val="none" w:sz="0" w:space="0" w:color="auto"/>
            <w:bottom w:val="none" w:sz="0" w:space="0" w:color="auto"/>
            <w:right w:val="none" w:sz="0" w:space="0" w:color="auto"/>
          </w:divBdr>
        </w:div>
      </w:divsChild>
    </w:div>
    <w:div w:id="836844541">
      <w:bodyDiv w:val="1"/>
      <w:marLeft w:val="0"/>
      <w:marRight w:val="0"/>
      <w:marTop w:val="0"/>
      <w:marBottom w:val="0"/>
      <w:divBdr>
        <w:top w:val="none" w:sz="0" w:space="0" w:color="auto"/>
        <w:left w:val="none" w:sz="0" w:space="0" w:color="auto"/>
        <w:bottom w:val="none" w:sz="0" w:space="0" w:color="auto"/>
        <w:right w:val="none" w:sz="0" w:space="0" w:color="auto"/>
      </w:divBdr>
      <w:divsChild>
        <w:div w:id="449056308">
          <w:marLeft w:val="0"/>
          <w:marRight w:val="0"/>
          <w:marTop w:val="0"/>
          <w:marBottom w:val="0"/>
          <w:divBdr>
            <w:top w:val="none" w:sz="0" w:space="0" w:color="auto"/>
            <w:left w:val="none" w:sz="0" w:space="0" w:color="auto"/>
            <w:bottom w:val="none" w:sz="0" w:space="0" w:color="auto"/>
            <w:right w:val="none" w:sz="0" w:space="0" w:color="auto"/>
          </w:divBdr>
          <w:divsChild>
            <w:div w:id="429736889">
              <w:marLeft w:val="0"/>
              <w:marRight w:val="0"/>
              <w:marTop w:val="0"/>
              <w:marBottom w:val="0"/>
              <w:divBdr>
                <w:top w:val="none" w:sz="0" w:space="0" w:color="auto"/>
                <w:left w:val="none" w:sz="0" w:space="0" w:color="auto"/>
                <w:bottom w:val="none" w:sz="0" w:space="0" w:color="auto"/>
                <w:right w:val="none" w:sz="0" w:space="0" w:color="auto"/>
              </w:divBdr>
            </w:div>
          </w:divsChild>
        </w:div>
        <w:div w:id="1494638794">
          <w:marLeft w:val="0"/>
          <w:marRight w:val="0"/>
          <w:marTop w:val="0"/>
          <w:marBottom w:val="0"/>
          <w:divBdr>
            <w:top w:val="none" w:sz="0" w:space="0" w:color="auto"/>
            <w:left w:val="none" w:sz="0" w:space="0" w:color="auto"/>
            <w:bottom w:val="none" w:sz="0" w:space="0" w:color="auto"/>
            <w:right w:val="none" w:sz="0" w:space="0" w:color="auto"/>
          </w:divBdr>
          <w:divsChild>
            <w:div w:id="1922830956">
              <w:marLeft w:val="0"/>
              <w:marRight w:val="0"/>
              <w:marTop w:val="0"/>
              <w:marBottom w:val="0"/>
              <w:divBdr>
                <w:top w:val="none" w:sz="0" w:space="0" w:color="auto"/>
                <w:left w:val="none" w:sz="0" w:space="0" w:color="auto"/>
                <w:bottom w:val="none" w:sz="0" w:space="0" w:color="auto"/>
                <w:right w:val="none" w:sz="0" w:space="0" w:color="auto"/>
              </w:divBdr>
              <w:divsChild>
                <w:div w:id="2049254836">
                  <w:marLeft w:val="0"/>
                  <w:marRight w:val="0"/>
                  <w:marTop w:val="0"/>
                  <w:marBottom w:val="0"/>
                  <w:divBdr>
                    <w:top w:val="none" w:sz="0" w:space="0" w:color="auto"/>
                    <w:left w:val="none" w:sz="0" w:space="0" w:color="auto"/>
                    <w:bottom w:val="none" w:sz="0" w:space="0" w:color="auto"/>
                    <w:right w:val="none" w:sz="0" w:space="0" w:color="auto"/>
                  </w:divBdr>
                  <w:divsChild>
                    <w:div w:id="1460687187">
                      <w:marLeft w:val="0"/>
                      <w:marRight w:val="0"/>
                      <w:marTop w:val="0"/>
                      <w:marBottom w:val="240"/>
                      <w:divBdr>
                        <w:top w:val="none" w:sz="0" w:space="0" w:color="auto"/>
                        <w:left w:val="none" w:sz="0" w:space="0" w:color="auto"/>
                        <w:bottom w:val="none" w:sz="0" w:space="0" w:color="auto"/>
                        <w:right w:val="none" w:sz="0" w:space="0" w:color="auto"/>
                      </w:divBdr>
                      <w:divsChild>
                        <w:div w:id="1235093363">
                          <w:marLeft w:val="0"/>
                          <w:marRight w:val="0"/>
                          <w:marTop w:val="0"/>
                          <w:marBottom w:val="0"/>
                          <w:divBdr>
                            <w:top w:val="none" w:sz="0" w:space="0" w:color="auto"/>
                            <w:left w:val="none" w:sz="0" w:space="0" w:color="auto"/>
                            <w:bottom w:val="none" w:sz="0" w:space="0" w:color="auto"/>
                            <w:right w:val="none" w:sz="0" w:space="0" w:color="auto"/>
                          </w:divBdr>
                        </w:div>
                        <w:div w:id="1553420389">
                          <w:marLeft w:val="0"/>
                          <w:marRight w:val="0"/>
                          <w:marTop w:val="0"/>
                          <w:marBottom w:val="0"/>
                          <w:divBdr>
                            <w:top w:val="none" w:sz="0" w:space="0" w:color="auto"/>
                            <w:left w:val="none" w:sz="0" w:space="0" w:color="auto"/>
                            <w:bottom w:val="none" w:sz="0" w:space="0" w:color="auto"/>
                            <w:right w:val="none" w:sz="0" w:space="0" w:color="auto"/>
                          </w:divBdr>
                        </w:div>
                      </w:divsChild>
                    </w:div>
                    <w:div w:id="1692224920">
                      <w:marLeft w:val="0"/>
                      <w:marRight w:val="0"/>
                      <w:marTop w:val="0"/>
                      <w:marBottom w:val="0"/>
                      <w:divBdr>
                        <w:top w:val="none" w:sz="0" w:space="0" w:color="auto"/>
                        <w:left w:val="none" w:sz="0" w:space="0" w:color="auto"/>
                        <w:bottom w:val="none" w:sz="0" w:space="0" w:color="auto"/>
                        <w:right w:val="none" w:sz="0" w:space="0" w:color="auto"/>
                      </w:divBdr>
                      <w:divsChild>
                        <w:div w:id="975988489">
                          <w:marLeft w:val="0"/>
                          <w:marRight w:val="0"/>
                          <w:marTop w:val="0"/>
                          <w:marBottom w:val="0"/>
                          <w:divBdr>
                            <w:top w:val="none" w:sz="0" w:space="0" w:color="auto"/>
                            <w:left w:val="none" w:sz="0" w:space="0" w:color="auto"/>
                            <w:bottom w:val="none" w:sz="0" w:space="0" w:color="auto"/>
                            <w:right w:val="none" w:sz="0" w:space="0" w:color="auto"/>
                          </w:divBdr>
                        </w:div>
                      </w:divsChild>
                    </w:div>
                    <w:div w:id="1872642734">
                      <w:marLeft w:val="0"/>
                      <w:marRight w:val="0"/>
                      <w:marTop w:val="0"/>
                      <w:marBottom w:val="240"/>
                      <w:divBdr>
                        <w:top w:val="none" w:sz="0" w:space="0" w:color="auto"/>
                        <w:left w:val="none" w:sz="0" w:space="0" w:color="auto"/>
                        <w:bottom w:val="none" w:sz="0" w:space="0" w:color="auto"/>
                        <w:right w:val="none" w:sz="0" w:space="0" w:color="auto"/>
                      </w:divBdr>
                      <w:divsChild>
                        <w:div w:id="1084037046">
                          <w:marLeft w:val="0"/>
                          <w:marRight w:val="0"/>
                          <w:marTop w:val="0"/>
                          <w:marBottom w:val="0"/>
                          <w:divBdr>
                            <w:top w:val="none" w:sz="0" w:space="0" w:color="auto"/>
                            <w:left w:val="none" w:sz="0" w:space="0" w:color="auto"/>
                            <w:bottom w:val="none" w:sz="0" w:space="0" w:color="auto"/>
                            <w:right w:val="none" w:sz="0" w:space="0" w:color="auto"/>
                          </w:divBdr>
                          <w:divsChild>
                            <w:div w:id="1063600454">
                              <w:marLeft w:val="0"/>
                              <w:marRight w:val="0"/>
                              <w:marTop w:val="0"/>
                              <w:marBottom w:val="0"/>
                              <w:divBdr>
                                <w:top w:val="none" w:sz="0" w:space="0" w:color="auto"/>
                                <w:left w:val="none" w:sz="0" w:space="0" w:color="auto"/>
                                <w:bottom w:val="none" w:sz="0" w:space="0" w:color="auto"/>
                                <w:right w:val="none" w:sz="0" w:space="0" w:color="auto"/>
                              </w:divBdr>
                              <w:divsChild>
                                <w:div w:id="17496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50917">
                          <w:marLeft w:val="0"/>
                          <w:marRight w:val="0"/>
                          <w:marTop w:val="0"/>
                          <w:marBottom w:val="0"/>
                          <w:divBdr>
                            <w:top w:val="none" w:sz="0" w:space="0" w:color="auto"/>
                            <w:left w:val="none" w:sz="0" w:space="0" w:color="auto"/>
                            <w:bottom w:val="none" w:sz="0" w:space="0" w:color="auto"/>
                            <w:right w:val="none" w:sz="0" w:space="0" w:color="auto"/>
                          </w:divBdr>
                          <w:divsChild>
                            <w:div w:id="1760523751">
                              <w:marLeft w:val="0"/>
                              <w:marRight w:val="0"/>
                              <w:marTop w:val="0"/>
                              <w:marBottom w:val="0"/>
                              <w:divBdr>
                                <w:top w:val="none" w:sz="0" w:space="0" w:color="auto"/>
                                <w:left w:val="none" w:sz="0" w:space="0" w:color="auto"/>
                                <w:bottom w:val="none" w:sz="0" w:space="0" w:color="auto"/>
                                <w:right w:val="none" w:sz="0" w:space="0" w:color="auto"/>
                              </w:divBdr>
                              <w:divsChild>
                                <w:div w:id="2027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46818">
                          <w:marLeft w:val="0"/>
                          <w:marRight w:val="0"/>
                          <w:marTop w:val="0"/>
                          <w:marBottom w:val="0"/>
                          <w:divBdr>
                            <w:top w:val="none" w:sz="0" w:space="0" w:color="auto"/>
                            <w:left w:val="none" w:sz="0" w:space="0" w:color="auto"/>
                            <w:bottom w:val="none" w:sz="0" w:space="0" w:color="auto"/>
                            <w:right w:val="none" w:sz="0" w:space="0" w:color="auto"/>
                          </w:divBdr>
                          <w:divsChild>
                            <w:div w:id="1358041375">
                              <w:marLeft w:val="0"/>
                              <w:marRight w:val="0"/>
                              <w:marTop w:val="0"/>
                              <w:marBottom w:val="0"/>
                              <w:divBdr>
                                <w:top w:val="none" w:sz="0" w:space="0" w:color="auto"/>
                                <w:left w:val="none" w:sz="0" w:space="0" w:color="auto"/>
                                <w:bottom w:val="none" w:sz="0" w:space="0" w:color="auto"/>
                                <w:right w:val="none" w:sz="0" w:space="0" w:color="auto"/>
                              </w:divBdr>
                              <w:divsChild>
                                <w:div w:id="7607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046421">
          <w:marLeft w:val="0"/>
          <w:marRight w:val="0"/>
          <w:marTop w:val="0"/>
          <w:marBottom w:val="720"/>
          <w:divBdr>
            <w:top w:val="none" w:sz="0" w:space="0" w:color="auto"/>
            <w:left w:val="none" w:sz="0" w:space="0" w:color="auto"/>
            <w:bottom w:val="none" w:sz="0" w:space="0" w:color="auto"/>
            <w:right w:val="none" w:sz="0" w:space="0" w:color="auto"/>
          </w:divBdr>
          <w:divsChild>
            <w:div w:id="153874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4662">
      <w:bodyDiv w:val="1"/>
      <w:marLeft w:val="0"/>
      <w:marRight w:val="0"/>
      <w:marTop w:val="0"/>
      <w:marBottom w:val="0"/>
      <w:divBdr>
        <w:top w:val="none" w:sz="0" w:space="0" w:color="auto"/>
        <w:left w:val="none" w:sz="0" w:space="0" w:color="auto"/>
        <w:bottom w:val="none" w:sz="0" w:space="0" w:color="auto"/>
        <w:right w:val="none" w:sz="0" w:space="0" w:color="auto"/>
      </w:divBdr>
      <w:divsChild>
        <w:div w:id="168764113">
          <w:marLeft w:val="0"/>
          <w:marRight w:val="0"/>
          <w:marTop w:val="0"/>
          <w:marBottom w:val="0"/>
          <w:divBdr>
            <w:top w:val="none" w:sz="0" w:space="0" w:color="auto"/>
            <w:left w:val="none" w:sz="0" w:space="0" w:color="auto"/>
            <w:bottom w:val="none" w:sz="0" w:space="0" w:color="auto"/>
            <w:right w:val="none" w:sz="0" w:space="0" w:color="auto"/>
          </w:divBdr>
        </w:div>
        <w:div w:id="251086855">
          <w:marLeft w:val="0"/>
          <w:marRight w:val="0"/>
          <w:marTop w:val="0"/>
          <w:marBottom w:val="0"/>
          <w:divBdr>
            <w:top w:val="none" w:sz="0" w:space="0" w:color="auto"/>
            <w:left w:val="none" w:sz="0" w:space="0" w:color="auto"/>
            <w:bottom w:val="none" w:sz="0" w:space="0" w:color="auto"/>
            <w:right w:val="none" w:sz="0" w:space="0" w:color="auto"/>
          </w:divBdr>
        </w:div>
        <w:div w:id="938686156">
          <w:marLeft w:val="0"/>
          <w:marRight w:val="0"/>
          <w:marTop w:val="0"/>
          <w:marBottom w:val="0"/>
          <w:divBdr>
            <w:top w:val="none" w:sz="0" w:space="0" w:color="auto"/>
            <w:left w:val="none" w:sz="0" w:space="0" w:color="auto"/>
            <w:bottom w:val="none" w:sz="0" w:space="0" w:color="auto"/>
            <w:right w:val="none" w:sz="0" w:space="0" w:color="auto"/>
          </w:divBdr>
        </w:div>
        <w:div w:id="1042251474">
          <w:marLeft w:val="0"/>
          <w:marRight w:val="0"/>
          <w:marTop w:val="0"/>
          <w:marBottom w:val="0"/>
          <w:divBdr>
            <w:top w:val="none" w:sz="0" w:space="0" w:color="auto"/>
            <w:left w:val="none" w:sz="0" w:space="0" w:color="auto"/>
            <w:bottom w:val="none" w:sz="0" w:space="0" w:color="auto"/>
            <w:right w:val="none" w:sz="0" w:space="0" w:color="auto"/>
          </w:divBdr>
        </w:div>
        <w:div w:id="1336762155">
          <w:marLeft w:val="0"/>
          <w:marRight w:val="0"/>
          <w:marTop w:val="0"/>
          <w:marBottom w:val="0"/>
          <w:divBdr>
            <w:top w:val="none" w:sz="0" w:space="0" w:color="auto"/>
            <w:left w:val="none" w:sz="0" w:space="0" w:color="auto"/>
            <w:bottom w:val="none" w:sz="0" w:space="0" w:color="auto"/>
            <w:right w:val="none" w:sz="0" w:space="0" w:color="auto"/>
          </w:divBdr>
        </w:div>
        <w:div w:id="1343389356">
          <w:marLeft w:val="0"/>
          <w:marRight w:val="0"/>
          <w:marTop w:val="0"/>
          <w:marBottom w:val="0"/>
          <w:divBdr>
            <w:top w:val="none" w:sz="0" w:space="0" w:color="auto"/>
            <w:left w:val="none" w:sz="0" w:space="0" w:color="auto"/>
            <w:bottom w:val="none" w:sz="0" w:space="0" w:color="auto"/>
            <w:right w:val="none" w:sz="0" w:space="0" w:color="auto"/>
          </w:divBdr>
        </w:div>
        <w:div w:id="1361013089">
          <w:marLeft w:val="0"/>
          <w:marRight w:val="0"/>
          <w:marTop w:val="0"/>
          <w:marBottom w:val="0"/>
          <w:divBdr>
            <w:top w:val="none" w:sz="0" w:space="0" w:color="auto"/>
            <w:left w:val="none" w:sz="0" w:space="0" w:color="auto"/>
            <w:bottom w:val="none" w:sz="0" w:space="0" w:color="auto"/>
            <w:right w:val="none" w:sz="0" w:space="0" w:color="auto"/>
          </w:divBdr>
        </w:div>
        <w:div w:id="1677033025">
          <w:marLeft w:val="0"/>
          <w:marRight w:val="0"/>
          <w:marTop w:val="0"/>
          <w:marBottom w:val="0"/>
          <w:divBdr>
            <w:top w:val="none" w:sz="0" w:space="0" w:color="auto"/>
            <w:left w:val="none" w:sz="0" w:space="0" w:color="auto"/>
            <w:bottom w:val="none" w:sz="0" w:space="0" w:color="auto"/>
            <w:right w:val="none" w:sz="0" w:space="0" w:color="auto"/>
          </w:divBdr>
        </w:div>
      </w:divsChild>
    </w:div>
    <w:div w:id="904682941">
      <w:bodyDiv w:val="1"/>
      <w:marLeft w:val="0"/>
      <w:marRight w:val="0"/>
      <w:marTop w:val="0"/>
      <w:marBottom w:val="0"/>
      <w:divBdr>
        <w:top w:val="none" w:sz="0" w:space="0" w:color="auto"/>
        <w:left w:val="none" w:sz="0" w:space="0" w:color="auto"/>
        <w:bottom w:val="none" w:sz="0" w:space="0" w:color="auto"/>
        <w:right w:val="none" w:sz="0" w:space="0" w:color="auto"/>
      </w:divBdr>
    </w:div>
    <w:div w:id="910117452">
      <w:bodyDiv w:val="1"/>
      <w:marLeft w:val="0"/>
      <w:marRight w:val="0"/>
      <w:marTop w:val="0"/>
      <w:marBottom w:val="0"/>
      <w:divBdr>
        <w:top w:val="none" w:sz="0" w:space="0" w:color="auto"/>
        <w:left w:val="none" w:sz="0" w:space="0" w:color="auto"/>
        <w:bottom w:val="none" w:sz="0" w:space="0" w:color="auto"/>
        <w:right w:val="none" w:sz="0" w:space="0" w:color="auto"/>
      </w:divBdr>
    </w:div>
    <w:div w:id="918713940">
      <w:bodyDiv w:val="1"/>
      <w:marLeft w:val="0"/>
      <w:marRight w:val="0"/>
      <w:marTop w:val="0"/>
      <w:marBottom w:val="0"/>
      <w:divBdr>
        <w:top w:val="none" w:sz="0" w:space="0" w:color="auto"/>
        <w:left w:val="none" w:sz="0" w:space="0" w:color="auto"/>
        <w:bottom w:val="none" w:sz="0" w:space="0" w:color="auto"/>
        <w:right w:val="none" w:sz="0" w:space="0" w:color="auto"/>
      </w:divBdr>
      <w:divsChild>
        <w:div w:id="16123602">
          <w:marLeft w:val="-2400"/>
          <w:marRight w:val="-480"/>
          <w:marTop w:val="0"/>
          <w:marBottom w:val="0"/>
          <w:divBdr>
            <w:top w:val="none" w:sz="0" w:space="0" w:color="auto"/>
            <w:left w:val="none" w:sz="0" w:space="0" w:color="auto"/>
            <w:bottom w:val="none" w:sz="0" w:space="0" w:color="auto"/>
            <w:right w:val="none" w:sz="0" w:space="0" w:color="auto"/>
          </w:divBdr>
        </w:div>
        <w:div w:id="31079895">
          <w:marLeft w:val="-2400"/>
          <w:marRight w:val="-480"/>
          <w:marTop w:val="0"/>
          <w:marBottom w:val="0"/>
          <w:divBdr>
            <w:top w:val="none" w:sz="0" w:space="0" w:color="auto"/>
            <w:left w:val="none" w:sz="0" w:space="0" w:color="auto"/>
            <w:bottom w:val="none" w:sz="0" w:space="0" w:color="auto"/>
            <w:right w:val="none" w:sz="0" w:space="0" w:color="auto"/>
          </w:divBdr>
        </w:div>
        <w:div w:id="47074492">
          <w:marLeft w:val="-2400"/>
          <w:marRight w:val="-480"/>
          <w:marTop w:val="0"/>
          <w:marBottom w:val="0"/>
          <w:divBdr>
            <w:top w:val="none" w:sz="0" w:space="0" w:color="auto"/>
            <w:left w:val="none" w:sz="0" w:space="0" w:color="auto"/>
            <w:bottom w:val="none" w:sz="0" w:space="0" w:color="auto"/>
            <w:right w:val="none" w:sz="0" w:space="0" w:color="auto"/>
          </w:divBdr>
        </w:div>
        <w:div w:id="55396621">
          <w:marLeft w:val="-2400"/>
          <w:marRight w:val="-480"/>
          <w:marTop w:val="0"/>
          <w:marBottom w:val="0"/>
          <w:divBdr>
            <w:top w:val="none" w:sz="0" w:space="0" w:color="auto"/>
            <w:left w:val="none" w:sz="0" w:space="0" w:color="auto"/>
            <w:bottom w:val="none" w:sz="0" w:space="0" w:color="auto"/>
            <w:right w:val="none" w:sz="0" w:space="0" w:color="auto"/>
          </w:divBdr>
        </w:div>
        <w:div w:id="101220063">
          <w:marLeft w:val="-2400"/>
          <w:marRight w:val="-480"/>
          <w:marTop w:val="0"/>
          <w:marBottom w:val="0"/>
          <w:divBdr>
            <w:top w:val="none" w:sz="0" w:space="0" w:color="auto"/>
            <w:left w:val="none" w:sz="0" w:space="0" w:color="auto"/>
            <w:bottom w:val="none" w:sz="0" w:space="0" w:color="auto"/>
            <w:right w:val="none" w:sz="0" w:space="0" w:color="auto"/>
          </w:divBdr>
        </w:div>
        <w:div w:id="125704355">
          <w:marLeft w:val="-2400"/>
          <w:marRight w:val="-480"/>
          <w:marTop w:val="0"/>
          <w:marBottom w:val="0"/>
          <w:divBdr>
            <w:top w:val="none" w:sz="0" w:space="0" w:color="auto"/>
            <w:left w:val="none" w:sz="0" w:space="0" w:color="auto"/>
            <w:bottom w:val="none" w:sz="0" w:space="0" w:color="auto"/>
            <w:right w:val="none" w:sz="0" w:space="0" w:color="auto"/>
          </w:divBdr>
        </w:div>
        <w:div w:id="132916040">
          <w:marLeft w:val="-2400"/>
          <w:marRight w:val="-480"/>
          <w:marTop w:val="0"/>
          <w:marBottom w:val="0"/>
          <w:divBdr>
            <w:top w:val="none" w:sz="0" w:space="0" w:color="auto"/>
            <w:left w:val="none" w:sz="0" w:space="0" w:color="auto"/>
            <w:bottom w:val="none" w:sz="0" w:space="0" w:color="auto"/>
            <w:right w:val="none" w:sz="0" w:space="0" w:color="auto"/>
          </w:divBdr>
        </w:div>
        <w:div w:id="133258950">
          <w:marLeft w:val="-2400"/>
          <w:marRight w:val="-480"/>
          <w:marTop w:val="0"/>
          <w:marBottom w:val="0"/>
          <w:divBdr>
            <w:top w:val="none" w:sz="0" w:space="0" w:color="auto"/>
            <w:left w:val="none" w:sz="0" w:space="0" w:color="auto"/>
            <w:bottom w:val="none" w:sz="0" w:space="0" w:color="auto"/>
            <w:right w:val="none" w:sz="0" w:space="0" w:color="auto"/>
          </w:divBdr>
        </w:div>
        <w:div w:id="158810337">
          <w:marLeft w:val="-2400"/>
          <w:marRight w:val="-480"/>
          <w:marTop w:val="0"/>
          <w:marBottom w:val="0"/>
          <w:divBdr>
            <w:top w:val="none" w:sz="0" w:space="0" w:color="auto"/>
            <w:left w:val="none" w:sz="0" w:space="0" w:color="auto"/>
            <w:bottom w:val="none" w:sz="0" w:space="0" w:color="auto"/>
            <w:right w:val="none" w:sz="0" w:space="0" w:color="auto"/>
          </w:divBdr>
        </w:div>
        <w:div w:id="174152226">
          <w:marLeft w:val="-2400"/>
          <w:marRight w:val="-480"/>
          <w:marTop w:val="0"/>
          <w:marBottom w:val="0"/>
          <w:divBdr>
            <w:top w:val="none" w:sz="0" w:space="0" w:color="auto"/>
            <w:left w:val="none" w:sz="0" w:space="0" w:color="auto"/>
            <w:bottom w:val="none" w:sz="0" w:space="0" w:color="auto"/>
            <w:right w:val="none" w:sz="0" w:space="0" w:color="auto"/>
          </w:divBdr>
        </w:div>
        <w:div w:id="176164525">
          <w:marLeft w:val="-2400"/>
          <w:marRight w:val="-480"/>
          <w:marTop w:val="0"/>
          <w:marBottom w:val="0"/>
          <w:divBdr>
            <w:top w:val="none" w:sz="0" w:space="0" w:color="auto"/>
            <w:left w:val="none" w:sz="0" w:space="0" w:color="auto"/>
            <w:bottom w:val="none" w:sz="0" w:space="0" w:color="auto"/>
            <w:right w:val="none" w:sz="0" w:space="0" w:color="auto"/>
          </w:divBdr>
        </w:div>
        <w:div w:id="180244029">
          <w:marLeft w:val="-2400"/>
          <w:marRight w:val="-480"/>
          <w:marTop w:val="0"/>
          <w:marBottom w:val="0"/>
          <w:divBdr>
            <w:top w:val="none" w:sz="0" w:space="0" w:color="auto"/>
            <w:left w:val="none" w:sz="0" w:space="0" w:color="auto"/>
            <w:bottom w:val="none" w:sz="0" w:space="0" w:color="auto"/>
            <w:right w:val="none" w:sz="0" w:space="0" w:color="auto"/>
          </w:divBdr>
        </w:div>
        <w:div w:id="201747666">
          <w:marLeft w:val="-2400"/>
          <w:marRight w:val="-480"/>
          <w:marTop w:val="0"/>
          <w:marBottom w:val="0"/>
          <w:divBdr>
            <w:top w:val="none" w:sz="0" w:space="0" w:color="auto"/>
            <w:left w:val="none" w:sz="0" w:space="0" w:color="auto"/>
            <w:bottom w:val="none" w:sz="0" w:space="0" w:color="auto"/>
            <w:right w:val="none" w:sz="0" w:space="0" w:color="auto"/>
          </w:divBdr>
        </w:div>
        <w:div w:id="209804618">
          <w:marLeft w:val="-2400"/>
          <w:marRight w:val="-480"/>
          <w:marTop w:val="0"/>
          <w:marBottom w:val="0"/>
          <w:divBdr>
            <w:top w:val="none" w:sz="0" w:space="0" w:color="auto"/>
            <w:left w:val="none" w:sz="0" w:space="0" w:color="auto"/>
            <w:bottom w:val="none" w:sz="0" w:space="0" w:color="auto"/>
            <w:right w:val="none" w:sz="0" w:space="0" w:color="auto"/>
          </w:divBdr>
        </w:div>
        <w:div w:id="232784944">
          <w:marLeft w:val="-2400"/>
          <w:marRight w:val="-480"/>
          <w:marTop w:val="0"/>
          <w:marBottom w:val="0"/>
          <w:divBdr>
            <w:top w:val="none" w:sz="0" w:space="0" w:color="auto"/>
            <w:left w:val="none" w:sz="0" w:space="0" w:color="auto"/>
            <w:bottom w:val="none" w:sz="0" w:space="0" w:color="auto"/>
            <w:right w:val="none" w:sz="0" w:space="0" w:color="auto"/>
          </w:divBdr>
        </w:div>
        <w:div w:id="236323607">
          <w:marLeft w:val="-2400"/>
          <w:marRight w:val="-480"/>
          <w:marTop w:val="0"/>
          <w:marBottom w:val="0"/>
          <w:divBdr>
            <w:top w:val="none" w:sz="0" w:space="0" w:color="auto"/>
            <w:left w:val="none" w:sz="0" w:space="0" w:color="auto"/>
            <w:bottom w:val="none" w:sz="0" w:space="0" w:color="auto"/>
            <w:right w:val="none" w:sz="0" w:space="0" w:color="auto"/>
          </w:divBdr>
        </w:div>
        <w:div w:id="270092850">
          <w:marLeft w:val="-2400"/>
          <w:marRight w:val="-480"/>
          <w:marTop w:val="0"/>
          <w:marBottom w:val="0"/>
          <w:divBdr>
            <w:top w:val="none" w:sz="0" w:space="0" w:color="auto"/>
            <w:left w:val="none" w:sz="0" w:space="0" w:color="auto"/>
            <w:bottom w:val="none" w:sz="0" w:space="0" w:color="auto"/>
            <w:right w:val="none" w:sz="0" w:space="0" w:color="auto"/>
          </w:divBdr>
        </w:div>
        <w:div w:id="307906786">
          <w:marLeft w:val="-2400"/>
          <w:marRight w:val="-480"/>
          <w:marTop w:val="0"/>
          <w:marBottom w:val="0"/>
          <w:divBdr>
            <w:top w:val="none" w:sz="0" w:space="0" w:color="auto"/>
            <w:left w:val="none" w:sz="0" w:space="0" w:color="auto"/>
            <w:bottom w:val="none" w:sz="0" w:space="0" w:color="auto"/>
            <w:right w:val="none" w:sz="0" w:space="0" w:color="auto"/>
          </w:divBdr>
        </w:div>
        <w:div w:id="329677629">
          <w:marLeft w:val="-2400"/>
          <w:marRight w:val="-480"/>
          <w:marTop w:val="0"/>
          <w:marBottom w:val="0"/>
          <w:divBdr>
            <w:top w:val="none" w:sz="0" w:space="0" w:color="auto"/>
            <w:left w:val="none" w:sz="0" w:space="0" w:color="auto"/>
            <w:bottom w:val="none" w:sz="0" w:space="0" w:color="auto"/>
            <w:right w:val="none" w:sz="0" w:space="0" w:color="auto"/>
          </w:divBdr>
        </w:div>
        <w:div w:id="358236262">
          <w:marLeft w:val="-2400"/>
          <w:marRight w:val="-480"/>
          <w:marTop w:val="0"/>
          <w:marBottom w:val="0"/>
          <w:divBdr>
            <w:top w:val="none" w:sz="0" w:space="0" w:color="auto"/>
            <w:left w:val="none" w:sz="0" w:space="0" w:color="auto"/>
            <w:bottom w:val="none" w:sz="0" w:space="0" w:color="auto"/>
            <w:right w:val="none" w:sz="0" w:space="0" w:color="auto"/>
          </w:divBdr>
        </w:div>
        <w:div w:id="362286916">
          <w:marLeft w:val="-2400"/>
          <w:marRight w:val="-480"/>
          <w:marTop w:val="0"/>
          <w:marBottom w:val="0"/>
          <w:divBdr>
            <w:top w:val="none" w:sz="0" w:space="0" w:color="auto"/>
            <w:left w:val="none" w:sz="0" w:space="0" w:color="auto"/>
            <w:bottom w:val="none" w:sz="0" w:space="0" w:color="auto"/>
            <w:right w:val="none" w:sz="0" w:space="0" w:color="auto"/>
          </w:divBdr>
        </w:div>
        <w:div w:id="367338732">
          <w:marLeft w:val="-2400"/>
          <w:marRight w:val="-480"/>
          <w:marTop w:val="0"/>
          <w:marBottom w:val="0"/>
          <w:divBdr>
            <w:top w:val="none" w:sz="0" w:space="0" w:color="auto"/>
            <w:left w:val="none" w:sz="0" w:space="0" w:color="auto"/>
            <w:bottom w:val="none" w:sz="0" w:space="0" w:color="auto"/>
            <w:right w:val="none" w:sz="0" w:space="0" w:color="auto"/>
          </w:divBdr>
        </w:div>
        <w:div w:id="368652452">
          <w:marLeft w:val="-2400"/>
          <w:marRight w:val="-480"/>
          <w:marTop w:val="0"/>
          <w:marBottom w:val="0"/>
          <w:divBdr>
            <w:top w:val="none" w:sz="0" w:space="0" w:color="auto"/>
            <w:left w:val="none" w:sz="0" w:space="0" w:color="auto"/>
            <w:bottom w:val="none" w:sz="0" w:space="0" w:color="auto"/>
            <w:right w:val="none" w:sz="0" w:space="0" w:color="auto"/>
          </w:divBdr>
        </w:div>
        <w:div w:id="369648535">
          <w:marLeft w:val="-2400"/>
          <w:marRight w:val="-480"/>
          <w:marTop w:val="0"/>
          <w:marBottom w:val="0"/>
          <w:divBdr>
            <w:top w:val="none" w:sz="0" w:space="0" w:color="auto"/>
            <w:left w:val="none" w:sz="0" w:space="0" w:color="auto"/>
            <w:bottom w:val="none" w:sz="0" w:space="0" w:color="auto"/>
            <w:right w:val="none" w:sz="0" w:space="0" w:color="auto"/>
          </w:divBdr>
        </w:div>
        <w:div w:id="409429051">
          <w:marLeft w:val="-2400"/>
          <w:marRight w:val="-480"/>
          <w:marTop w:val="0"/>
          <w:marBottom w:val="0"/>
          <w:divBdr>
            <w:top w:val="none" w:sz="0" w:space="0" w:color="auto"/>
            <w:left w:val="none" w:sz="0" w:space="0" w:color="auto"/>
            <w:bottom w:val="none" w:sz="0" w:space="0" w:color="auto"/>
            <w:right w:val="none" w:sz="0" w:space="0" w:color="auto"/>
          </w:divBdr>
        </w:div>
        <w:div w:id="424814007">
          <w:marLeft w:val="-2400"/>
          <w:marRight w:val="-480"/>
          <w:marTop w:val="0"/>
          <w:marBottom w:val="0"/>
          <w:divBdr>
            <w:top w:val="none" w:sz="0" w:space="0" w:color="auto"/>
            <w:left w:val="none" w:sz="0" w:space="0" w:color="auto"/>
            <w:bottom w:val="none" w:sz="0" w:space="0" w:color="auto"/>
            <w:right w:val="none" w:sz="0" w:space="0" w:color="auto"/>
          </w:divBdr>
        </w:div>
        <w:div w:id="436870006">
          <w:marLeft w:val="-2400"/>
          <w:marRight w:val="-480"/>
          <w:marTop w:val="0"/>
          <w:marBottom w:val="0"/>
          <w:divBdr>
            <w:top w:val="none" w:sz="0" w:space="0" w:color="auto"/>
            <w:left w:val="none" w:sz="0" w:space="0" w:color="auto"/>
            <w:bottom w:val="none" w:sz="0" w:space="0" w:color="auto"/>
            <w:right w:val="none" w:sz="0" w:space="0" w:color="auto"/>
          </w:divBdr>
        </w:div>
        <w:div w:id="485438397">
          <w:marLeft w:val="-2400"/>
          <w:marRight w:val="-480"/>
          <w:marTop w:val="0"/>
          <w:marBottom w:val="0"/>
          <w:divBdr>
            <w:top w:val="none" w:sz="0" w:space="0" w:color="auto"/>
            <w:left w:val="none" w:sz="0" w:space="0" w:color="auto"/>
            <w:bottom w:val="none" w:sz="0" w:space="0" w:color="auto"/>
            <w:right w:val="none" w:sz="0" w:space="0" w:color="auto"/>
          </w:divBdr>
        </w:div>
        <w:div w:id="519470508">
          <w:marLeft w:val="-2400"/>
          <w:marRight w:val="-480"/>
          <w:marTop w:val="0"/>
          <w:marBottom w:val="0"/>
          <w:divBdr>
            <w:top w:val="none" w:sz="0" w:space="0" w:color="auto"/>
            <w:left w:val="none" w:sz="0" w:space="0" w:color="auto"/>
            <w:bottom w:val="none" w:sz="0" w:space="0" w:color="auto"/>
            <w:right w:val="none" w:sz="0" w:space="0" w:color="auto"/>
          </w:divBdr>
        </w:div>
        <w:div w:id="521211174">
          <w:marLeft w:val="-2400"/>
          <w:marRight w:val="-480"/>
          <w:marTop w:val="0"/>
          <w:marBottom w:val="0"/>
          <w:divBdr>
            <w:top w:val="none" w:sz="0" w:space="0" w:color="auto"/>
            <w:left w:val="none" w:sz="0" w:space="0" w:color="auto"/>
            <w:bottom w:val="none" w:sz="0" w:space="0" w:color="auto"/>
            <w:right w:val="none" w:sz="0" w:space="0" w:color="auto"/>
          </w:divBdr>
        </w:div>
        <w:div w:id="600839918">
          <w:marLeft w:val="-2400"/>
          <w:marRight w:val="-480"/>
          <w:marTop w:val="0"/>
          <w:marBottom w:val="0"/>
          <w:divBdr>
            <w:top w:val="none" w:sz="0" w:space="0" w:color="auto"/>
            <w:left w:val="none" w:sz="0" w:space="0" w:color="auto"/>
            <w:bottom w:val="none" w:sz="0" w:space="0" w:color="auto"/>
            <w:right w:val="none" w:sz="0" w:space="0" w:color="auto"/>
          </w:divBdr>
        </w:div>
        <w:div w:id="610555095">
          <w:marLeft w:val="-2400"/>
          <w:marRight w:val="-480"/>
          <w:marTop w:val="0"/>
          <w:marBottom w:val="0"/>
          <w:divBdr>
            <w:top w:val="none" w:sz="0" w:space="0" w:color="auto"/>
            <w:left w:val="none" w:sz="0" w:space="0" w:color="auto"/>
            <w:bottom w:val="none" w:sz="0" w:space="0" w:color="auto"/>
            <w:right w:val="none" w:sz="0" w:space="0" w:color="auto"/>
          </w:divBdr>
        </w:div>
        <w:div w:id="619334870">
          <w:marLeft w:val="-2400"/>
          <w:marRight w:val="-480"/>
          <w:marTop w:val="0"/>
          <w:marBottom w:val="0"/>
          <w:divBdr>
            <w:top w:val="none" w:sz="0" w:space="0" w:color="auto"/>
            <w:left w:val="none" w:sz="0" w:space="0" w:color="auto"/>
            <w:bottom w:val="none" w:sz="0" w:space="0" w:color="auto"/>
            <w:right w:val="none" w:sz="0" w:space="0" w:color="auto"/>
          </w:divBdr>
        </w:div>
        <w:div w:id="654456824">
          <w:marLeft w:val="-2400"/>
          <w:marRight w:val="-480"/>
          <w:marTop w:val="0"/>
          <w:marBottom w:val="0"/>
          <w:divBdr>
            <w:top w:val="none" w:sz="0" w:space="0" w:color="auto"/>
            <w:left w:val="none" w:sz="0" w:space="0" w:color="auto"/>
            <w:bottom w:val="none" w:sz="0" w:space="0" w:color="auto"/>
            <w:right w:val="none" w:sz="0" w:space="0" w:color="auto"/>
          </w:divBdr>
        </w:div>
        <w:div w:id="668095022">
          <w:marLeft w:val="-2400"/>
          <w:marRight w:val="-480"/>
          <w:marTop w:val="0"/>
          <w:marBottom w:val="0"/>
          <w:divBdr>
            <w:top w:val="none" w:sz="0" w:space="0" w:color="auto"/>
            <w:left w:val="none" w:sz="0" w:space="0" w:color="auto"/>
            <w:bottom w:val="none" w:sz="0" w:space="0" w:color="auto"/>
            <w:right w:val="none" w:sz="0" w:space="0" w:color="auto"/>
          </w:divBdr>
        </w:div>
        <w:div w:id="706025265">
          <w:marLeft w:val="-2400"/>
          <w:marRight w:val="-480"/>
          <w:marTop w:val="0"/>
          <w:marBottom w:val="0"/>
          <w:divBdr>
            <w:top w:val="none" w:sz="0" w:space="0" w:color="auto"/>
            <w:left w:val="none" w:sz="0" w:space="0" w:color="auto"/>
            <w:bottom w:val="none" w:sz="0" w:space="0" w:color="auto"/>
            <w:right w:val="none" w:sz="0" w:space="0" w:color="auto"/>
          </w:divBdr>
        </w:div>
        <w:div w:id="766341453">
          <w:marLeft w:val="-2400"/>
          <w:marRight w:val="-480"/>
          <w:marTop w:val="0"/>
          <w:marBottom w:val="0"/>
          <w:divBdr>
            <w:top w:val="none" w:sz="0" w:space="0" w:color="auto"/>
            <w:left w:val="none" w:sz="0" w:space="0" w:color="auto"/>
            <w:bottom w:val="none" w:sz="0" w:space="0" w:color="auto"/>
            <w:right w:val="none" w:sz="0" w:space="0" w:color="auto"/>
          </w:divBdr>
        </w:div>
        <w:div w:id="773482721">
          <w:marLeft w:val="-2400"/>
          <w:marRight w:val="-480"/>
          <w:marTop w:val="0"/>
          <w:marBottom w:val="0"/>
          <w:divBdr>
            <w:top w:val="none" w:sz="0" w:space="0" w:color="auto"/>
            <w:left w:val="none" w:sz="0" w:space="0" w:color="auto"/>
            <w:bottom w:val="none" w:sz="0" w:space="0" w:color="auto"/>
            <w:right w:val="none" w:sz="0" w:space="0" w:color="auto"/>
          </w:divBdr>
        </w:div>
        <w:div w:id="795831428">
          <w:marLeft w:val="-2400"/>
          <w:marRight w:val="-480"/>
          <w:marTop w:val="0"/>
          <w:marBottom w:val="0"/>
          <w:divBdr>
            <w:top w:val="none" w:sz="0" w:space="0" w:color="auto"/>
            <w:left w:val="none" w:sz="0" w:space="0" w:color="auto"/>
            <w:bottom w:val="none" w:sz="0" w:space="0" w:color="auto"/>
            <w:right w:val="none" w:sz="0" w:space="0" w:color="auto"/>
          </w:divBdr>
        </w:div>
        <w:div w:id="796097034">
          <w:marLeft w:val="-2400"/>
          <w:marRight w:val="-480"/>
          <w:marTop w:val="0"/>
          <w:marBottom w:val="0"/>
          <w:divBdr>
            <w:top w:val="none" w:sz="0" w:space="0" w:color="auto"/>
            <w:left w:val="none" w:sz="0" w:space="0" w:color="auto"/>
            <w:bottom w:val="none" w:sz="0" w:space="0" w:color="auto"/>
            <w:right w:val="none" w:sz="0" w:space="0" w:color="auto"/>
          </w:divBdr>
        </w:div>
        <w:div w:id="813914819">
          <w:marLeft w:val="-2400"/>
          <w:marRight w:val="-480"/>
          <w:marTop w:val="0"/>
          <w:marBottom w:val="0"/>
          <w:divBdr>
            <w:top w:val="none" w:sz="0" w:space="0" w:color="auto"/>
            <w:left w:val="none" w:sz="0" w:space="0" w:color="auto"/>
            <w:bottom w:val="none" w:sz="0" w:space="0" w:color="auto"/>
            <w:right w:val="none" w:sz="0" w:space="0" w:color="auto"/>
          </w:divBdr>
        </w:div>
        <w:div w:id="824204815">
          <w:marLeft w:val="-2400"/>
          <w:marRight w:val="-480"/>
          <w:marTop w:val="0"/>
          <w:marBottom w:val="0"/>
          <w:divBdr>
            <w:top w:val="none" w:sz="0" w:space="0" w:color="auto"/>
            <w:left w:val="none" w:sz="0" w:space="0" w:color="auto"/>
            <w:bottom w:val="none" w:sz="0" w:space="0" w:color="auto"/>
            <w:right w:val="none" w:sz="0" w:space="0" w:color="auto"/>
          </w:divBdr>
        </w:div>
        <w:div w:id="838155252">
          <w:marLeft w:val="-2400"/>
          <w:marRight w:val="-480"/>
          <w:marTop w:val="0"/>
          <w:marBottom w:val="0"/>
          <w:divBdr>
            <w:top w:val="none" w:sz="0" w:space="0" w:color="auto"/>
            <w:left w:val="none" w:sz="0" w:space="0" w:color="auto"/>
            <w:bottom w:val="none" w:sz="0" w:space="0" w:color="auto"/>
            <w:right w:val="none" w:sz="0" w:space="0" w:color="auto"/>
          </w:divBdr>
        </w:div>
        <w:div w:id="843863156">
          <w:marLeft w:val="-2400"/>
          <w:marRight w:val="-480"/>
          <w:marTop w:val="0"/>
          <w:marBottom w:val="0"/>
          <w:divBdr>
            <w:top w:val="none" w:sz="0" w:space="0" w:color="auto"/>
            <w:left w:val="none" w:sz="0" w:space="0" w:color="auto"/>
            <w:bottom w:val="none" w:sz="0" w:space="0" w:color="auto"/>
            <w:right w:val="none" w:sz="0" w:space="0" w:color="auto"/>
          </w:divBdr>
        </w:div>
        <w:div w:id="867916327">
          <w:marLeft w:val="-2400"/>
          <w:marRight w:val="-480"/>
          <w:marTop w:val="0"/>
          <w:marBottom w:val="0"/>
          <w:divBdr>
            <w:top w:val="none" w:sz="0" w:space="0" w:color="auto"/>
            <w:left w:val="none" w:sz="0" w:space="0" w:color="auto"/>
            <w:bottom w:val="none" w:sz="0" w:space="0" w:color="auto"/>
            <w:right w:val="none" w:sz="0" w:space="0" w:color="auto"/>
          </w:divBdr>
        </w:div>
        <w:div w:id="881941755">
          <w:marLeft w:val="-2400"/>
          <w:marRight w:val="-480"/>
          <w:marTop w:val="0"/>
          <w:marBottom w:val="0"/>
          <w:divBdr>
            <w:top w:val="none" w:sz="0" w:space="0" w:color="auto"/>
            <w:left w:val="none" w:sz="0" w:space="0" w:color="auto"/>
            <w:bottom w:val="none" w:sz="0" w:space="0" w:color="auto"/>
            <w:right w:val="none" w:sz="0" w:space="0" w:color="auto"/>
          </w:divBdr>
        </w:div>
        <w:div w:id="893659260">
          <w:marLeft w:val="-2400"/>
          <w:marRight w:val="-480"/>
          <w:marTop w:val="0"/>
          <w:marBottom w:val="0"/>
          <w:divBdr>
            <w:top w:val="none" w:sz="0" w:space="0" w:color="auto"/>
            <w:left w:val="none" w:sz="0" w:space="0" w:color="auto"/>
            <w:bottom w:val="none" w:sz="0" w:space="0" w:color="auto"/>
            <w:right w:val="none" w:sz="0" w:space="0" w:color="auto"/>
          </w:divBdr>
        </w:div>
        <w:div w:id="931551277">
          <w:marLeft w:val="-2400"/>
          <w:marRight w:val="-480"/>
          <w:marTop w:val="0"/>
          <w:marBottom w:val="0"/>
          <w:divBdr>
            <w:top w:val="none" w:sz="0" w:space="0" w:color="auto"/>
            <w:left w:val="none" w:sz="0" w:space="0" w:color="auto"/>
            <w:bottom w:val="none" w:sz="0" w:space="0" w:color="auto"/>
            <w:right w:val="none" w:sz="0" w:space="0" w:color="auto"/>
          </w:divBdr>
        </w:div>
        <w:div w:id="949627068">
          <w:marLeft w:val="-2400"/>
          <w:marRight w:val="-480"/>
          <w:marTop w:val="0"/>
          <w:marBottom w:val="0"/>
          <w:divBdr>
            <w:top w:val="none" w:sz="0" w:space="0" w:color="auto"/>
            <w:left w:val="none" w:sz="0" w:space="0" w:color="auto"/>
            <w:bottom w:val="none" w:sz="0" w:space="0" w:color="auto"/>
            <w:right w:val="none" w:sz="0" w:space="0" w:color="auto"/>
          </w:divBdr>
        </w:div>
        <w:div w:id="1008750277">
          <w:marLeft w:val="-2400"/>
          <w:marRight w:val="-480"/>
          <w:marTop w:val="0"/>
          <w:marBottom w:val="0"/>
          <w:divBdr>
            <w:top w:val="none" w:sz="0" w:space="0" w:color="auto"/>
            <w:left w:val="none" w:sz="0" w:space="0" w:color="auto"/>
            <w:bottom w:val="none" w:sz="0" w:space="0" w:color="auto"/>
            <w:right w:val="none" w:sz="0" w:space="0" w:color="auto"/>
          </w:divBdr>
        </w:div>
        <w:div w:id="1011908348">
          <w:marLeft w:val="-2400"/>
          <w:marRight w:val="-480"/>
          <w:marTop w:val="0"/>
          <w:marBottom w:val="0"/>
          <w:divBdr>
            <w:top w:val="none" w:sz="0" w:space="0" w:color="auto"/>
            <w:left w:val="none" w:sz="0" w:space="0" w:color="auto"/>
            <w:bottom w:val="none" w:sz="0" w:space="0" w:color="auto"/>
            <w:right w:val="none" w:sz="0" w:space="0" w:color="auto"/>
          </w:divBdr>
        </w:div>
        <w:div w:id="1043092162">
          <w:marLeft w:val="-2400"/>
          <w:marRight w:val="-480"/>
          <w:marTop w:val="0"/>
          <w:marBottom w:val="0"/>
          <w:divBdr>
            <w:top w:val="none" w:sz="0" w:space="0" w:color="auto"/>
            <w:left w:val="none" w:sz="0" w:space="0" w:color="auto"/>
            <w:bottom w:val="none" w:sz="0" w:space="0" w:color="auto"/>
            <w:right w:val="none" w:sz="0" w:space="0" w:color="auto"/>
          </w:divBdr>
        </w:div>
        <w:div w:id="1043558563">
          <w:marLeft w:val="-2400"/>
          <w:marRight w:val="-480"/>
          <w:marTop w:val="0"/>
          <w:marBottom w:val="0"/>
          <w:divBdr>
            <w:top w:val="none" w:sz="0" w:space="0" w:color="auto"/>
            <w:left w:val="none" w:sz="0" w:space="0" w:color="auto"/>
            <w:bottom w:val="none" w:sz="0" w:space="0" w:color="auto"/>
            <w:right w:val="none" w:sz="0" w:space="0" w:color="auto"/>
          </w:divBdr>
        </w:div>
        <w:div w:id="1049109834">
          <w:marLeft w:val="-2400"/>
          <w:marRight w:val="-480"/>
          <w:marTop w:val="0"/>
          <w:marBottom w:val="0"/>
          <w:divBdr>
            <w:top w:val="none" w:sz="0" w:space="0" w:color="auto"/>
            <w:left w:val="none" w:sz="0" w:space="0" w:color="auto"/>
            <w:bottom w:val="none" w:sz="0" w:space="0" w:color="auto"/>
            <w:right w:val="none" w:sz="0" w:space="0" w:color="auto"/>
          </w:divBdr>
        </w:div>
        <w:div w:id="1067924386">
          <w:marLeft w:val="-2400"/>
          <w:marRight w:val="-480"/>
          <w:marTop w:val="0"/>
          <w:marBottom w:val="0"/>
          <w:divBdr>
            <w:top w:val="none" w:sz="0" w:space="0" w:color="auto"/>
            <w:left w:val="none" w:sz="0" w:space="0" w:color="auto"/>
            <w:bottom w:val="none" w:sz="0" w:space="0" w:color="auto"/>
            <w:right w:val="none" w:sz="0" w:space="0" w:color="auto"/>
          </w:divBdr>
        </w:div>
        <w:div w:id="1068530528">
          <w:marLeft w:val="-2400"/>
          <w:marRight w:val="-480"/>
          <w:marTop w:val="0"/>
          <w:marBottom w:val="0"/>
          <w:divBdr>
            <w:top w:val="none" w:sz="0" w:space="0" w:color="auto"/>
            <w:left w:val="none" w:sz="0" w:space="0" w:color="auto"/>
            <w:bottom w:val="none" w:sz="0" w:space="0" w:color="auto"/>
            <w:right w:val="none" w:sz="0" w:space="0" w:color="auto"/>
          </w:divBdr>
        </w:div>
        <w:div w:id="1080832832">
          <w:marLeft w:val="-2400"/>
          <w:marRight w:val="-480"/>
          <w:marTop w:val="0"/>
          <w:marBottom w:val="0"/>
          <w:divBdr>
            <w:top w:val="none" w:sz="0" w:space="0" w:color="auto"/>
            <w:left w:val="none" w:sz="0" w:space="0" w:color="auto"/>
            <w:bottom w:val="none" w:sz="0" w:space="0" w:color="auto"/>
            <w:right w:val="none" w:sz="0" w:space="0" w:color="auto"/>
          </w:divBdr>
        </w:div>
        <w:div w:id="1157576994">
          <w:marLeft w:val="-2400"/>
          <w:marRight w:val="-480"/>
          <w:marTop w:val="0"/>
          <w:marBottom w:val="0"/>
          <w:divBdr>
            <w:top w:val="none" w:sz="0" w:space="0" w:color="auto"/>
            <w:left w:val="none" w:sz="0" w:space="0" w:color="auto"/>
            <w:bottom w:val="none" w:sz="0" w:space="0" w:color="auto"/>
            <w:right w:val="none" w:sz="0" w:space="0" w:color="auto"/>
          </w:divBdr>
        </w:div>
        <w:div w:id="1214846667">
          <w:marLeft w:val="-2400"/>
          <w:marRight w:val="-480"/>
          <w:marTop w:val="0"/>
          <w:marBottom w:val="0"/>
          <w:divBdr>
            <w:top w:val="none" w:sz="0" w:space="0" w:color="auto"/>
            <w:left w:val="none" w:sz="0" w:space="0" w:color="auto"/>
            <w:bottom w:val="none" w:sz="0" w:space="0" w:color="auto"/>
            <w:right w:val="none" w:sz="0" w:space="0" w:color="auto"/>
          </w:divBdr>
        </w:div>
        <w:div w:id="1264142134">
          <w:marLeft w:val="-2400"/>
          <w:marRight w:val="-480"/>
          <w:marTop w:val="0"/>
          <w:marBottom w:val="0"/>
          <w:divBdr>
            <w:top w:val="none" w:sz="0" w:space="0" w:color="auto"/>
            <w:left w:val="none" w:sz="0" w:space="0" w:color="auto"/>
            <w:bottom w:val="none" w:sz="0" w:space="0" w:color="auto"/>
            <w:right w:val="none" w:sz="0" w:space="0" w:color="auto"/>
          </w:divBdr>
        </w:div>
        <w:div w:id="1306739720">
          <w:marLeft w:val="-2400"/>
          <w:marRight w:val="-480"/>
          <w:marTop w:val="0"/>
          <w:marBottom w:val="0"/>
          <w:divBdr>
            <w:top w:val="none" w:sz="0" w:space="0" w:color="auto"/>
            <w:left w:val="none" w:sz="0" w:space="0" w:color="auto"/>
            <w:bottom w:val="none" w:sz="0" w:space="0" w:color="auto"/>
            <w:right w:val="none" w:sz="0" w:space="0" w:color="auto"/>
          </w:divBdr>
        </w:div>
        <w:div w:id="1335105363">
          <w:marLeft w:val="-2400"/>
          <w:marRight w:val="-480"/>
          <w:marTop w:val="0"/>
          <w:marBottom w:val="0"/>
          <w:divBdr>
            <w:top w:val="none" w:sz="0" w:space="0" w:color="auto"/>
            <w:left w:val="none" w:sz="0" w:space="0" w:color="auto"/>
            <w:bottom w:val="none" w:sz="0" w:space="0" w:color="auto"/>
            <w:right w:val="none" w:sz="0" w:space="0" w:color="auto"/>
          </w:divBdr>
        </w:div>
        <w:div w:id="1345546221">
          <w:marLeft w:val="-2400"/>
          <w:marRight w:val="-480"/>
          <w:marTop w:val="0"/>
          <w:marBottom w:val="0"/>
          <w:divBdr>
            <w:top w:val="none" w:sz="0" w:space="0" w:color="auto"/>
            <w:left w:val="none" w:sz="0" w:space="0" w:color="auto"/>
            <w:bottom w:val="none" w:sz="0" w:space="0" w:color="auto"/>
            <w:right w:val="none" w:sz="0" w:space="0" w:color="auto"/>
          </w:divBdr>
        </w:div>
        <w:div w:id="1390958947">
          <w:marLeft w:val="-2400"/>
          <w:marRight w:val="-480"/>
          <w:marTop w:val="0"/>
          <w:marBottom w:val="0"/>
          <w:divBdr>
            <w:top w:val="none" w:sz="0" w:space="0" w:color="auto"/>
            <w:left w:val="none" w:sz="0" w:space="0" w:color="auto"/>
            <w:bottom w:val="none" w:sz="0" w:space="0" w:color="auto"/>
            <w:right w:val="none" w:sz="0" w:space="0" w:color="auto"/>
          </w:divBdr>
        </w:div>
        <w:div w:id="1414544498">
          <w:marLeft w:val="-2400"/>
          <w:marRight w:val="-480"/>
          <w:marTop w:val="0"/>
          <w:marBottom w:val="0"/>
          <w:divBdr>
            <w:top w:val="none" w:sz="0" w:space="0" w:color="auto"/>
            <w:left w:val="none" w:sz="0" w:space="0" w:color="auto"/>
            <w:bottom w:val="none" w:sz="0" w:space="0" w:color="auto"/>
            <w:right w:val="none" w:sz="0" w:space="0" w:color="auto"/>
          </w:divBdr>
        </w:div>
        <w:div w:id="1452557427">
          <w:marLeft w:val="-2400"/>
          <w:marRight w:val="-480"/>
          <w:marTop w:val="0"/>
          <w:marBottom w:val="0"/>
          <w:divBdr>
            <w:top w:val="none" w:sz="0" w:space="0" w:color="auto"/>
            <w:left w:val="none" w:sz="0" w:space="0" w:color="auto"/>
            <w:bottom w:val="none" w:sz="0" w:space="0" w:color="auto"/>
            <w:right w:val="none" w:sz="0" w:space="0" w:color="auto"/>
          </w:divBdr>
        </w:div>
        <w:div w:id="1457874025">
          <w:marLeft w:val="-2400"/>
          <w:marRight w:val="-480"/>
          <w:marTop w:val="0"/>
          <w:marBottom w:val="0"/>
          <w:divBdr>
            <w:top w:val="none" w:sz="0" w:space="0" w:color="auto"/>
            <w:left w:val="none" w:sz="0" w:space="0" w:color="auto"/>
            <w:bottom w:val="none" w:sz="0" w:space="0" w:color="auto"/>
            <w:right w:val="none" w:sz="0" w:space="0" w:color="auto"/>
          </w:divBdr>
        </w:div>
        <w:div w:id="1480876513">
          <w:marLeft w:val="-2400"/>
          <w:marRight w:val="-480"/>
          <w:marTop w:val="0"/>
          <w:marBottom w:val="0"/>
          <w:divBdr>
            <w:top w:val="none" w:sz="0" w:space="0" w:color="auto"/>
            <w:left w:val="none" w:sz="0" w:space="0" w:color="auto"/>
            <w:bottom w:val="none" w:sz="0" w:space="0" w:color="auto"/>
            <w:right w:val="none" w:sz="0" w:space="0" w:color="auto"/>
          </w:divBdr>
        </w:div>
        <w:div w:id="1488010245">
          <w:marLeft w:val="-2400"/>
          <w:marRight w:val="-480"/>
          <w:marTop w:val="0"/>
          <w:marBottom w:val="0"/>
          <w:divBdr>
            <w:top w:val="none" w:sz="0" w:space="0" w:color="auto"/>
            <w:left w:val="none" w:sz="0" w:space="0" w:color="auto"/>
            <w:bottom w:val="none" w:sz="0" w:space="0" w:color="auto"/>
            <w:right w:val="none" w:sz="0" w:space="0" w:color="auto"/>
          </w:divBdr>
        </w:div>
        <w:div w:id="1501503172">
          <w:marLeft w:val="-2400"/>
          <w:marRight w:val="-480"/>
          <w:marTop w:val="0"/>
          <w:marBottom w:val="0"/>
          <w:divBdr>
            <w:top w:val="none" w:sz="0" w:space="0" w:color="auto"/>
            <w:left w:val="none" w:sz="0" w:space="0" w:color="auto"/>
            <w:bottom w:val="none" w:sz="0" w:space="0" w:color="auto"/>
            <w:right w:val="none" w:sz="0" w:space="0" w:color="auto"/>
          </w:divBdr>
        </w:div>
        <w:div w:id="1516312496">
          <w:marLeft w:val="-2400"/>
          <w:marRight w:val="-480"/>
          <w:marTop w:val="0"/>
          <w:marBottom w:val="0"/>
          <w:divBdr>
            <w:top w:val="none" w:sz="0" w:space="0" w:color="auto"/>
            <w:left w:val="none" w:sz="0" w:space="0" w:color="auto"/>
            <w:bottom w:val="none" w:sz="0" w:space="0" w:color="auto"/>
            <w:right w:val="none" w:sz="0" w:space="0" w:color="auto"/>
          </w:divBdr>
        </w:div>
        <w:div w:id="1555384636">
          <w:marLeft w:val="-2400"/>
          <w:marRight w:val="-480"/>
          <w:marTop w:val="0"/>
          <w:marBottom w:val="0"/>
          <w:divBdr>
            <w:top w:val="none" w:sz="0" w:space="0" w:color="auto"/>
            <w:left w:val="none" w:sz="0" w:space="0" w:color="auto"/>
            <w:bottom w:val="none" w:sz="0" w:space="0" w:color="auto"/>
            <w:right w:val="none" w:sz="0" w:space="0" w:color="auto"/>
          </w:divBdr>
        </w:div>
        <w:div w:id="1585409530">
          <w:marLeft w:val="-2400"/>
          <w:marRight w:val="-480"/>
          <w:marTop w:val="0"/>
          <w:marBottom w:val="0"/>
          <w:divBdr>
            <w:top w:val="none" w:sz="0" w:space="0" w:color="auto"/>
            <w:left w:val="none" w:sz="0" w:space="0" w:color="auto"/>
            <w:bottom w:val="none" w:sz="0" w:space="0" w:color="auto"/>
            <w:right w:val="none" w:sz="0" w:space="0" w:color="auto"/>
          </w:divBdr>
        </w:div>
        <w:div w:id="1646465990">
          <w:marLeft w:val="-2400"/>
          <w:marRight w:val="-480"/>
          <w:marTop w:val="0"/>
          <w:marBottom w:val="0"/>
          <w:divBdr>
            <w:top w:val="none" w:sz="0" w:space="0" w:color="auto"/>
            <w:left w:val="none" w:sz="0" w:space="0" w:color="auto"/>
            <w:bottom w:val="none" w:sz="0" w:space="0" w:color="auto"/>
            <w:right w:val="none" w:sz="0" w:space="0" w:color="auto"/>
          </w:divBdr>
        </w:div>
        <w:div w:id="1666586160">
          <w:marLeft w:val="-2400"/>
          <w:marRight w:val="-480"/>
          <w:marTop w:val="0"/>
          <w:marBottom w:val="0"/>
          <w:divBdr>
            <w:top w:val="none" w:sz="0" w:space="0" w:color="auto"/>
            <w:left w:val="none" w:sz="0" w:space="0" w:color="auto"/>
            <w:bottom w:val="none" w:sz="0" w:space="0" w:color="auto"/>
            <w:right w:val="none" w:sz="0" w:space="0" w:color="auto"/>
          </w:divBdr>
        </w:div>
        <w:div w:id="1670257500">
          <w:marLeft w:val="-2400"/>
          <w:marRight w:val="-480"/>
          <w:marTop w:val="0"/>
          <w:marBottom w:val="0"/>
          <w:divBdr>
            <w:top w:val="none" w:sz="0" w:space="0" w:color="auto"/>
            <w:left w:val="none" w:sz="0" w:space="0" w:color="auto"/>
            <w:bottom w:val="none" w:sz="0" w:space="0" w:color="auto"/>
            <w:right w:val="none" w:sz="0" w:space="0" w:color="auto"/>
          </w:divBdr>
        </w:div>
        <w:div w:id="1676810011">
          <w:marLeft w:val="-2400"/>
          <w:marRight w:val="-480"/>
          <w:marTop w:val="0"/>
          <w:marBottom w:val="0"/>
          <w:divBdr>
            <w:top w:val="none" w:sz="0" w:space="0" w:color="auto"/>
            <w:left w:val="none" w:sz="0" w:space="0" w:color="auto"/>
            <w:bottom w:val="none" w:sz="0" w:space="0" w:color="auto"/>
            <w:right w:val="none" w:sz="0" w:space="0" w:color="auto"/>
          </w:divBdr>
        </w:div>
        <w:div w:id="1678311542">
          <w:marLeft w:val="-2400"/>
          <w:marRight w:val="-480"/>
          <w:marTop w:val="0"/>
          <w:marBottom w:val="0"/>
          <w:divBdr>
            <w:top w:val="none" w:sz="0" w:space="0" w:color="auto"/>
            <w:left w:val="none" w:sz="0" w:space="0" w:color="auto"/>
            <w:bottom w:val="none" w:sz="0" w:space="0" w:color="auto"/>
            <w:right w:val="none" w:sz="0" w:space="0" w:color="auto"/>
          </w:divBdr>
        </w:div>
        <w:div w:id="1710493482">
          <w:marLeft w:val="-2400"/>
          <w:marRight w:val="-480"/>
          <w:marTop w:val="0"/>
          <w:marBottom w:val="0"/>
          <w:divBdr>
            <w:top w:val="none" w:sz="0" w:space="0" w:color="auto"/>
            <w:left w:val="none" w:sz="0" w:space="0" w:color="auto"/>
            <w:bottom w:val="none" w:sz="0" w:space="0" w:color="auto"/>
            <w:right w:val="none" w:sz="0" w:space="0" w:color="auto"/>
          </w:divBdr>
        </w:div>
        <w:div w:id="1711105943">
          <w:marLeft w:val="-2400"/>
          <w:marRight w:val="-480"/>
          <w:marTop w:val="0"/>
          <w:marBottom w:val="0"/>
          <w:divBdr>
            <w:top w:val="none" w:sz="0" w:space="0" w:color="auto"/>
            <w:left w:val="none" w:sz="0" w:space="0" w:color="auto"/>
            <w:bottom w:val="none" w:sz="0" w:space="0" w:color="auto"/>
            <w:right w:val="none" w:sz="0" w:space="0" w:color="auto"/>
          </w:divBdr>
        </w:div>
        <w:div w:id="1717437129">
          <w:marLeft w:val="-2400"/>
          <w:marRight w:val="-480"/>
          <w:marTop w:val="0"/>
          <w:marBottom w:val="0"/>
          <w:divBdr>
            <w:top w:val="none" w:sz="0" w:space="0" w:color="auto"/>
            <w:left w:val="none" w:sz="0" w:space="0" w:color="auto"/>
            <w:bottom w:val="none" w:sz="0" w:space="0" w:color="auto"/>
            <w:right w:val="none" w:sz="0" w:space="0" w:color="auto"/>
          </w:divBdr>
        </w:div>
        <w:div w:id="1742755173">
          <w:marLeft w:val="-2400"/>
          <w:marRight w:val="-480"/>
          <w:marTop w:val="0"/>
          <w:marBottom w:val="0"/>
          <w:divBdr>
            <w:top w:val="none" w:sz="0" w:space="0" w:color="auto"/>
            <w:left w:val="none" w:sz="0" w:space="0" w:color="auto"/>
            <w:bottom w:val="none" w:sz="0" w:space="0" w:color="auto"/>
            <w:right w:val="none" w:sz="0" w:space="0" w:color="auto"/>
          </w:divBdr>
        </w:div>
        <w:div w:id="1892569899">
          <w:marLeft w:val="-2400"/>
          <w:marRight w:val="-480"/>
          <w:marTop w:val="0"/>
          <w:marBottom w:val="0"/>
          <w:divBdr>
            <w:top w:val="none" w:sz="0" w:space="0" w:color="auto"/>
            <w:left w:val="none" w:sz="0" w:space="0" w:color="auto"/>
            <w:bottom w:val="none" w:sz="0" w:space="0" w:color="auto"/>
            <w:right w:val="none" w:sz="0" w:space="0" w:color="auto"/>
          </w:divBdr>
        </w:div>
        <w:div w:id="1895390190">
          <w:marLeft w:val="-2400"/>
          <w:marRight w:val="-480"/>
          <w:marTop w:val="0"/>
          <w:marBottom w:val="0"/>
          <w:divBdr>
            <w:top w:val="none" w:sz="0" w:space="0" w:color="auto"/>
            <w:left w:val="none" w:sz="0" w:space="0" w:color="auto"/>
            <w:bottom w:val="none" w:sz="0" w:space="0" w:color="auto"/>
            <w:right w:val="none" w:sz="0" w:space="0" w:color="auto"/>
          </w:divBdr>
        </w:div>
        <w:div w:id="1914393263">
          <w:marLeft w:val="-2400"/>
          <w:marRight w:val="-480"/>
          <w:marTop w:val="0"/>
          <w:marBottom w:val="0"/>
          <w:divBdr>
            <w:top w:val="none" w:sz="0" w:space="0" w:color="auto"/>
            <w:left w:val="none" w:sz="0" w:space="0" w:color="auto"/>
            <w:bottom w:val="none" w:sz="0" w:space="0" w:color="auto"/>
            <w:right w:val="none" w:sz="0" w:space="0" w:color="auto"/>
          </w:divBdr>
        </w:div>
        <w:div w:id="1985115639">
          <w:marLeft w:val="-2400"/>
          <w:marRight w:val="-480"/>
          <w:marTop w:val="0"/>
          <w:marBottom w:val="0"/>
          <w:divBdr>
            <w:top w:val="none" w:sz="0" w:space="0" w:color="auto"/>
            <w:left w:val="none" w:sz="0" w:space="0" w:color="auto"/>
            <w:bottom w:val="none" w:sz="0" w:space="0" w:color="auto"/>
            <w:right w:val="none" w:sz="0" w:space="0" w:color="auto"/>
          </w:divBdr>
        </w:div>
        <w:div w:id="1991858602">
          <w:marLeft w:val="-2400"/>
          <w:marRight w:val="-480"/>
          <w:marTop w:val="0"/>
          <w:marBottom w:val="0"/>
          <w:divBdr>
            <w:top w:val="none" w:sz="0" w:space="0" w:color="auto"/>
            <w:left w:val="none" w:sz="0" w:space="0" w:color="auto"/>
            <w:bottom w:val="none" w:sz="0" w:space="0" w:color="auto"/>
            <w:right w:val="none" w:sz="0" w:space="0" w:color="auto"/>
          </w:divBdr>
        </w:div>
        <w:div w:id="2018384740">
          <w:marLeft w:val="-2400"/>
          <w:marRight w:val="-480"/>
          <w:marTop w:val="0"/>
          <w:marBottom w:val="0"/>
          <w:divBdr>
            <w:top w:val="none" w:sz="0" w:space="0" w:color="auto"/>
            <w:left w:val="none" w:sz="0" w:space="0" w:color="auto"/>
            <w:bottom w:val="none" w:sz="0" w:space="0" w:color="auto"/>
            <w:right w:val="none" w:sz="0" w:space="0" w:color="auto"/>
          </w:divBdr>
        </w:div>
        <w:div w:id="2019850520">
          <w:marLeft w:val="-2400"/>
          <w:marRight w:val="-480"/>
          <w:marTop w:val="0"/>
          <w:marBottom w:val="0"/>
          <w:divBdr>
            <w:top w:val="none" w:sz="0" w:space="0" w:color="auto"/>
            <w:left w:val="none" w:sz="0" w:space="0" w:color="auto"/>
            <w:bottom w:val="none" w:sz="0" w:space="0" w:color="auto"/>
            <w:right w:val="none" w:sz="0" w:space="0" w:color="auto"/>
          </w:divBdr>
        </w:div>
        <w:div w:id="2028632563">
          <w:marLeft w:val="-2400"/>
          <w:marRight w:val="-480"/>
          <w:marTop w:val="0"/>
          <w:marBottom w:val="0"/>
          <w:divBdr>
            <w:top w:val="none" w:sz="0" w:space="0" w:color="auto"/>
            <w:left w:val="none" w:sz="0" w:space="0" w:color="auto"/>
            <w:bottom w:val="none" w:sz="0" w:space="0" w:color="auto"/>
            <w:right w:val="none" w:sz="0" w:space="0" w:color="auto"/>
          </w:divBdr>
        </w:div>
        <w:div w:id="2105421936">
          <w:marLeft w:val="-2400"/>
          <w:marRight w:val="-480"/>
          <w:marTop w:val="0"/>
          <w:marBottom w:val="0"/>
          <w:divBdr>
            <w:top w:val="none" w:sz="0" w:space="0" w:color="auto"/>
            <w:left w:val="none" w:sz="0" w:space="0" w:color="auto"/>
            <w:bottom w:val="none" w:sz="0" w:space="0" w:color="auto"/>
            <w:right w:val="none" w:sz="0" w:space="0" w:color="auto"/>
          </w:divBdr>
        </w:div>
        <w:div w:id="2145928930">
          <w:marLeft w:val="-2400"/>
          <w:marRight w:val="-480"/>
          <w:marTop w:val="0"/>
          <w:marBottom w:val="0"/>
          <w:divBdr>
            <w:top w:val="none" w:sz="0" w:space="0" w:color="auto"/>
            <w:left w:val="none" w:sz="0" w:space="0" w:color="auto"/>
            <w:bottom w:val="none" w:sz="0" w:space="0" w:color="auto"/>
            <w:right w:val="none" w:sz="0" w:space="0" w:color="auto"/>
          </w:divBdr>
        </w:div>
        <w:div w:id="2146460296">
          <w:marLeft w:val="-2400"/>
          <w:marRight w:val="-480"/>
          <w:marTop w:val="0"/>
          <w:marBottom w:val="0"/>
          <w:divBdr>
            <w:top w:val="none" w:sz="0" w:space="0" w:color="auto"/>
            <w:left w:val="none" w:sz="0" w:space="0" w:color="auto"/>
            <w:bottom w:val="none" w:sz="0" w:space="0" w:color="auto"/>
            <w:right w:val="none" w:sz="0" w:space="0" w:color="auto"/>
          </w:divBdr>
        </w:div>
      </w:divsChild>
    </w:div>
    <w:div w:id="919213471">
      <w:bodyDiv w:val="1"/>
      <w:marLeft w:val="0"/>
      <w:marRight w:val="0"/>
      <w:marTop w:val="0"/>
      <w:marBottom w:val="0"/>
      <w:divBdr>
        <w:top w:val="none" w:sz="0" w:space="0" w:color="auto"/>
        <w:left w:val="none" w:sz="0" w:space="0" w:color="auto"/>
        <w:bottom w:val="none" w:sz="0" w:space="0" w:color="auto"/>
        <w:right w:val="none" w:sz="0" w:space="0" w:color="auto"/>
      </w:divBdr>
    </w:div>
    <w:div w:id="945424931">
      <w:bodyDiv w:val="1"/>
      <w:marLeft w:val="0"/>
      <w:marRight w:val="0"/>
      <w:marTop w:val="0"/>
      <w:marBottom w:val="0"/>
      <w:divBdr>
        <w:top w:val="none" w:sz="0" w:space="0" w:color="auto"/>
        <w:left w:val="none" w:sz="0" w:space="0" w:color="auto"/>
        <w:bottom w:val="none" w:sz="0" w:space="0" w:color="auto"/>
        <w:right w:val="none" w:sz="0" w:space="0" w:color="auto"/>
      </w:divBdr>
      <w:divsChild>
        <w:div w:id="8415165">
          <w:marLeft w:val="-2400"/>
          <w:marRight w:val="-480"/>
          <w:marTop w:val="0"/>
          <w:marBottom w:val="0"/>
          <w:divBdr>
            <w:top w:val="none" w:sz="0" w:space="0" w:color="auto"/>
            <w:left w:val="none" w:sz="0" w:space="0" w:color="auto"/>
            <w:bottom w:val="none" w:sz="0" w:space="0" w:color="auto"/>
            <w:right w:val="none" w:sz="0" w:space="0" w:color="auto"/>
          </w:divBdr>
        </w:div>
        <w:div w:id="39332427">
          <w:marLeft w:val="-2400"/>
          <w:marRight w:val="-480"/>
          <w:marTop w:val="0"/>
          <w:marBottom w:val="0"/>
          <w:divBdr>
            <w:top w:val="none" w:sz="0" w:space="0" w:color="auto"/>
            <w:left w:val="none" w:sz="0" w:space="0" w:color="auto"/>
            <w:bottom w:val="none" w:sz="0" w:space="0" w:color="auto"/>
            <w:right w:val="none" w:sz="0" w:space="0" w:color="auto"/>
          </w:divBdr>
        </w:div>
        <w:div w:id="53552267">
          <w:marLeft w:val="-2400"/>
          <w:marRight w:val="-480"/>
          <w:marTop w:val="0"/>
          <w:marBottom w:val="0"/>
          <w:divBdr>
            <w:top w:val="none" w:sz="0" w:space="0" w:color="auto"/>
            <w:left w:val="none" w:sz="0" w:space="0" w:color="auto"/>
            <w:bottom w:val="none" w:sz="0" w:space="0" w:color="auto"/>
            <w:right w:val="none" w:sz="0" w:space="0" w:color="auto"/>
          </w:divBdr>
        </w:div>
        <w:div w:id="67114808">
          <w:marLeft w:val="-2400"/>
          <w:marRight w:val="-480"/>
          <w:marTop w:val="0"/>
          <w:marBottom w:val="0"/>
          <w:divBdr>
            <w:top w:val="none" w:sz="0" w:space="0" w:color="auto"/>
            <w:left w:val="none" w:sz="0" w:space="0" w:color="auto"/>
            <w:bottom w:val="none" w:sz="0" w:space="0" w:color="auto"/>
            <w:right w:val="none" w:sz="0" w:space="0" w:color="auto"/>
          </w:divBdr>
        </w:div>
        <w:div w:id="78525110">
          <w:marLeft w:val="-2400"/>
          <w:marRight w:val="-480"/>
          <w:marTop w:val="0"/>
          <w:marBottom w:val="0"/>
          <w:divBdr>
            <w:top w:val="none" w:sz="0" w:space="0" w:color="auto"/>
            <w:left w:val="none" w:sz="0" w:space="0" w:color="auto"/>
            <w:bottom w:val="none" w:sz="0" w:space="0" w:color="auto"/>
            <w:right w:val="none" w:sz="0" w:space="0" w:color="auto"/>
          </w:divBdr>
        </w:div>
        <w:div w:id="81611161">
          <w:marLeft w:val="-2400"/>
          <w:marRight w:val="-480"/>
          <w:marTop w:val="0"/>
          <w:marBottom w:val="0"/>
          <w:divBdr>
            <w:top w:val="none" w:sz="0" w:space="0" w:color="auto"/>
            <w:left w:val="none" w:sz="0" w:space="0" w:color="auto"/>
            <w:bottom w:val="none" w:sz="0" w:space="0" w:color="auto"/>
            <w:right w:val="none" w:sz="0" w:space="0" w:color="auto"/>
          </w:divBdr>
        </w:div>
        <w:div w:id="82536431">
          <w:marLeft w:val="-2400"/>
          <w:marRight w:val="-480"/>
          <w:marTop w:val="0"/>
          <w:marBottom w:val="0"/>
          <w:divBdr>
            <w:top w:val="none" w:sz="0" w:space="0" w:color="auto"/>
            <w:left w:val="none" w:sz="0" w:space="0" w:color="auto"/>
            <w:bottom w:val="none" w:sz="0" w:space="0" w:color="auto"/>
            <w:right w:val="none" w:sz="0" w:space="0" w:color="auto"/>
          </w:divBdr>
        </w:div>
        <w:div w:id="102916928">
          <w:marLeft w:val="-2400"/>
          <w:marRight w:val="-480"/>
          <w:marTop w:val="0"/>
          <w:marBottom w:val="0"/>
          <w:divBdr>
            <w:top w:val="none" w:sz="0" w:space="0" w:color="auto"/>
            <w:left w:val="none" w:sz="0" w:space="0" w:color="auto"/>
            <w:bottom w:val="none" w:sz="0" w:space="0" w:color="auto"/>
            <w:right w:val="none" w:sz="0" w:space="0" w:color="auto"/>
          </w:divBdr>
        </w:div>
        <w:div w:id="120613792">
          <w:marLeft w:val="-2400"/>
          <w:marRight w:val="-480"/>
          <w:marTop w:val="0"/>
          <w:marBottom w:val="0"/>
          <w:divBdr>
            <w:top w:val="none" w:sz="0" w:space="0" w:color="auto"/>
            <w:left w:val="none" w:sz="0" w:space="0" w:color="auto"/>
            <w:bottom w:val="none" w:sz="0" w:space="0" w:color="auto"/>
            <w:right w:val="none" w:sz="0" w:space="0" w:color="auto"/>
          </w:divBdr>
        </w:div>
        <w:div w:id="144051339">
          <w:marLeft w:val="-2400"/>
          <w:marRight w:val="-480"/>
          <w:marTop w:val="0"/>
          <w:marBottom w:val="0"/>
          <w:divBdr>
            <w:top w:val="none" w:sz="0" w:space="0" w:color="auto"/>
            <w:left w:val="none" w:sz="0" w:space="0" w:color="auto"/>
            <w:bottom w:val="none" w:sz="0" w:space="0" w:color="auto"/>
            <w:right w:val="none" w:sz="0" w:space="0" w:color="auto"/>
          </w:divBdr>
        </w:div>
        <w:div w:id="152795081">
          <w:marLeft w:val="-2400"/>
          <w:marRight w:val="-480"/>
          <w:marTop w:val="0"/>
          <w:marBottom w:val="0"/>
          <w:divBdr>
            <w:top w:val="none" w:sz="0" w:space="0" w:color="auto"/>
            <w:left w:val="none" w:sz="0" w:space="0" w:color="auto"/>
            <w:bottom w:val="none" w:sz="0" w:space="0" w:color="auto"/>
            <w:right w:val="none" w:sz="0" w:space="0" w:color="auto"/>
          </w:divBdr>
        </w:div>
        <w:div w:id="157502681">
          <w:marLeft w:val="-2400"/>
          <w:marRight w:val="-480"/>
          <w:marTop w:val="0"/>
          <w:marBottom w:val="0"/>
          <w:divBdr>
            <w:top w:val="none" w:sz="0" w:space="0" w:color="auto"/>
            <w:left w:val="none" w:sz="0" w:space="0" w:color="auto"/>
            <w:bottom w:val="none" w:sz="0" w:space="0" w:color="auto"/>
            <w:right w:val="none" w:sz="0" w:space="0" w:color="auto"/>
          </w:divBdr>
        </w:div>
        <w:div w:id="157696407">
          <w:marLeft w:val="-2400"/>
          <w:marRight w:val="-480"/>
          <w:marTop w:val="0"/>
          <w:marBottom w:val="0"/>
          <w:divBdr>
            <w:top w:val="none" w:sz="0" w:space="0" w:color="auto"/>
            <w:left w:val="none" w:sz="0" w:space="0" w:color="auto"/>
            <w:bottom w:val="none" w:sz="0" w:space="0" w:color="auto"/>
            <w:right w:val="none" w:sz="0" w:space="0" w:color="auto"/>
          </w:divBdr>
        </w:div>
        <w:div w:id="199711965">
          <w:marLeft w:val="-2400"/>
          <w:marRight w:val="-480"/>
          <w:marTop w:val="0"/>
          <w:marBottom w:val="0"/>
          <w:divBdr>
            <w:top w:val="none" w:sz="0" w:space="0" w:color="auto"/>
            <w:left w:val="none" w:sz="0" w:space="0" w:color="auto"/>
            <w:bottom w:val="none" w:sz="0" w:space="0" w:color="auto"/>
            <w:right w:val="none" w:sz="0" w:space="0" w:color="auto"/>
          </w:divBdr>
        </w:div>
        <w:div w:id="205071915">
          <w:marLeft w:val="-2400"/>
          <w:marRight w:val="-480"/>
          <w:marTop w:val="0"/>
          <w:marBottom w:val="0"/>
          <w:divBdr>
            <w:top w:val="none" w:sz="0" w:space="0" w:color="auto"/>
            <w:left w:val="none" w:sz="0" w:space="0" w:color="auto"/>
            <w:bottom w:val="none" w:sz="0" w:space="0" w:color="auto"/>
            <w:right w:val="none" w:sz="0" w:space="0" w:color="auto"/>
          </w:divBdr>
        </w:div>
        <w:div w:id="221253039">
          <w:marLeft w:val="-2400"/>
          <w:marRight w:val="-480"/>
          <w:marTop w:val="0"/>
          <w:marBottom w:val="0"/>
          <w:divBdr>
            <w:top w:val="none" w:sz="0" w:space="0" w:color="auto"/>
            <w:left w:val="none" w:sz="0" w:space="0" w:color="auto"/>
            <w:bottom w:val="none" w:sz="0" w:space="0" w:color="auto"/>
            <w:right w:val="none" w:sz="0" w:space="0" w:color="auto"/>
          </w:divBdr>
        </w:div>
        <w:div w:id="240259669">
          <w:marLeft w:val="-2400"/>
          <w:marRight w:val="-480"/>
          <w:marTop w:val="0"/>
          <w:marBottom w:val="0"/>
          <w:divBdr>
            <w:top w:val="none" w:sz="0" w:space="0" w:color="auto"/>
            <w:left w:val="none" w:sz="0" w:space="0" w:color="auto"/>
            <w:bottom w:val="none" w:sz="0" w:space="0" w:color="auto"/>
            <w:right w:val="none" w:sz="0" w:space="0" w:color="auto"/>
          </w:divBdr>
        </w:div>
        <w:div w:id="266736007">
          <w:marLeft w:val="-2400"/>
          <w:marRight w:val="-480"/>
          <w:marTop w:val="0"/>
          <w:marBottom w:val="0"/>
          <w:divBdr>
            <w:top w:val="none" w:sz="0" w:space="0" w:color="auto"/>
            <w:left w:val="none" w:sz="0" w:space="0" w:color="auto"/>
            <w:bottom w:val="none" w:sz="0" w:space="0" w:color="auto"/>
            <w:right w:val="none" w:sz="0" w:space="0" w:color="auto"/>
          </w:divBdr>
        </w:div>
        <w:div w:id="295649224">
          <w:marLeft w:val="-2400"/>
          <w:marRight w:val="-480"/>
          <w:marTop w:val="0"/>
          <w:marBottom w:val="0"/>
          <w:divBdr>
            <w:top w:val="none" w:sz="0" w:space="0" w:color="auto"/>
            <w:left w:val="none" w:sz="0" w:space="0" w:color="auto"/>
            <w:bottom w:val="none" w:sz="0" w:space="0" w:color="auto"/>
            <w:right w:val="none" w:sz="0" w:space="0" w:color="auto"/>
          </w:divBdr>
        </w:div>
        <w:div w:id="301234404">
          <w:marLeft w:val="-2400"/>
          <w:marRight w:val="-480"/>
          <w:marTop w:val="0"/>
          <w:marBottom w:val="0"/>
          <w:divBdr>
            <w:top w:val="none" w:sz="0" w:space="0" w:color="auto"/>
            <w:left w:val="none" w:sz="0" w:space="0" w:color="auto"/>
            <w:bottom w:val="none" w:sz="0" w:space="0" w:color="auto"/>
            <w:right w:val="none" w:sz="0" w:space="0" w:color="auto"/>
          </w:divBdr>
        </w:div>
        <w:div w:id="304236252">
          <w:marLeft w:val="-2400"/>
          <w:marRight w:val="-480"/>
          <w:marTop w:val="0"/>
          <w:marBottom w:val="0"/>
          <w:divBdr>
            <w:top w:val="none" w:sz="0" w:space="0" w:color="auto"/>
            <w:left w:val="none" w:sz="0" w:space="0" w:color="auto"/>
            <w:bottom w:val="none" w:sz="0" w:space="0" w:color="auto"/>
            <w:right w:val="none" w:sz="0" w:space="0" w:color="auto"/>
          </w:divBdr>
        </w:div>
        <w:div w:id="311371297">
          <w:marLeft w:val="-2400"/>
          <w:marRight w:val="-480"/>
          <w:marTop w:val="0"/>
          <w:marBottom w:val="0"/>
          <w:divBdr>
            <w:top w:val="none" w:sz="0" w:space="0" w:color="auto"/>
            <w:left w:val="none" w:sz="0" w:space="0" w:color="auto"/>
            <w:bottom w:val="none" w:sz="0" w:space="0" w:color="auto"/>
            <w:right w:val="none" w:sz="0" w:space="0" w:color="auto"/>
          </w:divBdr>
        </w:div>
        <w:div w:id="320624392">
          <w:marLeft w:val="-2400"/>
          <w:marRight w:val="-480"/>
          <w:marTop w:val="0"/>
          <w:marBottom w:val="0"/>
          <w:divBdr>
            <w:top w:val="none" w:sz="0" w:space="0" w:color="auto"/>
            <w:left w:val="none" w:sz="0" w:space="0" w:color="auto"/>
            <w:bottom w:val="none" w:sz="0" w:space="0" w:color="auto"/>
            <w:right w:val="none" w:sz="0" w:space="0" w:color="auto"/>
          </w:divBdr>
        </w:div>
        <w:div w:id="323902024">
          <w:marLeft w:val="-2400"/>
          <w:marRight w:val="-480"/>
          <w:marTop w:val="0"/>
          <w:marBottom w:val="0"/>
          <w:divBdr>
            <w:top w:val="none" w:sz="0" w:space="0" w:color="auto"/>
            <w:left w:val="none" w:sz="0" w:space="0" w:color="auto"/>
            <w:bottom w:val="none" w:sz="0" w:space="0" w:color="auto"/>
            <w:right w:val="none" w:sz="0" w:space="0" w:color="auto"/>
          </w:divBdr>
        </w:div>
        <w:div w:id="350449020">
          <w:marLeft w:val="-2400"/>
          <w:marRight w:val="-480"/>
          <w:marTop w:val="0"/>
          <w:marBottom w:val="0"/>
          <w:divBdr>
            <w:top w:val="none" w:sz="0" w:space="0" w:color="auto"/>
            <w:left w:val="none" w:sz="0" w:space="0" w:color="auto"/>
            <w:bottom w:val="none" w:sz="0" w:space="0" w:color="auto"/>
            <w:right w:val="none" w:sz="0" w:space="0" w:color="auto"/>
          </w:divBdr>
        </w:div>
        <w:div w:id="361368264">
          <w:marLeft w:val="-2400"/>
          <w:marRight w:val="-480"/>
          <w:marTop w:val="0"/>
          <w:marBottom w:val="0"/>
          <w:divBdr>
            <w:top w:val="none" w:sz="0" w:space="0" w:color="auto"/>
            <w:left w:val="none" w:sz="0" w:space="0" w:color="auto"/>
            <w:bottom w:val="none" w:sz="0" w:space="0" w:color="auto"/>
            <w:right w:val="none" w:sz="0" w:space="0" w:color="auto"/>
          </w:divBdr>
        </w:div>
        <w:div w:id="366226579">
          <w:marLeft w:val="-2400"/>
          <w:marRight w:val="-480"/>
          <w:marTop w:val="0"/>
          <w:marBottom w:val="0"/>
          <w:divBdr>
            <w:top w:val="none" w:sz="0" w:space="0" w:color="auto"/>
            <w:left w:val="none" w:sz="0" w:space="0" w:color="auto"/>
            <w:bottom w:val="none" w:sz="0" w:space="0" w:color="auto"/>
            <w:right w:val="none" w:sz="0" w:space="0" w:color="auto"/>
          </w:divBdr>
        </w:div>
        <w:div w:id="370693018">
          <w:marLeft w:val="-2400"/>
          <w:marRight w:val="-480"/>
          <w:marTop w:val="0"/>
          <w:marBottom w:val="0"/>
          <w:divBdr>
            <w:top w:val="none" w:sz="0" w:space="0" w:color="auto"/>
            <w:left w:val="none" w:sz="0" w:space="0" w:color="auto"/>
            <w:bottom w:val="none" w:sz="0" w:space="0" w:color="auto"/>
            <w:right w:val="none" w:sz="0" w:space="0" w:color="auto"/>
          </w:divBdr>
        </w:div>
        <w:div w:id="372459928">
          <w:marLeft w:val="-2400"/>
          <w:marRight w:val="-480"/>
          <w:marTop w:val="0"/>
          <w:marBottom w:val="0"/>
          <w:divBdr>
            <w:top w:val="none" w:sz="0" w:space="0" w:color="auto"/>
            <w:left w:val="none" w:sz="0" w:space="0" w:color="auto"/>
            <w:bottom w:val="none" w:sz="0" w:space="0" w:color="auto"/>
            <w:right w:val="none" w:sz="0" w:space="0" w:color="auto"/>
          </w:divBdr>
        </w:div>
        <w:div w:id="388653185">
          <w:marLeft w:val="-2400"/>
          <w:marRight w:val="-480"/>
          <w:marTop w:val="0"/>
          <w:marBottom w:val="0"/>
          <w:divBdr>
            <w:top w:val="none" w:sz="0" w:space="0" w:color="auto"/>
            <w:left w:val="none" w:sz="0" w:space="0" w:color="auto"/>
            <w:bottom w:val="none" w:sz="0" w:space="0" w:color="auto"/>
            <w:right w:val="none" w:sz="0" w:space="0" w:color="auto"/>
          </w:divBdr>
        </w:div>
        <w:div w:id="393354413">
          <w:marLeft w:val="-2400"/>
          <w:marRight w:val="-480"/>
          <w:marTop w:val="0"/>
          <w:marBottom w:val="0"/>
          <w:divBdr>
            <w:top w:val="none" w:sz="0" w:space="0" w:color="auto"/>
            <w:left w:val="none" w:sz="0" w:space="0" w:color="auto"/>
            <w:bottom w:val="none" w:sz="0" w:space="0" w:color="auto"/>
            <w:right w:val="none" w:sz="0" w:space="0" w:color="auto"/>
          </w:divBdr>
        </w:div>
        <w:div w:id="397553231">
          <w:marLeft w:val="-2400"/>
          <w:marRight w:val="-480"/>
          <w:marTop w:val="0"/>
          <w:marBottom w:val="0"/>
          <w:divBdr>
            <w:top w:val="none" w:sz="0" w:space="0" w:color="auto"/>
            <w:left w:val="none" w:sz="0" w:space="0" w:color="auto"/>
            <w:bottom w:val="none" w:sz="0" w:space="0" w:color="auto"/>
            <w:right w:val="none" w:sz="0" w:space="0" w:color="auto"/>
          </w:divBdr>
        </w:div>
        <w:div w:id="401565618">
          <w:marLeft w:val="-2400"/>
          <w:marRight w:val="-480"/>
          <w:marTop w:val="0"/>
          <w:marBottom w:val="0"/>
          <w:divBdr>
            <w:top w:val="none" w:sz="0" w:space="0" w:color="auto"/>
            <w:left w:val="none" w:sz="0" w:space="0" w:color="auto"/>
            <w:bottom w:val="none" w:sz="0" w:space="0" w:color="auto"/>
            <w:right w:val="none" w:sz="0" w:space="0" w:color="auto"/>
          </w:divBdr>
        </w:div>
        <w:div w:id="414712285">
          <w:marLeft w:val="-2400"/>
          <w:marRight w:val="-480"/>
          <w:marTop w:val="0"/>
          <w:marBottom w:val="0"/>
          <w:divBdr>
            <w:top w:val="none" w:sz="0" w:space="0" w:color="auto"/>
            <w:left w:val="none" w:sz="0" w:space="0" w:color="auto"/>
            <w:bottom w:val="none" w:sz="0" w:space="0" w:color="auto"/>
            <w:right w:val="none" w:sz="0" w:space="0" w:color="auto"/>
          </w:divBdr>
        </w:div>
        <w:div w:id="424543049">
          <w:marLeft w:val="-2400"/>
          <w:marRight w:val="-480"/>
          <w:marTop w:val="0"/>
          <w:marBottom w:val="0"/>
          <w:divBdr>
            <w:top w:val="none" w:sz="0" w:space="0" w:color="auto"/>
            <w:left w:val="none" w:sz="0" w:space="0" w:color="auto"/>
            <w:bottom w:val="none" w:sz="0" w:space="0" w:color="auto"/>
            <w:right w:val="none" w:sz="0" w:space="0" w:color="auto"/>
          </w:divBdr>
        </w:div>
        <w:div w:id="437607066">
          <w:marLeft w:val="-2400"/>
          <w:marRight w:val="-480"/>
          <w:marTop w:val="0"/>
          <w:marBottom w:val="0"/>
          <w:divBdr>
            <w:top w:val="none" w:sz="0" w:space="0" w:color="auto"/>
            <w:left w:val="none" w:sz="0" w:space="0" w:color="auto"/>
            <w:bottom w:val="none" w:sz="0" w:space="0" w:color="auto"/>
            <w:right w:val="none" w:sz="0" w:space="0" w:color="auto"/>
          </w:divBdr>
        </w:div>
        <w:div w:id="439909548">
          <w:marLeft w:val="-2400"/>
          <w:marRight w:val="-480"/>
          <w:marTop w:val="0"/>
          <w:marBottom w:val="0"/>
          <w:divBdr>
            <w:top w:val="none" w:sz="0" w:space="0" w:color="auto"/>
            <w:left w:val="none" w:sz="0" w:space="0" w:color="auto"/>
            <w:bottom w:val="none" w:sz="0" w:space="0" w:color="auto"/>
            <w:right w:val="none" w:sz="0" w:space="0" w:color="auto"/>
          </w:divBdr>
        </w:div>
        <w:div w:id="460851136">
          <w:marLeft w:val="-2400"/>
          <w:marRight w:val="-480"/>
          <w:marTop w:val="0"/>
          <w:marBottom w:val="0"/>
          <w:divBdr>
            <w:top w:val="none" w:sz="0" w:space="0" w:color="auto"/>
            <w:left w:val="none" w:sz="0" w:space="0" w:color="auto"/>
            <w:bottom w:val="none" w:sz="0" w:space="0" w:color="auto"/>
            <w:right w:val="none" w:sz="0" w:space="0" w:color="auto"/>
          </w:divBdr>
        </w:div>
        <w:div w:id="477767393">
          <w:marLeft w:val="-2400"/>
          <w:marRight w:val="-480"/>
          <w:marTop w:val="0"/>
          <w:marBottom w:val="0"/>
          <w:divBdr>
            <w:top w:val="none" w:sz="0" w:space="0" w:color="auto"/>
            <w:left w:val="none" w:sz="0" w:space="0" w:color="auto"/>
            <w:bottom w:val="none" w:sz="0" w:space="0" w:color="auto"/>
            <w:right w:val="none" w:sz="0" w:space="0" w:color="auto"/>
          </w:divBdr>
        </w:div>
        <w:div w:id="482239975">
          <w:marLeft w:val="-2400"/>
          <w:marRight w:val="-480"/>
          <w:marTop w:val="0"/>
          <w:marBottom w:val="0"/>
          <w:divBdr>
            <w:top w:val="none" w:sz="0" w:space="0" w:color="auto"/>
            <w:left w:val="none" w:sz="0" w:space="0" w:color="auto"/>
            <w:bottom w:val="none" w:sz="0" w:space="0" w:color="auto"/>
            <w:right w:val="none" w:sz="0" w:space="0" w:color="auto"/>
          </w:divBdr>
        </w:div>
        <w:div w:id="503085653">
          <w:marLeft w:val="-2400"/>
          <w:marRight w:val="-480"/>
          <w:marTop w:val="0"/>
          <w:marBottom w:val="0"/>
          <w:divBdr>
            <w:top w:val="none" w:sz="0" w:space="0" w:color="auto"/>
            <w:left w:val="none" w:sz="0" w:space="0" w:color="auto"/>
            <w:bottom w:val="none" w:sz="0" w:space="0" w:color="auto"/>
            <w:right w:val="none" w:sz="0" w:space="0" w:color="auto"/>
          </w:divBdr>
        </w:div>
        <w:div w:id="546255579">
          <w:marLeft w:val="-2400"/>
          <w:marRight w:val="-480"/>
          <w:marTop w:val="0"/>
          <w:marBottom w:val="0"/>
          <w:divBdr>
            <w:top w:val="none" w:sz="0" w:space="0" w:color="auto"/>
            <w:left w:val="none" w:sz="0" w:space="0" w:color="auto"/>
            <w:bottom w:val="none" w:sz="0" w:space="0" w:color="auto"/>
            <w:right w:val="none" w:sz="0" w:space="0" w:color="auto"/>
          </w:divBdr>
        </w:div>
        <w:div w:id="574776361">
          <w:marLeft w:val="-2400"/>
          <w:marRight w:val="-480"/>
          <w:marTop w:val="0"/>
          <w:marBottom w:val="0"/>
          <w:divBdr>
            <w:top w:val="none" w:sz="0" w:space="0" w:color="auto"/>
            <w:left w:val="none" w:sz="0" w:space="0" w:color="auto"/>
            <w:bottom w:val="none" w:sz="0" w:space="0" w:color="auto"/>
            <w:right w:val="none" w:sz="0" w:space="0" w:color="auto"/>
          </w:divBdr>
        </w:div>
        <w:div w:id="588464850">
          <w:marLeft w:val="-2400"/>
          <w:marRight w:val="-480"/>
          <w:marTop w:val="0"/>
          <w:marBottom w:val="0"/>
          <w:divBdr>
            <w:top w:val="none" w:sz="0" w:space="0" w:color="auto"/>
            <w:left w:val="none" w:sz="0" w:space="0" w:color="auto"/>
            <w:bottom w:val="none" w:sz="0" w:space="0" w:color="auto"/>
            <w:right w:val="none" w:sz="0" w:space="0" w:color="auto"/>
          </w:divBdr>
        </w:div>
        <w:div w:id="592477489">
          <w:marLeft w:val="-2400"/>
          <w:marRight w:val="-480"/>
          <w:marTop w:val="0"/>
          <w:marBottom w:val="0"/>
          <w:divBdr>
            <w:top w:val="none" w:sz="0" w:space="0" w:color="auto"/>
            <w:left w:val="none" w:sz="0" w:space="0" w:color="auto"/>
            <w:bottom w:val="none" w:sz="0" w:space="0" w:color="auto"/>
            <w:right w:val="none" w:sz="0" w:space="0" w:color="auto"/>
          </w:divBdr>
        </w:div>
        <w:div w:id="605892340">
          <w:marLeft w:val="-2400"/>
          <w:marRight w:val="-480"/>
          <w:marTop w:val="0"/>
          <w:marBottom w:val="0"/>
          <w:divBdr>
            <w:top w:val="none" w:sz="0" w:space="0" w:color="auto"/>
            <w:left w:val="none" w:sz="0" w:space="0" w:color="auto"/>
            <w:bottom w:val="none" w:sz="0" w:space="0" w:color="auto"/>
            <w:right w:val="none" w:sz="0" w:space="0" w:color="auto"/>
          </w:divBdr>
        </w:div>
        <w:div w:id="610472593">
          <w:marLeft w:val="-2400"/>
          <w:marRight w:val="-480"/>
          <w:marTop w:val="0"/>
          <w:marBottom w:val="0"/>
          <w:divBdr>
            <w:top w:val="none" w:sz="0" w:space="0" w:color="auto"/>
            <w:left w:val="none" w:sz="0" w:space="0" w:color="auto"/>
            <w:bottom w:val="none" w:sz="0" w:space="0" w:color="auto"/>
            <w:right w:val="none" w:sz="0" w:space="0" w:color="auto"/>
          </w:divBdr>
        </w:div>
        <w:div w:id="637607925">
          <w:marLeft w:val="-2400"/>
          <w:marRight w:val="-480"/>
          <w:marTop w:val="0"/>
          <w:marBottom w:val="0"/>
          <w:divBdr>
            <w:top w:val="none" w:sz="0" w:space="0" w:color="auto"/>
            <w:left w:val="none" w:sz="0" w:space="0" w:color="auto"/>
            <w:bottom w:val="none" w:sz="0" w:space="0" w:color="auto"/>
            <w:right w:val="none" w:sz="0" w:space="0" w:color="auto"/>
          </w:divBdr>
        </w:div>
        <w:div w:id="649747706">
          <w:marLeft w:val="-2400"/>
          <w:marRight w:val="-480"/>
          <w:marTop w:val="0"/>
          <w:marBottom w:val="0"/>
          <w:divBdr>
            <w:top w:val="none" w:sz="0" w:space="0" w:color="auto"/>
            <w:left w:val="none" w:sz="0" w:space="0" w:color="auto"/>
            <w:bottom w:val="none" w:sz="0" w:space="0" w:color="auto"/>
            <w:right w:val="none" w:sz="0" w:space="0" w:color="auto"/>
          </w:divBdr>
        </w:div>
        <w:div w:id="679504210">
          <w:marLeft w:val="-2400"/>
          <w:marRight w:val="-480"/>
          <w:marTop w:val="0"/>
          <w:marBottom w:val="0"/>
          <w:divBdr>
            <w:top w:val="none" w:sz="0" w:space="0" w:color="auto"/>
            <w:left w:val="none" w:sz="0" w:space="0" w:color="auto"/>
            <w:bottom w:val="none" w:sz="0" w:space="0" w:color="auto"/>
            <w:right w:val="none" w:sz="0" w:space="0" w:color="auto"/>
          </w:divBdr>
        </w:div>
        <w:div w:id="696320199">
          <w:marLeft w:val="-2400"/>
          <w:marRight w:val="-480"/>
          <w:marTop w:val="0"/>
          <w:marBottom w:val="0"/>
          <w:divBdr>
            <w:top w:val="none" w:sz="0" w:space="0" w:color="auto"/>
            <w:left w:val="none" w:sz="0" w:space="0" w:color="auto"/>
            <w:bottom w:val="none" w:sz="0" w:space="0" w:color="auto"/>
            <w:right w:val="none" w:sz="0" w:space="0" w:color="auto"/>
          </w:divBdr>
        </w:div>
        <w:div w:id="709837188">
          <w:marLeft w:val="-2400"/>
          <w:marRight w:val="-480"/>
          <w:marTop w:val="0"/>
          <w:marBottom w:val="0"/>
          <w:divBdr>
            <w:top w:val="none" w:sz="0" w:space="0" w:color="auto"/>
            <w:left w:val="none" w:sz="0" w:space="0" w:color="auto"/>
            <w:bottom w:val="none" w:sz="0" w:space="0" w:color="auto"/>
            <w:right w:val="none" w:sz="0" w:space="0" w:color="auto"/>
          </w:divBdr>
        </w:div>
        <w:div w:id="796416779">
          <w:marLeft w:val="-2400"/>
          <w:marRight w:val="-480"/>
          <w:marTop w:val="0"/>
          <w:marBottom w:val="0"/>
          <w:divBdr>
            <w:top w:val="none" w:sz="0" w:space="0" w:color="auto"/>
            <w:left w:val="none" w:sz="0" w:space="0" w:color="auto"/>
            <w:bottom w:val="none" w:sz="0" w:space="0" w:color="auto"/>
            <w:right w:val="none" w:sz="0" w:space="0" w:color="auto"/>
          </w:divBdr>
        </w:div>
        <w:div w:id="799960457">
          <w:marLeft w:val="-2400"/>
          <w:marRight w:val="-480"/>
          <w:marTop w:val="0"/>
          <w:marBottom w:val="0"/>
          <w:divBdr>
            <w:top w:val="none" w:sz="0" w:space="0" w:color="auto"/>
            <w:left w:val="none" w:sz="0" w:space="0" w:color="auto"/>
            <w:bottom w:val="none" w:sz="0" w:space="0" w:color="auto"/>
            <w:right w:val="none" w:sz="0" w:space="0" w:color="auto"/>
          </w:divBdr>
        </w:div>
        <w:div w:id="800223933">
          <w:marLeft w:val="-2400"/>
          <w:marRight w:val="-480"/>
          <w:marTop w:val="0"/>
          <w:marBottom w:val="0"/>
          <w:divBdr>
            <w:top w:val="none" w:sz="0" w:space="0" w:color="auto"/>
            <w:left w:val="none" w:sz="0" w:space="0" w:color="auto"/>
            <w:bottom w:val="none" w:sz="0" w:space="0" w:color="auto"/>
            <w:right w:val="none" w:sz="0" w:space="0" w:color="auto"/>
          </w:divBdr>
        </w:div>
        <w:div w:id="813644202">
          <w:marLeft w:val="-2400"/>
          <w:marRight w:val="-480"/>
          <w:marTop w:val="0"/>
          <w:marBottom w:val="0"/>
          <w:divBdr>
            <w:top w:val="none" w:sz="0" w:space="0" w:color="auto"/>
            <w:left w:val="none" w:sz="0" w:space="0" w:color="auto"/>
            <w:bottom w:val="none" w:sz="0" w:space="0" w:color="auto"/>
            <w:right w:val="none" w:sz="0" w:space="0" w:color="auto"/>
          </w:divBdr>
        </w:div>
        <w:div w:id="821198448">
          <w:marLeft w:val="-2400"/>
          <w:marRight w:val="-480"/>
          <w:marTop w:val="0"/>
          <w:marBottom w:val="0"/>
          <w:divBdr>
            <w:top w:val="none" w:sz="0" w:space="0" w:color="auto"/>
            <w:left w:val="none" w:sz="0" w:space="0" w:color="auto"/>
            <w:bottom w:val="none" w:sz="0" w:space="0" w:color="auto"/>
            <w:right w:val="none" w:sz="0" w:space="0" w:color="auto"/>
          </w:divBdr>
        </w:div>
        <w:div w:id="823157782">
          <w:marLeft w:val="-2400"/>
          <w:marRight w:val="-480"/>
          <w:marTop w:val="0"/>
          <w:marBottom w:val="0"/>
          <w:divBdr>
            <w:top w:val="none" w:sz="0" w:space="0" w:color="auto"/>
            <w:left w:val="none" w:sz="0" w:space="0" w:color="auto"/>
            <w:bottom w:val="none" w:sz="0" w:space="0" w:color="auto"/>
            <w:right w:val="none" w:sz="0" w:space="0" w:color="auto"/>
          </w:divBdr>
        </w:div>
        <w:div w:id="830489101">
          <w:marLeft w:val="-2400"/>
          <w:marRight w:val="-480"/>
          <w:marTop w:val="0"/>
          <w:marBottom w:val="0"/>
          <w:divBdr>
            <w:top w:val="none" w:sz="0" w:space="0" w:color="auto"/>
            <w:left w:val="none" w:sz="0" w:space="0" w:color="auto"/>
            <w:bottom w:val="none" w:sz="0" w:space="0" w:color="auto"/>
            <w:right w:val="none" w:sz="0" w:space="0" w:color="auto"/>
          </w:divBdr>
        </w:div>
        <w:div w:id="832067965">
          <w:marLeft w:val="-2400"/>
          <w:marRight w:val="-480"/>
          <w:marTop w:val="0"/>
          <w:marBottom w:val="0"/>
          <w:divBdr>
            <w:top w:val="none" w:sz="0" w:space="0" w:color="auto"/>
            <w:left w:val="none" w:sz="0" w:space="0" w:color="auto"/>
            <w:bottom w:val="none" w:sz="0" w:space="0" w:color="auto"/>
            <w:right w:val="none" w:sz="0" w:space="0" w:color="auto"/>
          </w:divBdr>
        </w:div>
        <w:div w:id="834033007">
          <w:marLeft w:val="-2400"/>
          <w:marRight w:val="-480"/>
          <w:marTop w:val="0"/>
          <w:marBottom w:val="0"/>
          <w:divBdr>
            <w:top w:val="none" w:sz="0" w:space="0" w:color="auto"/>
            <w:left w:val="none" w:sz="0" w:space="0" w:color="auto"/>
            <w:bottom w:val="none" w:sz="0" w:space="0" w:color="auto"/>
            <w:right w:val="none" w:sz="0" w:space="0" w:color="auto"/>
          </w:divBdr>
        </w:div>
        <w:div w:id="846093333">
          <w:marLeft w:val="-2400"/>
          <w:marRight w:val="-480"/>
          <w:marTop w:val="0"/>
          <w:marBottom w:val="0"/>
          <w:divBdr>
            <w:top w:val="none" w:sz="0" w:space="0" w:color="auto"/>
            <w:left w:val="none" w:sz="0" w:space="0" w:color="auto"/>
            <w:bottom w:val="none" w:sz="0" w:space="0" w:color="auto"/>
            <w:right w:val="none" w:sz="0" w:space="0" w:color="auto"/>
          </w:divBdr>
        </w:div>
        <w:div w:id="847134261">
          <w:marLeft w:val="-2400"/>
          <w:marRight w:val="-480"/>
          <w:marTop w:val="0"/>
          <w:marBottom w:val="0"/>
          <w:divBdr>
            <w:top w:val="none" w:sz="0" w:space="0" w:color="auto"/>
            <w:left w:val="none" w:sz="0" w:space="0" w:color="auto"/>
            <w:bottom w:val="none" w:sz="0" w:space="0" w:color="auto"/>
            <w:right w:val="none" w:sz="0" w:space="0" w:color="auto"/>
          </w:divBdr>
        </w:div>
        <w:div w:id="854997080">
          <w:marLeft w:val="-2400"/>
          <w:marRight w:val="-480"/>
          <w:marTop w:val="0"/>
          <w:marBottom w:val="0"/>
          <w:divBdr>
            <w:top w:val="none" w:sz="0" w:space="0" w:color="auto"/>
            <w:left w:val="none" w:sz="0" w:space="0" w:color="auto"/>
            <w:bottom w:val="none" w:sz="0" w:space="0" w:color="auto"/>
            <w:right w:val="none" w:sz="0" w:space="0" w:color="auto"/>
          </w:divBdr>
        </w:div>
        <w:div w:id="857160851">
          <w:marLeft w:val="-2400"/>
          <w:marRight w:val="-480"/>
          <w:marTop w:val="0"/>
          <w:marBottom w:val="0"/>
          <w:divBdr>
            <w:top w:val="none" w:sz="0" w:space="0" w:color="auto"/>
            <w:left w:val="none" w:sz="0" w:space="0" w:color="auto"/>
            <w:bottom w:val="none" w:sz="0" w:space="0" w:color="auto"/>
            <w:right w:val="none" w:sz="0" w:space="0" w:color="auto"/>
          </w:divBdr>
        </w:div>
        <w:div w:id="860819576">
          <w:marLeft w:val="-2400"/>
          <w:marRight w:val="-480"/>
          <w:marTop w:val="0"/>
          <w:marBottom w:val="0"/>
          <w:divBdr>
            <w:top w:val="none" w:sz="0" w:space="0" w:color="auto"/>
            <w:left w:val="none" w:sz="0" w:space="0" w:color="auto"/>
            <w:bottom w:val="none" w:sz="0" w:space="0" w:color="auto"/>
            <w:right w:val="none" w:sz="0" w:space="0" w:color="auto"/>
          </w:divBdr>
        </w:div>
        <w:div w:id="877818875">
          <w:marLeft w:val="-2400"/>
          <w:marRight w:val="-480"/>
          <w:marTop w:val="0"/>
          <w:marBottom w:val="0"/>
          <w:divBdr>
            <w:top w:val="none" w:sz="0" w:space="0" w:color="auto"/>
            <w:left w:val="none" w:sz="0" w:space="0" w:color="auto"/>
            <w:bottom w:val="none" w:sz="0" w:space="0" w:color="auto"/>
            <w:right w:val="none" w:sz="0" w:space="0" w:color="auto"/>
          </w:divBdr>
        </w:div>
        <w:div w:id="882718535">
          <w:marLeft w:val="-2400"/>
          <w:marRight w:val="-480"/>
          <w:marTop w:val="0"/>
          <w:marBottom w:val="0"/>
          <w:divBdr>
            <w:top w:val="none" w:sz="0" w:space="0" w:color="auto"/>
            <w:left w:val="none" w:sz="0" w:space="0" w:color="auto"/>
            <w:bottom w:val="none" w:sz="0" w:space="0" w:color="auto"/>
            <w:right w:val="none" w:sz="0" w:space="0" w:color="auto"/>
          </w:divBdr>
        </w:div>
        <w:div w:id="903183565">
          <w:marLeft w:val="-2400"/>
          <w:marRight w:val="-480"/>
          <w:marTop w:val="0"/>
          <w:marBottom w:val="0"/>
          <w:divBdr>
            <w:top w:val="none" w:sz="0" w:space="0" w:color="auto"/>
            <w:left w:val="none" w:sz="0" w:space="0" w:color="auto"/>
            <w:bottom w:val="none" w:sz="0" w:space="0" w:color="auto"/>
            <w:right w:val="none" w:sz="0" w:space="0" w:color="auto"/>
          </w:divBdr>
        </w:div>
        <w:div w:id="931082629">
          <w:marLeft w:val="-2400"/>
          <w:marRight w:val="-480"/>
          <w:marTop w:val="0"/>
          <w:marBottom w:val="0"/>
          <w:divBdr>
            <w:top w:val="none" w:sz="0" w:space="0" w:color="auto"/>
            <w:left w:val="none" w:sz="0" w:space="0" w:color="auto"/>
            <w:bottom w:val="none" w:sz="0" w:space="0" w:color="auto"/>
            <w:right w:val="none" w:sz="0" w:space="0" w:color="auto"/>
          </w:divBdr>
        </w:div>
        <w:div w:id="932009874">
          <w:marLeft w:val="-2400"/>
          <w:marRight w:val="-480"/>
          <w:marTop w:val="0"/>
          <w:marBottom w:val="0"/>
          <w:divBdr>
            <w:top w:val="none" w:sz="0" w:space="0" w:color="auto"/>
            <w:left w:val="none" w:sz="0" w:space="0" w:color="auto"/>
            <w:bottom w:val="none" w:sz="0" w:space="0" w:color="auto"/>
            <w:right w:val="none" w:sz="0" w:space="0" w:color="auto"/>
          </w:divBdr>
        </w:div>
        <w:div w:id="936407174">
          <w:marLeft w:val="-2400"/>
          <w:marRight w:val="-480"/>
          <w:marTop w:val="0"/>
          <w:marBottom w:val="0"/>
          <w:divBdr>
            <w:top w:val="none" w:sz="0" w:space="0" w:color="auto"/>
            <w:left w:val="none" w:sz="0" w:space="0" w:color="auto"/>
            <w:bottom w:val="none" w:sz="0" w:space="0" w:color="auto"/>
            <w:right w:val="none" w:sz="0" w:space="0" w:color="auto"/>
          </w:divBdr>
        </w:div>
        <w:div w:id="936711560">
          <w:marLeft w:val="-2400"/>
          <w:marRight w:val="-480"/>
          <w:marTop w:val="0"/>
          <w:marBottom w:val="0"/>
          <w:divBdr>
            <w:top w:val="none" w:sz="0" w:space="0" w:color="auto"/>
            <w:left w:val="none" w:sz="0" w:space="0" w:color="auto"/>
            <w:bottom w:val="none" w:sz="0" w:space="0" w:color="auto"/>
            <w:right w:val="none" w:sz="0" w:space="0" w:color="auto"/>
          </w:divBdr>
        </w:div>
        <w:div w:id="944847456">
          <w:marLeft w:val="-2400"/>
          <w:marRight w:val="-480"/>
          <w:marTop w:val="0"/>
          <w:marBottom w:val="0"/>
          <w:divBdr>
            <w:top w:val="none" w:sz="0" w:space="0" w:color="auto"/>
            <w:left w:val="none" w:sz="0" w:space="0" w:color="auto"/>
            <w:bottom w:val="none" w:sz="0" w:space="0" w:color="auto"/>
            <w:right w:val="none" w:sz="0" w:space="0" w:color="auto"/>
          </w:divBdr>
        </w:div>
        <w:div w:id="946275371">
          <w:marLeft w:val="-2400"/>
          <w:marRight w:val="-480"/>
          <w:marTop w:val="0"/>
          <w:marBottom w:val="0"/>
          <w:divBdr>
            <w:top w:val="none" w:sz="0" w:space="0" w:color="auto"/>
            <w:left w:val="none" w:sz="0" w:space="0" w:color="auto"/>
            <w:bottom w:val="none" w:sz="0" w:space="0" w:color="auto"/>
            <w:right w:val="none" w:sz="0" w:space="0" w:color="auto"/>
          </w:divBdr>
        </w:div>
        <w:div w:id="948388921">
          <w:marLeft w:val="-2400"/>
          <w:marRight w:val="-480"/>
          <w:marTop w:val="0"/>
          <w:marBottom w:val="0"/>
          <w:divBdr>
            <w:top w:val="none" w:sz="0" w:space="0" w:color="auto"/>
            <w:left w:val="none" w:sz="0" w:space="0" w:color="auto"/>
            <w:bottom w:val="none" w:sz="0" w:space="0" w:color="auto"/>
            <w:right w:val="none" w:sz="0" w:space="0" w:color="auto"/>
          </w:divBdr>
        </w:div>
        <w:div w:id="951281254">
          <w:marLeft w:val="-2400"/>
          <w:marRight w:val="-480"/>
          <w:marTop w:val="0"/>
          <w:marBottom w:val="0"/>
          <w:divBdr>
            <w:top w:val="none" w:sz="0" w:space="0" w:color="auto"/>
            <w:left w:val="none" w:sz="0" w:space="0" w:color="auto"/>
            <w:bottom w:val="none" w:sz="0" w:space="0" w:color="auto"/>
            <w:right w:val="none" w:sz="0" w:space="0" w:color="auto"/>
          </w:divBdr>
        </w:div>
        <w:div w:id="1034694629">
          <w:marLeft w:val="-2400"/>
          <w:marRight w:val="-480"/>
          <w:marTop w:val="0"/>
          <w:marBottom w:val="0"/>
          <w:divBdr>
            <w:top w:val="none" w:sz="0" w:space="0" w:color="auto"/>
            <w:left w:val="none" w:sz="0" w:space="0" w:color="auto"/>
            <w:bottom w:val="none" w:sz="0" w:space="0" w:color="auto"/>
            <w:right w:val="none" w:sz="0" w:space="0" w:color="auto"/>
          </w:divBdr>
        </w:div>
        <w:div w:id="1046686146">
          <w:marLeft w:val="-2400"/>
          <w:marRight w:val="-480"/>
          <w:marTop w:val="0"/>
          <w:marBottom w:val="0"/>
          <w:divBdr>
            <w:top w:val="none" w:sz="0" w:space="0" w:color="auto"/>
            <w:left w:val="none" w:sz="0" w:space="0" w:color="auto"/>
            <w:bottom w:val="none" w:sz="0" w:space="0" w:color="auto"/>
            <w:right w:val="none" w:sz="0" w:space="0" w:color="auto"/>
          </w:divBdr>
        </w:div>
        <w:div w:id="1064334799">
          <w:marLeft w:val="-2400"/>
          <w:marRight w:val="-480"/>
          <w:marTop w:val="0"/>
          <w:marBottom w:val="0"/>
          <w:divBdr>
            <w:top w:val="none" w:sz="0" w:space="0" w:color="auto"/>
            <w:left w:val="none" w:sz="0" w:space="0" w:color="auto"/>
            <w:bottom w:val="none" w:sz="0" w:space="0" w:color="auto"/>
            <w:right w:val="none" w:sz="0" w:space="0" w:color="auto"/>
          </w:divBdr>
        </w:div>
        <w:div w:id="1079064562">
          <w:marLeft w:val="-2400"/>
          <w:marRight w:val="-480"/>
          <w:marTop w:val="0"/>
          <w:marBottom w:val="0"/>
          <w:divBdr>
            <w:top w:val="none" w:sz="0" w:space="0" w:color="auto"/>
            <w:left w:val="none" w:sz="0" w:space="0" w:color="auto"/>
            <w:bottom w:val="none" w:sz="0" w:space="0" w:color="auto"/>
            <w:right w:val="none" w:sz="0" w:space="0" w:color="auto"/>
          </w:divBdr>
        </w:div>
        <w:div w:id="1081948152">
          <w:marLeft w:val="-2400"/>
          <w:marRight w:val="-480"/>
          <w:marTop w:val="0"/>
          <w:marBottom w:val="0"/>
          <w:divBdr>
            <w:top w:val="none" w:sz="0" w:space="0" w:color="auto"/>
            <w:left w:val="none" w:sz="0" w:space="0" w:color="auto"/>
            <w:bottom w:val="none" w:sz="0" w:space="0" w:color="auto"/>
            <w:right w:val="none" w:sz="0" w:space="0" w:color="auto"/>
          </w:divBdr>
        </w:div>
        <w:div w:id="1094979965">
          <w:marLeft w:val="-2400"/>
          <w:marRight w:val="-480"/>
          <w:marTop w:val="0"/>
          <w:marBottom w:val="0"/>
          <w:divBdr>
            <w:top w:val="none" w:sz="0" w:space="0" w:color="auto"/>
            <w:left w:val="none" w:sz="0" w:space="0" w:color="auto"/>
            <w:bottom w:val="none" w:sz="0" w:space="0" w:color="auto"/>
            <w:right w:val="none" w:sz="0" w:space="0" w:color="auto"/>
          </w:divBdr>
        </w:div>
        <w:div w:id="1108307526">
          <w:marLeft w:val="-2400"/>
          <w:marRight w:val="-480"/>
          <w:marTop w:val="0"/>
          <w:marBottom w:val="0"/>
          <w:divBdr>
            <w:top w:val="none" w:sz="0" w:space="0" w:color="auto"/>
            <w:left w:val="none" w:sz="0" w:space="0" w:color="auto"/>
            <w:bottom w:val="none" w:sz="0" w:space="0" w:color="auto"/>
            <w:right w:val="none" w:sz="0" w:space="0" w:color="auto"/>
          </w:divBdr>
        </w:div>
        <w:div w:id="1114246576">
          <w:marLeft w:val="-2400"/>
          <w:marRight w:val="-480"/>
          <w:marTop w:val="0"/>
          <w:marBottom w:val="0"/>
          <w:divBdr>
            <w:top w:val="none" w:sz="0" w:space="0" w:color="auto"/>
            <w:left w:val="none" w:sz="0" w:space="0" w:color="auto"/>
            <w:bottom w:val="none" w:sz="0" w:space="0" w:color="auto"/>
            <w:right w:val="none" w:sz="0" w:space="0" w:color="auto"/>
          </w:divBdr>
        </w:div>
        <w:div w:id="1121266274">
          <w:marLeft w:val="-2400"/>
          <w:marRight w:val="-480"/>
          <w:marTop w:val="0"/>
          <w:marBottom w:val="0"/>
          <w:divBdr>
            <w:top w:val="none" w:sz="0" w:space="0" w:color="auto"/>
            <w:left w:val="none" w:sz="0" w:space="0" w:color="auto"/>
            <w:bottom w:val="none" w:sz="0" w:space="0" w:color="auto"/>
            <w:right w:val="none" w:sz="0" w:space="0" w:color="auto"/>
          </w:divBdr>
        </w:div>
        <w:div w:id="1142192543">
          <w:marLeft w:val="-2400"/>
          <w:marRight w:val="-480"/>
          <w:marTop w:val="0"/>
          <w:marBottom w:val="0"/>
          <w:divBdr>
            <w:top w:val="none" w:sz="0" w:space="0" w:color="auto"/>
            <w:left w:val="none" w:sz="0" w:space="0" w:color="auto"/>
            <w:bottom w:val="none" w:sz="0" w:space="0" w:color="auto"/>
            <w:right w:val="none" w:sz="0" w:space="0" w:color="auto"/>
          </w:divBdr>
        </w:div>
        <w:div w:id="1150243794">
          <w:marLeft w:val="-2400"/>
          <w:marRight w:val="-480"/>
          <w:marTop w:val="0"/>
          <w:marBottom w:val="0"/>
          <w:divBdr>
            <w:top w:val="none" w:sz="0" w:space="0" w:color="auto"/>
            <w:left w:val="none" w:sz="0" w:space="0" w:color="auto"/>
            <w:bottom w:val="none" w:sz="0" w:space="0" w:color="auto"/>
            <w:right w:val="none" w:sz="0" w:space="0" w:color="auto"/>
          </w:divBdr>
        </w:div>
        <w:div w:id="1183133339">
          <w:marLeft w:val="-2400"/>
          <w:marRight w:val="-480"/>
          <w:marTop w:val="0"/>
          <w:marBottom w:val="0"/>
          <w:divBdr>
            <w:top w:val="none" w:sz="0" w:space="0" w:color="auto"/>
            <w:left w:val="none" w:sz="0" w:space="0" w:color="auto"/>
            <w:bottom w:val="none" w:sz="0" w:space="0" w:color="auto"/>
            <w:right w:val="none" w:sz="0" w:space="0" w:color="auto"/>
          </w:divBdr>
        </w:div>
        <w:div w:id="1200899037">
          <w:marLeft w:val="-2400"/>
          <w:marRight w:val="-480"/>
          <w:marTop w:val="0"/>
          <w:marBottom w:val="0"/>
          <w:divBdr>
            <w:top w:val="none" w:sz="0" w:space="0" w:color="auto"/>
            <w:left w:val="none" w:sz="0" w:space="0" w:color="auto"/>
            <w:bottom w:val="none" w:sz="0" w:space="0" w:color="auto"/>
            <w:right w:val="none" w:sz="0" w:space="0" w:color="auto"/>
          </w:divBdr>
        </w:div>
        <w:div w:id="1212500560">
          <w:marLeft w:val="-2400"/>
          <w:marRight w:val="-480"/>
          <w:marTop w:val="0"/>
          <w:marBottom w:val="0"/>
          <w:divBdr>
            <w:top w:val="none" w:sz="0" w:space="0" w:color="auto"/>
            <w:left w:val="none" w:sz="0" w:space="0" w:color="auto"/>
            <w:bottom w:val="none" w:sz="0" w:space="0" w:color="auto"/>
            <w:right w:val="none" w:sz="0" w:space="0" w:color="auto"/>
          </w:divBdr>
        </w:div>
        <w:div w:id="1218512786">
          <w:marLeft w:val="-2400"/>
          <w:marRight w:val="-480"/>
          <w:marTop w:val="0"/>
          <w:marBottom w:val="0"/>
          <w:divBdr>
            <w:top w:val="none" w:sz="0" w:space="0" w:color="auto"/>
            <w:left w:val="none" w:sz="0" w:space="0" w:color="auto"/>
            <w:bottom w:val="none" w:sz="0" w:space="0" w:color="auto"/>
            <w:right w:val="none" w:sz="0" w:space="0" w:color="auto"/>
          </w:divBdr>
        </w:div>
        <w:div w:id="1273052332">
          <w:marLeft w:val="-2400"/>
          <w:marRight w:val="-480"/>
          <w:marTop w:val="0"/>
          <w:marBottom w:val="0"/>
          <w:divBdr>
            <w:top w:val="none" w:sz="0" w:space="0" w:color="auto"/>
            <w:left w:val="none" w:sz="0" w:space="0" w:color="auto"/>
            <w:bottom w:val="none" w:sz="0" w:space="0" w:color="auto"/>
            <w:right w:val="none" w:sz="0" w:space="0" w:color="auto"/>
          </w:divBdr>
        </w:div>
        <w:div w:id="1287538679">
          <w:marLeft w:val="-2400"/>
          <w:marRight w:val="-480"/>
          <w:marTop w:val="0"/>
          <w:marBottom w:val="0"/>
          <w:divBdr>
            <w:top w:val="none" w:sz="0" w:space="0" w:color="auto"/>
            <w:left w:val="none" w:sz="0" w:space="0" w:color="auto"/>
            <w:bottom w:val="none" w:sz="0" w:space="0" w:color="auto"/>
            <w:right w:val="none" w:sz="0" w:space="0" w:color="auto"/>
          </w:divBdr>
        </w:div>
        <w:div w:id="1287859178">
          <w:marLeft w:val="-2400"/>
          <w:marRight w:val="-480"/>
          <w:marTop w:val="0"/>
          <w:marBottom w:val="0"/>
          <w:divBdr>
            <w:top w:val="none" w:sz="0" w:space="0" w:color="auto"/>
            <w:left w:val="none" w:sz="0" w:space="0" w:color="auto"/>
            <w:bottom w:val="none" w:sz="0" w:space="0" w:color="auto"/>
            <w:right w:val="none" w:sz="0" w:space="0" w:color="auto"/>
          </w:divBdr>
        </w:div>
        <w:div w:id="1296376936">
          <w:marLeft w:val="-2400"/>
          <w:marRight w:val="-480"/>
          <w:marTop w:val="0"/>
          <w:marBottom w:val="0"/>
          <w:divBdr>
            <w:top w:val="none" w:sz="0" w:space="0" w:color="auto"/>
            <w:left w:val="none" w:sz="0" w:space="0" w:color="auto"/>
            <w:bottom w:val="none" w:sz="0" w:space="0" w:color="auto"/>
            <w:right w:val="none" w:sz="0" w:space="0" w:color="auto"/>
          </w:divBdr>
        </w:div>
        <w:div w:id="1323507403">
          <w:marLeft w:val="-2400"/>
          <w:marRight w:val="-480"/>
          <w:marTop w:val="0"/>
          <w:marBottom w:val="0"/>
          <w:divBdr>
            <w:top w:val="none" w:sz="0" w:space="0" w:color="auto"/>
            <w:left w:val="none" w:sz="0" w:space="0" w:color="auto"/>
            <w:bottom w:val="none" w:sz="0" w:space="0" w:color="auto"/>
            <w:right w:val="none" w:sz="0" w:space="0" w:color="auto"/>
          </w:divBdr>
        </w:div>
        <w:div w:id="1348016955">
          <w:marLeft w:val="-2400"/>
          <w:marRight w:val="-480"/>
          <w:marTop w:val="0"/>
          <w:marBottom w:val="0"/>
          <w:divBdr>
            <w:top w:val="none" w:sz="0" w:space="0" w:color="auto"/>
            <w:left w:val="none" w:sz="0" w:space="0" w:color="auto"/>
            <w:bottom w:val="none" w:sz="0" w:space="0" w:color="auto"/>
            <w:right w:val="none" w:sz="0" w:space="0" w:color="auto"/>
          </w:divBdr>
        </w:div>
        <w:div w:id="1349211784">
          <w:marLeft w:val="-2400"/>
          <w:marRight w:val="-480"/>
          <w:marTop w:val="0"/>
          <w:marBottom w:val="0"/>
          <w:divBdr>
            <w:top w:val="none" w:sz="0" w:space="0" w:color="auto"/>
            <w:left w:val="none" w:sz="0" w:space="0" w:color="auto"/>
            <w:bottom w:val="none" w:sz="0" w:space="0" w:color="auto"/>
            <w:right w:val="none" w:sz="0" w:space="0" w:color="auto"/>
          </w:divBdr>
        </w:div>
        <w:div w:id="1359041128">
          <w:marLeft w:val="-2400"/>
          <w:marRight w:val="-480"/>
          <w:marTop w:val="0"/>
          <w:marBottom w:val="0"/>
          <w:divBdr>
            <w:top w:val="none" w:sz="0" w:space="0" w:color="auto"/>
            <w:left w:val="none" w:sz="0" w:space="0" w:color="auto"/>
            <w:bottom w:val="none" w:sz="0" w:space="0" w:color="auto"/>
            <w:right w:val="none" w:sz="0" w:space="0" w:color="auto"/>
          </w:divBdr>
        </w:div>
        <w:div w:id="1359964686">
          <w:marLeft w:val="-2400"/>
          <w:marRight w:val="-480"/>
          <w:marTop w:val="0"/>
          <w:marBottom w:val="0"/>
          <w:divBdr>
            <w:top w:val="none" w:sz="0" w:space="0" w:color="auto"/>
            <w:left w:val="none" w:sz="0" w:space="0" w:color="auto"/>
            <w:bottom w:val="none" w:sz="0" w:space="0" w:color="auto"/>
            <w:right w:val="none" w:sz="0" w:space="0" w:color="auto"/>
          </w:divBdr>
        </w:div>
        <w:div w:id="1369405465">
          <w:marLeft w:val="-2400"/>
          <w:marRight w:val="-480"/>
          <w:marTop w:val="0"/>
          <w:marBottom w:val="0"/>
          <w:divBdr>
            <w:top w:val="none" w:sz="0" w:space="0" w:color="auto"/>
            <w:left w:val="none" w:sz="0" w:space="0" w:color="auto"/>
            <w:bottom w:val="none" w:sz="0" w:space="0" w:color="auto"/>
            <w:right w:val="none" w:sz="0" w:space="0" w:color="auto"/>
          </w:divBdr>
        </w:div>
        <w:div w:id="1398432484">
          <w:marLeft w:val="-2400"/>
          <w:marRight w:val="-480"/>
          <w:marTop w:val="0"/>
          <w:marBottom w:val="0"/>
          <w:divBdr>
            <w:top w:val="none" w:sz="0" w:space="0" w:color="auto"/>
            <w:left w:val="none" w:sz="0" w:space="0" w:color="auto"/>
            <w:bottom w:val="none" w:sz="0" w:space="0" w:color="auto"/>
            <w:right w:val="none" w:sz="0" w:space="0" w:color="auto"/>
          </w:divBdr>
        </w:div>
        <w:div w:id="1410420953">
          <w:marLeft w:val="-2400"/>
          <w:marRight w:val="-480"/>
          <w:marTop w:val="0"/>
          <w:marBottom w:val="0"/>
          <w:divBdr>
            <w:top w:val="none" w:sz="0" w:space="0" w:color="auto"/>
            <w:left w:val="none" w:sz="0" w:space="0" w:color="auto"/>
            <w:bottom w:val="none" w:sz="0" w:space="0" w:color="auto"/>
            <w:right w:val="none" w:sz="0" w:space="0" w:color="auto"/>
          </w:divBdr>
        </w:div>
        <w:div w:id="1413350482">
          <w:marLeft w:val="-2400"/>
          <w:marRight w:val="-480"/>
          <w:marTop w:val="0"/>
          <w:marBottom w:val="0"/>
          <w:divBdr>
            <w:top w:val="none" w:sz="0" w:space="0" w:color="auto"/>
            <w:left w:val="none" w:sz="0" w:space="0" w:color="auto"/>
            <w:bottom w:val="none" w:sz="0" w:space="0" w:color="auto"/>
            <w:right w:val="none" w:sz="0" w:space="0" w:color="auto"/>
          </w:divBdr>
        </w:div>
        <w:div w:id="1422482065">
          <w:marLeft w:val="-2400"/>
          <w:marRight w:val="-480"/>
          <w:marTop w:val="0"/>
          <w:marBottom w:val="0"/>
          <w:divBdr>
            <w:top w:val="none" w:sz="0" w:space="0" w:color="auto"/>
            <w:left w:val="none" w:sz="0" w:space="0" w:color="auto"/>
            <w:bottom w:val="none" w:sz="0" w:space="0" w:color="auto"/>
            <w:right w:val="none" w:sz="0" w:space="0" w:color="auto"/>
          </w:divBdr>
        </w:div>
        <w:div w:id="1441686482">
          <w:marLeft w:val="-2400"/>
          <w:marRight w:val="-480"/>
          <w:marTop w:val="0"/>
          <w:marBottom w:val="0"/>
          <w:divBdr>
            <w:top w:val="none" w:sz="0" w:space="0" w:color="auto"/>
            <w:left w:val="none" w:sz="0" w:space="0" w:color="auto"/>
            <w:bottom w:val="none" w:sz="0" w:space="0" w:color="auto"/>
            <w:right w:val="none" w:sz="0" w:space="0" w:color="auto"/>
          </w:divBdr>
        </w:div>
        <w:div w:id="1445493911">
          <w:marLeft w:val="-2400"/>
          <w:marRight w:val="-480"/>
          <w:marTop w:val="0"/>
          <w:marBottom w:val="0"/>
          <w:divBdr>
            <w:top w:val="none" w:sz="0" w:space="0" w:color="auto"/>
            <w:left w:val="none" w:sz="0" w:space="0" w:color="auto"/>
            <w:bottom w:val="none" w:sz="0" w:space="0" w:color="auto"/>
            <w:right w:val="none" w:sz="0" w:space="0" w:color="auto"/>
          </w:divBdr>
        </w:div>
        <w:div w:id="1459227933">
          <w:marLeft w:val="-2400"/>
          <w:marRight w:val="-480"/>
          <w:marTop w:val="0"/>
          <w:marBottom w:val="0"/>
          <w:divBdr>
            <w:top w:val="none" w:sz="0" w:space="0" w:color="auto"/>
            <w:left w:val="none" w:sz="0" w:space="0" w:color="auto"/>
            <w:bottom w:val="none" w:sz="0" w:space="0" w:color="auto"/>
            <w:right w:val="none" w:sz="0" w:space="0" w:color="auto"/>
          </w:divBdr>
        </w:div>
        <w:div w:id="1473403243">
          <w:marLeft w:val="-2400"/>
          <w:marRight w:val="-480"/>
          <w:marTop w:val="0"/>
          <w:marBottom w:val="0"/>
          <w:divBdr>
            <w:top w:val="none" w:sz="0" w:space="0" w:color="auto"/>
            <w:left w:val="none" w:sz="0" w:space="0" w:color="auto"/>
            <w:bottom w:val="none" w:sz="0" w:space="0" w:color="auto"/>
            <w:right w:val="none" w:sz="0" w:space="0" w:color="auto"/>
          </w:divBdr>
        </w:div>
        <w:div w:id="1516774177">
          <w:marLeft w:val="-2400"/>
          <w:marRight w:val="-480"/>
          <w:marTop w:val="0"/>
          <w:marBottom w:val="0"/>
          <w:divBdr>
            <w:top w:val="none" w:sz="0" w:space="0" w:color="auto"/>
            <w:left w:val="none" w:sz="0" w:space="0" w:color="auto"/>
            <w:bottom w:val="none" w:sz="0" w:space="0" w:color="auto"/>
            <w:right w:val="none" w:sz="0" w:space="0" w:color="auto"/>
          </w:divBdr>
        </w:div>
        <w:div w:id="1529833234">
          <w:marLeft w:val="-2400"/>
          <w:marRight w:val="-480"/>
          <w:marTop w:val="0"/>
          <w:marBottom w:val="0"/>
          <w:divBdr>
            <w:top w:val="none" w:sz="0" w:space="0" w:color="auto"/>
            <w:left w:val="none" w:sz="0" w:space="0" w:color="auto"/>
            <w:bottom w:val="none" w:sz="0" w:space="0" w:color="auto"/>
            <w:right w:val="none" w:sz="0" w:space="0" w:color="auto"/>
          </w:divBdr>
        </w:div>
        <w:div w:id="1540705364">
          <w:marLeft w:val="-2400"/>
          <w:marRight w:val="-480"/>
          <w:marTop w:val="0"/>
          <w:marBottom w:val="0"/>
          <w:divBdr>
            <w:top w:val="none" w:sz="0" w:space="0" w:color="auto"/>
            <w:left w:val="none" w:sz="0" w:space="0" w:color="auto"/>
            <w:bottom w:val="none" w:sz="0" w:space="0" w:color="auto"/>
            <w:right w:val="none" w:sz="0" w:space="0" w:color="auto"/>
          </w:divBdr>
        </w:div>
        <w:div w:id="1623729142">
          <w:marLeft w:val="-2400"/>
          <w:marRight w:val="-480"/>
          <w:marTop w:val="0"/>
          <w:marBottom w:val="0"/>
          <w:divBdr>
            <w:top w:val="none" w:sz="0" w:space="0" w:color="auto"/>
            <w:left w:val="none" w:sz="0" w:space="0" w:color="auto"/>
            <w:bottom w:val="none" w:sz="0" w:space="0" w:color="auto"/>
            <w:right w:val="none" w:sz="0" w:space="0" w:color="auto"/>
          </w:divBdr>
        </w:div>
        <w:div w:id="1632436884">
          <w:marLeft w:val="-2400"/>
          <w:marRight w:val="-480"/>
          <w:marTop w:val="0"/>
          <w:marBottom w:val="0"/>
          <w:divBdr>
            <w:top w:val="none" w:sz="0" w:space="0" w:color="auto"/>
            <w:left w:val="none" w:sz="0" w:space="0" w:color="auto"/>
            <w:bottom w:val="none" w:sz="0" w:space="0" w:color="auto"/>
            <w:right w:val="none" w:sz="0" w:space="0" w:color="auto"/>
          </w:divBdr>
        </w:div>
        <w:div w:id="1653681892">
          <w:marLeft w:val="-2400"/>
          <w:marRight w:val="-480"/>
          <w:marTop w:val="0"/>
          <w:marBottom w:val="0"/>
          <w:divBdr>
            <w:top w:val="none" w:sz="0" w:space="0" w:color="auto"/>
            <w:left w:val="none" w:sz="0" w:space="0" w:color="auto"/>
            <w:bottom w:val="none" w:sz="0" w:space="0" w:color="auto"/>
            <w:right w:val="none" w:sz="0" w:space="0" w:color="auto"/>
          </w:divBdr>
        </w:div>
        <w:div w:id="1670669306">
          <w:marLeft w:val="-2400"/>
          <w:marRight w:val="-480"/>
          <w:marTop w:val="0"/>
          <w:marBottom w:val="0"/>
          <w:divBdr>
            <w:top w:val="none" w:sz="0" w:space="0" w:color="auto"/>
            <w:left w:val="none" w:sz="0" w:space="0" w:color="auto"/>
            <w:bottom w:val="none" w:sz="0" w:space="0" w:color="auto"/>
            <w:right w:val="none" w:sz="0" w:space="0" w:color="auto"/>
          </w:divBdr>
        </w:div>
        <w:div w:id="1670792100">
          <w:marLeft w:val="-2400"/>
          <w:marRight w:val="-480"/>
          <w:marTop w:val="0"/>
          <w:marBottom w:val="0"/>
          <w:divBdr>
            <w:top w:val="none" w:sz="0" w:space="0" w:color="auto"/>
            <w:left w:val="none" w:sz="0" w:space="0" w:color="auto"/>
            <w:bottom w:val="none" w:sz="0" w:space="0" w:color="auto"/>
            <w:right w:val="none" w:sz="0" w:space="0" w:color="auto"/>
          </w:divBdr>
        </w:div>
        <w:div w:id="1677221448">
          <w:marLeft w:val="-2400"/>
          <w:marRight w:val="-480"/>
          <w:marTop w:val="0"/>
          <w:marBottom w:val="0"/>
          <w:divBdr>
            <w:top w:val="none" w:sz="0" w:space="0" w:color="auto"/>
            <w:left w:val="none" w:sz="0" w:space="0" w:color="auto"/>
            <w:bottom w:val="none" w:sz="0" w:space="0" w:color="auto"/>
            <w:right w:val="none" w:sz="0" w:space="0" w:color="auto"/>
          </w:divBdr>
        </w:div>
        <w:div w:id="1717511843">
          <w:marLeft w:val="-2400"/>
          <w:marRight w:val="-480"/>
          <w:marTop w:val="0"/>
          <w:marBottom w:val="0"/>
          <w:divBdr>
            <w:top w:val="none" w:sz="0" w:space="0" w:color="auto"/>
            <w:left w:val="none" w:sz="0" w:space="0" w:color="auto"/>
            <w:bottom w:val="none" w:sz="0" w:space="0" w:color="auto"/>
            <w:right w:val="none" w:sz="0" w:space="0" w:color="auto"/>
          </w:divBdr>
        </w:div>
        <w:div w:id="1721510489">
          <w:marLeft w:val="-2400"/>
          <w:marRight w:val="-480"/>
          <w:marTop w:val="0"/>
          <w:marBottom w:val="0"/>
          <w:divBdr>
            <w:top w:val="none" w:sz="0" w:space="0" w:color="auto"/>
            <w:left w:val="none" w:sz="0" w:space="0" w:color="auto"/>
            <w:bottom w:val="none" w:sz="0" w:space="0" w:color="auto"/>
            <w:right w:val="none" w:sz="0" w:space="0" w:color="auto"/>
          </w:divBdr>
        </w:div>
        <w:div w:id="1732195814">
          <w:marLeft w:val="-2400"/>
          <w:marRight w:val="-480"/>
          <w:marTop w:val="0"/>
          <w:marBottom w:val="0"/>
          <w:divBdr>
            <w:top w:val="none" w:sz="0" w:space="0" w:color="auto"/>
            <w:left w:val="none" w:sz="0" w:space="0" w:color="auto"/>
            <w:bottom w:val="none" w:sz="0" w:space="0" w:color="auto"/>
            <w:right w:val="none" w:sz="0" w:space="0" w:color="auto"/>
          </w:divBdr>
        </w:div>
        <w:div w:id="1741753890">
          <w:marLeft w:val="-2400"/>
          <w:marRight w:val="-480"/>
          <w:marTop w:val="0"/>
          <w:marBottom w:val="0"/>
          <w:divBdr>
            <w:top w:val="none" w:sz="0" w:space="0" w:color="auto"/>
            <w:left w:val="none" w:sz="0" w:space="0" w:color="auto"/>
            <w:bottom w:val="none" w:sz="0" w:space="0" w:color="auto"/>
            <w:right w:val="none" w:sz="0" w:space="0" w:color="auto"/>
          </w:divBdr>
        </w:div>
        <w:div w:id="1753812922">
          <w:marLeft w:val="-2400"/>
          <w:marRight w:val="-480"/>
          <w:marTop w:val="0"/>
          <w:marBottom w:val="0"/>
          <w:divBdr>
            <w:top w:val="none" w:sz="0" w:space="0" w:color="auto"/>
            <w:left w:val="none" w:sz="0" w:space="0" w:color="auto"/>
            <w:bottom w:val="none" w:sz="0" w:space="0" w:color="auto"/>
            <w:right w:val="none" w:sz="0" w:space="0" w:color="auto"/>
          </w:divBdr>
        </w:div>
        <w:div w:id="1762754075">
          <w:marLeft w:val="-2400"/>
          <w:marRight w:val="-480"/>
          <w:marTop w:val="0"/>
          <w:marBottom w:val="0"/>
          <w:divBdr>
            <w:top w:val="none" w:sz="0" w:space="0" w:color="auto"/>
            <w:left w:val="none" w:sz="0" w:space="0" w:color="auto"/>
            <w:bottom w:val="none" w:sz="0" w:space="0" w:color="auto"/>
            <w:right w:val="none" w:sz="0" w:space="0" w:color="auto"/>
          </w:divBdr>
        </w:div>
        <w:div w:id="1765104119">
          <w:marLeft w:val="-2400"/>
          <w:marRight w:val="-480"/>
          <w:marTop w:val="0"/>
          <w:marBottom w:val="0"/>
          <w:divBdr>
            <w:top w:val="none" w:sz="0" w:space="0" w:color="auto"/>
            <w:left w:val="none" w:sz="0" w:space="0" w:color="auto"/>
            <w:bottom w:val="none" w:sz="0" w:space="0" w:color="auto"/>
            <w:right w:val="none" w:sz="0" w:space="0" w:color="auto"/>
          </w:divBdr>
        </w:div>
        <w:div w:id="1765222222">
          <w:marLeft w:val="-2400"/>
          <w:marRight w:val="-480"/>
          <w:marTop w:val="0"/>
          <w:marBottom w:val="0"/>
          <w:divBdr>
            <w:top w:val="none" w:sz="0" w:space="0" w:color="auto"/>
            <w:left w:val="none" w:sz="0" w:space="0" w:color="auto"/>
            <w:bottom w:val="none" w:sz="0" w:space="0" w:color="auto"/>
            <w:right w:val="none" w:sz="0" w:space="0" w:color="auto"/>
          </w:divBdr>
        </w:div>
        <w:div w:id="1770927883">
          <w:marLeft w:val="-2400"/>
          <w:marRight w:val="-480"/>
          <w:marTop w:val="0"/>
          <w:marBottom w:val="0"/>
          <w:divBdr>
            <w:top w:val="none" w:sz="0" w:space="0" w:color="auto"/>
            <w:left w:val="none" w:sz="0" w:space="0" w:color="auto"/>
            <w:bottom w:val="none" w:sz="0" w:space="0" w:color="auto"/>
            <w:right w:val="none" w:sz="0" w:space="0" w:color="auto"/>
          </w:divBdr>
        </w:div>
        <w:div w:id="1776318813">
          <w:marLeft w:val="-2400"/>
          <w:marRight w:val="-480"/>
          <w:marTop w:val="0"/>
          <w:marBottom w:val="0"/>
          <w:divBdr>
            <w:top w:val="none" w:sz="0" w:space="0" w:color="auto"/>
            <w:left w:val="none" w:sz="0" w:space="0" w:color="auto"/>
            <w:bottom w:val="none" w:sz="0" w:space="0" w:color="auto"/>
            <w:right w:val="none" w:sz="0" w:space="0" w:color="auto"/>
          </w:divBdr>
        </w:div>
        <w:div w:id="1790392309">
          <w:marLeft w:val="-2400"/>
          <w:marRight w:val="-480"/>
          <w:marTop w:val="0"/>
          <w:marBottom w:val="0"/>
          <w:divBdr>
            <w:top w:val="none" w:sz="0" w:space="0" w:color="auto"/>
            <w:left w:val="none" w:sz="0" w:space="0" w:color="auto"/>
            <w:bottom w:val="none" w:sz="0" w:space="0" w:color="auto"/>
            <w:right w:val="none" w:sz="0" w:space="0" w:color="auto"/>
          </w:divBdr>
        </w:div>
        <w:div w:id="1797916947">
          <w:marLeft w:val="-2400"/>
          <w:marRight w:val="-480"/>
          <w:marTop w:val="0"/>
          <w:marBottom w:val="0"/>
          <w:divBdr>
            <w:top w:val="none" w:sz="0" w:space="0" w:color="auto"/>
            <w:left w:val="none" w:sz="0" w:space="0" w:color="auto"/>
            <w:bottom w:val="none" w:sz="0" w:space="0" w:color="auto"/>
            <w:right w:val="none" w:sz="0" w:space="0" w:color="auto"/>
          </w:divBdr>
        </w:div>
        <w:div w:id="1826775679">
          <w:marLeft w:val="-2400"/>
          <w:marRight w:val="-480"/>
          <w:marTop w:val="0"/>
          <w:marBottom w:val="0"/>
          <w:divBdr>
            <w:top w:val="none" w:sz="0" w:space="0" w:color="auto"/>
            <w:left w:val="none" w:sz="0" w:space="0" w:color="auto"/>
            <w:bottom w:val="none" w:sz="0" w:space="0" w:color="auto"/>
            <w:right w:val="none" w:sz="0" w:space="0" w:color="auto"/>
          </w:divBdr>
        </w:div>
        <w:div w:id="1841505994">
          <w:marLeft w:val="-2400"/>
          <w:marRight w:val="-480"/>
          <w:marTop w:val="0"/>
          <w:marBottom w:val="0"/>
          <w:divBdr>
            <w:top w:val="none" w:sz="0" w:space="0" w:color="auto"/>
            <w:left w:val="none" w:sz="0" w:space="0" w:color="auto"/>
            <w:bottom w:val="none" w:sz="0" w:space="0" w:color="auto"/>
            <w:right w:val="none" w:sz="0" w:space="0" w:color="auto"/>
          </w:divBdr>
        </w:div>
        <w:div w:id="1877543691">
          <w:marLeft w:val="-2400"/>
          <w:marRight w:val="-480"/>
          <w:marTop w:val="0"/>
          <w:marBottom w:val="0"/>
          <w:divBdr>
            <w:top w:val="none" w:sz="0" w:space="0" w:color="auto"/>
            <w:left w:val="none" w:sz="0" w:space="0" w:color="auto"/>
            <w:bottom w:val="none" w:sz="0" w:space="0" w:color="auto"/>
            <w:right w:val="none" w:sz="0" w:space="0" w:color="auto"/>
          </w:divBdr>
        </w:div>
        <w:div w:id="1892767752">
          <w:marLeft w:val="-2400"/>
          <w:marRight w:val="-480"/>
          <w:marTop w:val="0"/>
          <w:marBottom w:val="0"/>
          <w:divBdr>
            <w:top w:val="none" w:sz="0" w:space="0" w:color="auto"/>
            <w:left w:val="none" w:sz="0" w:space="0" w:color="auto"/>
            <w:bottom w:val="none" w:sz="0" w:space="0" w:color="auto"/>
            <w:right w:val="none" w:sz="0" w:space="0" w:color="auto"/>
          </w:divBdr>
        </w:div>
        <w:div w:id="1902935566">
          <w:marLeft w:val="-2400"/>
          <w:marRight w:val="-480"/>
          <w:marTop w:val="0"/>
          <w:marBottom w:val="0"/>
          <w:divBdr>
            <w:top w:val="none" w:sz="0" w:space="0" w:color="auto"/>
            <w:left w:val="none" w:sz="0" w:space="0" w:color="auto"/>
            <w:bottom w:val="none" w:sz="0" w:space="0" w:color="auto"/>
            <w:right w:val="none" w:sz="0" w:space="0" w:color="auto"/>
          </w:divBdr>
        </w:div>
        <w:div w:id="1920753793">
          <w:marLeft w:val="-2400"/>
          <w:marRight w:val="-480"/>
          <w:marTop w:val="0"/>
          <w:marBottom w:val="0"/>
          <w:divBdr>
            <w:top w:val="none" w:sz="0" w:space="0" w:color="auto"/>
            <w:left w:val="none" w:sz="0" w:space="0" w:color="auto"/>
            <w:bottom w:val="none" w:sz="0" w:space="0" w:color="auto"/>
            <w:right w:val="none" w:sz="0" w:space="0" w:color="auto"/>
          </w:divBdr>
        </w:div>
        <w:div w:id="1923290407">
          <w:marLeft w:val="-2400"/>
          <w:marRight w:val="-480"/>
          <w:marTop w:val="0"/>
          <w:marBottom w:val="0"/>
          <w:divBdr>
            <w:top w:val="none" w:sz="0" w:space="0" w:color="auto"/>
            <w:left w:val="none" w:sz="0" w:space="0" w:color="auto"/>
            <w:bottom w:val="none" w:sz="0" w:space="0" w:color="auto"/>
            <w:right w:val="none" w:sz="0" w:space="0" w:color="auto"/>
          </w:divBdr>
        </w:div>
        <w:div w:id="1931888778">
          <w:marLeft w:val="-2400"/>
          <w:marRight w:val="-480"/>
          <w:marTop w:val="0"/>
          <w:marBottom w:val="0"/>
          <w:divBdr>
            <w:top w:val="none" w:sz="0" w:space="0" w:color="auto"/>
            <w:left w:val="none" w:sz="0" w:space="0" w:color="auto"/>
            <w:bottom w:val="none" w:sz="0" w:space="0" w:color="auto"/>
            <w:right w:val="none" w:sz="0" w:space="0" w:color="auto"/>
          </w:divBdr>
        </w:div>
        <w:div w:id="1941796480">
          <w:marLeft w:val="-2400"/>
          <w:marRight w:val="-480"/>
          <w:marTop w:val="0"/>
          <w:marBottom w:val="0"/>
          <w:divBdr>
            <w:top w:val="none" w:sz="0" w:space="0" w:color="auto"/>
            <w:left w:val="none" w:sz="0" w:space="0" w:color="auto"/>
            <w:bottom w:val="none" w:sz="0" w:space="0" w:color="auto"/>
            <w:right w:val="none" w:sz="0" w:space="0" w:color="auto"/>
          </w:divBdr>
        </w:div>
        <w:div w:id="1945258204">
          <w:marLeft w:val="-2400"/>
          <w:marRight w:val="-480"/>
          <w:marTop w:val="0"/>
          <w:marBottom w:val="0"/>
          <w:divBdr>
            <w:top w:val="none" w:sz="0" w:space="0" w:color="auto"/>
            <w:left w:val="none" w:sz="0" w:space="0" w:color="auto"/>
            <w:bottom w:val="none" w:sz="0" w:space="0" w:color="auto"/>
            <w:right w:val="none" w:sz="0" w:space="0" w:color="auto"/>
          </w:divBdr>
        </w:div>
        <w:div w:id="1970283412">
          <w:marLeft w:val="-2400"/>
          <w:marRight w:val="-480"/>
          <w:marTop w:val="0"/>
          <w:marBottom w:val="0"/>
          <w:divBdr>
            <w:top w:val="none" w:sz="0" w:space="0" w:color="auto"/>
            <w:left w:val="none" w:sz="0" w:space="0" w:color="auto"/>
            <w:bottom w:val="none" w:sz="0" w:space="0" w:color="auto"/>
            <w:right w:val="none" w:sz="0" w:space="0" w:color="auto"/>
          </w:divBdr>
        </w:div>
        <w:div w:id="1974209255">
          <w:marLeft w:val="-2400"/>
          <w:marRight w:val="-480"/>
          <w:marTop w:val="0"/>
          <w:marBottom w:val="0"/>
          <w:divBdr>
            <w:top w:val="none" w:sz="0" w:space="0" w:color="auto"/>
            <w:left w:val="none" w:sz="0" w:space="0" w:color="auto"/>
            <w:bottom w:val="none" w:sz="0" w:space="0" w:color="auto"/>
            <w:right w:val="none" w:sz="0" w:space="0" w:color="auto"/>
          </w:divBdr>
        </w:div>
        <w:div w:id="2004313704">
          <w:marLeft w:val="-2400"/>
          <w:marRight w:val="-480"/>
          <w:marTop w:val="0"/>
          <w:marBottom w:val="0"/>
          <w:divBdr>
            <w:top w:val="none" w:sz="0" w:space="0" w:color="auto"/>
            <w:left w:val="none" w:sz="0" w:space="0" w:color="auto"/>
            <w:bottom w:val="none" w:sz="0" w:space="0" w:color="auto"/>
            <w:right w:val="none" w:sz="0" w:space="0" w:color="auto"/>
          </w:divBdr>
        </w:div>
        <w:div w:id="2020421778">
          <w:marLeft w:val="-2400"/>
          <w:marRight w:val="-480"/>
          <w:marTop w:val="0"/>
          <w:marBottom w:val="0"/>
          <w:divBdr>
            <w:top w:val="none" w:sz="0" w:space="0" w:color="auto"/>
            <w:left w:val="none" w:sz="0" w:space="0" w:color="auto"/>
            <w:bottom w:val="none" w:sz="0" w:space="0" w:color="auto"/>
            <w:right w:val="none" w:sz="0" w:space="0" w:color="auto"/>
          </w:divBdr>
        </w:div>
        <w:div w:id="2021657931">
          <w:marLeft w:val="-2400"/>
          <w:marRight w:val="-480"/>
          <w:marTop w:val="0"/>
          <w:marBottom w:val="0"/>
          <w:divBdr>
            <w:top w:val="none" w:sz="0" w:space="0" w:color="auto"/>
            <w:left w:val="none" w:sz="0" w:space="0" w:color="auto"/>
            <w:bottom w:val="none" w:sz="0" w:space="0" w:color="auto"/>
            <w:right w:val="none" w:sz="0" w:space="0" w:color="auto"/>
          </w:divBdr>
        </w:div>
        <w:div w:id="2022118351">
          <w:marLeft w:val="-2400"/>
          <w:marRight w:val="-480"/>
          <w:marTop w:val="0"/>
          <w:marBottom w:val="0"/>
          <w:divBdr>
            <w:top w:val="none" w:sz="0" w:space="0" w:color="auto"/>
            <w:left w:val="none" w:sz="0" w:space="0" w:color="auto"/>
            <w:bottom w:val="none" w:sz="0" w:space="0" w:color="auto"/>
            <w:right w:val="none" w:sz="0" w:space="0" w:color="auto"/>
          </w:divBdr>
        </w:div>
        <w:div w:id="2046710721">
          <w:marLeft w:val="-2400"/>
          <w:marRight w:val="-480"/>
          <w:marTop w:val="0"/>
          <w:marBottom w:val="0"/>
          <w:divBdr>
            <w:top w:val="none" w:sz="0" w:space="0" w:color="auto"/>
            <w:left w:val="none" w:sz="0" w:space="0" w:color="auto"/>
            <w:bottom w:val="none" w:sz="0" w:space="0" w:color="auto"/>
            <w:right w:val="none" w:sz="0" w:space="0" w:color="auto"/>
          </w:divBdr>
        </w:div>
        <w:div w:id="2048483292">
          <w:marLeft w:val="-2400"/>
          <w:marRight w:val="-480"/>
          <w:marTop w:val="0"/>
          <w:marBottom w:val="0"/>
          <w:divBdr>
            <w:top w:val="none" w:sz="0" w:space="0" w:color="auto"/>
            <w:left w:val="none" w:sz="0" w:space="0" w:color="auto"/>
            <w:bottom w:val="none" w:sz="0" w:space="0" w:color="auto"/>
            <w:right w:val="none" w:sz="0" w:space="0" w:color="auto"/>
          </w:divBdr>
        </w:div>
        <w:div w:id="2056344517">
          <w:marLeft w:val="-2400"/>
          <w:marRight w:val="-480"/>
          <w:marTop w:val="0"/>
          <w:marBottom w:val="0"/>
          <w:divBdr>
            <w:top w:val="none" w:sz="0" w:space="0" w:color="auto"/>
            <w:left w:val="none" w:sz="0" w:space="0" w:color="auto"/>
            <w:bottom w:val="none" w:sz="0" w:space="0" w:color="auto"/>
            <w:right w:val="none" w:sz="0" w:space="0" w:color="auto"/>
          </w:divBdr>
        </w:div>
        <w:div w:id="2081631332">
          <w:marLeft w:val="-2400"/>
          <w:marRight w:val="-480"/>
          <w:marTop w:val="0"/>
          <w:marBottom w:val="0"/>
          <w:divBdr>
            <w:top w:val="none" w:sz="0" w:space="0" w:color="auto"/>
            <w:left w:val="none" w:sz="0" w:space="0" w:color="auto"/>
            <w:bottom w:val="none" w:sz="0" w:space="0" w:color="auto"/>
            <w:right w:val="none" w:sz="0" w:space="0" w:color="auto"/>
          </w:divBdr>
        </w:div>
        <w:div w:id="2082753232">
          <w:marLeft w:val="-2400"/>
          <w:marRight w:val="-480"/>
          <w:marTop w:val="0"/>
          <w:marBottom w:val="0"/>
          <w:divBdr>
            <w:top w:val="none" w:sz="0" w:space="0" w:color="auto"/>
            <w:left w:val="none" w:sz="0" w:space="0" w:color="auto"/>
            <w:bottom w:val="none" w:sz="0" w:space="0" w:color="auto"/>
            <w:right w:val="none" w:sz="0" w:space="0" w:color="auto"/>
          </w:divBdr>
        </w:div>
        <w:div w:id="2101439183">
          <w:marLeft w:val="-2400"/>
          <w:marRight w:val="-480"/>
          <w:marTop w:val="0"/>
          <w:marBottom w:val="0"/>
          <w:divBdr>
            <w:top w:val="none" w:sz="0" w:space="0" w:color="auto"/>
            <w:left w:val="none" w:sz="0" w:space="0" w:color="auto"/>
            <w:bottom w:val="none" w:sz="0" w:space="0" w:color="auto"/>
            <w:right w:val="none" w:sz="0" w:space="0" w:color="auto"/>
          </w:divBdr>
        </w:div>
        <w:div w:id="2104717400">
          <w:marLeft w:val="-2400"/>
          <w:marRight w:val="-480"/>
          <w:marTop w:val="0"/>
          <w:marBottom w:val="0"/>
          <w:divBdr>
            <w:top w:val="none" w:sz="0" w:space="0" w:color="auto"/>
            <w:left w:val="none" w:sz="0" w:space="0" w:color="auto"/>
            <w:bottom w:val="none" w:sz="0" w:space="0" w:color="auto"/>
            <w:right w:val="none" w:sz="0" w:space="0" w:color="auto"/>
          </w:divBdr>
        </w:div>
        <w:div w:id="2109545128">
          <w:marLeft w:val="-2400"/>
          <w:marRight w:val="-480"/>
          <w:marTop w:val="0"/>
          <w:marBottom w:val="0"/>
          <w:divBdr>
            <w:top w:val="none" w:sz="0" w:space="0" w:color="auto"/>
            <w:left w:val="none" w:sz="0" w:space="0" w:color="auto"/>
            <w:bottom w:val="none" w:sz="0" w:space="0" w:color="auto"/>
            <w:right w:val="none" w:sz="0" w:space="0" w:color="auto"/>
          </w:divBdr>
        </w:div>
        <w:div w:id="2110008046">
          <w:marLeft w:val="-2400"/>
          <w:marRight w:val="-480"/>
          <w:marTop w:val="0"/>
          <w:marBottom w:val="0"/>
          <w:divBdr>
            <w:top w:val="none" w:sz="0" w:space="0" w:color="auto"/>
            <w:left w:val="none" w:sz="0" w:space="0" w:color="auto"/>
            <w:bottom w:val="none" w:sz="0" w:space="0" w:color="auto"/>
            <w:right w:val="none" w:sz="0" w:space="0" w:color="auto"/>
          </w:divBdr>
        </w:div>
        <w:div w:id="2122451640">
          <w:marLeft w:val="-2400"/>
          <w:marRight w:val="-480"/>
          <w:marTop w:val="0"/>
          <w:marBottom w:val="0"/>
          <w:divBdr>
            <w:top w:val="none" w:sz="0" w:space="0" w:color="auto"/>
            <w:left w:val="none" w:sz="0" w:space="0" w:color="auto"/>
            <w:bottom w:val="none" w:sz="0" w:space="0" w:color="auto"/>
            <w:right w:val="none" w:sz="0" w:space="0" w:color="auto"/>
          </w:divBdr>
        </w:div>
        <w:div w:id="2130125283">
          <w:marLeft w:val="-2400"/>
          <w:marRight w:val="-480"/>
          <w:marTop w:val="0"/>
          <w:marBottom w:val="0"/>
          <w:divBdr>
            <w:top w:val="none" w:sz="0" w:space="0" w:color="auto"/>
            <w:left w:val="none" w:sz="0" w:space="0" w:color="auto"/>
            <w:bottom w:val="none" w:sz="0" w:space="0" w:color="auto"/>
            <w:right w:val="none" w:sz="0" w:space="0" w:color="auto"/>
          </w:divBdr>
        </w:div>
        <w:div w:id="2141223415">
          <w:marLeft w:val="-2400"/>
          <w:marRight w:val="-480"/>
          <w:marTop w:val="0"/>
          <w:marBottom w:val="0"/>
          <w:divBdr>
            <w:top w:val="none" w:sz="0" w:space="0" w:color="auto"/>
            <w:left w:val="none" w:sz="0" w:space="0" w:color="auto"/>
            <w:bottom w:val="none" w:sz="0" w:space="0" w:color="auto"/>
            <w:right w:val="none" w:sz="0" w:space="0" w:color="auto"/>
          </w:divBdr>
        </w:div>
      </w:divsChild>
    </w:div>
    <w:div w:id="961376976">
      <w:bodyDiv w:val="1"/>
      <w:marLeft w:val="0"/>
      <w:marRight w:val="0"/>
      <w:marTop w:val="0"/>
      <w:marBottom w:val="0"/>
      <w:divBdr>
        <w:top w:val="none" w:sz="0" w:space="0" w:color="auto"/>
        <w:left w:val="none" w:sz="0" w:space="0" w:color="auto"/>
        <w:bottom w:val="none" w:sz="0" w:space="0" w:color="auto"/>
        <w:right w:val="none" w:sz="0" w:space="0" w:color="auto"/>
      </w:divBdr>
      <w:divsChild>
        <w:div w:id="870916163">
          <w:marLeft w:val="0"/>
          <w:marRight w:val="0"/>
          <w:marTop w:val="0"/>
          <w:marBottom w:val="0"/>
          <w:divBdr>
            <w:top w:val="none" w:sz="0" w:space="0" w:color="auto"/>
            <w:left w:val="none" w:sz="0" w:space="0" w:color="auto"/>
            <w:bottom w:val="none" w:sz="0" w:space="0" w:color="auto"/>
            <w:right w:val="none" w:sz="0" w:space="0" w:color="auto"/>
          </w:divBdr>
          <w:divsChild>
            <w:div w:id="1192915120">
              <w:marLeft w:val="0"/>
              <w:marRight w:val="0"/>
              <w:marTop w:val="0"/>
              <w:marBottom w:val="0"/>
              <w:divBdr>
                <w:top w:val="none" w:sz="0" w:space="0" w:color="auto"/>
                <w:left w:val="none" w:sz="0" w:space="0" w:color="auto"/>
                <w:bottom w:val="none" w:sz="0" w:space="0" w:color="auto"/>
                <w:right w:val="none" w:sz="0" w:space="0" w:color="auto"/>
              </w:divBdr>
              <w:divsChild>
                <w:div w:id="765156063">
                  <w:marLeft w:val="0"/>
                  <w:marRight w:val="0"/>
                  <w:marTop w:val="0"/>
                  <w:marBottom w:val="0"/>
                  <w:divBdr>
                    <w:top w:val="none" w:sz="0" w:space="0" w:color="auto"/>
                    <w:left w:val="none" w:sz="0" w:space="0" w:color="auto"/>
                    <w:bottom w:val="none" w:sz="0" w:space="0" w:color="auto"/>
                    <w:right w:val="none" w:sz="0" w:space="0" w:color="auto"/>
                  </w:divBdr>
                  <w:divsChild>
                    <w:div w:id="1681618416">
                      <w:marLeft w:val="0"/>
                      <w:marRight w:val="0"/>
                      <w:marTop w:val="0"/>
                      <w:marBottom w:val="0"/>
                      <w:divBdr>
                        <w:top w:val="none" w:sz="0" w:space="0" w:color="auto"/>
                        <w:left w:val="none" w:sz="0" w:space="0" w:color="auto"/>
                        <w:bottom w:val="none" w:sz="0" w:space="0" w:color="auto"/>
                        <w:right w:val="none" w:sz="0" w:space="0" w:color="auto"/>
                      </w:divBdr>
                      <w:divsChild>
                        <w:div w:id="523788461">
                          <w:marLeft w:val="0"/>
                          <w:marRight w:val="0"/>
                          <w:marTop w:val="0"/>
                          <w:marBottom w:val="0"/>
                          <w:divBdr>
                            <w:top w:val="none" w:sz="0" w:space="0" w:color="auto"/>
                            <w:left w:val="none" w:sz="0" w:space="0" w:color="auto"/>
                            <w:bottom w:val="none" w:sz="0" w:space="0" w:color="auto"/>
                            <w:right w:val="none" w:sz="0" w:space="0" w:color="auto"/>
                          </w:divBdr>
                          <w:divsChild>
                            <w:div w:id="20181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322816">
      <w:bodyDiv w:val="1"/>
      <w:marLeft w:val="0"/>
      <w:marRight w:val="0"/>
      <w:marTop w:val="0"/>
      <w:marBottom w:val="0"/>
      <w:divBdr>
        <w:top w:val="none" w:sz="0" w:space="0" w:color="auto"/>
        <w:left w:val="none" w:sz="0" w:space="0" w:color="auto"/>
        <w:bottom w:val="none" w:sz="0" w:space="0" w:color="auto"/>
        <w:right w:val="none" w:sz="0" w:space="0" w:color="auto"/>
      </w:divBdr>
    </w:div>
    <w:div w:id="973487435">
      <w:bodyDiv w:val="1"/>
      <w:marLeft w:val="0"/>
      <w:marRight w:val="0"/>
      <w:marTop w:val="0"/>
      <w:marBottom w:val="0"/>
      <w:divBdr>
        <w:top w:val="none" w:sz="0" w:space="0" w:color="auto"/>
        <w:left w:val="none" w:sz="0" w:space="0" w:color="auto"/>
        <w:bottom w:val="none" w:sz="0" w:space="0" w:color="auto"/>
        <w:right w:val="none" w:sz="0" w:space="0" w:color="auto"/>
      </w:divBdr>
      <w:divsChild>
        <w:div w:id="768280768">
          <w:marLeft w:val="-2400"/>
          <w:marRight w:val="-480"/>
          <w:marTop w:val="0"/>
          <w:marBottom w:val="0"/>
          <w:divBdr>
            <w:top w:val="none" w:sz="0" w:space="0" w:color="auto"/>
            <w:left w:val="none" w:sz="0" w:space="0" w:color="auto"/>
            <w:bottom w:val="none" w:sz="0" w:space="0" w:color="auto"/>
            <w:right w:val="none" w:sz="0" w:space="0" w:color="auto"/>
          </w:divBdr>
        </w:div>
        <w:div w:id="780998205">
          <w:marLeft w:val="-2400"/>
          <w:marRight w:val="-480"/>
          <w:marTop w:val="0"/>
          <w:marBottom w:val="0"/>
          <w:divBdr>
            <w:top w:val="none" w:sz="0" w:space="0" w:color="auto"/>
            <w:left w:val="none" w:sz="0" w:space="0" w:color="auto"/>
            <w:bottom w:val="none" w:sz="0" w:space="0" w:color="auto"/>
            <w:right w:val="none" w:sz="0" w:space="0" w:color="auto"/>
          </w:divBdr>
        </w:div>
        <w:div w:id="896550546">
          <w:marLeft w:val="-2400"/>
          <w:marRight w:val="-480"/>
          <w:marTop w:val="0"/>
          <w:marBottom w:val="0"/>
          <w:divBdr>
            <w:top w:val="none" w:sz="0" w:space="0" w:color="auto"/>
            <w:left w:val="none" w:sz="0" w:space="0" w:color="auto"/>
            <w:bottom w:val="none" w:sz="0" w:space="0" w:color="auto"/>
            <w:right w:val="none" w:sz="0" w:space="0" w:color="auto"/>
          </w:divBdr>
        </w:div>
        <w:div w:id="1156265102">
          <w:marLeft w:val="-2400"/>
          <w:marRight w:val="-480"/>
          <w:marTop w:val="0"/>
          <w:marBottom w:val="0"/>
          <w:divBdr>
            <w:top w:val="none" w:sz="0" w:space="0" w:color="auto"/>
            <w:left w:val="none" w:sz="0" w:space="0" w:color="auto"/>
            <w:bottom w:val="none" w:sz="0" w:space="0" w:color="auto"/>
            <w:right w:val="none" w:sz="0" w:space="0" w:color="auto"/>
          </w:divBdr>
        </w:div>
        <w:div w:id="1223567105">
          <w:marLeft w:val="-2400"/>
          <w:marRight w:val="-480"/>
          <w:marTop w:val="0"/>
          <w:marBottom w:val="0"/>
          <w:divBdr>
            <w:top w:val="none" w:sz="0" w:space="0" w:color="auto"/>
            <w:left w:val="none" w:sz="0" w:space="0" w:color="auto"/>
            <w:bottom w:val="none" w:sz="0" w:space="0" w:color="auto"/>
            <w:right w:val="none" w:sz="0" w:space="0" w:color="auto"/>
          </w:divBdr>
        </w:div>
        <w:div w:id="1496454570">
          <w:marLeft w:val="-2400"/>
          <w:marRight w:val="-480"/>
          <w:marTop w:val="0"/>
          <w:marBottom w:val="0"/>
          <w:divBdr>
            <w:top w:val="none" w:sz="0" w:space="0" w:color="auto"/>
            <w:left w:val="none" w:sz="0" w:space="0" w:color="auto"/>
            <w:bottom w:val="none" w:sz="0" w:space="0" w:color="auto"/>
            <w:right w:val="none" w:sz="0" w:space="0" w:color="auto"/>
          </w:divBdr>
        </w:div>
        <w:div w:id="1633828276">
          <w:marLeft w:val="-2400"/>
          <w:marRight w:val="-480"/>
          <w:marTop w:val="0"/>
          <w:marBottom w:val="0"/>
          <w:divBdr>
            <w:top w:val="none" w:sz="0" w:space="0" w:color="auto"/>
            <w:left w:val="none" w:sz="0" w:space="0" w:color="auto"/>
            <w:bottom w:val="none" w:sz="0" w:space="0" w:color="auto"/>
            <w:right w:val="none" w:sz="0" w:space="0" w:color="auto"/>
          </w:divBdr>
        </w:div>
      </w:divsChild>
    </w:div>
    <w:div w:id="982807769">
      <w:bodyDiv w:val="1"/>
      <w:marLeft w:val="0"/>
      <w:marRight w:val="0"/>
      <w:marTop w:val="0"/>
      <w:marBottom w:val="0"/>
      <w:divBdr>
        <w:top w:val="none" w:sz="0" w:space="0" w:color="auto"/>
        <w:left w:val="none" w:sz="0" w:space="0" w:color="auto"/>
        <w:bottom w:val="none" w:sz="0" w:space="0" w:color="auto"/>
        <w:right w:val="none" w:sz="0" w:space="0" w:color="auto"/>
      </w:divBdr>
    </w:div>
    <w:div w:id="990907567">
      <w:bodyDiv w:val="1"/>
      <w:marLeft w:val="0"/>
      <w:marRight w:val="0"/>
      <w:marTop w:val="0"/>
      <w:marBottom w:val="0"/>
      <w:divBdr>
        <w:top w:val="none" w:sz="0" w:space="0" w:color="auto"/>
        <w:left w:val="none" w:sz="0" w:space="0" w:color="auto"/>
        <w:bottom w:val="none" w:sz="0" w:space="0" w:color="auto"/>
        <w:right w:val="none" w:sz="0" w:space="0" w:color="auto"/>
      </w:divBdr>
      <w:divsChild>
        <w:div w:id="299386554">
          <w:marLeft w:val="0"/>
          <w:marRight w:val="0"/>
          <w:marTop w:val="0"/>
          <w:marBottom w:val="0"/>
          <w:divBdr>
            <w:top w:val="none" w:sz="0" w:space="0" w:color="auto"/>
            <w:left w:val="none" w:sz="0" w:space="0" w:color="auto"/>
            <w:bottom w:val="none" w:sz="0" w:space="0" w:color="auto"/>
            <w:right w:val="none" w:sz="0" w:space="0" w:color="auto"/>
          </w:divBdr>
        </w:div>
        <w:div w:id="2071612963">
          <w:marLeft w:val="0"/>
          <w:marRight w:val="0"/>
          <w:marTop w:val="0"/>
          <w:marBottom w:val="0"/>
          <w:divBdr>
            <w:top w:val="none" w:sz="0" w:space="0" w:color="auto"/>
            <w:left w:val="none" w:sz="0" w:space="0" w:color="auto"/>
            <w:bottom w:val="none" w:sz="0" w:space="0" w:color="auto"/>
            <w:right w:val="none" w:sz="0" w:space="0" w:color="auto"/>
          </w:divBdr>
        </w:div>
      </w:divsChild>
    </w:div>
    <w:div w:id="993919590">
      <w:bodyDiv w:val="1"/>
      <w:marLeft w:val="0"/>
      <w:marRight w:val="0"/>
      <w:marTop w:val="0"/>
      <w:marBottom w:val="0"/>
      <w:divBdr>
        <w:top w:val="none" w:sz="0" w:space="0" w:color="auto"/>
        <w:left w:val="none" w:sz="0" w:space="0" w:color="auto"/>
        <w:bottom w:val="none" w:sz="0" w:space="0" w:color="auto"/>
        <w:right w:val="none" w:sz="0" w:space="0" w:color="auto"/>
      </w:divBdr>
    </w:div>
    <w:div w:id="997614557">
      <w:bodyDiv w:val="1"/>
      <w:marLeft w:val="0"/>
      <w:marRight w:val="0"/>
      <w:marTop w:val="0"/>
      <w:marBottom w:val="0"/>
      <w:divBdr>
        <w:top w:val="none" w:sz="0" w:space="0" w:color="auto"/>
        <w:left w:val="none" w:sz="0" w:space="0" w:color="auto"/>
        <w:bottom w:val="none" w:sz="0" w:space="0" w:color="auto"/>
        <w:right w:val="none" w:sz="0" w:space="0" w:color="auto"/>
      </w:divBdr>
      <w:divsChild>
        <w:div w:id="86539684">
          <w:marLeft w:val="-2400"/>
          <w:marRight w:val="-480"/>
          <w:marTop w:val="0"/>
          <w:marBottom w:val="0"/>
          <w:divBdr>
            <w:top w:val="none" w:sz="0" w:space="0" w:color="auto"/>
            <w:left w:val="none" w:sz="0" w:space="0" w:color="auto"/>
            <w:bottom w:val="none" w:sz="0" w:space="0" w:color="auto"/>
            <w:right w:val="none" w:sz="0" w:space="0" w:color="auto"/>
          </w:divBdr>
        </w:div>
        <w:div w:id="191766780">
          <w:marLeft w:val="-2400"/>
          <w:marRight w:val="-480"/>
          <w:marTop w:val="0"/>
          <w:marBottom w:val="0"/>
          <w:divBdr>
            <w:top w:val="none" w:sz="0" w:space="0" w:color="auto"/>
            <w:left w:val="none" w:sz="0" w:space="0" w:color="auto"/>
            <w:bottom w:val="none" w:sz="0" w:space="0" w:color="auto"/>
            <w:right w:val="none" w:sz="0" w:space="0" w:color="auto"/>
          </w:divBdr>
        </w:div>
        <w:div w:id="1114399246">
          <w:marLeft w:val="-2400"/>
          <w:marRight w:val="-480"/>
          <w:marTop w:val="0"/>
          <w:marBottom w:val="0"/>
          <w:divBdr>
            <w:top w:val="none" w:sz="0" w:space="0" w:color="auto"/>
            <w:left w:val="none" w:sz="0" w:space="0" w:color="auto"/>
            <w:bottom w:val="none" w:sz="0" w:space="0" w:color="auto"/>
            <w:right w:val="none" w:sz="0" w:space="0" w:color="auto"/>
          </w:divBdr>
        </w:div>
        <w:div w:id="1211844444">
          <w:marLeft w:val="-2400"/>
          <w:marRight w:val="-480"/>
          <w:marTop w:val="0"/>
          <w:marBottom w:val="0"/>
          <w:divBdr>
            <w:top w:val="none" w:sz="0" w:space="0" w:color="auto"/>
            <w:left w:val="none" w:sz="0" w:space="0" w:color="auto"/>
            <w:bottom w:val="none" w:sz="0" w:space="0" w:color="auto"/>
            <w:right w:val="none" w:sz="0" w:space="0" w:color="auto"/>
          </w:divBdr>
        </w:div>
        <w:div w:id="1533033273">
          <w:marLeft w:val="-2400"/>
          <w:marRight w:val="-480"/>
          <w:marTop w:val="0"/>
          <w:marBottom w:val="0"/>
          <w:divBdr>
            <w:top w:val="none" w:sz="0" w:space="0" w:color="auto"/>
            <w:left w:val="none" w:sz="0" w:space="0" w:color="auto"/>
            <w:bottom w:val="none" w:sz="0" w:space="0" w:color="auto"/>
            <w:right w:val="none" w:sz="0" w:space="0" w:color="auto"/>
          </w:divBdr>
        </w:div>
        <w:div w:id="1694460433">
          <w:marLeft w:val="-2400"/>
          <w:marRight w:val="-480"/>
          <w:marTop w:val="0"/>
          <w:marBottom w:val="0"/>
          <w:divBdr>
            <w:top w:val="none" w:sz="0" w:space="0" w:color="auto"/>
            <w:left w:val="none" w:sz="0" w:space="0" w:color="auto"/>
            <w:bottom w:val="none" w:sz="0" w:space="0" w:color="auto"/>
            <w:right w:val="none" w:sz="0" w:space="0" w:color="auto"/>
          </w:divBdr>
        </w:div>
      </w:divsChild>
    </w:div>
    <w:div w:id="998771429">
      <w:bodyDiv w:val="1"/>
      <w:marLeft w:val="0"/>
      <w:marRight w:val="0"/>
      <w:marTop w:val="0"/>
      <w:marBottom w:val="0"/>
      <w:divBdr>
        <w:top w:val="none" w:sz="0" w:space="0" w:color="auto"/>
        <w:left w:val="none" w:sz="0" w:space="0" w:color="auto"/>
        <w:bottom w:val="none" w:sz="0" w:space="0" w:color="auto"/>
        <w:right w:val="none" w:sz="0" w:space="0" w:color="auto"/>
      </w:divBdr>
    </w:div>
    <w:div w:id="1007559756">
      <w:bodyDiv w:val="1"/>
      <w:marLeft w:val="0"/>
      <w:marRight w:val="0"/>
      <w:marTop w:val="0"/>
      <w:marBottom w:val="0"/>
      <w:divBdr>
        <w:top w:val="none" w:sz="0" w:space="0" w:color="auto"/>
        <w:left w:val="none" w:sz="0" w:space="0" w:color="auto"/>
        <w:bottom w:val="none" w:sz="0" w:space="0" w:color="auto"/>
        <w:right w:val="none" w:sz="0" w:space="0" w:color="auto"/>
      </w:divBdr>
      <w:divsChild>
        <w:div w:id="922449263">
          <w:marLeft w:val="0"/>
          <w:marRight w:val="0"/>
          <w:marTop w:val="0"/>
          <w:marBottom w:val="0"/>
          <w:divBdr>
            <w:top w:val="none" w:sz="0" w:space="0" w:color="auto"/>
            <w:left w:val="none" w:sz="0" w:space="0" w:color="auto"/>
            <w:bottom w:val="none" w:sz="0" w:space="0" w:color="auto"/>
            <w:right w:val="none" w:sz="0" w:space="0" w:color="auto"/>
          </w:divBdr>
          <w:divsChild>
            <w:div w:id="1384984290">
              <w:marLeft w:val="0"/>
              <w:marRight w:val="0"/>
              <w:marTop w:val="0"/>
              <w:marBottom w:val="0"/>
              <w:divBdr>
                <w:top w:val="none" w:sz="0" w:space="0" w:color="auto"/>
                <w:left w:val="none" w:sz="0" w:space="0" w:color="auto"/>
                <w:bottom w:val="none" w:sz="0" w:space="0" w:color="auto"/>
                <w:right w:val="none" w:sz="0" w:space="0" w:color="auto"/>
              </w:divBdr>
              <w:divsChild>
                <w:div w:id="329062580">
                  <w:marLeft w:val="0"/>
                  <w:marRight w:val="0"/>
                  <w:marTop w:val="0"/>
                  <w:marBottom w:val="0"/>
                  <w:divBdr>
                    <w:top w:val="none" w:sz="0" w:space="0" w:color="auto"/>
                    <w:left w:val="none" w:sz="0" w:space="0" w:color="auto"/>
                    <w:bottom w:val="none" w:sz="0" w:space="0" w:color="auto"/>
                    <w:right w:val="none" w:sz="0" w:space="0" w:color="auto"/>
                  </w:divBdr>
                  <w:divsChild>
                    <w:div w:id="1426338320">
                      <w:marLeft w:val="0"/>
                      <w:marRight w:val="0"/>
                      <w:marTop w:val="0"/>
                      <w:marBottom w:val="0"/>
                      <w:divBdr>
                        <w:top w:val="none" w:sz="0" w:space="0" w:color="auto"/>
                        <w:left w:val="none" w:sz="0" w:space="0" w:color="auto"/>
                        <w:bottom w:val="none" w:sz="0" w:space="0" w:color="auto"/>
                        <w:right w:val="none" w:sz="0" w:space="0" w:color="auto"/>
                      </w:divBdr>
                      <w:divsChild>
                        <w:div w:id="1013411770">
                          <w:marLeft w:val="0"/>
                          <w:marRight w:val="0"/>
                          <w:marTop w:val="0"/>
                          <w:marBottom w:val="0"/>
                          <w:divBdr>
                            <w:top w:val="none" w:sz="0" w:space="0" w:color="auto"/>
                            <w:left w:val="none" w:sz="0" w:space="0" w:color="auto"/>
                            <w:bottom w:val="none" w:sz="0" w:space="0" w:color="auto"/>
                            <w:right w:val="none" w:sz="0" w:space="0" w:color="auto"/>
                          </w:divBdr>
                          <w:divsChild>
                            <w:div w:id="137845868">
                              <w:marLeft w:val="0"/>
                              <w:marRight w:val="0"/>
                              <w:marTop w:val="0"/>
                              <w:marBottom w:val="0"/>
                              <w:divBdr>
                                <w:top w:val="none" w:sz="0" w:space="0" w:color="auto"/>
                                <w:left w:val="none" w:sz="0" w:space="0" w:color="auto"/>
                                <w:bottom w:val="none" w:sz="0" w:space="0" w:color="auto"/>
                                <w:right w:val="none" w:sz="0" w:space="0" w:color="auto"/>
                              </w:divBdr>
                              <w:divsChild>
                                <w:div w:id="1036390818">
                                  <w:marLeft w:val="0"/>
                                  <w:marRight w:val="0"/>
                                  <w:marTop w:val="0"/>
                                  <w:marBottom w:val="0"/>
                                  <w:divBdr>
                                    <w:top w:val="none" w:sz="0" w:space="0" w:color="auto"/>
                                    <w:left w:val="none" w:sz="0" w:space="0" w:color="auto"/>
                                    <w:bottom w:val="none" w:sz="0" w:space="0" w:color="auto"/>
                                    <w:right w:val="none" w:sz="0" w:space="0" w:color="auto"/>
                                  </w:divBdr>
                                  <w:divsChild>
                                    <w:div w:id="1175342530">
                                      <w:marLeft w:val="0"/>
                                      <w:marRight w:val="0"/>
                                      <w:marTop w:val="0"/>
                                      <w:marBottom w:val="0"/>
                                      <w:divBdr>
                                        <w:top w:val="none" w:sz="0" w:space="0" w:color="auto"/>
                                        <w:left w:val="none" w:sz="0" w:space="0" w:color="auto"/>
                                        <w:bottom w:val="none" w:sz="0" w:space="0" w:color="auto"/>
                                        <w:right w:val="none" w:sz="0" w:space="0" w:color="auto"/>
                                      </w:divBdr>
                                      <w:divsChild>
                                        <w:div w:id="162286792">
                                          <w:marLeft w:val="0"/>
                                          <w:marRight w:val="0"/>
                                          <w:marTop w:val="0"/>
                                          <w:marBottom w:val="0"/>
                                          <w:divBdr>
                                            <w:top w:val="none" w:sz="0" w:space="0" w:color="auto"/>
                                            <w:left w:val="none" w:sz="0" w:space="0" w:color="auto"/>
                                            <w:bottom w:val="none" w:sz="0" w:space="0" w:color="auto"/>
                                            <w:right w:val="none" w:sz="0" w:space="0" w:color="auto"/>
                                          </w:divBdr>
                                          <w:divsChild>
                                            <w:div w:id="704795948">
                                              <w:marLeft w:val="0"/>
                                              <w:marRight w:val="0"/>
                                              <w:marTop w:val="0"/>
                                              <w:marBottom w:val="0"/>
                                              <w:divBdr>
                                                <w:top w:val="none" w:sz="0" w:space="0" w:color="auto"/>
                                                <w:left w:val="none" w:sz="0" w:space="0" w:color="auto"/>
                                                <w:bottom w:val="none" w:sz="0" w:space="0" w:color="auto"/>
                                                <w:right w:val="none" w:sz="0" w:space="0" w:color="auto"/>
                                              </w:divBdr>
                                              <w:divsChild>
                                                <w:div w:id="1191186788">
                                                  <w:marLeft w:val="0"/>
                                                  <w:marRight w:val="0"/>
                                                  <w:marTop w:val="0"/>
                                                  <w:marBottom w:val="0"/>
                                                  <w:divBdr>
                                                    <w:top w:val="none" w:sz="0" w:space="0" w:color="auto"/>
                                                    <w:left w:val="none" w:sz="0" w:space="0" w:color="auto"/>
                                                    <w:bottom w:val="none" w:sz="0" w:space="0" w:color="auto"/>
                                                    <w:right w:val="none" w:sz="0" w:space="0" w:color="auto"/>
                                                  </w:divBdr>
                                                  <w:divsChild>
                                                    <w:div w:id="1197043518">
                                                      <w:marLeft w:val="0"/>
                                                      <w:marRight w:val="0"/>
                                                      <w:marTop w:val="0"/>
                                                      <w:marBottom w:val="0"/>
                                                      <w:divBdr>
                                                        <w:top w:val="none" w:sz="0" w:space="0" w:color="auto"/>
                                                        <w:left w:val="none" w:sz="0" w:space="0" w:color="auto"/>
                                                        <w:bottom w:val="none" w:sz="0" w:space="0" w:color="auto"/>
                                                        <w:right w:val="none" w:sz="0" w:space="0" w:color="auto"/>
                                                      </w:divBdr>
                                                      <w:divsChild>
                                                        <w:div w:id="1815873181">
                                                          <w:marLeft w:val="0"/>
                                                          <w:marRight w:val="0"/>
                                                          <w:marTop w:val="0"/>
                                                          <w:marBottom w:val="0"/>
                                                          <w:divBdr>
                                                            <w:top w:val="none" w:sz="0" w:space="0" w:color="auto"/>
                                                            <w:left w:val="none" w:sz="0" w:space="0" w:color="auto"/>
                                                            <w:bottom w:val="none" w:sz="0" w:space="0" w:color="auto"/>
                                                            <w:right w:val="none" w:sz="0" w:space="0" w:color="auto"/>
                                                          </w:divBdr>
                                                          <w:divsChild>
                                                            <w:div w:id="1170373053">
                                                              <w:marLeft w:val="0"/>
                                                              <w:marRight w:val="0"/>
                                                              <w:marTop w:val="0"/>
                                                              <w:marBottom w:val="0"/>
                                                              <w:divBdr>
                                                                <w:top w:val="none" w:sz="0" w:space="0" w:color="auto"/>
                                                                <w:left w:val="none" w:sz="0" w:space="0" w:color="auto"/>
                                                                <w:bottom w:val="none" w:sz="0" w:space="0" w:color="auto"/>
                                                                <w:right w:val="none" w:sz="0" w:space="0" w:color="auto"/>
                                                              </w:divBdr>
                                                              <w:divsChild>
                                                                <w:div w:id="233129527">
                                                                  <w:marLeft w:val="0"/>
                                                                  <w:marRight w:val="0"/>
                                                                  <w:marTop w:val="0"/>
                                                                  <w:marBottom w:val="0"/>
                                                                  <w:divBdr>
                                                                    <w:top w:val="none" w:sz="0" w:space="0" w:color="auto"/>
                                                                    <w:left w:val="none" w:sz="0" w:space="0" w:color="auto"/>
                                                                    <w:bottom w:val="none" w:sz="0" w:space="0" w:color="auto"/>
                                                                    <w:right w:val="none" w:sz="0" w:space="0" w:color="auto"/>
                                                                  </w:divBdr>
                                                                  <w:divsChild>
                                                                    <w:div w:id="84574088">
                                                                      <w:marLeft w:val="0"/>
                                                                      <w:marRight w:val="0"/>
                                                                      <w:marTop w:val="0"/>
                                                                      <w:marBottom w:val="0"/>
                                                                      <w:divBdr>
                                                                        <w:top w:val="none" w:sz="0" w:space="0" w:color="auto"/>
                                                                        <w:left w:val="none" w:sz="0" w:space="0" w:color="auto"/>
                                                                        <w:bottom w:val="none" w:sz="0" w:space="0" w:color="auto"/>
                                                                        <w:right w:val="none" w:sz="0" w:space="0" w:color="auto"/>
                                                                      </w:divBdr>
                                                                    </w:div>
                                                                    <w:div w:id="157163105">
                                                                      <w:marLeft w:val="0"/>
                                                                      <w:marRight w:val="0"/>
                                                                      <w:marTop w:val="0"/>
                                                                      <w:marBottom w:val="0"/>
                                                                      <w:divBdr>
                                                                        <w:top w:val="none" w:sz="0" w:space="0" w:color="auto"/>
                                                                        <w:left w:val="none" w:sz="0" w:space="0" w:color="auto"/>
                                                                        <w:bottom w:val="none" w:sz="0" w:space="0" w:color="auto"/>
                                                                        <w:right w:val="none" w:sz="0" w:space="0" w:color="auto"/>
                                                                      </w:divBdr>
                                                                    </w:div>
                                                                    <w:div w:id="317157018">
                                                                      <w:marLeft w:val="0"/>
                                                                      <w:marRight w:val="0"/>
                                                                      <w:marTop w:val="0"/>
                                                                      <w:marBottom w:val="0"/>
                                                                      <w:divBdr>
                                                                        <w:top w:val="none" w:sz="0" w:space="0" w:color="auto"/>
                                                                        <w:left w:val="none" w:sz="0" w:space="0" w:color="auto"/>
                                                                        <w:bottom w:val="none" w:sz="0" w:space="0" w:color="auto"/>
                                                                        <w:right w:val="none" w:sz="0" w:space="0" w:color="auto"/>
                                                                      </w:divBdr>
                                                                    </w:div>
                                                                    <w:div w:id="591816050">
                                                                      <w:marLeft w:val="0"/>
                                                                      <w:marRight w:val="0"/>
                                                                      <w:marTop w:val="0"/>
                                                                      <w:marBottom w:val="0"/>
                                                                      <w:divBdr>
                                                                        <w:top w:val="none" w:sz="0" w:space="0" w:color="auto"/>
                                                                        <w:left w:val="none" w:sz="0" w:space="0" w:color="auto"/>
                                                                        <w:bottom w:val="none" w:sz="0" w:space="0" w:color="auto"/>
                                                                        <w:right w:val="none" w:sz="0" w:space="0" w:color="auto"/>
                                                                      </w:divBdr>
                                                                    </w:div>
                                                                    <w:div w:id="1397388693">
                                                                      <w:marLeft w:val="0"/>
                                                                      <w:marRight w:val="0"/>
                                                                      <w:marTop w:val="0"/>
                                                                      <w:marBottom w:val="0"/>
                                                                      <w:divBdr>
                                                                        <w:top w:val="none" w:sz="0" w:space="0" w:color="auto"/>
                                                                        <w:left w:val="none" w:sz="0" w:space="0" w:color="auto"/>
                                                                        <w:bottom w:val="none" w:sz="0" w:space="0" w:color="auto"/>
                                                                        <w:right w:val="none" w:sz="0" w:space="0" w:color="auto"/>
                                                                      </w:divBdr>
                                                                    </w:div>
                                                                    <w:div w:id="1430542049">
                                                                      <w:marLeft w:val="0"/>
                                                                      <w:marRight w:val="0"/>
                                                                      <w:marTop w:val="0"/>
                                                                      <w:marBottom w:val="0"/>
                                                                      <w:divBdr>
                                                                        <w:top w:val="none" w:sz="0" w:space="0" w:color="auto"/>
                                                                        <w:left w:val="none" w:sz="0" w:space="0" w:color="auto"/>
                                                                        <w:bottom w:val="none" w:sz="0" w:space="0" w:color="auto"/>
                                                                        <w:right w:val="none" w:sz="0" w:space="0" w:color="auto"/>
                                                                      </w:divBdr>
                                                                      <w:divsChild>
                                                                        <w:div w:id="610818457">
                                                                          <w:marLeft w:val="0"/>
                                                                          <w:marRight w:val="0"/>
                                                                          <w:marTop w:val="0"/>
                                                                          <w:marBottom w:val="0"/>
                                                                          <w:divBdr>
                                                                            <w:top w:val="none" w:sz="0" w:space="0" w:color="auto"/>
                                                                            <w:left w:val="none" w:sz="0" w:space="0" w:color="auto"/>
                                                                            <w:bottom w:val="none" w:sz="0" w:space="0" w:color="auto"/>
                                                                            <w:right w:val="none" w:sz="0" w:space="0" w:color="auto"/>
                                                                          </w:divBdr>
                                                                          <w:divsChild>
                                                                            <w:div w:id="16153109">
                                                                              <w:marLeft w:val="0"/>
                                                                              <w:marRight w:val="0"/>
                                                                              <w:marTop w:val="0"/>
                                                                              <w:marBottom w:val="0"/>
                                                                              <w:divBdr>
                                                                                <w:top w:val="none" w:sz="0" w:space="0" w:color="auto"/>
                                                                                <w:left w:val="none" w:sz="0" w:space="0" w:color="auto"/>
                                                                                <w:bottom w:val="none" w:sz="0" w:space="0" w:color="auto"/>
                                                                                <w:right w:val="none" w:sz="0" w:space="0" w:color="auto"/>
                                                                              </w:divBdr>
                                                                              <w:divsChild>
                                                                                <w:div w:id="1785802705">
                                                                                  <w:marLeft w:val="0"/>
                                                                                  <w:marRight w:val="0"/>
                                                                                  <w:marTop w:val="0"/>
                                                                                  <w:marBottom w:val="0"/>
                                                                                  <w:divBdr>
                                                                                    <w:top w:val="none" w:sz="0" w:space="0" w:color="auto"/>
                                                                                    <w:left w:val="none" w:sz="0" w:space="0" w:color="auto"/>
                                                                                    <w:bottom w:val="none" w:sz="0" w:space="0" w:color="auto"/>
                                                                                    <w:right w:val="none" w:sz="0" w:space="0" w:color="auto"/>
                                                                                  </w:divBdr>
                                                                                  <w:divsChild>
                                                                                    <w:div w:id="562057368">
                                                                                      <w:marLeft w:val="0"/>
                                                                                      <w:marRight w:val="0"/>
                                                                                      <w:marTop w:val="0"/>
                                                                                      <w:marBottom w:val="0"/>
                                                                                      <w:divBdr>
                                                                                        <w:top w:val="none" w:sz="0" w:space="0" w:color="auto"/>
                                                                                        <w:left w:val="none" w:sz="0" w:space="0" w:color="auto"/>
                                                                                        <w:bottom w:val="none" w:sz="0" w:space="0" w:color="auto"/>
                                                                                        <w:right w:val="none" w:sz="0" w:space="0" w:color="auto"/>
                                                                                      </w:divBdr>
                                                                                      <w:divsChild>
                                                                                        <w:div w:id="935792111">
                                                                                          <w:marLeft w:val="0"/>
                                                                                          <w:marRight w:val="0"/>
                                                                                          <w:marTop w:val="0"/>
                                                                                          <w:marBottom w:val="0"/>
                                                                                          <w:divBdr>
                                                                                            <w:top w:val="none" w:sz="0" w:space="0" w:color="auto"/>
                                                                                            <w:left w:val="none" w:sz="0" w:space="0" w:color="auto"/>
                                                                                            <w:bottom w:val="none" w:sz="0" w:space="0" w:color="auto"/>
                                                                                            <w:right w:val="none" w:sz="0" w:space="0" w:color="auto"/>
                                                                                          </w:divBdr>
                                                                                          <w:divsChild>
                                                                                            <w:div w:id="84837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89850">
                                                                      <w:marLeft w:val="0"/>
                                                                      <w:marRight w:val="0"/>
                                                                      <w:marTop w:val="0"/>
                                                                      <w:marBottom w:val="0"/>
                                                                      <w:divBdr>
                                                                        <w:top w:val="none" w:sz="0" w:space="0" w:color="auto"/>
                                                                        <w:left w:val="none" w:sz="0" w:space="0" w:color="auto"/>
                                                                        <w:bottom w:val="none" w:sz="0" w:space="0" w:color="auto"/>
                                                                        <w:right w:val="none" w:sz="0" w:space="0" w:color="auto"/>
                                                                      </w:divBdr>
                                                                    </w:div>
                                                                    <w:div w:id="2004581561">
                                                                      <w:marLeft w:val="0"/>
                                                                      <w:marRight w:val="0"/>
                                                                      <w:marTop w:val="0"/>
                                                                      <w:marBottom w:val="0"/>
                                                                      <w:divBdr>
                                                                        <w:top w:val="none" w:sz="0" w:space="0" w:color="auto"/>
                                                                        <w:left w:val="none" w:sz="0" w:space="0" w:color="auto"/>
                                                                        <w:bottom w:val="none" w:sz="0" w:space="0" w:color="auto"/>
                                                                        <w:right w:val="none" w:sz="0" w:space="0" w:color="auto"/>
                                                                      </w:divBdr>
                                                                    </w:div>
                                                                    <w:div w:id="2033607629">
                                                                      <w:marLeft w:val="0"/>
                                                                      <w:marRight w:val="0"/>
                                                                      <w:marTop w:val="0"/>
                                                                      <w:marBottom w:val="0"/>
                                                                      <w:divBdr>
                                                                        <w:top w:val="none" w:sz="0" w:space="0" w:color="auto"/>
                                                                        <w:left w:val="none" w:sz="0" w:space="0" w:color="auto"/>
                                                                        <w:bottom w:val="none" w:sz="0" w:space="0" w:color="auto"/>
                                                                        <w:right w:val="none" w:sz="0" w:space="0" w:color="auto"/>
                                                                      </w:divBdr>
                                                                    </w:div>
                                                                    <w:div w:id="20621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7636871">
      <w:bodyDiv w:val="1"/>
      <w:marLeft w:val="0"/>
      <w:marRight w:val="0"/>
      <w:marTop w:val="0"/>
      <w:marBottom w:val="0"/>
      <w:divBdr>
        <w:top w:val="none" w:sz="0" w:space="0" w:color="auto"/>
        <w:left w:val="none" w:sz="0" w:space="0" w:color="auto"/>
        <w:bottom w:val="none" w:sz="0" w:space="0" w:color="auto"/>
        <w:right w:val="none" w:sz="0" w:space="0" w:color="auto"/>
      </w:divBdr>
      <w:divsChild>
        <w:div w:id="16200493">
          <w:marLeft w:val="-2400"/>
          <w:marRight w:val="-480"/>
          <w:marTop w:val="0"/>
          <w:marBottom w:val="0"/>
          <w:divBdr>
            <w:top w:val="none" w:sz="0" w:space="0" w:color="auto"/>
            <w:left w:val="none" w:sz="0" w:space="0" w:color="auto"/>
            <w:bottom w:val="none" w:sz="0" w:space="0" w:color="auto"/>
            <w:right w:val="none" w:sz="0" w:space="0" w:color="auto"/>
          </w:divBdr>
        </w:div>
        <w:div w:id="37095720">
          <w:marLeft w:val="-2400"/>
          <w:marRight w:val="-480"/>
          <w:marTop w:val="0"/>
          <w:marBottom w:val="0"/>
          <w:divBdr>
            <w:top w:val="none" w:sz="0" w:space="0" w:color="auto"/>
            <w:left w:val="none" w:sz="0" w:space="0" w:color="auto"/>
            <w:bottom w:val="none" w:sz="0" w:space="0" w:color="auto"/>
            <w:right w:val="none" w:sz="0" w:space="0" w:color="auto"/>
          </w:divBdr>
        </w:div>
        <w:div w:id="41830587">
          <w:marLeft w:val="-2400"/>
          <w:marRight w:val="-480"/>
          <w:marTop w:val="0"/>
          <w:marBottom w:val="0"/>
          <w:divBdr>
            <w:top w:val="none" w:sz="0" w:space="0" w:color="auto"/>
            <w:left w:val="none" w:sz="0" w:space="0" w:color="auto"/>
            <w:bottom w:val="none" w:sz="0" w:space="0" w:color="auto"/>
            <w:right w:val="none" w:sz="0" w:space="0" w:color="auto"/>
          </w:divBdr>
        </w:div>
        <w:div w:id="80103490">
          <w:marLeft w:val="-2400"/>
          <w:marRight w:val="-480"/>
          <w:marTop w:val="0"/>
          <w:marBottom w:val="0"/>
          <w:divBdr>
            <w:top w:val="none" w:sz="0" w:space="0" w:color="auto"/>
            <w:left w:val="none" w:sz="0" w:space="0" w:color="auto"/>
            <w:bottom w:val="none" w:sz="0" w:space="0" w:color="auto"/>
            <w:right w:val="none" w:sz="0" w:space="0" w:color="auto"/>
          </w:divBdr>
        </w:div>
        <w:div w:id="123742914">
          <w:marLeft w:val="-2400"/>
          <w:marRight w:val="-480"/>
          <w:marTop w:val="0"/>
          <w:marBottom w:val="0"/>
          <w:divBdr>
            <w:top w:val="none" w:sz="0" w:space="0" w:color="auto"/>
            <w:left w:val="none" w:sz="0" w:space="0" w:color="auto"/>
            <w:bottom w:val="none" w:sz="0" w:space="0" w:color="auto"/>
            <w:right w:val="none" w:sz="0" w:space="0" w:color="auto"/>
          </w:divBdr>
        </w:div>
        <w:div w:id="123935194">
          <w:marLeft w:val="-2400"/>
          <w:marRight w:val="-480"/>
          <w:marTop w:val="0"/>
          <w:marBottom w:val="0"/>
          <w:divBdr>
            <w:top w:val="none" w:sz="0" w:space="0" w:color="auto"/>
            <w:left w:val="none" w:sz="0" w:space="0" w:color="auto"/>
            <w:bottom w:val="none" w:sz="0" w:space="0" w:color="auto"/>
            <w:right w:val="none" w:sz="0" w:space="0" w:color="auto"/>
          </w:divBdr>
        </w:div>
        <w:div w:id="147206852">
          <w:marLeft w:val="-2400"/>
          <w:marRight w:val="-480"/>
          <w:marTop w:val="0"/>
          <w:marBottom w:val="0"/>
          <w:divBdr>
            <w:top w:val="none" w:sz="0" w:space="0" w:color="auto"/>
            <w:left w:val="none" w:sz="0" w:space="0" w:color="auto"/>
            <w:bottom w:val="none" w:sz="0" w:space="0" w:color="auto"/>
            <w:right w:val="none" w:sz="0" w:space="0" w:color="auto"/>
          </w:divBdr>
        </w:div>
        <w:div w:id="232548720">
          <w:marLeft w:val="-2400"/>
          <w:marRight w:val="-480"/>
          <w:marTop w:val="0"/>
          <w:marBottom w:val="0"/>
          <w:divBdr>
            <w:top w:val="none" w:sz="0" w:space="0" w:color="auto"/>
            <w:left w:val="none" w:sz="0" w:space="0" w:color="auto"/>
            <w:bottom w:val="none" w:sz="0" w:space="0" w:color="auto"/>
            <w:right w:val="none" w:sz="0" w:space="0" w:color="auto"/>
          </w:divBdr>
        </w:div>
        <w:div w:id="272061181">
          <w:marLeft w:val="-2400"/>
          <w:marRight w:val="-480"/>
          <w:marTop w:val="0"/>
          <w:marBottom w:val="0"/>
          <w:divBdr>
            <w:top w:val="none" w:sz="0" w:space="0" w:color="auto"/>
            <w:left w:val="none" w:sz="0" w:space="0" w:color="auto"/>
            <w:bottom w:val="none" w:sz="0" w:space="0" w:color="auto"/>
            <w:right w:val="none" w:sz="0" w:space="0" w:color="auto"/>
          </w:divBdr>
        </w:div>
        <w:div w:id="282226026">
          <w:marLeft w:val="-2400"/>
          <w:marRight w:val="-480"/>
          <w:marTop w:val="0"/>
          <w:marBottom w:val="0"/>
          <w:divBdr>
            <w:top w:val="none" w:sz="0" w:space="0" w:color="auto"/>
            <w:left w:val="none" w:sz="0" w:space="0" w:color="auto"/>
            <w:bottom w:val="none" w:sz="0" w:space="0" w:color="auto"/>
            <w:right w:val="none" w:sz="0" w:space="0" w:color="auto"/>
          </w:divBdr>
        </w:div>
        <w:div w:id="295377975">
          <w:marLeft w:val="-2400"/>
          <w:marRight w:val="-480"/>
          <w:marTop w:val="0"/>
          <w:marBottom w:val="0"/>
          <w:divBdr>
            <w:top w:val="none" w:sz="0" w:space="0" w:color="auto"/>
            <w:left w:val="none" w:sz="0" w:space="0" w:color="auto"/>
            <w:bottom w:val="none" w:sz="0" w:space="0" w:color="auto"/>
            <w:right w:val="none" w:sz="0" w:space="0" w:color="auto"/>
          </w:divBdr>
        </w:div>
        <w:div w:id="313413615">
          <w:marLeft w:val="-2400"/>
          <w:marRight w:val="-480"/>
          <w:marTop w:val="0"/>
          <w:marBottom w:val="0"/>
          <w:divBdr>
            <w:top w:val="none" w:sz="0" w:space="0" w:color="auto"/>
            <w:left w:val="none" w:sz="0" w:space="0" w:color="auto"/>
            <w:bottom w:val="none" w:sz="0" w:space="0" w:color="auto"/>
            <w:right w:val="none" w:sz="0" w:space="0" w:color="auto"/>
          </w:divBdr>
        </w:div>
        <w:div w:id="332877461">
          <w:marLeft w:val="-2400"/>
          <w:marRight w:val="-480"/>
          <w:marTop w:val="0"/>
          <w:marBottom w:val="0"/>
          <w:divBdr>
            <w:top w:val="none" w:sz="0" w:space="0" w:color="auto"/>
            <w:left w:val="none" w:sz="0" w:space="0" w:color="auto"/>
            <w:bottom w:val="none" w:sz="0" w:space="0" w:color="auto"/>
            <w:right w:val="none" w:sz="0" w:space="0" w:color="auto"/>
          </w:divBdr>
        </w:div>
        <w:div w:id="340789031">
          <w:marLeft w:val="-2400"/>
          <w:marRight w:val="-480"/>
          <w:marTop w:val="0"/>
          <w:marBottom w:val="0"/>
          <w:divBdr>
            <w:top w:val="none" w:sz="0" w:space="0" w:color="auto"/>
            <w:left w:val="none" w:sz="0" w:space="0" w:color="auto"/>
            <w:bottom w:val="none" w:sz="0" w:space="0" w:color="auto"/>
            <w:right w:val="none" w:sz="0" w:space="0" w:color="auto"/>
          </w:divBdr>
        </w:div>
        <w:div w:id="367412441">
          <w:marLeft w:val="-2400"/>
          <w:marRight w:val="-480"/>
          <w:marTop w:val="0"/>
          <w:marBottom w:val="0"/>
          <w:divBdr>
            <w:top w:val="none" w:sz="0" w:space="0" w:color="auto"/>
            <w:left w:val="none" w:sz="0" w:space="0" w:color="auto"/>
            <w:bottom w:val="none" w:sz="0" w:space="0" w:color="auto"/>
            <w:right w:val="none" w:sz="0" w:space="0" w:color="auto"/>
          </w:divBdr>
        </w:div>
        <w:div w:id="370031331">
          <w:marLeft w:val="-2400"/>
          <w:marRight w:val="-480"/>
          <w:marTop w:val="0"/>
          <w:marBottom w:val="0"/>
          <w:divBdr>
            <w:top w:val="none" w:sz="0" w:space="0" w:color="auto"/>
            <w:left w:val="none" w:sz="0" w:space="0" w:color="auto"/>
            <w:bottom w:val="none" w:sz="0" w:space="0" w:color="auto"/>
            <w:right w:val="none" w:sz="0" w:space="0" w:color="auto"/>
          </w:divBdr>
        </w:div>
        <w:div w:id="382945519">
          <w:marLeft w:val="-2400"/>
          <w:marRight w:val="-480"/>
          <w:marTop w:val="0"/>
          <w:marBottom w:val="0"/>
          <w:divBdr>
            <w:top w:val="none" w:sz="0" w:space="0" w:color="auto"/>
            <w:left w:val="none" w:sz="0" w:space="0" w:color="auto"/>
            <w:bottom w:val="none" w:sz="0" w:space="0" w:color="auto"/>
            <w:right w:val="none" w:sz="0" w:space="0" w:color="auto"/>
          </w:divBdr>
        </w:div>
        <w:div w:id="458455604">
          <w:marLeft w:val="-2400"/>
          <w:marRight w:val="-480"/>
          <w:marTop w:val="0"/>
          <w:marBottom w:val="0"/>
          <w:divBdr>
            <w:top w:val="none" w:sz="0" w:space="0" w:color="auto"/>
            <w:left w:val="none" w:sz="0" w:space="0" w:color="auto"/>
            <w:bottom w:val="none" w:sz="0" w:space="0" w:color="auto"/>
            <w:right w:val="none" w:sz="0" w:space="0" w:color="auto"/>
          </w:divBdr>
        </w:div>
        <w:div w:id="466094220">
          <w:marLeft w:val="-2400"/>
          <w:marRight w:val="-480"/>
          <w:marTop w:val="0"/>
          <w:marBottom w:val="0"/>
          <w:divBdr>
            <w:top w:val="none" w:sz="0" w:space="0" w:color="auto"/>
            <w:left w:val="none" w:sz="0" w:space="0" w:color="auto"/>
            <w:bottom w:val="none" w:sz="0" w:space="0" w:color="auto"/>
            <w:right w:val="none" w:sz="0" w:space="0" w:color="auto"/>
          </w:divBdr>
        </w:div>
        <w:div w:id="478230423">
          <w:marLeft w:val="-2400"/>
          <w:marRight w:val="-480"/>
          <w:marTop w:val="0"/>
          <w:marBottom w:val="0"/>
          <w:divBdr>
            <w:top w:val="none" w:sz="0" w:space="0" w:color="auto"/>
            <w:left w:val="none" w:sz="0" w:space="0" w:color="auto"/>
            <w:bottom w:val="none" w:sz="0" w:space="0" w:color="auto"/>
            <w:right w:val="none" w:sz="0" w:space="0" w:color="auto"/>
          </w:divBdr>
        </w:div>
        <w:div w:id="623850500">
          <w:marLeft w:val="-2400"/>
          <w:marRight w:val="-480"/>
          <w:marTop w:val="0"/>
          <w:marBottom w:val="0"/>
          <w:divBdr>
            <w:top w:val="none" w:sz="0" w:space="0" w:color="auto"/>
            <w:left w:val="none" w:sz="0" w:space="0" w:color="auto"/>
            <w:bottom w:val="none" w:sz="0" w:space="0" w:color="auto"/>
            <w:right w:val="none" w:sz="0" w:space="0" w:color="auto"/>
          </w:divBdr>
        </w:div>
        <w:div w:id="654409190">
          <w:marLeft w:val="-2400"/>
          <w:marRight w:val="-480"/>
          <w:marTop w:val="0"/>
          <w:marBottom w:val="0"/>
          <w:divBdr>
            <w:top w:val="none" w:sz="0" w:space="0" w:color="auto"/>
            <w:left w:val="none" w:sz="0" w:space="0" w:color="auto"/>
            <w:bottom w:val="none" w:sz="0" w:space="0" w:color="auto"/>
            <w:right w:val="none" w:sz="0" w:space="0" w:color="auto"/>
          </w:divBdr>
        </w:div>
        <w:div w:id="678240598">
          <w:marLeft w:val="-2400"/>
          <w:marRight w:val="-480"/>
          <w:marTop w:val="0"/>
          <w:marBottom w:val="0"/>
          <w:divBdr>
            <w:top w:val="none" w:sz="0" w:space="0" w:color="auto"/>
            <w:left w:val="none" w:sz="0" w:space="0" w:color="auto"/>
            <w:bottom w:val="none" w:sz="0" w:space="0" w:color="auto"/>
            <w:right w:val="none" w:sz="0" w:space="0" w:color="auto"/>
          </w:divBdr>
        </w:div>
        <w:div w:id="760954924">
          <w:marLeft w:val="-2400"/>
          <w:marRight w:val="-480"/>
          <w:marTop w:val="0"/>
          <w:marBottom w:val="0"/>
          <w:divBdr>
            <w:top w:val="none" w:sz="0" w:space="0" w:color="auto"/>
            <w:left w:val="none" w:sz="0" w:space="0" w:color="auto"/>
            <w:bottom w:val="none" w:sz="0" w:space="0" w:color="auto"/>
            <w:right w:val="none" w:sz="0" w:space="0" w:color="auto"/>
          </w:divBdr>
        </w:div>
        <w:div w:id="781194018">
          <w:marLeft w:val="-2400"/>
          <w:marRight w:val="-480"/>
          <w:marTop w:val="0"/>
          <w:marBottom w:val="0"/>
          <w:divBdr>
            <w:top w:val="none" w:sz="0" w:space="0" w:color="auto"/>
            <w:left w:val="none" w:sz="0" w:space="0" w:color="auto"/>
            <w:bottom w:val="none" w:sz="0" w:space="0" w:color="auto"/>
            <w:right w:val="none" w:sz="0" w:space="0" w:color="auto"/>
          </w:divBdr>
        </w:div>
        <w:div w:id="788470282">
          <w:marLeft w:val="-2400"/>
          <w:marRight w:val="-480"/>
          <w:marTop w:val="0"/>
          <w:marBottom w:val="0"/>
          <w:divBdr>
            <w:top w:val="none" w:sz="0" w:space="0" w:color="auto"/>
            <w:left w:val="none" w:sz="0" w:space="0" w:color="auto"/>
            <w:bottom w:val="none" w:sz="0" w:space="0" w:color="auto"/>
            <w:right w:val="none" w:sz="0" w:space="0" w:color="auto"/>
          </w:divBdr>
        </w:div>
        <w:div w:id="864949632">
          <w:marLeft w:val="-2400"/>
          <w:marRight w:val="-480"/>
          <w:marTop w:val="0"/>
          <w:marBottom w:val="0"/>
          <w:divBdr>
            <w:top w:val="none" w:sz="0" w:space="0" w:color="auto"/>
            <w:left w:val="none" w:sz="0" w:space="0" w:color="auto"/>
            <w:bottom w:val="none" w:sz="0" w:space="0" w:color="auto"/>
            <w:right w:val="none" w:sz="0" w:space="0" w:color="auto"/>
          </w:divBdr>
        </w:div>
        <w:div w:id="892232391">
          <w:marLeft w:val="-2400"/>
          <w:marRight w:val="-480"/>
          <w:marTop w:val="0"/>
          <w:marBottom w:val="0"/>
          <w:divBdr>
            <w:top w:val="none" w:sz="0" w:space="0" w:color="auto"/>
            <w:left w:val="none" w:sz="0" w:space="0" w:color="auto"/>
            <w:bottom w:val="none" w:sz="0" w:space="0" w:color="auto"/>
            <w:right w:val="none" w:sz="0" w:space="0" w:color="auto"/>
          </w:divBdr>
        </w:div>
        <w:div w:id="963148030">
          <w:marLeft w:val="-2400"/>
          <w:marRight w:val="-480"/>
          <w:marTop w:val="0"/>
          <w:marBottom w:val="0"/>
          <w:divBdr>
            <w:top w:val="none" w:sz="0" w:space="0" w:color="auto"/>
            <w:left w:val="none" w:sz="0" w:space="0" w:color="auto"/>
            <w:bottom w:val="none" w:sz="0" w:space="0" w:color="auto"/>
            <w:right w:val="none" w:sz="0" w:space="0" w:color="auto"/>
          </w:divBdr>
        </w:div>
        <w:div w:id="979533284">
          <w:marLeft w:val="-2400"/>
          <w:marRight w:val="-480"/>
          <w:marTop w:val="0"/>
          <w:marBottom w:val="0"/>
          <w:divBdr>
            <w:top w:val="none" w:sz="0" w:space="0" w:color="auto"/>
            <w:left w:val="none" w:sz="0" w:space="0" w:color="auto"/>
            <w:bottom w:val="none" w:sz="0" w:space="0" w:color="auto"/>
            <w:right w:val="none" w:sz="0" w:space="0" w:color="auto"/>
          </w:divBdr>
        </w:div>
        <w:div w:id="993530469">
          <w:marLeft w:val="-2400"/>
          <w:marRight w:val="-480"/>
          <w:marTop w:val="0"/>
          <w:marBottom w:val="0"/>
          <w:divBdr>
            <w:top w:val="none" w:sz="0" w:space="0" w:color="auto"/>
            <w:left w:val="none" w:sz="0" w:space="0" w:color="auto"/>
            <w:bottom w:val="none" w:sz="0" w:space="0" w:color="auto"/>
            <w:right w:val="none" w:sz="0" w:space="0" w:color="auto"/>
          </w:divBdr>
        </w:div>
        <w:div w:id="1075711826">
          <w:marLeft w:val="-2400"/>
          <w:marRight w:val="-480"/>
          <w:marTop w:val="0"/>
          <w:marBottom w:val="0"/>
          <w:divBdr>
            <w:top w:val="none" w:sz="0" w:space="0" w:color="auto"/>
            <w:left w:val="none" w:sz="0" w:space="0" w:color="auto"/>
            <w:bottom w:val="none" w:sz="0" w:space="0" w:color="auto"/>
            <w:right w:val="none" w:sz="0" w:space="0" w:color="auto"/>
          </w:divBdr>
        </w:div>
        <w:div w:id="1079446311">
          <w:marLeft w:val="-2400"/>
          <w:marRight w:val="-480"/>
          <w:marTop w:val="0"/>
          <w:marBottom w:val="0"/>
          <w:divBdr>
            <w:top w:val="none" w:sz="0" w:space="0" w:color="auto"/>
            <w:left w:val="none" w:sz="0" w:space="0" w:color="auto"/>
            <w:bottom w:val="none" w:sz="0" w:space="0" w:color="auto"/>
            <w:right w:val="none" w:sz="0" w:space="0" w:color="auto"/>
          </w:divBdr>
        </w:div>
        <w:div w:id="1082143476">
          <w:marLeft w:val="-2400"/>
          <w:marRight w:val="-480"/>
          <w:marTop w:val="0"/>
          <w:marBottom w:val="0"/>
          <w:divBdr>
            <w:top w:val="none" w:sz="0" w:space="0" w:color="auto"/>
            <w:left w:val="none" w:sz="0" w:space="0" w:color="auto"/>
            <w:bottom w:val="none" w:sz="0" w:space="0" w:color="auto"/>
            <w:right w:val="none" w:sz="0" w:space="0" w:color="auto"/>
          </w:divBdr>
        </w:div>
        <w:div w:id="1126509422">
          <w:marLeft w:val="-2400"/>
          <w:marRight w:val="-480"/>
          <w:marTop w:val="0"/>
          <w:marBottom w:val="0"/>
          <w:divBdr>
            <w:top w:val="none" w:sz="0" w:space="0" w:color="auto"/>
            <w:left w:val="none" w:sz="0" w:space="0" w:color="auto"/>
            <w:bottom w:val="none" w:sz="0" w:space="0" w:color="auto"/>
            <w:right w:val="none" w:sz="0" w:space="0" w:color="auto"/>
          </w:divBdr>
        </w:div>
        <w:div w:id="1129320650">
          <w:marLeft w:val="-2400"/>
          <w:marRight w:val="-480"/>
          <w:marTop w:val="0"/>
          <w:marBottom w:val="0"/>
          <w:divBdr>
            <w:top w:val="none" w:sz="0" w:space="0" w:color="auto"/>
            <w:left w:val="none" w:sz="0" w:space="0" w:color="auto"/>
            <w:bottom w:val="none" w:sz="0" w:space="0" w:color="auto"/>
            <w:right w:val="none" w:sz="0" w:space="0" w:color="auto"/>
          </w:divBdr>
        </w:div>
        <w:div w:id="1140658911">
          <w:marLeft w:val="-2400"/>
          <w:marRight w:val="-480"/>
          <w:marTop w:val="0"/>
          <w:marBottom w:val="0"/>
          <w:divBdr>
            <w:top w:val="none" w:sz="0" w:space="0" w:color="auto"/>
            <w:left w:val="none" w:sz="0" w:space="0" w:color="auto"/>
            <w:bottom w:val="none" w:sz="0" w:space="0" w:color="auto"/>
            <w:right w:val="none" w:sz="0" w:space="0" w:color="auto"/>
          </w:divBdr>
        </w:div>
        <w:div w:id="1192913462">
          <w:marLeft w:val="-2400"/>
          <w:marRight w:val="-480"/>
          <w:marTop w:val="0"/>
          <w:marBottom w:val="0"/>
          <w:divBdr>
            <w:top w:val="none" w:sz="0" w:space="0" w:color="auto"/>
            <w:left w:val="none" w:sz="0" w:space="0" w:color="auto"/>
            <w:bottom w:val="none" w:sz="0" w:space="0" w:color="auto"/>
            <w:right w:val="none" w:sz="0" w:space="0" w:color="auto"/>
          </w:divBdr>
        </w:div>
        <w:div w:id="1237131928">
          <w:marLeft w:val="-2400"/>
          <w:marRight w:val="-480"/>
          <w:marTop w:val="0"/>
          <w:marBottom w:val="0"/>
          <w:divBdr>
            <w:top w:val="none" w:sz="0" w:space="0" w:color="auto"/>
            <w:left w:val="none" w:sz="0" w:space="0" w:color="auto"/>
            <w:bottom w:val="none" w:sz="0" w:space="0" w:color="auto"/>
            <w:right w:val="none" w:sz="0" w:space="0" w:color="auto"/>
          </w:divBdr>
        </w:div>
        <w:div w:id="1251424567">
          <w:marLeft w:val="-2400"/>
          <w:marRight w:val="-480"/>
          <w:marTop w:val="0"/>
          <w:marBottom w:val="0"/>
          <w:divBdr>
            <w:top w:val="none" w:sz="0" w:space="0" w:color="auto"/>
            <w:left w:val="none" w:sz="0" w:space="0" w:color="auto"/>
            <w:bottom w:val="none" w:sz="0" w:space="0" w:color="auto"/>
            <w:right w:val="none" w:sz="0" w:space="0" w:color="auto"/>
          </w:divBdr>
        </w:div>
        <w:div w:id="1266040119">
          <w:marLeft w:val="-2400"/>
          <w:marRight w:val="-480"/>
          <w:marTop w:val="0"/>
          <w:marBottom w:val="0"/>
          <w:divBdr>
            <w:top w:val="none" w:sz="0" w:space="0" w:color="auto"/>
            <w:left w:val="none" w:sz="0" w:space="0" w:color="auto"/>
            <w:bottom w:val="none" w:sz="0" w:space="0" w:color="auto"/>
            <w:right w:val="none" w:sz="0" w:space="0" w:color="auto"/>
          </w:divBdr>
        </w:div>
        <w:div w:id="1331641678">
          <w:marLeft w:val="-2400"/>
          <w:marRight w:val="-480"/>
          <w:marTop w:val="0"/>
          <w:marBottom w:val="0"/>
          <w:divBdr>
            <w:top w:val="none" w:sz="0" w:space="0" w:color="auto"/>
            <w:left w:val="none" w:sz="0" w:space="0" w:color="auto"/>
            <w:bottom w:val="none" w:sz="0" w:space="0" w:color="auto"/>
            <w:right w:val="none" w:sz="0" w:space="0" w:color="auto"/>
          </w:divBdr>
        </w:div>
        <w:div w:id="1338386122">
          <w:marLeft w:val="-2400"/>
          <w:marRight w:val="-480"/>
          <w:marTop w:val="0"/>
          <w:marBottom w:val="0"/>
          <w:divBdr>
            <w:top w:val="none" w:sz="0" w:space="0" w:color="auto"/>
            <w:left w:val="none" w:sz="0" w:space="0" w:color="auto"/>
            <w:bottom w:val="none" w:sz="0" w:space="0" w:color="auto"/>
            <w:right w:val="none" w:sz="0" w:space="0" w:color="auto"/>
          </w:divBdr>
        </w:div>
        <w:div w:id="1363634822">
          <w:marLeft w:val="-2400"/>
          <w:marRight w:val="-480"/>
          <w:marTop w:val="0"/>
          <w:marBottom w:val="0"/>
          <w:divBdr>
            <w:top w:val="none" w:sz="0" w:space="0" w:color="auto"/>
            <w:left w:val="none" w:sz="0" w:space="0" w:color="auto"/>
            <w:bottom w:val="none" w:sz="0" w:space="0" w:color="auto"/>
            <w:right w:val="none" w:sz="0" w:space="0" w:color="auto"/>
          </w:divBdr>
        </w:div>
        <w:div w:id="1394817059">
          <w:marLeft w:val="-2400"/>
          <w:marRight w:val="-480"/>
          <w:marTop w:val="0"/>
          <w:marBottom w:val="0"/>
          <w:divBdr>
            <w:top w:val="none" w:sz="0" w:space="0" w:color="auto"/>
            <w:left w:val="none" w:sz="0" w:space="0" w:color="auto"/>
            <w:bottom w:val="none" w:sz="0" w:space="0" w:color="auto"/>
            <w:right w:val="none" w:sz="0" w:space="0" w:color="auto"/>
          </w:divBdr>
        </w:div>
        <w:div w:id="1415974152">
          <w:marLeft w:val="-2400"/>
          <w:marRight w:val="-480"/>
          <w:marTop w:val="0"/>
          <w:marBottom w:val="0"/>
          <w:divBdr>
            <w:top w:val="none" w:sz="0" w:space="0" w:color="auto"/>
            <w:left w:val="none" w:sz="0" w:space="0" w:color="auto"/>
            <w:bottom w:val="none" w:sz="0" w:space="0" w:color="auto"/>
            <w:right w:val="none" w:sz="0" w:space="0" w:color="auto"/>
          </w:divBdr>
        </w:div>
        <w:div w:id="1451969504">
          <w:marLeft w:val="-2400"/>
          <w:marRight w:val="-480"/>
          <w:marTop w:val="0"/>
          <w:marBottom w:val="0"/>
          <w:divBdr>
            <w:top w:val="none" w:sz="0" w:space="0" w:color="auto"/>
            <w:left w:val="none" w:sz="0" w:space="0" w:color="auto"/>
            <w:bottom w:val="none" w:sz="0" w:space="0" w:color="auto"/>
            <w:right w:val="none" w:sz="0" w:space="0" w:color="auto"/>
          </w:divBdr>
        </w:div>
        <w:div w:id="1491868210">
          <w:marLeft w:val="-2400"/>
          <w:marRight w:val="-480"/>
          <w:marTop w:val="0"/>
          <w:marBottom w:val="0"/>
          <w:divBdr>
            <w:top w:val="none" w:sz="0" w:space="0" w:color="auto"/>
            <w:left w:val="none" w:sz="0" w:space="0" w:color="auto"/>
            <w:bottom w:val="none" w:sz="0" w:space="0" w:color="auto"/>
            <w:right w:val="none" w:sz="0" w:space="0" w:color="auto"/>
          </w:divBdr>
        </w:div>
        <w:div w:id="1492599212">
          <w:marLeft w:val="-2400"/>
          <w:marRight w:val="-480"/>
          <w:marTop w:val="0"/>
          <w:marBottom w:val="0"/>
          <w:divBdr>
            <w:top w:val="none" w:sz="0" w:space="0" w:color="auto"/>
            <w:left w:val="none" w:sz="0" w:space="0" w:color="auto"/>
            <w:bottom w:val="none" w:sz="0" w:space="0" w:color="auto"/>
            <w:right w:val="none" w:sz="0" w:space="0" w:color="auto"/>
          </w:divBdr>
        </w:div>
        <w:div w:id="1539925763">
          <w:marLeft w:val="-2400"/>
          <w:marRight w:val="-480"/>
          <w:marTop w:val="0"/>
          <w:marBottom w:val="0"/>
          <w:divBdr>
            <w:top w:val="none" w:sz="0" w:space="0" w:color="auto"/>
            <w:left w:val="none" w:sz="0" w:space="0" w:color="auto"/>
            <w:bottom w:val="none" w:sz="0" w:space="0" w:color="auto"/>
            <w:right w:val="none" w:sz="0" w:space="0" w:color="auto"/>
          </w:divBdr>
        </w:div>
        <w:div w:id="1547795140">
          <w:marLeft w:val="-2400"/>
          <w:marRight w:val="-480"/>
          <w:marTop w:val="0"/>
          <w:marBottom w:val="0"/>
          <w:divBdr>
            <w:top w:val="none" w:sz="0" w:space="0" w:color="auto"/>
            <w:left w:val="none" w:sz="0" w:space="0" w:color="auto"/>
            <w:bottom w:val="none" w:sz="0" w:space="0" w:color="auto"/>
            <w:right w:val="none" w:sz="0" w:space="0" w:color="auto"/>
          </w:divBdr>
        </w:div>
        <w:div w:id="1567260033">
          <w:marLeft w:val="-2400"/>
          <w:marRight w:val="-480"/>
          <w:marTop w:val="0"/>
          <w:marBottom w:val="0"/>
          <w:divBdr>
            <w:top w:val="none" w:sz="0" w:space="0" w:color="auto"/>
            <w:left w:val="none" w:sz="0" w:space="0" w:color="auto"/>
            <w:bottom w:val="none" w:sz="0" w:space="0" w:color="auto"/>
            <w:right w:val="none" w:sz="0" w:space="0" w:color="auto"/>
          </w:divBdr>
        </w:div>
        <w:div w:id="1654021698">
          <w:marLeft w:val="-2400"/>
          <w:marRight w:val="-480"/>
          <w:marTop w:val="0"/>
          <w:marBottom w:val="0"/>
          <w:divBdr>
            <w:top w:val="none" w:sz="0" w:space="0" w:color="auto"/>
            <w:left w:val="none" w:sz="0" w:space="0" w:color="auto"/>
            <w:bottom w:val="none" w:sz="0" w:space="0" w:color="auto"/>
            <w:right w:val="none" w:sz="0" w:space="0" w:color="auto"/>
          </w:divBdr>
        </w:div>
        <w:div w:id="1795052084">
          <w:marLeft w:val="-2400"/>
          <w:marRight w:val="-480"/>
          <w:marTop w:val="0"/>
          <w:marBottom w:val="0"/>
          <w:divBdr>
            <w:top w:val="none" w:sz="0" w:space="0" w:color="auto"/>
            <w:left w:val="none" w:sz="0" w:space="0" w:color="auto"/>
            <w:bottom w:val="none" w:sz="0" w:space="0" w:color="auto"/>
            <w:right w:val="none" w:sz="0" w:space="0" w:color="auto"/>
          </w:divBdr>
        </w:div>
        <w:div w:id="1835490227">
          <w:marLeft w:val="-2400"/>
          <w:marRight w:val="-480"/>
          <w:marTop w:val="0"/>
          <w:marBottom w:val="0"/>
          <w:divBdr>
            <w:top w:val="none" w:sz="0" w:space="0" w:color="auto"/>
            <w:left w:val="none" w:sz="0" w:space="0" w:color="auto"/>
            <w:bottom w:val="none" w:sz="0" w:space="0" w:color="auto"/>
            <w:right w:val="none" w:sz="0" w:space="0" w:color="auto"/>
          </w:divBdr>
        </w:div>
        <w:div w:id="1853493721">
          <w:marLeft w:val="-2400"/>
          <w:marRight w:val="-480"/>
          <w:marTop w:val="0"/>
          <w:marBottom w:val="0"/>
          <w:divBdr>
            <w:top w:val="none" w:sz="0" w:space="0" w:color="auto"/>
            <w:left w:val="none" w:sz="0" w:space="0" w:color="auto"/>
            <w:bottom w:val="none" w:sz="0" w:space="0" w:color="auto"/>
            <w:right w:val="none" w:sz="0" w:space="0" w:color="auto"/>
          </w:divBdr>
        </w:div>
        <w:div w:id="1855681849">
          <w:marLeft w:val="-2400"/>
          <w:marRight w:val="-480"/>
          <w:marTop w:val="0"/>
          <w:marBottom w:val="0"/>
          <w:divBdr>
            <w:top w:val="none" w:sz="0" w:space="0" w:color="auto"/>
            <w:left w:val="none" w:sz="0" w:space="0" w:color="auto"/>
            <w:bottom w:val="none" w:sz="0" w:space="0" w:color="auto"/>
            <w:right w:val="none" w:sz="0" w:space="0" w:color="auto"/>
          </w:divBdr>
        </w:div>
        <w:div w:id="1865973536">
          <w:marLeft w:val="-2400"/>
          <w:marRight w:val="-480"/>
          <w:marTop w:val="0"/>
          <w:marBottom w:val="0"/>
          <w:divBdr>
            <w:top w:val="none" w:sz="0" w:space="0" w:color="auto"/>
            <w:left w:val="none" w:sz="0" w:space="0" w:color="auto"/>
            <w:bottom w:val="none" w:sz="0" w:space="0" w:color="auto"/>
            <w:right w:val="none" w:sz="0" w:space="0" w:color="auto"/>
          </w:divBdr>
        </w:div>
        <w:div w:id="1891575146">
          <w:marLeft w:val="-2400"/>
          <w:marRight w:val="-480"/>
          <w:marTop w:val="0"/>
          <w:marBottom w:val="0"/>
          <w:divBdr>
            <w:top w:val="none" w:sz="0" w:space="0" w:color="auto"/>
            <w:left w:val="none" w:sz="0" w:space="0" w:color="auto"/>
            <w:bottom w:val="none" w:sz="0" w:space="0" w:color="auto"/>
            <w:right w:val="none" w:sz="0" w:space="0" w:color="auto"/>
          </w:divBdr>
        </w:div>
        <w:div w:id="1978485041">
          <w:marLeft w:val="-2400"/>
          <w:marRight w:val="-480"/>
          <w:marTop w:val="0"/>
          <w:marBottom w:val="0"/>
          <w:divBdr>
            <w:top w:val="none" w:sz="0" w:space="0" w:color="auto"/>
            <w:left w:val="none" w:sz="0" w:space="0" w:color="auto"/>
            <w:bottom w:val="none" w:sz="0" w:space="0" w:color="auto"/>
            <w:right w:val="none" w:sz="0" w:space="0" w:color="auto"/>
          </w:divBdr>
        </w:div>
        <w:div w:id="2090611981">
          <w:marLeft w:val="-2400"/>
          <w:marRight w:val="-480"/>
          <w:marTop w:val="0"/>
          <w:marBottom w:val="0"/>
          <w:divBdr>
            <w:top w:val="none" w:sz="0" w:space="0" w:color="auto"/>
            <w:left w:val="none" w:sz="0" w:space="0" w:color="auto"/>
            <w:bottom w:val="none" w:sz="0" w:space="0" w:color="auto"/>
            <w:right w:val="none" w:sz="0" w:space="0" w:color="auto"/>
          </w:divBdr>
        </w:div>
      </w:divsChild>
    </w:div>
    <w:div w:id="1008603479">
      <w:bodyDiv w:val="1"/>
      <w:marLeft w:val="0"/>
      <w:marRight w:val="0"/>
      <w:marTop w:val="0"/>
      <w:marBottom w:val="0"/>
      <w:divBdr>
        <w:top w:val="none" w:sz="0" w:space="0" w:color="auto"/>
        <w:left w:val="none" w:sz="0" w:space="0" w:color="auto"/>
        <w:bottom w:val="none" w:sz="0" w:space="0" w:color="auto"/>
        <w:right w:val="none" w:sz="0" w:space="0" w:color="auto"/>
      </w:divBdr>
      <w:divsChild>
        <w:div w:id="1128625858">
          <w:marLeft w:val="0"/>
          <w:marRight w:val="0"/>
          <w:marTop w:val="0"/>
          <w:marBottom w:val="0"/>
          <w:divBdr>
            <w:top w:val="none" w:sz="0" w:space="0" w:color="auto"/>
            <w:left w:val="none" w:sz="0" w:space="0" w:color="auto"/>
            <w:bottom w:val="none" w:sz="0" w:space="0" w:color="auto"/>
            <w:right w:val="none" w:sz="0" w:space="0" w:color="auto"/>
          </w:divBdr>
          <w:divsChild>
            <w:div w:id="401146845">
              <w:marLeft w:val="0"/>
              <w:marRight w:val="0"/>
              <w:marTop w:val="0"/>
              <w:marBottom w:val="0"/>
              <w:divBdr>
                <w:top w:val="none" w:sz="0" w:space="0" w:color="auto"/>
                <w:left w:val="none" w:sz="0" w:space="0" w:color="auto"/>
                <w:bottom w:val="none" w:sz="0" w:space="0" w:color="auto"/>
                <w:right w:val="none" w:sz="0" w:space="0" w:color="auto"/>
              </w:divBdr>
              <w:divsChild>
                <w:div w:id="1949965675">
                  <w:marLeft w:val="0"/>
                  <w:marRight w:val="0"/>
                  <w:marTop w:val="0"/>
                  <w:marBottom w:val="0"/>
                  <w:divBdr>
                    <w:top w:val="none" w:sz="0" w:space="0" w:color="auto"/>
                    <w:left w:val="none" w:sz="0" w:space="0" w:color="auto"/>
                    <w:bottom w:val="none" w:sz="0" w:space="0" w:color="auto"/>
                    <w:right w:val="none" w:sz="0" w:space="0" w:color="auto"/>
                  </w:divBdr>
                  <w:divsChild>
                    <w:div w:id="549154250">
                      <w:marLeft w:val="0"/>
                      <w:marRight w:val="0"/>
                      <w:marTop w:val="0"/>
                      <w:marBottom w:val="0"/>
                      <w:divBdr>
                        <w:top w:val="none" w:sz="0" w:space="0" w:color="auto"/>
                        <w:left w:val="none" w:sz="0" w:space="0" w:color="auto"/>
                        <w:bottom w:val="none" w:sz="0" w:space="0" w:color="auto"/>
                        <w:right w:val="none" w:sz="0" w:space="0" w:color="auto"/>
                      </w:divBdr>
                      <w:divsChild>
                        <w:div w:id="28339242">
                          <w:marLeft w:val="0"/>
                          <w:marRight w:val="0"/>
                          <w:marTop w:val="0"/>
                          <w:marBottom w:val="0"/>
                          <w:divBdr>
                            <w:top w:val="none" w:sz="0" w:space="0" w:color="auto"/>
                            <w:left w:val="none" w:sz="0" w:space="0" w:color="auto"/>
                            <w:bottom w:val="none" w:sz="0" w:space="0" w:color="auto"/>
                            <w:right w:val="none" w:sz="0" w:space="0" w:color="auto"/>
                          </w:divBdr>
                          <w:divsChild>
                            <w:div w:id="1319261684">
                              <w:marLeft w:val="0"/>
                              <w:marRight w:val="0"/>
                              <w:marTop w:val="0"/>
                              <w:marBottom w:val="0"/>
                              <w:divBdr>
                                <w:top w:val="none" w:sz="0" w:space="0" w:color="auto"/>
                                <w:left w:val="none" w:sz="0" w:space="0" w:color="auto"/>
                                <w:bottom w:val="none" w:sz="0" w:space="0" w:color="auto"/>
                                <w:right w:val="none" w:sz="0" w:space="0" w:color="auto"/>
                              </w:divBdr>
                              <w:divsChild>
                                <w:div w:id="21024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5948">
                          <w:marLeft w:val="0"/>
                          <w:marRight w:val="0"/>
                          <w:marTop w:val="0"/>
                          <w:marBottom w:val="0"/>
                          <w:divBdr>
                            <w:top w:val="none" w:sz="0" w:space="0" w:color="auto"/>
                            <w:left w:val="none" w:sz="0" w:space="0" w:color="auto"/>
                            <w:bottom w:val="none" w:sz="0" w:space="0" w:color="auto"/>
                            <w:right w:val="none" w:sz="0" w:space="0" w:color="auto"/>
                          </w:divBdr>
                          <w:divsChild>
                            <w:div w:id="1482425917">
                              <w:marLeft w:val="0"/>
                              <w:marRight w:val="0"/>
                              <w:marTop w:val="0"/>
                              <w:marBottom w:val="0"/>
                              <w:divBdr>
                                <w:top w:val="none" w:sz="0" w:space="0" w:color="auto"/>
                                <w:left w:val="none" w:sz="0" w:space="0" w:color="auto"/>
                                <w:bottom w:val="none" w:sz="0" w:space="0" w:color="auto"/>
                                <w:right w:val="none" w:sz="0" w:space="0" w:color="auto"/>
                              </w:divBdr>
                            </w:div>
                            <w:div w:id="1840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83491">
          <w:marLeft w:val="0"/>
          <w:marRight w:val="0"/>
          <w:marTop w:val="0"/>
          <w:marBottom w:val="0"/>
          <w:divBdr>
            <w:top w:val="none" w:sz="0" w:space="0" w:color="auto"/>
            <w:left w:val="none" w:sz="0" w:space="0" w:color="auto"/>
            <w:bottom w:val="none" w:sz="0" w:space="0" w:color="auto"/>
            <w:right w:val="none" w:sz="0" w:space="0" w:color="auto"/>
          </w:divBdr>
          <w:divsChild>
            <w:div w:id="985819776">
              <w:marLeft w:val="0"/>
              <w:marRight w:val="0"/>
              <w:marTop w:val="0"/>
              <w:marBottom w:val="0"/>
              <w:divBdr>
                <w:top w:val="none" w:sz="0" w:space="0" w:color="auto"/>
                <w:left w:val="none" w:sz="0" w:space="0" w:color="auto"/>
                <w:bottom w:val="none" w:sz="0" w:space="0" w:color="auto"/>
                <w:right w:val="none" w:sz="0" w:space="0" w:color="auto"/>
              </w:divBdr>
              <w:divsChild>
                <w:div w:id="2061660977">
                  <w:marLeft w:val="0"/>
                  <w:marRight w:val="0"/>
                  <w:marTop w:val="0"/>
                  <w:marBottom w:val="0"/>
                  <w:divBdr>
                    <w:top w:val="none" w:sz="0" w:space="0" w:color="auto"/>
                    <w:left w:val="none" w:sz="0" w:space="0" w:color="auto"/>
                    <w:bottom w:val="none" w:sz="0" w:space="0" w:color="auto"/>
                    <w:right w:val="none" w:sz="0" w:space="0" w:color="auto"/>
                  </w:divBdr>
                  <w:divsChild>
                    <w:div w:id="1391075967">
                      <w:marLeft w:val="0"/>
                      <w:marRight w:val="0"/>
                      <w:marTop w:val="0"/>
                      <w:marBottom w:val="0"/>
                      <w:divBdr>
                        <w:top w:val="none" w:sz="0" w:space="0" w:color="auto"/>
                        <w:left w:val="none" w:sz="0" w:space="0" w:color="auto"/>
                        <w:bottom w:val="none" w:sz="0" w:space="0" w:color="auto"/>
                        <w:right w:val="none" w:sz="0" w:space="0" w:color="auto"/>
                      </w:divBdr>
                      <w:divsChild>
                        <w:div w:id="1580016741">
                          <w:marLeft w:val="0"/>
                          <w:marRight w:val="0"/>
                          <w:marTop w:val="0"/>
                          <w:marBottom w:val="0"/>
                          <w:divBdr>
                            <w:top w:val="none" w:sz="0" w:space="0" w:color="auto"/>
                            <w:left w:val="none" w:sz="0" w:space="0" w:color="auto"/>
                            <w:bottom w:val="none" w:sz="0" w:space="0" w:color="auto"/>
                            <w:right w:val="none" w:sz="0" w:space="0" w:color="auto"/>
                          </w:divBdr>
                        </w:div>
                      </w:divsChild>
                    </w:div>
                    <w:div w:id="1962372947">
                      <w:marLeft w:val="0"/>
                      <w:marRight w:val="0"/>
                      <w:marTop w:val="0"/>
                      <w:marBottom w:val="180"/>
                      <w:divBdr>
                        <w:top w:val="none" w:sz="0" w:space="0" w:color="auto"/>
                        <w:left w:val="none" w:sz="0" w:space="0" w:color="auto"/>
                        <w:bottom w:val="none" w:sz="0" w:space="0" w:color="auto"/>
                        <w:right w:val="none" w:sz="0" w:space="0" w:color="auto"/>
                      </w:divBdr>
                      <w:divsChild>
                        <w:div w:id="711616339">
                          <w:marLeft w:val="0"/>
                          <w:marRight w:val="0"/>
                          <w:marTop w:val="0"/>
                          <w:marBottom w:val="0"/>
                          <w:divBdr>
                            <w:top w:val="none" w:sz="0" w:space="0" w:color="auto"/>
                            <w:left w:val="none" w:sz="0" w:space="0" w:color="auto"/>
                            <w:bottom w:val="none" w:sz="0" w:space="0" w:color="auto"/>
                            <w:right w:val="none" w:sz="0" w:space="0" w:color="auto"/>
                          </w:divBdr>
                        </w:div>
                        <w:div w:id="994070228">
                          <w:marLeft w:val="0"/>
                          <w:marRight w:val="0"/>
                          <w:marTop w:val="0"/>
                          <w:marBottom w:val="0"/>
                          <w:divBdr>
                            <w:top w:val="none" w:sz="0" w:space="0" w:color="auto"/>
                            <w:left w:val="none" w:sz="0" w:space="0" w:color="auto"/>
                            <w:bottom w:val="none" w:sz="0" w:space="0" w:color="auto"/>
                            <w:right w:val="none" w:sz="0" w:space="0" w:color="auto"/>
                          </w:divBdr>
                          <w:divsChild>
                            <w:div w:id="2046757813">
                              <w:marLeft w:val="0"/>
                              <w:marRight w:val="0"/>
                              <w:marTop w:val="0"/>
                              <w:marBottom w:val="0"/>
                              <w:divBdr>
                                <w:top w:val="none" w:sz="0" w:space="0" w:color="auto"/>
                                <w:left w:val="none" w:sz="0" w:space="0" w:color="auto"/>
                                <w:bottom w:val="none" w:sz="0" w:space="0" w:color="auto"/>
                                <w:right w:val="none" w:sz="0" w:space="0" w:color="auto"/>
                              </w:divBdr>
                              <w:divsChild>
                                <w:div w:id="3631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411486">
      <w:bodyDiv w:val="1"/>
      <w:marLeft w:val="0"/>
      <w:marRight w:val="0"/>
      <w:marTop w:val="0"/>
      <w:marBottom w:val="0"/>
      <w:divBdr>
        <w:top w:val="none" w:sz="0" w:space="0" w:color="auto"/>
        <w:left w:val="none" w:sz="0" w:space="0" w:color="auto"/>
        <w:bottom w:val="none" w:sz="0" w:space="0" w:color="auto"/>
        <w:right w:val="none" w:sz="0" w:space="0" w:color="auto"/>
      </w:divBdr>
    </w:div>
    <w:div w:id="1029986665">
      <w:bodyDiv w:val="1"/>
      <w:marLeft w:val="0"/>
      <w:marRight w:val="0"/>
      <w:marTop w:val="0"/>
      <w:marBottom w:val="0"/>
      <w:divBdr>
        <w:top w:val="none" w:sz="0" w:space="0" w:color="auto"/>
        <w:left w:val="none" w:sz="0" w:space="0" w:color="auto"/>
        <w:bottom w:val="none" w:sz="0" w:space="0" w:color="auto"/>
        <w:right w:val="none" w:sz="0" w:space="0" w:color="auto"/>
      </w:divBdr>
    </w:div>
    <w:div w:id="1036079799">
      <w:bodyDiv w:val="1"/>
      <w:marLeft w:val="0"/>
      <w:marRight w:val="0"/>
      <w:marTop w:val="0"/>
      <w:marBottom w:val="0"/>
      <w:divBdr>
        <w:top w:val="none" w:sz="0" w:space="0" w:color="auto"/>
        <w:left w:val="none" w:sz="0" w:space="0" w:color="auto"/>
        <w:bottom w:val="none" w:sz="0" w:space="0" w:color="auto"/>
        <w:right w:val="none" w:sz="0" w:space="0" w:color="auto"/>
      </w:divBdr>
      <w:divsChild>
        <w:div w:id="1468162884">
          <w:marLeft w:val="0"/>
          <w:marRight w:val="0"/>
          <w:marTop w:val="0"/>
          <w:marBottom w:val="0"/>
          <w:divBdr>
            <w:top w:val="none" w:sz="0" w:space="0" w:color="auto"/>
            <w:left w:val="none" w:sz="0" w:space="0" w:color="auto"/>
            <w:bottom w:val="none" w:sz="0" w:space="0" w:color="auto"/>
            <w:right w:val="none" w:sz="0" w:space="0" w:color="auto"/>
          </w:divBdr>
          <w:divsChild>
            <w:div w:id="901645482">
              <w:marLeft w:val="0"/>
              <w:marRight w:val="0"/>
              <w:marTop w:val="0"/>
              <w:marBottom w:val="240"/>
              <w:divBdr>
                <w:top w:val="none" w:sz="0" w:space="0" w:color="auto"/>
                <w:left w:val="none" w:sz="0" w:space="0" w:color="auto"/>
                <w:bottom w:val="none" w:sz="0" w:space="0" w:color="auto"/>
                <w:right w:val="none" w:sz="0" w:space="0" w:color="auto"/>
              </w:divBdr>
            </w:div>
            <w:div w:id="2141413128">
              <w:marLeft w:val="0"/>
              <w:marRight w:val="0"/>
              <w:marTop w:val="0"/>
              <w:marBottom w:val="0"/>
              <w:divBdr>
                <w:top w:val="none" w:sz="0" w:space="0" w:color="auto"/>
                <w:left w:val="none" w:sz="0" w:space="0" w:color="auto"/>
                <w:bottom w:val="none" w:sz="0" w:space="0" w:color="auto"/>
                <w:right w:val="none" w:sz="0" w:space="0" w:color="auto"/>
              </w:divBdr>
            </w:div>
          </w:divsChild>
        </w:div>
        <w:div w:id="2069379784">
          <w:marLeft w:val="0"/>
          <w:marRight w:val="0"/>
          <w:marTop w:val="0"/>
          <w:marBottom w:val="0"/>
          <w:divBdr>
            <w:top w:val="none" w:sz="0" w:space="0" w:color="auto"/>
            <w:left w:val="none" w:sz="0" w:space="0" w:color="auto"/>
            <w:bottom w:val="none" w:sz="0" w:space="0" w:color="auto"/>
            <w:right w:val="none" w:sz="0" w:space="0" w:color="auto"/>
          </w:divBdr>
        </w:div>
      </w:divsChild>
    </w:div>
    <w:div w:id="1036156707">
      <w:bodyDiv w:val="1"/>
      <w:marLeft w:val="0"/>
      <w:marRight w:val="0"/>
      <w:marTop w:val="0"/>
      <w:marBottom w:val="0"/>
      <w:divBdr>
        <w:top w:val="none" w:sz="0" w:space="0" w:color="auto"/>
        <w:left w:val="none" w:sz="0" w:space="0" w:color="auto"/>
        <w:bottom w:val="none" w:sz="0" w:space="0" w:color="auto"/>
        <w:right w:val="none" w:sz="0" w:space="0" w:color="auto"/>
      </w:divBdr>
    </w:div>
    <w:div w:id="1042947834">
      <w:bodyDiv w:val="1"/>
      <w:marLeft w:val="0"/>
      <w:marRight w:val="0"/>
      <w:marTop w:val="0"/>
      <w:marBottom w:val="0"/>
      <w:divBdr>
        <w:top w:val="none" w:sz="0" w:space="0" w:color="auto"/>
        <w:left w:val="none" w:sz="0" w:space="0" w:color="auto"/>
        <w:bottom w:val="none" w:sz="0" w:space="0" w:color="auto"/>
        <w:right w:val="none" w:sz="0" w:space="0" w:color="auto"/>
      </w:divBdr>
      <w:divsChild>
        <w:div w:id="220019755">
          <w:marLeft w:val="0"/>
          <w:marRight w:val="0"/>
          <w:marTop w:val="0"/>
          <w:marBottom w:val="0"/>
          <w:divBdr>
            <w:top w:val="none" w:sz="0" w:space="0" w:color="auto"/>
            <w:left w:val="none" w:sz="0" w:space="0" w:color="auto"/>
            <w:bottom w:val="none" w:sz="0" w:space="0" w:color="auto"/>
            <w:right w:val="none" w:sz="0" w:space="0" w:color="auto"/>
          </w:divBdr>
        </w:div>
        <w:div w:id="558327860">
          <w:marLeft w:val="0"/>
          <w:marRight w:val="0"/>
          <w:marTop w:val="0"/>
          <w:marBottom w:val="0"/>
          <w:divBdr>
            <w:top w:val="none" w:sz="0" w:space="0" w:color="auto"/>
            <w:left w:val="none" w:sz="0" w:space="0" w:color="auto"/>
            <w:bottom w:val="none" w:sz="0" w:space="0" w:color="auto"/>
            <w:right w:val="none" w:sz="0" w:space="0" w:color="auto"/>
          </w:divBdr>
        </w:div>
        <w:div w:id="735009930">
          <w:marLeft w:val="0"/>
          <w:marRight w:val="0"/>
          <w:marTop w:val="0"/>
          <w:marBottom w:val="0"/>
          <w:divBdr>
            <w:top w:val="none" w:sz="0" w:space="0" w:color="auto"/>
            <w:left w:val="none" w:sz="0" w:space="0" w:color="auto"/>
            <w:bottom w:val="none" w:sz="0" w:space="0" w:color="auto"/>
            <w:right w:val="none" w:sz="0" w:space="0" w:color="auto"/>
          </w:divBdr>
        </w:div>
        <w:div w:id="840049581">
          <w:marLeft w:val="0"/>
          <w:marRight w:val="0"/>
          <w:marTop w:val="0"/>
          <w:marBottom w:val="0"/>
          <w:divBdr>
            <w:top w:val="none" w:sz="0" w:space="0" w:color="auto"/>
            <w:left w:val="none" w:sz="0" w:space="0" w:color="auto"/>
            <w:bottom w:val="none" w:sz="0" w:space="0" w:color="auto"/>
            <w:right w:val="none" w:sz="0" w:space="0" w:color="auto"/>
          </w:divBdr>
        </w:div>
        <w:div w:id="1218010948">
          <w:marLeft w:val="0"/>
          <w:marRight w:val="0"/>
          <w:marTop w:val="0"/>
          <w:marBottom w:val="0"/>
          <w:divBdr>
            <w:top w:val="none" w:sz="0" w:space="0" w:color="auto"/>
            <w:left w:val="none" w:sz="0" w:space="0" w:color="auto"/>
            <w:bottom w:val="none" w:sz="0" w:space="0" w:color="auto"/>
            <w:right w:val="none" w:sz="0" w:space="0" w:color="auto"/>
          </w:divBdr>
        </w:div>
        <w:div w:id="1311908420">
          <w:marLeft w:val="0"/>
          <w:marRight w:val="0"/>
          <w:marTop w:val="0"/>
          <w:marBottom w:val="0"/>
          <w:divBdr>
            <w:top w:val="none" w:sz="0" w:space="0" w:color="auto"/>
            <w:left w:val="none" w:sz="0" w:space="0" w:color="auto"/>
            <w:bottom w:val="none" w:sz="0" w:space="0" w:color="auto"/>
            <w:right w:val="none" w:sz="0" w:space="0" w:color="auto"/>
          </w:divBdr>
        </w:div>
      </w:divsChild>
    </w:div>
    <w:div w:id="1045789120">
      <w:bodyDiv w:val="1"/>
      <w:marLeft w:val="0"/>
      <w:marRight w:val="0"/>
      <w:marTop w:val="0"/>
      <w:marBottom w:val="0"/>
      <w:divBdr>
        <w:top w:val="none" w:sz="0" w:space="0" w:color="auto"/>
        <w:left w:val="none" w:sz="0" w:space="0" w:color="auto"/>
        <w:bottom w:val="none" w:sz="0" w:space="0" w:color="auto"/>
        <w:right w:val="none" w:sz="0" w:space="0" w:color="auto"/>
      </w:divBdr>
    </w:div>
    <w:div w:id="1048408233">
      <w:bodyDiv w:val="1"/>
      <w:marLeft w:val="0"/>
      <w:marRight w:val="0"/>
      <w:marTop w:val="0"/>
      <w:marBottom w:val="0"/>
      <w:divBdr>
        <w:top w:val="none" w:sz="0" w:space="0" w:color="auto"/>
        <w:left w:val="none" w:sz="0" w:space="0" w:color="auto"/>
        <w:bottom w:val="none" w:sz="0" w:space="0" w:color="auto"/>
        <w:right w:val="none" w:sz="0" w:space="0" w:color="auto"/>
      </w:divBdr>
    </w:div>
    <w:div w:id="1051882554">
      <w:bodyDiv w:val="1"/>
      <w:marLeft w:val="0"/>
      <w:marRight w:val="0"/>
      <w:marTop w:val="0"/>
      <w:marBottom w:val="0"/>
      <w:divBdr>
        <w:top w:val="none" w:sz="0" w:space="0" w:color="auto"/>
        <w:left w:val="none" w:sz="0" w:space="0" w:color="auto"/>
        <w:bottom w:val="none" w:sz="0" w:space="0" w:color="auto"/>
        <w:right w:val="none" w:sz="0" w:space="0" w:color="auto"/>
      </w:divBdr>
      <w:divsChild>
        <w:div w:id="46757267">
          <w:marLeft w:val="0"/>
          <w:marRight w:val="0"/>
          <w:marTop w:val="0"/>
          <w:marBottom w:val="0"/>
          <w:divBdr>
            <w:top w:val="none" w:sz="0" w:space="0" w:color="auto"/>
            <w:left w:val="none" w:sz="0" w:space="0" w:color="auto"/>
            <w:bottom w:val="none" w:sz="0" w:space="0" w:color="auto"/>
            <w:right w:val="none" w:sz="0" w:space="0" w:color="auto"/>
          </w:divBdr>
        </w:div>
        <w:div w:id="849295320">
          <w:marLeft w:val="0"/>
          <w:marRight w:val="0"/>
          <w:marTop w:val="0"/>
          <w:marBottom w:val="0"/>
          <w:divBdr>
            <w:top w:val="none" w:sz="0" w:space="0" w:color="auto"/>
            <w:left w:val="none" w:sz="0" w:space="0" w:color="auto"/>
            <w:bottom w:val="none" w:sz="0" w:space="0" w:color="auto"/>
            <w:right w:val="none" w:sz="0" w:space="0" w:color="auto"/>
          </w:divBdr>
        </w:div>
      </w:divsChild>
    </w:div>
    <w:div w:id="1078476267">
      <w:bodyDiv w:val="1"/>
      <w:marLeft w:val="0"/>
      <w:marRight w:val="0"/>
      <w:marTop w:val="0"/>
      <w:marBottom w:val="0"/>
      <w:divBdr>
        <w:top w:val="none" w:sz="0" w:space="0" w:color="auto"/>
        <w:left w:val="none" w:sz="0" w:space="0" w:color="auto"/>
        <w:bottom w:val="none" w:sz="0" w:space="0" w:color="auto"/>
        <w:right w:val="none" w:sz="0" w:space="0" w:color="auto"/>
      </w:divBdr>
    </w:div>
    <w:div w:id="1078596224">
      <w:bodyDiv w:val="1"/>
      <w:marLeft w:val="0"/>
      <w:marRight w:val="0"/>
      <w:marTop w:val="0"/>
      <w:marBottom w:val="0"/>
      <w:divBdr>
        <w:top w:val="none" w:sz="0" w:space="0" w:color="auto"/>
        <w:left w:val="none" w:sz="0" w:space="0" w:color="auto"/>
        <w:bottom w:val="none" w:sz="0" w:space="0" w:color="auto"/>
        <w:right w:val="none" w:sz="0" w:space="0" w:color="auto"/>
      </w:divBdr>
      <w:divsChild>
        <w:div w:id="1044060025">
          <w:marLeft w:val="0"/>
          <w:marRight w:val="0"/>
          <w:marTop w:val="0"/>
          <w:marBottom w:val="0"/>
          <w:divBdr>
            <w:top w:val="none" w:sz="0" w:space="0" w:color="auto"/>
            <w:left w:val="none" w:sz="0" w:space="0" w:color="auto"/>
            <w:bottom w:val="none" w:sz="0" w:space="0" w:color="auto"/>
            <w:right w:val="none" w:sz="0" w:space="0" w:color="auto"/>
          </w:divBdr>
          <w:divsChild>
            <w:div w:id="946474140">
              <w:marLeft w:val="-225"/>
              <w:marRight w:val="-225"/>
              <w:marTop w:val="0"/>
              <w:marBottom w:val="0"/>
              <w:divBdr>
                <w:top w:val="none" w:sz="0" w:space="0" w:color="auto"/>
                <w:left w:val="none" w:sz="0" w:space="0" w:color="auto"/>
                <w:bottom w:val="none" w:sz="0" w:space="0" w:color="auto"/>
                <w:right w:val="none" w:sz="0" w:space="0" w:color="auto"/>
              </w:divBdr>
              <w:divsChild>
                <w:div w:id="1764839871">
                  <w:marLeft w:val="0"/>
                  <w:marRight w:val="0"/>
                  <w:marTop w:val="0"/>
                  <w:marBottom w:val="0"/>
                  <w:divBdr>
                    <w:top w:val="none" w:sz="0" w:space="0" w:color="auto"/>
                    <w:left w:val="none" w:sz="0" w:space="0" w:color="auto"/>
                    <w:bottom w:val="none" w:sz="0" w:space="0" w:color="auto"/>
                    <w:right w:val="none" w:sz="0" w:space="0" w:color="auto"/>
                  </w:divBdr>
                  <w:divsChild>
                    <w:div w:id="11996704">
                      <w:marLeft w:val="0"/>
                      <w:marRight w:val="-90"/>
                      <w:marTop w:val="0"/>
                      <w:marBottom w:val="0"/>
                      <w:divBdr>
                        <w:top w:val="none" w:sz="0" w:space="0" w:color="auto"/>
                        <w:left w:val="none" w:sz="0" w:space="0" w:color="auto"/>
                        <w:bottom w:val="none" w:sz="0" w:space="0" w:color="auto"/>
                        <w:right w:val="none" w:sz="0" w:space="0" w:color="auto"/>
                      </w:divBdr>
                    </w:div>
                    <w:div w:id="143558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9173">
          <w:marLeft w:val="0"/>
          <w:marRight w:val="0"/>
          <w:marTop w:val="0"/>
          <w:marBottom w:val="0"/>
          <w:divBdr>
            <w:top w:val="none" w:sz="0" w:space="0" w:color="auto"/>
            <w:left w:val="none" w:sz="0" w:space="0" w:color="auto"/>
            <w:bottom w:val="none" w:sz="0" w:space="0" w:color="auto"/>
            <w:right w:val="none" w:sz="0" w:space="0" w:color="auto"/>
          </w:divBdr>
        </w:div>
      </w:divsChild>
    </w:div>
    <w:div w:id="1083340075">
      <w:bodyDiv w:val="1"/>
      <w:marLeft w:val="0"/>
      <w:marRight w:val="0"/>
      <w:marTop w:val="0"/>
      <w:marBottom w:val="0"/>
      <w:divBdr>
        <w:top w:val="none" w:sz="0" w:space="0" w:color="auto"/>
        <w:left w:val="none" w:sz="0" w:space="0" w:color="auto"/>
        <w:bottom w:val="none" w:sz="0" w:space="0" w:color="auto"/>
        <w:right w:val="none" w:sz="0" w:space="0" w:color="auto"/>
      </w:divBdr>
      <w:divsChild>
        <w:div w:id="208226431">
          <w:marLeft w:val="0"/>
          <w:marRight w:val="0"/>
          <w:marTop w:val="0"/>
          <w:marBottom w:val="0"/>
          <w:divBdr>
            <w:top w:val="none" w:sz="0" w:space="0" w:color="auto"/>
            <w:left w:val="none" w:sz="0" w:space="0" w:color="auto"/>
            <w:bottom w:val="none" w:sz="0" w:space="0" w:color="auto"/>
            <w:right w:val="none" w:sz="0" w:space="0" w:color="auto"/>
          </w:divBdr>
          <w:divsChild>
            <w:div w:id="285698058">
              <w:marLeft w:val="0"/>
              <w:marRight w:val="0"/>
              <w:marTop w:val="0"/>
              <w:marBottom w:val="0"/>
              <w:divBdr>
                <w:top w:val="none" w:sz="0" w:space="0" w:color="auto"/>
                <w:left w:val="none" w:sz="0" w:space="0" w:color="auto"/>
                <w:bottom w:val="none" w:sz="0" w:space="0" w:color="auto"/>
                <w:right w:val="none" w:sz="0" w:space="0" w:color="auto"/>
              </w:divBdr>
            </w:div>
            <w:div w:id="310408991">
              <w:marLeft w:val="0"/>
              <w:marRight w:val="0"/>
              <w:marTop w:val="0"/>
              <w:marBottom w:val="0"/>
              <w:divBdr>
                <w:top w:val="none" w:sz="0" w:space="0" w:color="auto"/>
                <w:left w:val="none" w:sz="0" w:space="0" w:color="auto"/>
                <w:bottom w:val="none" w:sz="0" w:space="0" w:color="auto"/>
                <w:right w:val="none" w:sz="0" w:space="0" w:color="auto"/>
              </w:divBdr>
            </w:div>
            <w:div w:id="2093163856">
              <w:marLeft w:val="0"/>
              <w:marRight w:val="0"/>
              <w:marTop w:val="0"/>
              <w:marBottom w:val="0"/>
              <w:divBdr>
                <w:top w:val="none" w:sz="0" w:space="0" w:color="auto"/>
                <w:left w:val="none" w:sz="0" w:space="0" w:color="auto"/>
                <w:bottom w:val="none" w:sz="0" w:space="0" w:color="auto"/>
                <w:right w:val="none" w:sz="0" w:space="0" w:color="auto"/>
              </w:divBdr>
            </w:div>
          </w:divsChild>
        </w:div>
        <w:div w:id="2116249197">
          <w:marLeft w:val="0"/>
          <w:marRight w:val="0"/>
          <w:marTop w:val="0"/>
          <w:marBottom w:val="0"/>
          <w:divBdr>
            <w:top w:val="none" w:sz="0" w:space="0" w:color="auto"/>
            <w:left w:val="none" w:sz="0" w:space="0" w:color="auto"/>
            <w:bottom w:val="none" w:sz="0" w:space="0" w:color="auto"/>
            <w:right w:val="none" w:sz="0" w:space="0" w:color="auto"/>
          </w:divBdr>
        </w:div>
      </w:divsChild>
    </w:div>
    <w:div w:id="1085686501">
      <w:bodyDiv w:val="1"/>
      <w:marLeft w:val="0"/>
      <w:marRight w:val="0"/>
      <w:marTop w:val="0"/>
      <w:marBottom w:val="0"/>
      <w:divBdr>
        <w:top w:val="none" w:sz="0" w:space="0" w:color="auto"/>
        <w:left w:val="none" w:sz="0" w:space="0" w:color="auto"/>
        <w:bottom w:val="none" w:sz="0" w:space="0" w:color="auto"/>
        <w:right w:val="none" w:sz="0" w:space="0" w:color="auto"/>
      </w:divBdr>
    </w:div>
    <w:div w:id="1090196364">
      <w:bodyDiv w:val="1"/>
      <w:marLeft w:val="0"/>
      <w:marRight w:val="0"/>
      <w:marTop w:val="0"/>
      <w:marBottom w:val="0"/>
      <w:divBdr>
        <w:top w:val="none" w:sz="0" w:space="0" w:color="auto"/>
        <w:left w:val="none" w:sz="0" w:space="0" w:color="auto"/>
        <w:bottom w:val="none" w:sz="0" w:space="0" w:color="auto"/>
        <w:right w:val="none" w:sz="0" w:space="0" w:color="auto"/>
      </w:divBdr>
    </w:div>
    <w:div w:id="1107848290">
      <w:bodyDiv w:val="1"/>
      <w:marLeft w:val="0"/>
      <w:marRight w:val="0"/>
      <w:marTop w:val="0"/>
      <w:marBottom w:val="0"/>
      <w:divBdr>
        <w:top w:val="none" w:sz="0" w:space="0" w:color="auto"/>
        <w:left w:val="none" w:sz="0" w:space="0" w:color="auto"/>
        <w:bottom w:val="none" w:sz="0" w:space="0" w:color="auto"/>
        <w:right w:val="none" w:sz="0" w:space="0" w:color="auto"/>
      </w:divBdr>
    </w:div>
    <w:div w:id="1107965868">
      <w:bodyDiv w:val="1"/>
      <w:marLeft w:val="0"/>
      <w:marRight w:val="0"/>
      <w:marTop w:val="0"/>
      <w:marBottom w:val="0"/>
      <w:divBdr>
        <w:top w:val="none" w:sz="0" w:space="0" w:color="auto"/>
        <w:left w:val="none" w:sz="0" w:space="0" w:color="auto"/>
        <w:bottom w:val="none" w:sz="0" w:space="0" w:color="auto"/>
        <w:right w:val="none" w:sz="0" w:space="0" w:color="auto"/>
      </w:divBdr>
    </w:div>
    <w:div w:id="1125807123">
      <w:bodyDiv w:val="1"/>
      <w:marLeft w:val="0"/>
      <w:marRight w:val="0"/>
      <w:marTop w:val="0"/>
      <w:marBottom w:val="0"/>
      <w:divBdr>
        <w:top w:val="none" w:sz="0" w:space="0" w:color="auto"/>
        <w:left w:val="none" w:sz="0" w:space="0" w:color="auto"/>
        <w:bottom w:val="none" w:sz="0" w:space="0" w:color="auto"/>
        <w:right w:val="none" w:sz="0" w:space="0" w:color="auto"/>
      </w:divBdr>
      <w:divsChild>
        <w:div w:id="155537152">
          <w:marLeft w:val="-2400"/>
          <w:marRight w:val="-480"/>
          <w:marTop w:val="0"/>
          <w:marBottom w:val="0"/>
          <w:divBdr>
            <w:top w:val="none" w:sz="0" w:space="0" w:color="auto"/>
            <w:left w:val="none" w:sz="0" w:space="0" w:color="auto"/>
            <w:bottom w:val="none" w:sz="0" w:space="0" w:color="auto"/>
            <w:right w:val="none" w:sz="0" w:space="0" w:color="auto"/>
          </w:divBdr>
        </w:div>
        <w:div w:id="824975372">
          <w:marLeft w:val="-2400"/>
          <w:marRight w:val="-480"/>
          <w:marTop w:val="0"/>
          <w:marBottom w:val="0"/>
          <w:divBdr>
            <w:top w:val="none" w:sz="0" w:space="0" w:color="auto"/>
            <w:left w:val="none" w:sz="0" w:space="0" w:color="auto"/>
            <w:bottom w:val="none" w:sz="0" w:space="0" w:color="auto"/>
            <w:right w:val="none" w:sz="0" w:space="0" w:color="auto"/>
          </w:divBdr>
        </w:div>
        <w:div w:id="1530146502">
          <w:marLeft w:val="-2400"/>
          <w:marRight w:val="-480"/>
          <w:marTop w:val="0"/>
          <w:marBottom w:val="0"/>
          <w:divBdr>
            <w:top w:val="none" w:sz="0" w:space="0" w:color="auto"/>
            <w:left w:val="none" w:sz="0" w:space="0" w:color="auto"/>
            <w:bottom w:val="none" w:sz="0" w:space="0" w:color="auto"/>
            <w:right w:val="none" w:sz="0" w:space="0" w:color="auto"/>
          </w:divBdr>
        </w:div>
        <w:div w:id="1831823579">
          <w:marLeft w:val="-2400"/>
          <w:marRight w:val="-480"/>
          <w:marTop w:val="0"/>
          <w:marBottom w:val="0"/>
          <w:divBdr>
            <w:top w:val="none" w:sz="0" w:space="0" w:color="auto"/>
            <w:left w:val="none" w:sz="0" w:space="0" w:color="auto"/>
            <w:bottom w:val="none" w:sz="0" w:space="0" w:color="auto"/>
            <w:right w:val="none" w:sz="0" w:space="0" w:color="auto"/>
          </w:divBdr>
        </w:div>
        <w:div w:id="2083527661">
          <w:marLeft w:val="-2400"/>
          <w:marRight w:val="-480"/>
          <w:marTop w:val="0"/>
          <w:marBottom w:val="0"/>
          <w:divBdr>
            <w:top w:val="none" w:sz="0" w:space="0" w:color="auto"/>
            <w:left w:val="none" w:sz="0" w:space="0" w:color="auto"/>
            <w:bottom w:val="none" w:sz="0" w:space="0" w:color="auto"/>
            <w:right w:val="none" w:sz="0" w:space="0" w:color="auto"/>
          </w:divBdr>
        </w:div>
      </w:divsChild>
    </w:div>
    <w:div w:id="1136870680">
      <w:bodyDiv w:val="1"/>
      <w:marLeft w:val="0"/>
      <w:marRight w:val="0"/>
      <w:marTop w:val="0"/>
      <w:marBottom w:val="0"/>
      <w:divBdr>
        <w:top w:val="none" w:sz="0" w:space="0" w:color="auto"/>
        <w:left w:val="none" w:sz="0" w:space="0" w:color="auto"/>
        <w:bottom w:val="none" w:sz="0" w:space="0" w:color="auto"/>
        <w:right w:val="none" w:sz="0" w:space="0" w:color="auto"/>
      </w:divBdr>
    </w:div>
    <w:div w:id="1138838167">
      <w:bodyDiv w:val="1"/>
      <w:marLeft w:val="0"/>
      <w:marRight w:val="0"/>
      <w:marTop w:val="0"/>
      <w:marBottom w:val="0"/>
      <w:divBdr>
        <w:top w:val="none" w:sz="0" w:space="0" w:color="auto"/>
        <w:left w:val="none" w:sz="0" w:space="0" w:color="auto"/>
        <w:bottom w:val="none" w:sz="0" w:space="0" w:color="auto"/>
        <w:right w:val="none" w:sz="0" w:space="0" w:color="auto"/>
      </w:divBdr>
      <w:divsChild>
        <w:div w:id="75976316">
          <w:marLeft w:val="-2400"/>
          <w:marRight w:val="-480"/>
          <w:marTop w:val="0"/>
          <w:marBottom w:val="0"/>
          <w:divBdr>
            <w:top w:val="none" w:sz="0" w:space="0" w:color="auto"/>
            <w:left w:val="none" w:sz="0" w:space="0" w:color="auto"/>
            <w:bottom w:val="none" w:sz="0" w:space="0" w:color="auto"/>
            <w:right w:val="none" w:sz="0" w:space="0" w:color="auto"/>
          </w:divBdr>
        </w:div>
        <w:div w:id="316303505">
          <w:marLeft w:val="-2400"/>
          <w:marRight w:val="-480"/>
          <w:marTop w:val="0"/>
          <w:marBottom w:val="0"/>
          <w:divBdr>
            <w:top w:val="none" w:sz="0" w:space="0" w:color="auto"/>
            <w:left w:val="none" w:sz="0" w:space="0" w:color="auto"/>
            <w:bottom w:val="none" w:sz="0" w:space="0" w:color="auto"/>
            <w:right w:val="none" w:sz="0" w:space="0" w:color="auto"/>
          </w:divBdr>
        </w:div>
        <w:div w:id="471099167">
          <w:marLeft w:val="-2400"/>
          <w:marRight w:val="-480"/>
          <w:marTop w:val="0"/>
          <w:marBottom w:val="0"/>
          <w:divBdr>
            <w:top w:val="none" w:sz="0" w:space="0" w:color="auto"/>
            <w:left w:val="none" w:sz="0" w:space="0" w:color="auto"/>
            <w:bottom w:val="none" w:sz="0" w:space="0" w:color="auto"/>
            <w:right w:val="none" w:sz="0" w:space="0" w:color="auto"/>
          </w:divBdr>
        </w:div>
        <w:div w:id="557598193">
          <w:marLeft w:val="-2400"/>
          <w:marRight w:val="-480"/>
          <w:marTop w:val="0"/>
          <w:marBottom w:val="0"/>
          <w:divBdr>
            <w:top w:val="none" w:sz="0" w:space="0" w:color="auto"/>
            <w:left w:val="none" w:sz="0" w:space="0" w:color="auto"/>
            <w:bottom w:val="none" w:sz="0" w:space="0" w:color="auto"/>
            <w:right w:val="none" w:sz="0" w:space="0" w:color="auto"/>
          </w:divBdr>
        </w:div>
        <w:div w:id="621307087">
          <w:marLeft w:val="-2400"/>
          <w:marRight w:val="-480"/>
          <w:marTop w:val="0"/>
          <w:marBottom w:val="0"/>
          <w:divBdr>
            <w:top w:val="none" w:sz="0" w:space="0" w:color="auto"/>
            <w:left w:val="none" w:sz="0" w:space="0" w:color="auto"/>
            <w:bottom w:val="none" w:sz="0" w:space="0" w:color="auto"/>
            <w:right w:val="none" w:sz="0" w:space="0" w:color="auto"/>
          </w:divBdr>
        </w:div>
        <w:div w:id="690884741">
          <w:marLeft w:val="-2400"/>
          <w:marRight w:val="-480"/>
          <w:marTop w:val="0"/>
          <w:marBottom w:val="0"/>
          <w:divBdr>
            <w:top w:val="none" w:sz="0" w:space="0" w:color="auto"/>
            <w:left w:val="none" w:sz="0" w:space="0" w:color="auto"/>
            <w:bottom w:val="none" w:sz="0" w:space="0" w:color="auto"/>
            <w:right w:val="none" w:sz="0" w:space="0" w:color="auto"/>
          </w:divBdr>
        </w:div>
        <w:div w:id="713844193">
          <w:marLeft w:val="-2400"/>
          <w:marRight w:val="-480"/>
          <w:marTop w:val="0"/>
          <w:marBottom w:val="0"/>
          <w:divBdr>
            <w:top w:val="none" w:sz="0" w:space="0" w:color="auto"/>
            <w:left w:val="none" w:sz="0" w:space="0" w:color="auto"/>
            <w:bottom w:val="none" w:sz="0" w:space="0" w:color="auto"/>
            <w:right w:val="none" w:sz="0" w:space="0" w:color="auto"/>
          </w:divBdr>
        </w:div>
        <w:div w:id="886574072">
          <w:marLeft w:val="-2400"/>
          <w:marRight w:val="-480"/>
          <w:marTop w:val="0"/>
          <w:marBottom w:val="0"/>
          <w:divBdr>
            <w:top w:val="none" w:sz="0" w:space="0" w:color="auto"/>
            <w:left w:val="none" w:sz="0" w:space="0" w:color="auto"/>
            <w:bottom w:val="none" w:sz="0" w:space="0" w:color="auto"/>
            <w:right w:val="none" w:sz="0" w:space="0" w:color="auto"/>
          </w:divBdr>
        </w:div>
        <w:div w:id="995886113">
          <w:marLeft w:val="-2400"/>
          <w:marRight w:val="-480"/>
          <w:marTop w:val="0"/>
          <w:marBottom w:val="0"/>
          <w:divBdr>
            <w:top w:val="none" w:sz="0" w:space="0" w:color="auto"/>
            <w:left w:val="none" w:sz="0" w:space="0" w:color="auto"/>
            <w:bottom w:val="none" w:sz="0" w:space="0" w:color="auto"/>
            <w:right w:val="none" w:sz="0" w:space="0" w:color="auto"/>
          </w:divBdr>
        </w:div>
        <w:div w:id="1329015293">
          <w:marLeft w:val="-2400"/>
          <w:marRight w:val="-480"/>
          <w:marTop w:val="0"/>
          <w:marBottom w:val="0"/>
          <w:divBdr>
            <w:top w:val="none" w:sz="0" w:space="0" w:color="auto"/>
            <w:left w:val="none" w:sz="0" w:space="0" w:color="auto"/>
            <w:bottom w:val="none" w:sz="0" w:space="0" w:color="auto"/>
            <w:right w:val="none" w:sz="0" w:space="0" w:color="auto"/>
          </w:divBdr>
        </w:div>
        <w:div w:id="1396589440">
          <w:marLeft w:val="-2400"/>
          <w:marRight w:val="-480"/>
          <w:marTop w:val="0"/>
          <w:marBottom w:val="0"/>
          <w:divBdr>
            <w:top w:val="none" w:sz="0" w:space="0" w:color="auto"/>
            <w:left w:val="none" w:sz="0" w:space="0" w:color="auto"/>
            <w:bottom w:val="none" w:sz="0" w:space="0" w:color="auto"/>
            <w:right w:val="none" w:sz="0" w:space="0" w:color="auto"/>
          </w:divBdr>
        </w:div>
        <w:div w:id="1774129545">
          <w:marLeft w:val="-2400"/>
          <w:marRight w:val="-480"/>
          <w:marTop w:val="0"/>
          <w:marBottom w:val="0"/>
          <w:divBdr>
            <w:top w:val="none" w:sz="0" w:space="0" w:color="auto"/>
            <w:left w:val="none" w:sz="0" w:space="0" w:color="auto"/>
            <w:bottom w:val="none" w:sz="0" w:space="0" w:color="auto"/>
            <w:right w:val="none" w:sz="0" w:space="0" w:color="auto"/>
          </w:divBdr>
        </w:div>
        <w:div w:id="1783961059">
          <w:marLeft w:val="-2400"/>
          <w:marRight w:val="-480"/>
          <w:marTop w:val="0"/>
          <w:marBottom w:val="0"/>
          <w:divBdr>
            <w:top w:val="none" w:sz="0" w:space="0" w:color="auto"/>
            <w:left w:val="none" w:sz="0" w:space="0" w:color="auto"/>
            <w:bottom w:val="none" w:sz="0" w:space="0" w:color="auto"/>
            <w:right w:val="none" w:sz="0" w:space="0" w:color="auto"/>
          </w:divBdr>
        </w:div>
        <w:div w:id="1908687836">
          <w:marLeft w:val="-2400"/>
          <w:marRight w:val="-480"/>
          <w:marTop w:val="0"/>
          <w:marBottom w:val="0"/>
          <w:divBdr>
            <w:top w:val="none" w:sz="0" w:space="0" w:color="auto"/>
            <w:left w:val="none" w:sz="0" w:space="0" w:color="auto"/>
            <w:bottom w:val="none" w:sz="0" w:space="0" w:color="auto"/>
            <w:right w:val="none" w:sz="0" w:space="0" w:color="auto"/>
          </w:divBdr>
        </w:div>
        <w:div w:id="2124491694">
          <w:marLeft w:val="-2400"/>
          <w:marRight w:val="-480"/>
          <w:marTop w:val="0"/>
          <w:marBottom w:val="0"/>
          <w:divBdr>
            <w:top w:val="none" w:sz="0" w:space="0" w:color="auto"/>
            <w:left w:val="none" w:sz="0" w:space="0" w:color="auto"/>
            <w:bottom w:val="none" w:sz="0" w:space="0" w:color="auto"/>
            <w:right w:val="none" w:sz="0" w:space="0" w:color="auto"/>
          </w:divBdr>
        </w:div>
      </w:divsChild>
    </w:div>
    <w:div w:id="1140028453">
      <w:bodyDiv w:val="1"/>
      <w:marLeft w:val="0"/>
      <w:marRight w:val="0"/>
      <w:marTop w:val="0"/>
      <w:marBottom w:val="0"/>
      <w:divBdr>
        <w:top w:val="none" w:sz="0" w:space="0" w:color="auto"/>
        <w:left w:val="none" w:sz="0" w:space="0" w:color="auto"/>
        <w:bottom w:val="none" w:sz="0" w:space="0" w:color="auto"/>
        <w:right w:val="none" w:sz="0" w:space="0" w:color="auto"/>
      </w:divBdr>
      <w:divsChild>
        <w:div w:id="59181689">
          <w:marLeft w:val="0"/>
          <w:marRight w:val="0"/>
          <w:marTop w:val="0"/>
          <w:marBottom w:val="0"/>
          <w:divBdr>
            <w:top w:val="none" w:sz="0" w:space="0" w:color="auto"/>
            <w:left w:val="none" w:sz="0" w:space="0" w:color="auto"/>
            <w:bottom w:val="none" w:sz="0" w:space="0" w:color="auto"/>
            <w:right w:val="none" w:sz="0" w:space="0" w:color="auto"/>
          </w:divBdr>
        </w:div>
        <w:div w:id="236794165">
          <w:marLeft w:val="0"/>
          <w:marRight w:val="0"/>
          <w:marTop w:val="0"/>
          <w:marBottom w:val="0"/>
          <w:divBdr>
            <w:top w:val="none" w:sz="0" w:space="0" w:color="auto"/>
            <w:left w:val="none" w:sz="0" w:space="0" w:color="auto"/>
            <w:bottom w:val="none" w:sz="0" w:space="0" w:color="auto"/>
            <w:right w:val="none" w:sz="0" w:space="0" w:color="auto"/>
          </w:divBdr>
        </w:div>
        <w:div w:id="240024410">
          <w:marLeft w:val="0"/>
          <w:marRight w:val="0"/>
          <w:marTop w:val="0"/>
          <w:marBottom w:val="0"/>
          <w:divBdr>
            <w:top w:val="none" w:sz="0" w:space="0" w:color="auto"/>
            <w:left w:val="none" w:sz="0" w:space="0" w:color="auto"/>
            <w:bottom w:val="none" w:sz="0" w:space="0" w:color="auto"/>
            <w:right w:val="none" w:sz="0" w:space="0" w:color="auto"/>
          </w:divBdr>
        </w:div>
        <w:div w:id="399907528">
          <w:marLeft w:val="0"/>
          <w:marRight w:val="0"/>
          <w:marTop w:val="0"/>
          <w:marBottom w:val="0"/>
          <w:divBdr>
            <w:top w:val="none" w:sz="0" w:space="0" w:color="auto"/>
            <w:left w:val="none" w:sz="0" w:space="0" w:color="auto"/>
            <w:bottom w:val="none" w:sz="0" w:space="0" w:color="auto"/>
            <w:right w:val="none" w:sz="0" w:space="0" w:color="auto"/>
          </w:divBdr>
        </w:div>
        <w:div w:id="401369854">
          <w:marLeft w:val="0"/>
          <w:marRight w:val="0"/>
          <w:marTop w:val="0"/>
          <w:marBottom w:val="0"/>
          <w:divBdr>
            <w:top w:val="none" w:sz="0" w:space="0" w:color="auto"/>
            <w:left w:val="none" w:sz="0" w:space="0" w:color="auto"/>
            <w:bottom w:val="none" w:sz="0" w:space="0" w:color="auto"/>
            <w:right w:val="none" w:sz="0" w:space="0" w:color="auto"/>
          </w:divBdr>
        </w:div>
        <w:div w:id="906379244">
          <w:marLeft w:val="0"/>
          <w:marRight w:val="0"/>
          <w:marTop w:val="0"/>
          <w:marBottom w:val="0"/>
          <w:divBdr>
            <w:top w:val="none" w:sz="0" w:space="0" w:color="auto"/>
            <w:left w:val="none" w:sz="0" w:space="0" w:color="auto"/>
            <w:bottom w:val="none" w:sz="0" w:space="0" w:color="auto"/>
            <w:right w:val="none" w:sz="0" w:space="0" w:color="auto"/>
          </w:divBdr>
        </w:div>
        <w:div w:id="995692713">
          <w:marLeft w:val="0"/>
          <w:marRight w:val="0"/>
          <w:marTop w:val="0"/>
          <w:marBottom w:val="0"/>
          <w:divBdr>
            <w:top w:val="none" w:sz="0" w:space="0" w:color="auto"/>
            <w:left w:val="none" w:sz="0" w:space="0" w:color="auto"/>
            <w:bottom w:val="none" w:sz="0" w:space="0" w:color="auto"/>
            <w:right w:val="none" w:sz="0" w:space="0" w:color="auto"/>
          </w:divBdr>
        </w:div>
        <w:div w:id="1011374450">
          <w:marLeft w:val="0"/>
          <w:marRight w:val="0"/>
          <w:marTop w:val="0"/>
          <w:marBottom w:val="0"/>
          <w:divBdr>
            <w:top w:val="none" w:sz="0" w:space="0" w:color="auto"/>
            <w:left w:val="none" w:sz="0" w:space="0" w:color="auto"/>
            <w:bottom w:val="none" w:sz="0" w:space="0" w:color="auto"/>
            <w:right w:val="none" w:sz="0" w:space="0" w:color="auto"/>
          </w:divBdr>
        </w:div>
        <w:div w:id="1061749174">
          <w:marLeft w:val="0"/>
          <w:marRight w:val="0"/>
          <w:marTop w:val="0"/>
          <w:marBottom w:val="0"/>
          <w:divBdr>
            <w:top w:val="none" w:sz="0" w:space="0" w:color="auto"/>
            <w:left w:val="none" w:sz="0" w:space="0" w:color="auto"/>
            <w:bottom w:val="none" w:sz="0" w:space="0" w:color="auto"/>
            <w:right w:val="none" w:sz="0" w:space="0" w:color="auto"/>
          </w:divBdr>
        </w:div>
        <w:div w:id="1189873243">
          <w:marLeft w:val="0"/>
          <w:marRight w:val="0"/>
          <w:marTop w:val="0"/>
          <w:marBottom w:val="0"/>
          <w:divBdr>
            <w:top w:val="none" w:sz="0" w:space="0" w:color="auto"/>
            <w:left w:val="none" w:sz="0" w:space="0" w:color="auto"/>
            <w:bottom w:val="none" w:sz="0" w:space="0" w:color="auto"/>
            <w:right w:val="none" w:sz="0" w:space="0" w:color="auto"/>
          </w:divBdr>
        </w:div>
        <w:div w:id="1207063246">
          <w:marLeft w:val="0"/>
          <w:marRight w:val="0"/>
          <w:marTop w:val="0"/>
          <w:marBottom w:val="0"/>
          <w:divBdr>
            <w:top w:val="none" w:sz="0" w:space="0" w:color="auto"/>
            <w:left w:val="none" w:sz="0" w:space="0" w:color="auto"/>
            <w:bottom w:val="none" w:sz="0" w:space="0" w:color="auto"/>
            <w:right w:val="none" w:sz="0" w:space="0" w:color="auto"/>
          </w:divBdr>
        </w:div>
        <w:div w:id="1298990665">
          <w:marLeft w:val="0"/>
          <w:marRight w:val="0"/>
          <w:marTop w:val="0"/>
          <w:marBottom w:val="0"/>
          <w:divBdr>
            <w:top w:val="none" w:sz="0" w:space="0" w:color="auto"/>
            <w:left w:val="none" w:sz="0" w:space="0" w:color="auto"/>
            <w:bottom w:val="none" w:sz="0" w:space="0" w:color="auto"/>
            <w:right w:val="none" w:sz="0" w:space="0" w:color="auto"/>
          </w:divBdr>
        </w:div>
        <w:div w:id="1357197217">
          <w:marLeft w:val="0"/>
          <w:marRight w:val="0"/>
          <w:marTop w:val="0"/>
          <w:marBottom w:val="0"/>
          <w:divBdr>
            <w:top w:val="none" w:sz="0" w:space="0" w:color="auto"/>
            <w:left w:val="none" w:sz="0" w:space="0" w:color="auto"/>
            <w:bottom w:val="none" w:sz="0" w:space="0" w:color="auto"/>
            <w:right w:val="none" w:sz="0" w:space="0" w:color="auto"/>
          </w:divBdr>
        </w:div>
        <w:div w:id="1357927803">
          <w:marLeft w:val="0"/>
          <w:marRight w:val="0"/>
          <w:marTop w:val="0"/>
          <w:marBottom w:val="0"/>
          <w:divBdr>
            <w:top w:val="none" w:sz="0" w:space="0" w:color="auto"/>
            <w:left w:val="none" w:sz="0" w:space="0" w:color="auto"/>
            <w:bottom w:val="none" w:sz="0" w:space="0" w:color="auto"/>
            <w:right w:val="none" w:sz="0" w:space="0" w:color="auto"/>
          </w:divBdr>
        </w:div>
        <w:div w:id="1582134756">
          <w:marLeft w:val="0"/>
          <w:marRight w:val="0"/>
          <w:marTop w:val="0"/>
          <w:marBottom w:val="0"/>
          <w:divBdr>
            <w:top w:val="none" w:sz="0" w:space="0" w:color="auto"/>
            <w:left w:val="none" w:sz="0" w:space="0" w:color="auto"/>
            <w:bottom w:val="none" w:sz="0" w:space="0" w:color="auto"/>
            <w:right w:val="none" w:sz="0" w:space="0" w:color="auto"/>
          </w:divBdr>
        </w:div>
        <w:div w:id="1730571092">
          <w:marLeft w:val="0"/>
          <w:marRight w:val="0"/>
          <w:marTop w:val="0"/>
          <w:marBottom w:val="0"/>
          <w:divBdr>
            <w:top w:val="none" w:sz="0" w:space="0" w:color="auto"/>
            <w:left w:val="none" w:sz="0" w:space="0" w:color="auto"/>
            <w:bottom w:val="none" w:sz="0" w:space="0" w:color="auto"/>
            <w:right w:val="none" w:sz="0" w:space="0" w:color="auto"/>
          </w:divBdr>
        </w:div>
        <w:div w:id="1965764842">
          <w:marLeft w:val="0"/>
          <w:marRight w:val="0"/>
          <w:marTop w:val="0"/>
          <w:marBottom w:val="0"/>
          <w:divBdr>
            <w:top w:val="none" w:sz="0" w:space="0" w:color="auto"/>
            <w:left w:val="none" w:sz="0" w:space="0" w:color="auto"/>
            <w:bottom w:val="none" w:sz="0" w:space="0" w:color="auto"/>
            <w:right w:val="none" w:sz="0" w:space="0" w:color="auto"/>
          </w:divBdr>
        </w:div>
        <w:div w:id="2120296154">
          <w:marLeft w:val="0"/>
          <w:marRight w:val="0"/>
          <w:marTop w:val="0"/>
          <w:marBottom w:val="0"/>
          <w:divBdr>
            <w:top w:val="none" w:sz="0" w:space="0" w:color="auto"/>
            <w:left w:val="none" w:sz="0" w:space="0" w:color="auto"/>
            <w:bottom w:val="none" w:sz="0" w:space="0" w:color="auto"/>
            <w:right w:val="none" w:sz="0" w:space="0" w:color="auto"/>
          </w:divBdr>
        </w:div>
      </w:divsChild>
    </w:div>
    <w:div w:id="1142230987">
      <w:bodyDiv w:val="1"/>
      <w:marLeft w:val="0"/>
      <w:marRight w:val="0"/>
      <w:marTop w:val="0"/>
      <w:marBottom w:val="0"/>
      <w:divBdr>
        <w:top w:val="none" w:sz="0" w:space="0" w:color="auto"/>
        <w:left w:val="none" w:sz="0" w:space="0" w:color="auto"/>
        <w:bottom w:val="none" w:sz="0" w:space="0" w:color="auto"/>
        <w:right w:val="none" w:sz="0" w:space="0" w:color="auto"/>
      </w:divBdr>
    </w:div>
    <w:div w:id="1144854506">
      <w:bodyDiv w:val="1"/>
      <w:marLeft w:val="0"/>
      <w:marRight w:val="0"/>
      <w:marTop w:val="0"/>
      <w:marBottom w:val="0"/>
      <w:divBdr>
        <w:top w:val="none" w:sz="0" w:space="0" w:color="auto"/>
        <w:left w:val="none" w:sz="0" w:space="0" w:color="auto"/>
        <w:bottom w:val="none" w:sz="0" w:space="0" w:color="auto"/>
        <w:right w:val="none" w:sz="0" w:space="0" w:color="auto"/>
      </w:divBdr>
    </w:div>
    <w:div w:id="1155218121">
      <w:bodyDiv w:val="1"/>
      <w:marLeft w:val="0"/>
      <w:marRight w:val="0"/>
      <w:marTop w:val="0"/>
      <w:marBottom w:val="0"/>
      <w:divBdr>
        <w:top w:val="none" w:sz="0" w:space="0" w:color="auto"/>
        <w:left w:val="none" w:sz="0" w:space="0" w:color="auto"/>
        <w:bottom w:val="none" w:sz="0" w:space="0" w:color="auto"/>
        <w:right w:val="none" w:sz="0" w:space="0" w:color="auto"/>
      </w:divBdr>
      <w:divsChild>
        <w:div w:id="68813030">
          <w:marLeft w:val="-2400"/>
          <w:marRight w:val="-480"/>
          <w:marTop w:val="0"/>
          <w:marBottom w:val="0"/>
          <w:divBdr>
            <w:top w:val="none" w:sz="0" w:space="0" w:color="auto"/>
            <w:left w:val="none" w:sz="0" w:space="0" w:color="auto"/>
            <w:bottom w:val="none" w:sz="0" w:space="0" w:color="auto"/>
            <w:right w:val="none" w:sz="0" w:space="0" w:color="auto"/>
          </w:divBdr>
        </w:div>
        <w:div w:id="153180361">
          <w:marLeft w:val="-2400"/>
          <w:marRight w:val="-480"/>
          <w:marTop w:val="0"/>
          <w:marBottom w:val="0"/>
          <w:divBdr>
            <w:top w:val="none" w:sz="0" w:space="0" w:color="auto"/>
            <w:left w:val="none" w:sz="0" w:space="0" w:color="auto"/>
            <w:bottom w:val="none" w:sz="0" w:space="0" w:color="auto"/>
            <w:right w:val="none" w:sz="0" w:space="0" w:color="auto"/>
          </w:divBdr>
        </w:div>
        <w:div w:id="212740774">
          <w:marLeft w:val="-2400"/>
          <w:marRight w:val="-480"/>
          <w:marTop w:val="0"/>
          <w:marBottom w:val="0"/>
          <w:divBdr>
            <w:top w:val="none" w:sz="0" w:space="0" w:color="auto"/>
            <w:left w:val="none" w:sz="0" w:space="0" w:color="auto"/>
            <w:bottom w:val="none" w:sz="0" w:space="0" w:color="auto"/>
            <w:right w:val="none" w:sz="0" w:space="0" w:color="auto"/>
          </w:divBdr>
        </w:div>
        <w:div w:id="648828165">
          <w:marLeft w:val="-2400"/>
          <w:marRight w:val="-480"/>
          <w:marTop w:val="0"/>
          <w:marBottom w:val="0"/>
          <w:divBdr>
            <w:top w:val="none" w:sz="0" w:space="0" w:color="auto"/>
            <w:left w:val="none" w:sz="0" w:space="0" w:color="auto"/>
            <w:bottom w:val="none" w:sz="0" w:space="0" w:color="auto"/>
            <w:right w:val="none" w:sz="0" w:space="0" w:color="auto"/>
          </w:divBdr>
        </w:div>
        <w:div w:id="744648085">
          <w:marLeft w:val="-2400"/>
          <w:marRight w:val="-480"/>
          <w:marTop w:val="0"/>
          <w:marBottom w:val="0"/>
          <w:divBdr>
            <w:top w:val="none" w:sz="0" w:space="0" w:color="auto"/>
            <w:left w:val="none" w:sz="0" w:space="0" w:color="auto"/>
            <w:bottom w:val="none" w:sz="0" w:space="0" w:color="auto"/>
            <w:right w:val="none" w:sz="0" w:space="0" w:color="auto"/>
          </w:divBdr>
        </w:div>
        <w:div w:id="771047011">
          <w:marLeft w:val="-2400"/>
          <w:marRight w:val="-480"/>
          <w:marTop w:val="0"/>
          <w:marBottom w:val="0"/>
          <w:divBdr>
            <w:top w:val="none" w:sz="0" w:space="0" w:color="auto"/>
            <w:left w:val="none" w:sz="0" w:space="0" w:color="auto"/>
            <w:bottom w:val="none" w:sz="0" w:space="0" w:color="auto"/>
            <w:right w:val="none" w:sz="0" w:space="0" w:color="auto"/>
          </w:divBdr>
        </w:div>
        <w:div w:id="1003432670">
          <w:marLeft w:val="-2400"/>
          <w:marRight w:val="-480"/>
          <w:marTop w:val="0"/>
          <w:marBottom w:val="0"/>
          <w:divBdr>
            <w:top w:val="none" w:sz="0" w:space="0" w:color="auto"/>
            <w:left w:val="none" w:sz="0" w:space="0" w:color="auto"/>
            <w:bottom w:val="none" w:sz="0" w:space="0" w:color="auto"/>
            <w:right w:val="none" w:sz="0" w:space="0" w:color="auto"/>
          </w:divBdr>
        </w:div>
        <w:div w:id="1103766290">
          <w:marLeft w:val="-2400"/>
          <w:marRight w:val="-480"/>
          <w:marTop w:val="0"/>
          <w:marBottom w:val="0"/>
          <w:divBdr>
            <w:top w:val="none" w:sz="0" w:space="0" w:color="auto"/>
            <w:left w:val="none" w:sz="0" w:space="0" w:color="auto"/>
            <w:bottom w:val="none" w:sz="0" w:space="0" w:color="auto"/>
            <w:right w:val="none" w:sz="0" w:space="0" w:color="auto"/>
          </w:divBdr>
        </w:div>
        <w:div w:id="1116559262">
          <w:marLeft w:val="-2400"/>
          <w:marRight w:val="-480"/>
          <w:marTop w:val="0"/>
          <w:marBottom w:val="0"/>
          <w:divBdr>
            <w:top w:val="none" w:sz="0" w:space="0" w:color="auto"/>
            <w:left w:val="none" w:sz="0" w:space="0" w:color="auto"/>
            <w:bottom w:val="none" w:sz="0" w:space="0" w:color="auto"/>
            <w:right w:val="none" w:sz="0" w:space="0" w:color="auto"/>
          </w:divBdr>
        </w:div>
        <w:div w:id="1443500532">
          <w:marLeft w:val="-2400"/>
          <w:marRight w:val="-480"/>
          <w:marTop w:val="0"/>
          <w:marBottom w:val="0"/>
          <w:divBdr>
            <w:top w:val="none" w:sz="0" w:space="0" w:color="auto"/>
            <w:left w:val="none" w:sz="0" w:space="0" w:color="auto"/>
            <w:bottom w:val="none" w:sz="0" w:space="0" w:color="auto"/>
            <w:right w:val="none" w:sz="0" w:space="0" w:color="auto"/>
          </w:divBdr>
        </w:div>
        <w:div w:id="1968513459">
          <w:marLeft w:val="-2400"/>
          <w:marRight w:val="-480"/>
          <w:marTop w:val="0"/>
          <w:marBottom w:val="0"/>
          <w:divBdr>
            <w:top w:val="none" w:sz="0" w:space="0" w:color="auto"/>
            <w:left w:val="none" w:sz="0" w:space="0" w:color="auto"/>
            <w:bottom w:val="none" w:sz="0" w:space="0" w:color="auto"/>
            <w:right w:val="none" w:sz="0" w:space="0" w:color="auto"/>
          </w:divBdr>
        </w:div>
        <w:div w:id="2035766379">
          <w:marLeft w:val="-2400"/>
          <w:marRight w:val="-480"/>
          <w:marTop w:val="0"/>
          <w:marBottom w:val="0"/>
          <w:divBdr>
            <w:top w:val="none" w:sz="0" w:space="0" w:color="auto"/>
            <w:left w:val="none" w:sz="0" w:space="0" w:color="auto"/>
            <w:bottom w:val="none" w:sz="0" w:space="0" w:color="auto"/>
            <w:right w:val="none" w:sz="0" w:space="0" w:color="auto"/>
          </w:divBdr>
        </w:div>
      </w:divsChild>
    </w:div>
    <w:div w:id="1159036109">
      <w:bodyDiv w:val="1"/>
      <w:marLeft w:val="0"/>
      <w:marRight w:val="0"/>
      <w:marTop w:val="0"/>
      <w:marBottom w:val="0"/>
      <w:divBdr>
        <w:top w:val="none" w:sz="0" w:space="0" w:color="auto"/>
        <w:left w:val="none" w:sz="0" w:space="0" w:color="auto"/>
        <w:bottom w:val="none" w:sz="0" w:space="0" w:color="auto"/>
        <w:right w:val="none" w:sz="0" w:space="0" w:color="auto"/>
      </w:divBdr>
    </w:div>
    <w:div w:id="1165708589">
      <w:bodyDiv w:val="1"/>
      <w:marLeft w:val="0"/>
      <w:marRight w:val="0"/>
      <w:marTop w:val="0"/>
      <w:marBottom w:val="0"/>
      <w:divBdr>
        <w:top w:val="none" w:sz="0" w:space="0" w:color="auto"/>
        <w:left w:val="none" w:sz="0" w:space="0" w:color="auto"/>
        <w:bottom w:val="none" w:sz="0" w:space="0" w:color="auto"/>
        <w:right w:val="none" w:sz="0" w:space="0" w:color="auto"/>
      </w:divBdr>
      <w:divsChild>
        <w:div w:id="1083063265">
          <w:marLeft w:val="0"/>
          <w:marRight w:val="0"/>
          <w:marTop w:val="0"/>
          <w:marBottom w:val="0"/>
          <w:divBdr>
            <w:top w:val="none" w:sz="0" w:space="0" w:color="auto"/>
            <w:left w:val="none" w:sz="0" w:space="0" w:color="auto"/>
            <w:bottom w:val="none" w:sz="0" w:space="0" w:color="auto"/>
            <w:right w:val="none" w:sz="0" w:space="0" w:color="auto"/>
          </w:divBdr>
        </w:div>
      </w:divsChild>
    </w:div>
    <w:div w:id="1168449486">
      <w:bodyDiv w:val="1"/>
      <w:marLeft w:val="0"/>
      <w:marRight w:val="0"/>
      <w:marTop w:val="0"/>
      <w:marBottom w:val="0"/>
      <w:divBdr>
        <w:top w:val="none" w:sz="0" w:space="0" w:color="auto"/>
        <w:left w:val="none" w:sz="0" w:space="0" w:color="auto"/>
        <w:bottom w:val="none" w:sz="0" w:space="0" w:color="auto"/>
        <w:right w:val="none" w:sz="0" w:space="0" w:color="auto"/>
      </w:divBdr>
    </w:div>
    <w:div w:id="1172373906">
      <w:bodyDiv w:val="1"/>
      <w:marLeft w:val="0"/>
      <w:marRight w:val="0"/>
      <w:marTop w:val="0"/>
      <w:marBottom w:val="0"/>
      <w:divBdr>
        <w:top w:val="none" w:sz="0" w:space="0" w:color="auto"/>
        <w:left w:val="none" w:sz="0" w:space="0" w:color="auto"/>
        <w:bottom w:val="none" w:sz="0" w:space="0" w:color="auto"/>
        <w:right w:val="none" w:sz="0" w:space="0" w:color="auto"/>
      </w:divBdr>
      <w:divsChild>
        <w:div w:id="133715537">
          <w:marLeft w:val="-2400"/>
          <w:marRight w:val="-480"/>
          <w:marTop w:val="0"/>
          <w:marBottom w:val="0"/>
          <w:divBdr>
            <w:top w:val="none" w:sz="0" w:space="0" w:color="auto"/>
            <w:left w:val="none" w:sz="0" w:space="0" w:color="auto"/>
            <w:bottom w:val="none" w:sz="0" w:space="0" w:color="auto"/>
            <w:right w:val="none" w:sz="0" w:space="0" w:color="auto"/>
          </w:divBdr>
        </w:div>
        <w:div w:id="139615087">
          <w:marLeft w:val="-2400"/>
          <w:marRight w:val="-480"/>
          <w:marTop w:val="0"/>
          <w:marBottom w:val="0"/>
          <w:divBdr>
            <w:top w:val="none" w:sz="0" w:space="0" w:color="auto"/>
            <w:left w:val="none" w:sz="0" w:space="0" w:color="auto"/>
            <w:bottom w:val="none" w:sz="0" w:space="0" w:color="auto"/>
            <w:right w:val="none" w:sz="0" w:space="0" w:color="auto"/>
          </w:divBdr>
        </w:div>
        <w:div w:id="246303225">
          <w:marLeft w:val="-2400"/>
          <w:marRight w:val="-480"/>
          <w:marTop w:val="0"/>
          <w:marBottom w:val="0"/>
          <w:divBdr>
            <w:top w:val="none" w:sz="0" w:space="0" w:color="auto"/>
            <w:left w:val="none" w:sz="0" w:space="0" w:color="auto"/>
            <w:bottom w:val="none" w:sz="0" w:space="0" w:color="auto"/>
            <w:right w:val="none" w:sz="0" w:space="0" w:color="auto"/>
          </w:divBdr>
        </w:div>
        <w:div w:id="262610150">
          <w:marLeft w:val="-2400"/>
          <w:marRight w:val="-480"/>
          <w:marTop w:val="0"/>
          <w:marBottom w:val="0"/>
          <w:divBdr>
            <w:top w:val="none" w:sz="0" w:space="0" w:color="auto"/>
            <w:left w:val="none" w:sz="0" w:space="0" w:color="auto"/>
            <w:bottom w:val="none" w:sz="0" w:space="0" w:color="auto"/>
            <w:right w:val="none" w:sz="0" w:space="0" w:color="auto"/>
          </w:divBdr>
        </w:div>
        <w:div w:id="566652502">
          <w:marLeft w:val="-2400"/>
          <w:marRight w:val="-480"/>
          <w:marTop w:val="0"/>
          <w:marBottom w:val="0"/>
          <w:divBdr>
            <w:top w:val="none" w:sz="0" w:space="0" w:color="auto"/>
            <w:left w:val="none" w:sz="0" w:space="0" w:color="auto"/>
            <w:bottom w:val="none" w:sz="0" w:space="0" w:color="auto"/>
            <w:right w:val="none" w:sz="0" w:space="0" w:color="auto"/>
          </w:divBdr>
        </w:div>
        <w:div w:id="659776706">
          <w:marLeft w:val="-2400"/>
          <w:marRight w:val="-480"/>
          <w:marTop w:val="0"/>
          <w:marBottom w:val="0"/>
          <w:divBdr>
            <w:top w:val="none" w:sz="0" w:space="0" w:color="auto"/>
            <w:left w:val="none" w:sz="0" w:space="0" w:color="auto"/>
            <w:bottom w:val="none" w:sz="0" w:space="0" w:color="auto"/>
            <w:right w:val="none" w:sz="0" w:space="0" w:color="auto"/>
          </w:divBdr>
        </w:div>
        <w:div w:id="835459321">
          <w:marLeft w:val="-2400"/>
          <w:marRight w:val="-480"/>
          <w:marTop w:val="0"/>
          <w:marBottom w:val="0"/>
          <w:divBdr>
            <w:top w:val="none" w:sz="0" w:space="0" w:color="auto"/>
            <w:left w:val="none" w:sz="0" w:space="0" w:color="auto"/>
            <w:bottom w:val="none" w:sz="0" w:space="0" w:color="auto"/>
            <w:right w:val="none" w:sz="0" w:space="0" w:color="auto"/>
          </w:divBdr>
        </w:div>
        <w:div w:id="948439612">
          <w:marLeft w:val="-2400"/>
          <w:marRight w:val="-480"/>
          <w:marTop w:val="0"/>
          <w:marBottom w:val="0"/>
          <w:divBdr>
            <w:top w:val="none" w:sz="0" w:space="0" w:color="auto"/>
            <w:left w:val="none" w:sz="0" w:space="0" w:color="auto"/>
            <w:bottom w:val="none" w:sz="0" w:space="0" w:color="auto"/>
            <w:right w:val="none" w:sz="0" w:space="0" w:color="auto"/>
          </w:divBdr>
        </w:div>
        <w:div w:id="1129205671">
          <w:marLeft w:val="-2400"/>
          <w:marRight w:val="-480"/>
          <w:marTop w:val="0"/>
          <w:marBottom w:val="0"/>
          <w:divBdr>
            <w:top w:val="none" w:sz="0" w:space="0" w:color="auto"/>
            <w:left w:val="none" w:sz="0" w:space="0" w:color="auto"/>
            <w:bottom w:val="none" w:sz="0" w:space="0" w:color="auto"/>
            <w:right w:val="none" w:sz="0" w:space="0" w:color="auto"/>
          </w:divBdr>
        </w:div>
        <w:div w:id="1198740067">
          <w:marLeft w:val="-2400"/>
          <w:marRight w:val="-480"/>
          <w:marTop w:val="0"/>
          <w:marBottom w:val="0"/>
          <w:divBdr>
            <w:top w:val="none" w:sz="0" w:space="0" w:color="auto"/>
            <w:left w:val="none" w:sz="0" w:space="0" w:color="auto"/>
            <w:bottom w:val="none" w:sz="0" w:space="0" w:color="auto"/>
            <w:right w:val="none" w:sz="0" w:space="0" w:color="auto"/>
          </w:divBdr>
        </w:div>
        <w:div w:id="1276403281">
          <w:marLeft w:val="-2400"/>
          <w:marRight w:val="-480"/>
          <w:marTop w:val="0"/>
          <w:marBottom w:val="0"/>
          <w:divBdr>
            <w:top w:val="none" w:sz="0" w:space="0" w:color="auto"/>
            <w:left w:val="none" w:sz="0" w:space="0" w:color="auto"/>
            <w:bottom w:val="none" w:sz="0" w:space="0" w:color="auto"/>
            <w:right w:val="none" w:sz="0" w:space="0" w:color="auto"/>
          </w:divBdr>
        </w:div>
        <w:div w:id="1277759021">
          <w:marLeft w:val="-2400"/>
          <w:marRight w:val="-480"/>
          <w:marTop w:val="0"/>
          <w:marBottom w:val="0"/>
          <w:divBdr>
            <w:top w:val="none" w:sz="0" w:space="0" w:color="auto"/>
            <w:left w:val="none" w:sz="0" w:space="0" w:color="auto"/>
            <w:bottom w:val="none" w:sz="0" w:space="0" w:color="auto"/>
            <w:right w:val="none" w:sz="0" w:space="0" w:color="auto"/>
          </w:divBdr>
        </w:div>
        <w:div w:id="1527645315">
          <w:marLeft w:val="-2400"/>
          <w:marRight w:val="-480"/>
          <w:marTop w:val="0"/>
          <w:marBottom w:val="0"/>
          <w:divBdr>
            <w:top w:val="none" w:sz="0" w:space="0" w:color="auto"/>
            <w:left w:val="none" w:sz="0" w:space="0" w:color="auto"/>
            <w:bottom w:val="none" w:sz="0" w:space="0" w:color="auto"/>
            <w:right w:val="none" w:sz="0" w:space="0" w:color="auto"/>
          </w:divBdr>
        </w:div>
        <w:div w:id="1754273504">
          <w:marLeft w:val="-2400"/>
          <w:marRight w:val="-480"/>
          <w:marTop w:val="0"/>
          <w:marBottom w:val="0"/>
          <w:divBdr>
            <w:top w:val="none" w:sz="0" w:space="0" w:color="auto"/>
            <w:left w:val="none" w:sz="0" w:space="0" w:color="auto"/>
            <w:bottom w:val="none" w:sz="0" w:space="0" w:color="auto"/>
            <w:right w:val="none" w:sz="0" w:space="0" w:color="auto"/>
          </w:divBdr>
        </w:div>
        <w:div w:id="2001500260">
          <w:marLeft w:val="-2400"/>
          <w:marRight w:val="-480"/>
          <w:marTop w:val="0"/>
          <w:marBottom w:val="0"/>
          <w:divBdr>
            <w:top w:val="none" w:sz="0" w:space="0" w:color="auto"/>
            <w:left w:val="none" w:sz="0" w:space="0" w:color="auto"/>
            <w:bottom w:val="none" w:sz="0" w:space="0" w:color="auto"/>
            <w:right w:val="none" w:sz="0" w:space="0" w:color="auto"/>
          </w:divBdr>
        </w:div>
        <w:div w:id="2040624507">
          <w:marLeft w:val="-2400"/>
          <w:marRight w:val="-480"/>
          <w:marTop w:val="0"/>
          <w:marBottom w:val="0"/>
          <w:divBdr>
            <w:top w:val="none" w:sz="0" w:space="0" w:color="auto"/>
            <w:left w:val="none" w:sz="0" w:space="0" w:color="auto"/>
            <w:bottom w:val="none" w:sz="0" w:space="0" w:color="auto"/>
            <w:right w:val="none" w:sz="0" w:space="0" w:color="auto"/>
          </w:divBdr>
        </w:div>
        <w:div w:id="2116556740">
          <w:marLeft w:val="-2400"/>
          <w:marRight w:val="-480"/>
          <w:marTop w:val="0"/>
          <w:marBottom w:val="0"/>
          <w:divBdr>
            <w:top w:val="none" w:sz="0" w:space="0" w:color="auto"/>
            <w:left w:val="none" w:sz="0" w:space="0" w:color="auto"/>
            <w:bottom w:val="none" w:sz="0" w:space="0" w:color="auto"/>
            <w:right w:val="none" w:sz="0" w:space="0" w:color="auto"/>
          </w:divBdr>
        </w:div>
        <w:div w:id="2145660518">
          <w:marLeft w:val="-2400"/>
          <w:marRight w:val="-480"/>
          <w:marTop w:val="0"/>
          <w:marBottom w:val="0"/>
          <w:divBdr>
            <w:top w:val="none" w:sz="0" w:space="0" w:color="auto"/>
            <w:left w:val="none" w:sz="0" w:space="0" w:color="auto"/>
            <w:bottom w:val="none" w:sz="0" w:space="0" w:color="auto"/>
            <w:right w:val="none" w:sz="0" w:space="0" w:color="auto"/>
          </w:divBdr>
        </w:div>
      </w:divsChild>
    </w:div>
    <w:div w:id="1172649834">
      <w:bodyDiv w:val="1"/>
      <w:marLeft w:val="0"/>
      <w:marRight w:val="0"/>
      <w:marTop w:val="0"/>
      <w:marBottom w:val="0"/>
      <w:divBdr>
        <w:top w:val="none" w:sz="0" w:space="0" w:color="auto"/>
        <w:left w:val="none" w:sz="0" w:space="0" w:color="auto"/>
        <w:bottom w:val="none" w:sz="0" w:space="0" w:color="auto"/>
        <w:right w:val="none" w:sz="0" w:space="0" w:color="auto"/>
      </w:divBdr>
    </w:div>
    <w:div w:id="1198198968">
      <w:bodyDiv w:val="1"/>
      <w:marLeft w:val="0"/>
      <w:marRight w:val="0"/>
      <w:marTop w:val="0"/>
      <w:marBottom w:val="0"/>
      <w:divBdr>
        <w:top w:val="none" w:sz="0" w:space="0" w:color="auto"/>
        <w:left w:val="none" w:sz="0" w:space="0" w:color="auto"/>
        <w:bottom w:val="none" w:sz="0" w:space="0" w:color="auto"/>
        <w:right w:val="none" w:sz="0" w:space="0" w:color="auto"/>
      </w:divBdr>
    </w:div>
    <w:div w:id="1199779503">
      <w:bodyDiv w:val="1"/>
      <w:marLeft w:val="0"/>
      <w:marRight w:val="0"/>
      <w:marTop w:val="0"/>
      <w:marBottom w:val="0"/>
      <w:divBdr>
        <w:top w:val="none" w:sz="0" w:space="0" w:color="auto"/>
        <w:left w:val="none" w:sz="0" w:space="0" w:color="auto"/>
        <w:bottom w:val="none" w:sz="0" w:space="0" w:color="auto"/>
        <w:right w:val="none" w:sz="0" w:space="0" w:color="auto"/>
      </w:divBdr>
    </w:div>
    <w:div w:id="1207523603">
      <w:bodyDiv w:val="1"/>
      <w:marLeft w:val="0"/>
      <w:marRight w:val="0"/>
      <w:marTop w:val="0"/>
      <w:marBottom w:val="0"/>
      <w:divBdr>
        <w:top w:val="none" w:sz="0" w:space="0" w:color="auto"/>
        <w:left w:val="none" w:sz="0" w:space="0" w:color="auto"/>
        <w:bottom w:val="none" w:sz="0" w:space="0" w:color="auto"/>
        <w:right w:val="none" w:sz="0" w:space="0" w:color="auto"/>
      </w:divBdr>
      <w:divsChild>
        <w:div w:id="1280917597">
          <w:marLeft w:val="0"/>
          <w:marRight w:val="0"/>
          <w:marTop w:val="0"/>
          <w:marBottom w:val="0"/>
          <w:divBdr>
            <w:top w:val="none" w:sz="0" w:space="0" w:color="auto"/>
            <w:left w:val="none" w:sz="0" w:space="0" w:color="auto"/>
            <w:bottom w:val="none" w:sz="0" w:space="0" w:color="auto"/>
            <w:right w:val="none" w:sz="0" w:space="0" w:color="auto"/>
          </w:divBdr>
        </w:div>
        <w:div w:id="1453940951">
          <w:marLeft w:val="0"/>
          <w:marRight w:val="0"/>
          <w:marTop w:val="0"/>
          <w:marBottom w:val="0"/>
          <w:divBdr>
            <w:top w:val="none" w:sz="0" w:space="0" w:color="auto"/>
            <w:left w:val="none" w:sz="0" w:space="0" w:color="auto"/>
            <w:bottom w:val="none" w:sz="0" w:space="0" w:color="auto"/>
            <w:right w:val="none" w:sz="0" w:space="0" w:color="auto"/>
          </w:divBdr>
        </w:div>
      </w:divsChild>
    </w:div>
    <w:div w:id="1207528165">
      <w:bodyDiv w:val="1"/>
      <w:marLeft w:val="0"/>
      <w:marRight w:val="0"/>
      <w:marTop w:val="0"/>
      <w:marBottom w:val="0"/>
      <w:divBdr>
        <w:top w:val="none" w:sz="0" w:space="0" w:color="auto"/>
        <w:left w:val="none" w:sz="0" w:space="0" w:color="auto"/>
        <w:bottom w:val="none" w:sz="0" w:space="0" w:color="auto"/>
        <w:right w:val="none" w:sz="0" w:space="0" w:color="auto"/>
      </w:divBdr>
      <w:divsChild>
        <w:div w:id="113409220">
          <w:marLeft w:val="0"/>
          <w:marRight w:val="0"/>
          <w:marTop w:val="0"/>
          <w:marBottom w:val="0"/>
          <w:divBdr>
            <w:top w:val="none" w:sz="0" w:space="0" w:color="auto"/>
            <w:left w:val="none" w:sz="0" w:space="0" w:color="auto"/>
            <w:bottom w:val="none" w:sz="0" w:space="0" w:color="auto"/>
            <w:right w:val="none" w:sz="0" w:space="0" w:color="auto"/>
          </w:divBdr>
        </w:div>
        <w:div w:id="257981448">
          <w:marLeft w:val="0"/>
          <w:marRight w:val="0"/>
          <w:marTop w:val="0"/>
          <w:marBottom w:val="0"/>
          <w:divBdr>
            <w:top w:val="none" w:sz="0" w:space="0" w:color="auto"/>
            <w:left w:val="none" w:sz="0" w:space="0" w:color="auto"/>
            <w:bottom w:val="none" w:sz="0" w:space="0" w:color="auto"/>
            <w:right w:val="none" w:sz="0" w:space="0" w:color="auto"/>
          </w:divBdr>
        </w:div>
        <w:div w:id="334577991">
          <w:marLeft w:val="0"/>
          <w:marRight w:val="0"/>
          <w:marTop w:val="0"/>
          <w:marBottom w:val="0"/>
          <w:divBdr>
            <w:top w:val="none" w:sz="0" w:space="0" w:color="auto"/>
            <w:left w:val="none" w:sz="0" w:space="0" w:color="auto"/>
            <w:bottom w:val="none" w:sz="0" w:space="0" w:color="auto"/>
            <w:right w:val="none" w:sz="0" w:space="0" w:color="auto"/>
          </w:divBdr>
        </w:div>
        <w:div w:id="834150232">
          <w:marLeft w:val="0"/>
          <w:marRight w:val="0"/>
          <w:marTop w:val="0"/>
          <w:marBottom w:val="0"/>
          <w:divBdr>
            <w:top w:val="none" w:sz="0" w:space="0" w:color="auto"/>
            <w:left w:val="none" w:sz="0" w:space="0" w:color="auto"/>
            <w:bottom w:val="none" w:sz="0" w:space="0" w:color="auto"/>
            <w:right w:val="none" w:sz="0" w:space="0" w:color="auto"/>
          </w:divBdr>
        </w:div>
        <w:div w:id="1238049739">
          <w:marLeft w:val="0"/>
          <w:marRight w:val="0"/>
          <w:marTop w:val="0"/>
          <w:marBottom w:val="0"/>
          <w:divBdr>
            <w:top w:val="none" w:sz="0" w:space="0" w:color="auto"/>
            <w:left w:val="none" w:sz="0" w:space="0" w:color="auto"/>
            <w:bottom w:val="none" w:sz="0" w:space="0" w:color="auto"/>
            <w:right w:val="none" w:sz="0" w:space="0" w:color="auto"/>
          </w:divBdr>
        </w:div>
        <w:div w:id="1354500476">
          <w:marLeft w:val="0"/>
          <w:marRight w:val="0"/>
          <w:marTop w:val="0"/>
          <w:marBottom w:val="0"/>
          <w:divBdr>
            <w:top w:val="none" w:sz="0" w:space="0" w:color="auto"/>
            <w:left w:val="none" w:sz="0" w:space="0" w:color="auto"/>
            <w:bottom w:val="none" w:sz="0" w:space="0" w:color="auto"/>
            <w:right w:val="none" w:sz="0" w:space="0" w:color="auto"/>
          </w:divBdr>
        </w:div>
        <w:div w:id="1529752492">
          <w:marLeft w:val="0"/>
          <w:marRight w:val="0"/>
          <w:marTop w:val="0"/>
          <w:marBottom w:val="0"/>
          <w:divBdr>
            <w:top w:val="none" w:sz="0" w:space="0" w:color="auto"/>
            <w:left w:val="none" w:sz="0" w:space="0" w:color="auto"/>
            <w:bottom w:val="none" w:sz="0" w:space="0" w:color="auto"/>
            <w:right w:val="none" w:sz="0" w:space="0" w:color="auto"/>
          </w:divBdr>
        </w:div>
        <w:div w:id="1589195858">
          <w:marLeft w:val="0"/>
          <w:marRight w:val="0"/>
          <w:marTop w:val="0"/>
          <w:marBottom w:val="0"/>
          <w:divBdr>
            <w:top w:val="none" w:sz="0" w:space="0" w:color="auto"/>
            <w:left w:val="none" w:sz="0" w:space="0" w:color="auto"/>
            <w:bottom w:val="none" w:sz="0" w:space="0" w:color="auto"/>
            <w:right w:val="none" w:sz="0" w:space="0" w:color="auto"/>
          </w:divBdr>
        </w:div>
        <w:div w:id="1779719644">
          <w:marLeft w:val="0"/>
          <w:marRight w:val="0"/>
          <w:marTop w:val="0"/>
          <w:marBottom w:val="0"/>
          <w:divBdr>
            <w:top w:val="none" w:sz="0" w:space="0" w:color="auto"/>
            <w:left w:val="none" w:sz="0" w:space="0" w:color="auto"/>
            <w:bottom w:val="none" w:sz="0" w:space="0" w:color="auto"/>
            <w:right w:val="none" w:sz="0" w:space="0" w:color="auto"/>
          </w:divBdr>
        </w:div>
        <w:div w:id="2035426439">
          <w:marLeft w:val="0"/>
          <w:marRight w:val="0"/>
          <w:marTop w:val="0"/>
          <w:marBottom w:val="0"/>
          <w:divBdr>
            <w:top w:val="none" w:sz="0" w:space="0" w:color="auto"/>
            <w:left w:val="none" w:sz="0" w:space="0" w:color="auto"/>
            <w:bottom w:val="none" w:sz="0" w:space="0" w:color="auto"/>
            <w:right w:val="none" w:sz="0" w:space="0" w:color="auto"/>
          </w:divBdr>
        </w:div>
      </w:divsChild>
    </w:div>
    <w:div w:id="1214538716">
      <w:bodyDiv w:val="1"/>
      <w:marLeft w:val="0"/>
      <w:marRight w:val="0"/>
      <w:marTop w:val="0"/>
      <w:marBottom w:val="0"/>
      <w:divBdr>
        <w:top w:val="none" w:sz="0" w:space="0" w:color="auto"/>
        <w:left w:val="none" w:sz="0" w:space="0" w:color="auto"/>
        <w:bottom w:val="none" w:sz="0" w:space="0" w:color="auto"/>
        <w:right w:val="none" w:sz="0" w:space="0" w:color="auto"/>
      </w:divBdr>
      <w:divsChild>
        <w:div w:id="385421742">
          <w:marLeft w:val="0"/>
          <w:marRight w:val="0"/>
          <w:marTop w:val="0"/>
          <w:marBottom w:val="0"/>
          <w:divBdr>
            <w:top w:val="none" w:sz="0" w:space="0" w:color="auto"/>
            <w:left w:val="none" w:sz="0" w:space="0" w:color="auto"/>
            <w:bottom w:val="none" w:sz="0" w:space="0" w:color="auto"/>
            <w:right w:val="none" w:sz="0" w:space="0" w:color="auto"/>
          </w:divBdr>
          <w:divsChild>
            <w:div w:id="1585651571">
              <w:marLeft w:val="0"/>
              <w:marRight w:val="0"/>
              <w:marTop w:val="0"/>
              <w:marBottom w:val="0"/>
              <w:divBdr>
                <w:top w:val="none" w:sz="0" w:space="0" w:color="auto"/>
                <w:left w:val="none" w:sz="0" w:space="0" w:color="auto"/>
                <w:bottom w:val="none" w:sz="0" w:space="0" w:color="auto"/>
                <w:right w:val="none" w:sz="0" w:space="0" w:color="auto"/>
              </w:divBdr>
              <w:divsChild>
                <w:div w:id="493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10600">
      <w:bodyDiv w:val="1"/>
      <w:marLeft w:val="0"/>
      <w:marRight w:val="0"/>
      <w:marTop w:val="0"/>
      <w:marBottom w:val="0"/>
      <w:divBdr>
        <w:top w:val="none" w:sz="0" w:space="0" w:color="auto"/>
        <w:left w:val="none" w:sz="0" w:space="0" w:color="auto"/>
        <w:bottom w:val="none" w:sz="0" w:space="0" w:color="auto"/>
        <w:right w:val="none" w:sz="0" w:space="0" w:color="auto"/>
      </w:divBdr>
    </w:div>
    <w:div w:id="1259876084">
      <w:bodyDiv w:val="1"/>
      <w:marLeft w:val="0"/>
      <w:marRight w:val="0"/>
      <w:marTop w:val="0"/>
      <w:marBottom w:val="0"/>
      <w:divBdr>
        <w:top w:val="none" w:sz="0" w:space="0" w:color="auto"/>
        <w:left w:val="none" w:sz="0" w:space="0" w:color="auto"/>
        <w:bottom w:val="none" w:sz="0" w:space="0" w:color="auto"/>
        <w:right w:val="none" w:sz="0" w:space="0" w:color="auto"/>
      </w:divBdr>
    </w:div>
    <w:div w:id="1268779263">
      <w:bodyDiv w:val="1"/>
      <w:marLeft w:val="0"/>
      <w:marRight w:val="0"/>
      <w:marTop w:val="0"/>
      <w:marBottom w:val="0"/>
      <w:divBdr>
        <w:top w:val="none" w:sz="0" w:space="0" w:color="auto"/>
        <w:left w:val="none" w:sz="0" w:space="0" w:color="auto"/>
        <w:bottom w:val="none" w:sz="0" w:space="0" w:color="auto"/>
        <w:right w:val="none" w:sz="0" w:space="0" w:color="auto"/>
      </w:divBdr>
    </w:div>
    <w:div w:id="1270351194">
      <w:bodyDiv w:val="1"/>
      <w:marLeft w:val="0"/>
      <w:marRight w:val="0"/>
      <w:marTop w:val="0"/>
      <w:marBottom w:val="0"/>
      <w:divBdr>
        <w:top w:val="none" w:sz="0" w:space="0" w:color="auto"/>
        <w:left w:val="none" w:sz="0" w:space="0" w:color="auto"/>
        <w:bottom w:val="none" w:sz="0" w:space="0" w:color="auto"/>
        <w:right w:val="none" w:sz="0" w:space="0" w:color="auto"/>
      </w:divBdr>
      <w:divsChild>
        <w:div w:id="2098755">
          <w:marLeft w:val="-2400"/>
          <w:marRight w:val="-480"/>
          <w:marTop w:val="0"/>
          <w:marBottom w:val="0"/>
          <w:divBdr>
            <w:top w:val="none" w:sz="0" w:space="0" w:color="auto"/>
            <w:left w:val="none" w:sz="0" w:space="0" w:color="auto"/>
            <w:bottom w:val="none" w:sz="0" w:space="0" w:color="auto"/>
            <w:right w:val="none" w:sz="0" w:space="0" w:color="auto"/>
          </w:divBdr>
        </w:div>
        <w:div w:id="254025162">
          <w:marLeft w:val="-2400"/>
          <w:marRight w:val="-480"/>
          <w:marTop w:val="0"/>
          <w:marBottom w:val="0"/>
          <w:divBdr>
            <w:top w:val="none" w:sz="0" w:space="0" w:color="auto"/>
            <w:left w:val="none" w:sz="0" w:space="0" w:color="auto"/>
            <w:bottom w:val="none" w:sz="0" w:space="0" w:color="auto"/>
            <w:right w:val="none" w:sz="0" w:space="0" w:color="auto"/>
          </w:divBdr>
        </w:div>
        <w:div w:id="555773735">
          <w:marLeft w:val="-2400"/>
          <w:marRight w:val="-480"/>
          <w:marTop w:val="0"/>
          <w:marBottom w:val="0"/>
          <w:divBdr>
            <w:top w:val="none" w:sz="0" w:space="0" w:color="auto"/>
            <w:left w:val="none" w:sz="0" w:space="0" w:color="auto"/>
            <w:bottom w:val="none" w:sz="0" w:space="0" w:color="auto"/>
            <w:right w:val="none" w:sz="0" w:space="0" w:color="auto"/>
          </w:divBdr>
        </w:div>
        <w:div w:id="966743910">
          <w:marLeft w:val="-2400"/>
          <w:marRight w:val="-480"/>
          <w:marTop w:val="0"/>
          <w:marBottom w:val="0"/>
          <w:divBdr>
            <w:top w:val="none" w:sz="0" w:space="0" w:color="auto"/>
            <w:left w:val="none" w:sz="0" w:space="0" w:color="auto"/>
            <w:bottom w:val="none" w:sz="0" w:space="0" w:color="auto"/>
            <w:right w:val="none" w:sz="0" w:space="0" w:color="auto"/>
          </w:divBdr>
        </w:div>
        <w:div w:id="1016423334">
          <w:marLeft w:val="-2400"/>
          <w:marRight w:val="-480"/>
          <w:marTop w:val="0"/>
          <w:marBottom w:val="0"/>
          <w:divBdr>
            <w:top w:val="none" w:sz="0" w:space="0" w:color="auto"/>
            <w:left w:val="none" w:sz="0" w:space="0" w:color="auto"/>
            <w:bottom w:val="none" w:sz="0" w:space="0" w:color="auto"/>
            <w:right w:val="none" w:sz="0" w:space="0" w:color="auto"/>
          </w:divBdr>
        </w:div>
        <w:div w:id="1057899310">
          <w:marLeft w:val="-2400"/>
          <w:marRight w:val="-480"/>
          <w:marTop w:val="0"/>
          <w:marBottom w:val="0"/>
          <w:divBdr>
            <w:top w:val="none" w:sz="0" w:space="0" w:color="auto"/>
            <w:left w:val="none" w:sz="0" w:space="0" w:color="auto"/>
            <w:bottom w:val="none" w:sz="0" w:space="0" w:color="auto"/>
            <w:right w:val="none" w:sz="0" w:space="0" w:color="auto"/>
          </w:divBdr>
        </w:div>
        <w:div w:id="1223710491">
          <w:marLeft w:val="-2400"/>
          <w:marRight w:val="-480"/>
          <w:marTop w:val="0"/>
          <w:marBottom w:val="0"/>
          <w:divBdr>
            <w:top w:val="none" w:sz="0" w:space="0" w:color="auto"/>
            <w:left w:val="none" w:sz="0" w:space="0" w:color="auto"/>
            <w:bottom w:val="none" w:sz="0" w:space="0" w:color="auto"/>
            <w:right w:val="none" w:sz="0" w:space="0" w:color="auto"/>
          </w:divBdr>
        </w:div>
        <w:div w:id="1252280711">
          <w:marLeft w:val="-2400"/>
          <w:marRight w:val="-480"/>
          <w:marTop w:val="0"/>
          <w:marBottom w:val="0"/>
          <w:divBdr>
            <w:top w:val="none" w:sz="0" w:space="0" w:color="auto"/>
            <w:left w:val="none" w:sz="0" w:space="0" w:color="auto"/>
            <w:bottom w:val="none" w:sz="0" w:space="0" w:color="auto"/>
            <w:right w:val="none" w:sz="0" w:space="0" w:color="auto"/>
          </w:divBdr>
        </w:div>
        <w:div w:id="1254314487">
          <w:marLeft w:val="-2400"/>
          <w:marRight w:val="-480"/>
          <w:marTop w:val="0"/>
          <w:marBottom w:val="0"/>
          <w:divBdr>
            <w:top w:val="none" w:sz="0" w:space="0" w:color="auto"/>
            <w:left w:val="none" w:sz="0" w:space="0" w:color="auto"/>
            <w:bottom w:val="none" w:sz="0" w:space="0" w:color="auto"/>
            <w:right w:val="none" w:sz="0" w:space="0" w:color="auto"/>
          </w:divBdr>
        </w:div>
        <w:div w:id="1665861409">
          <w:marLeft w:val="-2400"/>
          <w:marRight w:val="-480"/>
          <w:marTop w:val="0"/>
          <w:marBottom w:val="0"/>
          <w:divBdr>
            <w:top w:val="none" w:sz="0" w:space="0" w:color="auto"/>
            <w:left w:val="none" w:sz="0" w:space="0" w:color="auto"/>
            <w:bottom w:val="none" w:sz="0" w:space="0" w:color="auto"/>
            <w:right w:val="none" w:sz="0" w:space="0" w:color="auto"/>
          </w:divBdr>
        </w:div>
        <w:div w:id="1678312326">
          <w:marLeft w:val="-2400"/>
          <w:marRight w:val="-480"/>
          <w:marTop w:val="0"/>
          <w:marBottom w:val="0"/>
          <w:divBdr>
            <w:top w:val="none" w:sz="0" w:space="0" w:color="auto"/>
            <w:left w:val="none" w:sz="0" w:space="0" w:color="auto"/>
            <w:bottom w:val="none" w:sz="0" w:space="0" w:color="auto"/>
            <w:right w:val="none" w:sz="0" w:space="0" w:color="auto"/>
          </w:divBdr>
        </w:div>
        <w:div w:id="1685981621">
          <w:marLeft w:val="-2400"/>
          <w:marRight w:val="-480"/>
          <w:marTop w:val="0"/>
          <w:marBottom w:val="0"/>
          <w:divBdr>
            <w:top w:val="none" w:sz="0" w:space="0" w:color="auto"/>
            <w:left w:val="none" w:sz="0" w:space="0" w:color="auto"/>
            <w:bottom w:val="none" w:sz="0" w:space="0" w:color="auto"/>
            <w:right w:val="none" w:sz="0" w:space="0" w:color="auto"/>
          </w:divBdr>
        </w:div>
        <w:div w:id="1695350929">
          <w:marLeft w:val="-2400"/>
          <w:marRight w:val="-480"/>
          <w:marTop w:val="0"/>
          <w:marBottom w:val="0"/>
          <w:divBdr>
            <w:top w:val="none" w:sz="0" w:space="0" w:color="auto"/>
            <w:left w:val="none" w:sz="0" w:space="0" w:color="auto"/>
            <w:bottom w:val="none" w:sz="0" w:space="0" w:color="auto"/>
            <w:right w:val="none" w:sz="0" w:space="0" w:color="auto"/>
          </w:divBdr>
        </w:div>
        <w:div w:id="1746146026">
          <w:marLeft w:val="-2400"/>
          <w:marRight w:val="-480"/>
          <w:marTop w:val="0"/>
          <w:marBottom w:val="0"/>
          <w:divBdr>
            <w:top w:val="none" w:sz="0" w:space="0" w:color="auto"/>
            <w:left w:val="none" w:sz="0" w:space="0" w:color="auto"/>
            <w:bottom w:val="none" w:sz="0" w:space="0" w:color="auto"/>
            <w:right w:val="none" w:sz="0" w:space="0" w:color="auto"/>
          </w:divBdr>
        </w:div>
        <w:div w:id="1853494196">
          <w:marLeft w:val="-2400"/>
          <w:marRight w:val="-480"/>
          <w:marTop w:val="0"/>
          <w:marBottom w:val="0"/>
          <w:divBdr>
            <w:top w:val="none" w:sz="0" w:space="0" w:color="auto"/>
            <w:left w:val="none" w:sz="0" w:space="0" w:color="auto"/>
            <w:bottom w:val="none" w:sz="0" w:space="0" w:color="auto"/>
            <w:right w:val="none" w:sz="0" w:space="0" w:color="auto"/>
          </w:divBdr>
        </w:div>
        <w:div w:id="2009670407">
          <w:marLeft w:val="-2400"/>
          <w:marRight w:val="-480"/>
          <w:marTop w:val="0"/>
          <w:marBottom w:val="0"/>
          <w:divBdr>
            <w:top w:val="none" w:sz="0" w:space="0" w:color="auto"/>
            <w:left w:val="none" w:sz="0" w:space="0" w:color="auto"/>
            <w:bottom w:val="none" w:sz="0" w:space="0" w:color="auto"/>
            <w:right w:val="none" w:sz="0" w:space="0" w:color="auto"/>
          </w:divBdr>
        </w:div>
      </w:divsChild>
    </w:div>
    <w:div w:id="1279290001">
      <w:bodyDiv w:val="1"/>
      <w:marLeft w:val="0"/>
      <w:marRight w:val="0"/>
      <w:marTop w:val="0"/>
      <w:marBottom w:val="0"/>
      <w:divBdr>
        <w:top w:val="none" w:sz="0" w:space="0" w:color="auto"/>
        <w:left w:val="none" w:sz="0" w:space="0" w:color="auto"/>
        <w:bottom w:val="none" w:sz="0" w:space="0" w:color="auto"/>
        <w:right w:val="none" w:sz="0" w:space="0" w:color="auto"/>
      </w:divBdr>
    </w:div>
    <w:div w:id="1289553850">
      <w:bodyDiv w:val="1"/>
      <w:marLeft w:val="0"/>
      <w:marRight w:val="0"/>
      <w:marTop w:val="0"/>
      <w:marBottom w:val="0"/>
      <w:divBdr>
        <w:top w:val="none" w:sz="0" w:space="0" w:color="auto"/>
        <w:left w:val="none" w:sz="0" w:space="0" w:color="auto"/>
        <w:bottom w:val="none" w:sz="0" w:space="0" w:color="auto"/>
        <w:right w:val="none" w:sz="0" w:space="0" w:color="auto"/>
      </w:divBdr>
      <w:divsChild>
        <w:div w:id="1984843139">
          <w:marLeft w:val="0"/>
          <w:marRight w:val="0"/>
          <w:marTop w:val="0"/>
          <w:marBottom w:val="0"/>
          <w:divBdr>
            <w:top w:val="none" w:sz="0" w:space="0" w:color="auto"/>
            <w:left w:val="none" w:sz="0" w:space="0" w:color="auto"/>
            <w:bottom w:val="none" w:sz="0" w:space="0" w:color="auto"/>
            <w:right w:val="none" w:sz="0" w:space="0" w:color="auto"/>
          </w:divBdr>
          <w:divsChild>
            <w:div w:id="1314065011">
              <w:marLeft w:val="0"/>
              <w:marRight w:val="0"/>
              <w:marTop w:val="0"/>
              <w:marBottom w:val="0"/>
              <w:divBdr>
                <w:top w:val="none" w:sz="0" w:space="0" w:color="auto"/>
                <w:left w:val="none" w:sz="0" w:space="0" w:color="auto"/>
                <w:bottom w:val="none" w:sz="0" w:space="0" w:color="auto"/>
                <w:right w:val="none" w:sz="0" w:space="0" w:color="auto"/>
              </w:divBdr>
              <w:divsChild>
                <w:div w:id="767507329">
                  <w:marLeft w:val="0"/>
                  <w:marRight w:val="0"/>
                  <w:marTop w:val="0"/>
                  <w:marBottom w:val="0"/>
                  <w:divBdr>
                    <w:top w:val="none" w:sz="0" w:space="0" w:color="auto"/>
                    <w:left w:val="none" w:sz="0" w:space="0" w:color="auto"/>
                    <w:bottom w:val="none" w:sz="0" w:space="0" w:color="auto"/>
                    <w:right w:val="none" w:sz="0" w:space="0" w:color="auto"/>
                  </w:divBdr>
                  <w:divsChild>
                    <w:div w:id="535046648">
                      <w:marLeft w:val="0"/>
                      <w:marRight w:val="0"/>
                      <w:marTop w:val="0"/>
                      <w:marBottom w:val="0"/>
                      <w:divBdr>
                        <w:top w:val="none" w:sz="0" w:space="0" w:color="auto"/>
                        <w:left w:val="none" w:sz="0" w:space="0" w:color="auto"/>
                        <w:bottom w:val="none" w:sz="0" w:space="0" w:color="auto"/>
                        <w:right w:val="none" w:sz="0" w:space="0" w:color="auto"/>
                      </w:divBdr>
                      <w:divsChild>
                        <w:div w:id="649481866">
                          <w:marLeft w:val="0"/>
                          <w:marRight w:val="0"/>
                          <w:marTop w:val="0"/>
                          <w:marBottom w:val="0"/>
                          <w:divBdr>
                            <w:top w:val="none" w:sz="0" w:space="0" w:color="auto"/>
                            <w:left w:val="none" w:sz="0" w:space="0" w:color="auto"/>
                            <w:bottom w:val="none" w:sz="0" w:space="0" w:color="auto"/>
                            <w:right w:val="none" w:sz="0" w:space="0" w:color="auto"/>
                          </w:divBdr>
                          <w:divsChild>
                            <w:div w:id="182207754">
                              <w:marLeft w:val="0"/>
                              <w:marRight w:val="0"/>
                              <w:marTop w:val="0"/>
                              <w:marBottom w:val="0"/>
                              <w:divBdr>
                                <w:top w:val="none" w:sz="0" w:space="0" w:color="auto"/>
                                <w:left w:val="none" w:sz="0" w:space="0" w:color="auto"/>
                                <w:bottom w:val="none" w:sz="0" w:space="0" w:color="auto"/>
                                <w:right w:val="none" w:sz="0" w:space="0" w:color="auto"/>
                              </w:divBdr>
                              <w:divsChild>
                                <w:div w:id="1331370997">
                                  <w:marLeft w:val="0"/>
                                  <w:marRight w:val="0"/>
                                  <w:marTop w:val="0"/>
                                  <w:marBottom w:val="0"/>
                                  <w:divBdr>
                                    <w:top w:val="none" w:sz="0" w:space="0" w:color="auto"/>
                                    <w:left w:val="none" w:sz="0" w:space="0" w:color="auto"/>
                                    <w:bottom w:val="none" w:sz="0" w:space="0" w:color="auto"/>
                                    <w:right w:val="none" w:sz="0" w:space="0" w:color="auto"/>
                                  </w:divBdr>
                                  <w:divsChild>
                                    <w:div w:id="383411409">
                                      <w:marLeft w:val="0"/>
                                      <w:marRight w:val="0"/>
                                      <w:marTop w:val="0"/>
                                      <w:marBottom w:val="0"/>
                                      <w:divBdr>
                                        <w:top w:val="none" w:sz="0" w:space="0" w:color="auto"/>
                                        <w:left w:val="none" w:sz="0" w:space="0" w:color="auto"/>
                                        <w:bottom w:val="none" w:sz="0" w:space="0" w:color="auto"/>
                                        <w:right w:val="none" w:sz="0" w:space="0" w:color="auto"/>
                                      </w:divBdr>
                                      <w:divsChild>
                                        <w:div w:id="42542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843787">
      <w:bodyDiv w:val="1"/>
      <w:marLeft w:val="0"/>
      <w:marRight w:val="0"/>
      <w:marTop w:val="0"/>
      <w:marBottom w:val="0"/>
      <w:divBdr>
        <w:top w:val="none" w:sz="0" w:space="0" w:color="auto"/>
        <w:left w:val="none" w:sz="0" w:space="0" w:color="auto"/>
        <w:bottom w:val="none" w:sz="0" w:space="0" w:color="auto"/>
        <w:right w:val="none" w:sz="0" w:space="0" w:color="auto"/>
      </w:divBdr>
      <w:divsChild>
        <w:div w:id="1982809702">
          <w:marLeft w:val="0"/>
          <w:marRight w:val="0"/>
          <w:marTop w:val="0"/>
          <w:marBottom w:val="0"/>
          <w:divBdr>
            <w:top w:val="none" w:sz="0" w:space="0" w:color="auto"/>
            <w:left w:val="none" w:sz="0" w:space="0" w:color="auto"/>
            <w:bottom w:val="none" w:sz="0" w:space="0" w:color="auto"/>
            <w:right w:val="none" w:sz="0" w:space="0" w:color="auto"/>
          </w:divBdr>
        </w:div>
        <w:div w:id="2048407806">
          <w:marLeft w:val="0"/>
          <w:marRight w:val="0"/>
          <w:marTop w:val="0"/>
          <w:marBottom w:val="0"/>
          <w:divBdr>
            <w:top w:val="none" w:sz="0" w:space="0" w:color="auto"/>
            <w:left w:val="none" w:sz="0" w:space="0" w:color="auto"/>
            <w:bottom w:val="none" w:sz="0" w:space="0" w:color="auto"/>
            <w:right w:val="none" w:sz="0" w:space="0" w:color="auto"/>
          </w:divBdr>
        </w:div>
      </w:divsChild>
    </w:div>
    <w:div w:id="1304047141">
      <w:bodyDiv w:val="1"/>
      <w:marLeft w:val="0"/>
      <w:marRight w:val="0"/>
      <w:marTop w:val="0"/>
      <w:marBottom w:val="0"/>
      <w:divBdr>
        <w:top w:val="none" w:sz="0" w:space="0" w:color="auto"/>
        <w:left w:val="none" w:sz="0" w:space="0" w:color="auto"/>
        <w:bottom w:val="none" w:sz="0" w:space="0" w:color="auto"/>
        <w:right w:val="none" w:sz="0" w:space="0" w:color="auto"/>
      </w:divBdr>
    </w:div>
    <w:div w:id="1311137586">
      <w:bodyDiv w:val="1"/>
      <w:marLeft w:val="0"/>
      <w:marRight w:val="0"/>
      <w:marTop w:val="0"/>
      <w:marBottom w:val="0"/>
      <w:divBdr>
        <w:top w:val="none" w:sz="0" w:space="0" w:color="auto"/>
        <w:left w:val="none" w:sz="0" w:space="0" w:color="auto"/>
        <w:bottom w:val="none" w:sz="0" w:space="0" w:color="auto"/>
        <w:right w:val="none" w:sz="0" w:space="0" w:color="auto"/>
      </w:divBdr>
      <w:divsChild>
        <w:div w:id="26637985">
          <w:marLeft w:val="0"/>
          <w:marRight w:val="0"/>
          <w:marTop w:val="0"/>
          <w:marBottom w:val="0"/>
          <w:divBdr>
            <w:top w:val="none" w:sz="0" w:space="0" w:color="auto"/>
            <w:left w:val="none" w:sz="0" w:space="0" w:color="auto"/>
            <w:bottom w:val="none" w:sz="0" w:space="0" w:color="auto"/>
            <w:right w:val="none" w:sz="0" w:space="0" w:color="auto"/>
          </w:divBdr>
        </w:div>
        <w:div w:id="48652105">
          <w:marLeft w:val="0"/>
          <w:marRight w:val="0"/>
          <w:marTop w:val="0"/>
          <w:marBottom w:val="0"/>
          <w:divBdr>
            <w:top w:val="none" w:sz="0" w:space="0" w:color="auto"/>
            <w:left w:val="none" w:sz="0" w:space="0" w:color="auto"/>
            <w:bottom w:val="none" w:sz="0" w:space="0" w:color="auto"/>
            <w:right w:val="none" w:sz="0" w:space="0" w:color="auto"/>
          </w:divBdr>
        </w:div>
        <w:div w:id="57368594">
          <w:marLeft w:val="0"/>
          <w:marRight w:val="0"/>
          <w:marTop w:val="0"/>
          <w:marBottom w:val="0"/>
          <w:divBdr>
            <w:top w:val="none" w:sz="0" w:space="0" w:color="auto"/>
            <w:left w:val="none" w:sz="0" w:space="0" w:color="auto"/>
            <w:bottom w:val="none" w:sz="0" w:space="0" w:color="auto"/>
            <w:right w:val="none" w:sz="0" w:space="0" w:color="auto"/>
          </w:divBdr>
        </w:div>
        <w:div w:id="73862079">
          <w:marLeft w:val="0"/>
          <w:marRight w:val="0"/>
          <w:marTop w:val="0"/>
          <w:marBottom w:val="0"/>
          <w:divBdr>
            <w:top w:val="none" w:sz="0" w:space="0" w:color="auto"/>
            <w:left w:val="none" w:sz="0" w:space="0" w:color="auto"/>
            <w:bottom w:val="none" w:sz="0" w:space="0" w:color="auto"/>
            <w:right w:val="none" w:sz="0" w:space="0" w:color="auto"/>
          </w:divBdr>
        </w:div>
        <w:div w:id="90779410">
          <w:marLeft w:val="0"/>
          <w:marRight w:val="0"/>
          <w:marTop w:val="0"/>
          <w:marBottom w:val="0"/>
          <w:divBdr>
            <w:top w:val="none" w:sz="0" w:space="0" w:color="auto"/>
            <w:left w:val="none" w:sz="0" w:space="0" w:color="auto"/>
            <w:bottom w:val="none" w:sz="0" w:space="0" w:color="auto"/>
            <w:right w:val="none" w:sz="0" w:space="0" w:color="auto"/>
          </w:divBdr>
        </w:div>
        <w:div w:id="91780016">
          <w:marLeft w:val="0"/>
          <w:marRight w:val="0"/>
          <w:marTop w:val="0"/>
          <w:marBottom w:val="0"/>
          <w:divBdr>
            <w:top w:val="none" w:sz="0" w:space="0" w:color="auto"/>
            <w:left w:val="none" w:sz="0" w:space="0" w:color="auto"/>
            <w:bottom w:val="none" w:sz="0" w:space="0" w:color="auto"/>
            <w:right w:val="none" w:sz="0" w:space="0" w:color="auto"/>
          </w:divBdr>
        </w:div>
        <w:div w:id="196629015">
          <w:marLeft w:val="0"/>
          <w:marRight w:val="0"/>
          <w:marTop w:val="0"/>
          <w:marBottom w:val="0"/>
          <w:divBdr>
            <w:top w:val="none" w:sz="0" w:space="0" w:color="auto"/>
            <w:left w:val="none" w:sz="0" w:space="0" w:color="auto"/>
            <w:bottom w:val="none" w:sz="0" w:space="0" w:color="auto"/>
            <w:right w:val="none" w:sz="0" w:space="0" w:color="auto"/>
          </w:divBdr>
        </w:div>
        <w:div w:id="236324311">
          <w:marLeft w:val="0"/>
          <w:marRight w:val="0"/>
          <w:marTop w:val="0"/>
          <w:marBottom w:val="0"/>
          <w:divBdr>
            <w:top w:val="none" w:sz="0" w:space="0" w:color="auto"/>
            <w:left w:val="none" w:sz="0" w:space="0" w:color="auto"/>
            <w:bottom w:val="none" w:sz="0" w:space="0" w:color="auto"/>
            <w:right w:val="none" w:sz="0" w:space="0" w:color="auto"/>
          </w:divBdr>
        </w:div>
        <w:div w:id="240527414">
          <w:marLeft w:val="0"/>
          <w:marRight w:val="0"/>
          <w:marTop w:val="0"/>
          <w:marBottom w:val="0"/>
          <w:divBdr>
            <w:top w:val="none" w:sz="0" w:space="0" w:color="auto"/>
            <w:left w:val="none" w:sz="0" w:space="0" w:color="auto"/>
            <w:bottom w:val="none" w:sz="0" w:space="0" w:color="auto"/>
            <w:right w:val="none" w:sz="0" w:space="0" w:color="auto"/>
          </w:divBdr>
        </w:div>
        <w:div w:id="280379837">
          <w:marLeft w:val="0"/>
          <w:marRight w:val="0"/>
          <w:marTop w:val="0"/>
          <w:marBottom w:val="0"/>
          <w:divBdr>
            <w:top w:val="none" w:sz="0" w:space="0" w:color="auto"/>
            <w:left w:val="none" w:sz="0" w:space="0" w:color="auto"/>
            <w:bottom w:val="none" w:sz="0" w:space="0" w:color="auto"/>
            <w:right w:val="none" w:sz="0" w:space="0" w:color="auto"/>
          </w:divBdr>
        </w:div>
        <w:div w:id="291517755">
          <w:marLeft w:val="0"/>
          <w:marRight w:val="0"/>
          <w:marTop w:val="0"/>
          <w:marBottom w:val="0"/>
          <w:divBdr>
            <w:top w:val="none" w:sz="0" w:space="0" w:color="auto"/>
            <w:left w:val="none" w:sz="0" w:space="0" w:color="auto"/>
            <w:bottom w:val="none" w:sz="0" w:space="0" w:color="auto"/>
            <w:right w:val="none" w:sz="0" w:space="0" w:color="auto"/>
          </w:divBdr>
        </w:div>
        <w:div w:id="312565954">
          <w:marLeft w:val="0"/>
          <w:marRight w:val="0"/>
          <w:marTop w:val="0"/>
          <w:marBottom w:val="0"/>
          <w:divBdr>
            <w:top w:val="none" w:sz="0" w:space="0" w:color="auto"/>
            <w:left w:val="none" w:sz="0" w:space="0" w:color="auto"/>
            <w:bottom w:val="none" w:sz="0" w:space="0" w:color="auto"/>
            <w:right w:val="none" w:sz="0" w:space="0" w:color="auto"/>
          </w:divBdr>
        </w:div>
        <w:div w:id="315109933">
          <w:marLeft w:val="0"/>
          <w:marRight w:val="0"/>
          <w:marTop w:val="0"/>
          <w:marBottom w:val="0"/>
          <w:divBdr>
            <w:top w:val="none" w:sz="0" w:space="0" w:color="auto"/>
            <w:left w:val="none" w:sz="0" w:space="0" w:color="auto"/>
            <w:bottom w:val="none" w:sz="0" w:space="0" w:color="auto"/>
            <w:right w:val="none" w:sz="0" w:space="0" w:color="auto"/>
          </w:divBdr>
        </w:div>
        <w:div w:id="320037823">
          <w:marLeft w:val="0"/>
          <w:marRight w:val="0"/>
          <w:marTop w:val="0"/>
          <w:marBottom w:val="0"/>
          <w:divBdr>
            <w:top w:val="none" w:sz="0" w:space="0" w:color="auto"/>
            <w:left w:val="none" w:sz="0" w:space="0" w:color="auto"/>
            <w:bottom w:val="none" w:sz="0" w:space="0" w:color="auto"/>
            <w:right w:val="none" w:sz="0" w:space="0" w:color="auto"/>
          </w:divBdr>
        </w:div>
        <w:div w:id="321856766">
          <w:marLeft w:val="0"/>
          <w:marRight w:val="0"/>
          <w:marTop w:val="0"/>
          <w:marBottom w:val="0"/>
          <w:divBdr>
            <w:top w:val="none" w:sz="0" w:space="0" w:color="auto"/>
            <w:left w:val="none" w:sz="0" w:space="0" w:color="auto"/>
            <w:bottom w:val="none" w:sz="0" w:space="0" w:color="auto"/>
            <w:right w:val="none" w:sz="0" w:space="0" w:color="auto"/>
          </w:divBdr>
        </w:div>
        <w:div w:id="322125561">
          <w:marLeft w:val="0"/>
          <w:marRight w:val="0"/>
          <w:marTop w:val="0"/>
          <w:marBottom w:val="0"/>
          <w:divBdr>
            <w:top w:val="none" w:sz="0" w:space="0" w:color="auto"/>
            <w:left w:val="none" w:sz="0" w:space="0" w:color="auto"/>
            <w:bottom w:val="none" w:sz="0" w:space="0" w:color="auto"/>
            <w:right w:val="none" w:sz="0" w:space="0" w:color="auto"/>
          </w:divBdr>
        </w:div>
        <w:div w:id="342559069">
          <w:marLeft w:val="0"/>
          <w:marRight w:val="0"/>
          <w:marTop w:val="0"/>
          <w:marBottom w:val="0"/>
          <w:divBdr>
            <w:top w:val="none" w:sz="0" w:space="0" w:color="auto"/>
            <w:left w:val="none" w:sz="0" w:space="0" w:color="auto"/>
            <w:bottom w:val="none" w:sz="0" w:space="0" w:color="auto"/>
            <w:right w:val="none" w:sz="0" w:space="0" w:color="auto"/>
          </w:divBdr>
        </w:div>
        <w:div w:id="350761464">
          <w:marLeft w:val="0"/>
          <w:marRight w:val="0"/>
          <w:marTop w:val="0"/>
          <w:marBottom w:val="0"/>
          <w:divBdr>
            <w:top w:val="none" w:sz="0" w:space="0" w:color="auto"/>
            <w:left w:val="none" w:sz="0" w:space="0" w:color="auto"/>
            <w:bottom w:val="none" w:sz="0" w:space="0" w:color="auto"/>
            <w:right w:val="none" w:sz="0" w:space="0" w:color="auto"/>
          </w:divBdr>
        </w:div>
        <w:div w:id="357658698">
          <w:marLeft w:val="0"/>
          <w:marRight w:val="0"/>
          <w:marTop w:val="0"/>
          <w:marBottom w:val="0"/>
          <w:divBdr>
            <w:top w:val="none" w:sz="0" w:space="0" w:color="auto"/>
            <w:left w:val="none" w:sz="0" w:space="0" w:color="auto"/>
            <w:bottom w:val="none" w:sz="0" w:space="0" w:color="auto"/>
            <w:right w:val="none" w:sz="0" w:space="0" w:color="auto"/>
          </w:divBdr>
        </w:div>
        <w:div w:id="386103548">
          <w:marLeft w:val="0"/>
          <w:marRight w:val="0"/>
          <w:marTop w:val="0"/>
          <w:marBottom w:val="0"/>
          <w:divBdr>
            <w:top w:val="none" w:sz="0" w:space="0" w:color="auto"/>
            <w:left w:val="none" w:sz="0" w:space="0" w:color="auto"/>
            <w:bottom w:val="none" w:sz="0" w:space="0" w:color="auto"/>
            <w:right w:val="none" w:sz="0" w:space="0" w:color="auto"/>
          </w:divBdr>
        </w:div>
        <w:div w:id="392433871">
          <w:marLeft w:val="0"/>
          <w:marRight w:val="0"/>
          <w:marTop w:val="0"/>
          <w:marBottom w:val="0"/>
          <w:divBdr>
            <w:top w:val="none" w:sz="0" w:space="0" w:color="auto"/>
            <w:left w:val="none" w:sz="0" w:space="0" w:color="auto"/>
            <w:bottom w:val="none" w:sz="0" w:space="0" w:color="auto"/>
            <w:right w:val="none" w:sz="0" w:space="0" w:color="auto"/>
          </w:divBdr>
        </w:div>
        <w:div w:id="399210216">
          <w:marLeft w:val="0"/>
          <w:marRight w:val="0"/>
          <w:marTop w:val="0"/>
          <w:marBottom w:val="0"/>
          <w:divBdr>
            <w:top w:val="none" w:sz="0" w:space="0" w:color="auto"/>
            <w:left w:val="none" w:sz="0" w:space="0" w:color="auto"/>
            <w:bottom w:val="none" w:sz="0" w:space="0" w:color="auto"/>
            <w:right w:val="none" w:sz="0" w:space="0" w:color="auto"/>
          </w:divBdr>
        </w:div>
        <w:div w:id="425729844">
          <w:marLeft w:val="0"/>
          <w:marRight w:val="0"/>
          <w:marTop w:val="0"/>
          <w:marBottom w:val="0"/>
          <w:divBdr>
            <w:top w:val="none" w:sz="0" w:space="0" w:color="auto"/>
            <w:left w:val="none" w:sz="0" w:space="0" w:color="auto"/>
            <w:bottom w:val="none" w:sz="0" w:space="0" w:color="auto"/>
            <w:right w:val="none" w:sz="0" w:space="0" w:color="auto"/>
          </w:divBdr>
        </w:div>
        <w:div w:id="458765030">
          <w:marLeft w:val="0"/>
          <w:marRight w:val="0"/>
          <w:marTop w:val="0"/>
          <w:marBottom w:val="0"/>
          <w:divBdr>
            <w:top w:val="none" w:sz="0" w:space="0" w:color="auto"/>
            <w:left w:val="none" w:sz="0" w:space="0" w:color="auto"/>
            <w:bottom w:val="none" w:sz="0" w:space="0" w:color="auto"/>
            <w:right w:val="none" w:sz="0" w:space="0" w:color="auto"/>
          </w:divBdr>
        </w:div>
        <w:div w:id="469640504">
          <w:marLeft w:val="0"/>
          <w:marRight w:val="0"/>
          <w:marTop w:val="0"/>
          <w:marBottom w:val="0"/>
          <w:divBdr>
            <w:top w:val="none" w:sz="0" w:space="0" w:color="auto"/>
            <w:left w:val="none" w:sz="0" w:space="0" w:color="auto"/>
            <w:bottom w:val="none" w:sz="0" w:space="0" w:color="auto"/>
            <w:right w:val="none" w:sz="0" w:space="0" w:color="auto"/>
          </w:divBdr>
        </w:div>
        <w:div w:id="487291094">
          <w:marLeft w:val="0"/>
          <w:marRight w:val="0"/>
          <w:marTop w:val="0"/>
          <w:marBottom w:val="0"/>
          <w:divBdr>
            <w:top w:val="none" w:sz="0" w:space="0" w:color="auto"/>
            <w:left w:val="none" w:sz="0" w:space="0" w:color="auto"/>
            <w:bottom w:val="none" w:sz="0" w:space="0" w:color="auto"/>
            <w:right w:val="none" w:sz="0" w:space="0" w:color="auto"/>
          </w:divBdr>
        </w:div>
        <w:div w:id="504825944">
          <w:marLeft w:val="0"/>
          <w:marRight w:val="0"/>
          <w:marTop w:val="0"/>
          <w:marBottom w:val="0"/>
          <w:divBdr>
            <w:top w:val="none" w:sz="0" w:space="0" w:color="auto"/>
            <w:left w:val="none" w:sz="0" w:space="0" w:color="auto"/>
            <w:bottom w:val="none" w:sz="0" w:space="0" w:color="auto"/>
            <w:right w:val="none" w:sz="0" w:space="0" w:color="auto"/>
          </w:divBdr>
        </w:div>
        <w:div w:id="524635693">
          <w:marLeft w:val="0"/>
          <w:marRight w:val="0"/>
          <w:marTop w:val="0"/>
          <w:marBottom w:val="0"/>
          <w:divBdr>
            <w:top w:val="none" w:sz="0" w:space="0" w:color="auto"/>
            <w:left w:val="none" w:sz="0" w:space="0" w:color="auto"/>
            <w:bottom w:val="none" w:sz="0" w:space="0" w:color="auto"/>
            <w:right w:val="none" w:sz="0" w:space="0" w:color="auto"/>
          </w:divBdr>
        </w:div>
        <w:div w:id="529296444">
          <w:marLeft w:val="0"/>
          <w:marRight w:val="0"/>
          <w:marTop w:val="0"/>
          <w:marBottom w:val="0"/>
          <w:divBdr>
            <w:top w:val="none" w:sz="0" w:space="0" w:color="auto"/>
            <w:left w:val="none" w:sz="0" w:space="0" w:color="auto"/>
            <w:bottom w:val="none" w:sz="0" w:space="0" w:color="auto"/>
            <w:right w:val="none" w:sz="0" w:space="0" w:color="auto"/>
          </w:divBdr>
        </w:div>
        <w:div w:id="532577004">
          <w:marLeft w:val="0"/>
          <w:marRight w:val="0"/>
          <w:marTop w:val="0"/>
          <w:marBottom w:val="0"/>
          <w:divBdr>
            <w:top w:val="none" w:sz="0" w:space="0" w:color="auto"/>
            <w:left w:val="none" w:sz="0" w:space="0" w:color="auto"/>
            <w:bottom w:val="none" w:sz="0" w:space="0" w:color="auto"/>
            <w:right w:val="none" w:sz="0" w:space="0" w:color="auto"/>
          </w:divBdr>
        </w:div>
        <w:div w:id="568073300">
          <w:marLeft w:val="0"/>
          <w:marRight w:val="0"/>
          <w:marTop w:val="0"/>
          <w:marBottom w:val="0"/>
          <w:divBdr>
            <w:top w:val="none" w:sz="0" w:space="0" w:color="auto"/>
            <w:left w:val="none" w:sz="0" w:space="0" w:color="auto"/>
            <w:bottom w:val="none" w:sz="0" w:space="0" w:color="auto"/>
            <w:right w:val="none" w:sz="0" w:space="0" w:color="auto"/>
          </w:divBdr>
        </w:div>
        <w:div w:id="590041898">
          <w:marLeft w:val="0"/>
          <w:marRight w:val="0"/>
          <w:marTop w:val="0"/>
          <w:marBottom w:val="0"/>
          <w:divBdr>
            <w:top w:val="none" w:sz="0" w:space="0" w:color="auto"/>
            <w:left w:val="none" w:sz="0" w:space="0" w:color="auto"/>
            <w:bottom w:val="none" w:sz="0" w:space="0" w:color="auto"/>
            <w:right w:val="none" w:sz="0" w:space="0" w:color="auto"/>
          </w:divBdr>
        </w:div>
        <w:div w:id="598951241">
          <w:marLeft w:val="0"/>
          <w:marRight w:val="0"/>
          <w:marTop w:val="0"/>
          <w:marBottom w:val="0"/>
          <w:divBdr>
            <w:top w:val="none" w:sz="0" w:space="0" w:color="auto"/>
            <w:left w:val="none" w:sz="0" w:space="0" w:color="auto"/>
            <w:bottom w:val="none" w:sz="0" w:space="0" w:color="auto"/>
            <w:right w:val="none" w:sz="0" w:space="0" w:color="auto"/>
          </w:divBdr>
        </w:div>
        <w:div w:id="624893105">
          <w:marLeft w:val="0"/>
          <w:marRight w:val="0"/>
          <w:marTop w:val="0"/>
          <w:marBottom w:val="0"/>
          <w:divBdr>
            <w:top w:val="none" w:sz="0" w:space="0" w:color="auto"/>
            <w:left w:val="none" w:sz="0" w:space="0" w:color="auto"/>
            <w:bottom w:val="none" w:sz="0" w:space="0" w:color="auto"/>
            <w:right w:val="none" w:sz="0" w:space="0" w:color="auto"/>
          </w:divBdr>
        </w:div>
        <w:div w:id="635109481">
          <w:marLeft w:val="0"/>
          <w:marRight w:val="0"/>
          <w:marTop w:val="0"/>
          <w:marBottom w:val="0"/>
          <w:divBdr>
            <w:top w:val="none" w:sz="0" w:space="0" w:color="auto"/>
            <w:left w:val="none" w:sz="0" w:space="0" w:color="auto"/>
            <w:bottom w:val="none" w:sz="0" w:space="0" w:color="auto"/>
            <w:right w:val="none" w:sz="0" w:space="0" w:color="auto"/>
          </w:divBdr>
        </w:div>
        <w:div w:id="640698898">
          <w:marLeft w:val="0"/>
          <w:marRight w:val="0"/>
          <w:marTop w:val="0"/>
          <w:marBottom w:val="0"/>
          <w:divBdr>
            <w:top w:val="none" w:sz="0" w:space="0" w:color="auto"/>
            <w:left w:val="none" w:sz="0" w:space="0" w:color="auto"/>
            <w:bottom w:val="none" w:sz="0" w:space="0" w:color="auto"/>
            <w:right w:val="none" w:sz="0" w:space="0" w:color="auto"/>
          </w:divBdr>
        </w:div>
        <w:div w:id="646208215">
          <w:marLeft w:val="0"/>
          <w:marRight w:val="0"/>
          <w:marTop w:val="0"/>
          <w:marBottom w:val="0"/>
          <w:divBdr>
            <w:top w:val="none" w:sz="0" w:space="0" w:color="auto"/>
            <w:left w:val="none" w:sz="0" w:space="0" w:color="auto"/>
            <w:bottom w:val="none" w:sz="0" w:space="0" w:color="auto"/>
            <w:right w:val="none" w:sz="0" w:space="0" w:color="auto"/>
          </w:divBdr>
        </w:div>
        <w:div w:id="646865231">
          <w:marLeft w:val="0"/>
          <w:marRight w:val="0"/>
          <w:marTop w:val="0"/>
          <w:marBottom w:val="0"/>
          <w:divBdr>
            <w:top w:val="none" w:sz="0" w:space="0" w:color="auto"/>
            <w:left w:val="none" w:sz="0" w:space="0" w:color="auto"/>
            <w:bottom w:val="none" w:sz="0" w:space="0" w:color="auto"/>
            <w:right w:val="none" w:sz="0" w:space="0" w:color="auto"/>
          </w:divBdr>
        </w:div>
        <w:div w:id="683632080">
          <w:marLeft w:val="0"/>
          <w:marRight w:val="0"/>
          <w:marTop w:val="0"/>
          <w:marBottom w:val="0"/>
          <w:divBdr>
            <w:top w:val="none" w:sz="0" w:space="0" w:color="auto"/>
            <w:left w:val="none" w:sz="0" w:space="0" w:color="auto"/>
            <w:bottom w:val="none" w:sz="0" w:space="0" w:color="auto"/>
            <w:right w:val="none" w:sz="0" w:space="0" w:color="auto"/>
          </w:divBdr>
        </w:div>
        <w:div w:id="762258462">
          <w:marLeft w:val="0"/>
          <w:marRight w:val="0"/>
          <w:marTop w:val="0"/>
          <w:marBottom w:val="0"/>
          <w:divBdr>
            <w:top w:val="none" w:sz="0" w:space="0" w:color="auto"/>
            <w:left w:val="none" w:sz="0" w:space="0" w:color="auto"/>
            <w:bottom w:val="none" w:sz="0" w:space="0" w:color="auto"/>
            <w:right w:val="none" w:sz="0" w:space="0" w:color="auto"/>
          </w:divBdr>
        </w:div>
        <w:div w:id="776363296">
          <w:marLeft w:val="0"/>
          <w:marRight w:val="0"/>
          <w:marTop w:val="0"/>
          <w:marBottom w:val="0"/>
          <w:divBdr>
            <w:top w:val="none" w:sz="0" w:space="0" w:color="auto"/>
            <w:left w:val="none" w:sz="0" w:space="0" w:color="auto"/>
            <w:bottom w:val="none" w:sz="0" w:space="0" w:color="auto"/>
            <w:right w:val="none" w:sz="0" w:space="0" w:color="auto"/>
          </w:divBdr>
        </w:div>
        <w:div w:id="786120067">
          <w:marLeft w:val="0"/>
          <w:marRight w:val="0"/>
          <w:marTop w:val="0"/>
          <w:marBottom w:val="0"/>
          <w:divBdr>
            <w:top w:val="none" w:sz="0" w:space="0" w:color="auto"/>
            <w:left w:val="none" w:sz="0" w:space="0" w:color="auto"/>
            <w:bottom w:val="none" w:sz="0" w:space="0" w:color="auto"/>
            <w:right w:val="none" w:sz="0" w:space="0" w:color="auto"/>
          </w:divBdr>
        </w:div>
        <w:div w:id="799030615">
          <w:marLeft w:val="0"/>
          <w:marRight w:val="0"/>
          <w:marTop w:val="0"/>
          <w:marBottom w:val="0"/>
          <w:divBdr>
            <w:top w:val="none" w:sz="0" w:space="0" w:color="auto"/>
            <w:left w:val="none" w:sz="0" w:space="0" w:color="auto"/>
            <w:bottom w:val="none" w:sz="0" w:space="0" w:color="auto"/>
            <w:right w:val="none" w:sz="0" w:space="0" w:color="auto"/>
          </w:divBdr>
        </w:div>
        <w:div w:id="800073662">
          <w:marLeft w:val="0"/>
          <w:marRight w:val="0"/>
          <w:marTop w:val="0"/>
          <w:marBottom w:val="0"/>
          <w:divBdr>
            <w:top w:val="none" w:sz="0" w:space="0" w:color="auto"/>
            <w:left w:val="none" w:sz="0" w:space="0" w:color="auto"/>
            <w:bottom w:val="none" w:sz="0" w:space="0" w:color="auto"/>
            <w:right w:val="none" w:sz="0" w:space="0" w:color="auto"/>
          </w:divBdr>
        </w:div>
        <w:div w:id="810946101">
          <w:marLeft w:val="0"/>
          <w:marRight w:val="0"/>
          <w:marTop w:val="0"/>
          <w:marBottom w:val="0"/>
          <w:divBdr>
            <w:top w:val="none" w:sz="0" w:space="0" w:color="auto"/>
            <w:left w:val="none" w:sz="0" w:space="0" w:color="auto"/>
            <w:bottom w:val="none" w:sz="0" w:space="0" w:color="auto"/>
            <w:right w:val="none" w:sz="0" w:space="0" w:color="auto"/>
          </w:divBdr>
        </w:div>
        <w:div w:id="825052020">
          <w:marLeft w:val="0"/>
          <w:marRight w:val="0"/>
          <w:marTop w:val="0"/>
          <w:marBottom w:val="0"/>
          <w:divBdr>
            <w:top w:val="none" w:sz="0" w:space="0" w:color="auto"/>
            <w:left w:val="none" w:sz="0" w:space="0" w:color="auto"/>
            <w:bottom w:val="none" w:sz="0" w:space="0" w:color="auto"/>
            <w:right w:val="none" w:sz="0" w:space="0" w:color="auto"/>
          </w:divBdr>
        </w:div>
        <w:div w:id="845829958">
          <w:marLeft w:val="0"/>
          <w:marRight w:val="0"/>
          <w:marTop w:val="0"/>
          <w:marBottom w:val="0"/>
          <w:divBdr>
            <w:top w:val="none" w:sz="0" w:space="0" w:color="auto"/>
            <w:left w:val="none" w:sz="0" w:space="0" w:color="auto"/>
            <w:bottom w:val="none" w:sz="0" w:space="0" w:color="auto"/>
            <w:right w:val="none" w:sz="0" w:space="0" w:color="auto"/>
          </w:divBdr>
        </w:div>
        <w:div w:id="874276168">
          <w:marLeft w:val="0"/>
          <w:marRight w:val="0"/>
          <w:marTop w:val="0"/>
          <w:marBottom w:val="0"/>
          <w:divBdr>
            <w:top w:val="none" w:sz="0" w:space="0" w:color="auto"/>
            <w:left w:val="none" w:sz="0" w:space="0" w:color="auto"/>
            <w:bottom w:val="none" w:sz="0" w:space="0" w:color="auto"/>
            <w:right w:val="none" w:sz="0" w:space="0" w:color="auto"/>
          </w:divBdr>
        </w:div>
        <w:div w:id="874586946">
          <w:marLeft w:val="0"/>
          <w:marRight w:val="0"/>
          <w:marTop w:val="0"/>
          <w:marBottom w:val="0"/>
          <w:divBdr>
            <w:top w:val="none" w:sz="0" w:space="0" w:color="auto"/>
            <w:left w:val="none" w:sz="0" w:space="0" w:color="auto"/>
            <w:bottom w:val="none" w:sz="0" w:space="0" w:color="auto"/>
            <w:right w:val="none" w:sz="0" w:space="0" w:color="auto"/>
          </w:divBdr>
        </w:div>
        <w:div w:id="889807593">
          <w:marLeft w:val="0"/>
          <w:marRight w:val="0"/>
          <w:marTop w:val="0"/>
          <w:marBottom w:val="0"/>
          <w:divBdr>
            <w:top w:val="none" w:sz="0" w:space="0" w:color="auto"/>
            <w:left w:val="none" w:sz="0" w:space="0" w:color="auto"/>
            <w:bottom w:val="none" w:sz="0" w:space="0" w:color="auto"/>
            <w:right w:val="none" w:sz="0" w:space="0" w:color="auto"/>
          </w:divBdr>
        </w:div>
        <w:div w:id="897515917">
          <w:marLeft w:val="0"/>
          <w:marRight w:val="0"/>
          <w:marTop w:val="0"/>
          <w:marBottom w:val="0"/>
          <w:divBdr>
            <w:top w:val="none" w:sz="0" w:space="0" w:color="auto"/>
            <w:left w:val="none" w:sz="0" w:space="0" w:color="auto"/>
            <w:bottom w:val="none" w:sz="0" w:space="0" w:color="auto"/>
            <w:right w:val="none" w:sz="0" w:space="0" w:color="auto"/>
          </w:divBdr>
        </w:div>
        <w:div w:id="908885669">
          <w:marLeft w:val="0"/>
          <w:marRight w:val="0"/>
          <w:marTop w:val="0"/>
          <w:marBottom w:val="0"/>
          <w:divBdr>
            <w:top w:val="none" w:sz="0" w:space="0" w:color="auto"/>
            <w:left w:val="none" w:sz="0" w:space="0" w:color="auto"/>
            <w:bottom w:val="none" w:sz="0" w:space="0" w:color="auto"/>
            <w:right w:val="none" w:sz="0" w:space="0" w:color="auto"/>
          </w:divBdr>
        </w:div>
        <w:div w:id="918058250">
          <w:marLeft w:val="0"/>
          <w:marRight w:val="0"/>
          <w:marTop w:val="0"/>
          <w:marBottom w:val="0"/>
          <w:divBdr>
            <w:top w:val="none" w:sz="0" w:space="0" w:color="auto"/>
            <w:left w:val="none" w:sz="0" w:space="0" w:color="auto"/>
            <w:bottom w:val="none" w:sz="0" w:space="0" w:color="auto"/>
            <w:right w:val="none" w:sz="0" w:space="0" w:color="auto"/>
          </w:divBdr>
        </w:div>
        <w:div w:id="919408026">
          <w:marLeft w:val="0"/>
          <w:marRight w:val="0"/>
          <w:marTop w:val="0"/>
          <w:marBottom w:val="0"/>
          <w:divBdr>
            <w:top w:val="none" w:sz="0" w:space="0" w:color="auto"/>
            <w:left w:val="none" w:sz="0" w:space="0" w:color="auto"/>
            <w:bottom w:val="none" w:sz="0" w:space="0" w:color="auto"/>
            <w:right w:val="none" w:sz="0" w:space="0" w:color="auto"/>
          </w:divBdr>
        </w:div>
        <w:div w:id="934674657">
          <w:marLeft w:val="0"/>
          <w:marRight w:val="0"/>
          <w:marTop w:val="0"/>
          <w:marBottom w:val="0"/>
          <w:divBdr>
            <w:top w:val="none" w:sz="0" w:space="0" w:color="auto"/>
            <w:left w:val="none" w:sz="0" w:space="0" w:color="auto"/>
            <w:bottom w:val="none" w:sz="0" w:space="0" w:color="auto"/>
            <w:right w:val="none" w:sz="0" w:space="0" w:color="auto"/>
          </w:divBdr>
        </w:div>
        <w:div w:id="953246781">
          <w:marLeft w:val="0"/>
          <w:marRight w:val="0"/>
          <w:marTop w:val="0"/>
          <w:marBottom w:val="0"/>
          <w:divBdr>
            <w:top w:val="none" w:sz="0" w:space="0" w:color="auto"/>
            <w:left w:val="none" w:sz="0" w:space="0" w:color="auto"/>
            <w:bottom w:val="none" w:sz="0" w:space="0" w:color="auto"/>
            <w:right w:val="none" w:sz="0" w:space="0" w:color="auto"/>
          </w:divBdr>
        </w:div>
        <w:div w:id="1004747132">
          <w:marLeft w:val="0"/>
          <w:marRight w:val="0"/>
          <w:marTop w:val="0"/>
          <w:marBottom w:val="0"/>
          <w:divBdr>
            <w:top w:val="none" w:sz="0" w:space="0" w:color="auto"/>
            <w:left w:val="none" w:sz="0" w:space="0" w:color="auto"/>
            <w:bottom w:val="none" w:sz="0" w:space="0" w:color="auto"/>
            <w:right w:val="none" w:sz="0" w:space="0" w:color="auto"/>
          </w:divBdr>
        </w:div>
        <w:div w:id="1005740924">
          <w:marLeft w:val="0"/>
          <w:marRight w:val="0"/>
          <w:marTop w:val="0"/>
          <w:marBottom w:val="0"/>
          <w:divBdr>
            <w:top w:val="none" w:sz="0" w:space="0" w:color="auto"/>
            <w:left w:val="none" w:sz="0" w:space="0" w:color="auto"/>
            <w:bottom w:val="none" w:sz="0" w:space="0" w:color="auto"/>
            <w:right w:val="none" w:sz="0" w:space="0" w:color="auto"/>
          </w:divBdr>
        </w:div>
        <w:div w:id="1063337098">
          <w:marLeft w:val="0"/>
          <w:marRight w:val="0"/>
          <w:marTop w:val="0"/>
          <w:marBottom w:val="0"/>
          <w:divBdr>
            <w:top w:val="none" w:sz="0" w:space="0" w:color="auto"/>
            <w:left w:val="none" w:sz="0" w:space="0" w:color="auto"/>
            <w:bottom w:val="none" w:sz="0" w:space="0" w:color="auto"/>
            <w:right w:val="none" w:sz="0" w:space="0" w:color="auto"/>
          </w:divBdr>
        </w:div>
        <w:div w:id="1076896782">
          <w:marLeft w:val="0"/>
          <w:marRight w:val="0"/>
          <w:marTop w:val="0"/>
          <w:marBottom w:val="0"/>
          <w:divBdr>
            <w:top w:val="none" w:sz="0" w:space="0" w:color="auto"/>
            <w:left w:val="none" w:sz="0" w:space="0" w:color="auto"/>
            <w:bottom w:val="none" w:sz="0" w:space="0" w:color="auto"/>
            <w:right w:val="none" w:sz="0" w:space="0" w:color="auto"/>
          </w:divBdr>
        </w:div>
        <w:div w:id="1083911012">
          <w:marLeft w:val="0"/>
          <w:marRight w:val="0"/>
          <w:marTop w:val="0"/>
          <w:marBottom w:val="0"/>
          <w:divBdr>
            <w:top w:val="none" w:sz="0" w:space="0" w:color="auto"/>
            <w:left w:val="none" w:sz="0" w:space="0" w:color="auto"/>
            <w:bottom w:val="none" w:sz="0" w:space="0" w:color="auto"/>
            <w:right w:val="none" w:sz="0" w:space="0" w:color="auto"/>
          </w:divBdr>
        </w:div>
        <w:div w:id="1088236946">
          <w:marLeft w:val="0"/>
          <w:marRight w:val="0"/>
          <w:marTop w:val="0"/>
          <w:marBottom w:val="0"/>
          <w:divBdr>
            <w:top w:val="none" w:sz="0" w:space="0" w:color="auto"/>
            <w:left w:val="none" w:sz="0" w:space="0" w:color="auto"/>
            <w:bottom w:val="none" w:sz="0" w:space="0" w:color="auto"/>
            <w:right w:val="none" w:sz="0" w:space="0" w:color="auto"/>
          </w:divBdr>
        </w:div>
        <w:div w:id="1095322454">
          <w:marLeft w:val="0"/>
          <w:marRight w:val="0"/>
          <w:marTop w:val="0"/>
          <w:marBottom w:val="0"/>
          <w:divBdr>
            <w:top w:val="none" w:sz="0" w:space="0" w:color="auto"/>
            <w:left w:val="none" w:sz="0" w:space="0" w:color="auto"/>
            <w:bottom w:val="none" w:sz="0" w:space="0" w:color="auto"/>
            <w:right w:val="none" w:sz="0" w:space="0" w:color="auto"/>
          </w:divBdr>
        </w:div>
        <w:div w:id="1109198070">
          <w:marLeft w:val="0"/>
          <w:marRight w:val="0"/>
          <w:marTop w:val="0"/>
          <w:marBottom w:val="0"/>
          <w:divBdr>
            <w:top w:val="none" w:sz="0" w:space="0" w:color="auto"/>
            <w:left w:val="none" w:sz="0" w:space="0" w:color="auto"/>
            <w:bottom w:val="none" w:sz="0" w:space="0" w:color="auto"/>
            <w:right w:val="none" w:sz="0" w:space="0" w:color="auto"/>
          </w:divBdr>
        </w:div>
        <w:div w:id="1123421224">
          <w:marLeft w:val="0"/>
          <w:marRight w:val="0"/>
          <w:marTop w:val="0"/>
          <w:marBottom w:val="0"/>
          <w:divBdr>
            <w:top w:val="none" w:sz="0" w:space="0" w:color="auto"/>
            <w:left w:val="none" w:sz="0" w:space="0" w:color="auto"/>
            <w:bottom w:val="none" w:sz="0" w:space="0" w:color="auto"/>
            <w:right w:val="none" w:sz="0" w:space="0" w:color="auto"/>
          </w:divBdr>
        </w:div>
        <w:div w:id="1130704856">
          <w:marLeft w:val="0"/>
          <w:marRight w:val="0"/>
          <w:marTop w:val="0"/>
          <w:marBottom w:val="0"/>
          <w:divBdr>
            <w:top w:val="none" w:sz="0" w:space="0" w:color="auto"/>
            <w:left w:val="none" w:sz="0" w:space="0" w:color="auto"/>
            <w:bottom w:val="none" w:sz="0" w:space="0" w:color="auto"/>
            <w:right w:val="none" w:sz="0" w:space="0" w:color="auto"/>
          </w:divBdr>
        </w:div>
        <w:div w:id="1177768825">
          <w:marLeft w:val="0"/>
          <w:marRight w:val="0"/>
          <w:marTop w:val="0"/>
          <w:marBottom w:val="0"/>
          <w:divBdr>
            <w:top w:val="none" w:sz="0" w:space="0" w:color="auto"/>
            <w:left w:val="none" w:sz="0" w:space="0" w:color="auto"/>
            <w:bottom w:val="none" w:sz="0" w:space="0" w:color="auto"/>
            <w:right w:val="none" w:sz="0" w:space="0" w:color="auto"/>
          </w:divBdr>
        </w:div>
        <w:div w:id="1192836850">
          <w:marLeft w:val="0"/>
          <w:marRight w:val="0"/>
          <w:marTop w:val="0"/>
          <w:marBottom w:val="0"/>
          <w:divBdr>
            <w:top w:val="none" w:sz="0" w:space="0" w:color="auto"/>
            <w:left w:val="none" w:sz="0" w:space="0" w:color="auto"/>
            <w:bottom w:val="none" w:sz="0" w:space="0" w:color="auto"/>
            <w:right w:val="none" w:sz="0" w:space="0" w:color="auto"/>
          </w:divBdr>
        </w:div>
        <w:div w:id="1247614663">
          <w:marLeft w:val="0"/>
          <w:marRight w:val="0"/>
          <w:marTop w:val="0"/>
          <w:marBottom w:val="0"/>
          <w:divBdr>
            <w:top w:val="none" w:sz="0" w:space="0" w:color="auto"/>
            <w:left w:val="none" w:sz="0" w:space="0" w:color="auto"/>
            <w:bottom w:val="none" w:sz="0" w:space="0" w:color="auto"/>
            <w:right w:val="none" w:sz="0" w:space="0" w:color="auto"/>
          </w:divBdr>
        </w:div>
        <w:div w:id="1262447280">
          <w:marLeft w:val="0"/>
          <w:marRight w:val="0"/>
          <w:marTop w:val="0"/>
          <w:marBottom w:val="0"/>
          <w:divBdr>
            <w:top w:val="none" w:sz="0" w:space="0" w:color="auto"/>
            <w:left w:val="none" w:sz="0" w:space="0" w:color="auto"/>
            <w:bottom w:val="none" w:sz="0" w:space="0" w:color="auto"/>
            <w:right w:val="none" w:sz="0" w:space="0" w:color="auto"/>
          </w:divBdr>
        </w:div>
        <w:div w:id="1268544279">
          <w:marLeft w:val="0"/>
          <w:marRight w:val="0"/>
          <w:marTop w:val="0"/>
          <w:marBottom w:val="0"/>
          <w:divBdr>
            <w:top w:val="none" w:sz="0" w:space="0" w:color="auto"/>
            <w:left w:val="none" w:sz="0" w:space="0" w:color="auto"/>
            <w:bottom w:val="none" w:sz="0" w:space="0" w:color="auto"/>
            <w:right w:val="none" w:sz="0" w:space="0" w:color="auto"/>
          </w:divBdr>
        </w:div>
        <w:div w:id="1272861190">
          <w:marLeft w:val="0"/>
          <w:marRight w:val="0"/>
          <w:marTop w:val="0"/>
          <w:marBottom w:val="0"/>
          <w:divBdr>
            <w:top w:val="none" w:sz="0" w:space="0" w:color="auto"/>
            <w:left w:val="none" w:sz="0" w:space="0" w:color="auto"/>
            <w:bottom w:val="none" w:sz="0" w:space="0" w:color="auto"/>
            <w:right w:val="none" w:sz="0" w:space="0" w:color="auto"/>
          </w:divBdr>
        </w:div>
        <w:div w:id="1286547971">
          <w:marLeft w:val="0"/>
          <w:marRight w:val="0"/>
          <w:marTop w:val="0"/>
          <w:marBottom w:val="0"/>
          <w:divBdr>
            <w:top w:val="none" w:sz="0" w:space="0" w:color="auto"/>
            <w:left w:val="none" w:sz="0" w:space="0" w:color="auto"/>
            <w:bottom w:val="none" w:sz="0" w:space="0" w:color="auto"/>
            <w:right w:val="none" w:sz="0" w:space="0" w:color="auto"/>
          </w:divBdr>
        </w:div>
        <w:div w:id="1302926032">
          <w:marLeft w:val="0"/>
          <w:marRight w:val="0"/>
          <w:marTop w:val="0"/>
          <w:marBottom w:val="0"/>
          <w:divBdr>
            <w:top w:val="none" w:sz="0" w:space="0" w:color="auto"/>
            <w:left w:val="none" w:sz="0" w:space="0" w:color="auto"/>
            <w:bottom w:val="none" w:sz="0" w:space="0" w:color="auto"/>
            <w:right w:val="none" w:sz="0" w:space="0" w:color="auto"/>
          </w:divBdr>
        </w:div>
        <w:div w:id="1303580584">
          <w:marLeft w:val="0"/>
          <w:marRight w:val="0"/>
          <w:marTop w:val="0"/>
          <w:marBottom w:val="0"/>
          <w:divBdr>
            <w:top w:val="none" w:sz="0" w:space="0" w:color="auto"/>
            <w:left w:val="none" w:sz="0" w:space="0" w:color="auto"/>
            <w:bottom w:val="none" w:sz="0" w:space="0" w:color="auto"/>
            <w:right w:val="none" w:sz="0" w:space="0" w:color="auto"/>
          </w:divBdr>
        </w:div>
        <w:div w:id="1316760322">
          <w:marLeft w:val="0"/>
          <w:marRight w:val="0"/>
          <w:marTop w:val="0"/>
          <w:marBottom w:val="0"/>
          <w:divBdr>
            <w:top w:val="none" w:sz="0" w:space="0" w:color="auto"/>
            <w:left w:val="none" w:sz="0" w:space="0" w:color="auto"/>
            <w:bottom w:val="none" w:sz="0" w:space="0" w:color="auto"/>
            <w:right w:val="none" w:sz="0" w:space="0" w:color="auto"/>
          </w:divBdr>
        </w:div>
        <w:div w:id="1327124353">
          <w:marLeft w:val="0"/>
          <w:marRight w:val="0"/>
          <w:marTop w:val="0"/>
          <w:marBottom w:val="0"/>
          <w:divBdr>
            <w:top w:val="none" w:sz="0" w:space="0" w:color="auto"/>
            <w:left w:val="none" w:sz="0" w:space="0" w:color="auto"/>
            <w:bottom w:val="none" w:sz="0" w:space="0" w:color="auto"/>
            <w:right w:val="none" w:sz="0" w:space="0" w:color="auto"/>
          </w:divBdr>
        </w:div>
        <w:div w:id="1327172474">
          <w:marLeft w:val="0"/>
          <w:marRight w:val="0"/>
          <w:marTop w:val="0"/>
          <w:marBottom w:val="0"/>
          <w:divBdr>
            <w:top w:val="none" w:sz="0" w:space="0" w:color="auto"/>
            <w:left w:val="none" w:sz="0" w:space="0" w:color="auto"/>
            <w:bottom w:val="none" w:sz="0" w:space="0" w:color="auto"/>
            <w:right w:val="none" w:sz="0" w:space="0" w:color="auto"/>
          </w:divBdr>
        </w:div>
        <w:div w:id="1333532886">
          <w:marLeft w:val="0"/>
          <w:marRight w:val="0"/>
          <w:marTop w:val="0"/>
          <w:marBottom w:val="0"/>
          <w:divBdr>
            <w:top w:val="none" w:sz="0" w:space="0" w:color="auto"/>
            <w:left w:val="none" w:sz="0" w:space="0" w:color="auto"/>
            <w:bottom w:val="none" w:sz="0" w:space="0" w:color="auto"/>
            <w:right w:val="none" w:sz="0" w:space="0" w:color="auto"/>
          </w:divBdr>
        </w:div>
        <w:div w:id="1344936281">
          <w:marLeft w:val="0"/>
          <w:marRight w:val="0"/>
          <w:marTop w:val="0"/>
          <w:marBottom w:val="0"/>
          <w:divBdr>
            <w:top w:val="none" w:sz="0" w:space="0" w:color="auto"/>
            <w:left w:val="none" w:sz="0" w:space="0" w:color="auto"/>
            <w:bottom w:val="none" w:sz="0" w:space="0" w:color="auto"/>
            <w:right w:val="none" w:sz="0" w:space="0" w:color="auto"/>
          </w:divBdr>
        </w:div>
        <w:div w:id="1366440115">
          <w:marLeft w:val="0"/>
          <w:marRight w:val="0"/>
          <w:marTop w:val="0"/>
          <w:marBottom w:val="0"/>
          <w:divBdr>
            <w:top w:val="none" w:sz="0" w:space="0" w:color="auto"/>
            <w:left w:val="none" w:sz="0" w:space="0" w:color="auto"/>
            <w:bottom w:val="none" w:sz="0" w:space="0" w:color="auto"/>
            <w:right w:val="none" w:sz="0" w:space="0" w:color="auto"/>
          </w:divBdr>
        </w:div>
        <w:div w:id="1369378676">
          <w:marLeft w:val="0"/>
          <w:marRight w:val="0"/>
          <w:marTop w:val="0"/>
          <w:marBottom w:val="0"/>
          <w:divBdr>
            <w:top w:val="none" w:sz="0" w:space="0" w:color="auto"/>
            <w:left w:val="none" w:sz="0" w:space="0" w:color="auto"/>
            <w:bottom w:val="none" w:sz="0" w:space="0" w:color="auto"/>
            <w:right w:val="none" w:sz="0" w:space="0" w:color="auto"/>
          </w:divBdr>
        </w:div>
        <w:div w:id="1370571607">
          <w:marLeft w:val="0"/>
          <w:marRight w:val="0"/>
          <w:marTop w:val="0"/>
          <w:marBottom w:val="0"/>
          <w:divBdr>
            <w:top w:val="none" w:sz="0" w:space="0" w:color="auto"/>
            <w:left w:val="none" w:sz="0" w:space="0" w:color="auto"/>
            <w:bottom w:val="none" w:sz="0" w:space="0" w:color="auto"/>
            <w:right w:val="none" w:sz="0" w:space="0" w:color="auto"/>
          </w:divBdr>
        </w:div>
        <w:div w:id="1383020257">
          <w:marLeft w:val="0"/>
          <w:marRight w:val="0"/>
          <w:marTop w:val="0"/>
          <w:marBottom w:val="0"/>
          <w:divBdr>
            <w:top w:val="none" w:sz="0" w:space="0" w:color="auto"/>
            <w:left w:val="none" w:sz="0" w:space="0" w:color="auto"/>
            <w:bottom w:val="none" w:sz="0" w:space="0" w:color="auto"/>
            <w:right w:val="none" w:sz="0" w:space="0" w:color="auto"/>
          </w:divBdr>
        </w:div>
        <w:div w:id="1384986810">
          <w:marLeft w:val="0"/>
          <w:marRight w:val="0"/>
          <w:marTop w:val="0"/>
          <w:marBottom w:val="0"/>
          <w:divBdr>
            <w:top w:val="none" w:sz="0" w:space="0" w:color="auto"/>
            <w:left w:val="none" w:sz="0" w:space="0" w:color="auto"/>
            <w:bottom w:val="none" w:sz="0" w:space="0" w:color="auto"/>
            <w:right w:val="none" w:sz="0" w:space="0" w:color="auto"/>
          </w:divBdr>
        </w:div>
        <w:div w:id="1400901062">
          <w:marLeft w:val="0"/>
          <w:marRight w:val="0"/>
          <w:marTop w:val="0"/>
          <w:marBottom w:val="0"/>
          <w:divBdr>
            <w:top w:val="none" w:sz="0" w:space="0" w:color="auto"/>
            <w:left w:val="none" w:sz="0" w:space="0" w:color="auto"/>
            <w:bottom w:val="none" w:sz="0" w:space="0" w:color="auto"/>
            <w:right w:val="none" w:sz="0" w:space="0" w:color="auto"/>
          </w:divBdr>
        </w:div>
        <w:div w:id="1427774175">
          <w:marLeft w:val="0"/>
          <w:marRight w:val="0"/>
          <w:marTop w:val="0"/>
          <w:marBottom w:val="0"/>
          <w:divBdr>
            <w:top w:val="none" w:sz="0" w:space="0" w:color="auto"/>
            <w:left w:val="none" w:sz="0" w:space="0" w:color="auto"/>
            <w:bottom w:val="none" w:sz="0" w:space="0" w:color="auto"/>
            <w:right w:val="none" w:sz="0" w:space="0" w:color="auto"/>
          </w:divBdr>
        </w:div>
        <w:div w:id="1474979964">
          <w:marLeft w:val="0"/>
          <w:marRight w:val="0"/>
          <w:marTop w:val="0"/>
          <w:marBottom w:val="0"/>
          <w:divBdr>
            <w:top w:val="none" w:sz="0" w:space="0" w:color="auto"/>
            <w:left w:val="none" w:sz="0" w:space="0" w:color="auto"/>
            <w:bottom w:val="none" w:sz="0" w:space="0" w:color="auto"/>
            <w:right w:val="none" w:sz="0" w:space="0" w:color="auto"/>
          </w:divBdr>
        </w:div>
        <w:div w:id="1477453279">
          <w:marLeft w:val="0"/>
          <w:marRight w:val="0"/>
          <w:marTop w:val="0"/>
          <w:marBottom w:val="0"/>
          <w:divBdr>
            <w:top w:val="none" w:sz="0" w:space="0" w:color="auto"/>
            <w:left w:val="none" w:sz="0" w:space="0" w:color="auto"/>
            <w:bottom w:val="none" w:sz="0" w:space="0" w:color="auto"/>
            <w:right w:val="none" w:sz="0" w:space="0" w:color="auto"/>
          </w:divBdr>
        </w:div>
        <w:div w:id="1484544669">
          <w:marLeft w:val="0"/>
          <w:marRight w:val="0"/>
          <w:marTop w:val="0"/>
          <w:marBottom w:val="0"/>
          <w:divBdr>
            <w:top w:val="none" w:sz="0" w:space="0" w:color="auto"/>
            <w:left w:val="none" w:sz="0" w:space="0" w:color="auto"/>
            <w:bottom w:val="none" w:sz="0" w:space="0" w:color="auto"/>
            <w:right w:val="none" w:sz="0" w:space="0" w:color="auto"/>
          </w:divBdr>
        </w:div>
        <w:div w:id="1489588258">
          <w:marLeft w:val="0"/>
          <w:marRight w:val="0"/>
          <w:marTop w:val="0"/>
          <w:marBottom w:val="0"/>
          <w:divBdr>
            <w:top w:val="none" w:sz="0" w:space="0" w:color="auto"/>
            <w:left w:val="none" w:sz="0" w:space="0" w:color="auto"/>
            <w:bottom w:val="none" w:sz="0" w:space="0" w:color="auto"/>
            <w:right w:val="none" w:sz="0" w:space="0" w:color="auto"/>
          </w:divBdr>
        </w:div>
        <w:div w:id="1523321136">
          <w:marLeft w:val="0"/>
          <w:marRight w:val="0"/>
          <w:marTop w:val="0"/>
          <w:marBottom w:val="0"/>
          <w:divBdr>
            <w:top w:val="none" w:sz="0" w:space="0" w:color="auto"/>
            <w:left w:val="none" w:sz="0" w:space="0" w:color="auto"/>
            <w:bottom w:val="none" w:sz="0" w:space="0" w:color="auto"/>
            <w:right w:val="none" w:sz="0" w:space="0" w:color="auto"/>
          </w:divBdr>
        </w:div>
        <w:div w:id="1531529364">
          <w:marLeft w:val="0"/>
          <w:marRight w:val="0"/>
          <w:marTop w:val="0"/>
          <w:marBottom w:val="0"/>
          <w:divBdr>
            <w:top w:val="none" w:sz="0" w:space="0" w:color="auto"/>
            <w:left w:val="none" w:sz="0" w:space="0" w:color="auto"/>
            <w:bottom w:val="none" w:sz="0" w:space="0" w:color="auto"/>
            <w:right w:val="none" w:sz="0" w:space="0" w:color="auto"/>
          </w:divBdr>
        </w:div>
        <w:div w:id="1551192245">
          <w:marLeft w:val="0"/>
          <w:marRight w:val="0"/>
          <w:marTop w:val="0"/>
          <w:marBottom w:val="0"/>
          <w:divBdr>
            <w:top w:val="none" w:sz="0" w:space="0" w:color="auto"/>
            <w:left w:val="none" w:sz="0" w:space="0" w:color="auto"/>
            <w:bottom w:val="none" w:sz="0" w:space="0" w:color="auto"/>
            <w:right w:val="none" w:sz="0" w:space="0" w:color="auto"/>
          </w:divBdr>
        </w:div>
        <w:div w:id="1556114202">
          <w:marLeft w:val="0"/>
          <w:marRight w:val="0"/>
          <w:marTop w:val="0"/>
          <w:marBottom w:val="0"/>
          <w:divBdr>
            <w:top w:val="none" w:sz="0" w:space="0" w:color="auto"/>
            <w:left w:val="none" w:sz="0" w:space="0" w:color="auto"/>
            <w:bottom w:val="none" w:sz="0" w:space="0" w:color="auto"/>
            <w:right w:val="none" w:sz="0" w:space="0" w:color="auto"/>
          </w:divBdr>
        </w:div>
        <w:div w:id="1557738580">
          <w:marLeft w:val="0"/>
          <w:marRight w:val="0"/>
          <w:marTop w:val="0"/>
          <w:marBottom w:val="0"/>
          <w:divBdr>
            <w:top w:val="none" w:sz="0" w:space="0" w:color="auto"/>
            <w:left w:val="none" w:sz="0" w:space="0" w:color="auto"/>
            <w:bottom w:val="none" w:sz="0" w:space="0" w:color="auto"/>
            <w:right w:val="none" w:sz="0" w:space="0" w:color="auto"/>
          </w:divBdr>
        </w:div>
        <w:div w:id="1592856333">
          <w:marLeft w:val="0"/>
          <w:marRight w:val="0"/>
          <w:marTop w:val="0"/>
          <w:marBottom w:val="0"/>
          <w:divBdr>
            <w:top w:val="none" w:sz="0" w:space="0" w:color="auto"/>
            <w:left w:val="none" w:sz="0" w:space="0" w:color="auto"/>
            <w:bottom w:val="none" w:sz="0" w:space="0" w:color="auto"/>
            <w:right w:val="none" w:sz="0" w:space="0" w:color="auto"/>
          </w:divBdr>
        </w:div>
        <w:div w:id="1614753141">
          <w:marLeft w:val="0"/>
          <w:marRight w:val="0"/>
          <w:marTop w:val="0"/>
          <w:marBottom w:val="0"/>
          <w:divBdr>
            <w:top w:val="none" w:sz="0" w:space="0" w:color="auto"/>
            <w:left w:val="none" w:sz="0" w:space="0" w:color="auto"/>
            <w:bottom w:val="none" w:sz="0" w:space="0" w:color="auto"/>
            <w:right w:val="none" w:sz="0" w:space="0" w:color="auto"/>
          </w:divBdr>
        </w:div>
        <w:div w:id="1621835125">
          <w:marLeft w:val="0"/>
          <w:marRight w:val="0"/>
          <w:marTop w:val="0"/>
          <w:marBottom w:val="0"/>
          <w:divBdr>
            <w:top w:val="none" w:sz="0" w:space="0" w:color="auto"/>
            <w:left w:val="none" w:sz="0" w:space="0" w:color="auto"/>
            <w:bottom w:val="none" w:sz="0" w:space="0" w:color="auto"/>
            <w:right w:val="none" w:sz="0" w:space="0" w:color="auto"/>
          </w:divBdr>
        </w:div>
        <w:div w:id="1626696434">
          <w:marLeft w:val="0"/>
          <w:marRight w:val="0"/>
          <w:marTop w:val="0"/>
          <w:marBottom w:val="0"/>
          <w:divBdr>
            <w:top w:val="none" w:sz="0" w:space="0" w:color="auto"/>
            <w:left w:val="none" w:sz="0" w:space="0" w:color="auto"/>
            <w:bottom w:val="none" w:sz="0" w:space="0" w:color="auto"/>
            <w:right w:val="none" w:sz="0" w:space="0" w:color="auto"/>
          </w:divBdr>
        </w:div>
        <w:div w:id="1637181105">
          <w:marLeft w:val="0"/>
          <w:marRight w:val="0"/>
          <w:marTop w:val="0"/>
          <w:marBottom w:val="0"/>
          <w:divBdr>
            <w:top w:val="none" w:sz="0" w:space="0" w:color="auto"/>
            <w:left w:val="none" w:sz="0" w:space="0" w:color="auto"/>
            <w:bottom w:val="none" w:sz="0" w:space="0" w:color="auto"/>
            <w:right w:val="none" w:sz="0" w:space="0" w:color="auto"/>
          </w:divBdr>
        </w:div>
        <w:div w:id="1643775830">
          <w:marLeft w:val="0"/>
          <w:marRight w:val="0"/>
          <w:marTop w:val="0"/>
          <w:marBottom w:val="0"/>
          <w:divBdr>
            <w:top w:val="none" w:sz="0" w:space="0" w:color="auto"/>
            <w:left w:val="none" w:sz="0" w:space="0" w:color="auto"/>
            <w:bottom w:val="none" w:sz="0" w:space="0" w:color="auto"/>
            <w:right w:val="none" w:sz="0" w:space="0" w:color="auto"/>
          </w:divBdr>
        </w:div>
        <w:div w:id="1646930494">
          <w:marLeft w:val="0"/>
          <w:marRight w:val="0"/>
          <w:marTop w:val="0"/>
          <w:marBottom w:val="0"/>
          <w:divBdr>
            <w:top w:val="none" w:sz="0" w:space="0" w:color="auto"/>
            <w:left w:val="none" w:sz="0" w:space="0" w:color="auto"/>
            <w:bottom w:val="none" w:sz="0" w:space="0" w:color="auto"/>
            <w:right w:val="none" w:sz="0" w:space="0" w:color="auto"/>
          </w:divBdr>
        </w:div>
        <w:div w:id="1651402768">
          <w:marLeft w:val="0"/>
          <w:marRight w:val="0"/>
          <w:marTop w:val="0"/>
          <w:marBottom w:val="0"/>
          <w:divBdr>
            <w:top w:val="none" w:sz="0" w:space="0" w:color="auto"/>
            <w:left w:val="none" w:sz="0" w:space="0" w:color="auto"/>
            <w:bottom w:val="none" w:sz="0" w:space="0" w:color="auto"/>
            <w:right w:val="none" w:sz="0" w:space="0" w:color="auto"/>
          </w:divBdr>
        </w:div>
        <w:div w:id="1682122824">
          <w:marLeft w:val="0"/>
          <w:marRight w:val="0"/>
          <w:marTop w:val="0"/>
          <w:marBottom w:val="0"/>
          <w:divBdr>
            <w:top w:val="none" w:sz="0" w:space="0" w:color="auto"/>
            <w:left w:val="none" w:sz="0" w:space="0" w:color="auto"/>
            <w:bottom w:val="none" w:sz="0" w:space="0" w:color="auto"/>
            <w:right w:val="none" w:sz="0" w:space="0" w:color="auto"/>
          </w:divBdr>
        </w:div>
        <w:div w:id="1687517718">
          <w:marLeft w:val="0"/>
          <w:marRight w:val="0"/>
          <w:marTop w:val="0"/>
          <w:marBottom w:val="0"/>
          <w:divBdr>
            <w:top w:val="none" w:sz="0" w:space="0" w:color="auto"/>
            <w:left w:val="none" w:sz="0" w:space="0" w:color="auto"/>
            <w:bottom w:val="none" w:sz="0" w:space="0" w:color="auto"/>
            <w:right w:val="none" w:sz="0" w:space="0" w:color="auto"/>
          </w:divBdr>
        </w:div>
        <w:div w:id="1691640537">
          <w:marLeft w:val="0"/>
          <w:marRight w:val="0"/>
          <w:marTop w:val="0"/>
          <w:marBottom w:val="0"/>
          <w:divBdr>
            <w:top w:val="none" w:sz="0" w:space="0" w:color="auto"/>
            <w:left w:val="none" w:sz="0" w:space="0" w:color="auto"/>
            <w:bottom w:val="none" w:sz="0" w:space="0" w:color="auto"/>
            <w:right w:val="none" w:sz="0" w:space="0" w:color="auto"/>
          </w:divBdr>
        </w:div>
        <w:div w:id="1704820105">
          <w:marLeft w:val="0"/>
          <w:marRight w:val="0"/>
          <w:marTop w:val="0"/>
          <w:marBottom w:val="0"/>
          <w:divBdr>
            <w:top w:val="none" w:sz="0" w:space="0" w:color="auto"/>
            <w:left w:val="none" w:sz="0" w:space="0" w:color="auto"/>
            <w:bottom w:val="none" w:sz="0" w:space="0" w:color="auto"/>
            <w:right w:val="none" w:sz="0" w:space="0" w:color="auto"/>
          </w:divBdr>
        </w:div>
        <w:div w:id="1720472281">
          <w:marLeft w:val="0"/>
          <w:marRight w:val="0"/>
          <w:marTop w:val="0"/>
          <w:marBottom w:val="0"/>
          <w:divBdr>
            <w:top w:val="none" w:sz="0" w:space="0" w:color="auto"/>
            <w:left w:val="none" w:sz="0" w:space="0" w:color="auto"/>
            <w:bottom w:val="none" w:sz="0" w:space="0" w:color="auto"/>
            <w:right w:val="none" w:sz="0" w:space="0" w:color="auto"/>
          </w:divBdr>
        </w:div>
        <w:div w:id="1726492604">
          <w:marLeft w:val="0"/>
          <w:marRight w:val="0"/>
          <w:marTop w:val="0"/>
          <w:marBottom w:val="0"/>
          <w:divBdr>
            <w:top w:val="none" w:sz="0" w:space="0" w:color="auto"/>
            <w:left w:val="none" w:sz="0" w:space="0" w:color="auto"/>
            <w:bottom w:val="none" w:sz="0" w:space="0" w:color="auto"/>
            <w:right w:val="none" w:sz="0" w:space="0" w:color="auto"/>
          </w:divBdr>
        </w:div>
        <w:div w:id="1745102204">
          <w:marLeft w:val="0"/>
          <w:marRight w:val="0"/>
          <w:marTop w:val="0"/>
          <w:marBottom w:val="0"/>
          <w:divBdr>
            <w:top w:val="none" w:sz="0" w:space="0" w:color="auto"/>
            <w:left w:val="none" w:sz="0" w:space="0" w:color="auto"/>
            <w:bottom w:val="none" w:sz="0" w:space="0" w:color="auto"/>
            <w:right w:val="none" w:sz="0" w:space="0" w:color="auto"/>
          </w:divBdr>
        </w:div>
        <w:div w:id="1749418638">
          <w:marLeft w:val="0"/>
          <w:marRight w:val="0"/>
          <w:marTop w:val="0"/>
          <w:marBottom w:val="0"/>
          <w:divBdr>
            <w:top w:val="none" w:sz="0" w:space="0" w:color="auto"/>
            <w:left w:val="none" w:sz="0" w:space="0" w:color="auto"/>
            <w:bottom w:val="none" w:sz="0" w:space="0" w:color="auto"/>
            <w:right w:val="none" w:sz="0" w:space="0" w:color="auto"/>
          </w:divBdr>
        </w:div>
        <w:div w:id="1754160364">
          <w:marLeft w:val="0"/>
          <w:marRight w:val="0"/>
          <w:marTop w:val="0"/>
          <w:marBottom w:val="0"/>
          <w:divBdr>
            <w:top w:val="none" w:sz="0" w:space="0" w:color="auto"/>
            <w:left w:val="none" w:sz="0" w:space="0" w:color="auto"/>
            <w:bottom w:val="none" w:sz="0" w:space="0" w:color="auto"/>
            <w:right w:val="none" w:sz="0" w:space="0" w:color="auto"/>
          </w:divBdr>
        </w:div>
        <w:div w:id="1813792024">
          <w:marLeft w:val="0"/>
          <w:marRight w:val="0"/>
          <w:marTop w:val="0"/>
          <w:marBottom w:val="0"/>
          <w:divBdr>
            <w:top w:val="none" w:sz="0" w:space="0" w:color="auto"/>
            <w:left w:val="none" w:sz="0" w:space="0" w:color="auto"/>
            <w:bottom w:val="none" w:sz="0" w:space="0" w:color="auto"/>
            <w:right w:val="none" w:sz="0" w:space="0" w:color="auto"/>
          </w:divBdr>
        </w:div>
        <w:div w:id="1832865445">
          <w:marLeft w:val="0"/>
          <w:marRight w:val="0"/>
          <w:marTop w:val="0"/>
          <w:marBottom w:val="0"/>
          <w:divBdr>
            <w:top w:val="none" w:sz="0" w:space="0" w:color="auto"/>
            <w:left w:val="none" w:sz="0" w:space="0" w:color="auto"/>
            <w:bottom w:val="none" w:sz="0" w:space="0" w:color="auto"/>
            <w:right w:val="none" w:sz="0" w:space="0" w:color="auto"/>
          </w:divBdr>
        </w:div>
        <w:div w:id="1834370172">
          <w:marLeft w:val="0"/>
          <w:marRight w:val="0"/>
          <w:marTop w:val="0"/>
          <w:marBottom w:val="0"/>
          <w:divBdr>
            <w:top w:val="none" w:sz="0" w:space="0" w:color="auto"/>
            <w:left w:val="none" w:sz="0" w:space="0" w:color="auto"/>
            <w:bottom w:val="none" w:sz="0" w:space="0" w:color="auto"/>
            <w:right w:val="none" w:sz="0" w:space="0" w:color="auto"/>
          </w:divBdr>
        </w:div>
        <w:div w:id="1902128529">
          <w:marLeft w:val="0"/>
          <w:marRight w:val="0"/>
          <w:marTop w:val="0"/>
          <w:marBottom w:val="0"/>
          <w:divBdr>
            <w:top w:val="none" w:sz="0" w:space="0" w:color="auto"/>
            <w:left w:val="none" w:sz="0" w:space="0" w:color="auto"/>
            <w:bottom w:val="none" w:sz="0" w:space="0" w:color="auto"/>
            <w:right w:val="none" w:sz="0" w:space="0" w:color="auto"/>
          </w:divBdr>
        </w:div>
        <w:div w:id="1910845202">
          <w:marLeft w:val="0"/>
          <w:marRight w:val="0"/>
          <w:marTop w:val="0"/>
          <w:marBottom w:val="0"/>
          <w:divBdr>
            <w:top w:val="none" w:sz="0" w:space="0" w:color="auto"/>
            <w:left w:val="none" w:sz="0" w:space="0" w:color="auto"/>
            <w:bottom w:val="none" w:sz="0" w:space="0" w:color="auto"/>
            <w:right w:val="none" w:sz="0" w:space="0" w:color="auto"/>
          </w:divBdr>
        </w:div>
        <w:div w:id="1937714259">
          <w:marLeft w:val="0"/>
          <w:marRight w:val="0"/>
          <w:marTop w:val="0"/>
          <w:marBottom w:val="0"/>
          <w:divBdr>
            <w:top w:val="none" w:sz="0" w:space="0" w:color="auto"/>
            <w:left w:val="none" w:sz="0" w:space="0" w:color="auto"/>
            <w:bottom w:val="none" w:sz="0" w:space="0" w:color="auto"/>
            <w:right w:val="none" w:sz="0" w:space="0" w:color="auto"/>
          </w:divBdr>
        </w:div>
        <w:div w:id="1999917213">
          <w:marLeft w:val="0"/>
          <w:marRight w:val="0"/>
          <w:marTop w:val="0"/>
          <w:marBottom w:val="0"/>
          <w:divBdr>
            <w:top w:val="none" w:sz="0" w:space="0" w:color="auto"/>
            <w:left w:val="none" w:sz="0" w:space="0" w:color="auto"/>
            <w:bottom w:val="none" w:sz="0" w:space="0" w:color="auto"/>
            <w:right w:val="none" w:sz="0" w:space="0" w:color="auto"/>
          </w:divBdr>
        </w:div>
        <w:div w:id="2013137762">
          <w:marLeft w:val="0"/>
          <w:marRight w:val="0"/>
          <w:marTop w:val="0"/>
          <w:marBottom w:val="0"/>
          <w:divBdr>
            <w:top w:val="none" w:sz="0" w:space="0" w:color="auto"/>
            <w:left w:val="none" w:sz="0" w:space="0" w:color="auto"/>
            <w:bottom w:val="none" w:sz="0" w:space="0" w:color="auto"/>
            <w:right w:val="none" w:sz="0" w:space="0" w:color="auto"/>
          </w:divBdr>
        </w:div>
        <w:div w:id="2043478855">
          <w:marLeft w:val="0"/>
          <w:marRight w:val="0"/>
          <w:marTop w:val="0"/>
          <w:marBottom w:val="0"/>
          <w:divBdr>
            <w:top w:val="none" w:sz="0" w:space="0" w:color="auto"/>
            <w:left w:val="none" w:sz="0" w:space="0" w:color="auto"/>
            <w:bottom w:val="none" w:sz="0" w:space="0" w:color="auto"/>
            <w:right w:val="none" w:sz="0" w:space="0" w:color="auto"/>
          </w:divBdr>
        </w:div>
        <w:div w:id="2043550753">
          <w:marLeft w:val="0"/>
          <w:marRight w:val="0"/>
          <w:marTop w:val="0"/>
          <w:marBottom w:val="0"/>
          <w:divBdr>
            <w:top w:val="none" w:sz="0" w:space="0" w:color="auto"/>
            <w:left w:val="none" w:sz="0" w:space="0" w:color="auto"/>
            <w:bottom w:val="none" w:sz="0" w:space="0" w:color="auto"/>
            <w:right w:val="none" w:sz="0" w:space="0" w:color="auto"/>
          </w:divBdr>
        </w:div>
        <w:div w:id="2050570597">
          <w:marLeft w:val="0"/>
          <w:marRight w:val="0"/>
          <w:marTop w:val="0"/>
          <w:marBottom w:val="0"/>
          <w:divBdr>
            <w:top w:val="none" w:sz="0" w:space="0" w:color="auto"/>
            <w:left w:val="none" w:sz="0" w:space="0" w:color="auto"/>
            <w:bottom w:val="none" w:sz="0" w:space="0" w:color="auto"/>
            <w:right w:val="none" w:sz="0" w:space="0" w:color="auto"/>
          </w:divBdr>
        </w:div>
        <w:div w:id="2063208366">
          <w:marLeft w:val="0"/>
          <w:marRight w:val="0"/>
          <w:marTop w:val="0"/>
          <w:marBottom w:val="0"/>
          <w:divBdr>
            <w:top w:val="none" w:sz="0" w:space="0" w:color="auto"/>
            <w:left w:val="none" w:sz="0" w:space="0" w:color="auto"/>
            <w:bottom w:val="none" w:sz="0" w:space="0" w:color="auto"/>
            <w:right w:val="none" w:sz="0" w:space="0" w:color="auto"/>
          </w:divBdr>
        </w:div>
        <w:div w:id="2077243645">
          <w:marLeft w:val="0"/>
          <w:marRight w:val="0"/>
          <w:marTop w:val="0"/>
          <w:marBottom w:val="0"/>
          <w:divBdr>
            <w:top w:val="none" w:sz="0" w:space="0" w:color="auto"/>
            <w:left w:val="none" w:sz="0" w:space="0" w:color="auto"/>
            <w:bottom w:val="none" w:sz="0" w:space="0" w:color="auto"/>
            <w:right w:val="none" w:sz="0" w:space="0" w:color="auto"/>
          </w:divBdr>
        </w:div>
        <w:div w:id="2079083986">
          <w:marLeft w:val="0"/>
          <w:marRight w:val="0"/>
          <w:marTop w:val="0"/>
          <w:marBottom w:val="0"/>
          <w:divBdr>
            <w:top w:val="none" w:sz="0" w:space="0" w:color="auto"/>
            <w:left w:val="none" w:sz="0" w:space="0" w:color="auto"/>
            <w:bottom w:val="none" w:sz="0" w:space="0" w:color="auto"/>
            <w:right w:val="none" w:sz="0" w:space="0" w:color="auto"/>
          </w:divBdr>
        </w:div>
        <w:div w:id="2109235096">
          <w:marLeft w:val="0"/>
          <w:marRight w:val="0"/>
          <w:marTop w:val="0"/>
          <w:marBottom w:val="0"/>
          <w:divBdr>
            <w:top w:val="none" w:sz="0" w:space="0" w:color="auto"/>
            <w:left w:val="none" w:sz="0" w:space="0" w:color="auto"/>
            <w:bottom w:val="none" w:sz="0" w:space="0" w:color="auto"/>
            <w:right w:val="none" w:sz="0" w:space="0" w:color="auto"/>
          </w:divBdr>
        </w:div>
        <w:div w:id="2116516805">
          <w:marLeft w:val="0"/>
          <w:marRight w:val="0"/>
          <w:marTop w:val="0"/>
          <w:marBottom w:val="0"/>
          <w:divBdr>
            <w:top w:val="none" w:sz="0" w:space="0" w:color="auto"/>
            <w:left w:val="none" w:sz="0" w:space="0" w:color="auto"/>
            <w:bottom w:val="none" w:sz="0" w:space="0" w:color="auto"/>
            <w:right w:val="none" w:sz="0" w:space="0" w:color="auto"/>
          </w:divBdr>
        </w:div>
      </w:divsChild>
    </w:div>
    <w:div w:id="1314330665">
      <w:bodyDiv w:val="1"/>
      <w:marLeft w:val="0"/>
      <w:marRight w:val="0"/>
      <w:marTop w:val="0"/>
      <w:marBottom w:val="0"/>
      <w:divBdr>
        <w:top w:val="none" w:sz="0" w:space="0" w:color="auto"/>
        <w:left w:val="none" w:sz="0" w:space="0" w:color="auto"/>
        <w:bottom w:val="none" w:sz="0" w:space="0" w:color="auto"/>
        <w:right w:val="none" w:sz="0" w:space="0" w:color="auto"/>
      </w:divBdr>
    </w:div>
    <w:div w:id="1316376744">
      <w:bodyDiv w:val="1"/>
      <w:marLeft w:val="0"/>
      <w:marRight w:val="0"/>
      <w:marTop w:val="0"/>
      <w:marBottom w:val="0"/>
      <w:divBdr>
        <w:top w:val="none" w:sz="0" w:space="0" w:color="auto"/>
        <w:left w:val="none" w:sz="0" w:space="0" w:color="auto"/>
        <w:bottom w:val="none" w:sz="0" w:space="0" w:color="auto"/>
        <w:right w:val="none" w:sz="0" w:space="0" w:color="auto"/>
      </w:divBdr>
      <w:divsChild>
        <w:div w:id="151341133">
          <w:marLeft w:val="-2400"/>
          <w:marRight w:val="-480"/>
          <w:marTop w:val="0"/>
          <w:marBottom w:val="0"/>
          <w:divBdr>
            <w:top w:val="none" w:sz="0" w:space="0" w:color="auto"/>
            <w:left w:val="none" w:sz="0" w:space="0" w:color="auto"/>
            <w:bottom w:val="none" w:sz="0" w:space="0" w:color="auto"/>
            <w:right w:val="none" w:sz="0" w:space="0" w:color="auto"/>
          </w:divBdr>
        </w:div>
        <w:div w:id="179860840">
          <w:marLeft w:val="-2400"/>
          <w:marRight w:val="-480"/>
          <w:marTop w:val="0"/>
          <w:marBottom w:val="0"/>
          <w:divBdr>
            <w:top w:val="none" w:sz="0" w:space="0" w:color="auto"/>
            <w:left w:val="none" w:sz="0" w:space="0" w:color="auto"/>
            <w:bottom w:val="none" w:sz="0" w:space="0" w:color="auto"/>
            <w:right w:val="none" w:sz="0" w:space="0" w:color="auto"/>
          </w:divBdr>
        </w:div>
        <w:div w:id="217742665">
          <w:marLeft w:val="-2400"/>
          <w:marRight w:val="-480"/>
          <w:marTop w:val="0"/>
          <w:marBottom w:val="0"/>
          <w:divBdr>
            <w:top w:val="none" w:sz="0" w:space="0" w:color="auto"/>
            <w:left w:val="none" w:sz="0" w:space="0" w:color="auto"/>
            <w:bottom w:val="none" w:sz="0" w:space="0" w:color="auto"/>
            <w:right w:val="none" w:sz="0" w:space="0" w:color="auto"/>
          </w:divBdr>
        </w:div>
        <w:div w:id="229851819">
          <w:marLeft w:val="-2400"/>
          <w:marRight w:val="-480"/>
          <w:marTop w:val="0"/>
          <w:marBottom w:val="0"/>
          <w:divBdr>
            <w:top w:val="none" w:sz="0" w:space="0" w:color="auto"/>
            <w:left w:val="none" w:sz="0" w:space="0" w:color="auto"/>
            <w:bottom w:val="none" w:sz="0" w:space="0" w:color="auto"/>
            <w:right w:val="none" w:sz="0" w:space="0" w:color="auto"/>
          </w:divBdr>
        </w:div>
        <w:div w:id="243225326">
          <w:marLeft w:val="-2400"/>
          <w:marRight w:val="-480"/>
          <w:marTop w:val="0"/>
          <w:marBottom w:val="0"/>
          <w:divBdr>
            <w:top w:val="none" w:sz="0" w:space="0" w:color="auto"/>
            <w:left w:val="none" w:sz="0" w:space="0" w:color="auto"/>
            <w:bottom w:val="none" w:sz="0" w:space="0" w:color="auto"/>
            <w:right w:val="none" w:sz="0" w:space="0" w:color="auto"/>
          </w:divBdr>
        </w:div>
        <w:div w:id="313416977">
          <w:marLeft w:val="-2400"/>
          <w:marRight w:val="-480"/>
          <w:marTop w:val="0"/>
          <w:marBottom w:val="0"/>
          <w:divBdr>
            <w:top w:val="none" w:sz="0" w:space="0" w:color="auto"/>
            <w:left w:val="none" w:sz="0" w:space="0" w:color="auto"/>
            <w:bottom w:val="none" w:sz="0" w:space="0" w:color="auto"/>
            <w:right w:val="none" w:sz="0" w:space="0" w:color="auto"/>
          </w:divBdr>
        </w:div>
        <w:div w:id="390814892">
          <w:marLeft w:val="-2400"/>
          <w:marRight w:val="-480"/>
          <w:marTop w:val="0"/>
          <w:marBottom w:val="0"/>
          <w:divBdr>
            <w:top w:val="none" w:sz="0" w:space="0" w:color="auto"/>
            <w:left w:val="none" w:sz="0" w:space="0" w:color="auto"/>
            <w:bottom w:val="none" w:sz="0" w:space="0" w:color="auto"/>
            <w:right w:val="none" w:sz="0" w:space="0" w:color="auto"/>
          </w:divBdr>
        </w:div>
        <w:div w:id="402996399">
          <w:marLeft w:val="-2400"/>
          <w:marRight w:val="-480"/>
          <w:marTop w:val="0"/>
          <w:marBottom w:val="0"/>
          <w:divBdr>
            <w:top w:val="none" w:sz="0" w:space="0" w:color="auto"/>
            <w:left w:val="none" w:sz="0" w:space="0" w:color="auto"/>
            <w:bottom w:val="none" w:sz="0" w:space="0" w:color="auto"/>
            <w:right w:val="none" w:sz="0" w:space="0" w:color="auto"/>
          </w:divBdr>
        </w:div>
        <w:div w:id="513882408">
          <w:marLeft w:val="-2400"/>
          <w:marRight w:val="-480"/>
          <w:marTop w:val="0"/>
          <w:marBottom w:val="0"/>
          <w:divBdr>
            <w:top w:val="none" w:sz="0" w:space="0" w:color="auto"/>
            <w:left w:val="none" w:sz="0" w:space="0" w:color="auto"/>
            <w:bottom w:val="none" w:sz="0" w:space="0" w:color="auto"/>
            <w:right w:val="none" w:sz="0" w:space="0" w:color="auto"/>
          </w:divBdr>
        </w:div>
        <w:div w:id="554662783">
          <w:marLeft w:val="-2400"/>
          <w:marRight w:val="-480"/>
          <w:marTop w:val="0"/>
          <w:marBottom w:val="0"/>
          <w:divBdr>
            <w:top w:val="none" w:sz="0" w:space="0" w:color="auto"/>
            <w:left w:val="none" w:sz="0" w:space="0" w:color="auto"/>
            <w:bottom w:val="none" w:sz="0" w:space="0" w:color="auto"/>
            <w:right w:val="none" w:sz="0" w:space="0" w:color="auto"/>
          </w:divBdr>
        </w:div>
        <w:div w:id="560214790">
          <w:marLeft w:val="-2400"/>
          <w:marRight w:val="-480"/>
          <w:marTop w:val="0"/>
          <w:marBottom w:val="0"/>
          <w:divBdr>
            <w:top w:val="none" w:sz="0" w:space="0" w:color="auto"/>
            <w:left w:val="none" w:sz="0" w:space="0" w:color="auto"/>
            <w:bottom w:val="none" w:sz="0" w:space="0" w:color="auto"/>
            <w:right w:val="none" w:sz="0" w:space="0" w:color="auto"/>
          </w:divBdr>
        </w:div>
        <w:div w:id="645554323">
          <w:marLeft w:val="-2400"/>
          <w:marRight w:val="-480"/>
          <w:marTop w:val="0"/>
          <w:marBottom w:val="0"/>
          <w:divBdr>
            <w:top w:val="none" w:sz="0" w:space="0" w:color="auto"/>
            <w:left w:val="none" w:sz="0" w:space="0" w:color="auto"/>
            <w:bottom w:val="none" w:sz="0" w:space="0" w:color="auto"/>
            <w:right w:val="none" w:sz="0" w:space="0" w:color="auto"/>
          </w:divBdr>
        </w:div>
        <w:div w:id="1053432186">
          <w:marLeft w:val="-2400"/>
          <w:marRight w:val="-480"/>
          <w:marTop w:val="0"/>
          <w:marBottom w:val="0"/>
          <w:divBdr>
            <w:top w:val="none" w:sz="0" w:space="0" w:color="auto"/>
            <w:left w:val="none" w:sz="0" w:space="0" w:color="auto"/>
            <w:bottom w:val="none" w:sz="0" w:space="0" w:color="auto"/>
            <w:right w:val="none" w:sz="0" w:space="0" w:color="auto"/>
          </w:divBdr>
        </w:div>
        <w:div w:id="1162813876">
          <w:marLeft w:val="-2400"/>
          <w:marRight w:val="-480"/>
          <w:marTop w:val="0"/>
          <w:marBottom w:val="0"/>
          <w:divBdr>
            <w:top w:val="none" w:sz="0" w:space="0" w:color="auto"/>
            <w:left w:val="none" w:sz="0" w:space="0" w:color="auto"/>
            <w:bottom w:val="none" w:sz="0" w:space="0" w:color="auto"/>
            <w:right w:val="none" w:sz="0" w:space="0" w:color="auto"/>
          </w:divBdr>
        </w:div>
        <w:div w:id="1184128875">
          <w:marLeft w:val="-2400"/>
          <w:marRight w:val="-480"/>
          <w:marTop w:val="0"/>
          <w:marBottom w:val="0"/>
          <w:divBdr>
            <w:top w:val="none" w:sz="0" w:space="0" w:color="auto"/>
            <w:left w:val="none" w:sz="0" w:space="0" w:color="auto"/>
            <w:bottom w:val="none" w:sz="0" w:space="0" w:color="auto"/>
            <w:right w:val="none" w:sz="0" w:space="0" w:color="auto"/>
          </w:divBdr>
        </w:div>
        <w:div w:id="1238125597">
          <w:marLeft w:val="-2400"/>
          <w:marRight w:val="-480"/>
          <w:marTop w:val="0"/>
          <w:marBottom w:val="0"/>
          <w:divBdr>
            <w:top w:val="none" w:sz="0" w:space="0" w:color="auto"/>
            <w:left w:val="none" w:sz="0" w:space="0" w:color="auto"/>
            <w:bottom w:val="none" w:sz="0" w:space="0" w:color="auto"/>
            <w:right w:val="none" w:sz="0" w:space="0" w:color="auto"/>
          </w:divBdr>
        </w:div>
        <w:div w:id="1243878175">
          <w:marLeft w:val="-2400"/>
          <w:marRight w:val="-480"/>
          <w:marTop w:val="0"/>
          <w:marBottom w:val="0"/>
          <w:divBdr>
            <w:top w:val="none" w:sz="0" w:space="0" w:color="auto"/>
            <w:left w:val="none" w:sz="0" w:space="0" w:color="auto"/>
            <w:bottom w:val="none" w:sz="0" w:space="0" w:color="auto"/>
            <w:right w:val="none" w:sz="0" w:space="0" w:color="auto"/>
          </w:divBdr>
        </w:div>
        <w:div w:id="1427966602">
          <w:marLeft w:val="-2400"/>
          <w:marRight w:val="-480"/>
          <w:marTop w:val="0"/>
          <w:marBottom w:val="0"/>
          <w:divBdr>
            <w:top w:val="none" w:sz="0" w:space="0" w:color="auto"/>
            <w:left w:val="none" w:sz="0" w:space="0" w:color="auto"/>
            <w:bottom w:val="none" w:sz="0" w:space="0" w:color="auto"/>
            <w:right w:val="none" w:sz="0" w:space="0" w:color="auto"/>
          </w:divBdr>
        </w:div>
        <w:div w:id="1750543246">
          <w:marLeft w:val="-2400"/>
          <w:marRight w:val="-480"/>
          <w:marTop w:val="0"/>
          <w:marBottom w:val="0"/>
          <w:divBdr>
            <w:top w:val="none" w:sz="0" w:space="0" w:color="auto"/>
            <w:left w:val="none" w:sz="0" w:space="0" w:color="auto"/>
            <w:bottom w:val="none" w:sz="0" w:space="0" w:color="auto"/>
            <w:right w:val="none" w:sz="0" w:space="0" w:color="auto"/>
          </w:divBdr>
        </w:div>
        <w:div w:id="1802188035">
          <w:marLeft w:val="-2400"/>
          <w:marRight w:val="-480"/>
          <w:marTop w:val="0"/>
          <w:marBottom w:val="0"/>
          <w:divBdr>
            <w:top w:val="none" w:sz="0" w:space="0" w:color="auto"/>
            <w:left w:val="none" w:sz="0" w:space="0" w:color="auto"/>
            <w:bottom w:val="none" w:sz="0" w:space="0" w:color="auto"/>
            <w:right w:val="none" w:sz="0" w:space="0" w:color="auto"/>
          </w:divBdr>
        </w:div>
        <w:div w:id="2029403080">
          <w:marLeft w:val="-2400"/>
          <w:marRight w:val="-480"/>
          <w:marTop w:val="0"/>
          <w:marBottom w:val="0"/>
          <w:divBdr>
            <w:top w:val="none" w:sz="0" w:space="0" w:color="auto"/>
            <w:left w:val="none" w:sz="0" w:space="0" w:color="auto"/>
            <w:bottom w:val="none" w:sz="0" w:space="0" w:color="auto"/>
            <w:right w:val="none" w:sz="0" w:space="0" w:color="auto"/>
          </w:divBdr>
        </w:div>
        <w:div w:id="2104956192">
          <w:marLeft w:val="-2400"/>
          <w:marRight w:val="-480"/>
          <w:marTop w:val="0"/>
          <w:marBottom w:val="0"/>
          <w:divBdr>
            <w:top w:val="none" w:sz="0" w:space="0" w:color="auto"/>
            <w:left w:val="none" w:sz="0" w:space="0" w:color="auto"/>
            <w:bottom w:val="none" w:sz="0" w:space="0" w:color="auto"/>
            <w:right w:val="none" w:sz="0" w:space="0" w:color="auto"/>
          </w:divBdr>
        </w:div>
      </w:divsChild>
    </w:div>
    <w:div w:id="1317805817">
      <w:bodyDiv w:val="1"/>
      <w:marLeft w:val="0"/>
      <w:marRight w:val="0"/>
      <w:marTop w:val="0"/>
      <w:marBottom w:val="0"/>
      <w:divBdr>
        <w:top w:val="none" w:sz="0" w:space="0" w:color="auto"/>
        <w:left w:val="none" w:sz="0" w:space="0" w:color="auto"/>
        <w:bottom w:val="none" w:sz="0" w:space="0" w:color="auto"/>
        <w:right w:val="none" w:sz="0" w:space="0" w:color="auto"/>
      </w:divBdr>
      <w:divsChild>
        <w:div w:id="35929652">
          <w:marLeft w:val="-2400"/>
          <w:marRight w:val="-480"/>
          <w:marTop w:val="0"/>
          <w:marBottom w:val="0"/>
          <w:divBdr>
            <w:top w:val="none" w:sz="0" w:space="0" w:color="auto"/>
            <w:left w:val="none" w:sz="0" w:space="0" w:color="auto"/>
            <w:bottom w:val="none" w:sz="0" w:space="0" w:color="auto"/>
            <w:right w:val="none" w:sz="0" w:space="0" w:color="auto"/>
          </w:divBdr>
        </w:div>
        <w:div w:id="91435989">
          <w:marLeft w:val="-2400"/>
          <w:marRight w:val="-480"/>
          <w:marTop w:val="0"/>
          <w:marBottom w:val="0"/>
          <w:divBdr>
            <w:top w:val="none" w:sz="0" w:space="0" w:color="auto"/>
            <w:left w:val="none" w:sz="0" w:space="0" w:color="auto"/>
            <w:bottom w:val="none" w:sz="0" w:space="0" w:color="auto"/>
            <w:right w:val="none" w:sz="0" w:space="0" w:color="auto"/>
          </w:divBdr>
        </w:div>
        <w:div w:id="119418273">
          <w:marLeft w:val="-2400"/>
          <w:marRight w:val="-480"/>
          <w:marTop w:val="0"/>
          <w:marBottom w:val="0"/>
          <w:divBdr>
            <w:top w:val="none" w:sz="0" w:space="0" w:color="auto"/>
            <w:left w:val="none" w:sz="0" w:space="0" w:color="auto"/>
            <w:bottom w:val="none" w:sz="0" w:space="0" w:color="auto"/>
            <w:right w:val="none" w:sz="0" w:space="0" w:color="auto"/>
          </w:divBdr>
        </w:div>
        <w:div w:id="124856599">
          <w:marLeft w:val="-2400"/>
          <w:marRight w:val="-480"/>
          <w:marTop w:val="0"/>
          <w:marBottom w:val="0"/>
          <w:divBdr>
            <w:top w:val="none" w:sz="0" w:space="0" w:color="auto"/>
            <w:left w:val="none" w:sz="0" w:space="0" w:color="auto"/>
            <w:bottom w:val="none" w:sz="0" w:space="0" w:color="auto"/>
            <w:right w:val="none" w:sz="0" w:space="0" w:color="auto"/>
          </w:divBdr>
        </w:div>
        <w:div w:id="162672723">
          <w:marLeft w:val="-2400"/>
          <w:marRight w:val="-480"/>
          <w:marTop w:val="0"/>
          <w:marBottom w:val="0"/>
          <w:divBdr>
            <w:top w:val="none" w:sz="0" w:space="0" w:color="auto"/>
            <w:left w:val="none" w:sz="0" w:space="0" w:color="auto"/>
            <w:bottom w:val="none" w:sz="0" w:space="0" w:color="auto"/>
            <w:right w:val="none" w:sz="0" w:space="0" w:color="auto"/>
          </w:divBdr>
        </w:div>
        <w:div w:id="166874244">
          <w:marLeft w:val="-2400"/>
          <w:marRight w:val="-480"/>
          <w:marTop w:val="0"/>
          <w:marBottom w:val="0"/>
          <w:divBdr>
            <w:top w:val="none" w:sz="0" w:space="0" w:color="auto"/>
            <w:left w:val="none" w:sz="0" w:space="0" w:color="auto"/>
            <w:bottom w:val="none" w:sz="0" w:space="0" w:color="auto"/>
            <w:right w:val="none" w:sz="0" w:space="0" w:color="auto"/>
          </w:divBdr>
        </w:div>
        <w:div w:id="187380935">
          <w:marLeft w:val="-2400"/>
          <w:marRight w:val="-480"/>
          <w:marTop w:val="0"/>
          <w:marBottom w:val="0"/>
          <w:divBdr>
            <w:top w:val="none" w:sz="0" w:space="0" w:color="auto"/>
            <w:left w:val="none" w:sz="0" w:space="0" w:color="auto"/>
            <w:bottom w:val="none" w:sz="0" w:space="0" w:color="auto"/>
            <w:right w:val="none" w:sz="0" w:space="0" w:color="auto"/>
          </w:divBdr>
        </w:div>
        <w:div w:id="306055589">
          <w:marLeft w:val="-2400"/>
          <w:marRight w:val="-480"/>
          <w:marTop w:val="0"/>
          <w:marBottom w:val="0"/>
          <w:divBdr>
            <w:top w:val="none" w:sz="0" w:space="0" w:color="auto"/>
            <w:left w:val="none" w:sz="0" w:space="0" w:color="auto"/>
            <w:bottom w:val="none" w:sz="0" w:space="0" w:color="auto"/>
            <w:right w:val="none" w:sz="0" w:space="0" w:color="auto"/>
          </w:divBdr>
        </w:div>
        <w:div w:id="340396938">
          <w:marLeft w:val="-2400"/>
          <w:marRight w:val="-480"/>
          <w:marTop w:val="0"/>
          <w:marBottom w:val="0"/>
          <w:divBdr>
            <w:top w:val="none" w:sz="0" w:space="0" w:color="auto"/>
            <w:left w:val="none" w:sz="0" w:space="0" w:color="auto"/>
            <w:bottom w:val="none" w:sz="0" w:space="0" w:color="auto"/>
            <w:right w:val="none" w:sz="0" w:space="0" w:color="auto"/>
          </w:divBdr>
        </w:div>
        <w:div w:id="403837850">
          <w:marLeft w:val="-2400"/>
          <w:marRight w:val="-480"/>
          <w:marTop w:val="0"/>
          <w:marBottom w:val="0"/>
          <w:divBdr>
            <w:top w:val="none" w:sz="0" w:space="0" w:color="auto"/>
            <w:left w:val="none" w:sz="0" w:space="0" w:color="auto"/>
            <w:bottom w:val="none" w:sz="0" w:space="0" w:color="auto"/>
            <w:right w:val="none" w:sz="0" w:space="0" w:color="auto"/>
          </w:divBdr>
        </w:div>
        <w:div w:id="462500313">
          <w:marLeft w:val="-2400"/>
          <w:marRight w:val="-480"/>
          <w:marTop w:val="0"/>
          <w:marBottom w:val="0"/>
          <w:divBdr>
            <w:top w:val="none" w:sz="0" w:space="0" w:color="auto"/>
            <w:left w:val="none" w:sz="0" w:space="0" w:color="auto"/>
            <w:bottom w:val="none" w:sz="0" w:space="0" w:color="auto"/>
            <w:right w:val="none" w:sz="0" w:space="0" w:color="auto"/>
          </w:divBdr>
        </w:div>
        <w:div w:id="540751079">
          <w:marLeft w:val="-2400"/>
          <w:marRight w:val="-480"/>
          <w:marTop w:val="0"/>
          <w:marBottom w:val="0"/>
          <w:divBdr>
            <w:top w:val="none" w:sz="0" w:space="0" w:color="auto"/>
            <w:left w:val="none" w:sz="0" w:space="0" w:color="auto"/>
            <w:bottom w:val="none" w:sz="0" w:space="0" w:color="auto"/>
            <w:right w:val="none" w:sz="0" w:space="0" w:color="auto"/>
          </w:divBdr>
        </w:div>
        <w:div w:id="750934978">
          <w:marLeft w:val="-2400"/>
          <w:marRight w:val="-480"/>
          <w:marTop w:val="0"/>
          <w:marBottom w:val="0"/>
          <w:divBdr>
            <w:top w:val="none" w:sz="0" w:space="0" w:color="auto"/>
            <w:left w:val="none" w:sz="0" w:space="0" w:color="auto"/>
            <w:bottom w:val="none" w:sz="0" w:space="0" w:color="auto"/>
            <w:right w:val="none" w:sz="0" w:space="0" w:color="auto"/>
          </w:divBdr>
        </w:div>
        <w:div w:id="906113004">
          <w:marLeft w:val="-2400"/>
          <w:marRight w:val="-480"/>
          <w:marTop w:val="0"/>
          <w:marBottom w:val="0"/>
          <w:divBdr>
            <w:top w:val="none" w:sz="0" w:space="0" w:color="auto"/>
            <w:left w:val="none" w:sz="0" w:space="0" w:color="auto"/>
            <w:bottom w:val="none" w:sz="0" w:space="0" w:color="auto"/>
            <w:right w:val="none" w:sz="0" w:space="0" w:color="auto"/>
          </w:divBdr>
        </w:div>
        <w:div w:id="926040660">
          <w:marLeft w:val="-2400"/>
          <w:marRight w:val="-480"/>
          <w:marTop w:val="0"/>
          <w:marBottom w:val="0"/>
          <w:divBdr>
            <w:top w:val="none" w:sz="0" w:space="0" w:color="auto"/>
            <w:left w:val="none" w:sz="0" w:space="0" w:color="auto"/>
            <w:bottom w:val="none" w:sz="0" w:space="0" w:color="auto"/>
            <w:right w:val="none" w:sz="0" w:space="0" w:color="auto"/>
          </w:divBdr>
        </w:div>
        <w:div w:id="976106449">
          <w:marLeft w:val="-2400"/>
          <w:marRight w:val="-480"/>
          <w:marTop w:val="0"/>
          <w:marBottom w:val="0"/>
          <w:divBdr>
            <w:top w:val="none" w:sz="0" w:space="0" w:color="auto"/>
            <w:left w:val="none" w:sz="0" w:space="0" w:color="auto"/>
            <w:bottom w:val="none" w:sz="0" w:space="0" w:color="auto"/>
            <w:right w:val="none" w:sz="0" w:space="0" w:color="auto"/>
          </w:divBdr>
        </w:div>
        <w:div w:id="1089348610">
          <w:marLeft w:val="-2400"/>
          <w:marRight w:val="-480"/>
          <w:marTop w:val="0"/>
          <w:marBottom w:val="0"/>
          <w:divBdr>
            <w:top w:val="none" w:sz="0" w:space="0" w:color="auto"/>
            <w:left w:val="none" w:sz="0" w:space="0" w:color="auto"/>
            <w:bottom w:val="none" w:sz="0" w:space="0" w:color="auto"/>
            <w:right w:val="none" w:sz="0" w:space="0" w:color="auto"/>
          </w:divBdr>
        </w:div>
        <w:div w:id="1098209495">
          <w:marLeft w:val="-2400"/>
          <w:marRight w:val="-480"/>
          <w:marTop w:val="0"/>
          <w:marBottom w:val="0"/>
          <w:divBdr>
            <w:top w:val="none" w:sz="0" w:space="0" w:color="auto"/>
            <w:left w:val="none" w:sz="0" w:space="0" w:color="auto"/>
            <w:bottom w:val="none" w:sz="0" w:space="0" w:color="auto"/>
            <w:right w:val="none" w:sz="0" w:space="0" w:color="auto"/>
          </w:divBdr>
        </w:div>
        <w:div w:id="1104303610">
          <w:marLeft w:val="-2400"/>
          <w:marRight w:val="-480"/>
          <w:marTop w:val="0"/>
          <w:marBottom w:val="0"/>
          <w:divBdr>
            <w:top w:val="none" w:sz="0" w:space="0" w:color="auto"/>
            <w:left w:val="none" w:sz="0" w:space="0" w:color="auto"/>
            <w:bottom w:val="none" w:sz="0" w:space="0" w:color="auto"/>
            <w:right w:val="none" w:sz="0" w:space="0" w:color="auto"/>
          </w:divBdr>
        </w:div>
        <w:div w:id="1126777587">
          <w:marLeft w:val="-2400"/>
          <w:marRight w:val="-480"/>
          <w:marTop w:val="0"/>
          <w:marBottom w:val="0"/>
          <w:divBdr>
            <w:top w:val="none" w:sz="0" w:space="0" w:color="auto"/>
            <w:left w:val="none" w:sz="0" w:space="0" w:color="auto"/>
            <w:bottom w:val="none" w:sz="0" w:space="0" w:color="auto"/>
            <w:right w:val="none" w:sz="0" w:space="0" w:color="auto"/>
          </w:divBdr>
        </w:div>
        <w:div w:id="1127696270">
          <w:marLeft w:val="-2400"/>
          <w:marRight w:val="-480"/>
          <w:marTop w:val="0"/>
          <w:marBottom w:val="0"/>
          <w:divBdr>
            <w:top w:val="none" w:sz="0" w:space="0" w:color="auto"/>
            <w:left w:val="none" w:sz="0" w:space="0" w:color="auto"/>
            <w:bottom w:val="none" w:sz="0" w:space="0" w:color="auto"/>
            <w:right w:val="none" w:sz="0" w:space="0" w:color="auto"/>
          </w:divBdr>
        </w:div>
        <w:div w:id="1335764444">
          <w:marLeft w:val="-2400"/>
          <w:marRight w:val="-480"/>
          <w:marTop w:val="0"/>
          <w:marBottom w:val="0"/>
          <w:divBdr>
            <w:top w:val="none" w:sz="0" w:space="0" w:color="auto"/>
            <w:left w:val="none" w:sz="0" w:space="0" w:color="auto"/>
            <w:bottom w:val="none" w:sz="0" w:space="0" w:color="auto"/>
            <w:right w:val="none" w:sz="0" w:space="0" w:color="auto"/>
          </w:divBdr>
        </w:div>
        <w:div w:id="1402946707">
          <w:marLeft w:val="-2400"/>
          <w:marRight w:val="-480"/>
          <w:marTop w:val="0"/>
          <w:marBottom w:val="0"/>
          <w:divBdr>
            <w:top w:val="none" w:sz="0" w:space="0" w:color="auto"/>
            <w:left w:val="none" w:sz="0" w:space="0" w:color="auto"/>
            <w:bottom w:val="none" w:sz="0" w:space="0" w:color="auto"/>
            <w:right w:val="none" w:sz="0" w:space="0" w:color="auto"/>
          </w:divBdr>
        </w:div>
        <w:div w:id="1505902915">
          <w:marLeft w:val="-2400"/>
          <w:marRight w:val="-480"/>
          <w:marTop w:val="0"/>
          <w:marBottom w:val="0"/>
          <w:divBdr>
            <w:top w:val="none" w:sz="0" w:space="0" w:color="auto"/>
            <w:left w:val="none" w:sz="0" w:space="0" w:color="auto"/>
            <w:bottom w:val="none" w:sz="0" w:space="0" w:color="auto"/>
            <w:right w:val="none" w:sz="0" w:space="0" w:color="auto"/>
          </w:divBdr>
        </w:div>
        <w:div w:id="1510489237">
          <w:marLeft w:val="-2400"/>
          <w:marRight w:val="-480"/>
          <w:marTop w:val="0"/>
          <w:marBottom w:val="0"/>
          <w:divBdr>
            <w:top w:val="none" w:sz="0" w:space="0" w:color="auto"/>
            <w:left w:val="none" w:sz="0" w:space="0" w:color="auto"/>
            <w:bottom w:val="none" w:sz="0" w:space="0" w:color="auto"/>
            <w:right w:val="none" w:sz="0" w:space="0" w:color="auto"/>
          </w:divBdr>
        </w:div>
        <w:div w:id="1545941504">
          <w:marLeft w:val="-2400"/>
          <w:marRight w:val="-480"/>
          <w:marTop w:val="0"/>
          <w:marBottom w:val="0"/>
          <w:divBdr>
            <w:top w:val="none" w:sz="0" w:space="0" w:color="auto"/>
            <w:left w:val="none" w:sz="0" w:space="0" w:color="auto"/>
            <w:bottom w:val="none" w:sz="0" w:space="0" w:color="auto"/>
            <w:right w:val="none" w:sz="0" w:space="0" w:color="auto"/>
          </w:divBdr>
        </w:div>
        <w:div w:id="1681466507">
          <w:marLeft w:val="-2400"/>
          <w:marRight w:val="-480"/>
          <w:marTop w:val="0"/>
          <w:marBottom w:val="0"/>
          <w:divBdr>
            <w:top w:val="none" w:sz="0" w:space="0" w:color="auto"/>
            <w:left w:val="none" w:sz="0" w:space="0" w:color="auto"/>
            <w:bottom w:val="none" w:sz="0" w:space="0" w:color="auto"/>
            <w:right w:val="none" w:sz="0" w:space="0" w:color="auto"/>
          </w:divBdr>
        </w:div>
        <w:div w:id="1684698226">
          <w:marLeft w:val="-2400"/>
          <w:marRight w:val="-480"/>
          <w:marTop w:val="0"/>
          <w:marBottom w:val="0"/>
          <w:divBdr>
            <w:top w:val="none" w:sz="0" w:space="0" w:color="auto"/>
            <w:left w:val="none" w:sz="0" w:space="0" w:color="auto"/>
            <w:bottom w:val="none" w:sz="0" w:space="0" w:color="auto"/>
            <w:right w:val="none" w:sz="0" w:space="0" w:color="auto"/>
          </w:divBdr>
        </w:div>
        <w:div w:id="1709182589">
          <w:marLeft w:val="-2400"/>
          <w:marRight w:val="-480"/>
          <w:marTop w:val="0"/>
          <w:marBottom w:val="0"/>
          <w:divBdr>
            <w:top w:val="none" w:sz="0" w:space="0" w:color="auto"/>
            <w:left w:val="none" w:sz="0" w:space="0" w:color="auto"/>
            <w:bottom w:val="none" w:sz="0" w:space="0" w:color="auto"/>
            <w:right w:val="none" w:sz="0" w:space="0" w:color="auto"/>
          </w:divBdr>
        </w:div>
        <w:div w:id="1828813711">
          <w:marLeft w:val="-2400"/>
          <w:marRight w:val="-480"/>
          <w:marTop w:val="0"/>
          <w:marBottom w:val="0"/>
          <w:divBdr>
            <w:top w:val="none" w:sz="0" w:space="0" w:color="auto"/>
            <w:left w:val="none" w:sz="0" w:space="0" w:color="auto"/>
            <w:bottom w:val="none" w:sz="0" w:space="0" w:color="auto"/>
            <w:right w:val="none" w:sz="0" w:space="0" w:color="auto"/>
          </w:divBdr>
        </w:div>
        <w:div w:id="1852447445">
          <w:marLeft w:val="-2400"/>
          <w:marRight w:val="-480"/>
          <w:marTop w:val="0"/>
          <w:marBottom w:val="0"/>
          <w:divBdr>
            <w:top w:val="none" w:sz="0" w:space="0" w:color="auto"/>
            <w:left w:val="none" w:sz="0" w:space="0" w:color="auto"/>
            <w:bottom w:val="none" w:sz="0" w:space="0" w:color="auto"/>
            <w:right w:val="none" w:sz="0" w:space="0" w:color="auto"/>
          </w:divBdr>
        </w:div>
        <w:div w:id="1892692046">
          <w:marLeft w:val="-2400"/>
          <w:marRight w:val="-480"/>
          <w:marTop w:val="0"/>
          <w:marBottom w:val="0"/>
          <w:divBdr>
            <w:top w:val="none" w:sz="0" w:space="0" w:color="auto"/>
            <w:left w:val="none" w:sz="0" w:space="0" w:color="auto"/>
            <w:bottom w:val="none" w:sz="0" w:space="0" w:color="auto"/>
            <w:right w:val="none" w:sz="0" w:space="0" w:color="auto"/>
          </w:divBdr>
        </w:div>
        <w:div w:id="1945843645">
          <w:marLeft w:val="-2400"/>
          <w:marRight w:val="-480"/>
          <w:marTop w:val="0"/>
          <w:marBottom w:val="0"/>
          <w:divBdr>
            <w:top w:val="none" w:sz="0" w:space="0" w:color="auto"/>
            <w:left w:val="none" w:sz="0" w:space="0" w:color="auto"/>
            <w:bottom w:val="none" w:sz="0" w:space="0" w:color="auto"/>
            <w:right w:val="none" w:sz="0" w:space="0" w:color="auto"/>
          </w:divBdr>
        </w:div>
        <w:div w:id="1961105577">
          <w:marLeft w:val="-2400"/>
          <w:marRight w:val="-480"/>
          <w:marTop w:val="0"/>
          <w:marBottom w:val="0"/>
          <w:divBdr>
            <w:top w:val="none" w:sz="0" w:space="0" w:color="auto"/>
            <w:left w:val="none" w:sz="0" w:space="0" w:color="auto"/>
            <w:bottom w:val="none" w:sz="0" w:space="0" w:color="auto"/>
            <w:right w:val="none" w:sz="0" w:space="0" w:color="auto"/>
          </w:divBdr>
        </w:div>
        <w:div w:id="1978949270">
          <w:marLeft w:val="-2400"/>
          <w:marRight w:val="-480"/>
          <w:marTop w:val="0"/>
          <w:marBottom w:val="0"/>
          <w:divBdr>
            <w:top w:val="none" w:sz="0" w:space="0" w:color="auto"/>
            <w:left w:val="none" w:sz="0" w:space="0" w:color="auto"/>
            <w:bottom w:val="none" w:sz="0" w:space="0" w:color="auto"/>
            <w:right w:val="none" w:sz="0" w:space="0" w:color="auto"/>
          </w:divBdr>
        </w:div>
        <w:div w:id="2091582931">
          <w:marLeft w:val="-2400"/>
          <w:marRight w:val="-480"/>
          <w:marTop w:val="0"/>
          <w:marBottom w:val="0"/>
          <w:divBdr>
            <w:top w:val="none" w:sz="0" w:space="0" w:color="auto"/>
            <w:left w:val="none" w:sz="0" w:space="0" w:color="auto"/>
            <w:bottom w:val="none" w:sz="0" w:space="0" w:color="auto"/>
            <w:right w:val="none" w:sz="0" w:space="0" w:color="auto"/>
          </w:divBdr>
        </w:div>
        <w:div w:id="2109427095">
          <w:marLeft w:val="-2400"/>
          <w:marRight w:val="-480"/>
          <w:marTop w:val="0"/>
          <w:marBottom w:val="0"/>
          <w:divBdr>
            <w:top w:val="none" w:sz="0" w:space="0" w:color="auto"/>
            <w:left w:val="none" w:sz="0" w:space="0" w:color="auto"/>
            <w:bottom w:val="none" w:sz="0" w:space="0" w:color="auto"/>
            <w:right w:val="none" w:sz="0" w:space="0" w:color="auto"/>
          </w:divBdr>
        </w:div>
        <w:div w:id="2119258038">
          <w:marLeft w:val="-2400"/>
          <w:marRight w:val="-480"/>
          <w:marTop w:val="0"/>
          <w:marBottom w:val="0"/>
          <w:divBdr>
            <w:top w:val="none" w:sz="0" w:space="0" w:color="auto"/>
            <w:left w:val="none" w:sz="0" w:space="0" w:color="auto"/>
            <w:bottom w:val="none" w:sz="0" w:space="0" w:color="auto"/>
            <w:right w:val="none" w:sz="0" w:space="0" w:color="auto"/>
          </w:divBdr>
        </w:div>
      </w:divsChild>
    </w:div>
    <w:div w:id="1320231151">
      <w:bodyDiv w:val="1"/>
      <w:marLeft w:val="0"/>
      <w:marRight w:val="0"/>
      <w:marTop w:val="0"/>
      <w:marBottom w:val="0"/>
      <w:divBdr>
        <w:top w:val="none" w:sz="0" w:space="0" w:color="auto"/>
        <w:left w:val="none" w:sz="0" w:space="0" w:color="auto"/>
        <w:bottom w:val="none" w:sz="0" w:space="0" w:color="auto"/>
        <w:right w:val="none" w:sz="0" w:space="0" w:color="auto"/>
      </w:divBdr>
    </w:div>
    <w:div w:id="1323502975">
      <w:bodyDiv w:val="1"/>
      <w:marLeft w:val="0"/>
      <w:marRight w:val="0"/>
      <w:marTop w:val="0"/>
      <w:marBottom w:val="0"/>
      <w:divBdr>
        <w:top w:val="none" w:sz="0" w:space="0" w:color="auto"/>
        <w:left w:val="none" w:sz="0" w:space="0" w:color="auto"/>
        <w:bottom w:val="none" w:sz="0" w:space="0" w:color="auto"/>
        <w:right w:val="none" w:sz="0" w:space="0" w:color="auto"/>
      </w:divBdr>
    </w:div>
    <w:div w:id="1339043565">
      <w:bodyDiv w:val="1"/>
      <w:marLeft w:val="0"/>
      <w:marRight w:val="0"/>
      <w:marTop w:val="0"/>
      <w:marBottom w:val="0"/>
      <w:divBdr>
        <w:top w:val="none" w:sz="0" w:space="0" w:color="auto"/>
        <w:left w:val="none" w:sz="0" w:space="0" w:color="auto"/>
        <w:bottom w:val="none" w:sz="0" w:space="0" w:color="auto"/>
        <w:right w:val="none" w:sz="0" w:space="0" w:color="auto"/>
      </w:divBdr>
      <w:divsChild>
        <w:div w:id="2783053">
          <w:marLeft w:val="-2400"/>
          <w:marRight w:val="-480"/>
          <w:marTop w:val="0"/>
          <w:marBottom w:val="0"/>
          <w:divBdr>
            <w:top w:val="none" w:sz="0" w:space="0" w:color="auto"/>
            <w:left w:val="none" w:sz="0" w:space="0" w:color="auto"/>
            <w:bottom w:val="none" w:sz="0" w:space="0" w:color="auto"/>
            <w:right w:val="none" w:sz="0" w:space="0" w:color="auto"/>
          </w:divBdr>
        </w:div>
        <w:div w:id="360714916">
          <w:marLeft w:val="-2400"/>
          <w:marRight w:val="-480"/>
          <w:marTop w:val="0"/>
          <w:marBottom w:val="0"/>
          <w:divBdr>
            <w:top w:val="none" w:sz="0" w:space="0" w:color="auto"/>
            <w:left w:val="none" w:sz="0" w:space="0" w:color="auto"/>
            <w:bottom w:val="none" w:sz="0" w:space="0" w:color="auto"/>
            <w:right w:val="none" w:sz="0" w:space="0" w:color="auto"/>
          </w:divBdr>
        </w:div>
        <w:div w:id="478036304">
          <w:marLeft w:val="-2400"/>
          <w:marRight w:val="-480"/>
          <w:marTop w:val="0"/>
          <w:marBottom w:val="0"/>
          <w:divBdr>
            <w:top w:val="none" w:sz="0" w:space="0" w:color="auto"/>
            <w:left w:val="none" w:sz="0" w:space="0" w:color="auto"/>
            <w:bottom w:val="none" w:sz="0" w:space="0" w:color="auto"/>
            <w:right w:val="none" w:sz="0" w:space="0" w:color="auto"/>
          </w:divBdr>
        </w:div>
        <w:div w:id="675766467">
          <w:marLeft w:val="-2400"/>
          <w:marRight w:val="-480"/>
          <w:marTop w:val="0"/>
          <w:marBottom w:val="0"/>
          <w:divBdr>
            <w:top w:val="none" w:sz="0" w:space="0" w:color="auto"/>
            <w:left w:val="none" w:sz="0" w:space="0" w:color="auto"/>
            <w:bottom w:val="none" w:sz="0" w:space="0" w:color="auto"/>
            <w:right w:val="none" w:sz="0" w:space="0" w:color="auto"/>
          </w:divBdr>
        </w:div>
        <w:div w:id="918907610">
          <w:marLeft w:val="-2400"/>
          <w:marRight w:val="-480"/>
          <w:marTop w:val="0"/>
          <w:marBottom w:val="0"/>
          <w:divBdr>
            <w:top w:val="none" w:sz="0" w:space="0" w:color="auto"/>
            <w:left w:val="none" w:sz="0" w:space="0" w:color="auto"/>
            <w:bottom w:val="none" w:sz="0" w:space="0" w:color="auto"/>
            <w:right w:val="none" w:sz="0" w:space="0" w:color="auto"/>
          </w:divBdr>
        </w:div>
        <w:div w:id="963847717">
          <w:marLeft w:val="-2400"/>
          <w:marRight w:val="-480"/>
          <w:marTop w:val="0"/>
          <w:marBottom w:val="0"/>
          <w:divBdr>
            <w:top w:val="none" w:sz="0" w:space="0" w:color="auto"/>
            <w:left w:val="none" w:sz="0" w:space="0" w:color="auto"/>
            <w:bottom w:val="none" w:sz="0" w:space="0" w:color="auto"/>
            <w:right w:val="none" w:sz="0" w:space="0" w:color="auto"/>
          </w:divBdr>
        </w:div>
        <w:div w:id="1018240870">
          <w:marLeft w:val="-2400"/>
          <w:marRight w:val="-480"/>
          <w:marTop w:val="0"/>
          <w:marBottom w:val="0"/>
          <w:divBdr>
            <w:top w:val="none" w:sz="0" w:space="0" w:color="auto"/>
            <w:left w:val="none" w:sz="0" w:space="0" w:color="auto"/>
            <w:bottom w:val="none" w:sz="0" w:space="0" w:color="auto"/>
            <w:right w:val="none" w:sz="0" w:space="0" w:color="auto"/>
          </w:divBdr>
        </w:div>
        <w:div w:id="1069810511">
          <w:marLeft w:val="-2400"/>
          <w:marRight w:val="-480"/>
          <w:marTop w:val="0"/>
          <w:marBottom w:val="0"/>
          <w:divBdr>
            <w:top w:val="none" w:sz="0" w:space="0" w:color="auto"/>
            <w:left w:val="none" w:sz="0" w:space="0" w:color="auto"/>
            <w:bottom w:val="none" w:sz="0" w:space="0" w:color="auto"/>
            <w:right w:val="none" w:sz="0" w:space="0" w:color="auto"/>
          </w:divBdr>
        </w:div>
        <w:div w:id="1155224879">
          <w:marLeft w:val="-2400"/>
          <w:marRight w:val="-480"/>
          <w:marTop w:val="0"/>
          <w:marBottom w:val="0"/>
          <w:divBdr>
            <w:top w:val="none" w:sz="0" w:space="0" w:color="auto"/>
            <w:left w:val="none" w:sz="0" w:space="0" w:color="auto"/>
            <w:bottom w:val="none" w:sz="0" w:space="0" w:color="auto"/>
            <w:right w:val="none" w:sz="0" w:space="0" w:color="auto"/>
          </w:divBdr>
        </w:div>
        <w:div w:id="1231581699">
          <w:marLeft w:val="-2400"/>
          <w:marRight w:val="-480"/>
          <w:marTop w:val="0"/>
          <w:marBottom w:val="0"/>
          <w:divBdr>
            <w:top w:val="none" w:sz="0" w:space="0" w:color="auto"/>
            <w:left w:val="none" w:sz="0" w:space="0" w:color="auto"/>
            <w:bottom w:val="none" w:sz="0" w:space="0" w:color="auto"/>
            <w:right w:val="none" w:sz="0" w:space="0" w:color="auto"/>
          </w:divBdr>
        </w:div>
        <w:div w:id="1300110687">
          <w:marLeft w:val="-2400"/>
          <w:marRight w:val="-480"/>
          <w:marTop w:val="0"/>
          <w:marBottom w:val="0"/>
          <w:divBdr>
            <w:top w:val="none" w:sz="0" w:space="0" w:color="auto"/>
            <w:left w:val="none" w:sz="0" w:space="0" w:color="auto"/>
            <w:bottom w:val="none" w:sz="0" w:space="0" w:color="auto"/>
            <w:right w:val="none" w:sz="0" w:space="0" w:color="auto"/>
          </w:divBdr>
        </w:div>
        <w:div w:id="1522932640">
          <w:marLeft w:val="-2400"/>
          <w:marRight w:val="-480"/>
          <w:marTop w:val="0"/>
          <w:marBottom w:val="0"/>
          <w:divBdr>
            <w:top w:val="none" w:sz="0" w:space="0" w:color="auto"/>
            <w:left w:val="none" w:sz="0" w:space="0" w:color="auto"/>
            <w:bottom w:val="none" w:sz="0" w:space="0" w:color="auto"/>
            <w:right w:val="none" w:sz="0" w:space="0" w:color="auto"/>
          </w:divBdr>
        </w:div>
        <w:div w:id="1570338352">
          <w:marLeft w:val="-2400"/>
          <w:marRight w:val="-480"/>
          <w:marTop w:val="0"/>
          <w:marBottom w:val="0"/>
          <w:divBdr>
            <w:top w:val="none" w:sz="0" w:space="0" w:color="auto"/>
            <w:left w:val="none" w:sz="0" w:space="0" w:color="auto"/>
            <w:bottom w:val="none" w:sz="0" w:space="0" w:color="auto"/>
            <w:right w:val="none" w:sz="0" w:space="0" w:color="auto"/>
          </w:divBdr>
        </w:div>
        <w:div w:id="1693647079">
          <w:marLeft w:val="-2400"/>
          <w:marRight w:val="-480"/>
          <w:marTop w:val="0"/>
          <w:marBottom w:val="0"/>
          <w:divBdr>
            <w:top w:val="none" w:sz="0" w:space="0" w:color="auto"/>
            <w:left w:val="none" w:sz="0" w:space="0" w:color="auto"/>
            <w:bottom w:val="none" w:sz="0" w:space="0" w:color="auto"/>
            <w:right w:val="none" w:sz="0" w:space="0" w:color="auto"/>
          </w:divBdr>
        </w:div>
        <w:div w:id="1991129228">
          <w:marLeft w:val="-2400"/>
          <w:marRight w:val="-480"/>
          <w:marTop w:val="0"/>
          <w:marBottom w:val="0"/>
          <w:divBdr>
            <w:top w:val="none" w:sz="0" w:space="0" w:color="auto"/>
            <w:left w:val="none" w:sz="0" w:space="0" w:color="auto"/>
            <w:bottom w:val="none" w:sz="0" w:space="0" w:color="auto"/>
            <w:right w:val="none" w:sz="0" w:space="0" w:color="auto"/>
          </w:divBdr>
        </w:div>
        <w:div w:id="2031956387">
          <w:marLeft w:val="-2400"/>
          <w:marRight w:val="-480"/>
          <w:marTop w:val="0"/>
          <w:marBottom w:val="0"/>
          <w:divBdr>
            <w:top w:val="none" w:sz="0" w:space="0" w:color="auto"/>
            <w:left w:val="none" w:sz="0" w:space="0" w:color="auto"/>
            <w:bottom w:val="none" w:sz="0" w:space="0" w:color="auto"/>
            <w:right w:val="none" w:sz="0" w:space="0" w:color="auto"/>
          </w:divBdr>
        </w:div>
      </w:divsChild>
    </w:div>
    <w:div w:id="1342388267">
      <w:bodyDiv w:val="1"/>
      <w:marLeft w:val="0"/>
      <w:marRight w:val="0"/>
      <w:marTop w:val="0"/>
      <w:marBottom w:val="0"/>
      <w:divBdr>
        <w:top w:val="none" w:sz="0" w:space="0" w:color="auto"/>
        <w:left w:val="none" w:sz="0" w:space="0" w:color="auto"/>
        <w:bottom w:val="none" w:sz="0" w:space="0" w:color="auto"/>
        <w:right w:val="none" w:sz="0" w:space="0" w:color="auto"/>
      </w:divBdr>
    </w:div>
    <w:div w:id="1356418880">
      <w:bodyDiv w:val="1"/>
      <w:marLeft w:val="0"/>
      <w:marRight w:val="0"/>
      <w:marTop w:val="0"/>
      <w:marBottom w:val="0"/>
      <w:divBdr>
        <w:top w:val="none" w:sz="0" w:space="0" w:color="auto"/>
        <w:left w:val="none" w:sz="0" w:space="0" w:color="auto"/>
        <w:bottom w:val="none" w:sz="0" w:space="0" w:color="auto"/>
        <w:right w:val="none" w:sz="0" w:space="0" w:color="auto"/>
      </w:divBdr>
    </w:div>
    <w:div w:id="1360931509">
      <w:bodyDiv w:val="1"/>
      <w:marLeft w:val="0"/>
      <w:marRight w:val="0"/>
      <w:marTop w:val="0"/>
      <w:marBottom w:val="0"/>
      <w:divBdr>
        <w:top w:val="none" w:sz="0" w:space="0" w:color="auto"/>
        <w:left w:val="none" w:sz="0" w:space="0" w:color="auto"/>
        <w:bottom w:val="none" w:sz="0" w:space="0" w:color="auto"/>
        <w:right w:val="none" w:sz="0" w:space="0" w:color="auto"/>
      </w:divBdr>
      <w:divsChild>
        <w:div w:id="871502074">
          <w:marLeft w:val="0"/>
          <w:marRight w:val="0"/>
          <w:marTop w:val="0"/>
          <w:marBottom w:val="0"/>
          <w:divBdr>
            <w:top w:val="none" w:sz="0" w:space="0" w:color="auto"/>
            <w:left w:val="none" w:sz="0" w:space="0" w:color="auto"/>
            <w:bottom w:val="none" w:sz="0" w:space="0" w:color="auto"/>
            <w:right w:val="none" w:sz="0" w:space="0" w:color="auto"/>
          </w:divBdr>
        </w:div>
        <w:div w:id="996110159">
          <w:marLeft w:val="0"/>
          <w:marRight w:val="0"/>
          <w:marTop w:val="0"/>
          <w:marBottom w:val="0"/>
          <w:divBdr>
            <w:top w:val="none" w:sz="0" w:space="0" w:color="auto"/>
            <w:left w:val="none" w:sz="0" w:space="0" w:color="auto"/>
            <w:bottom w:val="none" w:sz="0" w:space="0" w:color="auto"/>
            <w:right w:val="none" w:sz="0" w:space="0" w:color="auto"/>
          </w:divBdr>
        </w:div>
        <w:div w:id="1562248662">
          <w:marLeft w:val="0"/>
          <w:marRight w:val="0"/>
          <w:marTop w:val="0"/>
          <w:marBottom w:val="0"/>
          <w:divBdr>
            <w:top w:val="none" w:sz="0" w:space="0" w:color="auto"/>
            <w:left w:val="none" w:sz="0" w:space="0" w:color="auto"/>
            <w:bottom w:val="none" w:sz="0" w:space="0" w:color="auto"/>
            <w:right w:val="none" w:sz="0" w:space="0" w:color="auto"/>
          </w:divBdr>
        </w:div>
        <w:div w:id="1569534791">
          <w:marLeft w:val="0"/>
          <w:marRight w:val="0"/>
          <w:marTop w:val="0"/>
          <w:marBottom w:val="0"/>
          <w:divBdr>
            <w:top w:val="none" w:sz="0" w:space="0" w:color="auto"/>
            <w:left w:val="none" w:sz="0" w:space="0" w:color="auto"/>
            <w:bottom w:val="none" w:sz="0" w:space="0" w:color="auto"/>
            <w:right w:val="none" w:sz="0" w:space="0" w:color="auto"/>
          </w:divBdr>
        </w:div>
      </w:divsChild>
    </w:div>
    <w:div w:id="1381126078">
      <w:bodyDiv w:val="1"/>
      <w:marLeft w:val="0"/>
      <w:marRight w:val="0"/>
      <w:marTop w:val="0"/>
      <w:marBottom w:val="0"/>
      <w:divBdr>
        <w:top w:val="none" w:sz="0" w:space="0" w:color="auto"/>
        <w:left w:val="none" w:sz="0" w:space="0" w:color="auto"/>
        <w:bottom w:val="none" w:sz="0" w:space="0" w:color="auto"/>
        <w:right w:val="none" w:sz="0" w:space="0" w:color="auto"/>
      </w:divBdr>
    </w:div>
    <w:div w:id="1386290924">
      <w:bodyDiv w:val="1"/>
      <w:marLeft w:val="0"/>
      <w:marRight w:val="0"/>
      <w:marTop w:val="0"/>
      <w:marBottom w:val="0"/>
      <w:divBdr>
        <w:top w:val="none" w:sz="0" w:space="0" w:color="auto"/>
        <w:left w:val="none" w:sz="0" w:space="0" w:color="auto"/>
        <w:bottom w:val="none" w:sz="0" w:space="0" w:color="auto"/>
        <w:right w:val="none" w:sz="0" w:space="0" w:color="auto"/>
      </w:divBdr>
    </w:div>
    <w:div w:id="1390222928">
      <w:bodyDiv w:val="1"/>
      <w:marLeft w:val="0"/>
      <w:marRight w:val="0"/>
      <w:marTop w:val="0"/>
      <w:marBottom w:val="0"/>
      <w:divBdr>
        <w:top w:val="none" w:sz="0" w:space="0" w:color="auto"/>
        <w:left w:val="none" w:sz="0" w:space="0" w:color="auto"/>
        <w:bottom w:val="none" w:sz="0" w:space="0" w:color="auto"/>
        <w:right w:val="none" w:sz="0" w:space="0" w:color="auto"/>
      </w:divBdr>
    </w:div>
    <w:div w:id="1395738439">
      <w:bodyDiv w:val="1"/>
      <w:marLeft w:val="0"/>
      <w:marRight w:val="0"/>
      <w:marTop w:val="0"/>
      <w:marBottom w:val="0"/>
      <w:divBdr>
        <w:top w:val="none" w:sz="0" w:space="0" w:color="auto"/>
        <w:left w:val="none" w:sz="0" w:space="0" w:color="auto"/>
        <w:bottom w:val="none" w:sz="0" w:space="0" w:color="auto"/>
        <w:right w:val="none" w:sz="0" w:space="0" w:color="auto"/>
      </w:divBdr>
      <w:divsChild>
        <w:div w:id="63528777">
          <w:marLeft w:val="0"/>
          <w:marRight w:val="0"/>
          <w:marTop w:val="0"/>
          <w:marBottom w:val="0"/>
          <w:divBdr>
            <w:top w:val="none" w:sz="0" w:space="0" w:color="auto"/>
            <w:left w:val="none" w:sz="0" w:space="0" w:color="auto"/>
            <w:bottom w:val="none" w:sz="0" w:space="0" w:color="auto"/>
            <w:right w:val="none" w:sz="0" w:space="0" w:color="auto"/>
          </w:divBdr>
        </w:div>
        <w:div w:id="350684138">
          <w:marLeft w:val="0"/>
          <w:marRight w:val="0"/>
          <w:marTop w:val="0"/>
          <w:marBottom w:val="0"/>
          <w:divBdr>
            <w:top w:val="none" w:sz="0" w:space="0" w:color="auto"/>
            <w:left w:val="none" w:sz="0" w:space="0" w:color="auto"/>
            <w:bottom w:val="none" w:sz="0" w:space="0" w:color="auto"/>
            <w:right w:val="none" w:sz="0" w:space="0" w:color="auto"/>
          </w:divBdr>
        </w:div>
        <w:div w:id="474222830">
          <w:marLeft w:val="0"/>
          <w:marRight w:val="0"/>
          <w:marTop w:val="0"/>
          <w:marBottom w:val="0"/>
          <w:divBdr>
            <w:top w:val="none" w:sz="0" w:space="0" w:color="auto"/>
            <w:left w:val="none" w:sz="0" w:space="0" w:color="auto"/>
            <w:bottom w:val="none" w:sz="0" w:space="0" w:color="auto"/>
            <w:right w:val="none" w:sz="0" w:space="0" w:color="auto"/>
          </w:divBdr>
        </w:div>
        <w:div w:id="815950898">
          <w:marLeft w:val="0"/>
          <w:marRight w:val="0"/>
          <w:marTop w:val="0"/>
          <w:marBottom w:val="0"/>
          <w:divBdr>
            <w:top w:val="none" w:sz="0" w:space="0" w:color="auto"/>
            <w:left w:val="none" w:sz="0" w:space="0" w:color="auto"/>
            <w:bottom w:val="none" w:sz="0" w:space="0" w:color="auto"/>
            <w:right w:val="none" w:sz="0" w:space="0" w:color="auto"/>
          </w:divBdr>
        </w:div>
        <w:div w:id="1020156909">
          <w:marLeft w:val="0"/>
          <w:marRight w:val="0"/>
          <w:marTop w:val="0"/>
          <w:marBottom w:val="0"/>
          <w:divBdr>
            <w:top w:val="none" w:sz="0" w:space="0" w:color="auto"/>
            <w:left w:val="none" w:sz="0" w:space="0" w:color="auto"/>
            <w:bottom w:val="none" w:sz="0" w:space="0" w:color="auto"/>
            <w:right w:val="none" w:sz="0" w:space="0" w:color="auto"/>
          </w:divBdr>
        </w:div>
        <w:div w:id="1068646083">
          <w:marLeft w:val="0"/>
          <w:marRight w:val="0"/>
          <w:marTop w:val="0"/>
          <w:marBottom w:val="0"/>
          <w:divBdr>
            <w:top w:val="none" w:sz="0" w:space="0" w:color="auto"/>
            <w:left w:val="none" w:sz="0" w:space="0" w:color="auto"/>
            <w:bottom w:val="none" w:sz="0" w:space="0" w:color="auto"/>
            <w:right w:val="none" w:sz="0" w:space="0" w:color="auto"/>
          </w:divBdr>
        </w:div>
        <w:div w:id="1332444743">
          <w:marLeft w:val="0"/>
          <w:marRight w:val="0"/>
          <w:marTop w:val="0"/>
          <w:marBottom w:val="0"/>
          <w:divBdr>
            <w:top w:val="none" w:sz="0" w:space="0" w:color="auto"/>
            <w:left w:val="none" w:sz="0" w:space="0" w:color="auto"/>
            <w:bottom w:val="none" w:sz="0" w:space="0" w:color="auto"/>
            <w:right w:val="none" w:sz="0" w:space="0" w:color="auto"/>
          </w:divBdr>
        </w:div>
        <w:div w:id="1797673051">
          <w:marLeft w:val="0"/>
          <w:marRight w:val="0"/>
          <w:marTop w:val="0"/>
          <w:marBottom w:val="0"/>
          <w:divBdr>
            <w:top w:val="none" w:sz="0" w:space="0" w:color="auto"/>
            <w:left w:val="none" w:sz="0" w:space="0" w:color="auto"/>
            <w:bottom w:val="none" w:sz="0" w:space="0" w:color="auto"/>
            <w:right w:val="none" w:sz="0" w:space="0" w:color="auto"/>
          </w:divBdr>
        </w:div>
      </w:divsChild>
    </w:div>
    <w:div w:id="1399938511">
      <w:bodyDiv w:val="1"/>
      <w:marLeft w:val="0"/>
      <w:marRight w:val="0"/>
      <w:marTop w:val="0"/>
      <w:marBottom w:val="0"/>
      <w:divBdr>
        <w:top w:val="none" w:sz="0" w:space="0" w:color="auto"/>
        <w:left w:val="none" w:sz="0" w:space="0" w:color="auto"/>
        <w:bottom w:val="none" w:sz="0" w:space="0" w:color="auto"/>
        <w:right w:val="none" w:sz="0" w:space="0" w:color="auto"/>
      </w:divBdr>
    </w:div>
    <w:div w:id="1402217166">
      <w:bodyDiv w:val="1"/>
      <w:marLeft w:val="0"/>
      <w:marRight w:val="0"/>
      <w:marTop w:val="0"/>
      <w:marBottom w:val="0"/>
      <w:divBdr>
        <w:top w:val="none" w:sz="0" w:space="0" w:color="auto"/>
        <w:left w:val="none" w:sz="0" w:space="0" w:color="auto"/>
        <w:bottom w:val="none" w:sz="0" w:space="0" w:color="auto"/>
        <w:right w:val="none" w:sz="0" w:space="0" w:color="auto"/>
      </w:divBdr>
      <w:divsChild>
        <w:div w:id="947005001">
          <w:marLeft w:val="-2400"/>
          <w:marRight w:val="-480"/>
          <w:marTop w:val="0"/>
          <w:marBottom w:val="0"/>
          <w:divBdr>
            <w:top w:val="none" w:sz="0" w:space="0" w:color="auto"/>
            <w:left w:val="none" w:sz="0" w:space="0" w:color="auto"/>
            <w:bottom w:val="none" w:sz="0" w:space="0" w:color="auto"/>
            <w:right w:val="none" w:sz="0" w:space="0" w:color="auto"/>
          </w:divBdr>
        </w:div>
        <w:div w:id="1143893005">
          <w:marLeft w:val="-2400"/>
          <w:marRight w:val="-480"/>
          <w:marTop w:val="0"/>
          <w:marBottom w:val="0"/>
          <w:divBdr>
            <w:top w:val="none" w:sz="0" w:space="0" w:color="auto"/>
            <w:left w:val="none" w:sz="0" w:space="0" w:color="auto"/>
            <w:bottom w:val="none" w:sz="0" w:space="0" w:color="auto"/>
            <w:right w:val="none" w:sz="0" w:space="0" w:color="auto"/>
          </w:divBdr>
        </w:div>
      </w:divsChild>
    </w:div>
    <w:div w:id="1408266008">
      <w:bodyDiv w:val="1"/>
      <w:marLeft w:val="0"/>
      <w:marRight w:val="0"/>
      <w:marTop w:val="0"/>
      <w:marBottom w:val="0"/>
      <w:divBdr>
        <w:top w:val="none" w:sz="0" w:space="0" w:color="auto"/>
        <w:left w:val="none" w:sz="0" w:space="0" w:color="auto"/>
        <w:bottom w:val="none" w:sz="0" w:space="0" w:color="auto"/>
        <w:right w:val="none" w:sz="0" w:space="0" w:color="auto"/>
      </w:divBdr>
    </w:div>
    <w:div w:id="1415517877">
      <w:bodyDiv w:val="1"/>
      <w:marLeft w:val="0"/>
      <w:marRight w:val="0"/>
      <w:marTop w:val="0"/>
      <w:marBottom w:val="0"/>
      <w:divBdr>
        <w:top w:val="none" w:sz="0" w:space="0" w:color="auto"/>
        <w:left w:val="none" w:sz="0" w:space="0" w:color="auto"/>
        <w:bottom w:val="none" w:sz="0" w:space="0" w:color="auto"/>
        <w:right w:val="none" w:sz="0" w:space="0" w:color="auto"/>
      </w:divBdr>
    </w:div>
    <w:div w:id="1416630066">
      <w:bodyDiv w:val="1"/>
      <w:marLeft w:val="0"/>
      <w:marRight w:val="0"/>
      <w:marTop w:val="0"/>
      <w:marBottom w:val="0"/>
      <w:divBdr>
        <w:top w:val="none" w:sz="0" w:space="0" w:color="auto"/>
        <w:left w:val="none" w:sz="0" w:space="0" w:color="auto"/>
        <w:bottom w:val="none" w:sz="0" w:space="0" w:color="auto"/>
        <w:right w:val="none" w:sz="0" w:space="0" w:color="auto"/>
      </w:divBdr>
    </w:div>
    <w:div w:id="1421100126">
      <w:bodyDiv w:val="1"/>
      <w:marLeft w:val="0"/>
      <w:marRight w:val="0"/>
      <w:marTop w:val="0"/>
      <w:marBottom w:val="0"/>
      <w:divBdr>
        <w:top w:val="none" w:sz="0" w:space="0" w:color="auto"/>
        <w:left w:val="none" w:sz="0" w:space="0" w:color="auto"/>
        <w:bottom w:val="none" w:sz="0" w:space="0" w:color="auto"/>
        <w:right w:val="none" w:sz="0" w:space="0" w:color="auto"/>
      </w:divBdr>
    </w:div>
    <w:div w:id="1429083239">
      <w:bodyDiv w:val="1"/>
      <w:marLeft w:val="0"/>
      <w:marRight w:val="0"/>
      <w:marTop w:val="0"/>
      <w:marBottom w:val="0"/>
      <w:divBdr>
        <w:top w:val="none" w:sz="0" w:space="0" w:color="auto"/>
        <w:left w:val="none" w:sz="0" w:space="0" w:color="auto"/>
        <w:bottom w:val="none" w:sz="0" w:space="0" w:color="auto"/>
        <w:right w:val="none" w:sz="0" w:space="0" w:color="auto"/>
      </w:divBdr>
    </w:div>
    <w:div w:id="1444836744">
      <w:bodyDiv w:val="1"/>
      <w:marLeft w:val="0"/>
      <w:marRight w:val="0"/>
      <w:marTop w:val="0"/>
      <w:marBottom w:val="0"/>
      <w:divBdr>
        <w:top w:val="none" w:sz="0" w:space="0" w:color="auto"/>
        <w:left w:val="none" w:sz="0" w:space="0" w:color="auto"/>
        <w:bottom w:val="none" w:sz="0" w:space="0" w:color="auto"/>
        <w:right w:val="none" w:sz="0" w:space="0" w:color="auto"/>
      </w:divBdr>
    </w:div>
    <w:div w:id="1451706570">
      <w:bodyDiv w:val="1"/>
      <w:marLeft w:val="0"/>
      <w:marRight w:val="0"/>
      <w:marTop w:val="0"/>
      <w:marBottom w:val="0"/>
      <w:divBdr>
        <w:top w:val="none" w:sz="0" w:space="0" w:color="auto"/>
        <w:left w:val="none" w:sz="0" w:space="0" w:color="auto"/>
        <w:bottom w:val="none" w:sz="0" w:space="0" w:color="auto"/>
        <w:right w:val="none" w:sz="0" w:space="0" w:color="auto"/>
      </w:divBdr>
    </w:div>
    <w:div w:id="1451893823">
      <w:bodyDiv w:val="1"/>
      <w:marLeft w:val="0"/>
      <w:marRight w:val="0"/>
      <w:marTop w:val="0"/>
      <w:marBottom w:val="0"/>
      <w:divBdr>
        <w:top w:val="none" w:sz="0" w:space="0" w:color="auto"/>
        <w:left w:val="none" w:sz="0" w:space="0" w:color="auto"/>
        <w:bottom w:val="none" w:sz="0" w:space="0" w:color="auto"/>
        <w:right w:val="none" w:sz="0" w:space="0" w:color="auto"/>
      </w:divBdr>
    </w:div>
    <w:div w:id="1455293153">
      <w:bodyDiv w:val="1"/>
      <w:marLeft w:val="0"/>
      <w:marRight w:val="0"/>
      <w:marTop w:val="0"/>
      <w:marBottom w:val="0"/>
      <w:divBdr>
        <w:top w:val="none" w:sz="0" w:space="0" w:color="auto"/>
        <w:left w:val="none" w:sz="0" w:space="0" w:color="auto"/>
        <w:bottom w:val="none" w:sz="0" w:space="0" w:color="auto"/>
        <w:right w:val="none" w:sz="0" w:space="0" w:color="auto"/>
      </w:divBdr>
      <w:divsChild>
        <w:div w:id="242760443">
          <w:marLeft w:val="0"/>
          <w:marRight w:val="0"/>
          <w:marTop w:val="0"/>
          <w:marBottom w:val="0"/>
          <w:divBdr>
            <w:top w:val="none" w:sz="0" w:space="0" w:color="auto"/>
            <w:left w:val="none" w:sz="0" w:space="0" w:color="auto"/>
            <w:bottom w:val="none" w:sz="0" w:space="0" w:color="auto"/>
            <w:right w:val="none" w:sz="0" w:space="0" w:color="auto"/>
          </w:divBdr>
          <w:divsChild>
            <w:div w:id="1322074841">
              <w:marLeft w:val="0"/>
              <w:marRight w:val="0"/>
              <w:marTop w:val="0"/>
              <w:marBottom w:val="0"/>
              <w:divBdr>
                <w:top w:val="none" w:sz="0" w:space="0" w:color="auto"/>
                <w:left w:val="none" w:sz="0" w:space="0" w:color="auto"/>
                <w:bottom w:val="none" w:sz="0" w:space="0" w:color="auto"/>
                <w:right w:val="none" w:sz="0" w:space="0" w:color="auto"/>
              </w:divBdr>
              <w:divsChild>
                <w:div w:id="433325145">
                  <w:marLeft w:val="0"/>
                  <w:marRight w:val="0"/>
                  <w:marTop w:val="0"/>
                  <w:marBottom w:val="0"/>
                  <w:divBdr>
                    <w:top w:val="none" w:sz="0" w:space="0" w:color="auto"/>
                    <w:left w:val="none" w:sz="0" w:space="0" w:color="auto"/>
                    <w:bottom w:val="none" w:sz="0" w:space="0" w:color="auto"/>
                    <w:right w:val="none" w:sz="0" w:space="0" w:color="auto"/>
                  </w:divBdr>
                  <w:divsChild>
                    <w:div w:id="1483036031">
                      <w:marLeft w:val="0"/>
                      <w:marRight w:val="0"/>
                      <w:marTop w:val="0"/>
                      <w:marBottom w:val="0"/>
                      <w:divBdr>
                        <w:top w:val="none" w:sz="0" w:space="0" w:color="auto"/>
                        <w:left w:val="none" w:sz="0" w:space="0" w:color="auto"/>
                        <w:bottom w:val="none" w:sz="0" w:space="0" w:color="auto"/>
                        <w:right w:val="none" w:sz="0" w:space="0" w:color="auto"/>
                      </w:divBdr>
                      <w:divsChild>
                        <w:div w:id="1927566971">
                          <w:marLeft w:val="0"/>
                          <w:marRight w:val="0"/>
                          <w:marTop w:val="0"/>
                          <w:marBottom w:val="0"/>
                          <w:divBdr>
                            <w:top w:val="none" w:sz="0" w:space="0" w:color="auto"/>
                            <w:left w:val="none" w:sz="0" w:space="0" w:color="auto"/>
                            <w:bottom w:val="none" w:sz="0" w:space="0" w:color="auto"/>
                            <w:right w:val="none" w:sz="0" w:space="0" w:color="auto"/>
                          </w:divBdr>
                          <w:divsChild>
                            <w:div w:id="1378316005">
                              <w:marLeft w:val="0"/>
                              <w:marRight w:val="0"/>
                              <w:marTop w:val="0"/>
                              <w:marBottom w:val="0"/>
                              <w:divBdr>
                                <w:top w:val="none" w:sz="0" w:space="0" w:color="auto"/>
                                <w:left w:val="none" w:sz="0" w:space="0" w:color="auto"/>
                                <w:bottom w:val="none" w:sz="0" w:space="0" w:color="auto"/>
                                <w:right w:val="none" w:sz="0" w:space="0" w:color="auto"/>
                              </w:divBdr>
                              <w:divsChild>
                                <w:div w:id="1797916614">
                                  <w:marLeft w:val="0"/>
                                  <w:marRight w:val="0"/>
                                  <w:marTop w:val="0"/>
                                  <w:marBottom w:val="0"/>
                                  <w:divBdr>
                                    <w:top w:val="none" w:sz="0" w:space="0" w:color="auto"/>
                                    <w:left w:val="none" w:sz="0" w:space="0" w:color="auto"/>
                                    <w:bottom w:val="none" w:sz="0" w:space="0" w:color="auto"/>
                                    <w:right w:val="none" w:sz="0" w:space="0" w:color="auto"/>
                                  </w:divBdr>
                                  <w:divsChild>
                                    <w:div w:id="28146322">
                                      <w:marLeft w:val="0"/>
                                      <w:marRight w:val="0"/>
                                      <w:marTop w:val="0"/>
                                      <w:marBottom w:val="0"/>
                                      <w:divBdr>
                                        <w:top w:val="none" w:sz="0" w:space="0" w:color="auto"/>
                                        <w:left w:val="none" w:sz="0" w:space="0" w:color="auto"/>
                                        <w:bottom w:val="none" w:sz="0" w:space="0" w:color="auto"/>
                                        <w:right w:val="none" w:sz="0" w:space="0" w:color="auto"/>
                                      </w:divBdr>
                                      <w:divsChild>
                                        <w:div w:id="2009559205">
                                          <w:marLeft w:val="0"/>
                                          <w:marRight w:val="0"/>
                                          <w:marTop w:val="0"/>
                                          <w:marBottom w:val="0"/>
                                          <w:divBdr>
                                            <w:top w:val="none" w:sz="0" w:space="0" w:color="auto"/>
                                            <w:left w:val="none" w:sz="0" w:space="0" w:color="auto"/>
                                            <w:bottom w:val="none" w:sz="0" w:space="0" w:color="auto"/>
                                            <w:right w:val="none" w:sz="0" w:space="0" w:color="auto"/>
                                          </w:divBdr>
                                          <w:divsChild>
                                            <w:div w:id="1548954276">
                                              <w:marLeft w:val="0"/>
                                              <w:marRight w:val="0"/>
                                              <w:marTop w:val="0"/>
                                              <w:marBottom w:val="0"/>
                                              <w:divBdr>
                                                <w:top w:val="none" w:sz="0" w:space="0" w:color="auto"/>
                                                <w:left w:val="none" w:sz="0" w:space="0" w:color="auto"/>
                                                <w:bottom w:val="none" w:sz="0" w:space="0" w:color="auto"/>
                                                <w:right w:val="none" w:sz="0" w:space="0" w:color="auto"/>
                                              </w:divBdr>
                                              <w:divsChild>
                                                <w:div w:id="712539547">
                                                  <w:marLeft w:val="-2400"/>
                                                  <w:marRight w:val="-480"/>
                                                  <w:marTop w:val="0"/>
                                                  <w:marBottom w:val="0"/>
                                                  <w:divBdr>
                                                    <w:top w:val="none" w:sz="0" w:space="0" w:color="auto"/>
                                                    <w:left w:val="none" w:sz="0" w:space="0" w:color="auto"/>
                                                    <w:bottom w:val="none" w:sz="0" w:space="0" w:color="auto"/>
                                                    <w:right w:val="none" w:sz="0" w:space="0" w:color="auto"/>
                                                  </w:divBdr>
                                                </w:div>
                                                <w:div w:id="739790799">
                                                  <w:marLeft w:val="-2400"/>
                                                  <w:marRight w:val="-480"/>
                                                  <w:marTop w:val="0"/>
                                                  <w:marBottom w:val="0"/>
                                                  <w:divBdr>
                                                    <w:top w:val="none" w:sz="0" w:space="0" w:color="auto"/>
                                                    <w:left w:val="none" w:sz="0" w:space="0" w:color="auto"/>
                                                    <w:bottom w:val="none" w:sz="0" w:space="0" w:color="auto"/>
                                                    <w:right w:val="none" w:sz="0" w:space="0" w:color="auto"/>
                                                  </w:divBdr>
                                                </w:div>
                                                <w:div w:id="1294675272">
                                                  <w:marLeft w:val="-2400"/>
                                                  <w:marRight w:val="-480"/>
                                                  <w:marTop w:val="0"/>
                                                  <w:marBottom w:val="0"/>
                                                  <w:divBdr>
                                                    <w:top w:val="none" w:sz="0" w:space="0" w:color="auto"/>
                                                    <w:left w:val="none" w:sz="0" w:space="0" w:color="auto"/>
                                                    <w:bottom w:val="none" w:sz="0" w:space="0" w:color="auto"/>
                                                    <w:right w:val="none" w:sz="0" w:space="0" w:color="auto"/>
                                                  </w:divBdr>
                                                </w:div>
                                                <w:div w:id="1504737010">
                                                  <w:marLeft w:val="-2400"/>
                                                  <w:marRight w:val="-480"/>
                                                  <w:marTop w:val="0"/>
                                                  <w:marBottom w:val="0"/>
                                                  <w:divBdr>
                                                    <w:top w:val="none" w:sz="0" w:space="0" w:color="auto"/>
                                                    <w:left w:val="none" w:sz="0" w:space="0" w:color="auto"/>
                                                    <w:bottom w:val="none" w:sz="0" w:space="0" w:color="auto"/>
                                                    <w:right w:val="none" w:sz="0" w:space="0" w:color="auto"/>
                                                  </w:divBdr>
                                                </w:div>
                                                <w:div w:id="2036037114">
                                                  <w:marLeft w:val="-2400"/>
                                                  <w:marRight w:val="-480"/>
                                                  <w:marTop w:val="0"/>
                                                  <w:marBottom w:val="0"/>
                                                  <w:divBdr>
                                                    <w:top w:val="none" w:sz="0" w:space="0" w:color="auto"/>
                                                    <w:left w:val="none" w:sz="0" w:space="0" w:color="auto"/>
                                                    <w:bottom w:val="none" w:sz="0" w:space="0" w:color="auto"/>
                                                    <w:right w:val="none" w:sz="0" w:space="0" w:color="auto"/>
                                                  </w:divBdr>
                                                </w:div>
                                                <w:div w:id="2134472665">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371464">
      <w:bodyDiv w:val="1"/>
      <w:marLeft w:val="0"/>
      <w:marRight w:val="0"/>
      <w:marTop w:val="0"/>
      <w:marBottom w:val="0"/>
      <w:divBdr>
        <w:top w:val="none" w:sz="0" w:space="0" w:color="auto"/>
        <w:left w:val="none" w:sz="0" w:space="0" w:color="auto"/>
        <w:bottom w:val="none" w:sz="0" w:space="0" w:color="auto"/>
        <w:right w:val="none" w:sz="0" w:space="0" w:color="auto"/>
      </w:divBdr>
      <w:divsChild>
        <w:div w:id="36780562">
          <w:marLeft w:val="0"/>
          <w:marRight w:val="0"/>
          <w:marTop w:val="0"/>
          <w:marBottom w:val="0"/>
          <w:divBdr>
            <w:top w:val="none" w:sz="0" w:space="0" w:color="auto"/>
            <w:left w:val="none" w:sz="0" w:space="0" w:color="auto"/>
            <w:bottom w:val="none" w:sz="0" w:space="0" w:color="auto"/>
            <w:right w:val="none" w:sz="0" w:space="0" w:color="auto"/>
          </w:divBdr>
        </w:div>
        <w:div w:id="44909477">
          <w:marLeft w:val="0"/>
          <w:marRight w:val="0"/>
          <w:marTop w:val="0"/>
          <w:marBottom w:val="0"/>
          <w:divBdr>
            <w:top w:val="none" w:sz="0" w:space="0" w:color="auto"/>
            <w:left w:val="none" w:sz="0" w:space="0" w:color="auto"/>
            <w:bottom w:val="none" w:sz="0" w:space="0" w:color="auto"/>
            <w:right w:val="none" w:sz="0" w:space="0" w:color="auto"/>
          </w:divBdr>
        </w:div>
        <w:div w:id="60711286">
          <w:marLeft w:val="0"/>
          <w:marRight w:val="0"/>
          <w:marTop w:val="0"/>
          <w:marBottom w:val="0"/>
          <w:divBdr>
            <w:top w:val="none" w:sz="0" w:space="0" w:color="auto"/>
            <w:left w:val="none" w:sz="0" w:space="0" w:color="auto"/>
            <w:bottom w:val="none" w:sz="0" w:space="0" w:color="auto"/>
            <w:right w:val="none" w:sz="0" w:space="0" w:color="auto"/>
          </w:divBdr>
        </w:div>
        <w:div w:id="63141615">
          <w:marLeft w:val="0"/>
          <w:marRight w:val="0"/>
          <w:marTop w:val="0"/>
          <w:marBottom w:val="0"/>
          <w:divBdr>
            <w:top w:val="none" w:sz="0" w:space="0" w:color="auto"/>
            <w:left w:val="none" w:sz="0" w:space="0" w:color="auto"/>
            <w:bottom w:val="none" w:sz="0" w:space="0" w:color="auto"/>
            <w:right w:val="none" w:sz="0" w:space="0" w:color="auto"/>
          </w:divBdr>
        </w:div>
        <w:div w:id="88544984">
          <w:marLeft w:val="0"/>
          <w:marRight w:val="0"/>
          <w:marTop w:val="0"/>
          <w:marBottom w:val="0"/>
          <w:divBdr>
            <w:top w:val="none" w:sz="0" w:space="0" w:color="auto"/>
            <w:left w:val="none" w:sz="0" w:space="0" w:color="auto"/>
            <w:bottom w:val="none" w:sz="0" w:space="0" w:color="auto"/>
            <w:right w:val="none" w:sz="0" w:space="0" w:color="auto"/>
          </w:divBdr>
        </w:div>
        <w:div w:id="119734486">
          <w:marLeft w:val="0"/>
          <w:marRight w:val="0"/>
          <w:marTop w:val="0"/>
          <w:marBottom w:val="0"/>
          <w:divBdr>
            <w:top w:val="none" w:sz="0" w:space="0" w:color="auto"/>
            <w:left w:val="none" w:sz="0" w:space="0" w:color="auto"/>
            <w:bottom w:val="none" w:sz="0" w:space="0" w:color="auto"/>
            <w:right w:val="none" w:sz="0" w:space="0" w:color="auto"/>
          </w:divBdr>
        </w:div>
        <w:div w:id="160003781">
          <w:marLeft w:val="0"/>
          <w:marRight w:val="0"/>
          <w:marTop w:val="0"/>
          <w:marBottom w:val="0"/>
          <w:divBdr>
            <w:top w:val="none" w:sz="0" w:space="0" w:color="auto"/>
            <w:left w:val="none" w:sz="0" w:space="0" w:color="auto"/>
            <w:bottom w:val="none" w:sz="0" w:space="0" w:color="auto"/>
            <w:right w:val="none" w:sz="0" w:space="0" w:color="auto"/>
          </w:divBdr>
        </w:div>
        <w:div w:id="162088117">
          <w:marLeft w:val="0"/>
          <w:marRight w:val="0"/>
          <w:marTop w:val="0"/>
          <w:marBottom w:val="0"/>
          <w:divBdr>
            <w:top w:val="none" w:sz="0" w:space="0" w:color="auto"/>
            <w:left w:val="none" w:sz="0" w:space="0" w:color="auto"/>
            <w:bottom w:val="none" w:sz="0" w:space="0" w:color="auto"/>
            <w:right w:val="none" w:sz="0" w:space="0" w:color="auto"/>
          </w:divBdr>
        </w:div>
        <w:div w:id="174422328">
          <w:marLeft w:val="0"/>
          <w:marRight w:val="0"/>
          <w:marTop w:val="0"/>
          <w:marBottom w:val="0"/>
          <w:divBdr>
            <w:top w:val="none" w:sz="0" w:space="0" w:color="auto"/>
            <w:left w:val="none" w:sz="0" w:space="0" w:color="auto"/>
            <w:bottom w:val="none" w:sz="0" w:space="0" w:color="auto"/>
            <w:right w:val="none" w:sz="0" w:space="0" w:color="auto"/>
          </w:divBdr>
        </w:div>
        <w:div w:id="183204603">
          <w:marLeft w:val="0"/>
          <w:marRight w:val="0"/>
          <w:marTop w:val="0"/>
          <w:marBottom w:val="0"/>
          <w:divBdr>
            <w:top w:val="none" w:sz="0" w:space="0" w:color="auto"/>
            <w:left w:val="none" w:sz="0" w:space="0" w:color="auto"/>
            <w:bottom w:val="none" w:sz="0" w:space="0" w:color="auto"/>
            <w:right w:val="none" w:sz="0" w:space="0" w:color="auto"/>
          </w:divBdr>
        </w:div>
        <w:div w:id="187109929">
          <w:marLeft w:val="0"/>
          <w:marRight w:val="0"/>
          <w:marTop w:val="0"/>
          <w:marBottom w:val="0"/>
          <w:divBdr>
            <w:top w:val="none" w:sz="0" w:space="0" w:color="auto"/>
            <w:left w:val="none" w:sz="0" w:space="0" w:color="auto"/>
            <w:bottom w:val="none" w:sz="0" w:space="0" w:color="auto"/>
            <w:right w:val="none" w:sz="0" w:space="0" w:color="auto"/>
          </w:divBdr>
        </w:div>
        <w:div w:id="210462359">
          <w:marLeft w:val="0"/>
          <w:marRight w:val="0"/>
          <w:marTop w:val="0"/>
          <w:marBottom w:val="0"/>
          <w:divBdr>
            <w:top w:val="none" w:sz="0" w:space="0" w:color="auto"/>
            <w:left w:val="none" w:sz="0" w:space="0" w:color="auto"/>
            <w:bottom w:val="none" w:sz="0" w:space="0" w:color="auto"/>
            <w:right w:val="none" w:sz="0" w:space="0" w:color="auto"/>
          </w:divBdr>
        </w:div>
        <w:div w:id="213859621">
          <w:marLeft w:val="0"/>
          <w:marRight w:val="0"/>
          <w:marTop w:val="0"/>
          <w:marBottom w:val="0"/>
          <w:divBdr>
            <w:top w:val="none" w:sz="0" w:space="0" w:color="auto"/>
            <w:left w:val="none" w:sz="0" w:space="0" w:color="auto"/>
            <w:bottom w:val="none" w:sz="0" w:space="0" w:color="auto"/>
            <w:right w:val="none" w:sz="0" w:space="0" w:color="auto"/>
          </w:divBdr>
        </w:div>
        <w:div w:id="236865581">
          <w:marLeft w:val="0"/>
          <w:marRight w:val="0"/>
          <w:marTop w:val="0"/>
          <w:marBottom w:val="0"/>
          <w:divBdr>
            <w:top w:val="none" w:sz="0" w:space="0" w:color="auto"/>
            <w:left w:val="none" w:sz="0" w:space="0" w:color="auto"/>
            <w:bottom w:val="none" w:sz="0" w:space="0" w:color="auto"/>
            <w:right w:val="none" w:sz="0" w:space="0" w:color="auto"/>
          </w:divBdr>
        </w:div>
        <w:div w:id="267544907">
          <w:marLeft w:val="0"/>
          <w:marRight w:val="0"/>
          <w:marTop w:val="0"/>
          <w:marBottom w:val="0"/>
          <w:divBdr>
            <w:top w:val="none" w:sz="0" w:space="0" w:color="auto"/>
            <w:left w:val="none" w:sz="0" w:space="0" w:color="auto"/>
            <w:bottom w:val="none" w:sz="0" w:space="0" w:color="auto"/>
            <w:right w:val="none" w:sz="0" w:space="0" w:color="auto"/>
          </w:divBdr>
        </w:div>
        <w:div w:id="279803147">
          <w:marLeft w:val="0"/>
          <w:marRight w:val="0"/>
          <w:marTop w:val="0"/>
          <w:marBottom w:val="0"/>
          <w:divBdr>
            <w:top w:val="none" w:sz="0" w:space="0" w:color="auto"/>
            <w:left w:val="none" w:sz="0" w:space="0" w:color="auto"/>
            <w:bottom w:val="none" w:sz="0" w:space="0" w:color="auto"/>
            <w:right w:val="none" w:sz="0" w:space="0" w:color="auto"/>
          </w:divBdr>
        </w:div>
        <w:div w:id="283582515">
          <w:marLeft w:val="0"/>
          <w:marRight w:val="0"/>
          <w:marTop w:val="0"/>
          <w:marBottom w:val="0"/>
          <w:divBdr>
            <w:top w:val="none" w:sz="0" w:space="0" w:color="auto"/>
            <w:left w:val="none" w:sz="0" w:space="0" w:color="auto"/>
            <w:bottom w:val="none" w:sz="0" w:space="0" w:color="auto"/>
            <w:right w:val="none" w:sz="0" w:space="0" w:color="auto"/>
          </w:divBdr>
        </w:div>
        <w:div w:id="302464657">
          <w:marLeft w:val="0"/>
          <w:marRight w:val="0"/>
          <w:marTop w:val="0"/>
          <w:marBottom w:val="0"/>
          <w:divBdr>
            <w:top w:val="none" w:sz="0" w:space="0" w:color="auto"/>
            <w:left w:val="none" w:sz="0" w:space="0" w:color="auto"/>
            <w:bottom w:val="none" w:sz="0" w:space="0" w:color="auto"/>
            <w:right w:val="none" w:sz="0" w:space="0" w:color="auto"/>
          </w:divBdr>
        </w:div>
        <w:div w:id="303583503">
          <w:marLeft w:val="0"/>
          <w:marRight w:val="0"/>
          <w:marTop w:val="0"/>
          <w:marBottom w:val="0"/>
          <w:divBdr>
            <w:top w:val="none" w:sz="0" w:space="0" w:color="auto"/>
            <w:left w:val="none" w:sz="0" w:space="0" w:color="auto"/>
            <w:bottom w:val="none" w:sz="0" w:space="0" w:color="auto"/>
            <w:right w:val="none" w:sz="0" w:space="0" w:color="auto"/>
          </w:divBdr>
        </w:div>
        <w:div w:id="308288485">
          <w:marLeft w:val="0"/>
          <w:marRight w:val="0"/>
          <w:marTop w:val="0"/>
          <w:marBottom w:val="0"/>
          <w:divBdr>
            <w:top w:val="none" w:sz="0" w:space="0" w:color="auto"/>
            <w:left w:val="none" w:sz="0" w:space="0" w:color="auto"/>
            <w:bottom w:val="none" w:sz="0" w:space="0" w:color="auto"/>
            <w:right w:val="none" w:sz="0" w:space="0" w:color="auto"/>
          </w:divBdr>
        </w:div>
        <w:div w:id="326134675">
          <w:marLeft w:val="0"/>
          <w:marRight w:val="0"/>
          <w:marTop w:val="0"/>
          <w:marBottom w:val="0"/>
          <w:divBdr>
            <w:top w:val="none" w:sz="0" w:space="0" w:color="auto"/>
            <w:left w:val="none" w:sz="0" w:space="0" w:color="auto"/>
            <w:bottom w:val="none" w:sz="0" w:space="0" w:color="auto"/>
            <w:right w:val="none" w:sz="0" w:space="0" w:color="auto"/>
          </w:divBdr>
        </w:div>
        <w:div w:id="351229050">
          <w:marLeft w:val="0"/>
          <w:marRight w:val="0"/>
          <w:marTop w:val="0"/>
          <w:marBottom w:val="0"/>
          <w:divBdr>
            <w:top w:val="none" w:sz="0" w:space="0" w:color="auto"/>
            <w:left w:val="none" w:sz="0" w:space="0" w:color="auto"/>
            <w:bottom w:val="none" w:sz="0" w:space="0" w:color="auto"/>
            <w:right w:val="none" w:sz="0" w:space="0" w:color="auto"/>
          </w:divBdr>
        </w:div>
        <w:div w:id="366834896">
          <w:marLeft w:val="0"/>
          <w:marRight w:val="0"/>
          <w:marTop w:val="0"/>
          <w:marBottom w:val="0"/>
          <w:divBdr>
            <w:top w:val="none" w:sz="0" w:space="0" w:color="auto"/>
            <w:left w:val="none" w:sz="0" w:space="0" w:color="auto"/>
            <w:bottom w:val="none" w:sz="0" w:space="0" w:color="auto"/>
            <w:right w:val="none" w:sz="0" w:space="0" w:color="auto"/>
          </w:divBdr>
        </w:div>
        <w:div w:id="367142383">
          <w:marLeft w:val="0"/>
          <w:marRight w:val="0"/>
          <w:marTop w:val="0"/>
          <w:marBottom w:val="0"/>
          <w:divBdr>
            <w:top w:val="none" w:sz="0" w:space="0" w:color="auto"/>
            <w:left w:val="none" w:sz="0" w:space="0" w:color="auto"/>
            <w:bottom w:val="none" w:sz="0" w:space="0" w:color="auto"/>
            <w:right w:val="none" w:sz="0" w:space="0" w:color="auto"/>
          </w:divBdr>
        </w:div>
        <w:div w:id="375937896">
          <w:marLeft w:val="0"/>
          <w:marRight w:val="0"/>
          <w:marTop w:val="0"/>
          <w:marBottom w:val="0"/>
          <w:divBdr>
            <w:top w:val="none" w:sz="0" w:space="0" w:color="auto"/>
            <w:left w:val="none" w:sz="0" w:space="0" w:color="auto"/>
            <w:bottom w:val="none" w:sz="0" w:space="0" w:color="auto"/>
            <w:right w:val="none" w:sz="0" w:space="0" w:color="auto"/>
          </w:divBdr>
        </w:div>
        <w:div w:id="384794245">
          <w:marLeft w:val="0"/>
          <w:marRight w:val="0"/>
          <w:marTop w:val="0"/>
          <w:marBottom w:val="0"/>
          <w:divBdr>
            <w:top w:val="none" w:sz="0" w:space="0" w:color="auto"/>
            <w:left w:val="none" w:sz="0" w:space="0" w:color="auto"/>
            <w:bottom w:val="none" w:sz="0" w:space="0" w:color="auto"/>
            <w:right w:val="none" w:sz="0" w:space="0" w:color="auto"/>
          </w:divBdr>
        </w:div>
        <w:div w:id="385682921">
          <w:marLeft w:val="0"/>
          <w:marRight w:val="0"/>
          <w:marTop w:val="0"/>
          <w:marBottom w:val="0"/>
          <w:divBdr>
            <w:top w:val="none" w:sz="0" w:space="0" w:color="auto"/>
            <w:left w:val="none" w:sz="0" w:space="0" w:color="auto"/>
            <w:bottom w:val="none" w:sz="0" w:space="0" w:color="auto"/>
            <w:right w:val="none" w:sz="0" w:space="0" w:color="auto"/>
          </w:divBdr>
        </w:div>
        <w:div w:id="393941077">
          <w:marLeft w:val="0"/>
          <w:marRight w:val="0"/>
          <w:marTop w:val="0"/>
          <w:marBottom w:val="0"/>
          <w:divBdr>
            <w:top w:val="none" w:sz="0" w:space="0" w:color="auto"/>
            <w:left w:val="none" w:sz="0" w:space="0" w:color="auto"/>
            <w:bottom w:val="none" w:sz="0" w:space="0" w:color="auto"/>
            <w:right w:val="none" w:sz="0" w:space="0" w:color="auto"/>
          </w:divBdr>
        </w:div>
        <w:div w:id="421948218">
          <w:marLeft w:val="0"/>
          <w:marRight w:val="0"/>
          <w:marTop w:val="0"/>
          <w:marBottom w:val="0"/>
          <w:divBdr>
            <w:top w:val="none" w:sz="0" w:space="0" w:color="auto"/>
            <w:left w:val="none" w:sz="0" w:space="0" w:color="auto"/>
            <w:bottom w:val="none" w:sz="0" w:space="0" w:color="auto"/>
            <w:right w:val="none" w:sz="0" w:space="0" w:color="auto"/>
          </w:divBdr>
        </w:div>
        <w:div w:id="429738050">
          <w:marLeft w:val="0"/>
          <w:marRight w:val="0"/>
          <w:marTop w:val="0"/>
          <w:marBottom w:val="0"/>
          <w:divBdr>
            <w:top w:val="none" w:sz="0" w:space="0" w:color="auto"/>
            <w:left w:val="none" w:sz="0" w:space="0" w:color="auto"/>
            <w:bottom w:val="none" w:sz="0" w:space="0" w:color="auto"/>
            <w:right w:val="none" w:sz="0" w:space="0" w:color="auto"/>
          </w:divBdr>
        </w:div>
        <w:div w:id="434831971">
          <w:marLeft w:val="0"/>
          <w:marRight w:val="0"/>
          <w:marTop w:val="0"/>
          <w:marBottom w:val="0"/>
          <w:divBdr>
            <w:top w:val="none" w:sz="0" w:space="0" w:color="auto"/>
            <w:left w:val="none" w:sz="0" w:space="0" w:color="auto"/>
            <w:bottom w:val="none" w:sz="0" w:space="0" w:color="auto"/>
            <w:right w:val="none" w:sz="0" w:space="0" w:color="auto"/>
          </w:divBdr>
        </w:div>
        <w:div w:id="437407779">
          <w:marLeft w:val="0"/>
          <w:marRight w:val="0"/>
          <w:marTop w:val="0"/>
          <w:marBottom w:val="0"/>
          <w:divBdr>
            <w:top w:val="none" w:sz="0" w:space="0" w:color="auto"/>
            <w:left w:val="none" w:sz="0" w:space="0" w:color="auto"/>
            <w:bottom w:val="none" w:sz="0" w:space="0" w:color="auto"/>
            <w:right w:val="none" w:sz="0" w:space="0" w:color="auto"/>
          </w:divBdr>
        </w:div>
        <w:div w:id="456946633">
          <w:marLeft w:val="0"/>
          <w:marRight w:val="0"/>
          <w:marTop w:val="0"/>
          <w:marBottom w:val="0"/>
          <w:divBdr>
            <w:top w:val="none" w:sz="0" w:space="0" w:color="auto"/>
            <w:left w:val="none" w:sz="0" w:space="0" w:color="auto"/>
            <w:bottom w:val="none" w:sz="0" w:space="0" w:color="auto"/>
            <w:right w:val="none" w:sz="0" w:space="0" w:color="auto"/>
          </w:divBdr>
        </w:div>
        <w:div w:id="458031642">
          <w:marLeft w:val="0"/>
          <w:marRight w:val="0"/>
          <w:marTop w:val="0"/>
          <w:marBottom w:val="0"/>
          <w:divBdr>
            <w:top w:val="none" w:sz="0" w:space="0" w:color="auto"/>
            <w:left w:val="none" w:sz="0" w:space="0" w:color="auto"/>
            <w:bottom w:val="none" w:sz="0" w:space="0" w:color="auto"/>
            <w:right w:val="none" w:sz="0" w:space="0" w:color="auto"/>
          </w:divBdr>
        </w:div>
        <w:div w:id="487791764">
          <w:marLeft w:val="0"/>
          <w:marRight w:val="0"/>
          <w:marTop w:val="0"/>
          <w:marBottom w:val="0"/>
          <w:divBdr>
            <w:top w:val="none" w:sz="0" w:space="0" w:color="auto"/>
            <w:left w:val="none" w:sz="0" w:space="0" w:color="auto"/>
            <w:bottom w:val="none" w:sz="0" w:space="0" w:color="auto"/>
            <w:right w:val="none" w:sz="0" w:space="0" w:color="auto"/>
          </w:divBdr>
        </w:div>
        <w:div w:id="490830444">
          <w:marLeft w:val="0"/>
          <w:marRight w:val="0"/>
          <w:marTop w:val="0"/>
          <w:marBottom w:val="0"/>
          <w:divBdr>
            <w:top w:val="none" w:sz="0" w:space="0" w:color="auto"/>
            <w:left w:val="none" w:sz="0" w:space="0" w:color="auto"/>
            <w:bottom w:val="none" w:sz="0" w:space="0" w:color="auto"/>
            <w:right w:val="none" w:sz="0" w:space="0" w:color="auto"/>
          </w:divBdr>
        </w:div>
        <w:div w:id="556937645">
          <w:marLeft w:val="0"/>
          <w:marRight w:val="0"/>
          <w:marTop w:val="0"/>
          <w:marBottom w:val="0"/>
          <w:divBdr>
            <w:top w:val="none" w:sz="0" w:space="0" w:color="auto"/>
            <w:left w:val="none" w:sz="0" w:space="0" w:color="auto"/>
            <w:bottom w:val="none" w:sz="0" w:space="0" w:color="auto"/>
            <w:right w:val="none" w:sz="0" w:space="0" w:color="auto"/>
          </w:divBdr>
        </w:div>
        <w:div w:id="557279719">
          <w:marLeft w:val="0"/>
          <w:marRight w:val="0"/>
          <w:marTop w:val="0"/>
          <w:marBottom w:val="0"/>
          <w:divBdr>
            <w:top w:val="none" w:sz="0" w:space="0" w:color="auto"/>
            <w:left w:val="none" w:sz="0" w:space="0" w:color="auto"/>
            <w:bottom w:val="none" w:sz="0" w:space="0" w:color="auto"/>
            <w:right w:val="none" w:sz="0" w:space="0" w:color="auto"/>
          </w:divBdr>
        </w:div>
        <w:div w:id="572663318">
          <w:marLeft w:val="0"/>
          <w:marRight w:val="0"/>
          <w:marTop w:val="0"/>
          <w:marBottom w:val="0"/>
          <w:divBdr>
            <w:top w:val="none" w:sz="0" w:space="0" w:color="auto"/>
            <w:left w:val="none" w:sz="0" w:space="0" w:color="auto"/>
            <w:bottom w:val="none" w:sz="0" w:space="0" w:color="auto"/>
            <w:right w:val="none" w:sz="0" w:space="0" w:color="auto"/>
          </w:divBdr>
        </w:div>
        <w:div w:id="587692050">
          <w:marLeft w:val="0"/>
          <w:marRight w:val="0"/>
          <w:marTop w:val="0"/>
          <w:marBottom w:val="0"/>
          <w:divBdr>
            <w:top w:val="none" w:sz="0" w:space="0" w:color="auto"/>
            <w:left w:val="none" w:sz="0" w:space="0" w:color="auto"/>
            <w:bottom w:val="none" w:sz="0" w:space="0" w:color="auto"/>
            <w:right w:val="none" w:sz="0" w:space="0" w:color="auto"/>
          </w:divBdr>
        </w:div>
        <w:div w:id="607542050">
          <w:marLeft w:val="0"/>
          <w:marRight w:val="0"/>
          <w:marTop w:val="0"/>
          <w:marBottom w:val="0"/>
          <w:divBdr>
            <w:top w:val="none" w:sz="0" w:space="0" w:color="auto"/>
            <w:left w:val="none" w:sz="0" w:space="0" w:color="auto"/>
            <w:bottom w:val="none" w:sz="0" w:space="0" w:color="auto"/>
            <w:right w:val="none" w:sz="0" w:space="0" w:color="auto"/>
          </w:divBdr>
        </w:div>
        <w:div w:id="613513313">
          <w:marLeft w:val="0"/>
          <w:marRight w:val="0"/>
          <w:marTop w:val="0"/>
          <w:marBottom w:val="0"/>
          <w:divBdr>
            <w:top w:val="none" w:sz="0" w:space="0" w:color="auto"/>
            <w:left w:val="none" w:sz="0" w:space="0" w:color="auto"/>
            <w:bottom w:val="none" w:sz="0" w:space="0" w:color="auto"/>
            <w:right w:val="none" w:sz="0" w:space="0" w:color="auto"/>
          </w:divBdr>
        </w:div>
        <w:div w:id="615065746">
          <w:marLeft w:val="0"/>
          <w:marRight w:val="0"/>
          <w:marTop w:val="0"/>
          <w:marBottom w:val="0"/>
          <w:divBdr>
            <w:top w:val="none" w:sz="0" w:space="0" w:color="auto"/>
            <w:left w:val="none" w:sz="0" w:space="0" w:color="auto"/>
            <w:bottom w:val="none" w:sz="0" w:space="0" w:color="auto"/>
            <w:right w:val="none" w:sz="0" w:space="0" w:color="auto"/>
          </w:divBdr>
        </w:div>
        <w:div w:id="669062872">
          <w:marLeft w:val="0"/>
          <w:marRight w:val="0"/>
          <w:marTop w:val="0"/>
          <w:marBottom w:val="0"/>
          <w:divBdr>
            <w:top w:val="none" w:sz="0" w:space="0" w:color="auto"/>
            <w:left w:val="none" w:sz="0" w:space="0" w:color="auto"/>
            <w:bottom w:val="none" w:sz="0" w:space="0" w:color="auto"/>
            <w:right w:val="none" w:sz="0" w:space="0" w:color="auto"/>
          </w:divBdr>
        </w:div>
        <w:div w:id="669605026">
          <w:marLeft w:val="0"/>
          <w:marRight w:val="0"/>
          <w:marTop w:val="0"/>
          <w:marBottom w:val="0"/>
          <w:divBdr>
            <w:top w:val="none" w:sz="0" w:space="0" w:color="auto"/>
            <w:left w:val="none" w:sz="0" w:space="0" w:color="auto"/>
            <w:bottom w:val="none" w:sz="0" w:space="0" w:color="auto"/>
            <w:right w:val="none" w:sz="0" w:space="0" w:color="auto"/>
          </w:divBdr>
        </w:div>
        <w:div w:id="694499075">
          <w:marLeft w:val="0"/>
          <w:marRight w:val="0"/>
          <w:marTop w:val="0"/>
          <w:marBottom w:val="0"/>
          <w:divBdr>
            <w:top w:val="none" w:sz="0" w:space="0" w:color="auto"/>
            <w:left w:val="none" w:sz="0" w:space="0" w:color="auto"/>
            <w:bottom w:val="none" w:sz="0" w:space="0" w:color="auto"/>
            <w:right w:val="none" w:sz="0" w:space="0" w:color="auto"/>
          </w:divBdr>
        </w:div>
        <w:div w:id="699430691">
          <w:marLeft w:val="0"/>
          <w:marRight w:val="0"/>
          <w:marTop w:val="0"/>
          <w:marBottom w:val="0"/>
          <w:divBdr>
            <w:top w:val="none" w:sz="0" w:space="0" w:color="auto"/>
            <w:left w:val="none" w:sz="0" w:space="0" w:color="auto"/>
            <w:bottom w:val="none" w:sz="0" w:space="0" w:color="auto"/>
            <w:right w:val="none" w:sz="0" w:space="0" w:color="auto"/>
          </w:divBdr>
        </w:div>
        <w:div w:id="708338480">
          <w:marLeft w:val="0"/>
          <w:marRight w:val="0"/>
          <w:marTop w:val="0"/>
          <w:marBottom w:val="0"/>
          <w:divBdr>
            <w:top w:val="none" w:sz="0" w:space="0" w:color="auto"/>
            <w:left w:val="none" w:sz="0" w:space="0" w:color="auto"/>
            <w:bottom w:val="none" w:sz="0" w:space="0" w:color="auto"/>
            <w:right w:val="none" w:sz="0" w:space="0" w:color="auto"/>
          </w:divBdr>
        </w:div>
        <w:div w:id="719093293">
          <w:marLeft w:val="0"/>
          <w:marRight w:val="0"/>
          <w:marTop w:val="0"/>
          <w:marBottom w:val="0"/>
          <w:divBdr>
            <w:top w:val="none" w:sz="0" w:space="0" w:color="auto"/>
            <w:left w:val="none" w:sz="0" w:space="0" w:color="auto"/>
            <w:bottom w:val="none" w:sz="0" w:space="0" w:color="auto"/>
            <w:right w:val="none" w:sz="0" w:space="0" w:color="auto"/>
          </w:divBdr>
        </w:div>
        <w:div w:id="727262523">
          <w:marLeft w:val="0"/>
          <w:marRight w:val="0"/>
          <w:marTop w:val="0"/>
          <w:marBottom w:val="0"/>
          <w:divBdr>
            <w:top w:val="none" w:sz="0" w:space="0" w:color="auto"/>
            <w:left w:val="none" w:sz="0" w:space="0" w:color="auto"/>
            <w:bottom w:val="none" w:sz="0" w:space="0" w:color="auto"/>
            <w:right w:val="none" w:sz="0" w:space="0" w:color="auto"/>
          </w:divBdr>
        </w:div>
        <w:div w:id="727916627">
          <w:marLeft w:val="0"/>
          <w:marRight w:val="0"/>
          <w:marTop w:val="0"/>
          <w:marBottom w:val="0"/>
          <w:divBdr>
            <w:top w:val="none" w:sz="0" w:space="0" w:color="auto"/>
            <w:left w:val="none" w:sz="0" w:space="0" w:color="auto"/>
            <w:bottom w:val="none" w:sz="0" w:space="0" w:color="auto"/>
            <w:right w:val="none" w:sz="0" w:space="0" w:color="auto"/>
          </w:divBdr>
        </w:div>
        <w:div w:id="731199343">
          <w:marLeft w:val="0"/>
          <w:marRight w:val="0"/>
          <w:marTop w:val="0"/>
          <w:marBottom w:val="0"/>
          <w:divBdr>
            <w:top w:val="none" w:sz="0" w:space="0" w:color="auto"/>
            <w:left w:val="none" w:sz="0" w:space="0" w:color="auto"/>
            <w:bottom w:val="none" w:sz="0" w:space="0" w:color="auto"/>
            <w:right w:val="none" w:sz="0" w:space="0" w:color="auto"/>
          </w:divBdr>
        </w:div>
        <w:div w:id="767847291">
          <w:marLeft w:val="0"/>
          <w:marRight w:val="0"/>
          <w:marTop w:val="0"/>
          <w:marBottom w:val="0"/>
          <w:divBdr>
            <w:top w:val="none" w:sz="0" w:space="0" w:color="auto"/>
            <w:left w:val="none" w:sz="0" w:space="0" w:color="auto"/>
            <w:bottom w:val="none" w:sz="0" w:space="0" w:color="auto"/>
            <w:right w:val="none" w:sz="0" w:space="0" w:color="auto"/>
          </w:divBdr>
        </w:div>
        <w:div w:id="784271579">
          <w:marLeft w:val="0"/>
          <w:marRight w:val="0"/>
          <w:marTop w:val="0"/>
          <w:marBottom w:val="0"/>
          <w:divBdr>
            <w:top w:val="none" w:sz="0" w:space="0" w:color="auto"/>
            <w:left w:val="none" w:sz="0" w:space="0" w:color="auto"/>
            <w:bottom w:val="none" w:sz="0" w:space="0" w:color="auto"/>
            <w:right w:val="none" w:sz="0" w:space="0" w:color="auto"/>
          </w:divBdr>
        </w:div>
        <w:div w:id="797188160">
          <w:marLeft w:val="0"/>
          <w:marRight w:val="0"/>
          <w:marTop w:val="0"/>
          <w:marBottom w:val="0"/>
          <w:divBdr>
            <w:top w:val="none" w:sz="0" w:space="0" w:color="auto"/>
            <w:left w:val="none" w:sz="0" w:space="0" w:color="auto"/>
            <w:bottom w:val="none" w:sz="0" w:space="0" w:color="auto"/>
            <w:right w:val="none" w:sz="0" w:space="0" w:color="auto"/>
          </w:divBdr>
        </w:div>
        <w:div w:id="799571577">
          <w:marLeft w:val="0"/>
          <w:marRight w:val="0"/>
          <w:marTop w:val="0"/>
          <w:marBottom w:val="0"/>
          <w:divBdr>
            <w:top w:val="none" w:sz="0" w:space="0" w:color="auto"/>
            <w:left w:val="none" w:sz="0" w:space="0" w:color="auto"/>
            <w:bottom w:val="none" w:sz="0" w:space="0" w:color="auto"/>
            <w:right w:val="none" w:sz="0" w:space="0" w:color="auto"/>
          </w:divBdr>
        </w:div>
        <w:div w:id="825828038">
          <w:marLeft w:val="0"/>
          <w:marRight w:val="0"/>
          <w:marTop w:val="0"/>
          <w:marBottom w:val="0"/>
          <w:divBdr>
            <w:top w:val="none" w:sz="0" w:space="0" w:color="auto"/>
            <w:left w:val="none" w:sz="0" w:space="0" w:color="auto"/>
            <w:bottom w:val="none" w:sz="0" w:space="0" w:color="auto"/>
            <w:right w:val="none" w:sz="0" w:space="0" w:color="auto"/>
          </w:divBdr>
        </w:div>
        <w:div w:id="835192360">
          <w:marLeft w:val="0"/>
          <w:marRight w:val="0"/>
          <w:marTop w:val="0"/>
          <w:marBottom w:val="0"/>
          <w:divBdr>
            <w:top w:val="none" w:sz="0" w:space="0" w:color="auto"/>
            <w:left w:val="none" w:sz="0" w:space="0" w:color="auto"/>
            <w:bottom w:val="none" w:sz="0" w:space="0" w:color="auto"/>
            <w:right w:val="none" w:sz="0" w:space="0" w:color="auto"/>
          </w:divBdr>
        </w:div>
        <w:div w:id="839388289">
          <w:marLeft w:val="0"/>
          <w:marRight w:val="0"/>
          <w:marTop w:val="0"/>
          <w:marBottom w:val="0"/>
          <w:divBdr>
            <w:top w:val="none" w:sz="0" w:space="0" w:color="auto"/>
            <w:left w:val="none" w:sz="0" w:space="0" w:color="auto"/>
            <w:bottom w:val="none" w:sz="0" w:space="0" w:color="auto"/>
            <w:right w:val="none" w:sz="0" w:space="0" w:color="auto"/>
          </w:divBdr>
        </w:div>
        <w:div w:id="846333738">
          <w:marLeft w:val="0"/>
          <w:marRight w:val="0"/>
          <w:marTop w:val="0"/>
          <w:marBottom w:val="0"/>
          <w:divBdr>
            <w:top w:val="none" w:sz="0" w:space="0" w:color="auto"/>
            <w:left w:val="none" w:sz="0" w:space="0" w:color="auto"/>
            <w:bottom w:val="none" w:sz="0" w:space="0" w:color="auto"/>
            <w:right w:val="none" w:sz="0" w:space="0" w:color="auto"/>
          </w:divBdr>
        </w:div>
        <w:div w:id="863009417">
          <w:marLeft w:val="0"/>
          <w:marRight w:val="0"/>
          <w:marTop w:val="0"/>
          <w:marBottom w:val="0"/>
          <w:divBdr>
            <w:top w:val="none" w:sz="0" w:space="0" w:color="auto"/>
            <w:left w:val="none" w:sz="0" w:space="0" w:color="auto"/>
            <w:bottom w:val="none" w:sz="0" w:space="0" w:color="auto"/>
            <w:right w:val="none" w:sz="0" w:space="0" w:color="auto"/>
          </w:divBdr>
        </w:div>
        <w:div w:id="874005792">
          <w:marLeft w:val="0"/>
          <w:marRight w:val="0"/>
          <w:marTop w:val="0"/>
          <w:marBottom w:val="0"/>
          <w:divBdr>
            <w:top w:val="none" w:sz="0" w:space="0" w:color="auto"/>
            <w:left w:val="none" w:sz="0" w:space="0" w:color="auto"/>
            <w:bottom w:val="none" w:sz="0" w:space="0" w:color="auto"/>
            <w:right w:val="none" w:sz="0" w:space="0" w:color="auto"/>
          </w:divBdr>
        </w:div>
        <w:div w:id="891498073">
          <w:marLeft w:val="0"/>
          <w:marRight w:val="0"/>
          <w:marTop w:val="0"/>
          <w:marBottom w:val="0"/>
          <w:divBdr>
            <w:top w:val="none" w:sz="0" w:space="0" w:color="auto"/>
            <w:left w:val="none" w:sz="0" w:space="0" w:color="auto"/>
            <w:bottom w:val="none" w:sz="0" w:space="0" w:color="auto"/>
            <w:right w:val="none" w:sz="0" w:space="0" w:color="auto"/>
          </w:divBdr>
        </w:div>
        <w:div w:id="896168197">
          <w:marLeft w:val="0"/>
          <w:marRight w:val="0"/>
          <w:marTop w:val="0"/>
          <w:marBottom w:val="0"/>
          <w:divBdr>
            <w:top w:val="none" w:sz="0" w:space="0" w:color="auto"/>
            <w:left w:val="none" w:sz="0" w:space="0" w:color="auto"/>
            <w:bottom w:val="none" w:sz="0" w:space="0" w:color="auto"/>
            <w:right w:val="none" w:sz="0" w:space="0" w:color="auto"/>
          </w:divBdr>
        </w:div>
        <w:div w:id="954094772">
          <w:marLeft w:val="0"/>
          <w:marRight w:val="0"/>
          <w:marTop w:val="0"/>
          <w:marBottom w:val="0"/>
          <w:divBdr>
            <w:top w:val="none" w:sz="0" w:space="0" w:color="auto"/>
            <w:left w:val="none" w:sz="0" w:space="0" w:color="auto"/>
            <w:bottom w:val="none" w:sz="0" w:space="0" w:color="auto"/>
            <w:right w:val="none" w:sz="0" w:space="0" w:color="auto"/>
          </w:divBdr>
        </w:div>
        <w:div w:id="979188221">
          <w:marLeft w:val="0"/>
          <w:marRight w:val="0"/>
          <w:marTop w:val="0"/>
          <w:marBottom w:val="0"/>
          <w:divBdr>
            <w:top w:val="none" w:sz="0" w:space="0" w:color="auto"/>
            <w:left w:val="none" w:sz="0" w:space="0" w:color="auto"/>
            <w:bottom w:val="none" w:sz="0" w:space="0" w:color="auto"/>
            <w:right w:val="none" w:sz="0" w:space="0" w:color="auto"/>
          </w:divBdr>
        </w:div>
        <w:div w:id="991569771">
          <w:marLeft w:val="0"/>
          <w:marRight w:val="0"/>
          <w:marTop w:val="0"/>
          <w:marBottom w:val="0"/>
          <w:divBdr>
            <w:top w:val="none" w:sz="0" w:space="0" w:color="auto"/>
            <w:left w:val="none" w:sz="0" w:space="0" w:color="auto"/>
            <w:bottom w:val="none" w:sz="0" w:space="0" w:color="auto"/>
            <w:right w:val="none" w:sz="0" w:space="0" w:color="auto"/>
          </w:divBdr>
        </w:div>
        <w:div w:id="1002899655">
          <w:marLeft w:val="0"/>
          <w:marRight w:val="0"/>
          <w:marTop w:val="0"/>
          <w:marBottom w:val="0"/>
          <w:divBdr>
            <w:top w:val="none" w:sz="0" w:space="0" w:color="auto"/>
            <w:left w:val="none" w:sz="0" w:space="0" w:color="auto"/>
            <w:bottom w:val="none" w:sz="0" w:space="0" w:color="auto"/>
            <w:right w:val="none" w:sz="0" w:space="0" w:color="auto"/>
          </w:divBdr>
        </w:div>
        <w:div w:id="1024556692">
          <w:marLeft w:val="0"/>
          <w:marRight w:val="0"/>
          <w:marTop w:val="0"/>
          <w:marBottom w:val="0"/>
          <w:divBdr>
            <w:top w:val="none" w:sz="0" w:space="0" w:color="auto"/>
            <w:left w:val="none" w:sz="0" w:space="0" w:color="auto"/>
            <w:bottom w:val="none" w:sz="0" w:space="0" w:color="auto"/>
            <w:right w:val="none" w:sz="0" w:space="0" w:color="auto"/>
          </w:divBdr>
        </w:div>
        <w:div w:id="1033769414">
          <w:marLeft w:val="0"/>
          <w:marRight w:val="0"/>
          <w:marTop w:val="0"/>
          <w:marBottom w:val="0"/>
          <w:divBdr>
            <w:top w:val="none" w:sz="0" w:space="0" w:color="auto"/>
            <w:left w:val="none" w:sz="0" w:space="0" w:color="auto"/>
            <w:bottom w:val="none" w:sz="0" w:space="0" w:color="auto"/>
            <w:right w:val="none" w:sz="0" w:space="0" w:color="auto"/>
          </w:divBdr>
        </w:div>
        <w:div w:id="1041396539">
          <w:marLeft w:val="0"/>
          <w:marRight w:val="0"/>
          <w:marTop w:val="0"/>
          <w:marBottom w:val="0"/>
          <w:divBdr>
            <w:top w:val="none" w:sz="0" w:space="0" w:color="auto"/>
            <w:left w:val="none" w:sz="0" w:space="0" w:color="auto"/>
            <w:bottom w:val="none" w:sz="0" w:space="0" w:color="auto"/>
            <w:right w:val="none" w:sz="0" w:space="0" w:color="auto"/>
          </w:divBdr>
        </w:div>
        <w:div w:id="1045715294">
          <w:marLeft w:val="0"/>
          <w:marRight w:val="0"/>
          <w:marTop w:val="0"/>
          <w:marBottom w:val="0"/>
          <w:divBdr>
            <w:top w:val="none" w:sz="0" w:space="0" w:color="auto"/>
            <w:left w:val="none" w:sz="0" w:space="0" w:color="auto"/>
            <w:bottom w:val="none" w:sz="0" w:space="0" w:color="auto"/>
            <w:right w:val="none" w:sz="0" w:space="0" w:color="auto"/>
          </w:divBdr>
        </w:div>
        <w:div w:id="1073359937">
          <w:marLeft w:val="0"/>
          <w:marRight w:val="0"/>
          <w:marTop w:val="0"/>
          <w:marBottom w:val="0"/>
          <w:divBdr>
            <w:top w:val="none" w:sz="0" w:space="0" w:color="auto"/>
            <w:left w:val="none" w:sz="0" w:space="0" w:color="auto"/>
            <w:bottom w:val="none" w:sz="0" w:space="0" w:color="auto"/>
            <w:right w:val="none" w:sz="0" w:space="0" w:color="auto"/>
          </w:divBdr>
        </w:div>
        <w:div w:id="1092820461">
          <w:marLeft w:val="0"/>
          <w:marRight w:val="0"/>
          <w:marTop w:val="0"/>
          <w:marBottom w:val="0"/>
          <w:divBdr>
            <w:top w:val="none" w:sz="0" w:space="0" w:color="auto"/>
            <w:left w:val="none" w:sz="0" w:space="0" w:color="auto"/>
            <w:bottom w:val="none" w:sz="0" w:space="0" w:color="auto"/>
            <w:right w:val="none" w:sz="0" w:space="0" w:color="auto"/>
          </w:divBdr>
        </w:div>
        <w:div w:id="1100638074">
          <w:marLeft w:val="0"/>
          <w:marRight w:val="0"/>
          <w:marTop w:val="0"/>
          <w:marBottom w:val="0"/>
          <w:divBdr>
            <w:top w:val="none" w:sz="0" w:space="0" w:color="auto"/>
            <w:left w:val="none" w:sz="0" w:space="0" w:color="auto"/>
            <w:bottom w:val="none" w:sz="0" w:space="0" w:color="auto"/>
            <w:right w:val="none" w:sz="0" w:space="0" w:color="auto"/>
          </w:divBdr>
        </w:div>
        <w:div w:id="1107391392">
          <w:marLeft w:val="0"/>
          <w:marRight w:val="0"/>
          <w:marTop w:val="0"/>
          <w:marBottom w:val="0"/>
          <w:divBdr>
            <w:top w:val="none" w:sz="0" w:space="0" w:color="auto"/>
            <w:left w:val="none" w:sz="0" w:space="0" w:color="auto"/>
            <w:bottom w:val="none" w:sz="0" w:space="0" w:color="auto"/>
            <w:right w:val="none" w:sz="0" w:space="0" w:color="auto"/>
          </w:divBdr>
        </w:div>
        <w:div w:id="1108500721">
          <w:marLeft w:val="0"/>
          <w:marRight w:val="0"/>
          <w:marTop w:val="0"/>
          <w:marBottom w:val="0"/>
          <w:divBdr>
            <w:top w:val="none" w:sz="0" w:space="0" w:color="auto"/>
            <w:left w:val="none" w:sz="0" w:space="0" w:color="auto"/>
            <w:bottom w:val="none" w:sz="0" w:space="0" w:color="auto"/>
            <w:right w:val="none" w:sz="0" w:space="0" w:color="auto"/>
          </w:divBdr>
        </w:div>
        <w:div w:id="1110931423">
          <w:marLeft w:val="0"/>
          <w:marRight w:val="0"/>
          <w:marTop w:val="0"/>
          <w:marBottom w:val="0"/>
          <w:divBdr>
            <w:top w:val="none" w:sz="0" w:space="0" w:color="auto"/>
            <w:left w:val="none" w:sz="0" w:space="0" w:color="auto"/>
            <w:bottom w:val="none" w:sz="0" w:space="0" w:color="auto"/>
            <w:right w:val="none" w:sz="0" w:space="0" w:color="auto"/>
          </w:divBdr>
        </w:div>
        <w:div w:id="1120370527">
          <w:marLeft w:val="0"/>
          <w:marRight w:val="0"/>
          <w:marTop w:val="0"/>
          <w:marBottom w:val="0"/>
          <w:divBdr>
            <w:top w:val="none" w:sz="0" w:space="0" w:color="auto"/>
            <w:left w:val="none" w:sz="0" w:space="0" w:color="auto"/>
            <w:bottom w:val="none" w:sz="0" w:space="0" w:color="auto"/>
            <w:right w:val="none" w:sz="0" w:space="0" w:color="auto"/>
          </w:divBdr>
        </w:div>
        <w:div w:id="1131703445">
          <w:marLeft w:val="0"/>
          <w:marRight w:val="0"/>
          <w:marTop w:val="0"/>
          <w:marBottom w:val="0"/>
          <w:divBdr>
            <w:top w:val="none" w:sz="0" w:space="0" w:color="auto"/>
            <w:left w:val="none" w:sz="0" w:space="0" w:color="auto"/>
            <w:bottom w:val="none" w:sz="0" w:space="0" w:color="auto"/>
            <w:right w:val="none" w:sz="0" w:space="0" w:color="auto"/>
          </w:divBdr>
        </w:div>
        <w:div w:id="1131943191">
          <w:marLeft w:val="0"/>
          <w:marRight w:val="0"/>
          <w:marTop w:val="0"/>
          <w:marBottom w:val="0"/>
          <w:divBdr>
            <w:top w:val="none" w:sz="0" w:space="0" w:color="auto"/>
            <w:left w:val="none" w:sz="0" w:space="0" w:color="auto"/>
            <w:bottom w:val="none" w:sz="0" w:space="0" w:color="auto"/>
            <w:right w:val="none" w:sz="0" w:space="0" w:color="auto"/>
          </w:divBdr>
        </w:div>
        <w:div w:id="1142230068">
          <w:marLeft w:val="0"/>
          <w:marRight w:val="0"/>
          <w:marTop w:val="0"/>
          <w:marBottom w:val="0"/>
          <w:divBdr>
            <w:top w:val="none" w:sz="0" w:space="0" w:color="auto"/>
            <w:left w:val="none" w:sz="0" w:space="0" w:color="auto"/>
            <w:bottom w:val="none" w:sz="0" w:space="0" w:color="auto"/>
            <w:right w:val="none" w:sz="0" w:space="0" w:color="auto"/>
          </w:divBdr>
        </w:div>
        <w:div w:id="1187328142">
          <w:marLeft w:val="0"/>
          <w:marRight w:val="0"/>
          <w:marTop w:val="0"/>
          <w:marBottom w:val="0"/>
          <w:divBdr>
            <w:top w:val="none" w:sz="0" w:space="0" w:color="auto"/>
            <w:left w:val="none" w:sz="0" w:space="0" w:color="auto"/>
            <w:bottom w:val="none" w:sz="0" w:space="0" w:color="auto"/>
            <w:right w:val="none" w:sz="0" w:space="0" w:color="auto"/>
          </w:divBdr>
        </w:div>
        <w:div w:id="1210220029">
          <w:marLeft w:val="0"/>
          <w:marRight w:val="0"/>
          <w:marTop w:val="0"/>
          <w:marBottom w:val="0"/>
          <w:divBdr>
            <w:top w:val="none" w:sz="0" w:space="0" w:color="auto"/>
            <w:left w:val="none" w:sz="0" w:space="0" w:color="auto"/>
            <w:bottom w:val="none" w:sz="0" w:space="0" w:color="auto"/>
            <w:right w:val="none" w:sz="0" w:space="0" w:color="auto"/>
          </w:divBdr>
        </w:div>
        <w:div w:id="1213731804">
          <w:marLeft w:val="0"/>
          <w:marRight w:val="0"/>
          <w:marTop w:val="0"/>
          <w:marBottom w:val="0"/>
          <w:divBdr>
            <w:top w:val="none" w:sz="0" w:space="0" w:color="auto"/>
            <w:left w:val="none" w:sz="0" w:space="0" w:color="auto"/>
            <w:bottom w:val="none" w:sz="0" w:space="0" w:color="auto"/>
            <w:right w:val="none" w:sz="0" w:space="0" w:color="auto"/>
          </w:divBdr>
        </w:div>
        <w:div w:id="1219198667">
          <w:marLeft w:val="0"/>
          <w:marRight w:val="0"/>
          <w:marTop w:val="0"/>
          <w:marBottom w:val="0"/>
          <w:divBdr>
            <w:top w:val="none" w:sz="0" w:space="0" w:color="auto"/>
            <w:left w:val="none" w:sz="0" w:space="0" w:color="auto"/>
            <w:bottom w:val="none" w:sz="0" w:space="0" w:color="auto"/>
            <w:right w:val="none" w:sz="0" w:space="0" w:color="auto"/>
          </w:divBdr>
        </w:div>
        <w:div w:id="1237670986">
          <w:marLeft w:val="0"/>
          <w:marRight w:val="0"/>
          <w:marTop w:val="0"/>
          <w:marBottom w:val="0"/>
          <w:divBdr>
            <w:top w:val="none" w:sz="0" w:space="0" w:color="auto"/>
            <w:left w:val="none" w:sz="0" w:space="0" w:color="auto"/>
            <w:bottom w:val="none" w:sz="0" w:space="0" w:color="auto"/>
            <w:right w:val="none" w:sz="0" w:space="0" w:color="auto"/>
          </w:divBdr>
        </w:div>
        <w:div w:id="1243951840">
          <w:marLeft w:val="0"/>
          <w:marRight w:val="0"/>
          <w:marTop w:val="0"/>
          <w:marBottom w:val="0"/>
          <w:divBdr>
            <w:top w:val="none" w:sz="0" w:space="0" w:color="auto"/>
            <w:left w:val="none" w:sz="0" w:space="0" w:color="auto"/>
            <w:bottom w:val="none" w:sz="0" w:space="0" w:color="auto"/>
            <w:right w:val="none" w:sz="0" w:space="0" w:color="auto"/>
          </w:divBdr>
        </w:div>
        <w:div w:id="1251425652">
          <w:marLeft w:val="0"/>
          <w:marRight w:val="0"/>
          <w:marTop w:val="0"/>
          <w:marBottom w:val="0"/>
          <w:divBdr>
            <w:top w:val="none" w:sz="0" w:space="0" w:color="auto"/>
            <w:left w:val="none" w:sz="0" w:space="0" w:color="auto"/>
            <w:bottom w:val="none" w:sz="0" w:space="0" w:color="auto"/>
            <w:right w:val="none" w:sz="0" w:space="0" w:color="auto"/>
          </w:divBdr>
        </w:div>
        <w:div w:id="1253003482">
          <w:marLeft w:val="0"/>
          <w:marRight w:val="0"/>
          <w:marTop w:val="0"/>
          <w:marBottom w:val="0"/>
          <w:divBdr>
            <w:top w:val="none" w:sz="0" w:space="0" w:color="auto"/>
            <w:left w:val="none" w:sz="0" w:space="0" w:color="auto"/>
            <w:bottom w:val="none" w:sz="0" w:space="0" w:color="auto"/>
            <w:right w:val="none" w:sz="0" w:space="0" w:color="auto"/>
          </w:divBdr>
        </w:div>
        <w:div w:id="1254633356">
          <w:marLeft w:val="0"/>
          <w:marRight w:val="0"/>
          <w:marTop w:val="0"/>
          <w:marBottom w:val="0"/>
          <w:divBdr>
            <w:top w:val="none" w:sz="0" w:space="0" w:color="auto"/>
            <w:left w:val="none" w:sz="0" w:space="0" w:color="auto"/>
            <w:bottom w:val="none" w:sz="0" w:space="0" w:color="auto"/>
            <w:right w:val="none" w:sz="0" w:space="0" w:color="auto"/>
          </w:divBdr>
        </w:div>
        <w:div w:id="1303000705">
          <w:marLeft w:val="0"/>
          <w:marRight w:val="0"/>
          <w:marTop w:val="0"/>
          <w:marBottom w:val="0"/>
          <w:divBdr>
            <w:top w:val="none" w:sz="0" w:space="0" w:color="auto"/>
            <w:left w:val="none" w:sz="0" w:space="0" w:color="auto"/>
            <w:bottom w:val="none" w:sz="0" w:space="0" w:color="auto"/>
            <w:right w:val="none" w:sz="0" w:space="0" w:color="auto"/>
          </w:divBdr>
        </w:div>
        <w:div w:id="1309431694">
          <w:marLeft w:val="0"/>
          <w:marRight w:val="0"/>
          <w:marTop w:val="0"/>
          <w:marBottom w:val="0"/>
          <w:divBdr>
            <w:top w:val="none" w:sz="0" w:space="0" w:color="auto"/>
            <w:left w:val="none" w:sz="0" w:space="0" w:color="auto"/>
            <w:bottom w:val="none" w:sz="0" w:space="0" w:color="auto"/>
            <w:right w:val="none" w:sz="0" w:space="0" w:color="auto"/>
          </w:divBdr>
        </w:div>
        <w:div w:id="1313681409">
          <w:marLeft w:val="0"/>
          <w:marRight w:val="0"/>
          <w:marTop w:val="0"/>
          <w:marBottom w:val="0"/>
          <w:divBdr>
            <w:top w:val="none" w:sz="0" w:space="0" w:color="auto"/>
            <w:left w:val="none" w:sz="0" w:space="0" w:color="auto"/>
            <w:bottom w:val="none" w:sz="0" w:space="0" w:color="auto"/>
            <w:right w:val="none" w:sz="0" w:space="0" w:color="auto"/>
          </w:divBdr>
        </w:div>
        <w:div w:id="1316837596">
          <w:marLeft w:val="0"/>
          <w:marRight w:val="0"/>
          <w:marTop w:val="0"/>
          <w:marBottom w:val="0"/>
          <w:divBdr>
            <w:top w:val="none" w:sz="0" w:space="0" w:color="auto"/>
            <w:left w:val="none" w:sz="0" w:space="0" w:color="auto"/>
            <w:bottom w:val="none" w:sz="0" w:space="0" w:color="auto"/>
            <w:right w:val="none" w:sz="0" w:space="0" w:color="auto"/>
          </w:divBdr>
        </w:div>
        <w:div w:id="1329407212">
          <w:marLeft w:val="0"/>
          <w:marRight w:val="0"/>
          <w:marTop w:val="0"/>
          <w:marBottom w:val="0"/>
          <w:divBdr>
            <w:top w:val="none" w:sz="0" w:space="0" w:color="auto"/>
            <w:left w:val="none" w:sz="0" w:space="0" w:color="auto"/>
            <w:bottom w:val="none" w:sz="0" w:space="0" w:color="auto"/>
            <w:right w:val="none" w:sz="0" w:space="0" w:color="auto"/>
          </w:divBdr>
        </w:div>
        <w:div w:id="1352147604">
          <w:marLeft w:val="0"/>
          <w:marRight w:val="0"/>
          <w:marTop w:val="0"/>
          <w:marBottom w:val="0"/>
          <w:divBdr>
            <w:top w:val="none" w:sz="0" w:space="0" w:color="auto"/>
            <w:left w:val="none" w:sz="0" w:space="0" w:color="auto"/>
            <w:bottom w:val="none" w:sz="0" w:space="0" w:color="auto"/>
            <w:right w:val="none" w:sz="0" w:space="0" w:color="auto"/>
          </w:divBdr>
        </w:div>
        <w:div w:id="1381436670">
          <w:marLeft w:val="0"/>
          <w:marRight w:val="0"/>
          <w:marTop w:val="0"/>
          <w:marBottom w:val="0"/>
          <w:divBdr>
            <w:top w:val="none" w:sz="0" w:space="0" w:color="auto"/>
            <w:left w:val="none" w:sz="0" w:space="0" w:color="auto"/>
            <w:bottom w:val="none" w:sz="0" w:space="0" w:color="auto"/>
            <w:right w:val="none" w:sz="0" w:space="0" w:color="auto"/>
          </w:divBdr>
        </w:div>
        <w:div w:id="1411198271">
          <w:marLeft w:val="0"/>
          <w:marRight w:val="0"/>
          <w:marTop w:val="0"/>
          <w:marBottom w:val="0"/>
          <w:divBdr>
            <w:top w:val="none" w:sz="0" w:space="0" w:color="auto"/>
            <w:left w:val="none" w:sz="0" w:space="0" w:color="auto"/>
            <w:bottom w:val="none" w:sz="0" w:space="0" w:color="auto"/>
            <w:right w:val="none" w:sz="0" w:space="0" w:color="auto"/>
          </w:divBdr>
        </w:div>
        <w:div w:id="1453479121">
          <w:marLeft w:val="0"/>
          <w:marRight w:val="0"/>
          <w:marTop w:val="0"/>
          <w:marBottom w:val="0"/>
          <w:divBdr>
            <w:top w:val="none" w:sz="0" w:space="0" w:color="auto"/>
            <w:left w:val="none" w:sz="0" w:space="0" w:color="auto"/>
            <w:bottom w:val="none" w:sz="0" w:space="0" w:color="auto"/>
            <w:right w:val="none" w:sz="0" w:space="0" w:color="auto"/>
          </w:divBdr>
        </w:div>
        <w:div w:id="1495757754">
          <w:marLeft w:val="0"/>
          <w:marRight w:val="0"/>
          <w:marTop w:val="0"/>
          <w:marBottom w:val="0"/>
          <w:divBdr>
            <w:top w:val="none" w:sz="0" w:space="0" w:color="auto"/>
            <w:left w:val="none" w:sz="0" w:space="0" w:color="auto"/>
            <w:bottom w:val="none" w:sz="0" w:space="0" w:color="auto"/>
            <w:right w:val="none" w:sz="0" w:space="0" w:color="auto"/>
          </w:divBdr>
        </w:div>
        <w:div w:id="1495800896">
          <w:marLeft w:val="0"/>
          <w:marRight w:val="0"/>
          <w:marTop w:val="0"/>
          <w:marBottom w:val="0"/>
          <w:divBdr>
            <w:top w:val="none" w:sz="0" w:space="0" w:color="auto"/>
            <w:left w:val="none" w:sz="0" w:space="0" w:color="auto"/>
            <w:bottom w:val="none" w:sz="0" w:space="0" w:color="auto"/>
            <w:right w:val="none" w:sz="0" w:space="0" w:color="auto"/>
          </w:divBdr>
        </w:div>
        <w:div w:id="1496451411">
          <w:marLeft w:val="0"/>
          <w:marRight w:val="0"/>
          <w:marTop w:val="0"/>
          <w:marBottom w:val="0"/>
          <w:divBdr>
            <w:top w:val="none" w:sz="0" w:space="0" w:color="auto"/>
            <w:left w:val="none" w:sz="0" w:space="0" w:color="auto"/>
            <w:bottom w:val="none" w:sz="0" w:space="0" w:color="auto"/>
            <w:right w:val="none" w:sz="0" w:space="0" w:color="auto"/>
          </w:divBdr>
        </w:div>
        <w:div w:id="1507791169">
          <w:marLeft w:val="0"/>
          <w:marRight w:val="0"/>
          <w:marTop w:val="0"/>
          <w:marBottom w:val="0"/>
          <w:divBdr>
            <w:top w:val="none" w:sz="0" w:space="0" w:color="auto"/>
            <w:left w:val="none" w:sz="0" w:space="0" w:color="auto"/>
            <w:bottom w:val="none" w:sz="0" w:space="0" w:color="auto"/>
            <w:right w:val="none" w:sz="0" w:space="0" w:color="auto"/>
          </w:divBdr>
        </w:div>
        <w:div w:id="1622495886">
          <w:marLeft w:val="0"/>
          <w:marRight w:val="0"/>
          <w:marTop w:val="0"/>
          <w:marBottom w:val="0"/>
          <w:divBdr>
            <w:top w:val="none" w:sz="0" w:space="0" w:color="auto"/>
            <w:left w:val="none" w:sz="0" w:space="0" w:color="auto"/>
            <w:bottom w:val="none" w:sz="0" w:space="0" w:color="auto"/>
            <w:right w:val="none" w:sz="0" w:space="0" w:color="auto"/>
          </w:divBdr>
        </w:div>
        <w:div w:id="1639189155">
          <w:marLeft w:val="0"/>
          <w:marRight w:val="0"/>
          <w:marTop w:val="0"/>
          <w:marBottom w:val="0"/>
          <w:divBdr>
            <w:top w:val="none" w:sz="0" w:space="0" w:color="auto"/>
            <w:left w:val="none" w:sz="0" w:space="0" w:color="auto"/>
            <w:bottom w:val="none" w:sz="0" w:space="0" w:color="auto"/>
            <w:right w:val="none" w:sz="0" w:space="0" w:color="auto"/>
          </w:divBdr>
        </w:div>
        <w:div w:id="1644265121">
          <w:marLeft w:val="0"/>
          <w:marRight w:val="0"/>
          <w:marTop w:val="0"/>
          <w:marBottom w:val="0"/>
          <w:divBdr>
            <w:top w:val="none" w:sz="0" w:space="0" w:color="auto"/>
            <w:left w:val="none" w:sz="0" w:space="0" w:color="auto"/>
            <w:bottom w:val="none" w:sz="0" w:space="0" w:color="auto"/>
            <w:right w:val="none" w:sz="0" w:space="0" w:color="auto"/>
          </w:divBdr>
        </w:div>
        <w:div w:id="1685938521">
          <w:marLeft w:val="0"/>
          <w:marRight w:val="0"/>
          <w:marTop w:val="0"/>
          <w:marBottom w:val="0"/>
          <w:divBdr>
            <w:top w:val="none" w:sz="0" w:space="0" w:color="auto"/>
            <w:left w:val="none" w:sz="0" w:space="0" w:color="auto"/>
            <w:bottom w:val="none" w:sz="0" w:space="0" w:color="auto"/>
            <w:right w:val="none" w:sz="0" w:space="0" w:color="auto"/>
          </w:divBdr>
        </w:div>
        <w:div w:id="1702515564">
          <w:marLeft w:val="0"/>
          <w:marRight w:val="0"/>
          <w:marTop w:val="0"/>
          <w:marBottom w:val="0"/>
          <w:divBdr>
            <w:top w:val="none" w:sz="0" w:space="0" w:color="auto"/>
            <w:left w:val="none" w:sz="0" w:space="0" w:color="auto"/>
            <w:bottom w:val="none" w:sz="0" w:space="0" w:color="auto"/>
            <w:right w:val="none" w:sz="0" w:space="0" w:color="auto"/>
          </w:divBdr>
        </w:div>
        <w:div w:id="1735422858">
          <w:marLeft w:val="0"/>
          <w:marRight w:val="0"/>
          <w:marTop w:val="0"/>
          <w:marBottom w:val="0"/>
          <w:divBdr>
            <w:top w:val="none" w:sz="0" w:space="0" w:color="auto"/>
            <w:left w:val="none" w:sz="0" w:space="0" w:color="auto"/>
            <w:bottom w:val="none" w:sz="0" w:space="0" w:color="auto"/>
            <w:right w:val="none" w:sz="0" w:space="0" w:color="auto"/>
          </w:divBdr>
        </w:div>
        <w:div w:id="1738362897">
          <w:marLeft w:val="0"/>
          <w:marRight w:val="0"/>
          <w:marTop w:val="0"/>
          <w:marBottom w:val="0"/>
          <w:divBdr>
            <w:top w:val="none" w:sz="0" w:space="0" w:color="auto"/>
            <w:left w:val="none" w:sz="0" w:space="0" w:color="auto"/>
            <w:bottom w:val="none" w:sz="0" w:space="0" w:color="auto"/>
            <w:right w:val="none" w:sz="0" w:space="0" w:color="auto"/>
          </w:divBdr>
        </w:div>
        <w:div w:id="1739277859">
          <w:marLeft w:val="0"/>
          <w:marRight w:val="0"/>
          <w:marTop w:val="0"/>
          <w:marBottom w:val="0"/>
          <w:divBdr>
            <w:top w:val="none" w:sz="0" w:space="0" w:color="auto"/>
            <w:left w:val="none" w:sz="0" w:space="0" w:color="auto"/>
            <w:bottom w:val="none" w:sz="0" w:space="0" w:color="auto"/>
            <w:right w:val="none" w:sz="0" w:space="0" w:color="auto"/>
          </w:divBdr>
        </w:div>
        <w:div w:id="1748385217">
          <w:marLeft w:val="0"/>
          <w:marRight w:val="0"/>
          <w:marTop w:val="0"/>
          <w:marBottom w:val="0"/>
          <w:divBdr>
            <w:top w:val="none" w:sz="0" w:space="0" w:color="auto"/>
            <w:left w:val="none" w:sz="0" w:space="0" w:color="auto"/>
            <w:bottom w:val="none" w:sz="0" w:space="0" w:color="auto"/>
            <w:right w:val="none" w:sz="0" w:space="0" w:color="auto"/>
          </w:divBdr>
        </w:div>
        <w:div w:id="1782719261">
          <w:marLeft w:val="0"/>
          <w:marRight w:val="0"/>
          <w:marTop w:val="0"/>
          <w:marBottom w:val="0"/>
          <w:divBdr>
            <w:top w:val="none" w:sz="0" w:space="0" w:color="auto"/>
            <w:left w:val="none" w:sz="0" w:space="0" w:color="auto"/>
            <w:bottom w:val="none" w:sz="0" w:space="0" w:color="auto"/>
            <w:right w:val="none" w:sz="0" w:space="0" w:color="auto"/>
          </w:divBdr>
        </w:div>
        <w:div w:id="1789162312">
          <w:marLeft w:val="0"/>
          <w:marRight w:val="0"/>
          <w:marTop w:val="0"/>
          <w:marBottom w:val="0"/>
          <w:divBdr>
            <w:top w:val="none" w:sz="0" w:space="0" w:color="auto"/>
            <w:left w:val="none" w:sz="0" w:space="0" w:color="auto"/>
            <w:bottom w:val="none" w:sz="0" w:space="0" w:color="auto"/>
            <w:right w:val="none" w:sz="0" w:space="0" w:color="auto"/>
          </w:divBdr>
        </w:div>
        <w:div w:id="1790931923">
          <w:marLeft w:val="0"/>
          <w:marRight w:val="0"/>
          <w:marTop w:val="0"/>
          <w:marBottom w:val="0"/>
          <w:divBdr>
            <w:top w:val="none" w:sz="0" w:space="0" w:color="auto"/>
            <w:left w:val="none" w:sz="0" w:space="0" w:color="auto"/>
            <w:bottom w:val="none" w:sz="0" w:space="0" w:color="auto"/>
            <w:right w:val="none" w:sz="0" w:space="0" w:color="auto"/>
          </w:divBdr>
        </w:div>
        <w:div w:id="1797291030">
          <w:marLeft w:val="0"/>
          <w:marRight w:val="0"/>
          <w:marTop w:val="0"/>
          <w:marBottom w:val="0"/>
          <w:divBdr>
            <w:top w:val="none" w:sz="0" w:space="0" w:color="auto"/>
            <w:left w:val="none" w:sz="0" w:space="0" w:color="auto"/>
            <w:bottom w:val="none" w:sz="0" w:space="0" w:color="auto"/>
            <w:right w:val="none" w:sz="0" w:space="0" w:color="auto"/>
          </w:divBdr>
        </w:div>
        <w:div w:id="1810513312">
          <w:marLeft w:val="0"/>
          <w:marRight w:val="0"/>
          <w:marTop w:val="0"/>
          <w:marBottom w:val="0"/>
          <w:divBdr>
            <w:top w:val="none" w:sz="0" w:space="0" w:color="auto"/>
            <w:left w:val="none" w:sz="0" w:space="0" w:color="auto"/>
            <w:bottom w:val="none" w:sz="0" w:space="0" w:color="auto"/>
            <w:right w:val="none" w:sz="0" w:space="0" w:color="auto"/>
          </w:divBdr>
        </w:div>
        <w:div w:id="1842086943">
          <w:marLeft w:val="0"/>
          <w:marRight w:val="0"/>
          <w:marTop w:val="0"/>
          <w:marBottom w:val="0"/>
          <w:divBdr>
            <w:top w:val="none" w:sz="0" w:space="0" w:color="auto"/>
            <w:left w:val="none" w:sz="0" w:space="0" w:color="auto"/>
            <w:bottom w:val="none" w:sz="0" w:space="0" w:color="auto"/>
            <w:right w:val="none" w:sz="0" w:space="0" w:color="auto"/>
          </w:divBdr>
        </w:div>
        <w:div w:id="1859998079">
          <w:marLeft w:val="0"/>
          <w:marRight w:val="0"/>
          <w:marTop w:val="0"/>
          <w:marBottom w:val="0"/>
          <w:divBdr>
            <w:top w:val="none" w:sz="0" w:space="0" w:color="auto"/>
            <w:left w:val="none" w:sz="0" w:space="0" w:color="auto"/>
            <w:bottom w:val="none" w:sz="0" w:space="0" w:color="auto"/>
            <w:right w:val="none" w:sz="0" w:space="0" w:color="auto"/>
          </w:divBdr>
        </w:div>
        <w:div w:id="1885483259">
          <w:marLeft w:val="0"/>
          <w:marRight w:val="0"/>
          <w:marTop w:val="0"/>
          <w:marBottom w:val="0"/>
          <w:divBdr>
            <w:top w:val="none" w:sz="0" w:space="0" w:color="auto"/>
            <w:left w:val="none" w:sz="0" w:space="0" w:color="auto"/>
            <w:bottom w:val="none" w:sz="0" w:space="0" w:color="auto"/>
            <w:right w:val="none" w:sz="0" w:space="0" w:color="auto"/>
          </w:divBdr>
        </w:div>
        <w:div w:id="1886944003">
          <w:marLeft w:val="0"/>
          <w:marRight w:val="0"/>
          <w:marTop w:val="0"/>
          <w:marBottom w:val="0"/>
          <w:divBdr>
            <w:top w:val="none" w:sz="0" w:space="0" w:color="auto"/>
            <w:left w:val="none" w:sz="0" w:space="0" w:color="auto"/>
            <w:bottom w:val="none" w:sz="0" w:space="0" w:color="auto"/>
            <w:right w:val="none" w:sz="0" w:space="0" w:color="auto"/>
          </w:divBdr>
        </w:div>
        <w:div w:id="1899627555">
          <w:marLeft w:val="0"/>
          <w:marRight w:val="0"/>
          <w:marTop w:val="0"/>
          <w:marBottom w:val="0"/>
          <w:divBdr>
            <w:top w:val="none" w:sz="0" w:space="0" w:color="auto"/>
            <w:left w:val="none" w:sz="0" w:space="0" w:color="auto"/>
            <w:bottom w:val="none" w:sz="0" w:space="0" w:color="auto"/>
            <w:right w:val="none" w:sz="0" w:space="0" w:color="auto"/>
          </w:divBdr>
        </w:div>
        <w:div w:id="1909731623">
          <w:marLeft w:val="0"/>
          <w:marRight w:val="0"/>
          <w:marTop w:val="0"/>
          <w:marBottom w:val="0"/>
          <w:divBdr>
            <w:top w:val="none" w:sz="0" w:space="0" w:color="auto"/>
            <w:left w:val="none" w:sz="0" w:space="0" w:color="auto"/>
            <w:bottom w:val="none" w:sz="0" w:space="0" w:color="auto"/>
            <w:right w:val="none" w:sz="0" w:space="0" w:color="auto"/>
          </w:divBdr>
        </w:div>
        <w:div w:id="1915621598">
          <w:marLeft w:val="0"/>
          <w:marRight w:val="0"/>
          <w:marTop w:val="0"/>
          <w:marBottom w:val="0"/>
          <w:divBdr>
            <w:top w:val="none" w:sz="0" w:space="0" w:color="auto"/>
            <w:left w:val="none" w:sz="0" w:space="0" w:color="auto"/>
            <w:bottom w:val="none" w:sz="0" w:space="0" w:color="auto"/>
            <w:right w:val="none" w:sz="0" w:space="0" w:color="auto"/>
          </w:divBdr>
        </w:div>
        <w:div w:id="1925413633">
          <w:marLeft w:val="0"/>
          <w:marRight w:val="0"/>
          <w:marTop w:val="0"/>
          <w:marBottom w:val="0"/>
          <w:divBdr>
            <w:top w:val="none" w:sz="0" w:space="0" w:color="auto"/>
            <w:left w:val="none" w:sz="0" w:space="0" w:color="auto"/>
            <w:bottom w:val="none" w:sz="0" w:space="0" w:color="auto"/>
            <w:right w:val="none" w:sz="0" w:space="0" w:color="auto"/>
          </w:divBdr>
        </w:div>
        <w:div w:id="1935480087">
          <w:marLeft w:val="0"/>
          <w:marRight w:val="0"/>
          <w:marTop w:val="0"/>
          <w:marBottom w:val="0"/>
          <w:divBdr>
            <w:top w:val="none" w:sz="0" w:space="0" w:color="auto"/>
            <w:left w:val="none" w:sz="0" w:space="0" w:color="auto"/>
            <w:bottom w:val="none" w:sz="0" w:space="0" w:color="auto"/>
            <w:right w:val="none" w:sz="0" w:space="0" w:color="auto"/>
          </w:divBdr>
        </w:div>
        <w:div w:id="1958903540">
          <w:marLeft w:val="0"/>
          <w:marRight w:val="0"/>
          <w:marTop w:val="0"/>
          <w:marBottom w:val="0"/>
          <w:divBdr>
            <w:top w:val="none" w:sz="0" w:space="0" w:color="auto"/>
            <w:left w:val="none" w:sz="0" w:space="0" w:color="auto"/>
            <w:bottom w:val="none" w:sz="0" w:space="0" w:color="auto"/>
            <w:right w:val="none" w:sz="0" w:space="0" w:color="auto"/>
          </w:divBdr>
        </w:div>
        <w:div w:id="2071876856">
          <w:marLeft w:val="0"/>
          <w:marRight w:val="0"/>
          <w:marTop w:val="0"/>
          <w:marBottom w:val="0"/>
          <w:divBdr>
            <w:top w:val="none" w:sz="0" w:space="0" w:color="auto"/>
            <w:left w:val="none" w:sz="0" w:space="0" w:color="auto"/>
            <w:bottom w:val="none" w:sz="0" w:space="0" w:color="auto"/>
            <w:right w:val="none" w:sz="0" w:space="0" w:color="auto"/>
          </w:divBdr>
        </w:div>
      </w:divsChild>
    </w:div>
    <w:div w:id="1463619740">
      <w:bodyDiv w:val="1"/>
      <w:marLeft w:val="0"/>
      <w:marRight w:val="0"/>
      <w:marTop w:val="0"/>
      <w:marBottom w:val="0"/>
      <w:divBdr>
        <w:top w:val="none" w:sz="0" w:space="0" w:color="auto"/>
        <w:left w:val="none" w:sz="0" w:space="0" w:color="auto"/>
        <w:bottom w:val="none" w:sz="0" w:space="0" w:color="auto"/>
        <w:right w:val="none" w:sz="0" w:space="0" w:color="auto"/>
      </w:divBdr>
    </w:div>
    <w:div w:id="1464806239">
      <w:bodyDiv w:val="1"/>
      <w:marLeft w:val="0"/>
      <w:marRight w:val="0"/>
      <w:marTop w:val="0"/>
      <w:marBottom w:val="0"/>
      <w:divBdr>
        <w:top w:val="none" w:sz="0" w:space="0" w:color="auto"/>
        <w:left w:val="none" w:sz="0" w:space="0" w:color="auto"/>
        <w:bottom w:val="none" w:sz="0" w:space="0" w:color="auto"/>
        <w:right w:val="none" w:sz="0" w:space="0" w:color="auto"/>
      </w:divBdr>
    </w:div>
    <w:div w:id="1467745925">
      <w:bodyDiv w:val="1"/>
      <w:marLeft w:val="0"/>
      <w:marRight w:val="0"/>
      <w:marTop w:val="0"/>
      <w:marBottom w:val="0"/>
      <w:divBdr>
        <w:top w:val="none" w:sz="0" w:space="0" w:color="auto"/>
        <w:left w:val="none" w:sz="0" w:space="0" w:color="auto"/>
        <w:bottom w:val="none" w:sz="0" w:space="0" w:color="auto"/>
        <w:right w:val="none" w:sz="0" w:space="0" w:color="auto"/>
      </w:divBdr>
      <w:divsChild>
        <w:div w:id="10380214">
          <w:marLeft w:val="-2400"/>
          <w:marRight w:val="-480"/>
          <w:marTop w:val="0"/>
          <w:marBottom w:val="0"/>
          <w:divBdr>
            <w:top w:val="none" w:sz="0" w:space="0" w:color="auto"/>
            <w:left w:val="none" w:sz="0" w:space="0" w:color="auto"/>
            <w:bottom w:val="none" w:sz="0" w:space="0" w:color="auto"/>
            <w:right w:val="none" w:sz="0" w:space="0" w:color="auto"/>
          </w:divBdr>
        </w:div>
        <w:div w:id="23484471">
          <w:marLeft w:val="-2400"/>
          <w:marRight w:val="-480"/>
          <w:marTop w:val="0"/>
          <w:marBottom w:val="0"/>
          <w:divBdr>
            <w:top w:val="none" w:sz="0" w:space="0" w:color="auto"/>
            <w:left w:val="none" w:sz="0" w:space="0" w:color="auto"/>
            <w:bottom w:val="none" w:sz="0" w:space="0" w:color="auto"/>
            <w:right w:val="none" w:sz="0" w:space="0" w:color="auto"/>
          </w:divBdr>
        </w:div>
        <w:div w:id="75329471">
          <w:marLeft w:val="-2400"/>
          <w:marRight w:val="-480"/>
          <w:marTop w:val="0"/>
          <w:marBottom w:val="0"/>
          <w:divBdr>
            <w:top w:val="none" w:sz="0" w:space="0" w:color="auto"/>
            <w:left w:val="none" w:sz="0" w:space="0" w:color="auto"/>
            <w:bottom w:val="none" w:sz="0" w:space="0" w:color="auto"/>
            <w:right w:val="none" w:sz="0" w:space="0" w:color="auto"/>
          </w:divBdr>
        </w:div>
        <w:div w:id="95518068">
          <w:marLeft w:val="-2400"/>
          <w:marRight w:val="-480"/>
          <w:marTop w:val="0"/>
          <w:marBottom w:val="0"/>
          <w:divBdr>
            <w:top w:val="none" w:sz="0" w:space="0" w:color="auto"/>
            <w:left w:val="none" w:sz="0" w:space="0" w:color="auto"/>
            <w:bottom w:val="none" w:sz="0" w:space="0" w:color="auto"/>
            <w:right w:val="none" w:sz="0" w:space="0" w:color="auto"/>
          </w:divBdr>
        </w:div>
        <w:div w:id="231356718">
          <w:marLeft w:val="-2400"/>
          <w:marRight w:val="-480"/>
          <w:marTop w:val="0"/>
          <w:marBottom w:val="0"/>
          <w:divBdr>
            <w:top w:val="none" w:sz="0" w:space="0" w:color="auto"/>
            <w:left w:val="none" w:sz="0" w:space="0" w:color="auto"/>
            <w:bottom w:val="none" w:sz="0" w:space="0" w:color="auto"/>
            <w:right w:val="none" w:sz="0" w:space="0" w:color="auto"/>
          </w:divBdr>
        </w:div>
        <w:div w:id="487870173">
          <w:marLeft w:val="-2400"/>
          <w:marRight w:val="-480"/>
          <w:marTop w:val="0"/>
          <w:marBottom w:val="0"/>
          <w:divBdr>
            <w:top w:val="none" w:sz="0" w:space="0" w:color="auto"/>
            <w:left w:val="none" w:sz="0" w:space="0" w:color="auto"/>
            <w:bottom w:val="none" w:sz="0" w:space="0" w:color="auto"/>
            <w:right w:val="none" w:sz="0" w:space="0" w:color="auto"/>
          </w:divBdr>
        </w:div>
        <w:div w:id="552816023">
          <w:marLeft w:val="-2400"/>
          <w:marRight w:val="-480"/>
          <w:marTop w:val="0"/>
          <w:marBottom w:val="0"/>
          <w:divBdr>
            <w:top w:val="none" w:sz="0" w:space="0" w:color="auto"/>
            <w:left w:val="none" w:sz="0" w:space="0" w:color="auto"/>
            <w:bottom w:val="none" w:sz="0" w:space="0" w:color="auto"/>
            <w:right w:val="none" w:sz="0" w:space="0" w:color="auto"/>
          </w:divBdr>
        </w:div>
        <w:div w:id="629938985">
          <w:marLeft w:val="-2400"/>
          <w:marRight w:val="-480"/>
          <w:marTop w:val="0"/>
          <w:marBottom w:val="0"/>
          <w:divBdr>
            <w:top w:val="none" w:sz="0" w:space="0" w:color="auto"/>
            <w:left w:val="none" w:sz="0" w:space="0" w:color="auto"/>
            <w:bottom w:val="none" w:sz="0" w:space="0" w:color="auto"/>
            <w:right w:val="none" w:sz="0" w:space="0" w:color="auto"/>
          </w:divBdr>
        </w:div>
        <w:div w:id="641467849">
          <w:marLeft w:val="-2400"/>
          <w:marRight w:val="-480"/>
          <w:marTop w:val="0"/>
          <w:marBottom w:val="0"/>
          <w:divBdr>
            <w:top w:val="none" w:sz="0" w:space="0" w:color="auto"/>
            <w:left w:val="none" w:sz="0" w:space="0" w:color="auto"/>
            <w:bottom w:val="none" w:sz="0" w:space="0" w:color="auto"/>
            <w:right w:val="none" w:sz="0" w:space="0" w:color="auto"/>
          </w:divBdr>
        </w:div>
        <w:div w:id="675885253">
          <w:marLeft w:val="-2400"/>
          <w:marRight w:val="-480"/>
          <w:marTop w:val="0"/>
          <w:marBottom w:val="0"/>
          <w:divBdr>
            <w:top w:val="none" w:sz="0" w:space="0" w:color="auto"/>
            <w:left w:val="none" w:sz="0" w:space="0" w:color="auto"/>
            <w:bottom w:val="none" w:sz="0" w:space="0" w:color="auto"/>
            <w:right w:val="none" w:sz="0" w:space="0" w:color="auto"/>
          </w:divBdr>
        </w:div>
        <w:div w:id="871965847">
          <w:marLeft w:val="-2400"/>
          <w:marRight w:val="-480"/>
          <w:marTop w:val="0"/>
          <w:marBottom w:val="0"/>
          <w:divBdr>
            <w:top w:val="none" w:sz="0" w:space="0" w:color="auto"/>
            <w:left w:val="none" w:sz="0" w:space="0" w:color="auto"/>
            <w:bottom w:val="none" w:sz="0" w:space="0" w:color="auto"/>
            <w:right w:val="none" w:sz="0" w:space="0" w:color="auto"/>
          </w:divBdr>
        </w:div>
        <w:div w:id="912396896">
          <w:marLeft w:val="-2400"/>
          <w:marRight w:val="-480"/>
          <w:marTop w:val="0"/>
          <w:marBottom w:val="0"/>
          <w:divBdr>
            <w:top w:val="none" w:sz="0" w:space="0" w:color="auto"/>
            <w:left w:val="none" w:sz="0" w:space="0" w:color="auto"/>
            <w:bottom w:val="none" w:sz="0" w:space="0" w:color="auto"/>
            <w:right w:val="none" w:sz="0" w:space="0" w:color="auto"/>
          </w:divBdr>
        </w:div>
        <w:div w:id="985009723">
          <w:marLeft w:val="-2400"/>
          <w:marRight w:val="-480"/>
          <w:marTop w:val="0"/>
          <w:marBottom w:val="0"/>
          <w:divBdr>
            <w:top w:val="none" w:sz="0" w:space="0" w:color="auto"/>
            <w:left w:val="none" w:sz="0" w:space="0" w:color="auto"/>
            <w:bottom w:val="none" w:sz="0" w:space="0" w:color="auto"/>
            <w:right w:val="none" w:sz="0" w:space="0" w:color="auto"/>
          </w:divBdr>
        </w:div>
        <w:div w:id="1094746037">
          <w:marLeft w:val="-2400"/>
          <w:marRight w:val="-480"/>
          <w:marTop w:val="0"/>
          <w:marBottom w:val="0"/>
          <w:divBdr>
            <w:top w:val="none" w:sz="0" w:space="0" w:color="auto"/>
            <w:left w:val="none" w:sz="0" w:space="0" w:color="auto"/>
            <w:bottom w:val="none" w:sz="0" w:space="0" w:color="auto"/>
            <w:right w:val="none" w:sz="0" w:space="0" w:color="auto"/>
          </w:divBdr>
        </w:div>
        <w:div w:id="1337464633">
          <w:marLeft w:val="-2400"/>
          <w:marRight w:val="-480"/>
          <w:marTop w:val="0"/>
          <w:marBottom w:val="0"/>
          <w:divBdr>
            <w:top w:val="none" w:sz="0" w:space="0" w:color="auto"/>
            <w:left w:val="none" w:sz="0" w:space="0" w:color="auto"/>
            <w:bottom w:val="none" w:sz="0" w:space="0" w:color="auto"/>
            <w:right w:val="none" w:sz="0" w:space="0" w:color="auto"/>
          </w:divBdr>
        </w:div>
        <w:div w:id="1353260071">
          <w:marLeft w:val="-2400"/>
          <w:marRight w:val="-480"/>
          <w:marTop w:val="0"/>
          <w:marBottom w:val="0"/>
          <w:divBdr>
            <w:top w:val="none" w:sz="0" w:space="0" w:color="auto"/>
            <w:left w:val="none" w:sz="0" w:space="0" w:color="auto"/>
            <w:bottom w:val="none" w:sz="0" w:space="0" w:color="auto"/>
            <w:right w:val="none" w:sz="0" w:space="0" w:color="auto"/>
          </w:divBdr>
        </w:div>
        <w:div w:id="1388332512">
          <w:marLeft w:val="-2400"/>
          <w:marRight w:val="-480"/>
          <w:marTop w:val="0"/>
          <w:marBottom w:val="0"/>
          <w:divBdr>
            <w:top w:val="none" w:sz="0" w:space="0" w:color="auto"/>
            <w:left w:val="none" w:sz="0" w:space="0" w:color="auto"/>
            <w:bottom w:val="none" w:sz="0" w:space="0" w:color="auto"/>
            <w:right w:val="none" w:sz="0" w:space="0" w:color="auto"/>
          </w:divBdr>
        </w:div>
        <w:div w:id="1462185312">
          <w:marLeft w:val="-2400"/>
          <w:marRight w:val="-480"/>
          <w:marTop w:val="0"/>
          <w:marBottom w:val="0"/>
          <w:divBdr>
            <w:top w:val="none" w:sz="0" w:space="0" w:color="auto"/>
            <w:left w:val="none" w:sz="0" w:space="0" w:color="auto"/>
            <w:bottom w:val="none" w:sz="0" w:space="0" w:color="auto"/>
            <w:right w:val="none" w:sz="0" w:space="0" w:color="auto"/>
          </w:divBdr>
        </w:div>
        <w:div w:id="1716005278">
          <w:marLeft w:val="-2400"/>
          <w:marRight w:val="-480"/>
          <w:marTop w:val="0"/>
          <w:marBottom w:val="0"/>
          <w:divBdr>
            <w:top w:val="none" w:sz="0" w:space="0" w:color="auto"/>
            <w:left w:val="none" w:sz="0" w:space="0" w:color="auto"/>
            <w:bottom w:val="none" w:sz="0" w:space="0" w:color="auto"/>
            <w:right w:val="none" w:sz="0" w:space="0" w:color="auto"/>
          </w:divBdr>
        </w:div>
        <w:div w:id="1811053951">
          <w:marLeft w:val="-2400"/>
          <w:marRight w:val="-480"/>
          <w:marTop w:val="0"/>
          <w:marBottom w:val="0"/>
          <w:divBdr>
            <w:top w:val="none" w:sz="0" w:space="0" w:color="auto"/>
            <w:left w:val="none" w:sz="0" w:space="0" w:color="auto"/>
            <w:bottom w:val="none" w:sz="0" w:space="0" w:color="auto"/>
            <w:right w:val="none" w:sz="0" w:space="0" w:color="auto"/>
          </w:divBdr>
        </w:div>
        <w:div w:id="1937905214">
          <w:marLeft w:val="-2400"/>
          <w:marRight w:val="-480"/>
          <w:marTop w:val="0"/>
          <w:marBottom w:val="0"/>
          <w:divBdr>
            <w:top w:val="none" w:sz="0" w:space="0" w:color="auto"/>
            <w:left w:val="none" w:sz="0" w:space="0" w:color="auto"/>
            <w:bottom w:val="none" w:sz="0" w:space="0" w:color="auto"/>
            <w:right w:val="none" w:sz="0" w:space="0" w:color="auto"/>
          </w:divBdr>
        </w:div>
        <w:div w:id="2085759767">
          <w:marLeft w:val="-2400"/>
          <w:marRight w:val="-480"/>
          <w:marTop w:val="0"/>
          <w:marBottom w:val="0"/>
          <w:divBdr>
            <w:top w:val="none" w:sz="0" w:space="0" w:color="auto"/>
            <w:left w:val="none" w:sz="0" w:space="0" w:color="auto"/>
            <w:bottom w:val="none" w:sz="0" w:space="0" w:color="auto"/>
            <w:right w:val="none" w:sz="0" w:space="0" w:color="auto"/>
          </w:divBdr>
        </w:div>
        <w:div w:id="2146510715">
          <w:marLeft w:val="-2400"/>
          <w:marRight w:val="-480"/>
          <w:marTop w:val="0"/>
          <w:marBottom w:val="0"/>
          <w:divBdr>
            <w:top w:val="none" w:sz="0" w:space="0" w:color="auto"/>
            <w:left w:val="none" w:sz="0" w:space="0" w:color="auto"/>
            <w:bottom w:val="none" w:sz="0" w:space="0" w:color="auto"/>
            <w:right w:val="none" w:sz="0" w:space="0" w:color="auto"/>
          </w:divBdr>
        </w:div>
      </w:divsChild>
    </w:div>
    <w:div w:id="1470825610">
      <w:bodyDiv w:val="1"/>
      <w:marLeft w:val="0"/>
      <w:marRight w:val="0"/>
      <w:marTop w:val="0"/>
      <w:marBottom w:val="0"/>
      <w:divBdr>
        <w:top w:val="none" w:sz="0" w:space="0" w:color="auto"/>
        <w:left w:val="none" w:sz="0" w:space="0" w:color="auto"/>
        <w:bottom w:val="none" w:sz="0" w:space="0" w:color="auto"/>
        <w:right w:val="none" w:sz="0" w:space="0" w:color="auto"/>
      </w:divBdr>
      <w:divsChild>
        <w:div w:id="352805328">
          <w:marLeft w:val="0"/>
          <w:marRight w:val="0"/>
          <w:marTop w:val="0"/>
          <w:marBottom w:val="0"/>
          <w:divBdr>
            <w:top w:val="none" w:sz="0" w:space="0" w:color="auto"/>
            <w:left w:val="none" w:sz="0" w:space="0" w:color="auto"/>
            <w:bottom w:val="none" w:sz="0" w:space="0" w:color="auto"/>
            <w:right w:val="none" w:sz="0" w:space="0" w:color="auto"/>
          </w:divBdr>
        </w:div>
        <w:div w:id="523982169">
          <w:marLeft w:val="0"/>
          <w:marRight w:val="0"/>
          <w:marTop w:val="0"/>
          <w:marBottom w:val="0"/>
          <w:divBdr>
            <w:top w:val="none" w:sz="0" w:space="0" w:color="auto"/>
            <w:left w:val="none" w:sz="0" w:space="0" w:color="auto"/>
            <w:bottom w:val="none" w:sz="0" w:space="0" w:color="auto"/>
            <w:right w:val="none" w:sz="0" w:space="0" w:color="auto"/>
          </w:divBdr>
        </w:div>
        <w:div w:id="843326569">
          <w:marLeft w:val="0"/>
          <w:marRight w:val="0"/>
          <w:marTop w:val="0"/>
          <w:marBottom w:val="0"/>
          <w:divBdr>
            <w:top w:val="none" w:sz="0" w:space="0" w:color="auto"/>
            <w:left w:val="none" w:sz="0" w:space="0" w:color="auto"/>
            <w:bottom w:val="none" w:sz="0" w:space="0" w:color="auto"/>
            <w:right w:val="none" w:sz="0" w:space="0" w:color="auto"/>
          </w:divBdr>
        </w:div>
        <w:div w:id="1087731211">
          <w:marLeft w:val="0"/>
          <w:marRight w:val="0"/>
          <w:marTop w:val="0"/>
          <w:marBottom w:val="0"/>
          <w:divBdr>
            <w:top w:val="none" w:sz="0" w:space="0" w:color="auto"/>
            <w:left w:val="none" w:sz="0" w:space="0" w:color="auto"/>
            <w:bottom w:val="none" w:sz="0" w:space="0" w:color="auto"/>
            <w:right w:val="none" w:sz="0" w:space="0" w:color="auto"/>
          </w:divBdr>
        </w:div>
        <w:div w:id="1391146498">
          <w:marLeft w:val="0"/>
          <w:marRight w:val="0"/>
          <w:marTop w:val="0"/>
          <w:marBottom w:val="0"/>
          <w:divBdr>
            <w:top w:val="none" w:sz="0" w:space="0" w:color="auto"/>
            <w:left w:val="none" w:sz="0" w:space="0" w:color="auto"/>
            <w:bottom w:val="none" w:sz="0" w:space="0" w:color="auto"/>
            <w:right w:val="none" w:sz="0" w:space="0" w:color="auto"/>
          </w:divBdr>
        </w:div>
        <w:div w:id="1483961855">
          <w:marLeft w:val="0"/>
          <w:marRight w:val="0"/>
          <w:marTop w:val="0"/>
          <w:marBottom w:val="0"/>
          <w:divBdr>
            <w:top w:val="none" w:sz="0" w:space="0" w:color="auto"/>
            <w:left w:val="none" w:sz="0" w:space="0" w:color="auto"/>
            <w:bottom w:val="none" w:sz="0" w:space="0" w:color="auto"/>
            <w:right w:val="none" w:sz="0" w:space="0" w:color="auto"/>
          </w:divBdr>
        </w:div>
        <w:div w:id="2090616601">
          <w:marLeft w:val="0"/>
          <w:marRight w:val="0"/>
          <w:marTop w:val="0"/>
          <w:marBottom w:val="0"/>
          <w:divBdr>
            <w:top w:val="none" w:sz="0" w:space="0" w:color="auto"/>
            <w:left w:val="none" w:sz="0" w:space="0" w:color="auto"/>
            <w:bottom w:val="none" w:sz="0" w:space="0" w:color="auto"/>
            <w:right w:val="none" w:sz="0" w:space="0" w:color="auto"/>
          </w:divBdr>
        </w:div>
      </w:divsChild>
    </w:div>
    <w:div w:id="1478499211">
      <w:bodyDiv w:val="1"/>
      <w:marLeft w:val="0"/>
      <w:marRight w:val="0"/>
      <w:marTop w:val="0"/>
      <w:marBottom w:val="0"/>
      <w:divBdr>
        <w:top w:val="none" w:sz="0" w:space="0" w:color="auto"/>
        <w:left w:val="none" w:sz="0" w:space="0" w:color="auto"/>
        <w:bottom w:val="none" w:sz="0" w:space="0" w:color="auto"/>
        <w:right w:val="none" w:sz="0" w:space="0" w:color="auto"/>
      </w:divBdr>
    </w:div>
    <w:div w:id="1483933106">
      <w:bodyDiv w:val="1"/>
      <w:marLeft w:val="0"/>
      <w:marRight w:val="0"/>
      <w:marTop w:val="0"/>
      <w:marBottom w:val="0"/>
      <w:divBdr>
        <w:top w:val="none" w:sz="0" w:space="0" w:color="auto"/>
        <w:left w:val="none" w:sz="0" w:space="0" w:color="auto"/>
        <w:bottom w:val="none" w:sz="0" w:space="0" w:color="auto"/>
        <w:right w:val="none" w:sz="0" w:space="0" w:color="auto"/>
      </w:divBdr>
    </w:div>
    <w:div w:id="1490828366">
      <w:bodyDiv w:val="1"/>
      <w:marLeft w:val="0"/>
      <w:marRight w:val="0"/>
      <w:marTop w:val="0"/>
      <w:marBottom w:val="0"/>
      <w:divBdr>
        <w:top w:val="none" w:sz="0" w:space="0" w:color="auto"/>
        <w:left w:val="none" w:sz="0" w:space="0" w:color="auto"/>
        <w:bottom w:val="none" w:sz="0" w:space="0" w:color="auto"/>
        <w:right w:val="none" w:sz="0" w:space="0" w:color="auto"/>
      </w:divBdr>
    </w:div>
    <w:div w:id="1490976171">
      <w:bodyDiv w:val="1"/>
      <w:marLeft w:val="0"/>
      <w:marRight w:val="0"/>
      <w:marTop w:val="0"/>
      <w:marBottom w:val="0"/>
      <w:divBdr>
        <w:top w:val="none" w:sz="0" w:space="0" w:color="auto"/>
        <w:left w:val="none" w:sz="0" w:space="0" w:color="auto"/>
        <w:bottom w:val="none" w:sz="0" w:space="0" w:color="auto"/>
        <w:right w:val="none" w:sz="0" w:space="0" w:color="auto"/>
      </w:divBdr>
    </w:div>
    <w:div w:id="1500267607">
      <w:bodyDiv w:val="1"/>
      <w:marLeft w:val="0"/>
      <w:marRight w:val="0"/>
      <w:marTop w:val="0"/>
      <w:marBottom w:val="0"/>
      <w:divBdr>
        <w:top w:val="none" w:sz="0" w:space="0" w:color="auto"/>
        <w:left w:val="none" w:sz="0" w:space="0" w:color="auto"/>
        <w:bottom w:val="none" w:sz="0" w:space="0" w:color="auto"/>
        <w:right w:val="none" w:sz="0" w:space="0" w:color="auto"/>
      </w:divBdr>
    </w:div>
    <w:div w:id="1506824267">
      <w:bodyDiv w:val="1"/>
      <w:marLeft w:val="0"/>
      <w:marRight w:val="0"/>
      <w:marTop w:val="0"/>
      <w:marBottom w:val="0"/>
      <w:divBdr>
        <w:top w:val="none" w:sz="0" w:space="0" w:color="auto"/>
        <w:left w:val="none" w:sz="0" w:space="0" w:color="auto"/>
        <w:bottom w:val="none" w:sz="0" w:space="0" w:color="auto"/>
        <w:right w:val="none" w:sz="0" w:space="0" w:color="auto"/>
      </w:divBdr>
    </w:div>
    <w:div w:id="1511993252">
      <w:bodyDiv w:val="1"/>
      <w:marLeft w:val="0"/>
      <w:marRight w:val="0"/>
      <w:marTop w:val="0"/>
      <w:marBottom w:val="0"/>
      <w:divBdr>
        <w:top w:val="none" w:sz="0" w:space="0" w:color="auto"/>
        <w:left w:val="none" w:sz="0" w:space="0" w:color="auto"/>
        <w:bottom w:val="none" w:sz="0" w:space="0" w:color="auto"/>
        <w:right w:val="none" w:sz="0" w:space="0" w:color="auto"/>
      </w:divBdr>
    </w:div>
    <w:div w:id="1512909392">
      <w:bodyDiv w:val="1"/>
      <w:marLeft w:val="0"/>
      <w:marRight w:val="0"/>
      <w:marTop w:val="0"/>
      <w:marBottom w:val="0"/>
      <w:divBdr>
        <w:top w:val="none" w:sz="0" w:space="0" w:color="auto"/>
        <w:left w:val="none" w:sz="0" w:space="0" w:color="auto"/>
        <w:bottom w:val="none" w:sz="0" w:space="0" w:color="auto"/>
        <w:right w:val="none" w:sz="0" w:space="0" w:color="auto"/>
      </w:divBdr>
    </w:div>
    <w:div w:id="1512916476">
      <w:bodyDiv w:val="1"/>
      <w:marLeft w:val="0"/>
      <w:marRight w:val="0"/>
      <w:marTop w:val="0"/>
      <w:marBottom w:val="0"/>
      <w:divBdr>
        <w:top w:val="none" w:sz="0" w:space="0" w:color="auto"/>
        <w:left w:val="none" w:sz="0" w:space="0" w:color="auto"/>
        <w:bottom w:val="none" w:sz="0" w:space="0" w:color="auto"/>
        <w:right w:val="none" w:sz="0" w:space="0" w:color="auto"/>
      </w:divBdr>
    </w:div>
    <w:div w:id="1517622723">
      <w:bodyDiv w:val="1"/>
      <w:marLeft w:val="0"/>
      <w:marRight w:val="0"/>
      <w:marTop w:val="0"/>
      <w:marBottom w:val="0"/>
      <w:divBdr>
        <w:top w:val="none" w:sz="0" w:space="0" w:color="auto"/>
        <w:left w:val="none" w:sz="0" w:space="0" w:color="auto"/>
        <w:bottom w:val="none" w:sz="0" w:space="0" w:color="auto"/>
        <w:right w:val="none" w:sz="0" w:space="0" w:color="auto"/>
      </w:divBdr>
    </w:div>
    <w:div w:id="1528061971">
      <w:bodyDiv w:val="1"/>
      <w:marLeft w:val="0"/>
      <w:marRight w:val="0"/>
      <w:marTop w:val="0"/>
      <w:marBottom w:val="0"/>
      <w:divBdr>
        <w:top w:val="none" w:sz="0" w:space="0" w:color="auto"/>
        <w:left w:val="none" w:sz="0" w:space="0" w:color="auto"/>
        <w:bottom w:val="none" w:sz="0" w:space="0" w:color="auto"/>
        <w:right w:val="none" w:sz="0" w:space="0" w:color="auto"/>
      </w:divBdr>
      <w:divsChild>
        <w:div w:id="95175527">
          <w:marLeft w:val="-2400"/>
          <w:marRight w:val="-480"/>
          <w:marTop w:val="0"/>
          <w:marBottom w:val="0"/>
          <w:divBdr>
            <w:top w:val="none" w:sz="0" w:space="0" w:color="auto"/>
            <w:left w:val="none" w:sz="0" w:space="0" w:color="auto"/>
            <w:bottom w:val="none" w:sz="0" w:space="0" w:color="auto"/>
            <w:right w:val="none" w:sz="0" w:space="0" w:color="auto"/>
          </w:divBdr>
        </w:div>
        <w:div w:id="148057007">
          <w:marLeft w:val="-2400"/>
          <w:marRight w:val="-480"/>
          <w:marTop w:val="0"/>
          <w:marBottom w:val="0"/>
          <w:divBdr>
            <w:top w:val="none" w:sz="0" w:space="0" w:color="auto"/>
            <w:left w:val="none" w:sz="0" w:space="0" w:color="auto"/>
            <w:bottom w:val="none" w:sz="0" w:space="0" w:color="auto"/>
            <w:right w:val="none" w:sz="0" w:space="0" w:color="auto"/>
          </w:divBdr>
        </w:div>
        <w:div w:id="563568110">
          <w:marLeft w:val="-2400"/>
          <w:marRight w:val="-480"/>
          <w:marTop w:val="0"/>
          <w:marBottom w:val="0"/>
          <w:divBdr>
            <w:top w:val="none" w:sz="0" w:space="0" w:color="auto"/>
            <w:left w:val="none" w:sz="0" w:space="0" w:color="auto"/>
            <w:bottom w:val="none" w:sz="0" w:space="0" w:color="auto"/>
            <w:right w:val="none" w:sz="0" w:space="0" w:color="auto"/>
          </w:divBdr>
        </w:div>
        <w:div w:id="1434278968">
          <w:marLeft w:val="-2400"/>
          <w:marRight w:val="-480"/>
          <w:marTop w:val="0"/>
          <w:marBottom w:val="0"/>
          <w:divBdr>
            <w:top w:val="none" w:sz="0" w:space="0" w:color="auto"/>
            <w:left w:val="none" w:sz="0" w:space="0" w:color="auto"/>
            <w:bottom w:val="none" w:sz="0" w:space="0" w:color="auto"/>
            <w:right w:val="none" w:sz="0" w:space="0" w:color="auto"/>
          </w:divBdr>
        </w:div>
        <w:div w:id="1755126921">
          <w:marLeft w:val="-2400"/>
          <w:marRight w:val="-480"/>
          <w:marTop w:val="0"/>
          <w:marBottom w:val="0"/>
          <w:divBdr>
            <w:top w:val="none" w:sz="0" w:space="0" w:color="auto"/>
            <w:left w:val="none" w:sz="0" w:space="0" w:color="auto"/>
            <w:bottom w:val="none" w:sz="0" w:space="0" w:color="auto"/>
            <w:right w:val="none" w:sz="0" w:space="0" w:color="auto"/>
          </w:divBdr>
        </w:div>
      </w:divsChild>
    </w:div>
    <w:div w:id="1528106462">
      <w:bodyDiv w:val="1"/>
      <w:marLeft w:val="0"/>
      <w:marRight w:val="0"/>
      <w:marTop w:val="0"/>
      <w:marBottom w:val="0"/>
      <w:divBdr>
        <w:top w:val="none" w:sz="0" w:space="0" w:color="auto"/>
        <w:left w:val="none" w:sz="0" w:space="0" w:color="auto"/>
        <w:bottom w:val="none" w:sz="0" w:space="0" w:color="auto"/>
        <w:right w:val="none" w:sz="0" w:space="0" w:color="auto"/>
      </w:divBdr>
    </w:div>
    <w:div w:id="1592156945">
      <w:bodyDiv w:val="1"/>
      <w:marLeft w:val="0"/>
      <w:marRight w:val="0"/>
      <w:marTop w:val="0"/>
      <w:marBottom w:val="0"/>
      <w:divBdr>
        <w:top w:val="none" w:sz="0" w:space="0" w:color="auto"/>
        <w:left w:val="none" w:sz="0" w:space="0" w:color="auto"/>
        <w:bottom w:val="none" w:sz="0" w:space="0" w:color="auto"/>
        <w:right w:val="none" w:sz="0" w:space="0" w:color="auto"/>
      </w:divBdr>
    </w:div>
    <w:div w:id="1608393069">
      <w:bodyDiv w:val="1"/>
      <w:marLeft w:val="0"/>
      <w:marRight w:val="0"/>
      <w:marTop w:val="0"/>
      <w:marBottom w:val="0"/>
      <w:divBdr>
        <w:top w:val="none" w:sz="0" w:space="0" w:color="auto"/>
        <w:left w:val="none" w:sz="0" w:space="0" w:color="auto"/>
        <w:bottom w:val="none" w:sz="0" w:space="0" w:color="auto"/>
        <w:right w:val="none" w:sz="0" w:space="0" w:color="auto"/>
      </w:divBdr>
    </w:div>
    <w:div w:id="1610239577">
      <w:bodyDiv w:val="1"/>
      <w:marLeft w:val="0"/>
      <w:marRight w:val="0"/>
      <w:marTop w:val="0"/>
      <w:marBottom w:val="0"/>
      <w:divBdr>
        <w:top w:val="none" w:sz="0" w:space="0" w:color="auto"/>
        <w:left w:val="none" w:sz="0" w:space="0" w:color="auto"/>
        <w:bottom w:val="none" w:sz="0" w:space="0" w:color="auto"/>
        <w:right w:val="none" w:sz="0" w:space="0" w:color="auto"/>
      </w:divBdr>
      <w:divsChild>
        <w:div w:id="21976511">
          <w:marLeft w:val="-2400"/>
          <w:marRight w:val="-480"/>
          <w:marTop w:val="0"/>
          <w:marBottom w:val="0"/>
          <w:divBdr>
            <w:top w:val="none" w:sz="0" w:space="0" w:color="auto"/>
            <w:left w:val="none" w:sz="0" w:space="0" w:color="auto"/>
            <w:bottom w:val="none" w:sz="0" w:space="0" w:color="auto"/>
            <w:right w:val="none" w:sz="0" w:space="0" w:color="auto"/>
          </w:divBdr>
        </w:div>
        <w:div w:id="106002140">
          <w:marLeft w:val="-2400"/>
          <w:marRight w:val="-480"/>
          <w:marTop w:val="0"/>
          <w:marBottom w:val="0"/>
          <w:divBdr>
            <w:top w:val="none" w:sz="0" w:space="0" w:color="auto"/>
            <w:left w:val="none" w:sz="0" w:space="0" w:color="auto"/>
            <w:bottom w:val="none" w:sz="0" w:space="0" w:color="auto"/>
            <w:right w:val="none" w:sz="0" w:space="0" w:color="auto"/>
          </w:divBdr>
        </w:div>
        <w:div w:id="127014869">
          <w:marLeft w:val="-2400"/>
          <w:marRight w:val="-480"/>
          <w:marTop w:val="0"/>
          <w:marBottom w:val="0"/>
          <w:divBdr>
            <w:top w:val="none" w:sz="0" w:space="0" w:color="auto"/>
            <w:left w:val="none" w:sz="0" w:space="0" w:color="auto"/>
            <w:bottom w:val="none" w:sz="0" w:space="0" w:color="auto"/>
            <w:right w:val="none" w:sz="0" w:space="0" w:color="auto"/>
          </w:divBdr>
        </w:div>
        <w:div w:id="150028396">
          <w:marLeft w:val="-2400"/>
          <w:marRight w:val="-480"/>
          <w:marTop w:val="0"/>
          <w:marBottom w:val="0"/>
          <w:divBdr>
            <w:top w:val="none" w:sz="0" w:space="0" w:color="auto"/>
            <w:left w:val="none" w:sz="0" w:space="0" w:color="auto"/>
            <w:bottom w:val="none" w:sz="0" w:space="0" w:color="auto"/>
            <w:right w:val="none" w:sz="0" w:space="0" w:color="auto"/>
          </w:divBdr>
        </w:div>
        <w:div w:id="198907188">
          <w:marLeft w:val="-2400"/>
          <w:marRight w:val="-480"/>
          <w:marTop w:val="0"/>
          <w:marBottom w:val="0"/>
          <w:divBdr>
            <w:top w:val="none" w:sz="0" w:space="0" w:color="auto"/>
            <w:left w:val="none" w:sz="0" w:space="0" w:color="auto"/>
            <w:bottom w:val="none" w:sz="0" w:space="0" w:color="auto"/>
            <w:right w:val="none" w:sz="0" w:space="0" w:color="auto"/>
          </w:divBdr>
        </w:div>
        <w:div w:id="338889349">
          <w:marLeft w:val="-2400"/>
          <w:marRight w:val="-480"/>
          <w:marTop w:val="0"/>
          <w:marBottom w:val="0"/>
          <w:divBdr>
            <w:top w:val="none" w:sz="0" w:space="0" w:color="auto"/>
            <w:left w:val="none" w:sz="0" w:space="0" w:color="auto"/>
            <w:bottom w:val="none" w:sz="0" w:space="0" w:color="auto"/>
            <w:right w:val="none" w:sz="0" w:space="0" w:color="auto"/>
          </w:divBdr>
        </w:div>
        <w:div w:id="383725863">
          <w:marLeft w:val="-2400"/>
          <w:marRight w:val="-480"/>
          <w:marTop w:val="0"/>
          <w:marBottom w:val="0"/>
          <w:divBdr>
            <w:top w:val="none" w:sz="0" w:space="0" w:color="auto"/>
            <w:left w:val="none" w:sz="0" w:space="0" w:color="auto"/>
            <w:bottom w:val="none" w:sz="0" w:space="0" w:color="auto"/>
            <w:right w:val="none" w:sz="0" w:space="0" w:color="auto"/>
          </w:divBdr>
        </w:div>
        <w:div w:id="508259164">
          <w:marLeft w:val="-2400"/>
          <w:marRight w:val="-480"/>
          <w:marTop w:val="0"/>
          <w:marBottom w:val="0"/>
          <w:divBdr>
            <w:top w:val="none" w:sz="0" w:space="0" w:color="auto"/>
            <w:left w:val="none" w:sz="0" w:space="0" w:color="auto"/>
            <w:bottom w:val="none" w:sz="0" w:space="0" w:color="auto"/>
            <w:right w:val="none" w:sz="0" w:space="0" w:color="auto"/>
          </w:divBdr>
        </w:div>
        <w:div w:id="560024380">
          <w:marLeft w:val="-2400"/>
          <w:marRight w:val="-480"/>
          <w:marTop w:val="0"/>
          <w:marBottom w:val="0"/>
          <w:divBdr>
            <w:top w:val="none" w:sz="0" w:space="0" w:color="auto"/>
            <w:left w:val="none" w:sz="0" w:space="0" w:color="auto"/>
            <w:bottom w:val="none" w:sz="0" w:space="0" w:color="auto"/>
            <w:right w:val="none" w:sz="0" w:space="0" w:color="auto"/>
          </w:divBdr>
        </w:div>
        <w:div w:id="584993702">
          <w:marLeft w:val="-2400"/>
          <w:marRight w:val="-480"/>
          <w:marTop w:val="0"/>
          <w:marBottom w:val="0"/>
          <w:divBdr>
            <w:top w:val="none" w:sz="0" w:space="0" w:color="auto"/>
            <w:left w:val="none" w:sz="0" w:space="0" w:color="auto"/>
            <w:bottom w:val="none" w:sz="0" w:space="0" w:color="auto"/>
            <w:right w:val="none" w:sz="0" w:space="0" w:color="auto"/>
          </w:divBdr>
        </w:div>
        <w:div w:id="728844581">
          <w:marLeft w:val="-2400"/>
          <w:marRight w:val="-480"/>
          <w:marTop w:val="0"/>
          <w:marBottom w:val="0"/>
          <w:divBdr>
            <w:top w:val="none" w:sz="0" w:space="0" w:color="auto"/>
            <w:left w:val="none" w:sz="0" w:space="0" w:color="auto"/>
            <w:bottom w:val="none" w:sz="0" w:space="0" w:color="auto"/>
            <w:right w:val="none" w:sz="0" w:space="0" w:color="auto"/>
          </w:divBdr>
        </w:div>
        <w:div w:id="823819838">
          <w:marLeft w:val="-2400"/>
          <w:marRight w:val="-480"/>
          <w:marTop w:val="0"/>
          <w:marBottom w:val="0"/>
          <w:divBdr>
            <w:top w:val="none" w:sz="0" w:space="0" w:color="auto"/>
            <w:left w:val="none" w:sz="0" w:space="0" w:color="auto"/>
            <w:bottom w:val="none" w:sz="0" w:space="0" w:color="auto"/>
            <w:right w:val="none" w:sz="0" w:space="0" w:color="auto"/>
          </w:divBdr>
        </w:div>
        <w:div w:id="916209887">
          <w:marLeft w:val="-2400"/>
          <w:marRight w:val="-480"/>
          <w:marTop w:val="0"/>
          <w:marBottom w:val="0"/>
          <w:divBdr>
            <w:top w:val="none" w:sz="0" w:space="0" w:color="auto"/>
            <w:left w:val="none" w:sz="0" w:space="0" w:color="auto"/>
            <w:bottom w:val="none" w:sz="0" w:space="0" w:color="auto"/>
            <w:right w:val="none" w:sz="0" w:space="0" w:color="auto"/>
          </w:divBdr>
        </w:div>
        <w:div w:id="920526280">
          <w:marLeft w:val="-2400"/>
          <w:marRight w:val="-480"/>
          <w:marTop w:val="0"/>
          <w:marBottom w:val="0"/>
          <w:divBdr>
            <w:top w:val="none" w:sz="0" w:space="0" w:color="auto"/>
            <w:left w:val="none" w:sz="0" w:space="0" w:color="auto"/>
            <w:bottom w:val="none" w:sz="0" w:space="0" w:color="auto"/>
            <w:right w:val="none" w:sz="0" w:space="0" w:color="auto"/>
          </w:divBdr>
        </w:div>
        <w:div w:id="945576003">
          <w:marLeft w:val="-2400"/>
          <w:marRight w:val="-480"/>
          <w:marTop w:val="0"/>
          <w:marBottom w:val="0"/>
          <w:divBdr>
            <w:top w:val="none" w:sz="0" w:space="0" w:color="auto"/>
            <w:left w:val="none" w:sz="0" w:space="0" w:color="auto"/>
            <w:bottom w:val="none" w:sz="0" w:space="0" w:color="auto"/>
            <w:right w:val="none" w:sz="0" w:space="0" w:color="auto"/>
          </w:divBdr>
        </w:div>
        <w:div w:id="988285015">
          <w:marLeft w:val="-2400"/>
          <w:marRight w:val="-480"/>
          <w:marTop w:val="0"/>
          <w:marBottom w:val="0"/>
          <w:divBdr>
            <w:top w:val="none" w:sz="0" w:space="0" w:color="auto"/>
            <w:left w:val="none" w:sz="0" w:space="0" w:color="auto"/>
            <w:bottom w:val="none" w:sz="0" w:space="0" w:color="auto"/>
            <w:right w:val="none" w:sz="0" w:space="0" w:color="auto"/>
          </w:divBdr>
        </w:div>
        <w:div w:id="1010067164">
          <w:marLeft w:val="-2400"/>
          <w:marRight w:val="-480"/>
          <w:marTop w:val="0"/>
          <w:marBottom w:val="0"/>
          <w:divBdr>
            <w:top w:val="none" w:sz="0" w:space="0" w:color="auto"/>
            <w:left w:val="none" w:sz="0" w:space="0" w:color="auto"/>
            <w:bottom w:val="none" w:sz="0" w:space="0" w:color="auto"/>
            <w:right w:val="none" w:sz="0" w:space="0" w:color="auto"/>
          </w:divBdr>
        </w:div>
        <w:div w:id="1050346094">
          <w:marLeft w:val="-2400"/>
          <w:marRight w:val="-480"/>
          <w:marTop w:val="0"/>
          <w:marBottom w:val="0"/>
          <w:divBdr>
            <w:top w:val="none" w:sz="0" w:space="0" w:color="auto"/>
            <w:left w:val="none" w:sz="0" w:space="0" w:color="auto"/>
            <w:bottom w:val="none" w:sz="0" w:space="0" w:color="auto"/>
            <w:right w:val="none" w:sz="0" w:space="0" w:color="auto"/>
          </w:divBdr>
        </w:div>
        <w:div w:id="1164470882">
          <w:marLeft w:val="-2400"/>
          <w:marRight w:val="-480"/>
          <w:marTop w:val="0"/>
          <w:marBottom w:val="0"/>
          <w:divBdr>
            <w:top w:val="none" w:sz="0" w:space="0" w:color="auto"/>
            <w:left w:val="none" w:sz="0" w:space="0" w:color="auto"/>
            <w:bottom w:val="none" w:sz="0" w:space="0" w:color="auto"/>
            <w:right w:val="none" w:sz="0" w:space="0" w:color="auto"/>
          </w:divBdr>
        </w:div>
        <w:div w:id="1207717566">
          <w:marLeft w:val="-2400"/>
          <w:marRight w:val="-480"/>
          <w:marTop w:val="0"/>
          <w:marBottom w:val="0"/>
          <w:divBdr>
            <w:top w:val="none" w:sz="0" w:space="0" w:color="auto"/>
            <w:left w:val="none" w:sz="0" w:space="0" w:color="auto"/>
            <w:bottom w:val="none" w:sz="0" w:space="0" w:color="auto"/>
            <w:right w:val="none" w:sz="0" w:space="0" w:color="auto"/>
          </w:divBdr>
        </w:div>
        <w:div w:id="1222715251">
          <w:marLeft w:val="-2400"/>
          <w:marRight w:val="-480"/>
          <w:marTop w:val="0"/>
          <w:marBottom w:val="0"/>
          <w:divBdr>
            <w:top w:val="none" w:sz="0" w:space="0" w:color="auto"/>
            <w:left w:val="none" w:sz="0" w:space="0" w:color="auto"/>
            <w:bottom w:val="none" w:sz="0" w:space="0" w:color="auto"/>
            <w:right w:val="none" w:sz="0" w:space="0" w:color="auto"/>
          </w:divBdr>
        </w:div>
        <w:div w:id="1223633601">
          <w:marLeft w:val="-2400"/>
          <w:marRight w:val="-480"/>
          <w:marTop w:val="0"/>
          <w:marBottom w:val="0"/>
          <w:divBdr>
            <w:top w:val="none" w:sz="0" w:space="0" w:color="auto"/>
            <w:left w:val="none" w:sz="0" w:space="0" w:color="auto"/>
            <w:bottom w:val="none" w:sz="0" w:space="0" w:color="auto"/>
            <w:right w:val="none" w:sz="0" w:space="0" w:color="auto"/>
          </w:divBdr>
        </w:div>
        <w:div w:id="1328438190">
          <w:marLeft w:val="-2400"/>
          <w:marRight w:val="-480"/>
          <w:marTop w:val="0"/>
          <w:marBottom w:val="0"/>
          <w:divBdr>
            <w:top w:val="none" w:sz="0" w:space="0" w:color="auto"/>
            <w:left w:val="none" w:sz="0" w:space="0" w:color="auto"/>
            <w:bottom w:val="none" w:sz="0" w:space="0" w:color="auto"/>
            <w:right w:val="none" w:sz="0" w:space="0" w:color="auto"/>
          </w:divBdr>
        </w:div>
        <w:div w:id="1476411061">
          <w:marLeft w:val="-2400"/>
          <w:marRight w:val="-480"/>
          <w:marTop w:val="0"/>
          <w:marBottom w:val="0"/>
          <w:divBdr>
            <w:top w:val="none" w:sz="0" w:space="0" w:color="auto"/>
            <w:left w:val="none" w:sz="0" w:space="0" w:color="auto"/>
            <w:bottom w:val="none" w:sz="0" w:space="0" w:color="auto"/>
            <w:right w:val="none" w:sz="0" w:space="0" w:color="auto"/>
          </w:divBdr>
        </w:div>
        <w:div w:id="1537620627">
          <w:marLeft w:val="-2400"/>
          <w:marRight w:val="-480"/>
          <w:marTop w:val="0"/>
          <w:marBottom w:val="0"/>
          <w:divBdr>
            <w:top w:val="none" w:sz="0" w:space="0" w:color="auto"/>
            <w:left w:val="none" w:sz="0" w:space="0" w:color="auto"/>
            <w:bottom w:val="none" w:sz="0" w:space="0" w:color="auto"/>
            <w:right w:val="none" w:sz="0" w:space="0" w:color="auto"/>
          </w:divBdr>
        </w:div>
        <w:div w:id="1687177106">
          <w:marLeft w:val="-2400"/>
          <w:marRight w:val="-480"/>
          <w:marTop w:val="0"/>
          <w:marBottom w:val="0"/>
          <w:divBdr>
            <w:top w:val="none" w:sz="0" w:space="0" w:color="auto"/>
            <w:left w:val="none" w:sz="0" w:space="0" w:color="auto"/>
            <w:bottom w:val="none" w:sz="0" w:space="0" w:color="auto"/>
            <w:right w:val="none" w:sz="0" w:space="0" w:color="auto"/>
          </w:divBdr>
        </w:div>
        <w:div w:id="1696269341">
          <w:marLeft w:val="-2400"/>
          <w:marRight w:val="-480"/>
          <w:marTop w:val="0"/>
          <w:marBottom w:val="0"/>
          <w:divBdr>
            <w:top w:val="none" w:sz="0" w:space="0" w:color="auto"/>
            <w:left w:val="none" w:sz="0" w:space="0" w:color="auto"/>
            <w:bottom w:val="none" w:sz="0" w:space="0" w:color="auto"/>
            <w:right w:val="none" w:sz="0" w:space="0" w:color="auto"/>
          </w:divBdr>
        </w:div>
        <w:div w:id="1852143893">
          <w:marLeft w:val="-2400"/>
          <w:marRight w:val="-480"/>
          <w:marTop w:val="0"/>
          <w:marBottom w:val="0"/>
          <w:divBdr>
            <w:top w:val="none" w:sz="0" w:space="0" w:color="auto"/>
            <w:left w:val="none" w:sz="0" w:space="0" w:color="auto"/>
            <w:bottom w:val="none" w:sz="0" w:space="0" w:color="auto"/>
            <w:right w:val="none" w:sz="0" w:space="0" w:color="auto"/>
          </w:divBdr>
        </w:div>
        <w:div w:id="1981495285">
          <w:marLeft w:val="-2400"/>
          <w:marRight w:val="-480"/>
          <w:marTop w:val="0"/>
          <w:marBottom w:val="0"/>
          <w:divBdr>
            <w:top w:val="none" w:sz="0" w:space="0" w:color="auto"/>
            <w:left w:val="none" w:sz="0" w:space="0" w:color="auto"/>
            <w:bottom w:val="none" w:sz="0" w:space="0" w:color="auto"/>
            <w:right w:val="none" w:sz="0" w:space="0" w:color="auto"/>
          </w:divBdr>
        </w:div>
        <w:div w:id="2093117887">
          <w:marLeft w:val="-2400"/>
          <w:marRight w:val="-480"/>
          <w:marTop w:val="0"/>
          <w:marBottom w:val="0"/>
          <w:divBdr>
            <w:top w:val="none" w:sz="0" w:space="0" w:color="auto"/>
            <w:left w:val="none" w:sz="0" w:space="0" w:color="auto"/>
            <w:bottom w:val="none" w:sz="0" w:space="0" w:color="auto"/>
            <w:right w:val="none" w:sz="0" w:space="0" w:color="auto"/>
          </w:divBdr>
        </w:div>
      </w:divsChild>
    </w:div>
    <w:div w:id="1626734859">
      <w:bodyDiv w:val="1"/>
      <w:marLeft w:val="0"/>
      <w:marRight w:val="0"/>
      <w:marTop w:val="0"/>
      <w:marBottom w:val="0"/>
      <w:divBdr>
        <w:top w:val="none" w:sz="0" w:space="0" w:color="auto"/>
        <w:left w:val="none" w:sz="0" w:space="0" w:color="auto"/>
        <w:bottom w:val="none" w:sz="0" w:space="0" w:color="auto"/>
        <w:right w:val="none" w:sz="0" w:space="0" w:color="auto"/>
      </w:divBdr>
      <w:divsChild>
        <w:div w:id="811484491">
          <w:marLeft w:val="-2400"/>
          <w:marRight w:val="-480"/>
          <w:marTop w:val="0"/>
          <w:marBottom w:val="0"/>
          <w:divBdr>
            <w:top w:val="none" w:sz="0" w:space="0" w:color="auto"/>
            <w:left w:val="none" w:sz="0" w:space="0" w:color="auto"/>
            <w:bottom w:val="none" w:sz="0" w:space="0" w:color="auto"/>
            <w:right w:val="none" w:sz="0" w:space="0" w:color="auto"/>
          </w:divBdr>
        </w:div>
        <w:div w:id="1091199426">
          <w:marLeft w:val="-2400"/>
          <w:marRight w:val="-480"/>
          <w:marTop w:val="0"/>
          <w:marBottom w:val="0"/>
          <w:divBdr>
            <w:top w:val="none" w:sz="0" w:space="0" w:color="auto"/>
            <w:left w:val="none" w:sz="0" w:space="0" w:color="auto"/>
            <w:bottom w:val="none" w:sz="0" w:space="0" w:color="auto"/>
            <w:right w:val="none" w:sz="0" w:space="0" w:color="auto"/>
          </w:divBdr>
        </w:div>
        <w:div w:id="1655067226">
          <w:marLeft w:val="-2400"/>
          <w:marRight w:val="-480"/>
          <w:marTop w:val="0"/>
          <w:marBottom w:val="0"/>
          <w:divBdr>
            <w:top w:val="none" w:sz="0" w:space="0" w:color="auto"/>
            <w:left w:val="none" w:sz="0" w:space="0" w:color="auto"/>
            <w:bottom w:val="none" w:sz="0" w:space="0" w:color="auto"/>
            <w:right w:val="none" w:sz="0" w:space="0" w:color="auto"/>
          </w:divBdr>
        </w:div>
        <w:div w:id="1691374938">
          <w:marLeft w:val="-2400"/>
          <w:marRight w:val="-480"/>
          <w:marTop w:val="0"/>
          <w:marBottom w:val="0"/>
          <w:divBdr>
            <w:top w:val="none" w:sz="0" w:space="0" w:color="auto"/>
            <w:left w:val="none" w:sz="0" w:space="0" w:color="auto"/>
            <w:bottom w:val="none" w:sz="0" w:space="0" w:color="auto"/>
            <w:right w:val="none" w:sz="0" w:space="0" w:color="auto"/>
          </w:divBdr>
        </w:div>
        <w:div w:id="1820227344">
          <w:marLeft w:val="-2400"/>
          <w:marRight w:val="-480"/>
          <w:marTop w:val="0"/>
          <w:marBottom w:val="0"/>
          <w:divBdr>
            <w:top w:val="none" w:sz="0" w:space="0" w:color="auto"/>
            <w:left w:val="none" w:sz="0" w:space="0" w:color="auto"/>
            <w:bottom w:val="none" w:sz="0" w:space="0" w:color="auto"/>
            <w:right w:val="none" w:sz="0" w:space="0" w:color="auto"/>
          </w:divBdr>
        </w:div>
        <w:div w:id="1965039342">
          <w:marLeft w:val="-2400"/>
          <w:marRight w:val="-480"/>
          <w:marTop w:val="0"/>
          <w:marBottom w:val="0"/>
          <w:divBdr>
            <w:top w:val="none" w:sz="0" w:space="0" w:color="auto"/>
            <w:left w:val="none" w:sz="0" w:space="0" w:color="auto"/>
            <w:bottom w:val="none" w:sz="0" w:space="0" w:color="auto"/>
            <w:right w:val="none" w:sz="0" w:space="0" w:color="auto"/>
          </w:divBdr>
        </w:div>
        <w:div w:id="1969771969">
          <w:marLeft w:val="-2400"/>
          <w:marRight w:val="-480"/>
          <w:marTop w:val="0"/>
          <w:marBottom w:val="0"/>
          <w:divBdr>
            <w:top w:val="none" w:sz="0" w:space="0" w:color="auto"/>
            <w:left w:val="none" w:sz="0" w:space="0" w:color="auto"/>
            <w:bottom w:val="none" w:sz="0" w:space="0" w:color="auto"/>
            <w:right w:val="none" w:sz="0" w:space="0" w:color="auto"/>
          </w:divBdr>
        </w:div>
      </w:divsChild>
    </w:div>
    <w:div w:id="1634873187">
      <w:bodyDiv w:val="1"/>
      <w:marLeft w:val="0"/>
      <w:marRight w:val="0"/>
      <w:marTop w:val="0"/>
      <w:marBottom w:val="0"/>
      <w:divBdr>
        <w:top w:val="none" w:sz="0" w:space="0" w:color="auto"/>
        <w:left w:val="none" w:sz="0" w:space="0" w:color="auto"/>
        <w:bottom w:val="none" w:sz="0" w:space="0" w:color="auto"/>
        <w:right w:val="none" w:sz="0" w:space="0" w:color="auto"/>
      </w:divBdr>
      <w:divsChild>
        <w:div w:id="1362441185">
          <w:marLeft w:val="0"/>
          <w:marRight w:val="0"/>
          <w:marTop w:val="0"/>
          <w:marBottom w:val="0"/>
          <w:divBdr>
            <w:top w:val="none" w:sz="0" w:space="0" w:color="auto"/>
            <w:left w:val="none" w:sz="0" w:space="0" w:color="auto"/>
            <w:bottom w:val="none" w:sz="0" w:space="0" w:color="auto"/>
            <w:right w:val="none" w:sz="0" w:space="0" w:color="auto"/>
          </w:divBdr>
          <w:divsChild>
            <w:div w:id="54010988">
              <w:marLeft w:val="0"/>
              <w:marRight w:val="0"/>
              <w:marTop w:val="0"/>
              <w:marBottom w:val="0"/>
              <w:divBdr>
                <w:top w:val="none" w:sz="0" w:space="0" w:color="auto"/>
                <w:left w:val="none" w:sz="0" w:space="0" w:color="auto"/>
                <w:bottom w:val="none" w:sz="0" w:space="0" w:color="auto"/>
                <w:right w:val="none" w:sz="0" w:space="0" w:color="auto"/>
              </w:divBdr>
              <w:divsChild>
                <w:div w:id="889918208">
                  <w:marLeft w:val="0"/>
                  <w:marRight w:val="0"/>
                  <w:marTop w:val="0"/>
                  <w:marBottom w:val="0"/>
                  <w:divBdr>
                    <w:top w:val="none" w:sz="0" w:space="0" w:color="auto"/>
                    <w:left w:val="none" w:sz="0" w:space="0" w:color="auto"/>
                    <w:bottom w:val="none" w:sz="0" w:space="0" w:color="auto"/>
                    <w:right w:val="none" w:sz="0" w:space="0" w:color="auto"/>
                  </w:divBdr>
                  <w:divsChild>
                    <w:div w:id="1360082912">
                      <w:marLeft w:val="0"/>
                      <w:marRight w:val="0"/>
                      <w:marTop w:val="0"/>
                      <w:marBottom w:val="0"/>
                      <w:divBdr>
                        <w:top w:val="none" w:sz="0" w:space="0" w:color="auto"/>
                        <w:left w:val="none" w:sz="0" w:space="0" w:color="auto"/>
                        <w:bottom w:val="none" w:sz="0" w:space="0" w:color="auto"/>
                        <w:right w:val="none" w:sz="0" w:space="0" w:color="auto"/>
                      </w:divBdr>
                      <w:divsChild>
                        <w:div w:id="1708531022">
                          <w:marLeft w:val="0"/>
                          <w:marRight w:val="0"/>
                          <w:marTop w:val="0"/>
                          <w:marBottom w:val="0"/>
                          <w:divBdr>
                            <w:top w:val="none" w:sz="0" w:space="0" w:color="auto"/>
                            <w:left w:val="none" w:sz="0" w:space="0" w:color="auto"/>
                            <w:bottom w:val="none" w:sz="0" w:space="0" w:color="auto"/>
                            <w:right w:val="none" w:sz="0" w:space="0" w:color="auto"/>
                          </w:divBdr>
                          <w:divsChild>
                            <w:div w:id="1846361669">
                              <w:marLeft w:val="0"/>
                              <w:marRight w:val="0"/>
                              <w:marTop w:val="0"/>
                              <w:marBottom w:val="0"/>
                              <w:divBdr>
                                <w:top w:val="none" w:sz="0" w:space="0" w:color="auto"/>
                                <w:left w:val="none" w:sz="0" w:space="0" w:color="auto"/>
                                <w:bottom w:val="none" w:sz="0" w:space="0" w:color="auto"/>
                                <w:right w:val="none" w:sz="0" w:space="0" w:color="auto"/>
                              </w:divBdr>
                              <w:divsChild>
                                <w:div w:id="94443257">
                                  <w:marLeft w:val="0"/>
                                  <w:marRight w:val="0"/>
                                  <w:marTop w:val="0"/>
                                  <w:marBottom w:val="0"/>
                                  <w:divBdr>
                                    <w:top w:val="none" w:sz="0" w:space="0" w:color="auto"/>
                                    <w:left w:val="none" w:sz="0" w:space="0" w:color="auto"/>
                                    <w:bottom w:val="none" w:sz="0" w:space="0" w:color="auto"/>
                                    <w:right w:val="none" w:sz="0" w:space="0" w:color="auto"/>
                                  </w:divBdr>
                                  <w:divsChild>
                                    <w:div w:id="331102235">
                                      <w:marLeft w:val="0"/>
                                      <w:marRight w:val="0"/>
                                      <w:marTop w:val="0"/>
                                      <w:marBottom w:val="0"/>
                                      <w:divBdr>
                                        <w:top w:val="none" w:sz="0" w:space="0" w:color="auto"/>
                                        <w:left w:val="none" w:sz="0" w:space="0" w:color="auto"/>
                                        <w:bottom w:val="none" w:sz="0" w:space="0" w:color="auto"/>
                                        <w:right w:val="none" w:sz="0" w:space="0" w:color="auto"/>
                                      </w:divBdr>
                                      <w:divsChild>
                                        <w:div w:id="553931909">
                                          <w:marLeft w:val="0"/>
                                          <w:marRight w:val="0"/>
                                          <w:marTop w:val="0"/>
                                          <w:marBottom w:val="0"/>
                                          <w:divBdr>
                                            <w:top w:val="none" w:sz="0" w:space="0" w:color="auto"/>
                                            <w:left w:val="none" w:sz="0" w:space="0" w:color="auto"/>
                                            <w:bottom w:val="none" w:sz="0" w:space="0" w:color="auto"/>
                                            <w:right w:val="none" w:sz="0" w:space="0" w:color="auto"/>
                                          </w:divBdr>
                                          <w:divsChild>
                                            <w:div w:id="1227759996">
                                              <w:marLeft w:val="0"/>
                                              <w:marRight w:val="0"/>
                                              <w:marTop w:val="0"/>
                                              <w:marBottom w:val="0"/>
                                              <w:divBdr>
                                                <w:top w:val="none" w:sz="0" w:space="0" w:color="auto"/>
                                                <w:left w:val="none" w:sz="0" w:space="0" w:color="auto"/>
                                                <w:bottom w:val="none" w:sz="0" w:space="0" w:color="auto"/>
                                                <w:right w:val="none" w:sz="0" w:space="0" w:color="auto"/>
                                              </w:divBdr>
                                              <w:divsChild>
                                                <w:div w:id="1636136770">
                                                  <w:marLeft w:val="0"/>
                                                  <w:marRight w:val="0"/>
                                                  <w:marTop w:val="0"/>
                                                  <w:marBottom w:val="0"/>
                                                  <w:divBdr>
                                                    <w:top w:val="none" w:sz="0" w:space="0" w:color="auto"/>
                                                    <w:left w:val="none" w:sz="0" w:space="0" w:color="auto"/>
                                                    <w:bottom w:val="none" w:sz="0" w:space="0" w:color="auto"/>
                                                    <w:right w:val="none" w:sz="0" w:space="0" w:color="auto"/>
                                                  </w:divBdr>
                                                  <w:divsChild>
                                                    <w:div w:id="94326025">
                                                      <w:marLeft w:val="0"/>
                                                      <w:marRight w:val="0"/>
                                                      <w:marTop w:val="0"/>
                                                      <w:marBottom w:val="0"/>
                                                      <w:divBdr>
                                                        <w:top w:val="none" w:sz="0" w:space="0" w:color="auto"/>
                                                        <w:left w:val="none" w:sz="0" w:space="0" w:color="auto"/>
                                                        <w:bottom w:val="none" w:sz="0" w:space="0" w:color="auto"/>
                                                        <w:right w:val="none" w:sz="0" w:space="0" w:color="auto"/>
                                                      </w:divBdr>
                                                      <w:divsChild>
                                                        <w:div w:id="1685201559">
                                                          <w:marLeft w:val="0"/>
                                                          <w:marRight w:val="0"/>
                                                          <w:marTop w:val="0"/>
                                                          <w:marBottom w:val="0"/>
                                                          <w:divBdr>
                                                            <w:top w:val="none" w:sz="0" w:space="0" w:color="auto"/>
                                                            <w:left w:val="none" w:sz="0" w:space="0" w:color="auto"/>
                                                            <w:bottom w:val="none" w:sz="0" w:space="0" w:color="auto"/>
                                                            <w:right w:val="none" w:sz="0" w:space="0" w:color="auto"/>
                                                          </w:divBdr>
                                                          <w:divsChild>
                                                            <w:div w:id="2132286101">
                                                              <w:marLeft w:val="0"/>
                                                              <w:marRight w:val="0"/>
                                                              <w:marTop w:val="0"/>
                                                              <w:marBottom w:val="0"/>
                                                              <w:divBdr>
                                                                <w:top w:val="none" w:sz="0" w:space="0" w:color="auto"/>
                                                                <w:left w:val="none" w:sz="0" w:space="0" w:color="auto"/>
                                                                <w:bottom w:val="none" w:sz="0" w:space="0" w:color="auto"/>
                                                                <w:right w:val="none" w:sz="0" w:space="0" w:color="auto"/>
                                                              </w:divBdr>
                                                              <w:divsChild>
                                                                <w:div w:id="91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7907022">
      <w:bodyDiv w:val="1"/>
      <w:marLeft w:val="0"/>
      <w:marRight w:val="0"/>
      <w:marTop w:val="0"/>
      <w:marBottom w:val="0"/>
      <w:divBdr>
        <w:top w:val="none" w:sz="0" w:space="0" w:color="auto"/>
        <w:left w:val="none" w:sz="0" w:space="0" w:color="auto"/>
        <w:bottom w:val="none" w:sz="0" w:space="0" w:color="auto"/>
        <w:right w:val="none" w:sz="0" w:space="0" w:color="auto"/>
      </w:divBdr>
    </w:div>
    <w:div w:id="1644962243">
      <w:bodyDiv w:val="1"/>
      <w:marLeft w:val="0"/>
      <w:marRight w:val="0"/>
      <w:marTop w:val="0"/>
      <w:marBottom w:val="0"/>
      <w:divBdr>
        <w:top w:val="none" w:sz="0" w:space="0" w:color="auto"/>
        <w:left w:val="none" w:sz="0" w:space="0" w:color="auto"/>
        <w:bottom w:val="none" w:sz="0" w:space="0" w:color="auto"/>
        <w:right w:val="none" w:sz="0" w:space="0" w:color="auto"/>
      </w:divBdr>
      <w:divsChild>
        <w:div w:id="3477481">
          <w:marLeft w:val="-2400"/>
          <w:marRight w:val="-480"/>
          <w:marTop w:val="0"/>
          <w:marBottom w:val="0"/>
          <w:divBdr>
            <w:top w:val="none" w:sz="0" w:space="0" w:color="auto"/>
            <w:left w:val="none" w:sz="0" w:space="0" w:color="auto"/>
            <w:bottom w:val="none" w:sz="0" w:space="0" w:color="auto"/>
            <w:right w:val="none" w:sz="0" w:space="0" w:color="auto"/>
          </w:divBdr>
        </w:div>
        <w:div w:id="43531288">
          <w:marLeft w:val="-2400"/>
          <w:marRight w:val="-480"/>
          <w:marTop w:val="0"/>
          <w:marBottom w:val="0"/>
          <w:divBdr>
            <w:top w:val="none" w:sz="0" w:space="0" w:color="auto"/>
            <w:left w:val="none" w:sz="0" w:space="0" w:color="auto"/>
            <w:bottom w:val="none" w:sz="0" w:space="0" w:color="auto"/>
            <w:right w:val="none" w:sz="0" w:space="0" w:color="auto"/>
          </w:divBdr>
        </w:div>
        <w:div w:id="226262695">
          <w:marLeft w:val="-2400"/>
          <w:marRight w:val="-480"/>
          <w:marTop w:val="0"/>
          <w:marBottom w:val="0"/>
          <w:divBdr>
            <w:top w:val="none" w:sz="0" w:space="0" w:color="auto"/>
            <w:left w:val="none" w:sz="0" w:space="0" w:color="auto"/>
            <w:bottom w:val="none" w:sz="0" w:space="0" w:color="auto"/>
            <w:right w:val="none" w:sz="0" w:space="0" w:color="auto"/>
          </w:divBdr>
        </w:div>
        <w:div w:id="467743867">
          <w:marLeft w:val="-2400"/>
          <w:marRight w:val="-480"/>
          <w:marTop w:val="0"/>
          <w:marBottom w:val="0"/>
          <w:divBdr>
            <w:top w:val="none" w:sz="0" w:space="0" w:color="auto"/>
            <w:left w:val="none" w:sz="0" w:space="0" w:color="auto"/>
            <w:bottom w:val="none" w:sz="0" w:space="0" w:color="auto"/>
            <w:right w:val="none" w:sz="0" w:space="0" w:color="auto"/>
          </w:divBdr>
        </w:div>
        <w:div w:id="536740425">
          <w:marLeft w:val="-2400"/>
          <w:marRight w:val="-480"/>
          <w:marTop w:val="0"/>
          <w:marBottom w:val="0"/>
          <w:divBdr>
            <w:top w:val="none" w:sz="0" w:space="0" w:color="auto"/>
            <w:left w:val="none" w:sz="0" w:space="0" w:color="auto"/>
            <w:bottom w:val="none" w:sz="0" w:space="0" w:color="auto"/>
            <w:right w:val="none" w:sz="0" w:space="0" w:color="auto"/>
          </w:divBdr>
        </w:div>
        <w:div w:id="593323500">
          <w:marLeft w:val="-2400"/>
          <w:marRight w:val="-480"/>
          <w:marTop w:val="0"/>
          <w:marBottom w:val="0"/>
          <w:divBdr>
            <w:top w:val="none" w:sz="0" w:space="0" w:color="auto"/>
            <w:left w:val="none" w:sz="0" w:space="0" w:color="auto"/>
            <w:bottom w:val="none" w:sz="0" w:space="0" w:color="auto"/>
            <w:right w:val="none" w:sz="0" w:space="0" w:color="auto"/>
          </w:divBdr>
        </w:div>
        <w:div w:id="881403751">
          <w:marLeft w:val="-2400"/>
          <w:marRight w:val="-480"/>
          <w:marTop w:val="0"/>
          <w:marBottom w:val="0"/>
          <w:divBdr>
            <w:top w:val="none" w:sz="0" w:space="0" w:color="auto"/>
            <w:left w:val="none" w:sz="0" w:space="0" w:color="auto"/>
            <w:bottom w:val="none" w:sz="0" w:space="0" w:color="auto"/>
            <w:right w:val="none" w:sz="0" w:space="0" w:color="auto"/>
          </w:divBdr>
        </w:div>
        <w:div w:id="1026372395">
          <w:marLeft w:val="-2400"/>
          <w:marRight w:val="-480"/>
          <w:marTop w:val="0"/>
          <w:marBottom w:val="0"/>
          <w:divBdr>
            <w:top w:val="none" w:sz="0" w:space="0" w:color="auto"/>
            <w:left w:val="none" w:sz="0" w:space="0" w:color="auto"/>
            <w:bottom w:val="none" w:sz="0" w:space="0" w:color="auto"/>
            <w:right w:val="none" w:sz="0" w:space="0" w:color="auto"/>
          </w:divBdr>
        </w:div>
        <w:div w:id="1046946864">
          <w:marLeft w:val="-2400"/>
          <w:marRight w:val="-480"/>
          <w:marTop w:val="0"/>
          <w:marBottom w:val="0"/>
          <w:divBdr>
            <w:top w:val="none" w:sz="0" w:space="0" w:color="auto"/>
            <w:left w:val="none" w:sz="0" w:space="0" w:color="auto"/>
            <w:bottom w:val="none" w:sz="0" w:space="0" w:color="auto"/>
            <w:right w:val="none" w:sz="0" w:space="0" w:color="auto"/>
          </w:divBdr>
        </w:div>
        <w:div w:id="1610775369">
          <w:marLeft w:val="-2400"/>
          <w:marRight w:val="-480"/>
          <w:marTop w:val="0"/>
          <w:marBottom w:val="0"/>
          <w:divBdr>
            <w:top w:val="none" w:sz="0" w:space="0" w:color="auto"/>
            <w:left w:val="none" w:sz="0" w:space="0" w:color="auto"/>
            <w:bottom w:val="none" w:sz="0" w:space="0" w:color="auto"/>
            <w:right w:val="none" w:sz="0" w:space="0" w:color="auto"/>
          </w:divBdr>
        </w:div>
        <w:div w:id="1683162427">
          <w:marLeft w:val="-2400"/>
          <w:marRight w:val="-480"/>
          <w:marTop w:val="0"/>
          <w:marBottom w:val="0"/>
          <w:divBdr>
            <w:top w:val="none" w:sz="0" w:space="0" w:color="auto"/>
            <w:left w:val="none" w:sz="0" w:space="0" w:color="auto"/>
            <w:bottom w:val="none" w:sz="0" w:space="0" w:color="auto"/>
            <w:right w:val="none" w:sz="0" w:space="0" w:color="auto"/>
          </w:divBdr>
        </w:div>
        <w:div w:id="1983853063">
          <w:marLeft w:val="-2400"/>
          <w:marRight w:val="-480"/>
          <w:marTop w:val="0"/>
          <w:marBottom w:val="0"/>
          <w:divBdr>
            <w:top w:val="none" w:sz="0" w:space="0" w:color="auto"/>
            <w:left w:val="none" w:sz="0" w:space="0" w:color="auto"/>
            <w:bottom w:val="none" w:sz="0" w:space="0" w:color="auto"/>
            <w:right w:val="none" w:sz="0" w:space="0" w:color="auto"/>
          </w:divBdr>
        </w:div>
      </w:divsChild>
    </w:div>
    <w:div w:id="1652249499">
      <w:bodyDiv w:val="1"/>
      <w:marLeft w:val="0"/>
      <w:marRight w:val="0"/>
      <w:marTop w:val="0"/>
      <w:marBottom w:val="0"/>
      <w:divBdr>
        <w:top w:val="none" w:sz="0" w:space="0" w:color="auto"/>
        <w:left w:val="none" w:sz="0" w:space="0" w:color="auto"/>
        <w:bottom w:val="none" w:sz="0" w:space="0" w:color="auto"/>
        <w:right w:val="none" w:sz="0" w:space="0" w:color="auto"/>
      </w:divBdr>
    </w:div>
    <w:div w:id="1652251592">
      <w:bodyDiv w:val="1"/>
      <w:marLeft w:val="0"/>
      <w:marRight w:val="0"/>
      <w:marTop w:val="0"/>
      <w:marBottom w:val="0"/>
      <w:divBdr>
        <w:top w:val="none" w:sz="0" w:space="0" w:color="auto"/>
        <w:left w:val="none" w:sz="0" w:space="0" w:color="auto"/>
        <w:bottom w:val="none" w:sz="0" w:space="0" w:color="auto"/>
        <w:right w:val="none" w:sz="0" w:space="0" w:color="auto"/>
      </w:divBdr>
      <w:divsChild>
        <w:div w:id="146094900">
          <w:marLeft w:val="-2400"/>
          <w:marRight w:val="-480"/>
          <w:marTop w:val="0"/>
          <w:marBottom w:val="0"/>
          <w:divBdr>
            <w:top w:val="none" w:sz="0" w:space="0" w:color="auto"/>
            <w:left w:val="none" w:sz="0" w:space="0" w:color="auto"/>
            <w:bottom w:val="none" w:sz="0" w:space="0" w:color="auto"/>
            <w:right w:val="none" w:sz="0" w:space="0" w:color="auto"/>
          </w:divBdr>
        </w:div>
        <w:div w:id="150368400">
          <w:marLeft w:val="-2400"/>
          <w:marRight w:val="-480"/>
          <w:marTop w:val="0"/>
          <w:marBottom w:val="0"/>
          <w:divBdr>
            <w:top w:val="none" w:sz="0" w:space="0" w:color="auto"/>
            <w:left w:val="none" w:sz="0" w:space="0" w:color="auto"/>
            <w:bottom w:val="none" w:sz="0" w:space="0" w:color="auto"/>
            <w:right w:val="none" w:sz="0" w:space="0" w:color="auto"/>
          </w:divBdr>
        </w:div>
        <w:div w:id="889464631">
          <w:marLeft w:val="-2400"/>
          <w:marRight w:val="-480"/>
          <w:marTop w:val="0"/>
          <w:marBottom w:val="0"/>
          <w:divBdr>
            <w:top w:val="none" w:sz="0" w:space="0" w:color="auto"/>
            <w:left w:val="none" w:sz="0" w:space="0" w:color="auto"/>
            <w:bottom w:val="none" w:sz="0" w:space="0" w:color="auto"/>
            <w:right w:val="none" w:sz="0" w:space="0" w:color="auto"/>
          </w:divBdr>
        </w:div>
        <w:div w:id="1665549627">
          <w:marLeft w:val="-2400"/>
          <w:marRight w:val="-480"/>
          <w:marTop w:val="0"/>
          <w:marBottom w:val="0"/>
          <w:divBdr>
            <w:top w:val="none" w:sz="0" w:space="0" w:color="auto"/>
            <w:left w:val="none" w:sz="0" w:space="0" w:color="auto"/>
            <w:bottom w:val="none" w:sz="0" w:space="0" w:color="auto"/>
            <w:right w:val="none" w:sz="0" w:space="0" w:color="auto"/>
          </w:divBdr>
        </w:div>
        <w:div w:id="1867602095">
          <w:marLeft w:val="-2400"/>
          <w:marRight w:val="-480"/>
          <w:marTop w:val="0"/>
          <w:marBottom w:val="0"/>
          <w:divBdr>
            <w:top w:val="none" w:sz="0" w:space="0" w:color="auto"/>
            <w:left w:val="none" w:sz="0" w:space="0" w:color="auto"/>
            <w:bottom w:val="none" w:sz="0" w:space="0" w:color="auto"/>
            <w:right w:val="none" w:sz="0" w:space="0" w:color="auto"/>
          </w:divBdr>
        </w:div>
      </w:divsChild>
    </w:div>
    <w:div w:id="1656034532">
      <w:bodyDiv w:val="1"/>
      <w:marLeft w:val="0"/>
      <w:marRight w:val="0"/>
      <w:marTop w:val="0"/>
      <w:marBottom w:val="0"/>
      <w:divBdr>
        <w:top w:val="none" w:sz="0" w:space="0" w:color="auto"/>
        <w:left w:val="none" w:sz="0" w:space="0" w:color="auto"/>
        <w:bottom w:val="none" w:sz="0" w:space="0" w:color="auto"/>
        <w:right w:val="none" w:sz="0" w:space="0" w:color="auto"/>
      </w:divBdr>
    </w:div>
    <w:div w:id="1662931589">
      <w:bodyDiv w:val="1"/>
      <w:marLeft w:val="0"/>
      <w:marRight w:val="0"/>
      <w:marTop w:val="0"/>
      <w:marBottom w:val="0"/>
      <w:divBdr>
        <w:top w:val="none" w:sz="0" w:space="0" w:color="auto"/>
        <w:left w:val="none" w:sz="0" w:space="0" w:color="auto"/>
        <w:bottom w:val="none" w:sz="0" w:space="0" w:color="auto"/>
        <w:right w:val="none" w:sz="0" w:space="0" w:color="auto"/>
      </w:divBdr>
    </w:div>
    <w:div w:id="1664162629">
      <w:bodyDiv w:val="1"/>
      <w:marLeft w:val="0"/>
      <w:marRight w:val="0"/>
      <w:marTop w:val="0"/>
      <w:marBottom w:val="0"/>
      <w:divBdr>
        <w:top w:val="none" w:sz="0" w:space="0" w:color="auto"/>
        <w:left w:val="none" w:sz="0" w:space="0" w:color="auto"/>
        <w:bottom w:val="none" w:sz="0" w:space="0" w:color="auto"/>
        <w:right w:val="none" w:sz="0" w:space="0" w:color="auto"/>
      </w:divBdr>
      <w:divsChild>
        <w:div w:id="149712122">
          <w:marLeft w:val="-2400"/>
          <w:marRight w:val="-480"/>
          <w:marTop w:val="0"/>
          <w:marBottom w:val="0"/>
          <w:divBdr>
            <w:top w:val="none" w:sz="0" w:space="0" w:color="auto"/>
            <w:left w:val="none" w:sz="0" w:space="0" w:color="auto"/>
            <w:bottom w:val="none" w:sz="0" w:space="0" w:color="auto"/>
            <w:right w:val="none" w:sz="0" w:space="0" w:color="auto"/>
          </w:divBdr>
        </w:div>
        <w:div w:id="374887997">
          <w:marLeft w:val="-2400"/>
          <w:marRight w:val="-480"/>
          <w:marTop w:val="0"/>
          <w:marBottom w:val="0"/>
          <w:divBdr>
            <w:top w:val="none" w:sz="0" w:space="0" w:color="auto"/>
            <w:left w:val="none" w:sz="0" w:space="0" w:color="auto"/>
            <w:bottom w:val="none" w:sz="0" w:space="0" w:color="auto"/>
            <w:right w:val="none" w:sz="0" w:space="0" w:color="auto"/>
          </w:divBdr>
        </w:div>
        <w:div w:id="1065375506">
          <w:marLeft w:val="-2400"/>
          <w:marRight w:val="-480"/>
          <w:marTop w:val="0"/>
          <w:marBottom w:val="0"/>
          <w:divBdr>
            <w:top w:val="none" w:sz="0" w:space="0" w:color="auto"/>
            <w:left w:val="none" w:sz="0" w:space="0" w:color="auto"/>
            <w:bottom w:val="none" w:sz="0" w:space="0" w:color="auto"/>
            <w:right w:val="none" w:sz="0" w:space="0" w:color="auto"/>
          </w:divBdr>
        </w:div>
        <w:div w:id="1120226232">
          <w:marLeft w:val="-2400"/>
          <w:marRight w:val="-480"/>
          <w:marTop w:val="0"/>
          <w:marBottom w:val="0"/>
          <w:divBdr>
            <w:top w:val="none" w:sz="0" w:space="0" w:color="auto"/>
            <w:left w:val="none" w:sz="0" w:space="0" w:color="auto"/>
            <w:bottom w:val="none" w:sz="0" w:space="0" w:color="auto"/>
            <w:right w:val="none" w:sz="0" w:space="0" w:color="auto"/>
          </w:divBdr>
        </w:div>
        <w:div w:id="1406416776">
          <w:marLeft w:val="-2400"/>
          <w:marRight w:val="-480"/>
          <w:marTop w:val="0"/>
          <w:marBottom w:val="0"/>
          <w:divBdr>
            <w:top w:val="none" w:sz="0" w:space="0" w:color="auto"/>
            <w:left w:val="none" w:sz="0" w:space="0" w:color="auto"/>
            <w:bottom w:val="none" w:sz="0" w:space="0" w:color="auto"/>
            <w:right w:val="none" w:sz="0" w:space="0" w:color="auto"/>
          </w:divBdr>
        </w:div>
        <w:div w:id="1788233775">
          <w:marLeft w:val="-2400"/>
          <w:marRight w:val="-480"/>
          <w:marTop w:val="0"/>
          <w:marBottom w:val="0"/>
          <w:divBdr>
            <w:top w:val="none" w:sz="0" w:space="0" w:color="auto"/>
            <w:left w:val="none" w:sz="0" w:space="0" w:color="auto"/>
            <w:bottom w:val="none" w:sz="0" w:space="0" w:color="auto"/>
            <w:right w:val="none" w:sz="0" w:space="0" w:color="auto"/>
          </w:divBdr>
        </w:div>
        <w:div w:id="1856994233">
          <w:marLeft w:val="-2400"/>
          <w:marRight w:val="-480"/>
          <w:marTop w:val="0"/>
          <w:marBottom w:val="0"/>
          <w:divBdr>
            <w:top w:val="none" w:sz="0" w:space="0" w:color="auto"/>
            <w:left w:val="none" w:sz="0" w:space="0" w:color="auto"/>
            <w:bottom w:val="none" w:sz="0" w:space="0" w:color="auto"/>
            <w:right w:val="none" w:sz="0" w:space="0" w:color="auto"/>
          </w:divBdr>
        </w:div>
        <w:div w:id="2102339169">
          <w:marLeft w:val="-2400"/>
          <w:marRight w:val="-480"/>
          <w:marTop w:val="0"/>
          <w:marBottom w:val="0"/>
          <w:divBdr>
            <w:top w:val="none" w:sz="0" w:space="0" w:color="auto"/>
            <w:left w:val="none" w:sz="0" w:space="0" w:color="auto"/>
            <w:bottom w:val="none" w:sz="0" w:space="0" w:color="auto"/>
            <w:right w:val="none" w:sz="0" w:space="0" w:color="auto"/>
          </w:divBdr>
        </w:div>
      </w:divsChild>
    </w:div>
    <w:div w:id="1669137647">
      <w:bodyDiv w:val="1"/>
      <w:marLeft w:val="0"/>
      <w:marRight w:val="0"/>
      <w:marTop w:val="0"/>
      <w:marBottom w:val="0"/>
      <w:divBdr>
        <w:top w:val="none" w:sz="0" w:space="0" w:color="auto"/>
        <w:left w:val="none" w:sz="0" w:space="0" w:color="auto"/>
        <w:bottom w:val="none" w:sz="0" w:space="0" w:color="auto"/>
        <w:right w:val="none" w:sz="0" w:space="0" w:color="auto"/>
      </w:divBdr>
      <w:divsChild>
        <w:div w:id="178275328">
          <w:marLeft w:val="0"/>
          <w:marRight w:val="0"/>
          <w:marTop w:val="600"/>
          <w:marBottom w:val="0"/>
          <w:divBdr>
            <w:top w:val="none" w:sz="0" w:space="0" w:color="auto"/>
            <w:left w:val="none" w:sz="0" w:space="0" w:color="auto"/>
            <w:bottom w:val="none" w:sz="0" w:space="0" w:color="auto"/>
            <w:right w:val="none" w:sz="0" w:space="0" w:color="auto"/>
          </w:divBdr>
          <w:divsChild>
            <w:div w:id="2015957731">
              <w:marLeft w:val="0"/>
              <w:marRight w:val="75"/>
              <w:marTop w:val="0"/>
              <w:marBottom w:val="0"/>
              <w:divBdr>
                <w:top w:val="none" w:sz="0" w:space="0" w:color="auto"/>
                <w:left w:val="none" w:sz="0" w:space="0" w:color="auto"/>
                <w:bottom w:val="none" w:sz="0" w:space="0" w:color="auto"/>
                <w:right w:val="none" w:sz="0" w:space="0" w:color="auto"/>
              </w:divBdr>
            </w:div>
          </w:divsChild>
        </w:div>
        <w:div w:id="601112217">
          <w:marLeft w:val="0"/>
          <w:marRight w:val="0"/>
          <w:marTop w:val="600"/>
          <w:marBottom w:val="0"/>
          <w:divBdr>
            <w:top w:val="none" w:sz="0" w:space="0" w:color="auto"/>
            <w:left w:val="none" w:sz="0" w:space="0" w:color="auto"/>
            <w:bottom w:val="none" w:sz="0" w:space="0" w:color="auto"/>
            <w:right w:val="none" w:sz="0" w:space="0" w:color="auto"/>
          </w:divBdr>
          <w:divsChild>
            <w:div w:id="858471916">
              <w:marLeft w:val="0"/>
              <w:marRight w:val="75"/>
              <w:marTop w:val="0"/>
              <w:marBottom w:val="0"/>
              <w:divBdr>
                <w:top w:val="none" w:sz="0" w:space="0" w:color="auto"/>
                <w:left w:val="none" w:sz="0" w:space="0" w:color="auto"/>
                <w:bottom w:val="none" w:sz="0" w:space="0" w:color="auto"/>
                <w:right w:val="none" w:sz="0" w:space="0" w:color="auto"/>
              </w:divBdr>
            </w:div>
          </w:divsChild>
        </w:div>
        <w:div w:id="683560518">
          <w:marLeft w:val="0"/>
          <w:marRight w:val="0"/>
          <w:marTop w:val="600"/>
          <w:marBottom w:val="0"/>
          <w:divBdr>
            <w:top w:val="none" w:sz="0" w:space="0" w:color="auto"/>
            <w:left w:val="none" w:sz="0" w:space="0" w:color="auto"/>
            <w:bottom w:val="none" w:sz="0" w:space="0" w:color="auto"/>
            <w:right w:val="none" w:sz="0" w:space="0" w:color="auto"/>
          </w:divBdr>
          <w:divsChild>
            <w:div w:id="334771765">
              <w:marLeft w:val="0"/>
              <w:marRight w:val="75"/>
              <w:marTop w:val="0"/>
              <w:marBottom w:val="0"/>
              <w:divBdr>
                <w:top w:val="none" w:sz="0" w:space="0" w:color="auto"/>
                <w:left w:val="none" w:sz="0" w:space="0" w:color="auto"/>
                <w:bottom w:val="none" w:sz="0" w:space="0" w:color="auto"/>
                <w:right w:val="none" w:sz="0" w:space="0" w:color="auto"/>
              </w:divBdr>
            </w:div>
          </w:divsChild>
        </w:div>
        <w:div w:id="879322609">
          <w:marLeft w:val="0"/>
          <w:marRight w:val="0"/>
          <w:marTop w:val="600"/>
          <w:marBottom w:val="0"/>
          <w:divBdr>
            <w:top w:val="none" w:sz="0" w:space="0" w:color="auto"/>
            <w:left w:val="none" w:sz="0" w:space="0" w:color="auto"/>
            <w:bottom w:val="none" w:sz="0" w:space="0" w:color="auto"/>
            <w:right w:val="none" w:sz="0" w:space="0" w:color="auto"/>
          </w:divBdr>
          <w:divsChild>
            <w:div w:id="1459301737">
              <w:marLeft w:val="0"/>
              <w:marRight w:val="75"/>
              <w:marTop w:val="0"/>
              <w:marBottom w:val="0"/>
              <w:divBdr>
                <w:top w:val="none" w:sz="0" w:space="0" w:color="auto"/>
                <w:left w:val="none" w:sz="0" w:space="0" w:color="auto"/>
                <w:bottom w:val="none" w:sz="0" w:space="0" w:color="auto"/>
                <w:right w:val="none" w:sz="0" w:space="0" w:color="auto"/>
              </w:divBdr>
            </w:div>
          </w:divsChild>
        </w:div>
        <w:div w:id="1107895230">
          <w:marLeft w:val="0"/>
          <w:marRight w:val="0"/>
          <w:marTop w:val="0"/>
          <w:marBottom w:val="0"/>
          <w:divBdr>
            <w:top w:val="none" w:sz="0" w:space="0" w:color="auto"/>
            <w:left w:val="none" w:sz="0" w:space="0" w:color="auto"/>
            <w:bottom w:val="none" w:sz="0" w:space="0" w:color="auto"/>
            <w:right w:val="none" w:sz="0" w:space="0" w:color="auto"/>
          </w:divBdr>
        </w:div>
      </w:divsChild>
    </w:div>
    <w:div w:id="1674331398">
      <w:bodyDiv w:val="1"/>
      <w:marLeft w:val="0"/>
      <w:marRight w:val="0"/>
      <w:marTop w:val="0"/>
      <w:marBottom w:val="0"/>
      <w:divBdr>
        <w:top w:val="none" w:sz="0" w:space="0" w:color="auto"/>
        <w:left w:val="none" w:sz="0" w:space="0" w:color="auto"/>
        <w:bottom w:val="none" w:sz="0" w:space="0" w:color="auto"/>
        <w:right w:val="none" w:sz="0" w:space="0" w:color="auto"/>
      </w:divBdr>
      <w:divsChild>
        <w:div w:id="1176457852">
          <w:marLeft w:val="-2400"/>
          <w:marRight w:val="-480"/>
          <w:marTop w:val="0"/>
          <w:marBottom w:val="0"/>
          <w:divBdr>
            <w:top w:val="none" w:sz="0" w:space="0" w:color="auto"/>
            <w:left w:val="none" w:sz="0" w:space="0" w:color="auto"/>
            <w:bottom w:val="none" w:sz="0" w:space="0" w:color="auto"/>
            <w:right w:val="none" w:sz="0" w:space="0" w:color="auto"/>
          </w:divBdr>
        </w:div>
        <w:div w:id="1325402308">
          <w:marLeft w:val="-2400"/>
          <w:marRight w:val="-480"/>
          <w:marTop w:val="0"/>
          <w:marBottom w:val="0"/>
          <w:divBdr>
            <w:top w:val="none" w:sz="0" w:space="0" w:color="auto"/>
            <w:left w:val="none" w:sz="0" w:space="0" w:color="auto"/>
            <w:bottom w:val="none" w:sz="0" w:space="0" w:color="auto"/>
            <w:right w:val="none" w:sz="0" w:space="0" w:color="auto"/>
          </w:divBdr>
        </w:div>
        <w:div w:id="1873808364">
          <w:marLeft w:val="-2400"/>
          <w:marRight w:val="-480"/>
          <w:marTop w:val="0"/>
          <w:marBottom w:val="0"/>
          <w:divBdr>
            <w:top w:val="none" w:sz="0" w:space="0" w:color="auto"/>
            <w:left w:val="none" w:sz="0" w:space="0" w:color="auto"/>
            <w:bottom w:val="none" w:sz="0" w:space="0" w:color="auto"/>
            <w:right w:val="none" w:sz="0" w:space="0" w:color="auto"/>
          </w:divBdr>
        </w:div>
      </w:divsChild>
    </w:div>
    <w:div w:id="1699971047">
      <w:bodyDiv w:val="1"/>
      <w:marLeft w:val="0"/>
      <w:marRight w:val="0"/>
      <w:marTop w:val="0"/>
      <w:marBottom w:val="0"/>
      <w:divBdr>
        <w:top w:val="none" w:sz="0" w:space="0" w:color="auto"/>
        <w:left w:val="none" w:sz="0" w:space="0" w:color="auto"/>
        <w:bottom w:val="none" w:sz="0" w:space="0" w:color="auto"/>
        <w:right w:val="none" w:sz="0" w:space="0" w:color="auto"/>
      </w:divBdr>
      <w:divsChild>
        <w:div w:id="106245280">
          <w:marLeft w:val="-2400"/>
          <w:marRight w:val="-480"/>
          <w:marTop w:val="0"/>
          <w:marBottom w:val="0"/>
          <w:divBdr>
            <w:top w:val="none" w:sz="0" w:space="0" w:color="auto"/>
            <w:left w:val="none" w:sz="0" w:space="0" w:color="auto"/>
            <w:bottom w:val="none" w:sz="0" w:space="0" w:color="auto"/>
            <w:right w:val="none" w:sz="0" w:space="0" w:color="auto"/>
          </w:divBdr>
        </w:div>
        <w:div w:id="163520786">
          <w:marLeft w:val="-2400"/>
          <w:marRight w:val="-480"/>
          <w:marTop w:val="0"/>
          <w:marBottom w:val="0"/>
          <w:divBdr>
            <w:top w:val="none" w:sz="0" w:space="0" w:color="auto"/>
            <w:left w:val="none" w:sz="0" w:space="0" w:color="auto"/>
            <w:bottom w:val="none" w:sz="0" w:space="0" w:color="auto"/>
            <w:right w:val="none" w:sz="0" w:space="0" w:color="auto"/>
          </w:divBdr>
        </w:div>
        <w:div w:id="285816635">
          <w:marLeft w:val="-2400"/>
          <w:marRight w:val="-480"/>
          <w:marTop w:val="0"/>
          <w:marBottom w:val="0"/>
          <w:divBdr>
            <w:top w:val="none" w:sz="0" w:space="0" w:color="auto"/>
            <w:left w:val="none" w:sz="0" w:space="0" w:color="auto"/>
            <w:bottom w:val="none" w:sz="0" w:space="0" w:color="auto"/>
            <w:right w:val="none" w:sz="0" w:space="0" w:color="auto"/>
          </w:divBdr>
        </w:div>
        <w:div w:id="332296640">
          <w:marLeft w:val="-2400"/>
          <w:marRight w:val="-480"/>
          <w:marTop w:val="0"/>
          <w:marBottom w:val="0"/>
          <w:divBdr>
            <w:top w:val="none" w:sz="0" w:space="0" w:color="auto"/>
            <w:left w:val="none" w:sz="0" w:space="0" w:color="auto"/>
            <w:bottom w:val="none" w:sz="0" w:space="0" w:color="auto"/>
            <w:right w:val="none" w:sz="0" w:space="0" w:color="auto"/>
          </w:divBdr>
        </w:div>
        <w:div w:id="664282041">
          <w:marLeft w:val="-2400"/>
          <w:marRight w:val="-480"/>
          <w:marTop w:val="0"/>
          <w:marBottom w:val="0"/>
          <w:divBdr>
            <w:top w:val="none" w:sz="0" w:space="0" w:color="auto"/>
            <w:left w:val="none" w:sz="0" w:space="0" w:color="auto"/>
            <w:bottom w:val="none" w:sz="0" w:space="0" w:color="auto"/>
            <w:right w:val="none" w:sz="0" w:space="0" w:color="auto"/>
          </w:divBdr>
        </w:div>
        <w:div w:id="802842823">
          <w:marLeft w:val="-2400"/>
          <w:marRight w:val="-480"/>
          <w:marTop w:val="0"/>
          <w:marBottom w:val="0"/>
          <w:divBdr>
            <w:top w:val="none" w:sz="0" w:space="0" w:color="auto"/>
            <w:left w:val="none" w:sz="0" w:space="0" w:color="auto"/>
            <w:bottom w:val="none" w:sz="0" w:space="0" w:color="auto"/>
            <w:right w:val="none" w:sz="0" w:space="0" w:color="auto"/>
          </w:divBdr>
        </w:div>
        <w:div w:id="846560821">
          <w:marLeft w:val="-2400"/>
          <w:marRight w:val="-480"/>
          <w:marTop w:val="0"/>
          <w:marBottom w:val="0"/>
          <w:divBdr>
            <w:top w:val="none" w:sz="0" w:space="0" w:color="auto"/>
            <w:left w:val="none" w:sz="0" w:space="0" w:color="auto"/>
            <w:bottom w:val="none" w:sz="0" w:space="0" w:color="auto"/>
            <w:right w:val="none" w:sz="0" w:space="0" w:color="auto"/>
          </w:divBdr>
        </w:div>
        <w:div w:id="1041631507">
          <w:marLeft w:val="-2400"/>
          <w:marRight w:val="-480"/>
          <w:marTop w:val="0"/>
          <w:marBottom w:val="0"/>
          <w:divBdr>
            <w:top w:val="none" w:sz="0" w:space="0" w:color="auto"/>
            <w:left w:val="none" w:sz="0" w:space="0" w:color="auto"/>
            <w:bottom w:val="none" w:sz="0" w:space="0" w:color="auto"/>
            <w:right w:val="none" w:sz="0" w:space="0" w:color="auto"/>
          </w:divBdr>
        </w:div>
        <w:div w:id="1339234165">
          <w:marLeft w:val="-2400"/>
          <w:marRight w:val="-480"/>
          <w:marTop w:val="0"/>
          <w:marBottom w:val="0"/>
          <w:divBdr>
            <w:top w:val="none" w:sz="0" w:space="0" w:color="auto"/>
            <w:left w:val="none" w:sz="0" w:space="0" w:color="auto"/>
            <w:bottom w:val="none" w:sz="0" w:space="0" w:color="auto"/>
            <w:right w:val="none" w:sz="0" w:space="0" w:color="auto"/>
          </w:divBdr>
        </w:div>
        <w:div w:id="1366783693">
          <w:marLeft w:val="-2400"/>
          <w:marRight w:val="-480"/>
          <w:marTop w:val="0"/>
          <w:marBottom w:val="0"/>
          <w:divBdr>
            <w:top w:val="none" w:sz="0" w:space="0" w:color="auto"/>
            <w:left w:val="none" w:sz="0" w:space="0" w:color="auto"/>
            <w:bottom w:val="none" w:sz="0" w:space="0" w:color="auto"/>
            <w:right w:val="none" w:sz="0" w:space="0" w:color="auto"/>
          </w:divBdr>
        </w:div>
        <w:div w:id="1418479413">
          <w:marLeft w:val="-2400"/>
          <w:marRight w:val="-480"/>
          <w:marTop w:val="0"/>
          <w:marBottom w:val="0"/>
          <w:divBdr>
            <w:top w:val="none" w:sz="0" w:space="0" w:color="auto"/>
            <w:left w:val="none" w:sz="0" w:space="0" w:color="auto"/>
            <w:bottom w:val="none" w:sz="0" w:space="0" w:color="auto"/>
            <w:right w:val="none" w:sz="0" w:space="0" w:color="auto"/>
          </w:divBdr>
        </w:div>
        <w:div w:id="1420247338">
          <w:marLeft w:val="-2400"/>
          <w:marRight w:val="-480"/>
          <w:marTop w:val="0"/>
          <w:marBottom w:val="0"/>
          <w:divBdr>
            <w:top w:val="none" w:sz="0" w:space="0" w:color="auto"/>
            <w:left w:val="none" w:sz="0" w:space="0" w:color="auto"/>
            <w:bottom w:val="none" w:sz="0" w:space="0" w:color="auto"/>
            <w:right w:val="none" w:sz="0" w:space="0" w:color="auto"/>
          </w:divBdr>
        </w:div>
        <w:div w:id="1713262961">
          <w:marLeft w:val="-2400"/>
          <w:marRight w:val="-480"/>
          <w:marTop w:val="0"/>
          <w:marBottom w:val="0"/>
          <w:divBdr>
            <w:top w:val="none" w:sz="0" w:space="0" w:color="auto"/>
            <w:left w:val="none" w:sz="0" w:space="0" w:color="auto"/>
            <w:bottom w:val="none" w:sz="0" w:space="0" w:color="auto"/>
            <w:right w:val="none" w:sz="0" w:space="0" w:color="auto"/>
          </w:divBdr>
        </w:div>
        <w:div w:id="1806389707">
          <w:marLeft w:val="-2400"/>
          <w:marRight w:val="-480"/>
          <w:marTop w:val="0"/>
          <w:marBottom w:val="0"/>
          <w:divBdr>
            <w:top w:val="none" w:sz="0" w:space="0" w:color="auto"/>
            <w:left w:val="none" w:sz="0" w:space="0" w:color="auto"/>
            <w:bottom w:val="none" w:sz="0" w:space="0" w:color="auto"/>
            <w:right w:val="none" w:sz="0" w:space="0" w:color="auto"/>
          </w:divBdr>
        </w:div>
        <w:div w:id="1841381750">
          <w:marLeft w:val="-2400"/>
          <w:marRight w:val="-480"/>
          <w:marTop w:val="0"/>
          <w:marBottom w:val="0"/>
          <w:divBdr>
            <w:top w:val="none" w:sz="0" w:space="0" w:color="auto"/>
            <w:left w:val="none" w:sz="0" w:space="0" w:color="auto"/>
            <w:bottom w:val="none" w:sz="0" w:space="0" w:color="auto"/>
            <w:right w:val="none" w:sz="0" w:space="0" w:color="auto"/>
          </w:divBdr>
        </w:div>
        <w:div w:id="1845630443">
          <w:marLeft w:val="-2400"/>
          <w:marRight w:val="-480"/>
          <w:marTop w:val="0"/>
          <w:marBottom w:val="0"/>
          <w:divBdr>
            <w:top w:val="none" w:sz="0" w:space="0" w:color="auto"/>
            <w:left w:val="none" w:sz="0" w:space="0" w:color="auto"/>
            <w:bottom w:val="none" w:sz="0" w:space="0" w:color="auto"/>
            <w:right w:val="none" w:sz="0" w:space="0" w:color="auto"/>
          </w:divBdr>
        </w:div>
        <w:div w:id="2005694248">
          <w:marLeft w:val="-2400"/>
          <w:marRight w:val="-480"/>
          <w:marTop w:val="0"/>
          <w:marBottom w:val="0"/>
          <w:divBdr>
            <w:top w:val="none" w:sz="0" w:space="0" w:color="auto"/>
            <w:left w:val="none" w:sz="0" w:space="0" w:color="auto"/>
            <w:bottom w:val="none" w:sz="0" w:space="0" w:color="auto"/>
            <w:right w:val="none" w:sz="0" w:space="0" w:color="auto"/>
          </w:divBdr>
        </w:div>
        <w:div w:id="2078282830">
          <w:marLeft w:val="-2400"/>
          <w:marRight w:val="-480"/>
          <w:marTop w:val="0"/>
          <w:marBottom w:val="0"/>
          <w:divBdr>
            <w:top w:val="none" w:sz="0" w:space="0" w:color="auto"/>
            <w:left w:val="none" w:sz="0" w:space="0" w:color="auto"/>
            <w:bottom w:val="none" w:sz="0" w:space="0" w:color="auto"/>
            <w:right w:val="none" w:sz="0" w:space="0" w:color="auto"/>
          </w:divBdr>
        </w:div>
        <w:div w:id="2080596767">
          <w:marLeft w:val="-2400"/>
          <w:marRight w:val="-480"/>
          <w:marTop w:val="0"/>
          <w:marBottom w:val="0"/>
          <w:divBdr>
            <w:top w:val="none" w:sz="0" w:space="0" w:color="auto"/>
            <w:left w:val="none" w:sz="0" w:space="0" w:color="auto"/>
            <w:bottom w:val="none" w:sz="0" w:space="0" w:color="auto"/>
            <w:right w:val="none" w:sz="0" w:space="0" w:color="auto"/>
          </w:divBdr>
        </w:div>
        <w:div w:id="2082671401">
          <w:marLeft w:val="-2400"/>
          <w:marRight w:val="-480"/>
          <w:marTop w:val="0"/>
          <w:marBottom w:val="0"/>
          <w:divBdr>
            <w:top w:val="none" w:sz="0" w:space="0" w:color="auto"/>
            <w:left w:val="none" w:sz="0" w:space="0" w:color="auto"/>
            <w:bottom w:val="none" w:sz="0" w:space="0" w:color="auto"/>
            <w:right w:val="none" w:sz="0" w:space="0" w:color="auto"/>
          </w:divBdr>
        </w:div>
      </w:divsChild>
    </w:div>
    <w:div w:id="1703822130">
      <w:bodyDiv w:val="1"/>
      <w:marLeft w:val="0"/>
      <w:marRight w:val="0"/>
      <w:marTop w:val="0"/>
      <w:marBottom w:val="0"/>
      <w:divBdr>
        <w:top w:val="none" w:sz="0" w:space="0" w:color="auto"/>
        <w:left w:val="none" w:sz="0" w:space="0" w:color="auto"/>
        <w:bottom w:val="none" w:sz="0" w:space="0" w:color="auto"/>
        <w:right w:val="none" w:sz="0" w:space="0" w:color="auto"/>
      </w:divBdr>
      <w:divsChild>
        <w:div w:id="2080515361">
          <w:marLeft w:val="0"/>
          <w:marRight w:val="0"/>
          <w:marTop w:val="0"/>
          <w:marBottom w:val="0"/>
          <w:divBdr>
            <w:top w:val="none" w:sz="0" w:space="0" w:color="auto"/>
            <w:left w:val="none" w:sz="0" w:space="0" w:color="auto"/>
            <w:bottom w:val="none" w:sz="0" w:space="0" w:color="auto"/>
            <w:right w:val="none" w:sz="0" w:space="0" w:color="auto"/>
          </w:divBdr>
          <w:divsChild>
            <w:div w:id="223876844">
              <w:marLeft w:val="0"/>
              <w:marRight w:val="0"/>
              <w:marTop w:val="0"/>
              <w:marBottom w:val="0"/>
              <w:divBdr>
                <w:top w:val="none" w:sz="0" w:space="0" w:color="auto"/>
                <w:left w:val="none" w:sz="0" w:space="0" w:color="auto"/>
                <w:bottom w:val="none" w:sz="0" w:space="0" w:color="auto"/>
                <w:right w:val="none" w:sz="0" w:space="0" w:color="auto"/>
              </w:divBdr>
              <w:divsChild>
                <w:div w:id="478378059">
                  <w:marLeft w:val="0"/>
                  <w:marRight w:val="0"/>
                  <w:marTop w:val="0"/>
                  <w:marBottom w:val="0"/>
                  <w:divBdr>
                    <w:top w:val="none" w:sz="0" w:space="0" w:color="auto"/>
                    <w:left w:val="none" w:sz="0" w:space="0" w:color="auto"/>
                    <w:bottom w:val="none" w:sz="0" w:space="0" w:color="auto"/>
                    <w:right w:val="none" w:sz="0" w:space="0" w:color="auto"/>
                  </w:divBdr>
                  <w:divsChild>
                    <w:div w:id="566888596">
                      <w:marLeft w:val="0"/>
                      <w:marRight w:val="0"/>
                      <w:marTop w:val="0"/>
                      <w:marBottom w:val="0"/>
                      <w:divBdr>
                        <w:top w:val="none" w:sz="0" w:space="0" w:color="auto"/>
                        <w:left w:val="none" w:sz="0" w:space="0" w:color="auto"/>
                        <w:bottom w:val="none" w:sz="0" w:space="0" w:color="auto"/>
                        <w:right w:val="none" w:sz="0" w:space="0" w:color="auto"/>
                      </w:divBdr>
                      <w:divsChild>
                        <w:div w:id="592250541">
                          <w:marLeft w:val="0"/>
                          <w:marRight w:val="0"/>
                          <w:marTop w:val="0"/>
                          <w:marBottom w:val="0"/>
                          <w:divBdr>
                            <w:top w:val="none" w:sz="0" w:space="0" w:color="auto"/>
                            <w:left w:val="none" w:sz="0" w:space="0" w:color="auto"/>
                            <w:bottom w:val="none" w:sz="0" w:space="0" w:color="auto"/>
                            <w:right w:val="none" w:sz="0" w:space="0" w:color="auto"/>
                          </w:divBdr>
                          <w:divsChild>
                            <w:div w:id="1151874142">
                              <w:marLeft w:val="0"/>
                              <w:marRight w:val="0"/>
                              <w:marTop w:val="0"/>
                              <w:marBottom w:val="0"/>
                              <w:divBdr>
                                <w:top w:val="none" w:sz="0" w:space="0" w:color="auto"/>
                                <w:left w:val="none" w:sz="0" w:space="0" w:color="auto"/>
                                <w:bottom w:val="none" w:sz="0" w:space="0" w:color="auto"/>
                                <w:right w:val="none" w:sz="0" w:space="0" w:color="auto"/>
                              </w:divBdr>
                              <w:divsChild>
                                <w:div w:id="823275001">
                                  <w:marLeft w:val="0"/>
                                  <w:marRight w:val="0"/>
                                  <w:marTop w:val="0"/>
                                  <w:marBottom w:val="0"/>
                                  <w:divBdr>
                                    <w:top w:val="none" w:sz="0" w:space="0" w:color="auto"/>
                                    <w:left w:val="none" w:sz="0" w:space="0" w:color="auto"/>
                                    <w:bottom w:val="none" w:sz="0" w:space="0" w:color="auto"/>
                                    <w:right w:val="none" w:sz="0" w:space="0" w:color="auto"/>
                                  </w:divBdr>
                                  <w:divsChild>
                                    <w:div w:id="1688407192">
                                      <w:marLeft w:val="0"/>
                                      <w:marRight w:val="0"/>
                                      <w:marTop w:val="0"/>
                                      <w:marBottom w:val="0"/>
                                      <w:divBdr>
                                        <w:top w:val="none" w:sz="0" w:space="0" w:color="auto"/>
                                        <w:left w:val="none" w:sz="0" w:space="0" w:color="auto"/>
                                        <w:bottom w:val="none" w:sz="0" w:space="0" w:color="auto"/>
                                        <w:right w:val="none" w:sz="0" w:space="0" w:color="auto"/>
                                      </w:divBdr>
                                      <w:divsChild>
                                        <w:div w:id="21173462">
                                          <w:marLeft w:val="0"/>
                                          <w:marRight w:val="0"/>
                                          <w:marTop w:val="0"/>
                                          <w:marBottom w:val="0"/>
                                          <w:divBdr>
                                            <w:top w:val="none" w:sz="0" w:space="0" w:color="auto"/>
                                            <w:left w:val="none" w:sz="0" w:space="0" w:color="auto"/>
                                            <w:bottom w:val="none" w:sz="0" w:space="0" w:color="auto"/>
                                            <w:right w:val="none" w:sz="0" w:space="0" w:color="auto"/>
                                          </w:divBdr>
                                          <w:divsChild>
                                            <w:div w:id="100997328">
                                              <w:marLeft w:val="0"/>
                                              <w:marRight w:val="0"/>
                                              <w:marTop w:val="0"/>
                                              <w:marBottom w:val="0"/>
                                              <w:divBdr>
                                                <w:top w:val="none" w:sz="0" w:space="0" w:color="auto"/>
                                                <w:left w:val="none" w:sz="0" w:space="0" w:color="auto"/>
                                                <w:bottom w:val="none" w:sz="0" w:space="0" w:color="auto"/>
                                                <w:right w:val="none" w:sz="0" w:space="0" w:color="auto"/>
                                              </w:divBdr>
                                              <w:divsChild>
                                                <w:div w:id="366561819">
                                                  <w:marLeft w:val="0"/>
                                                  <w:marRight w:val="0"/>
                                                  <w:marTop w:val="0"/>
                                                  <w:marBottom w:val="0"/>
                                                  <w:divBdr>
                                                    <w:top w:val="none" w:sz="0" w:space="0" w:color="auto"/>
                                                    <w:left w:val="none" w:sz="0" w:space="0" w:color="auto"/>
                                                    <w:bottom w:val="none" w:sz="0" w:space="0" w:color="auto"/>
                                                    <w:right w:val="none" w:sz="0" w:space="0" w:color="auto"/>
                                                  </w:divBdr>
                                                  <w:divsChild>
                                                    <w:div w:id="1484735296">
                                                      <w:marLeft w:val="0"/>
                                                      <w:marRight w:val="0"/>
                                                      <w:marTop w:val="0"/>
                                                      <w:marBottom w:val="0"/>
                                                      <w:divBdr>
                                                        <w:top w:val="none" w:sz="0" w:space="0" w:color="auto"/>
                                                        <w:left w:val="none" w:sz="0" w:space="0" w:color="auto"/>
                                                        <w:bottom w:val="none" w:sz="0" w:space="0" w:color="auto"/>
                                                        <w:right w:val="none" w:sz="0" w:space="0" w:color="auto"/>
                                                      </w:divBdr>
                                                      <w:divsChild>
                                                        <w:div w:id="83651340">
                                                          <w:marLeft w:val="0"/>
                                                          <w:marRight w:val="0"/>
                                                          <w:marTop w:val="0"/>
                                                          <w:marBottom w:val="0"/>
                                                          <w:divBdr>
                                                            <w:top w:val="none" w:sz="0" w:space="0" w:color="auto"/>
                                                            <w:left w:val="none" w:sz="0" w:space="0" w:color="auto"/>
                                                            <w:bottom w:val="none" w:sz="0" w:space="0" w:color="auto"/>
                                                            <w:right w:val="none" w:sz="0" w:space="0" w:color="auto"/>
                                                          </w:divBdr>
                                                          <w:divsChild>
                                                            <w:div w:id="819343277">
                                                              <w:marLeft w:val="0"/>
                                                              <w:marRight w:val="0"/>
                                                              <w:marTop w:val="0"/>
                                                              <w:marBottom w:val="0"/>
                                                              <w:divBdr>
                                                                <w:top w:val="none" w:sz="0" w:space="0" w:color="auto"/>
                                                                <w:left w:val="none" w:sz="0" w:space="0" w:color="auto"/>
                                                                <w:bottom w:val="none" w:sz="0" w:space="0" w:color="auto"/>
                                                                <w:right w:val="none" w:sz="0" w:space="0" w:color="auto"/>
                                                              </w:divBdr>
                                                              <w:divsChild>
                                                                <w:div w:id="4560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9719624">
      <w:bodyDiv w:val="1"/>
      <w:marLeft w:val="0"/>
      <w:marRight w:val="0"/>
      <w:marTop w:val="0"/>
      <w:marBottom w:val="0"/>
      <w:divBdr>
        <w:top w:val="none" w:sz="0" w:space="0" w:color="auto"/>
        <w:left w:val="none" w:sz="0" w:space="0" w:color="auto"/>
        <w:bottom w:val="none" w:sz="0" w:space="0" w:color="auto"/>
        <w:right w:val="none" w:sz="0" w:space="0" w:color="auto"/>
      </w:divBdr>
    </w:div>
    <w:div w:id="1710521233">
      <w:bodyDiv w:val="1"/>
      <w:marLeft w:val="0"/>
      <w:marRight w:val="0"/>
      <w:marTop w:val="0"/>
      <w:marBottom w:val="0"/>
      <w:divBdr>
        <w:top w:val="none" w:sz="0" w:space="0" w:color="auto"/>
        <w:left w:val="none" w:sz="0" w:space="0" w:color="auto"/>
        <w:bottom w:val="none" w:sz="0" w:space="0" w:color="auto"/>
        <w:right w:val="none" w:sz="0" w:space="0" w:color="auto"/>
      </w:divBdr>
      <w:divsChild>
        <w:div w:id="30228723">
          <w:marLeft w:val="-2400"/>
          <w:marRight w:val="-480"/>
          <w:marTop w:val="0"/>
          <w:marBottom w:val="0"/>
          <w:divBdr>
            <w:top w:val="none" w:sz="0" w:space="0" w:color="auto"/>
            <w:left w:val="none" w:sz="0" w:space="0" w:color="auto"/>
            <w:bottom w:val="none" w:sz="0" w:space="0" w:color="auto"/>
            <w:right w:val="none" w:sz="0" w:space="0" w:color="auto"/>
          </w:divBdr>
        </w:div>
        <w:div w:id="54742093">
          <w:marLeft w:val="-2400"/>
          <w:marRight w:val="-480"/>
          <w:marTop w:val="0"/>
          <w:marBottom w:val="0"/>
          <w:divBdr>
            <w:top w:val="none" w:sz="0" w:space="0" w:color="auto"/>
            <w:left w:val="none" w:sz="0" w:space="0" w:color="auto"/>
            <w:bottom w:val="none" w:sz="0" w:space="0" w:color="auto"/>
            <w:right w:val="none" w:sz="0" w:space="0" w:color="auto"/>
          </w:divBdr>
        </w:div>
        <w:div w:id="71591041">
          <w:marLeft w:val="-2400"/>
          <w:marRight w:val="-480"/>
          <w:marTop w:val="0"/>
          <w:marBottom w:val="0"/>
          <w:divBdr>
            <w:top w:val="none" w:sz="0" w:space="0" w:color="auto"/>
            <w:left w:val="none" w:sz="0" w:space="0" w:color="auto"/>
            <w:bottom w:val="none" w:sz="0" w:space="0" w:color="auto"/>
            <w:right w:val="none" w:sz="0" w:space="0" w:color="auto"/>
          </w:divBdr>
        </w:div>
        <w:div w:id="71851664">
          <w:marLeft w:val="-2400"/>
          <w:marRight w:val="-480"/>
          <w:marTop w:val="0"/>
          <w:marBottom w:val="0"/>
          <w:divBdr>
            <w:top w:val="none" w:sz="0" w:space="0" w:color="auto"/>
            <w:left w:val="none" w:sz="0" w:space="0" w:color="auto"/>
            <w:bottom w:val="none" w:sz="0" w:space="0" w:color="auto"/>
            <w:right w:val="none" w:sz="0" w:space="0" w:color="auto"/>
          </w:divBdr>
        </w:div>
        <w:div w:id="102648448">
          <w:marLeft w:val="-2400"/>
          <w:marRight w:val="-480"/>
          <w:marTop w:val="0"/>
          <w:marBottom w:val="0"/>
          <w:divBdr>
            <w:top w:val="none" w:sz="0" w:space="0" w:color="auto"/>
            <w:left w:val="none" w:sz="0" w:space="0" w:color="auto"/>
            <w:bottom w:val="none" w:sz="0" w:space="0" w:color="auto"/>
            <w:right w:val="none" w:sz="0" w:space="0" w:color="auto"/>
          </w:divBdr>
        </w:div>
        <w:div w:id="112408075">
          <w:marLeft w:val="-2400"/>
          <w:marRight w:val="-480"/>
          <w:marTop w:val="0"/>
          <w:marBottom w:val="0"/>
          <w:divBdr>
            <w:top w:val="none" w:sz="0" w:space="0" w:color="auto"/>
            <w:left w:val="none" w:sz="0" w:space="0" w:color="auto"/>
            <w:bottom w:val="none" w:sz="0" w:space="0" w:color="auto"/>
            <w:right w:val="none" w:sz="0" w:space="0" w:color="auto"/>
          </w:divBdr>
        </w:div>
        <w:div w:id="161090349">
          <w:marLeft w:val="-2400"/>
          <w:marRight w:val="-480"/>
          <w:marTop w:val="0"/>
          <w:marBottom w:val="0"/>
          <w:divBdr>
            <w:top w:val="none" w:sz="0" w:space="0" w:color="auto"/>
            <w:left w:val="none" w:sz="0" w:space="0" w:color="auto"/>
            <w:bottom w:val="none" w:sz="0" w:space="0" w:color="auto"/>
            <w:right w:val="none" w:sz="0" w:space="0" w:color="auto"/>
          </w:divBdr>
        </w:div>
        <w:div w:id="226960240">
          <w:marLeft w:val="-2400"/>
          <w:marRight w:val="-480"/>
          <w:marTop w:val="0"/>
          <w:marBottom w:val="0"/>
          <w:divBdr>
            <w:top w:val="none" w:sz="0" w:space="0" w:color="auto"/>
            <w:left w:val="none" w:sz="0" w:space="0" w:color="auto"/>
            <w:bottom w:val="none" w:sz="0" w:space="0" w:color="auto"/>
            <w:right w:val="none" w:sz="0" w:space="0" w:color="auto"/>
          </w:divBdr>
        </w:div>
        <w:div w:id="415977245">
          <w:marLeft w:val="-2400"/>
          <w:marRight w:val="-480"/>
          <w:marTop w:val="0"/>
          <w:marBottom w:val="0"/>
          <w:divBdr>
            <w:top w:val="none" w:sz="0" w:space="0" w:color="auto"/>
            <w:left w:val="none" w:sz="0" w:space="0" w:color="auto"/>
            <w:bottom w:val="none" w:sz="0" w:space="0" w:color="auto"/>
            <w:right w:val="none" w:sz="0" w:space="0" w:color="auto"/>
          </w:divBdr>
        </w:div>
        <w:div w:id="458955663">
          <w:marLeft w:val="-2400"/>
          <w:marRight w:val="-480"/>
          <w:marTop w:val="0"/>
          <w:marBottom w:val="0"/>
          <w:divBdr>
            <w:top w:val="none" w:sz="0" w:space="0" w:color="auto"/>
            <w:left w:val="none" w:sz="0" w:space="0" w:color="auto"/>
            <w:bottom w:val="none" w:sz="0" w:space="0" w:color="auto"/>
            <w:right w:val="none" w:sz="0" w:space="0" w:color="auto"/>
          </w:divBdr>
        </w:div>
        <w:div w:id="507138774">
          <w:marLeft w:val="-2400"/>
          <w:marRight w:val="-480"/>
          <w:marTop w:val="0"/>
          <w:marBottom w:val="0"/>
          <w:divBdr>
            <w:top w:val="none" w:sz="0" w:space="0" w:color="auto"/>
            <w:left w:val="none" w:sz="0" w:space="0" w:color="auto"/>
            <w:bottom w:val="none" w:sz="0" w:space="0" w:color="auto"/>
            <w:right w:val="none" w:sz="0" w:space="0" w:color="auto"/>
          </w:divBdr>
        </w:div>
        <w:div w:id="584267888">
          <w:marLeft w:val="-2400"/>
          <w:marRight w:val="-480"/>
          <w:marTop w:val="0"/>
          <w:marBottom w:val="0"/>
          <w:divBdr>
            <w:top w:val="none" w:sz="0" w:space="0" w:color="auto"/>
            <w:left w:val="none" w:sz="0" w:space="0" w:color="auto"/>
            <w:bottom w:val="none" w:sz="0" w:space="0" w:color="auto"/>
            <w:right w:val="none" w:sz="0" w:space="0" w:color="auto"/>
          </w:divBdr>
        </w:div>
        <w:div w:id="611328675">
          <w:marLeft w:val="-2400"/>
          <w:marRight w:val="-480"/>
          <w:marTop w:val="0"/>
          <w:marBottom w:val="0"/>
          <w:divBdr>
            <w:top w:val="none" w:sz="0" w:space="0" w:color="auto"/>
            <w:left w:val="none" w:sz="0" w:space="0" w:color="auto"/>
            <w:bottom w:val="none" w:sz="0" w:space="0" w:color="auto"/>
            <w:right w:val="none" w:sz="0" w:space="0" w:color="auto"/>
          </w:divBdr>
        </w:div>
        <w:div w:id="674770986">
          <w:marLeft w:val="-2400"/>
          <w:marRight w:val="-480"/>
          <w:marTop w:val="0"/>
          <w:marBottom w:val="0"/>
          <w:divBdr>
            <w:top w:val="none" w:sz="0" w:space="0" w:color="auto"/>
            <w:left w:val="none" w:sz="0" w:space="0" w:color="auto"/>
            <w:bottom w:val="none" w:sz="0" w:space="0" w:color="auto"/>
            <w:right w:val="none" w:sz="0" w:space="0" w:color="auto"/>
          </w:divBdr>
        </w:div>
        <w:div w:id="869995464">
          <w:marLeft w:val="-2400"/>
          <w:marRight w:val="-480"/>
          <w:marTop w:val="0"/>
          <w:marBottom w:val="0"/>
          <w:divBdr>
            <w:top w:val="none" w:sz="0" w:space="0" w:color="auto"/>
            <w:left w:val="none" w:sz="0" w:space="0" w:color="auto"/>
            <w:bottom w:val="none" w:sz="0" w:space="0" w:color="auto"/>
            <w:right w:val="none" w:sz="0" w:space="0" w:color="auto"/>
          </w:divBdr>
        </w:div>
        <w:div w:id="950742401">
          <w:marLeft w:val="-2400"/>
          <w:marRight w:val="-480"/>
          <w:marTop w:val="0"/>
          <w:marBottom w:val="0"/>
          <w:divBdr>
            <w:top w:val="none" w:sz="0" w:space="0" w:color="auto"/>
            <w:left w:val="none" w:sz="0" w:space="0" w:color="auto"/>
            <w:bottom w:val="none" w:sz="0" w:space="0" w:color="auto"/>
            <w:right w:val="none" w:sz="0" w:space="0" w:color="auto"/>
          </w:divBdr>
        </w:div>
        <w:div w:id="972759613">
          <w:marLeft w:val="-2400"/>
          <w:marRight w:val="-480"/>
          <w:marTop w:val="0"/>
          <w:marBottom w:val="0"/>
          <w:divBdr>
            <w:top w:val="none" w:sz="0" w:space="0" w:color="auto"/>
            <w:left w:val="none" w:sz="0" w:space="0" w:color="auto"/>
            <w:bottom w:val="none" w:sz="0" w:space="0" w:color="auto"/>
            <w:right w:val="none" w:sz="0" w:space="0" w:color="auto"/>
          </w:divBdr>
        </w:div>
        <w:div w:id="983966283">
          <w:marLeft w:val="-2400"/>
          <w:marRight w:val="-480"/>
          <w:marTop w:val="0"/>
          <w:marBottom w:val="0"/>
          <w:divBdr>
            <w:top w:val="none" w:sz="0" w:space="0" w:color="auto"/>
            <w:left w:val="none" w:sz="0" w:space="0" w:color="auto"/>
            <w:bottom w:val="none" w:sz="0" w:space="0" w:color="auto"/>
            <w:right w:val="none" w:sz="0" w:space="0" w:color="auto"/>
          </w:divBdr>
        </w:div>
        <w:div w:id="986591520">
          <w:marLeft w:val="-2400"/>
          <w:marRight w:val="-480"/>
          <w:marTop w:val="0"/>
          <w:marBottom w:val="0"/>
          <w:divBdr>
            <w:top w:val="none" w:sz="0" w:space="0" w:color="auto"/>
            <w:left w:val="none" w:sz="0" w:space="0" w:color="auto"/>
            <w:bottom w:val="none" w:sz="0" w:space="0" w:color="auto"/>
            <w:right w:val="none" w:sz="0" w:space="0" w:color="auto"/>
          </w:divBdr>
        </w:div>
        <w:div w:id="1002702172">
          <w:marLeft w:val="-2400"/>
          <w:marRight w:val="-480"/>
          <w:marTop w:val="0"/>
          <w:marBottom w:val="0"/>
          <w:divBdr>
            <w:top w:val="none" w:sz="0" w:space="0" w:color="auto"/>
            <w:left w:val="none" w:sz="0" w:space="0" w:color="auto"/>
            <w:bottom w:val="none" w:sz="0" w:space="0" w:color="auto"/>
            <w:right w:val="none" w:sz="0" w:space="0" w:color="auto"/>
          </w:divBdr>
        </w:div>
        <w:div w:id="1020854553">
          <w:marLeft w:val="-2400"/>
          <w:marRight w:val="-480"/>
          <w:marTop w:val="0"/>
          <w:marBottom w:val="0"/>
          <w:divBdr>
            <w:top w:val="none" w:sz="0" w:space="0" w:color="auto"/>
            <w:left w:val="none" w:sz="0" w:space="0" w:color="auto"/>
            <w:bottom w:val="none" w:sz="0" w:space="0" w:color="auto"/>
            <w:right w:val="none" w:sz="0" w:space="0" w:color="auto"/>
          </w:divBdr>
        </w:div>
        <w:div w:id="1026253355">
          <w:marLeft w:val="-2400"/>
          <w:marRight w:val="-480"/>
          <w:marTop w:val="0"/>
          <w:marBottom w:val="0"/>
          <w:divBdr>
            <w:top w:val="none" w:sz="0" w:space="0" w:color="auto"/>
            <w:left w:val="none" w:sz="0" w:space="0" w:color="auto"/>
            <w:bottom w:val="none" w:sz="0" w:space="0" w:color="auto"/>
            <w:right w:val="none" w:sz="0" w:space="0" w:color="auto"/>
          </w:divBdr>
        </w:div>
        <w:div w:id="1027826875">
          <w:marLeft w:val="-2400"/>
          <w:marRight w:val="-480"/>
          <w:marTop w:val="0"/>
          <w:marBottom w:val="0"/>
          <w:divBdr>
            <w:top w:val="none" w:sz="0" w:space="0" w:color="auto"/>
            <w:left w:val="none" w:sz="0" w:space="0" w:color="auto"/>
            <w:bottom w:val="none" w:sz="0" w:space="0" w:color="auto"/>
            <w:right w:val="none" w:sz="0" w:space="0" w:color="auto"/>
          </w:divBdr>
        </w:div>
        <w:div w:id="1038121928">
          <w:marLeft w:val="-2400"/>
          <w:marRight w:val="-480"/>
          <w:marTop w:val="0"/>
          <w:marBottom w:val="0"/>
          <w:divBdr>
            <w:top w:val="none" w:sz="0" w:space="0" w:color="auto"/>
            <w:left w:val="none" w:sz="0" w:space="0" w:color="auto"/>
            <w:bottom w:val="none" w:sz="0" w:space="0" w:color="auto"/>
            <w:right w:val="none" w:sz="0" w:space="0" w:color="auto"/>
          </w:divBdr>
        </w:div>
        <w:div w:id="1058821907">
          <w:marLeft w:val="-2400"/>
          <w:marRight w:val="-480"/>
          <w:marTop w:val="0"/>
          <w:marBottom w:val="0"/>
          <w:divBdr>
            <w:top w:val="none" w:sz="0" w:space="0" w:color="auto"/>
            <w:left w:val="none" w:sz="0" w:space="0" w:color="auto"/>
            <w:bottom w:val="none" w:sz="0" w:space="0" w:color="auto"/>
            <w:right w:val="none" w:sz="0" w:space="0" w:color="auto"/>
          </w:divBdr>
        </w:div>
        <w:div w:id="1095125379">
          <w:marLeft w:val="-2400"/>
          <w:marRight w:val="-480"/>
          <w:marTop w:val="0"/>
          <w:marBottom w:val="0"/>
          <w:divBdr>
            <w:top w:val="none" w:sz="0" w:space="0" w:color="auto"/>
            <w:left w:val="none" w:sz="0" w:space="0" w:color="auto"/>
            <w:bottom w:val="none" w:sz="0" w:space="0" w:color="auto"/>
            <w:right w:val="none" w:sz="0" w:space="0" w:color="auto"/>
          </w:divBdr>
        </w:div>
        <w:div w:id="1114247628">
          <w:marLeft w:val="-2400"/>
          <w:marRight w:val="-480"/>
          <w:marTop w:val="0"/>
          <w:marBottom w:val="0"/>
          <w:divBdr>
            <w:top w:val="none" w:sz="0" w:space="0" w:color="auto"/>
            <w:left w:val="none" w:sz="0" w:space="0" w:color="auto"/>
            <w:bottom w:val="none" w:sz="0" w:space="0" w:color="auto"/>
            <w:right w:val="none" w:sz="0" w:space="0" w:color="auto"/>
          </w:divBdr>
        </w:div>
        <w:div w:id="1131754570">
          <w:marLeft w:val="-2400"/>
          <w:marRight w:val="-480"/>
          <w:marTop w:val="0"/>
          <w:marBottom w:val="0"/>
          <w:divBdr>
            <w:top w:val="none" w:sz="0" w:space="0" w:color="auto"/>
            <w:left w:val="none" w:sz="0" w:space="0" w:color="auto"/>
            <w:bottom w:val="none" w:sz="0" w:space="0" w:color="auto"/>
            <w:right w:val="none" w:sz="0" w:space="0" w:color="auto"/>
          </w:divBdr>
        </w:div>
        <w:div w:id="1160079677">
          <w:marLeft w:val="-2400"/>
          <w:marRight w:val="-480"/>
          <w:marTop w:val="0"/>
          <w:marBottom w:val="0"/>
          <w:divBdr>
            <w:top w:val="none" w:sz="0" w:space="0" w:color="auto"/>
            <w:left w:val="none" w:sz="0" w:space="0" w:color="auto"/>
            <w:bottom w:val="none" w:sz="0" w:space="0" w:color="auto"/>
            <w:right w:val="none" w:sz="0" w:space="0" w:color="auto"/>
          </w:divBdr>
        </w:div>
        <w:div w:id="1183201429">
          <w:marLeft w:val="-2400"/>
          <w:marRight w:val="-480"/>
          <w:marTop w:val="0"/>
          <w:marBottom w:val="0"/>
          <w:divBdr>
            <w:top w:val="none" w:sz="0" w:space="0" w:color="auto"/>
            <w:left w:val="none" w:sz="0" w:space="0" w:color="auto"/>
            <w:bottom w:val="none" w:sz="0" w:space="0" w:color="auto"/>
            <w:right w:val="none" w:sz="0" w:space="0" w:color="auto"/>
          </w:divBdr>
        </w:div>
        <w:div w:id="1293101636">
          <w:marLeft w:val="-2400"/>
          <w:marRight w:val="-480"/>
          <w:marTop w:val="0"/>
          <w:marBottom w:val="0"/>
          <w:divBdr>
            <w:top w:val="none" w:sz="0" w:space="0" w:color="auto"/>
            <w:left w:val="none" w:sz="0" w:space="0" w:color="auto"/>
            <w:bottom w:val="none" w:sz="0" w:space="0" w:color="auto"/>
            <w:right w:val="none" w:sz="0" w:space="0" w:color="auto"/>
          </w:divBdr>
        </w:div>
        <w:div w:id="1410735242">
          <w:marLeft w:val="-2400"/>
          <w:marRight w:val="-480"/>
          <w:marTop w:val="0"/>
          <w:marBottom w:val="0"/>
          <w:divBdr>
            <w:top w:val="none" w:sz="0" w:space="0" w:color="auto"/>
            <w:left w:val="none" w:sz="0" w:space="0" w:color="auto"/>
            <w:bottom w:val="none" w:sz="0" w:space="0" w:color="auto"/>
            <w:right w:val="none" w:sz="0" w:space="0" w:color="auto"/>
          </w:divBdr>
        </w:div>
        <w:div w:id="1455175991">
          <w:marLeft w:val="-2400"/>
          <w:marRight w:val="-480"/>
          <w:marTop w:val="0"/>
          <w:marBottom w:val="0"/>
          <w:divBdr>
            <w:top w:val="none" w:sz="0" w:space="0" w:color="auto"/>
            <w:left w:val="none" w:sz="0" w:space="0" w:color="auto"/>
            <w:bottom w:val="none" w:sz="0" w:space="0" w:color="auto"/>
            <w:right w:val="none" w:sz="0" w:space="0" w:color="auto"/>
          </w:divBdr>
        </w:div>
        <w:div w:id="1528955779">
          <w:marLeft w:val="-2400"/>
          <w:marRight w:val="-480"/>
          <w:marTop w:val="0"/>
          <w:marBottom w:val="0"/>
          <w:divBdr>
            <w:top w:val="none" w:sz="0" w:space="0" w:color="auto"/>
            <w:left w:val="none" w:sz="0" w:space="0" w:color="auto"/>
            <w:bottom w:val="none" w:sz="0" w:space="0" w:color="auto"/>
            <w:right w:val="none" w:sz="0" w:space="0" w:color="auto"/>
          </w:divBdr>
        </w:div>
        <w:div w:id="1543595481">
          <w:marLeft w:val="-2400"/>
          <w:marRight w:val="-480"/>
          <w:marTop w:val="0"/>
          <w:marBottom w:val="0"/>
          <w:divBdr>
            <w:top w:val="none" w:sz="0" w:space="0" w:color="auto"/>
            <w:left w:val="none" w:sz="0" w:space="0" w:color="auto"/>
            <w:bottom w:val="none" w:sz="0" w:space="0" w:color="auto"/>
            <w:right w:val="none" w:sz="0" w:space="0" w:color="auto"/>
          </w:divBdr>
        </w:div>
        <w:div w:id="1546680126">
          <w:marLeft w:val="-2400"/>
          <w:marRight w:val="-480"/>
          <w:marTop w:val="0"/>
          <w:marBottom w:val="0"/>
          <w:divBdr>
            <w:top w:val="none" w:sz="0" w:space="0" w:color="auto"/>
            <w:left w:val="none" w:sz="0" w:space="0" w:color="auto"/>
            <w:bottom w:val="none" w:sz="0" w:space="0" w:color="auto"/>
            <w:right w:val="none" w:sz="0" w:space="0" w:color="auto"/>
          </w:divBdr>
        </w:div>
        <w:div w:id="1589149229">
          <w:marLeft w:val="-2400"/>
          <w:marRight w:val="-480"/>
          <w:marTop w:val="0"/>
          <w:marBottom w:val="0"/>
          <w:divBdr>
            <w:top w:val="none" w:sz="0" w:space="0" w:color="auto"/>
            <w:left w:val="none" w:sz="0" w:space="0" w:color="auto"/>
            <w:bottom w:val="none" w:sz="0" w:space="0" w:color="auto"/>
            <w:right w:val="none" w:sz="0" w:space="0" w:color="auto"/>
          </w:divBdr>
        </w:div>
        <w:div w:id="1736321409">
          <w:marLeft w:val="-2400"/>
          <w:marRight w:val="-480"/>
          <w:marTop w:val="0"/>
          <w:marBottom w:val="0"/>
          <w:divBdr>
            <w:top w:val="none" w:sz="0" w:space="0" w:color="auto"/>
            <w:left w:val="none" w:sz="0" w:space="0" w:color="auto"/>
            <w:bottom w:val="none" w:sz="0" w:space="0" w:color="auto"/>
            <w:right w:val="none" w:sz="0" w:space="0" w:color="auto"/>
          </w:divBdr>
        </w:div>
        <w:div w:id="1741564309">
          <w:marLeft w:val="-2400"/>
          <w:marRight w:val="-480"/>
          <w:marTop w:val="0"/>
          <w:marBottom w:val="0"/>
          <w:divBdr>
            <w:top w:val="none" w:sz="0" w:space="0" w:color="auto"/>
            <w:left w:val="none" w:sz="0" w:space="0" w:color="auto"/>
            <w:bottom w:val="none" w:sz="0" w:space="0" w:color="auto"/>
            <w:right w:val="none" w:sz="0" w:space="0" w:color="auto"/>
          </w:divBdr>
        </w:div>
        <w:div w:id="1763724696">
          <w:marLeft w:val="-2400"/>
          <w:marRight w:val="-480"/>
          <w:marTop w:val="0"/>
          <w:marBottom w:val="0"/>
          <w:divBdr>
            <w:top w:val="none" w:sz="0" w:space="0" w:color="auto"/>
            <w:left w:val="none" w:sz="0" w:space="0" w:color="auto"/>
            <w:bottom w:val="none" w:sz="0" w:space="0" w:color="auto"/>
            <w:right w:val="none" w:sz="0" w:space="0" w:color="auto"/>
          </w:divBdr>
        </w:div>
        <w:div w:id="1776752648">
          <w:marLeft w:val="-2400"/>
          <w:marRight w:val="-480"/>
          <w:marTop w:val="0"/>
          <w:marBottom w:val="0"/>
          <w:divBdr>
            <w:top w:val="none" w:sz="0" w:space="0" w:color="auto"/>
            <w:left w:val="none" w:sz="0" w:space="0" w:color="auto"/>
            <w:bottom w:val="none" w:sz="0" w:space="0" w:color="auto"/>
            <w:right w:val="none" w:sz="0" w:space="0" w:color="auto"/>
          </w:divBdr>
        </w:div>
        <w:div w:id="1807702634">
          <w:marLeft w:val="-2400"/>
          <w:marRight w:val="-480"/>
          <w:marTop w:val="0"/>
          <w:marBottom w:val="0"/>
          <w:divBdr>
            <w:top w:val="none" w:sz="0" w:space="0" w:color="auto"/>
            <w:left w:val="none" w:sz="0" w:space="0" w:color="auto"/>
            <w:bottom w:val="none" w:sz="0" w:space="0" w:color="auto"/>
            <w:right w:val="none" w:sz="0" w:space="0" w:color="auto"/>
          </w:divBdr>
        </w:div>
        <w:div w:id="1823504024">
          <w:marLeft w:val="-2400"/>
          <w:marRight w:val="-480"/>
          <w:marTop w:val="0"/>
          <w:marBottom w:val="0"/>
          <w:divBdr>
            <w:top w:val="none" w:sz="0" w:space="0" w:color="auto"/>
            <w:left w:val="none" w:sz="0" w:space="0" w:color="auto"/>
            <w:bottom w:val="none" w:sz="0" w:space="0" w:color="auto"/>
            <w:right w:val="none" w:sz="0" w:space="0" w:color="auto"/>
          </w:divBdr>
        </w:div>
        <w:div w:id="2012567037">
          <w:marLeft w:val="-2400"/>
          <w:marRight w:val="-480"/>
          <w:marTop w:val="0"/>
          <w:marBottom w:val="0"/>
          <w:divBdr>
            <w:top w:val="none" w:sz="0" w:space="0" w:color="auto"/>
            <w:left w:val="none" w:sz="0" w:space="0" w:color="auto"/>
            <w:bottom w:val="none" w:sz="0" w:space="0" w:color="auto"/>
            <w:right w:val="none" w:sz="0" w:space="0" w:color="auto"/>
          </w:divBdr>
        </w:div>
        <w:div w:id="2098288130">
          <w:marLeft w:val="-2400"/>
          <w:marRight w:val="-480"/>
          <w:marTop w:val="0"/>
          <w:marBottom w:val="0"/>
          <w:divBdr>
            <w:top w:val="none" w:sz="0" w:space="0" w:color="auto"/>
            <w:left w:val="none" w:sz="0" w:space="0" w:color="auto"/>
            <w:bottom w:val="none" w:sz="0" w:space="0" w:color="auto"/>
            <w:right w:val="none" w:sz="0" w:space="0" w:color="auto"/>
          </w:divBdr>
        </w:div>
      </w:divsChild>
    </w:div>
    <w:div w:id="1713842787">
      <w:bodyDiv w:val="1"/>
      <w:marLeft w:val="0"/>
      <w:marRight w:val="0"/>
      <w:marTop w:val="0"/>
      <w:marBottom w:val="0"/>
      <w:divBdr>
        <w:top w:val="none" w:sz="0" w:space="0" w:color="auto"/>
        <w:left w:val="none" w:sz="0" w:space="0" w:color="auto"/>
        <w:bottom w:val="none" w:sz="0" w:space="0" w:color="auto"/>
        <w:right w:val="none" w:sz="0" w:space="0" w:color="auto"/>
      </w:divBdr>
    </w:div>
    <w:div w:id="1725717376">
      <w:bodyDiv w:val="1"/>
      <w:marLeft w:val="0"/>
      <w:marRight w:val="0"/>
      <w:marTop w:val="0"/>
      <w:marBottom w:val="0"/>
      <w:divBdr>
        <w:top w:val="none" w:sz="0" w:space="0" w:color="auto"/>
        <w:left w:val="none" w:sz="0" w:space="0" w:color="auto"/>
        <w:bottom w:val="none" w:sz="0" w:space="0" w:color="auto"/>
        <w:right w:val="none" w:sz="0" w:space="0" w:color="auto"/>
      </w:divBdr>
      <w:divsChild>
        <w:div w:id="322592497">
          <w:marLeft w:val="0"/>
          <w:marRight w:val="0"/>
          <w:marTop w:val="0"/>
          <w:marBottom w:val="0"/>
          <w:divBdr>
            <w:top w:val="none" w:sz="0" w:space="0" w:color="auto"/>
            <w:left w:val="none" w:sz="0" w:space="0" w:color="auto"/>
            <w:bottom w:val="none" w:sz="0" w:space="0" w:color="auto"/>
            <w:right w:val="none" w:sz="0" w:space="0" w:color="auto"/>
          </w:divBdr>
        </w:div>
        <w:div w:id="1023745156">
          <w:marLeft w:val="0"/>
          <w:marRight w:val="0"/>
          <w:marTop w:val="0"/>
          <w:marBottom w:val="0"/>
          <w:divBdr>
            <w:top w:val="none" w:sz="0" w:space="0" w:color="auto"/>
            <w:left w:val="none" w:sz="0" w:space="0" w:color="auto"/>
            <w:bottom w:val="none" w:sz="0" w:space="0" w:color="auto"/>
            <w:right w:val="none" w:sz="0" w:space="0" w:color="auto"/>
          </w:divBdr>
          <w:divsChild>
            <w:div w:id="696732235">
              <w:marLeft w:val="-225"/>
              <w:marRight w:val="-225"/>
              <w:marTop w:val="0"/>
              <w:marBottom w:val="0"/>
              <w:divBdr>
                <w:top w:val="none" w:sz="0" w:space="0" w:color="auto"/>
                <w:left w:val="none" w:sz="0" w:space="0" w:color="auto"/>
                <w:bottom w:val="none" w:sz="0" w:space="0" w:color="auto"/>
                <w:right w:val="none" w:sz="0" w:space="0" w:color="auto"/>
              </w:divBdr>
              <w:divsChild>
                <w:div w:id="251208771">
                  <w:marLeft w:val="0"/>
                  <w:marRight w:val="0"/>
                  <w:marTop w:val="0"/>
                  <w:marBottom w:val="0"/>
                  <w:divBdr>
                    <w:top w:val="none" w:sz="0" w:space="0" w:color="auto"/>
                    <w:left w:val="none" w:sz="0" w:space="0" w:color="auto"/>
                    <w:bottom w:val="none" w:sz="0" w:space="0" w:color="auto"/>
                    <w:right w:val="none" w:sz="0" w:space="0" w:color="auto"/>
                  </w:divBdr>
                  <w:divsChild>
                    <w:div w:id="1006635611">
                      <w:marLeft w:val="0"/>
                      <w:marRight w:val="0"/>
                      <w:marTop w:val="0"/>
                      <w:marBottom w:val="0"/>
                      <w:divBdr>
                        <w:top w:val="none" w:sz="0" w:space="0" w:color="auto"/>
                        <w:left w:val="none" w:sz="0" w:space="0" w:color="auto"/>
                        <w:bottom w:val="none" w:sz="0" w:space="0" w:color="auto"/>
                        <w:right w:val="none" w:sz="0" w:space="0" w:color="auto"/>
                      </w:divBdr>
                    </w:div>
                    <w:div w:id="1095980625">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11089">
      <w:bodyDiv w:val="1"/>
      <w:marLeft w:val="0"/>
      <w:marRight w:val="0"/>
      <w:marTop w:val="0"/>
      <w:marBottom w:val="0"/>
      <w:divBdr>
        <w:top w:val="none" w:sz="0" w:space="0" w:color="auto"/>
        <w:left w:val="none" w:sz="0" w:space="0" w:color="auto"/>
        <w:bottom w:val="none" w:sz="0" w:space="0" w:color="auto"/>
        <w:right w:val="none" w:sz="0" w:space="0" w:color="auto"/>
      </w:divBdr>
      <w:divsChild>
        <w:div w:id="32048918">
          <w:marLeft w:val="0"/>
          <w:marRight w:val="0"/>
          <w:marTop w:val="0"/>
          <w:marBottom w:val="0"/>
          <w:divBdr>
            <w:top w:val="none" w:sz="0" w:space="0" w:color="auto"/>
            <w:left w:val="none" w:sz="0" w:space="0" w:color="auto"/>
            <w:bottom w:val="none" w:sz="0" w:space="0" w:color="auto"/>
            <w:right w:val="none" w:sz="0" w:space="0" w:color="auto"/>
          </w:divBdr>
        </w:div>
        <w:div w:id="366419884">
          <w:marLeft w:val="0"/>
          <w:marRight w:val="0"/>
          <w:marTop w:val="0"/>
          <w:marBottom w:val="0"/>
          <w:divBdr>
            <w:top w:val="none" w:sz="0" w:space="0" w:color="auto"/>
            <w:left w:val="none" w:sz="0" w:space="0" w:color="auto"/>
            <w:bottom w:val="none" w:sz="0" w:space="0" w:color="auto"/>
            <w:right w:val="none" w:sz="0" w:space="0" w:color="auto"/>
          </w:divBdr>
        </w:div>
        <w:div w:id="521867510">
          <w:marLeft w:val="0"/>
          <w:marRight w:val="0"/>
          <w:marTop w:val="0"/>
          <w:marBottom w:val="0"/>
          <w:divBdr>
            <w:top w:val="none" w:sz="0" w:space="0" w:color="auto"/>
            <w:left w:val="none" w:sz="0" w:space="0" w:color="auto"/>
            <w:bottom w:val="none" w:sz="0" w:space="0" w:color="auto"/>
            <w:right w:val="none" w:sz="0" w:space="0" w:color="auto"/>
          </w:divBdr>
        </w:div>
        <w:div w:id="762141081">
          <w:marLeft w:val="0"/>
          <w:marRight w:val="0"/>
          <w:marTop w:val="0"/>
          <w:marBottom w:val="0"/>
          <w:divBdr>
            <w:top w:val="none" w:sz="0" w:space="0" w:color="auto"/>
            <w:left w:val="none" w:sz="0" w:space="0" w:color="auto"/>
            <w:bottom w:val="none" w:sz="0" w:space="0" w:color="auto"/>
            <w:right w:val="none" w:sz="0" w:space="0" w:color="auto"/>
          </w:divBdr>
        </w:div>
        <w:div w:id="804470454">
          <w:marLeft w:val="0"/>
          <w:marRight w:val="0"/>
          <w:marTop w:val="0"/>
          <w:marBottom w:val="0"/>
          <w:divBdr>
            <w:top w:val="none" w:sz="0" w:space="0" w:color="auto"/>
            <w:left w:val="none" w:sz="0" w:space="0" w:color="auto"/>
            <w:bottom w:val="none" w:sz="0" w:space="0" w:color="auto"/>
            <w:right w:val="none" w:sz="0" w:space="0" w:color="auto"/>
          </w:divBdr>
        </w:div>
        <w:div w:id="1498762109">
          <w:marLeft w:val="0"/>
          <w:marRight w:val="0"/>
          <w:marTop w:val="0"/>
          <w:marBottom w:val="0"/>
          <w:divBdr>
            <w:top w:val="none" w:sz="0" w:space="0" w:color="auto"/>
            <w:left w:val="none" w:sz="0" w:space="0" w:color="auto"/>
            <w:bottom w:val="none" w:sz="0" w:space="0" w:color="auto"/>
            <w:right w:val="none" w:sz="0" w:space="0" w:color="auto"/>
          </w:divBdr>
        </w:div>
        <w:div w:id="1502812121">
          <w:marLeft w:val="0"/>
          <w:marRight w:val="0"/>
          <w:marTop w:val="0"/>
          <w:marBottom w:val="0"/>
          <w:divBdr>
            <w:top w:val="none" w:sz="0" w:space="0" w:color="auto"/>
            <w:left w:val="none" w:sz="0" w:space="0" w:color="auto"/>
            <w:bottom w:val="none" w:sz="0" w:space="0" w:color="auto"/>
            <w:right w:val="none" w:sz="0" w:space="0" w:color="auto"/>
          </w:divBdr>
        </w:div>
        <w:div w:id="1526988898">
          <w:marLeft w:val="0"/>
          <w:marRight w:val="0"/>
          <w:marTop w:val="0"/>
          <w:marBottom w:val="0"/>
          <w:divBdr>
            <w:top w:val="none" w:sz="0" w:space="0" w:color="auto"/>
            <w:left w:val="none" w:sz="0" w:space="0" w:color="auto"/>
            <w:bottom w:val="none" w:sz="0" w:space="0" w:color="auto"/>
            <w:right w:val="none" w:sz="0" w:space="0" w:color="auto"/>
          </w:divBdr>
        </w:div>
        <w:div w:id="1598055571">
          <w:marLeft w:val="0"/>
          <w:marRight w:val="0"/>
          <w:marTop w:val="0"/>
          <w:marBottom w:val="0"/>
          <w:divBdr>
            <w:top w:val="none" w:sz="0" w:space="0" w:color="auto"/>
            <w:left w:val="none" w:sz="0" w:space="0" w:color="auto"/>
            <w:bottom w:val="none" w:sz="0" w:space="0" w:color="auto"/>
            <w:right w:val="none" w:sz="0" w:space="0" w:color="auto"/>
          </w:divBdr>
        </w:div>
        <w:div w:id="1935085418">
          <w:marLeft w:val="0"/>
          <w:marRight w:val="0"/>
          <w:marTop w:val="0"/>
          <w:marBottom w:val="0"/>
          <w:divBdr>
            <w:top w:val="none" w:sz="0" w:space="0" w:color="auto"/>
            <w:left w:val="none" w:sz="0" w:space="0" w:color="auto"/>
            <w:bottom w:val="none" w:sz="0" w:space="0" w:color="auto"/>
            <w:right w:val="none" w:sz="0" w:space="0" w:color="auto"/>
          </w:divBdr>
        </w:div>
        <w:div w:id="1938323497">
          <w:marLeft w:val="0"/>
          <w:marRight w:val="0"/>
          <w:marTop w:val="0"/>
          <w:marBottom w:val="0"/>
          <w:divBdr>
            <w:top w:val="none" w:sz="0" w:space="0" w:color="auto"/>
            <w:left w:val="none" w:sz="0" w:space="0" w:color="auto"/>
            <w:bottom w:val="none" w:sz="0" w:space="0" w:color="auto"/>
            <w:right w:val="none" w:sz="0" w:space="0" w:color="auto"/>
          </w:divBdr>
        </w:div>
      </w:divsChild>
    </w:div>
    <w:div w:id="1738551777">
      <w:bodyDiv w:val="1"/>
      <w:marLeft w:val="0"/>
      <w:marRight w:val="0"/>
      <w:marTop w:val="0"/>
      <w:marBottom w:val="0"/>
      <w:divBdr>
        <w:top w:val="none" w:sz="0" w:space="0" w:color="auto"/>
        <w:left w:val="none" w:sz="0" w:space="0" w:color="auto"/>
        <w:bottom w:val="none" w:sz="0" w:space="0" w:color="auto"/>
        <w:right w:val="none" w:sz="0" w:space="0" w:color="auto"/>
      </w:divBdr>
      <w:divsChild>
        <w:div w:id="753820341">
          <w:marLeft w:val="0"/>
          <w:marRight w:val="0"/>
          <w:marTop w:val="0"/>
          <w:marBottom w:val="0"/>
          <w:divBdr>
            <w:top w:val="none" w:sz="0" w:space="0" w:color="auto"/>
            <w:left w:val="none" w:sz="0" w:space="0" w:color="auto"/>
            <w:bottom w:val="none" w:sz="0" w:space="0" w:color="auto"/>
            <w:right w:val="none" w:sz="0" w:space="0" w:color="auto"/>
          </w:divBdr>
        </w:div>
        <w:div w:id="1438790500">
          <w:marLeft w:val="0"/>
          <w:marRight w:val="0"/>
          <w:marTop w:val="0"/>
          <w:marBottom w:val="0"/>
          <w:divBdr>
            <w:top w:val="none" w:sz="0" w:space="0" w:color="auto"/>
            <w:left w:val="none" w:sz="0" w:space="0" w:color="auto"/>
            <w:bottom w:val="none" w:sz="0" w:space="0" w:color="auto"/>
            <w:right w:val="none" w:sz="0" w:space="0" w:color="auto"/>
          </w:divBdr>
        </w:div>
        <w:div w:id="1446459949">
          <w:marLeft w:val="0"/>
          <w:marRight w:val="0"/>
          <w:marTop w:val="0"/>
          <w:marBottom w:val="0"/>
          <w:divBdr>
            <w:top w:val="none" w:sz="0" w:space="0" w:color="auto"/>
            <w:left w:val="none" w:sz="0" w:space="0" w:color="auto"/>
            <w:bottom w:val="none" w:sz="0" w:space="0" w:color="auto"/>
            <w:right w:val="none" w:sz="0" w:space="0" w:color="auto"/>
          </w:divBdr>
        </w:div>
        <w:div w:id="1767923288">
          <w:marLeft w:val="0"/>
          <w:marRight w:val="0"/>
          <w:marTop w:val="0"/>
          <w:marBottom w:val="0"/>
          <w:divBdr>
            <w:top w:val="none" w:sz="0" w:space="0" w:color="auto"/>
            <w:left w:val="none" w:sz="0" w:space="0" w:color="auto"/>
            <w:bottom w:val="none" w:sz="0" w:space="0" w:color="auto"/>
            <w:right w:val="none" w:sz="0" w:space="0" w:color="auto"/>
          </w:divBdr>
        </w:div>
      </w:divsChild>
    </w:div>
    <w:div w:id="1745714327">
      <w:bodyDiv w:val="1"/>
      <w:marLeft w:val="0"/>
      <w:marRight w:val="0"/>
      <w:marTop w:val="0"/>
      <w:marBottom w:val="0"/>
      <w:divBdr>
        <w:top w:val="none" w:sz="0" w:space="0" w:color="auto"/>
        <w:left w:val="none" w:sz="0" w:space="0" w:color="auto"/>
        <w:bottom w:val="none" w:sz="0" w:space="0" w:color="auto"/>
        <w:right w:val="none" w:sz="0" w:space="0" w:color="auto"/>
      </w:divBdr>
    </w:div>
    <w:div w:id="1748265680">
      <w:bodyDiv w:val="1"/>
      <w:marLeft w:val="0"/>
      <w:marRight w:val="0"/>
      <w:marTop w:val="0"/>
      <w:marBottom w:val="0"/>
      <w:divBdr>
        <w:top w:val="none" w:sz="0" w:space="0" w:color="auto"/>
        <w:left w:val="none" w:sz="0" w:space="0" w:color="auto"/>
        <w:bottom w:val="none" w:sz="0" w:space="0" w:color="auto"/>
        <w:right w:val="none" w:sz="0" w:space="0" w:color="auto"/>
      </w:divBdr>
      <w:divsChild>
        <w:div w:id="1241066155">
          <w:marLeft w:val="0"/>
          <w:marRight w:val="0"/>
          <w:marTop w:val="0"/>
          <w:marBottom w:val="0"/>
          <w:divBdr>
            <w:top w:val="none" w:sz="0" w:space="0" w:color="auto"/>
            <w:left w:val="none" w:sz="0" w:space="0" w:color="auto"/>
            <w:bottom w:val="none" w:sz="0" w:space="0" w:color="auto"/>
            <w:right w:val="none" w:sz="0" w:space="0" w:color="auto"/>
          </w:divBdr>
          <w:divsChild>
            <w:div w:id="204677394">
              <w:marLeft w:val="0"/>
              <w:marRight w:val="0"/>
              <w:marTop w:val="0"/>
              <w:marBottom w:val="0"/>
              <w:divBdr>
                <w:top w:val="none" w:sz="0" w:space="0" w:color="auto"/>
                <w:left w:val="none" w:sz="0" w:space="0" w:color="auto"/>
                <w:bottom w:val="none" w:sz="0" w:space="0" w:color="auto"/>
                <w:right w:val="none" w:sz="0" w:space="0" w:color="auto"/>
              </w:divBdr>
              <w:divsChild>
                <w:div w:id="1850219295">
                  <w:marLeft w:val="0"/>
                  <w:marRight w:val="0"/>
                  <w:marTop w:val="0"/>
                  <w:marBottom w:val="0"/>
                  <w:divBdr>
                    <w:top w:val="none" w:sz="0" w:space="0" w:color="auto"/>
                    <w:left w:val="none" w:sz="0" w:space="0" w:color="auto"/>
                    <w:bottom w:val="none" w:sz="0" w:space="0" w:color="auto"/>
                    <w:right w:val="none" w:sz="0" w:space="0" w:color="auto"/>
                  </w:divBdr>
                  <w:divsChild>
                    <w:div w:id="21458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64036">
      <w:bodyDiv w:val="1"/>
      <w:marLeft w:val="0"/>
      <w:marRight w:val="0"/>
      <w:marTop w:val="0"/>
      <w:marBottom w:val="0"/>
      <w:divBdr>
        <w:top w:val="none" w:sz="0" w:space="0" w:color="auto"/>
        <w:left w:val="none" w:sz="0" w:space="0" w:color="auto"/>
        <w:bottom w:val="none" w:sz="0" w:space="0" w:color="auto"/>
        <w:right w:val="none" w:sz="0" w:space="0" w:color="auto"/>
      </w:divBdr>
      <w:divsChild>
        <w:div w:id="1123958090">
          <w:marLeft w:val="0"/>
          <w:marRight w:val="0"/>
          <w:marTop w:val="0"/>
          <w:marBottom w:val="0"/>
          <w:divBdr>
            <w:top w:val="none" w:sz="0" w:space="0" w:color="auto"/>
            <w:left w:val="none" w:sz="0" w:space="0" w:color="auto"/>
            <w:bottom w:val="none" w:sz="0" w:space="0" w:color="auto"/>
            <w:right w:val="none" w:sz="0" w:space="0" w:color="auto"/>
          </w:divBdr>
          <w:divsChild>
            <w:div w:id="788666241">
              <w:marLeft w:val="0"/>
              <w:marRight w:val="0"/>
              <w:marTop w:val="0"/>
              <w:marBottom w:val="0"/>
              <w:divBdr>
                <w:top w:val="none" w:sz="0" w:space="0" w:color="auto"/>
                <w:left w:val="none" w:sz="0" w:space="0" w:color="auto"/>
                <w:bottom w:val="none" w:sz="0" w:space="0" w:color="auto"/>
                <w:right w:val="none" w:sz="0" w:space="0" w:color="auto"/>
              </w:divBdr>
            </w:div>
            <w:div w:id="1405763519">
              <w:marLeft w:val="0"/>
              <w:marRight w:val="0"/>
              <w:marTop w:val="0"/>
              <w:marBottom w:val="0"/>
              <w:divBdr>
                <w:top w:val="none" w:sz="0" w:space="0" w:color="auto"/>
                <w:left w:val="none" w:sz="0" w:space="0" w:color="auto"/>
                <w:bottom w:val="none" w:sz="0" w:space="0" w:color="auto"/>
                <w:right w:val="none" w:sz="0" w:space="0" w:color="auto"/>
              </w:divBdr>
            </w:div>
          </w:divsChild>
        </w:div>
        <w:div w:id="1195457499">
          <w:marLeft w:val="0"/>
          <w:marRight w:val="0"/>
          <w:marTop w:val="0"/>
          <w:marBottom w:val="0"/>
          <w:divBdr>
            <w:top w:val="none" w:sz="0" w:space="0" w:color="auto"/>
            <w:left w:val="none" w:sz="0" w:space="0" w:color="auto"/>
            <w:bottom w:val="none" w:sz="0" w:space="0" w:color="auto"/>
            <w:right w:val="none" w:sz="0" w:space="0" w:color="auto"/>
          </w:divBdr>
          <w:divsChild>
            <w:div w:id="137302910">
              <w:marLeft w:val="0"/>
              <w:marRight w:val="0"/>
              <w:marTop w:val="0"/>
              <w:marBottom w:val="0"/>
              <w:divBdr>
                <w:top w:val="none" w:sz="0" w:space="0" w:color="auto"/>
                <w:left w:val="none" w:sz="0" w:space="0" w:color="auto"/>
                <w:bottom w:val="none" w:sz="0" w:space="0" w:color="auto"/>
                <w:right w:val="none" w:sz="0" w:space="0" w:color="auto"/>
              </w:divBdr>
              <w:divsChild>
                <w:div w:id="169031774">
                  <w:marLeft w:val="0"/>
                  <w:marRight w:val="0"/>
                  <w:marTop w:val="0"/>
                  <w:marBottom w:val="0"/>
                  <w:divBdr>
                    <w:top w:val="none" w:sz="0" w:space="0" w:color="auto"/>
                    <w:left w:val="none" w:sz="0" w:space="0" w:color="auto"/>
                    <w:bottom w:val="none" w:sz="0" w:space="0" w:color="auto"/>
                    <w:right w:val="none" w:sz="0" w:space="0" w:color="auto"/>
                  </w:divBdr>
                  <w:divsChild>
                    <w:div w:id="451050845">
                      <w:marLeft w:val="0"/>
                      <w:marRight w:val="0"/>
                      <w:marTop w:val="0"/>
                      <w:marBottom w:val="0"/>
                      <w:divBdr>
                        <w:top w:val="none" w:sz="0" w:space="0" w:color="auto"/>
                        <w:left w:val="none" w:sz="0" w:space="0" w:color="auto"/>
                        <w:bottom w:val="none" w:sz="0" w:space="0" w:color="auto"/>
                        <w:right w:val="none" w:sz="0" w:space="0" w:color="auto"/>
                      </w:divBdr>
                      <w:divsChild>
                        <w:div w:id="1057169094">
                          <w:marLeft w:val="0"/>
                          <w:marRight w:val="0"/>
                          <w:marTop w:val="0"/>
                          <w:marBottom w:val="0"/>
                          <w:divBdr>
                            <w:top w:val="none" w:sz="0" w:space="0" w:color="auto"/>
                            <w:left w:val="none" w:sz="0" w:space="0" w:color="auto"/>
                            <w:bottom w:val="none" w:sz="0" w:space="0" w:color="auto"/>
                            <w:right w:val="none" w:sz="0" w:space="0" w:color="auto"/>
                          </w:divBdr>
                          <w:divsChild>
                            <w:div w:id="1514419589">
                              <w:marLeft w:val="0"/>
                              <w:marRight w:val="0"/>
                              <w:marTop w:val="0"/>
                              <w:marBottom w:val="0"/>
                              <w:divBdr>
                                <w:top w:val="none" w:sz="0" w:space="0" w:color="auto"/>
                                <w:left w:val="none" w:sz="0" w:space="0" w:color="auto"/>
                                <w:bottom w:val="none" w:sz="0" w:space="0" w:color="auto"/>
                                <w:right w:val="none" w:sz="0" w:space="0" w:color="auto"/>
                              </w:divBdr>
                              <w:divsChild>
                                <w:div w:id="960838916">
                                  <w:marLeft w:val="0"/>
                                  <w:marRight w:val="0"/>
                                  <w:marTop w:val="0"/>
                                  <w:marBottom w:val="0"/>
                                  <w:divBdr>
                                    <w:top w:val="none" w:sz="0" w:space="0" w:color="auto"/>
                                    <w:left w:val="none" w:sz="0" w:space="0" w:color="auto"/>
                                    <w:bottom w:val="none" w:sz="0" w:space="0" w:color="auto"/>
                                    <w:right w:val="none" w:sz="0" w:space="0" w:color="auto"/>
                                  </w:divBdr>
                                  <w:divsChild>
                                    <w:div w:id="940841300">
                                      <w:marLeft w:val="0"/>
                                      <w:marRight w:val="0"/>
                                      <w:marTop w:val="0"/>
                                      <w:marBottom w:val="0"/>
                                      <w:divBdr>
                                        <w:top w:val="none" w:sz="0" w:space="0" w:color="auto"/>
                                        <w:left w:val="none" w:sz="0" w:space="0" w:color="auto"/>
                                        <w:bottom w:val="none" w:sz="0" w:space="0" w:color="auto"/>
                                        <w:right w:val="none" w:sz="0" w:space="0" w:color="auto"/>
                                      </w:divBdr>
                                    </w:div>
                                    <w:div w:id="12702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439813">
      <w:bodyDiv w:val="1"/>
      <w:marLeft w:val="0"/>
      <w:marRight w:val="0"/>
      <w:marTop w:val="0"/>
      <w:marBottom w:val="0"/>
      <w:divBdr>
        <w:top w:val="none" w:sz="0" w:space="0" w:color="auto"/>
        <w:left w:val="none" w:sz="0" w:space="0" w:color="auto"/>
        <w:bottom w:val="none" w:sz="0" w:space="0" w:color="auto"/>
        <w:right w:val="none" w:sz="0" w:space="0" w:color="auto"/>
      </w:divBdr>
    </w:div>
    <w:div w:id="1759599355">
      <w:bodyDiv w:val="1"/>
      <w:marLeft w:val="0"/>
      <w:marRight w:val="0"/>
      <w:marTop w:val="0"/>
      <w:marBottom w:val="0"/>
      <w:divBdr>
        <w:top w:val="none" w:sz="0" w:space="0" w:color="auto"/>
        <w:left w:val="none" w:sz="0" w:space="0" w:color="auto"/>
        <w:bottom w:val="none" w:sz="0" w:space="0" w:color="auto"/>
        <w:right w:val="none" w:sz="0" w:space="0" w:color="auto"/>
      </w:divBdr>
    </w:div>
    <w:div w:id="1767382242">
      <w:bodyDiv w:val="1"/>
      <w:marLeft w:val="0"/>
      <w:marRight w:val="0"/>
      <w:marTop w:val="0"/>
      <w:marBottom w:val="0"/>
      <w:divBdr>
        <w:top w:val="none" w:sz="0" w:space="0" w:color="auto"/>
        <w:left w:val="none" w:sz="0" w:space="0" w:color="auto"/>
        <w:bottom w:val="none" w:sz="0" w:space="0" w:color="auto"/>
        <w:right w:val="none" w:sz="0" w:space="0" w:color="auto"/>
      </w:divBdr>
    </w:div>
    <w:div w:id="1787845195">
      <w:bodyDiv w:val="1"/>
      <w:marLeft w:val="0"/>
      <w:marRight w:val="0"/>
      <w:marTop w:val="0"/>
      <w:marBottom w:val="0"/>
      <w:divBdr>
        <w:top w:val="none" w:sz="0" w:space="0" w:color="auto"/>
        <w:left w:val="none" w:sz="0" w:space="0" w:color="auto"/>
        <w:bottom w:val="none" w:sz="0" w:space="0" w:color="auto"/>
        <w:right w:val="none" w:sz="0" w:space="0" w:color="auto"/>
      </w:divBdr>
      <w:divsChild>
        <w:div w:id="1273512690">
          <w:marLeft w:val="0"/>
          <w:marRight w:val="0"/>
          <w:marTop w:val="0"/>
          <w:marBottom w:val="0"/>
          <w:divBdr>
            <w:top w:val="none" w:sz="0" w:space="0" w:color="auto"/>
            <w:left w:val="none" w:sz="0" w:space="0" w:color="auto"/>
            <w:bottom w:val="none" w:sz="0" w:space="0" w:color="auto"/>
            <w:right w:val="none" w:sz="0" w:space="0" w:color="auto"/>
          </w:divBdr>
          <w:divsChild>
            <w:div w:id="1890217573">
              <w:marLeft w:val="0"/>
              <w:marRight w:val="0"/>
              <w:marTop w:val="0"/>
              <w:marBottom w:val="0"/>
              <w:divBdr>
                <w:top w:val="none" w:sz="0" w:space="0" w:color="auto"/>
                <w:left w:val="none" w:sz="0" w:space="0" w:color="auto"/>
                <w:bottom w:val="none" w:sz="0" w:space="0" w:color="auto"/>
                <w:right w:val="none" w:sz="0" w:space="0" w:color="auto"/>
              </w:divBdr>
              <w:divsChild>
                <w:div w:id="950747764">
                  <w:marLeft w:val="0"/>
                  <w:marRight w:val="0"/>
                  <w:marTop w:val="0"/>
                  <w:marBottom w:val="0"/>
                  <w:divBdr>
                    <w:top w:val="none" w:sz="0" w:space="0" w:color="auto"/>
                    <w:left w:val="none" w:sz="0" w:space="0" w:color="auto"/>
                    <w:bottom w:val="none" w:sz="0" w:space="0" w:color="auto"/>
                    <w:right w:val="none" w:sz="0" w:space="0" w:color="auto"/>
                  </w:divBdr>
                  <w:divsChild>
                    <w:div w:id="1490175713">
                      <w:marLeft w:val="0"/>
                      <w:marRight w:val="0"/>
                      <w:marTop w:val="0"/>
                      <w:marBottom w:val="0"/>
                      <w:divBdr>
                        <w:top w:val="none" w:sz="0" w:space="0" w:color="auto"/>
                        <w:left w:val="none" w:sz="0" w:space="0" w:color="auto"/>
                        <w:bottom w:val="none" w:sz="0" w:space="0" w:color="auto"/>
                        <w:right w:val="none" w:sz="0" w:space="0" w:color="auto"/>
                      </w:divBdr>
                      <w:divsChild>
                        <w:div w:id="1257909023">
                          <w:marLeft w:val="0"/>
                          <w:marRight w:val="0"/>
                          <w:marTop w:val="0"/>
                          <w:marBottom w:val="0"/>
                          <w:divBdr>
                            <w:top w:val="none" w:sz="0" w:space="0" w:color="auto"/>
                            <w:left w:val="none" w:sz="0" w:space="0" w:color="auto"/>
                            <w:bottom w:val="none" w:sz="0" w:space="0" w:color="auto"/>
                            <w:right w:val="none" w:sz="0" w:space="0" w:color="auto"/>
                          </w:divBdr>
                          <w:divsChild>
                            <w:div w:id="193275675">
                              <w:marLeft w:val="0"/>
                              <w:marRight w:val="0"/>
                              <w:marTop w:val="0"/>
                              <w:marBottom w:val="0"/>
                              <w:divBdr>
                                <w:top w:val="none" w:sz="0" w:space="0" w:color="auto"/>
                                <w:left w:val="none" w:sz="0" w:space="0" w:color="auto"/>
                                <w:bottom w:val="none" w:sz="0" w:space="0" w:color="auto"/>
                                <w:right w:val="none" w:sz="0" w:space="0" w:color="auto"/>
                              </w:divBdr>
                              <w:divsChild>
                                <w:div w:id="1879968986">
                                  <w:marLeft w:val="0"/>
                                  <w:marRight w:val="0"/>
                                  <w:marTop w:val="0"/>
                                  <w:marBottom w:val="0"/>
                                  <w:divBdr>
                                    <w:top w:val="none" w:sz="0" w:space="0" w:color="auto"/>
                                    <w:left w:val="none" w:sz="0" w:space="0" w:color="auto"/>
                                    <w:bottom w:val="none" w:sz="0" w:space="0" w:color="auto"/>
                                    <w:right w:val="none" w:sz="0" w:space="0" w:color="auto"/>
                                  </w:divBdr>
                                  <w:divsChild>
                                    <w:div w:id="412746395">
                                      <w:marLeft w:val="0"/>
                                      <w:marRight w:val="0"/>
                                      <w:marTop w:val="0"/>
                                      <w:marBottom w:val="0"/>
                                      <w:divBdr>
                                        <w:top w:val="none" w:sz="0" w:space="0" w:color="auto"/>
                                        <w:left w:val="none" w:sz="0" w:space="0" w:color="auto"/>
                                        <w:bottom w:val="none" w:sz="0" w:space="0" w:color="auto"/>
                                        <w:right w:val="none" w:sz="0" w:space="0" w:color="auto"/>
                                      </w:divBdr>
                                      <w:divsChild>
                                        <w:div w:id="206913131">
                                          <w:marLeft w:val="0"/>
                                          <w:marRight w:val="0"/>
                                          <w:marTop w:val="0"/>
                                          <w:marBottom w:val="0"/>
                                          <w:divBdr>
                                            <w:top w:val="none" w:sz="0" w:space="0" w:color="auto"/>
                                            <w:left w:val="none" w:sz="0" w:space="0" w:color="auto"/>
                                            <w:bottom w:val="none" w:sz="0" w:space="0" w:color="auto"/>
                                            <w:right w:val="none" w:sz="0" w:space="0" w:color="auto"/>
                                          </w:divBdr>
                                          <w:divsChild>
                                            <w:div w:id="2001156821">
                                              <w:marLeft w:val="0"/>
                                              <w:marRight w:val="0"/>
                                              <w:marTop w:val="0"/>
                                              <w:marBottom w:val="0"/>
                                              <w:divBdr>
                                                <w:top w:val="none" w:sz="0" w:space="0" w:color="auto"/>
                                                <w:left w:val="none" w:sz="0" w:space="0" w:color="auto"/>
                                                <w:bottom w:val="none" w:sz="0" w:space="0" w:color="auto"/>
                                                <w:right w:val="none" w:sz="0" w:space="0" w:color="auto"/>
                                              </w:divBdr>
                                              <w:divsChild>
                                                <w:div w:id="22243568">
                                                  <w:marLeft w:val="0"/>
                                                  <w:marRight w:val="0"/>
                                                  <w:marTop w:val="0"/>
                                                  <w:marBottom w:val="0"/>
                                                  <w:divBdr>
                                                    <w:top w:val="none" w:sz="0" w:space="0" w:color="auto"/>
                                                    <w:left w:val="none" w:sz="0" w:space="0" w:color="auto"/>
                                                    <w:bottom w:val="none" w:sz="0" w:space="0" w:color="auto"/>
                                                    <w:right w:val="none" w:sz="0" w:space="0" w:color="auto"/>
                                                  </w:divBdr>
                                                  <w:divsChild>
                                                    <w:div w:id="980378961">
                                                      <w:marLeft w:val="0"/>
                                                      <w:marRight w:val="0"/>
                                                      <w:marTop w:val="0"/>
                                                      <w:marBottom w:val="0"/>
                                                      <w:divBdr>
                                                        <w:top w:val="none" w:sz="0" w:space="0" w:color="auto"/>
                                                        <w:left w:val="none" w:sz="0" w:space="0" w:color="auto"/>
                                                        <w:bottom w:val="none" w:sz="0" w:space="0" w:color="auto"/>
                                                        <w:right w:val="none" w:sz="0" w:space="0" w:color="auto"/>
                                                      </w:divBdr>
                                                      <w:divsChild>
                                                        <w:div w:id="1309091164">
                                                          <w:marLeft w:val="0"/>
                                                          <w:marRight w:val="0"/>
                                                          <w:marTop w:val="0"/>
                                                          <w:marBottom w:val="0"/>
                                                          <w:divBdr>
                                                            <w:top w:val="none" w:sz="0" w:space="0" w:color="auto"/>
                                                            <w:left w:val="none" w:sz="0" w:space="0" w:color="auto"/>
                                                            <w:bottom w:val="none" w:sz="0" w:space="0" w:color="auto"/>
                                                            <w:right w:val="none" w:sz="0" w:space="0" w:color="auto"/>
                                                          </w:divBdr>
                                                          <w:divsChild>
                                                            <w:div w:id="1590773400">
                                                              <w:marLeft w:val="0"/>
                                                              <w:marRight w:val="0"/>
                                                              <w:marTop w:val="0"/>
                                                              <w:marBottom w:val="0"/>
                                                              <w:divBdr>
                                                                <w:top w:val="none" w:sz="0" w:space="0" w:color="auto"/>
                                                                <w:left w:val="none" w:sz="0" w:space="0" w:color="auto"/>
                                                                <w:bottom w:val="none" w:sz="0" w:space="0" w:color="auto"/>
                                                                <w:right w:val="none" w:sz="0" w:space="0" w:color="auto"/>
                                                              </w:divBdr>
                                                              <w:divsChild>
                                                                <w:div w:id="5648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1971853">
      <w:bodyDiv w:val="1"/>
      <w:marLeft w:val="0"/>
      <w:marRight w:val="0"/>
      <w:marTop w:val="0"/>
      <w:marBottom w:val="0"/>
      <w:divBdr>
        <w:top w:val="none" w:sz="0" w:space="0" w:color="auto"/>
        <w:left w:val="none" w:sz="0" w:space="0" w:color="auto"/>
        <w:bottom w:val="none" w:sz="0" w:space="0" w:color="auto"/>
        <w:right w:val="none" w:sz="0" w:space="0" w:color="auto"/>
      </w:divBdr>
      <w:divsChild>
        <w:div w:id="230850304">
          <w:marLeft w:val="-2400"/>
          <w:marRight w:val="-480"/>
          <w:marTop w:val="0"/>
          <w:marBottom w:val="0"/>
          <w:divBdr>
            <w:top w:val="none" w:sz="0" w:space="0" w:color="auto"/>
            <w:left w:val="none" w:sz="0" w:space="0" w:color="auto"/>
            <w:bottom w:val="none" w:sz="0" w:space="0" w:color="auto"/>
            <w:right w:val="none" w:sz="0" w:space="0" w:color="auto"/>
          </w:divBdr>
        </w:div>
        <w:div w:id="252053261">
          <w:marLeft w:val="-2400"/>
          <w:marRight w:val="-480"/>
          <w:marTop w:val="0"/>
          <w:marBottom w:val="0"/>
          <w:divBdr>
            <w:top w:val="none" w:sz="0" w:space="0" w:color="auto"/>
            <w:left w:val="none" w:sz="0" w:space="0" w:color="auto"/>
            <w:bottom w:val="none" w:sz="0" w:space="0" w:color="auto"/>
            <w:right w:val="none" w:sz="0" w:space="0" w:color="auto"/>
          </w:divBdr>
        </w:div>
        <w:div w:id="579797834">
          <w:marLeft w:val="-2400"/>
          <w:marRight w:val="-480"/>
          <w:marTop w:val="0"/>
          <w:marBottom w:val="0"/>
          <w:divBdr>
            <w:top w:val="none" w:sz="0" w:space="0" w:color="auto"/>
            <w:left w:val="none" w:sz="0" w:space="0" w:color="auto"/>
            <w:bottom w:val="none" w:sz="0" w:space="0" w:color="auto"/>
            <w:right w:val="none" w:sz="0" w:space="0" w:color="auto"/>
          </w:divBdr>
        </w:div>
        <w:div w:id="781077586">
          <w:marLeft w:val="-2400"/>
          <w:marRight w:val="-480"/>
          <w:marTop w:val="0"/>
          <w:marBottom w:val="0"/>
          <w:divBdr>
            <w:top w:val="none" w:sz="0" w:space="0" w:color="auto"/>
            <w:left w:val="none" w:sz="0" w:space="0" w:color="auto"/>
            <w:bottom w:val="none" w:sz="0" w:space="0" w:color="auto"/>
            <w:right w:val="none" w:sz="0" w:space="0" w:color="auto"/>
          </w:divBdr>
        </w:div>
        <w:div w:id="1201700085">
          <w:marLeft w:val="-2400"/>
          <w:marRight w:val="-480"/>
          <w:marTop w:val="0"/>
          <w:marBottom w:val="0"/>
          <w:divBdr>
            <w:top w:val="none" w:sz="0" w:space="0" w:color="auto"/>
            <w:left w:val="none" w:sz="0" w:space="0" w:color="auto"/>
            <w:bottom w:val="none" w:sz="0" w:space="0" w:color="auto"/>
            <w:right w:val="none" w:sz="0" w:space="0" w:color="auto"/>
          </w:divBdr>
        </w:div>
        <w:div w:id="1215458928">
          <w:marLeft w:val="-2400"/>
          <w:marRight w:val="-480"/>
          <w:marTop w:val="0"/>
          <w:marBottom w:val="0"/>
          <w:divBdr>
            <w:top w:val="none" w:sz="0" w:space="0" w:color="auto"/>
            <w:left w:val="none" w:sz="0" w:space="0" w:color="auto"/>
            <w:bottom w:val="none" w:sz="0" w:space="0" w:color="auto"/>
            <w:right w:val="none" w:sz="0" w:space="0" w:color="auto"/>
          </w:divBdr>
        </w:div>
        <w:div w:id="1246065627">
          <w:marLeft w:val="-2400"/>
          <w:marRight w:val="-480"/>
          <w:marTop w:val="0"/>
          <w:marBottom w:val="0"/>
          <w:divBdr>
            <w:top w:val="none" w:sz="0" w:space="0" w:color="auto"/>
            <w:left w:val="none" w:sz="0" w:space="0" w:color="auto"/>
            <w:bottom w:val="none" w:sz="0" w:space="0" w:color="auto"/>
            <w:right w:val="none" w:sz="0" w:space="0" w:color="auto"/>
          </w:divBdr>
        </w:div>
        <w:div w:id="1953121769">
          <w:marLeft w:val="-2400"/>
          <w:marRight w:val="-480"/>
          <w:marTop w:val="0"/>
          <w:marBottom w:val="0"/>
          <w:divBdr>
            <w:top w:val="none" w:sz="0" w:space="0" w:color="auto"/>
            <w:left w:val="none" w:sz="0" w:space="0" w:color="auto"/>
            <w:bottom w:val="none" w:sz="0" w:space="0" w:color="auto"/>
            <w:right w:val="none" w:sz="0" w:space="0" w:color="auto"/>
          </w:divBdr>
        </w:div>
        <w:div w:id="1958170903">
          <w:marLeft w:val="-2400"/>
          <w:marRight w:val="-480"/>
          <w:marTop w:val="0"/>
          <w:marBottom w:val="0"/>
          <w:divBdr>
            <w:top w:val="none" w:sz="0" w:space="0" w:color="auto"/>
            <w:left w:val="none" w:sz="0" w:space="0" w:color="auto"/>
            <w:bottom w:val="none" w:sz="0" w:space="0" w:color="auto"/>
            <w:right w:val="none" w:sz="0" w:space="0" w:color="auto"/>
          </w:divBdr>
        </w:div>
        <w:div w:id="2023823350">
          <w:marLeft w:val="-2400"/>
          <w:marRight w:val="-480"/>
          <w:marTop w:val="0"/>
          <w:marBottom w:val="0"/>
          <w:divBdr>
            <w:top w:val="none" w:sz="0" w:space="0" w:color="auto"/>
            <w:left w:val="none" w:sz="0" w:space="0" w:color="auto"/>
            <w:bottom w:val="none" w:sz="0" w:space="0" w:color="auto"/>
            <w:right w:val="none" w:sz="0" w:space="0" w:color="auto"/>
          </w:divBdr>
        </w:div>
        <w:div w:id="2045792258">
          <w:marLeft w:val="-2400"/>
          <w:marRight w:val="-480"/>
          <w:marTop w:val="0"/>
          <w:marBottom w:val="0"/>
          <w:divBdr>
            <w:top w:val="none" w:sz="0" w:space="0" w:color="auto"/>
            <w:left w:val="none" w:sz="0" w:space="0" w:color="auto"/>
            <w:bottom w:val="none" w:sz="0" w:space="0" w:color="auto"/>
            <w:right w:val="none" w:sz="0" w:space="0" w:color="auto"/>
          </w:divBdr>
        </w:div>
      </w:divsChild>
    </w:div>
    <w:div w:id="1797523919">
      <w:bodyDiv w:val="1"/>
      <w:marLeft w:val="0"/>
      <w:marRight w:val="0"/>
      <w:marTop w:val="0"/>
      <w:marBottom w:val="0"/>
      <w:divBdr>
        <w:top w:val="none" w:sz="0" w:space="0" w:color="auto"/>
        <w:left w:val="none" w:sz="0" w:space="0" w:color="auto"/>
        <w:bottom w:val="none" w:sz="0" w:space="0" w:color="auto"/>
        <w:right w:val="none" w:sz="0" w:space="0" w:color="auto"/>
      </w:divBdr>
    </w:div>
    <w:div w:id="1808469767">
      <w:bodyDiv w:val="1"/>
      <w:marLeft w:val="0"/>
      <w:marRight w:val="0"/>
      <w:marTop w:val="0"/>
      <w:marBottom w:val="0"/>
      <w:divBdr>
        <w:top w:val="none" w:sz="0" w:space="0" w:color="auto"/>
        <w:left w:val="none" w:sz="0" w:space="0" w:color="auto"/>
        <w:bottom w:val="none" w:sz="0" w:space="0" w:color="auto"/>
        <w:right w:val="none" w:sz="0" w:space="0" w:color="auto"/>
      </w:divBdr>
    </w:div>
    <w:div w:id="1825664618">
      <w:bodyDiv w:val="1"/>
      <w:marLeft w:val="0"/>
      <w:marRight w:val="0"/>
      <w:marTop w:val="0"/>
      <w:marBottom w:val="0"/>
      <w:divBdr>
        <w:top w:val="none" w:sz="0" w:space="0" w:color="auto"/>
        <w:left w:val="none" w:sz="0" w:space="0" w:color="auto"/>
        <w:bottom w:val="none" w:sz="0" w:space="0" w:color="auto"/>
        <w:right w:val="none" w:sz="0" w:space="0" w:color="auto"/>
      </w:divBdr>
    </w:div>
    <w:div w:id="1846046366">
      <w:bodyDiv w:val="1"/>
      <w:marLeft w:val="0"/>
      <w:marRight w:val="0"/>
      <w:marTop w:val="0"/>
      <w:marBottom w:val="0"/>
      <w:divBdr>
        <w:top w:val="none" w:sz="0" w:space="0" w:color="auto"/>
        <w:left w:val="none" w:sz="0" w:space="0" w:color="auto"/>
        <w:bottom w:val="none" w:sz="0" w:space="0" w:color="auto"/>
        <w:right w:val="none" w:sz="0" w:space="0" w:color="auto"/>
      </w:divBdr>
    </w:div>
    <w:div w:id="1847133102">
      <w:bodyDiv w:val="1"/>
      <w:marLeft w:val="0"/>
      <w:marRight w:val="0"/>
      <w:marTop w:val="0"/>
      <w:marBottom w:val="0"/>
      <w:divBdr>
        <w:top w:val="none" w:sz="0" w:space="0" w:color="auto"/>
        <w:left w:val="none" w:sz="0" w:space="0" w:color="auto"/>
        <w:bottom w:val="none" w:sz="0" w:space="0" w:color="auto"/>
        <w:right w:val="none" w:sz="0" w:space="0" w:color="auto"/>
      </w:divBdr>
      <w:divsChild>
        <w:div w:id="1809125560">
          <w:marLeft w:val="0"/>
          <w:marRight w:val="0"/>
          <w:marTop w:val="0"/>
          <w:marBottom w:val="0"/>
          <w:divBdr>
            <w:top w:val="none" w:sz="0" w:space="0" w:color="auto"/>
            <w:left w:val="none" w:sz="0" w:space="0" w:color="auto"/>
            <w:bottom w:val="none" w:sz="0" w:space="0" w:color="auto"/>
            <w:right w:val="none" w:sz="0" w:space="0" w:color="auto"/>
          </w:divBdr>
          <w:divsChild>
            <w:div w:id="1784425164">
              <w:marLeft w:val="0"/>
              <w:marRight w:val="0"/>
              <w:marTop w:val="0"/>
              <w:marBottom w:val="0"/>
              <w:divBdr>
                <w:top w:val="none" w:sz="0" w:space="0" w:color="auto"/>
                <w:left w:val="none" w:sz="0" w:space="0" w:color="auto"/>
                <w:bottom w:val="none" w:sz="0" w:space="0" w:color="auto"/>
                <w:right w:val="none" w:sz="0" w:space="0" w:color="auto"/>
              </w:divBdr>
              <w:divsChild>
                <w:div w:id="380179984">
                  <w:marLeft w:val="0"/>
                  <w:marRight w:val="0"/>
                  <w:marTop w:val="0"/>
                  <w:marBottom w:val="0"/>
                  <w:divBdr>
                    <w:top w:val="none" w:sz="0" w:space="0" w:color="auto"/>
                    <w:left w:val="none" w:sz="0" w:space="0" w:color="auto"/>
                    <w:bottom w:val="none" w:sz="0" w:space="0" w:color="auto"/>
                    <w:right w:val="none" w:sz="0" w:space="0" w:color="auto"/>
                  </w:divBdr>
                  <w:divsChild>
                    <w:div w:id="329678714">
                      <w:marLeft w:val="0"/>
                      <w:marRight w:val="0"/>
                      <w:marTop w:val="0"/>
                      <w:marBottom w:val="0"/>
                      <w:divBdr>
                        <w:top w:val="none" w:sz="0" w:space="0" w:color="auto"/>
                        <w:left w:val="none" w:sz="0" w:space="0" w:color="auto"/>
                        <w:bottom w:val="none" w:sz="0" w:space="0" w:color="auto"/>
                        <w:right w:val="none" w:sz="0" w:space="0" w:color="auto"/>
                      </w:divBdr>
                      <w:divsChild>
                        <w:div w:id="200440991">
                          <w:marLeft w:val="0"/>
                          <w:marRight w:val="0"/>
                          <w:marTop w:val="0"/>
                          <w:marBottom w:val="0"/>
                          <w:divBdr>
                            <w:top w:val="none" w:sz="0" w:space="0" w:color="auto"/>
                            <w:left w:val="none" w:sz="0" w:space="0" w:color="auto"/>
                            <w:bottom w:val="none" w:sz="0" w:space="0" w:color="auto"/>
                            <w:right w:val="none" w:sz="0" w:space="0" w:color="auto"/>
                          </w:divBdr>
                          <w:divsChild>
                            <w:div w:id="453983787">
                              <w:marLeft w:val="0"/>
                              <w:marRight w:val="0"/>
                              <w:marTop w:val="0"/>
                              <w:marBottom w:val="0"/>
                              <w:divBdr>
                                <w:top w:val="none" w:sz="0" w:space="0" w:color="auto"/>
                                <w:left w:val="none" w:sz="0" w:space="0" w:color="auto"/>
                                <w:bottom w:val="none" w:sz="0" w:space="0" w:color="auto"/>
                                <w:right w:val="none" w:sz="0" w:space="0" w:color="auto"/>
                              </w:divBdr>
                              <w:divsChild>
                                <w:div w:id="1883597131">
                                  <w:marLeft w:val="0"/>
                                  <w:marRight w:val="0"/>
                                  <w:marTop w:val="0"/>
                                  <w:marBottom w:val="0"/>
                                  <w:divBdr>
                                    <w:top w:val="none" w:sz="0" w:space="0" w:color="auto"/>
                                    <w:left w:val="none" w:sz="0" w:space="0" w:color="auto"/>
                                    <w:bottom w:val="none" w:sz="0" w:space="0" w:color="auto"/>
                                    <w:right w:val="none" w:sz="0" w:space="0" w:color="auto"/>
                                  </w:divBdr>
                                  <w:divsChild>
                                    <w:div w:id="833030838">
                                      <w:marLeft w:val="0"/>
                                      <w:marRight w:val="0"/>
                                      <w:marTop w:val="0"/>
                                      <w:marBottom w:val="0"/>
                                      <w:divBdr>
                                        <w:top w:val="none" w:sz="0" w:space="0" w:color="auto"/>
                                        <w:left w:val="none" w:sz="0" w:space="0" w:color="auto"/>
                                        <w:bottom w:val="none" w:sz="0" w:space="0" w:color="auto"/>
                                        <w:right w:val="none" w:sz="0" w:space="0" w:color="auto"/>
                                      </w:divBdr>
                                      <w:divsChild>
                                        <w:div w:id="1271669113">
                                          <w:marLeft w:val="0"/>
                                          <w:marRight w:val="0"/>
                                          <w:marTop w:val="0"/>
                                          <w:marBottom w:val="0"/>
                                          <w:divBdr>
                                            <w:top w:val="none" w:sz="0" w:space="0" w:color="auto"/>
                                            <w:left w:val="none" w:sz="0" w:space="0" w:color="auto"/>
                                            <w:bottom w:val="none" w:sz="0" w:space="0" w:color="auto"/>
                                            <w:right w:val="none" w:sz="0" w:space="0" w:color="auto"/>
                                          </w:divBdr>
                                          <w:divsChild>
                                            <w:div w:id="160311958">
                                              <w:marLeft w:val="0"/>
                                              <w:marRight w:val="0"/>
                                              <w:marTop w:val="0"/>
                                              <w:marBottom w:val="0"/>
                                              <w:divBdr>
                                                <w:top w:val="none" w:sz="0" w:space="0" w:color="auto"/>
                                                <w:left w:val="none" w:sz="0" w:space="0" w:color="auto"/>
                                                <w:bottom w:val="none" w:sz="0" w:space="0" w:color="auto"/>
                                                <w:right w:val="none" w:sz="0" w:space="0" w:color="auto"/>
                                              </w:divBdr>
                                              <w:divsChild>
                                                <w:div w:id="1470711866">
                                                  <w:marLeft w:val="0"/>
                                                  <w:marRight w:val="0"/>
                                                  <w:marTop w:val="0"/>
                                                  <w:marBottom w:val="0"/>
                                                  <w:divBdr>
                                                    <w:top w:val="none" w:sz="0" w:space="0" w:color="auto"/>
                                                    <w:left w:val="none" w:sz="0" w:space="0" w:color="auto"/>
                                                    <w:bottom w:val="none" w:sz="0" w:space="0" w:color="auto"/>
                                                    <w:right w:val="none" w:sz="0" w:space="0" w:color="auto"/>
                                                  </w:divBdr>
                                                  <w:divsChild>
                                                    <w:div w:id="1889339388">
                                                      <w:marLeft w:val="0"/>
                                                      <w:marRight w:val="0"/>
                                                      <w:marTop w:val="0"/>
                                                      <w:marBottom w:val="0"/>
                                                      <w:divBdr>
                                                        <w:top w:val="none" w:sz="0" w:space="0" w:color="auto"/>
                                                        <w:left w:val="none" w:sz="0" w:space="0" w:color="auto"/>
                                                        <w:bottom w:val="none" w:sz="0" w:space="0" w:color="auto"/>
                                                        <w:right w:val="none" w:sz="0" w:space="0" w:color="auto"/>
                                                      </w:divBdr>
                                                      <w:divsChild>
                                                        <w:div w:id="1213735277">
                                                          <w:marLeft w:val="0"/>
                                                          <w:marRight w:val="0"/>
                                                          <w:marTop w:val="0"/>
                                                          <w:marBottom w:val="0"/>
                                                          <w:divBdr>
                                                            <w:top w:val="none" w:sz="0" w:space="0" w:color="auto"/>
                                                            <w:left w:val="none" w:sz="0" w:space="0" w:color="auto"/>
                                                            <w:bottom w:val="none" w:sz="0" w:space="0" w:color="auto"/>
                                                            <w:right w:val="none" w:sz="0" w:space="0" w:color="auto"/>
                                                          </w:divBdr>
                                                          <w:divsChild>
                                                            <w:div w:id="117798061">
                                                              <w:marLeft w:val="0"/>
                                                              <w:marRight w:val="0"/>
                                                              <w:marTop w:val="0"/>
                                                              <w:marBottom w:val="0"/>
                                                              <w:divBdr>
                                                                <w:top w:val="none" w:sz="0" w:space="0" w:color="auto"/>
                                                                <w:left w:val="none" w:sz="0" w:space="0" w:color="auto"/>
                                                                <w:bottom w:val="none" w:sz="0" w:space="0" w:color="auto"/>
                                                                <w:right w:val="none" w:sz="0" w:space="0" w:color="auto"/>
                                                              </w:divBdr>
                                                              <w:divsChild>
                                                                <w:div w:id="17839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7474350">
      <w:bodyDiv w:val="1"/>
      <w:marLeft w:val="0"/>
      <w:marRight w:val="0"/>
      <w:marTop w:val="0"/>
      <w:marBottom w:val="0"/>
      <w:divBdr>
        <w:top w:val="none" w:sz="0" w:space="0" w:color="auto"/>
        <w:left w:val="none" w:sz="0" w:space="0" w:color="auto"/>
        <w:bottom w:val="none" w:sz="0" w:space="0" w:color="auto"/>
        <w:right w:val="none" w:sz="0" w:space="0" w:color="auto"/>
      </w:divBdr>
      <w:divsChild>
        <w:div w:id="651761057">
          <w:marLeft w:val="-2400"/>
          <w:marRight w:val="-480"/>
          <w:marTop w:val="0"/>
          <w:marBottom w:val="0"/>
          <w:divBdr>
            <w:top w:val="none" w:sz="0" w:space="0" w:color="auto"/>
            <w:left w:val="none" w:sz="0" w:space="0" w:color="auto"/>
            <w:bottom w:val="none" w:sz="0" w:space="0" w:color="auto"/>
            <w:right w:val="none" w:sz="0" w:space="0" w:color="auto"/>
          </w:divBdr>
        </w:div>
        <w:div w:id="1141462745">
          <w:marLeft w:val="-2400"/>
          <w:marRight w:val="-480"/>
          <w:marTop w:val="0"/>
          <w:marBottom w:val="0"/>
          <w:divBdr>
            <w:top w:val="none" w:sz="0" w:space="0" w:color="auto"/>
            <w:left w:val="none" w:sz="0" w:space="0" w:color="auto"/>
            <w:bottom w:val="none" w:sz="0" w:space="0" w:color="auto"/>
            <w:right w:val="none" w:sz="0" w:space="0" w:color="auto"/>
          </w:divBdr>
        </w:div>
        <w:div w:id="1454859861">
          <w:marLeft w:val="-2400"/>
          <w:marRight w:val="-480"/>
          <w:marTop w:val="0"/>
          <w:marBottom w:val="0"/>
          <w:divBdr>
            <w:top w:val="none" w:sz="0" w:space="0" w:color="auto"/>
            <w:left w:val="none" w:sz="0" w:space="0" w:color="auto"/>
            <w:bottom w:val="none" w:sz="0" w:space="0" w:color="auto"/>
            <w:right w:val="none" w:sz="0" w:space="0" w:color="auto"/>
          </w:divBdr>
        </w:div>
        <w:div w:id="1717729710">
          <w:marLeft w:val="-2400"/>
          <w:marRight w:val="-480"/>
          <w:marTop w:val="0"/>
          <w:marBottom w:val="0"/>
          <w:divBdr>
            <w:top w:val="none" w:sz="0" w:space="0" w:color="auto"/>
            <w:left w:val="none" w:sz="0" w:space="0" w:color="auto"/>
            <w:bottom w:val="none" w:sz="0" w:space="0" w:color="auto"/>
            <w:right w:val="none" w:sz="0" w:space="0" w:color="auto"/>
          </w:divBdr>
        </w:div>
      </w:divsChild>
    </w:div>
    <w:div w:id="1859153579">
      <w:bodyDiv w:val="1"/>
      <w:marLeft w:val="0"/>
      <w:marRight w:val="0"/>
      <w:marTop w:val="0"/>
      <w:marBottom w:val="0"/>
      <w:divBdr>
        <w:top w:val="none" w:sz="0" w:space="0" w:color="auto"/>
        <w:left w:val="none" w:sz="0" w:space="0" w:color="auto"/>
        <w:bottom w:val="none" w:sz="0" w:space="0" w:color="auto"/>
        <w:right w:val="none" w:sz="0" w:space="0" w:color="auto"/>
      </w:divBdr>
      <w:divsChild>
        <w:div w:id="13309168">
          <w:marLeft w:val="0"/>
          <w:marRight w:val="0"/>
          <w:marTop w:val="0"/>
          <w:marBottom w:val="0"/>
          <w:divBdr>
            <w:top w:val="none" w:sz="0" w:space="0" w:color="auto"/>
            <w:left w:val="none" w:sz="0" w:space="0" w:color="auto"/>
            <w:bottom w:val="none" w:sz="0" w:space="0" w:color="auto"/>
            <w:right w:val="none" w:sz="0" w:space="0" w:color="auto"/>
          </w:divBdr>
        </w:div>
        <w:div w:id="304362533">
          <w:marLeft w:val="0"/>
          <w:marRight w:val="0"/>
          <w:marTop w:val="0"/>
          <w:marBottom w:val="0"/>
          <w:divBdr>
            <w:top w:val="none" w:sz="0" w:space="0" w:color="auto"/>
            <w:left w:val="none" w:sz="0" w:space="0" w:color="auto"/>
            <w:bottom w:val="none" w:sz="0" w:space="0" w:color="auto"/>
            <w:right w:val="none" w:sz="0" w:space="0" w:color="auto"/>
          </w:divBdr>
        </w:div>
        <w:div w:id="501550761">
          <w:marLeft w:val="0"/>
          <w:marRight w:val="0"/>
          <w:marTop w:val="0"/>
          <w:marBottom w:val="0"/>
          <w:divBdr>
            <w:top w:val="none" w:sz="0" w:space="0" w:color="auto"/>
            <w:left w:val="none" w:sz="0" w:space="0" w:color="auto"/>
            <w:bottom w:val="none" w:sz="0" w:space="0" w:color="auto"/>
            <w:right w:val="none" w:sz="0" w:space="0" w:color="auto"/>
          </w:divBdr>
        </w:div>
        <w:div w:id="661782900">
          <w:marLeft w:val="0"/>
          <w:marRight w:val="0"/>
          <w:marTop w:val="0"/>
          <w:marBottom w:val="0"/>
          <w:divBdr>
            <w:top w:val="none" w:sz="0" w:space="0" w:color="auto"/>
            <w:left w:val="none" w:sz="0" w:space="0" w:color="auto"/>
            <w:bottom w:val="none" w:sz="0" w:space="0" w:color="auto"/>
            <w:right w:val="none" w:sz="0" w:space="0" w:color="auto"/>
          </w:divBdr>
        </w:div>
        <w:div w:id="1365063006">
          <w:marLeft w:val="0"/>
          <w:marRight w:val="0"/>
          <w:marTop w:val="0"/>
          <w:marBottom w:val="0"/>
          <w:divBdr>
            <w:top w:val="none" w:sz="0" w:space="0" w:color="auto"/>
            <w:left w:val="none" w:sz="0" w:space="0" w:color="auto"/>
            <w:bottom w:val="none" w:sz="0" w:space="0" w:color="auto"/>
            <w:right w:val="none" w:sz="0" w:space="0" w:color="auto"/>
          </w:divBdr>
        </w:div>
        <w:div w:id="1454206917">
          <w:marLeft w:val="0"/>
          <w:marRight w:val="0"/>
          <w:marTop w:val="0"/>
          <w:marBottom w:val="0"/>
          <w:divBdr>
            <w:top w:val="none" w:sz="0" w:space="0" w:color="auto"/>
            <w:left w:val="none" w:sz="0" w:space="0" w:color="auto"/>
            <w:bottom w:val="none" w:sz="0" w:space="0" w:color="auto"/>
            <w:right w:val="none" w:sz="0" w:space="0" w:color="auto"/>
          </w:divBdr>
        </w:div>
        <w:div w:id="1871844291">
          <w:marLeft w:val="0"/>
          <w:marRight w:val="0"/>
          <w:marTop w:val="0"/>
          <w:marBottom w:val="0"/>
          <w:divBdr>
            <w:top w:val="none" w:sz="0" w:space="0" w:color="auto"/>
            <w:left w:val="none" w:sz="0" w:space="0" w:color="auto"/>
            <w:bottom w:val="none" w:sz="0" w:space="0" w:color="auto"/>
            <w:right w:val="none" w:sz="0" w:space="0" w:color="auto"/>
          </w:divBdr>
        </w:div>
        <w:div w:id="2119717541">
          <w:marLeft w:val="0"/>
          <w:marRight w:val="0"/>
          <w:marTop w:val="0"/>
          <w:marBottom w:val="0"/>
          <w:divBdr>
            <w:top w:val="none" w:sz="0" w:space="0" w:color="auto"/>
            <w:left w:val="none" w:sz="0" w:space="0" w:color="auto"/>
            <w:bottom w:val="none" w:sz="0" w:space="0" w:color="auto"/>
            <w:right w:val="none" w:sz="0" w:space="0" w:color="auto"/>
          </w:divBdr>
        </w:div>
      </w:divsChild>
    </w:div>
    <w:div w:id="1861704166">
      <w:bodyDiv w:val="1"/>
      <w:marLeft w:val="0"/>
      <w:marRight w:val="0"/>
      <w:marTop w:val="0"/>
      <w:marBottom w:val="0"/>
      <w:divBdr>
        <w:top w:val="none" w:sz="0" w:space="0" w:color="auto"/>
        <w:left w:val="none" w:sz="0" w:space="0" w:color="auto"/>
        <w:bottom w:val="none" w:sz="0" w:space="0" w:color="auto"/>
        <w:right w:val="none" w:sz="0" w:space="0" w:color="auto"/>
      </w:divBdr>
      <w:divsChild>
        <w:div w:id="153572661">
          <w:marLeft w:val="0"/>
          <w:marRight w:val="0"/>
          <w:marTop w:val="0"/>
          <w:marBottom w:val="0"/>
          <w:divBdr>
            <w:top w:val="none" w:sz="0" w:space="0" w:color="auto"/>
            <w:left w:val="none" w:sz="0" w:space="0" w:color="auto"/>
            <w:bottom w:val="none" w:sz="0" w:space="0" w:color="auto"/>
            <w:right w:val="none" w:sz="0" w:space="0" w:color="auto"/>
          </w:divBdr>
          <w:divsChild>
            <w:div w:id="574509906">
              <w:marLeft w:val="0"/>
              <w:marRight w:val="0"/>
              <w:marTop w:val="0"/>
              <w:marBottom w:val="0"/>
              <w:divBdr>
                <w:top w:val="none" w:sz="0" w:space="0" w:color="auto"/>
                <w:left w:val="none" w:sz="0" w:space="0" w:color="auto"/>
                <w:bottom w:val="none" w:sz="0" w:space="0" w:color="auto"/>
                <w:right w:val="none" w:sz="0" w:space="0" w:color="auto"/>
              </w:divBdr>
              <w:divsChild>
                <w:div w:id="1910767637">
                  <w:marLeft w:val="0"/>
                  <w:marRight w:val="0"/>
                  <w:marTop w:val="0"/>
                  <w:marBottom w:val="0"/>
                  <w:divBdr>
                    <w:top w:val="none" w:sz="0" w:space="0" w:color="auto"/>
                    <w:left w:val="none" w:sz="0" w:space="0" w:color="auto"/>
                    <w:bottom w:val="none" w:sz="0" w:space="0" w:color="auto"/>
                    <w:right w:val="none" w:sz="0" w:space="0" w:color="auto"/>
                  </w:divBdr>
                  <w:divsChild>
                    <w:div w:id="1572811839">
                      <w:marLeft w:val="0"/>
                      <w:marRight w:val="0"/>
                      <w:marTop w:val="0"/>
                      <w:marBottom w:val="0"/>
                      <w:divBdr>
                        <w:top w:val="none" w:sz="0" w:space="0" w:color="auto"/>
                        <w:left w:val="none" w:sz="0" w:space="0" w:color="auto"/>
                        <w:bottom w:val="none" w:sz="0" w:space="0" w:color="auto"/>
                        <w:right w:val="none" w:sz="0" w:space="0" w:color="auto"/>
                      </w:divBdr>
                      <w:divsChild>
                        <w:div w:id="1317733175">
                          <w:marLeft w:val="0"/>
                          <w:marRight w:val="0"/>
                          <w:marTop w:val="0"/>
                          <w:marBottom w:val="0"/>
                          <w:divBdr>
                            <w:top w:val="none" w:sz="0" w:space="0" w:color="auto"/>
                            <w:left w:val="none" w:sz="0" w:space="0" w:color="auto"/>
                            <w:bottom w:val="none" w:sz="0" w:space="0" w:color="auto"/>
                            <w:right w:val="none" w:sz="0" w:space="0" w:color="auto"/>
                          </w:divBdr>
                          <w:divsChild>
                            <w:div w:id="1894850537">
                              <w:marLeft w:val="0"/>
                              <w:marRight w:val="0"/>
                              <w:marTop w:val="0"/>
                              <w:marBottom w:val="0"/>
                              <w:divBdr>
                                <w:top w:val="none" w:sz="0" w:space="0" w:color="auto"/>
                                <w:left w:val="none" w:sz="0" w:space="0" w:color="auto"/>
                                <w:bottom w:val="none" w:sz="0" w:space="0" w:color="auto"/>
                                <w:right w:val="none" w:sz="0" w:space="0" w:color="auto"/>
                              </w:divBdr>
                              <w:divsChild>
                                <w:div w:id="1446390733">
                                  <w:marLeft w:val="0"/>
                                  <w:marRight w:val="0"/>
                                  <w:marTop w:val="0"/>
                                  <w:marBottom w:val="0"/>
                                  <w:divBdr>
                                    <w:top w:val="none" w:sz="0" w:space="0" w:color="auto"/>
                                    <w:left w:val="none" w:sz="0" w:space="0" w:color="auto"/>
                                    <w:bottom w:val="none" w:sz="0" w:space="0" w:color="auto"/>
                                    <w:right w:val="none" w:sz="0" w:space="0" w:color="auto"/>
                                  </w:divBdr>
                                  <w:divsChild>
                                    <w:div w:id="526143793">
                                      <w:marLeft w:val="0"/>
                                      <w:marRight w:val="0"/>
                                      <w:marTop w:val="0"/>
                                      <w:marBottom w:val="0"/>
                                      <w:divBdr>
                                        <w:top w:val="none" w:sz="0" w:space="0" w:color="auto"/>
                                        <w:left w:val="none" w:sz="0" w:space="0" w:color="auto"/>
                                        <w:bottom w:val="none" w:sz="0" w:space="0" w:color="auto"/>
                                        <w:right w:val="none" w:sz="0" w:space="0" w:color="auto"/>
                                      </w:divBdr>
                                      <w:divsChild>
                                        <w:div w:id="1976716574">
                                          <w:marLeft w:val="0"/>
                                          <w:marRight w:val="0"/>
                                          <w:marTop w:val="0"/>
                                          <w:marBottom w:val="0"/>
                                          <w:divBdr>
                                            <w:top w:val="none" w:sz="0" w:space="0" w:color="auto"/>
                                            <w:left w:val="none" w:sz="0" w:space="0" w:color="auto"/>
                                            <w:bottom w:val="none" w:sz="0" w:space="0" w:color="auto"/>
                                            <w:right w:val="none" w:sz="0" w:space="0" w:color="auto"/>
                                          </w:divBdr>
                                          <w:divsChild>
                                            <w:div w:id="1405293582">
                                              <w:marLeft w:val="0"/>
                                              <w:marRight w:val="0"/>
                                              <w:marTop w:val="0"/>
                                              <w:marBottom w:val="0"/>
                                              <w:divBdr>
                                                <w:top w:val="none" w:sz="0" w:space="0" w:color="auto"/>
                                                <w:left w:val="none" w:sz="0" w:space="0" w:color="auto"/>
                                                <w:bottom w:val="none" w:sz="0" w:space="0" w:color="auto"/>
                                                <w:right w:val="none" w:sz="0" w:space="0" w:color="auto"/>
                                              </w:divBdr>
                                              <w:divsChild>
                                                <w:div w:id="2013146831">
                                                  <w:marLeft w:val="0"/>
                                                  <w:marRight w:val="0"/>
                                                  <w:marTop w:val="0"/>
                                                  <w:marBottom w:val="0"/>
                                                  <w:divBdr>
                                                    <w:top w:val="none" w:sz="0" w:space="0" w:color="auto"/>
                                                    <w:left w:val="none" w:sz="0" w:space="0" w:color="auto"/>
                                                    <w:bottom w:val="none" w:sz="0" w:space="0" w:color="auto"/>
                                                    <w:right w:val="none" w:sz="0" w:space="0" w:color="auto"/>
                                                  </w:divBdr>
                                                  <w:divsChild>
                                                    <w:div w:id="1822388602">
                                                      <w:marLeft w:val="0"/>
                                                      <w:marRight w:val="0"/>
                                                      <w:marTop w:val="0"/>
                                                      <w:marBottom w:val="0"/>
                                                      <w:divBdr>
                                                        <w:top w:val="none" w:sz="0" w:space="0" w:color="auto"/>
                                                        <w:left w:val="none" w:sz="0" w:space="0" w:color="auto"/>
                                                        <w:bottom w:val="none" w:sz="0" w:space="0" w:color="auto"/>
                                                        <w:right w:val="none" w:sz="0" w:space="0" w:color="auto"/>
                                                      </w:divBdr>
                                                      <w:divsChild>
                                                        <w:div w:id="502673037">
                                                          <w:marLeft w:val="0"/>
                                                          <w:marRight w:val="0"/>
                                                          <w:marTop w:val="0"/>
                                                          <w:marBottom w:val="0"/>
                                                          <w:divBdr>
                                                            <w:top w:val="none" w:sz="0" w:space="0" w:color="auto"/>
                                                            <w:left w:val="none" w:sz="0" w:space="0" w:color="auto"/>
                                                            <w:bottom w:val="none" w:sz="0" w:space="0" w:color="auto"/>
                                                            <w:right w:val="none" w:sz="0" w:space="0" w:color="auto"/>
                                                          </w:divBdr>
                                                          <w:divsChild>
                                                            <w:div w:id="1554073772">
                                                              <w:marLeft w:val="0"/>
                                                              <w:marRight w:val="0"/>
                                                              <w:marTop w:val="0"/>
                                                              <w:marBottom w:val="0"/>
                                                              <w:divBdr>
                                                                <w:top w:val="none" w:sz="0" w:space="0" w:color="auto"/>
                                                                <w:left w:val="none" w:sz="0" w:space="0" w:color="auto"/>
                                                                <w:bottom w:val="none" w:sz="0" w:space="0" w:color="auto"/>
                                                                <w:right w:val="none" w:sz="0" w:space="0" w:color="auto"/>
                                                              </w:divBdr>
                                                              <w:divsChild>
                                                                <w:div w:id="1304507945">
                                                                  <w:marLeft w:val="0"/>
                                                                  <w:marRight w:val="0"/>
                                                                  <w:marTop w:val="0"/>
                                                                  <w:marBottom w:val="0"/>
                                                                  <w:divBdr>
                                                                    <w:top w:val="none" w:sz="0" w:space="0" w:color="auto"/>
                                                                    <w:left w:val="none" w:sz="0" w:space="0" w:color="auto"/>
                                                                    <w:bottom w:val="none" w:sz="0" w:space="0" w:color="auto"/>
                                                                    <w:right w:val="none" w:sz="0" w:space="0" w:color="auto"/>
                                                                  </w:divBdr>
                                                                  <w:divsChild>
                                                                    <w:div w:id="17087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8909460">
      <w:bodyDiv w:val="1"/>
      <w:marLeft w:val="0"/>
      <w:marRight w:val="0"/>
      <w:marTop w:val="0"/>
      <w:marBottom w:val="0"/>
      <w:divBdr>
        <w:top w:val="none" w:sz="0" w:space="0" w:color="auto"/>
        <w:left w:val="none" w:sz="0" w:space="0" w:color="auto"/>
        <w:bottom w:val="none" w:sz="0" w:space="0" w:color="auto"/>
        <w:right w:val="none" w:sz="0" w:space="0" w:color="auto"/>
      </w:divBdr>
    </w:div>
    <w:div w:id="1870751958">
      <w:bodyDiv w:val="1"/>
      <w:marLeft w:val="0"/>
      <w:marRight w:val="0"/>
      <w:marTop w:val="0"/>
      <w:marBottom w:val="0"/>
      <w:divBdr>
        <w:top w:val="none" w:sz="0" w:space="0" w:color="auto"/>
        <w:left w:val="none" w:sz="0" w:space="0" w:color="auto"/>
        <w:bottom w:val="none" w:sz="0" w:space="0" w:color="auto"/>
        <w:right w:val="none" w:sz="0" w:space="0" w:color="auto"/>
      </w:divBdr>
    </w:div>
    <w:div w:id="1871870427">
      <w:bodyDiv w:val="1"/>
      <w:marLeft w:val="0"/>
      <w:marRight w:val="0"/>
      <w:marTop w:val="0"/>
      <w:marBottom w:val="0"/>
      <w:divBdr>
        <w:top w:val="none" w:sz="0" w:space="0" w:color="auto"/>
        <w:left w:val="none" w:sz="0" w:space="0" w:color="auto"/>
        <w:bottom w:val="none" w:sz="0" w:space="0" w:color="auto"/>
        <w:right w:val="none" w:sz="0" w:space="0" w:color="auto"/>
      </w:divBdr>
      <w:divsChild>
        <w:div w:id="1701395443">
          <w:marLeft w:val="0"/>
          <w:marRight w:val="0"/>
          <w:marTop w:val="0"/>
          <w:marBottom w:val="0"/>
          <w:divBdr>
            <w:top w:val="none" w:sz="0" w:space="0" w:color="auto"/>
            <w:left w:val="none" w:sz="0" w:space="0" w:color="auto"/>
            <w:bottom w:val="none" w:sz="0" w:space="0" w:color="auto"/>
            <w:right w:val="none" w:sz="0" w:space="0" w:color="auto"/>
          </w:divBdr>
          <w:divsChild>
            <w:div w:id="1314485946">
              <w:marLeft w:val="0"/>
              <w:marRight w:val="0"/>
              <w:marTop w:val="0"/>
              <w:marBottom w:val="0"/>
              <w:divBdr>
                <w:top w:val="none" w:sz="0" w:space="0" w:color="auto"/>
                <w:left w:val="none" w:sz="0" w:space="0" w:color="auto"/>
                <w:bottom w:val="none" w:sz="0" w:space="0" w:color="auto"/>
                <w:right w:val="none" w:sz="0" w:space="0" w:color="auto"/>
              </w:divBdr>
              <w:divsChild>
                <w:div w:id="1464621124">
                  <w:marLeft w:val="0"/>
                  <w:marRight w:val="0"/>
                  <w:marTop w:val="0"/>
                  <w:marBottom w:val="0"/>
                  <w:divBdr>
                    <w:top w:val="none" w:sz="0" w:space="0" w:color="auto"/>
                    <w:left w:val="none" w:sz="0" w:space="0" w:color="auto"/>
                    <w:bottom w:val="none" w:sz="0" w:space="0" w:color="auto"/>
                    <w:right w:val="none" w:sz="0" w:space="0" w:color="auto"/>
                  </w:divBdr>
                  <w:divsChild>
                    <w:div w:id="1742101276">
                      <w:marLeft w:val="0"/>
                      <w:marRight w:val="0"/>
                      <w:marTop w:val="0"/>
                      <w:marBottom w:val="0"/>
                      <w:divBdr>
                        <w:top w:val="none" w:sz="0" w:space="0" w:color="auto"/>
                        <w:left w:val="none" w:sz="0" w:space="0" w:color="auto"/>
                        <w:bottom w:val="none" w:sz="0" w:space="0" w:color="auto"/>
                        <w:right w:val="none" w:sz="0" w:space="0" w:color="auto"/>
                      </w:divBdr>
                      <w:divsChild>
                        <w:div w:id="2130582502">
                          <w:marLeft w:val="0"/>
                          <w:marRight w:val="0"/>
                          <w:marTop w:val="0"/>
                          <w:marBottom w:val="0"/>
                          <w:divBdr>
                            <w:top w:val="none" w:sz="0" w:space="0" w:color="auto"/>
                            <w:left w:val="none" w:sz="0" w:space="0" w:color="auto"/>
                            <w:bottom w:val="none" w:sz="0" w:space="0" w:color="auto"/>
                            <w:right w:val="none" w:sz="0" w:space="0" w:color="auto"/>
                          </w:divBdr>
                          <w:divsChild>
                            <w:div w:id="1524367643">
                              <w:marLeft w:val="0"/>
                              <w:marRight w:val="0"/>
                              <w:marTop w:val="0"/>
                              <w:marBottom w:val="0"/>
                              <w:divBdr>
                                <w:top w:val="none" w:sz="0" w:space="0" w:color="auto"/>
                                <w:left w:val="none" w:sz="0" w:space="0" w:color="auto"/>
                                <w:bottom w:val="none" w:sz="0" w:space="0" w:color="auto"/>
                                <w:right w:val="none" w:sz="0" w:space="0" w:color="auto"/>
                              </w:divBdr>
                              <w:divsChild>
                                <w:div w:id="57024830">
                                  <w:marLeft w:val="0"/>
                                  <w:marRight w:val="0"/>
                                  <w:marTop w:val="0"/>
                                  <w:marBottom w:val="0"/>
                                  <w:divBdr>
                                    <w:top w:val="none" w:sz="0" w:space="0" w:color="auto"/>
                                    <w:left w:val="none" w:sz="0" w:space="0" w:color="auto"/>
                                    <w:bottom w:val="none" w:sz="0" w:space="0" w:color="auto"/>
                                    <w:right w:val="none" w:sz="0" w:space="0" w:color="auto"/>
                                  </w:divBdr>
                                  <w:divsChild>
                                    <w:div w:id="120421945">
                                      <w:marLeft w:val="0"/>
                                      <w:marRight w:val="0"/>
                                      <w:marTop w:val="0"/>
                                      <w:marBottom w:val="0"/>
                                      <w:divBdr>
                                        <w:top w:val="none" w:sz="0" w:space="0" w:color="auto"/>
                                        <w:left w:val="none" w:sz="0" w:space="0" w:color="auto"/>
                                        <w:bottom w:val="none" w:sz="0" w:space="0" w:color="auto"/>
                                        <w:right w:val="none" w:sz="0" w:space="0" w:color="auto"/>
                                      </w:divBdr>
                                      <w:divsChild>
                                        <w:div w:id="923342029">
                                          <w:marLeft w:val="0"/>
                                          <w:marRight w:val="0"/>
                                          <w:marTop w:val="0"/>
                                          <w:marBottom w:val="0"/>
                                          <w:divBdr>
                                            <w:top w:val="none" w:sz="0" w:space="0" w:color="auto"/>
                                            <w:left w:val="none" w:sz="0" w:space="0" w:color="auto"/>
                                            <w:bottom w:val="none" w:sz="0" w:space="0" w:color="auto"/>
                                            <w:right w:val="none" w:sz="0" w:space="0" w:color="auto"/>
                                          </w:divBdr>
                                          <w:divsChild>
                                            <w:div w:id="1034575987">
                                              <w:marLeft w:val="0"/>
                                              <w:marRight w:val="0"/>
                                              <w:marTop w:val="0"/>
                                              <w:marBottom w:val="0"/>
                                              <w:divBdr>
                                                <w:top w:val="none" w:sz="0" w:space="0" w:color="auto"/>
                                                <w:left w:val="none" w:sz="0" w:space="0" w:color="auto"/>
                                                <w:bottom w:val="none" w:sz="0" w:space="0" w:color="auto"/>
                                                <w:right w:val="none" w:sz="0" w:space="0" w:color="auto"/>
                                              </w:divBdr>
                                              <w:divsChild>
                                                <w:div w:id="1213691937">
                                                  <w:marLeft w:val="0"/>
                                                  <w:marRight w:val="0"/>
                                                  <w:marTop w:val="0"/>
                                                  <w:marBottom w:val="0"/>
                                                  <w:divBdr>
                                                    <w:top w:val="none" w:sz="0" w:space="0" w:color="auto"/>
                                                    <w:left w:val="none" w:sz="0" w:space="0" w:color="auto"/>
                                                    <w:bottom w:val="none" w:sz="0" w:space="0" w:color="auto"/>
                                                    <w:right w:val="none" w:sz="0" w:space="0" w:color="auto"/>
                                                  </w:divBdr>
                                                  <w:divsChild>
                                                    <w:div w:id="38555635">
                                                      <w:marLeft w:val="0"/>
                                                      <w:marRight w:val="0"/>
                                                      <w:marTop w:val="0"/>
                                                      <w:marBottom w:val="0"/>
                                                      <w:divBdr>
                                                        <w:top w:val="none" w:sz="0" w:space="0" w:color="auto"/>
                                                        <w:left w:val="none" w:sz="0" w:space="0" w:color="auto"/>
                                                        <w:bottom w:val="none" w:sz="0" w:space="0" w:color="auto"/>
                                                        <w:right w:val="none" w:sz="0" w:space="0" w:color="auto"/>
                                                      </w:divBdr>
                                                      <w:divsChild>
                                                        <w:div w:id="776028178">
                                                          <w:marLeft w:val="0"/>
                                                          <w:marRight w:val="0"/>
                                                          <w:marTop w:val="0"/>
                                                          <w:marBottom w:val="0"/>
                                                          <w:divBdr>
                                                            <w:top w:val="none" w:sz="0" w:space="0" w:color="auto"/>
                                                            <w:left w:val="none" w:sz="0" w:space="0" w:color="auto"/>
                                                            <w:bottom w:val="none" w:sz="0" w:space="0" w:color="auto"/>
                                                            <w:right w:val="none" w:sz="0" w:space="0" w:color="auto"/>
                                                          </w:divBdr>
                                                          <w:divsChild>
                                                            <w:div w:id="986978857">
                                                              <w:marLeft w:val="0"/>
                                                              <w:marRight w:val="0"/>
                                                              <w:marTop w:val="0"/>
                                                              <w:marBottom w:val="0"/>
                                                              <w:divBdr>
                                                                <w:top w:val="none" w:sz="0" w:space="0" w:color="auto"/>
                                                                <w:left w:val="none" w:sz="0" w:space="0" w:color="auto"/>
                                                                <w:bottom w:val="none" w:sz="0" w:space="0" w:color="auto"/>
                                                                <w:right w:val="none" w:sz="0" w:space="0" w:color="auto"/>
                                                              </w:divBdr>
                                                              <w:divsChild>
                                                                <w:div w:id="19270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9312729">
      <w:bodyDiv w:val="1"/>
      <w:marLeft w:val="0"/>
      <w:marRight w:val="0"/>
      <w:marTop w:val="0"/>
      <w:marBottom w:val="0"/>
      <w:divBdr>
        <w:top w:val="none" w:sz="0" w:space="0" w:color="auto"/>
        <w:left w:val="none" w:sz="0" w:space="0" w:color="auto"/>
        <w:bottom w:val="none" w:sz="0" w:space="0" w:color="auto"/>
        <w:right w:val="none" w:sz="0" w:space="0" w:color="auto"/>
      </w:divBdr>
    </w:div>
    <w:div w:id="1889367122">
      <w:bodyDiv w:val="1"/>
      <w:marLeft w:val="0"/>
      <w:marRight w:val="0"/>
      <w:marTop w:val="0"/>
      <w:marBottom w:val="0"/>
      <w:divBdr>
        <w:top w:val="none" w:sz="0" w:space="0" w:color="auto"/>
        <w:left w:val="none" w:sz="0" w:space="0" w:color="auto"/>
        <w:bottom w:val="none" w:sz="0" w:space="0" w:color="auto"/>
        <w:right w:val="none" w:sz="0" w:space="0" w:color="auto"/>
      </w:divBdr>
    </w:div>
    <w:div w:id="1896160469">
      <w:bodyDiv w:val="1"/>
      <w:marLeft w:val="0"/>
      <w:marRight w:val="0"/>
      <w:marTop w:val="0"/>
      <w:marBottom w:val="0"/>
      <w:divBdr>
        <w:top w:val="none" w:sz="0" w:space="0" w:color="auto"/>
        <w:left w:val="none" w:sz="0" w:space="0" w:color="auto"/>
        <w:bottom w:val="none" w:sz="0" w:space="0" w:color="auto"/>
        <w:right w:val="none" w:sz="0" w:space="0" w:color="auto"/>
      </w:divBdr>
    </w:div>
    <w:div w:id="1896968374">
      <w:bodyDiv w:val="1"/>
      <w:marLeft w:val="0"/>
      <w:marRight w:val="0"/>
      <w:marTop w:val="0"/>
      <w:marBottom w:val="0"/>
      <w:divBdr>
        <w:top w:val="none" w:sz="0" w:space="0" w:color="auto"/>
        <w:left w:val="none" w:sz="0" w:space="0" w:color="auto"/>
        <w:bottom w:val="none" w:sz="0" w:space="0" w:color="auto"/>
        <w:right w:val="none" w:sz="0" w:space="0" w:color="auto"/>
      </w:divBdr>
    </w:div>
    <w:div w:id="1897230530">
      <w:bodyDiv w:val="1"/>
      <w:marLeft w:val="0"/>
      <w:marRight w:val="0"/>
      <w:marTop w:val="0"/>
      <w:marBottom w:val="0"/>
      <w:divBdr>
        <w:top w:val="none" w:sz="0" w:space="0" w:color="auto"/>
        <w:left w:val="none" w:sz="0" w:space="0" w:color="auto"/>
        <w:bottom w:val="none" w:sz="0" w:space="0" w:color="auto"/>
        <w:right w:val="none" w:sz="0" w:space="0" w:color="auto"/>
      </w:divBdr>
    </w:div>
    <w:div w:id="1898741255">
      <w:bodyDiv w:val="1"/>
      <w:marLeft w:val="0"/>
      <w:marRight w:val="0"/>
      <w:marTop w:val="0"/>
      <w:marBottom w:val="0"/>
      <w:divBdr>
        <w:top w:val="none" w:sz="0" w:space="0" w:color="auto"/>
        <w:left w:val="none" w:sz="0" w:space="0" w:color="auto"/>
        <w:bottom w:val="none" w:sz="0" w:space="0" w:color="auto"/>
        <w:right w:val="none" w:sz="0" w:space="0" w:color="auto"/>
      </w:divBdr>
    </w:div>
    <w:div w:id="1902324490">
      <w:bodyDiv w:val="1"/>
      <w:marLeft w:val="0"/>
      <w:marRight w:val="0"/>
      <w:marTop w:val="0"/>
      <w:marBottom w:val="0"/>
      <w:divBdr>
        <w:top w:val="none" w:sz="0" w:space="0" w:color="auto"/>
        <w:left w:val="none" w:sz="0" w:space="0" w:color="auto"/>
        <w:bottom w:val="none" w:sz="0" w:space="0" w:color="auto"/>
        <w:right w:val="none" w:sz="0" w:space="0" w:color="auto"/>
      </w:divBdr>
      <w:divsChild>
        <w:div w:id="29689086">
          <w:marLeft w:val="-2400"/>
          <w:marRight w:val="-480"/>
          <w:marTop w:val="0"/>
          <w:marBottom w:val="0"/>
          <w:divBdr>
            <w:top w:val="none" w:sz="0" w:space="0" w:color="auto"/>
            <w:left w:val="none" w:sz="0" w:space="0" w:color="auto"/>
            <w:bottom w:val="none" w:sz="0" w:space="0" w:color="auto"/>
            <w:right w:val="none" w:sz="0" w:space="0" w:color="auto"/>
          </w:divBdr>
        </w:div>
        <w:div w:id="35662519">
          <w:marLeft w:val="-2400"/>
          <w:marRight w:val="-480"/>
          <w:marTop w:val="0"/>
          <w:marBottom w:val="0"/>
          <w:divBdr>
            <w:top w:val="none" w:sz="0" w:space="0" w:color="auto"/>
            <w:left w:val="none" w:sz="0" w:space="0" w:color="auto"/>
            <w:bottom w:val="none" w:sz="0" w:space="0" w:color="auto"/>
            <w:right w:val="none" w:sz="0" w:space="0" w:color="auto"/>
          </w:divBdr>
        </w:div>
        <w:div w:id="39212807">
          <w:marLeft w:val="-2400"/>
          <w:marRight w:val="-480"/>
          <w:marTop w:val="0"/>
          <w:marBottom w:val="0"/>
          <w:divBdr>
            <w:top w:val="none" w:sz="0" w:space="0" w:color="auto"/>
            <w:left w:val="none" w:sz="0" w:space="0" w:color="auto"/>
            <w:bottom w:val="none" w:sz="0" w:space="0" w:color="auto"/>
            <w:right w:val="none" w:sz="0" w:space="0" w:color="auto"/>
          </w:divBdr>
        </w:div>
        <w:div w:id="55789636">
          <w:marLeft w:val="-2400"/>
          <w:marRight w:val="-480"/>
          <w:marTop w:val="0"/>
          <w:marBottom w:val="0"/>
          <w:divBdr>
            <w:top w:val="none" w:sz="0" w:space="0" w:color="auto"/>
            <w:left w:val="none" w:sz="0" w:space="0" w:color="auto"/>
            <w:bottom w:val="none" w:sz="0" w:space="0" w:color="auto"/>
            <w:right w:val="none" w:sz="0" w:space="0" w:color="auto"/>
          </w:divBdr>
        </w:div>
        <w:div w:id="69424892">
          <w:marLeft w:val="-2400"/>
          <w:marRight w:val="-480"/>
          <w:marTop w:val="0"/>
          <w:marBottom w:val="0"/>
          <w:divBdr>
            <w:top w:val="none" w:sz="0" w:space="0" w:color="auto"/>
            <w:left w:val="none" w:sz="0" w:space="0" w:color="auto"/>
            <w:bottom w:val="none" w:sz="0" w:space="0" w:color="auto"/>
            <w:right w:val="none" w:sz="0" w:space="0" w:color="auto"/>
          </w:divBdr>
        </w:div>
        <w:div w:id="122231352">
          <w:marLeft w:val="-2400"/>
          <w:marRight w:val="-480"/>
          <w:marTop w:val="0"/>
          <w:marBottom w:val="0"/>
          <w:divBdr>
            <w:top w:val="none" w:sz="0" w:space="0" w:color="auto"/>
            <w:left w:val="none" w:sz="0" w:space="0" w:color="auto"/>
            <w:bottom w:val="none" w:sz="0" w:space="0" w:color="auto"/>
            <w:right w:val="none" w:sz="0" w:space="0" w:color="auto"/>
          </w:divBdr>
        </w:div>
        <w:div w:id="132868722">
          <w:marLeft w:val="-2400"/>
          <w:marRight w:val="-480"/>
          <w:marTop w:val="0"/>
          <w:marBottom w:val="0"/>
          <w:divBdr>
            <w:top w:val="none" w:sz="0" w:space="0" w:color="auto"/>
            <w:left w:val="none" w:sz="0" w:space="0" w:color="auto"/>
            <w:bottom w:val="none" w:sz="0" w:space="0" w:color="auto"/>
            <w:right w:val="none" w:sz="0" w:space="0" w:color="auto"/>
          </w:divBdr>
        </w:div>
        <w:div w:id="162015925">
          <w:marLeft w:val="-2400"/>
          <w:marRight w:val="-480"/>
          <w:marTop w:val="0"/>
          <w:marBottom w:val="0"/>
          <w:divBdr>
            <w:top w:val="none" w:sz="0" w:space="0" w:color="auto"/>
            <w:left w:val="none" w:sz="0" w:space="0" w:color="auto"/>
            <w:bottom w:val="none" w:sz="0" w:space="0" w:color="auto"/>
            <w:right w:val="none" w:sz="0" w:space="0" w:color="auto"/>
          </w:divBdr>
        </w:div>
        <w:div w:id="197396703">
          <w:marLeft w:val="-2400"/>
          <w:marRight w:val="-480"/>
          <w:marTop w:val="0"/>
          <w:marBottom w:val="0"/>
          <w:divBdr>
            <w:top w:val="none" w:sz="0" w:space="0" w:color="auto"/>
            <w:left w:val="none" w:sz="0" w:space="0" w:color="auto"/>
            <w:bottom w:val="none" w:sz="0" w:space="0" w:color="auto"/>
            <w:right w:val="none" w:sz="0" w:space="0" w:color="auto"/>
          </w:divBdr>
        </w:div>
        <w:div w:id="202988192">
          <w:marLeft w:val="-2400"/>
          <w:marRight w:val="-480"/>
          <w:marTop w:val="0"/>
          <w:marBottom w:val="0"/>
          <w:divBdr>
            <w:top w:val="none" w:sz="0" w:space="0" w:color="auto"/>
            <w:left w:val="none" w:sz="0" w:space="0" w:color="auto"/>
            <w:bottom w:val="none" w:sz="0" w:space="0" w:color="auto"/>
            <w:right w:val="none" w:sz="0" w:space="0" w:color="auto"/>
          </w:divBdr>
        </w:div>
        <w:div w:id="204021709">
          <w:marLeft w:val="-2400"/>
          <w:marRight w:val="-480"/>
          <w:marTop w:val="0"/>
          <w:marBottom w:val="0"/>
          <w:divBdr>
            <w:top w:val="none" w:sz="0" w:space="0" w:color="auto"/>
            <w:left w:val="none" w:sz="0" w:space="0" w:color="auto"/>
            <w:bottom w:val="none" w:sz="0" w:space="0" w:color="auto"/>
            <w:right w:val="none" w:sz="0" w:space="0" w:color="auto"/>
          </w:divBdr>
        </w:div>
        <w:div w:id="212274937">
          <w:marLeft w:val="-2400"/>
          <w:marRight w:val="-480"/>
          <w:marTop w:val="0"/>
          <w:marBottom w:val="0"/>
          <w:divBdr>
            <w:top w:val="none" w:sz="0" w:space="0" w:color="auto"/>
            <w:left w:val="none" w:sz="0" w:space="0" w:color="auto"/>
            <w:bottom w:val="none" w:sz="0" w:space="0" w:color="auto"/>
            <w:right w:val="none" w:sz="0" w:space="0" w:color="auto"/>
          </w:divBdr>
        </w:div>
        <w:div w:id="219829333">
          <w:marLeft w:val="-2400"/>
          <w:marRight w:val="-480"/>
          <w:marTop w:val="0"/>
          <w:marBottom w:val="0"/>
          <w:divBdr>
            <w:top w:val="none" w:sz="0" w:space="0" w:color="auto"/>
            <w:left w:val="none" w:sz="0" w:space="0" w:color="auto"/>
            <w:bottom w:val="none" w:sz="0" w:space="0" w:color="auto"/>
            <w:right w:val="none" w:sz="0" w:space="0" w:color="auto"/>
          </w:divBdr>
        </w:div>
        <w:div w:id="227232010">
          <w:marLeft w:val="-2400"/>
          <w:marRight w:val="-480"/>
          <w:marTop w:val="0"/>
          <w:marBottom w:val="0"/>
          <w:divBdr>
            <w:top w:val="none" w:sz="0" w:space="0" w:color="auto"/>
            <w:left w:val="none" w:sz="0" w:space="0" w:color="auto"/>
            <w:bottom w:val="none" w:sz="0" w:space="0" w:color="auto"/>
            <w:right w:val="none" w:sz="0" w:space="0" w:color="auto"/>
          </w:divBdr>
        </w:div>
        <w:div w:id="232546996">
          <w:marLeft w:val="-2400"/>
          <w:marRight w:val="-480"/>
          <w:marTop w:val="0"/>
          <w:marBottom w:val="0"/>
          <w:divBdr>
            <w:top w:val="none" w:sz="0" w:space="0" w:color="auto"/>
            <w:left w:val="none" w:sz="0" w:space="0" w:color="auto"/>
            <w:bottom w:val="none" w:sz="0" w:space="0" w:color="auto"/>
            <w:right w:val="none" w:sz="0" w:space="0" w:color="auto"/>
          </w:divBdr>
        </w:div>
        <w:div w:id="276065908">
          <w:marLeft w:val="-2400"/>
          <w:marRight w:val="-480"/>
          <w:marTop w:val="0"/>
          <w:marBottom w:val="0"/>
          <w:divBdr>
            <w:top w:val="none" w:sz="0" w:space="0" w:color="auto"/>
            <w:left w:val="none" w:sz="0" w:space="0" w:color="auto"/>
            <w:bottom w:val="none" w:sz="0" w:space="0" w:color="auto"/>
            <w:right w:val="none" w:sz="0" w:space="0" w:color="auto"/>
          </w:divBdr>
        </w:div>
        <w:div w:id="295457242">
          <w:marLeft w:val="-2400"/>
          <w:marRight w:val="-480"/>
          <w:marTop w:val="0"/>
          <w:marBottom w:val="0"/>
          <w:divBdr>
            <w:top w:val="none" w:sz="0" w:space="0" w:color="auto"/>
            <w:left w:val="none" w:sz="0" w:space="0" w:color="auto"/>
            <w:bottom w:val="none" w:sz="0" w:space="0" w:color="auto"/>
            <w:right w:val="none" w:sz="0" w:space="0" w:color="auto"/>
          </w:divBdr>
        </w:div>
        <w:div w:id="298726254">
          <w:marLeft w:val="-2400"/>
          <w:marRight w:val="-480"/>
          <w:marTop w:val="0"/>
          <w:marBottom w:val="0"/>
          <w:divBdr>
            <w:top w:val="none" w:sz="0" w:space="0" w:color="auto"/>
            <w:left w:val="none" w:sz="0" w:space="0" w:color="auto"/>
            <w:bottom w:val="none" w:sz="0" w:space="0" w:color="auto"/>
            <w:right w:val="none" w:sz="0" w:space="0" w:color="auto"/>
          </w:divBdr>
        </w:div>
        <w:div w:id="328868651">
          <w:marLeft w:val="-2400"/>
          <w:marRight w:val="-480"/>
          <w:marTop w:val="0"/>
          <w:marBottom w:val="0"/>
          <w:divBdr>
            <w:top w:val="none" w:sz="0" w:space="0" w:color="auto"/>
            <w:left w:val="none" w:sz="0" w:space="0" w:color="auto"/>
            <w:bottom w:val="none" w:sz="0" w:space="0" w:color="auto"/>
            <w:right w:val="none" w:sz="0" w:space="0" w:color="auto"/>
          </w:divBdr>
        </w:div>
        <w:div w:id="352537696">
          <w:marLeft w:val="-2400"/>
          <w:marRight w:val="-480"/>
          <w:marTop w:val="0"/>
          <w:marBottom w:val="0"/>
          <w:divBdr>
            <w:top w:val="none" w:sz="0" w:space="0" w:color="auto"/>
            <w:left w:val="none" w:sz="0" w:space="0" w:color="auto"/>
            <w:bottom w:val="none" w:sz="0" w:space="0" w:color="auto"/>
            <w:right w:val="none" w:sz="0" w:space="0" w:color="auto"/>
          </w:divBdr>
        </w:div>
        <w:div w:id="357778939">
          <w:marLeft w:val="-2400"/>
          <w:marRight w:val="-480"/>
          <w:marTop w:val="0"/>
          <w:marBottom w:val="0"/>
          <w:divBdr>
            <w:top w:val="none" w:sz="0" w:space="0" w:color="auto"/>
            <w:left w:val="none" w:sz="0" w:space="0" w:color="auto"/>
            <w:bottom w:val="none" w:sz="0" w:space="0" w:color="auto"/>
            <w:right w:val="none" w:sz="0" w:space="0" w:color="auto"/>
          </w:divBdr>
        </w:div>
        <w:div w:id="362676784">
          <w:marLeft w:val="-2400"/>
          <w:marRight w:val="-480"/>
          <w:marTop w:val="0"/>
          <w:marBottom w:val="0"/>
          <w:divBdr>
            <w:top w:val="none" w:sz="0" w:space="0" w:color="auto"/>
            <w:left w:val="none" w:sz="0" w:space="0" w:color="auto"/>
            <w:bottom w:val="none" w:sz="0" w:space="0" w:color="auto"/>
            <w:right w:val="none" w:sz="0" w:space="0" w:color="auto"/>
          </w:divBdr>
        </w:div>
        <w:div w:id="379137863">
          <w:marLeft w:val="-2400"/>
          <w:marRight w:val="-480"/>
          <w:marTop w:val="0"/>
          <w:marBottom w:val="0"/>
          <w:divBdr>
            <w:top w:val="none" w:sz="0" w:space="0" w:color="auto"/>
            <w:left w:val="none" w:sz="0" w:space="0" w:color="auto"/>
            <w:bottom w:val="none" w:sz="0" w:space="0" w:color="auto"/>
            <w:right w:val="none" w:sz="0" w:space="0" w:color="auto"/>
          </w:divBdr>
        </w:div>
        <w:div w:id="386227981">
          <w:marLeft w:val="-2400"/>
          <w:marRight w:val="-480"/>
          <w:marTop w:val="0"/>
          <w:marBottom w:val="0"/>
          <w:divBdr>
            <w:top w:val="none" w:sz="0" w:space="0" w:color="auto"/>
            <w:left w:val="none" w:sz="0" w:space="0" w:color="auto"/>
            <w:bottom w:val="none" w:sz="0" w:space="0" w:color="auto"/>
            <w:right w:val="none" w:sz="0" w:space="0" w:color="auto"/>
          </w:divBdr>
        </w:div>
        <w:div w:id="403913902">
          <w:marLeft w:val="-2400"/>
          <w:marRight w:val="-480"/>
          <w:marTop w:val="0"/>
          <w:marBottom w:val="0"/>
          <w:divBdr>
            <w:top w:val="none" w:sz="0" w:space="0" w:color="auto"/>
            <w:left w:val="none" w:sz="0" w:space="0" w:color="auto"/>
            <w:bottom w:val="none" w:sz="0" w:space="0" w:color="auto"/>
            <w:right w:val="none" w:sz="0" w:space="0" w:color="auto"/>
          </w:divBdr>
        </w:div>
        <w:div w:id="407114065">
          <w:marLeft w:val="-2400"/>
          <w:marRight w:val="-480"/>
          <w:marTop w:val="0"/>
          <w:marBottom w:val="0"/>
          <w:divBdr>
            <w:top w:val="none" w:sz="0" w:space="0" w:color="auto"/>
            <w:left w:val="none" w:sz="0" w:space="0" w:color="auto"/>
            <w:bottom w:val="none" w:sz="0" w:space="0" w:color="auto"/>
            <w:right w:val="none" w:sz="0" w:space="0" w:color="auto"/>
          </w:divBdr>
        </w:div>
        <w:div w:id="417870516">
          <w:marLeft w:val="-2400"/>
          <w:marRight w:val="-480"/>
          <w:marTop w:val="0"/>
          <w:marBottom w:val="0"/>
          <w:divBdr>
            <w:top w:val="none" w:sz="0" w:space="0" w:color="auto"/>
            <w:left w:val="none" w:sz="0" w:space="0" w:color="auto"/>
            <w:bottom w:val="none" w:sz="0" w:space="0" w:color="auto"/>
            <w:right w:val="none" w:sz="0" w:space="0" w:color="auto"/>
          </w:divBdr>
        </w:div>
        <w:div w:id="435253503">
          <w:marLeft w:val="-2400"/>
          <w:marRight w:val="-480"/>
          <w:marTop w:val="0"/>
          <w:marBottom w:val="0"/>
          <w:divBdr>
            <w:top w:val="none" w:sz="0" w:space="0" w:color="auto"/>
            <w:left w:val="none" w:sz="0" w:space="0" w:color="auto"/>
            <w:bottom w:val="none" w:sz="0" w:space="0" w:color="auto"/>
            <w:right w:val="none" w:sz="0" w:space="0" w:color="auto"/>
          </w:divBdr>
        </w:div>
        <w:div w:id="477379114">
          <w:marLeft w:val="-2400"/>
          <w:marRight w:val="-480"/>
          <w:marTop w:val="0"/>
          <w:marBottom w:val="0"/>
          <w:divBdr>
            <w:top w:val="none" w:sz="0" w:space="0" w:color="auto"/>
            <w:left w:val="none" w:sz="0" w:space="0" w:color="auto"/>
            <w:bottom w:val="none" w:sz="0" w:space="0" w:color="auto"/>
            <w:right w:val="none" w:sz="0" w:space="0" w:color="auto"/>
          </w:divBdr>
        </w:div>
        <w:div w:id="479157155">
          <w:marLeft w:val="-2400"/>
          <w:marRight w:val="-480"/>
          <w:marTop w:val="0"/>
          <w:marBottom w:val="0"/>
          <w:divBdr>
            <w:top w:val="none" w:sz="0" w:space="0" w:color="auto"/>
            <w:left w:val="none" w:sz="0" w:space="0" w:color="auto"/>
            <w:bottom w:val="none" w:sz="0" w:space="0" w:color="auto"/>
            <w:right w:val="none" w:sz="0" w:space="0" w:color="auto"/>
          </w:divBdr>
        </w:div>
        <w:div w:id="499928634">
          <w:marLeft w:val="-2400"/>
          <w:marRight w:val="-480"/>
          <w:marTop w:val="0"/>
          <w:marBottom w:val="0"/>
          <w:divBdr>
            <w:top w:val="none" w:sz="0" w:space="0" w:color="auto"/>
            <w:left w:val="none" w:sz="0" w:space="0" w:color="auto"/>
            <w:bottom w:val="none" w:sz="0" w:space="0" w:color="auto"/>
            <w:right w:val="none" w:sz="0" w:space="0" w:color="auto"/>
          </w:divBdr>
        </w:div>
        <w:div w:id="514152378">
          <w:marLeft w:val="-2400"/>
          <w:marRight w:val="-480"/>
          <w:marTop w:val="0"/>
          <w:marBottom w:val="0"/>
          <w:divBdr>
            <w:top w:val="none" w:sz="0" w:space="0" w:color="auto"/>
            <w:left w:val="none" w:sz="0" w:space="0" w:color="auto"/>
            <w:bottom w:val="none" w:sz="0" w:space="0" w:color="auto"/>
            <w:right w:val="none" w:sz="0" w:space="0" w:color="auto"/>
          </w:divBdr>
        </w:div>
        <w:div w:id="544760582">
          <w:marLeft w:val="-2400"/>
          <w:marRight w:val="-480"/>
          <w:marTop w:val="0"/>
          <w:marBottom w:val="0"/>
          <w:divBdr>
            <w:top w:val="none" w:sz="0" w:space="0" w:color="auto"/>
            <w:left w:val="none" w:sz="0" w:space="0" w:color="auto"/>
            <w:bottom w:val="none" w:sz="0" w:space="0" w:color="auto"/>
            <w:right w:val="none" w:sz="0" w:space="0" w:color="auto"/>
          </w:divBdr>
        </w:div>
        <w:div w:id="556010511">
          <w:marLeft w:val="-2400"/>
          <w:marRight w:val="-480"/>
          <w:marTop w:val="0"/>
          <w:marBottom w:val="0"/>
          <w:divBdr>
            <w:top w:val="none" w:sz="0" w:space="0" w:color="auto"/>
            <w:left w:val="none" w:sz="0" w:space="0" w:color="auto"/>
            <w:bottom w:val="none" w:sz="0" w:space="0" w:color="auto"/>
            <w:right w:val="none" w:sz="0" w:space="0" w:color="auto"/>
          </w:divBdr>
        </w:div>
        <w:div w:id="557207422">
          <w:marLeft w:val="-2400"/>
          <w:marRight w:val="-480"/>
          <w:marTop w:val="0"/>
          <w:marBottom w:val="0"/>
          <w:divBdr>
            <w:top w:val="none" w:sz="0" w:space="0" w:color="auto"/>
            <w:left w:val="none" w:sz="0" w:space="0" w:color="auto"/>
            <w:bottom w:val="none" w:sz="0" w:space="0" w:color="auto"/>
            <w:right w:val="none" w:sz="0" w:space="0" w:color="auto"/>
          </w:divBdr>
        </w:div>
        <w:div w:id="558445672">
          <w:marLeft w:val="-2400"/>
          <w:marRight w:val="-480"/>
          <w:marTop w:val="0"/>
          <w:marBottom w:val="0"/>
          <w:divBdr>
            <w:top w:val="none" w:sz="0" w:space="0" w:color="auto"/>
            <w:left w:val="none" w:sz="0" w:space="0" w:color="auto"/>
            <w:bottom w:val="none" w:sz="0" w:space="0" w:color="auto"/>
            <w:right w:val="none" w:sz="0" w:space="0" w:color="auto"/>
          </w:divBdr>
        </w:div>
        <w:div w:id="558786449">
          <w:marLeft w:val="-2400"/>
          <w:marRight w:val="-480"/>
          <w:marTop w:val="0"/>
          <w:marBottom w:val="0"/>
          <w:divBdr>
            <w:top w:val="none" w:sz="0" w:space="0" w:color="auto"/>
            <w:left w:val="none" w:sz="0" w:space="0" w:color="auto"/>
            <w:bottom w:val="none" w:sz="0" w:space="0" w:color="auto"/>
            <w:right w:val="none" w:sz="0" w:space="0" w:color="auto"/>
          </w:divBdr>
        </w:div>
        <w:div w:id="566257873">
          <w:marLeft w:val="-2400"/>
          <w:marRight w:val="-480"/>
          <w:marTop w:val="0"/>
          <w:marBottom w:val="0"/>
          <w:divBdr>
            <w:top w:val="none" w:sz="0" w:space="0" w:color="auto"/>
            <w:left w:val="none" w:sz="0" w:space="0" w:color="auto"/>
            <w:bottom w:val="none" w:sz="0" w:space="0" w:color="auto"/>
            <w:right w:val="none" w:sz="0" w:space="0" w:color="auto"/>
          </w:divBdr>
        </w:div>
        <w:div w:id="594899769">
          <w:marLeft w:val="-2400"/>
          <w:marRight w:val="-480"/>
          <w:marTop w:val="0"/>
          <w:marBottom w:val="0"/>
          <w:divBdr>
            <w:top w:val="none" w:sz="0" w:space="0" w:color="auto"/>
            <w:left w:val="none" w:sz="0" w:space="0" w:color="auto"/>
            <w:bottom w:val="none" w:sz="0" w:space="0" w:color="auto"/>
            <w:right w:val="none" w:sz="0" w:space="0" w:color="auto"/>
          </w:divBdr>
        </w:div>
        <w:div w:id="598174304">
          <w:marLeft w:val="-2400"/>
          <w:marRight w:val="-480"/>
          <w:marTop w:val="0"/>
          <w:marBottom w:val="0"/>
          <w:divBdr>
            <w:top w:val="none" w:sz="0" w:space="0" w:color="auto"/>
            <w:left w:val="none" w:sz="0" w:space="0" w:color="auto"/>
            <w:bottom w:val="none" w:sz="0" w:space="0" w:color="auto"/>
            <w:right w:val="none" w:sz="0" w:space="0" w:color="auto"/>
          </w:divBdr>
        </w:div>
        <w:div w:id="598755736">
          <w:marLeft w:val="-2400"/>
          <w:marRight w:val="-480"/>
          <w:marTop w:val="0"/>
          <w:marBottom w:val="0"/>
          <w:divBdr>
            <w:top w:val="none" w:sz="0" w:space="0" w:color="auto"/>
            <w:left w:val="none" w:sz="0" w:space="0" w:color="auto"/>
            <w:bottom w:val="none" w:sz="0" w:space="0" w:color="auto"/>
            <w:right w:val="none" w:sz="0" w:space="0" w:color="auto"/>
          </w:divBdr>
        </w:div>
        <w:div w:id="611940576">
          <w:marLeft w:val="-2400"/>
          <w:marRight w:val="-480"/>
          <w:marTop w:val="0"/>
          <w:marBottom w:val="0"/>
          <w:divBdr>
            <w:top w:val="none" w:sz="0" w:space="0" w:color="auto"/>
            <w:left w:val="none" w:sz="0" w:space="0" w:color="auto"/>
            <w:bottom w:val="none" w:sz="0" w:space="0" w:color="auto"/>
            <w:right w:val="none" w:sz="0" w:space="0" w:color="auto"/>
          </w:divBdr>
        </w:div>
        <w:div w:id="622272683">
          <w:marLeft w:val="-2400"/>
          <w:marRight w:val="-480"/>
          <w:marTop w:val="0"/>
          <w:marBottom w:val="0"/>
          <w:divBdr>
            <w:top w:val="none" w:sz="0" w:space="0" w:color="auto"/>
            <w:left w:val="none" w:sz="0" w:space="0" w:color="auto"/>
            <w:bottom w:val="none" w:sz="0" w:space="0" w:color="auto"/>
            <w:right w:val="none" w:sz="0" w:space="0" w:color="auto"/>
          </w:divBdr>
        </w:div>
        <w:div w:id="655187384">
          <w:marLeft w:val="-2400"/>
          <w:marRight w:val="-480"/>
          <w:marTop w:val="0"/>
          <w:marBottom w:val="0"/>
          <w:divBdr>
            <w:top w:val="none" w:sz="0" w:space="0" w:color="auto"/>
            <w:left w:val="none" w:sz="0" w:space="0" w:color="auto"/>
            <w:bottom w:val="none" w:sz="0" w:space="0" w:color="auto"/>
            <w:right w:val="none" w:sz="0" w:space="0" w:color="auto"/>
          </w:divBdr>
        </w:div>
        <w:div w:id="665595188">
          <w:marLeft w:val="-2400"/>
          <w:marRight w:val="-480"/>
          <w:marTop w:val="0"/>
          <w:marBottom w:val="0"/>
          <w:divBdr>
            <w:top w:val="none" w:sz="0" w:space="0" w:color="auto"/>
            <w:left w:val="none" w:sz="0" w:space="0" w:color="auto"/>
            <w:bottom w:val="none" w:sz="0" w:space="0" w:color="auto"/>
            <w:right w:val="none" w:sz="0" w:space="0" w:color="auto"/>
          </w:divBdr>
        </w:div>
        <w:div w:id="679622328">
          <w:marLeft w:val="-2400"/>
          <w:marRight w:val="-480"/>
          <w:marTop w:val="0"/>
          <w:marBottom w:val="0"/>
          <w:divBdr>
            <w:top w:val="none" w:sz="0" w:space="0" w:color="auto"/>
            <w:left w:val="none" w:sz="0" w:space="0" w:color="auto"/>
            <w:bottom w:val="none" w:sz="0" w:space="0" w:color="auto"/>
            <w:right w:val="none" w:sz="0" w:space="0" w:color="auto"/>
          </w:divBdr>
        </w:div>
        <w:div w:id="681782944">
          <w:marLeft w:val="-2400"/>
          <w:marRight w:val="-480"/>
          <w:marTop w:val="0"/>
          <w:marBottom w:val="0"/>
          <w:divBdr>
            <w:top w:val="none" w:sz="0" w:space="0" w:color="auto"/>
            <w:left w:val="none" w:sz="0" w:space="0" w:color="auto"/>
            <w:bottom w:val="none" w:sz="0" w:space="0" w:color="auto"/>
            <w:right w:val="none" w:sz="0" w:space="0" w:color="auto"/>
          </w:divBdr>
        </w:div>
        <w:div w:id="685325372">
          <w:marLeft w:val="-2400"/>
          <w:marRight w:val="-480"/>
          <w:marTop w:val="0"/>
          <w:marBottom w:val="0"/>
          <w:divBdr>
            <w:top w:val="none" w:sz="0" w:space="0" w:color="auto"/>
            <w:left w:val="none" w:sz="0" w:space="0" w:color="auto"/>
            <w:bottom w:val="none" w:sz="0" w:space="0" w:color="auto"/>
            <w:right w:val="none" w:sz="0" w:space="0" w:color="auto"/>
          </w:divBdr>
        </w:div>
        <w:div w:id="723066676">
          <w:marLeft w:val="-2400"/>
          <w:marRight w:val="-480"/>
          <w:marTop w:val="0"/>
          <w:marBottom w:val="0"/>
          <w:divBdr>
            <w:top w:val="none" w:sz="0" w:space="0" w:color="auto"/>
            <w:left w:val="none" w:sz="0" w:space="0" w:color="auto"/>
            <w:bottom w:val="none" w:sz="0" w:space="0" w:color="auto"/>
            <w:right w:val="none" w:sz="0" w:space="0" w:color="auto"/>
          </w:divBdr>
        </w:div>
        <w:div w:id="728071786">
          <w:marLeft w:val="-2400"/>
          <w:marRight w:val="-480"/>
          <w:marTop w:val="0"/>
          <w:marBottom w:val="0"/>
          <w:divBdr>
            <w:top w:val="none" w:sz="0" w:space="0" w:color="auto"/>
            <w:left w:val="none" w:sz="0" w:space="0" w:color="auto"/>
            <w:bottom w:val="none" w:sz="0" w:space="0" w:color="auto"/>
            <w:right w:val="none" w:sz="0" w:space="0" w:color="auto"/>
          </w:divBdr>
        </w:div>
        <w:div w:id="761875902">
          <w:marLeft w:val="-2400"/>
          <w:marRight w:val="-480"/>
          <w:marTop w:val="0"/>
          <w:marBottom w:val="0"/>
          <w:divBdr>
            <w:top w:val="none" w:sz="0" w:space="0" w:color="auto"/>
            <w:left w:val="none" w:sz="0" w:space="0" w:color="auto"/>
            <w:bottom w:val="none" w:sz="0" w:space="0" w:color="auto"/>
            <w:right w:val="none" w:sz="0" w:space="0" w:color="auto"/>
          </w:divBdr>
        </w:div>
        <w:div w:id="765156747">
          <w:marLeft w:val="-2400"/>
          <w:marRight w:val="-480"/>
          <w:marTop w:val="0"/>
          <w:marBottom w:val="0"/>
          <w:divBdr>
            <w:top w:val="none" w:sz="0" w:space="0" w:color="auto"/>
            <w:left w:val="none" w:sz="0" w:space="0" w:color="auto"/>
            <w:bottom w:val="none" w:sz="0" w:space="0" w:color="auto"/>
            <w:right w:val="none" w:sz="0" w:space="0" w:color="auto"/>
          </w:divBdr>
        </w:div>
        <w:div w:id="767584420">
          <w:marLeft w:val="-2400"/>
          <w:marRight w:val="-480"/>
          <w:marTop w:val="0"/>
          <w:marBottom w:val="0"/>
          <w:divBdr>
            <w:top w:val="none" w:sz="0" w:space="0" w:color="auto"/>
            <w:left w:val="none" w:sz="0" w:space="0" w:color="auto"/>
            <w:bottom w:val="none" w:sz="0" w:space="0" w:color="auto"/>
            <w:right w:val="none" w:sz="0" w:space="0" w:color="auto"/>
          </w:divBdr>
        </w:div>
        <w:div w:id="782649542">
          <w:marLeft w:val="-2400"/>
          <w:marRight w:val="-480"/>
          <w:marTop w:val="0"/>
          <w:marBottom w:val="0"/>
          <w:divBdr>
            <w:top w:val="none" w:sz="0" w:space="0" w:color="auto"/>
            <w:left w:val="none" w:sz="0" w:space="0" w:color="auto"/>
            <w:bottom w:val="none" w:sz="0" w:space="0" w:color="auto"/>
            <w:right w:val="none" w:sz="0" w:space="0" w:color="auto"/>
          </w:divBdr>
        </w:div>
        <w:div w:id="790781039">
          <w:marLeft w:val="-2400"/>
          <w:marRight w:val="-480"/>
          <w:marTop w:val="0"/>
          <w:marBottom w:val="0"/>
          <w:divBdr>
            <w:top w:val="none" w:sz="0" w:space="0" w:color="auto"/>
            <w:left w:val="none" w:sz="0" w:space="0" w:color="auto"/>
            <w:bottom w:val="none" w:sz="0" w:space="0" w:color="auto"/>
            <w:right w:val="none" w:sz="0" w:space="0" w:color="auto"/>
          </w:divBdr>
        </w:div>
        <w:div w:id="790974247">
          <w:marLeft w:val="-2400"/>
          <w:marRight w:val="-480"/>
          <w:marTop w:val="0"/>
          <w:marBottom w:val="0"/>
          <w:divBdr>
            <w:top w:val="none" w:sz="0" w:space="0" w:color="auto"/>
            <w:left w:val="none" w:sz="0" w:space="0" w:color="auto"/>
            <w:bottom w:val="none" w:sz="0" w:space="0" w:color="auto"/>
            <w:right w:val="none" w:sz="0" w:space="0" w:color="auto"/>
          </w:divBdr>
        </w:div>
        <w:div w:id="792401559">
          <w:marLeft w:val="-2400"/>
          <w:marRight w:val="-480"/>
          <w:marTop w:val="0"/>
          <w:marBottom w:val="0"/>
          <w:divBdr>
            <w:top w:val="none" w:sz="0" w:space="0" w:color="auto"/>
            <w:left w:val="none" w:sz="0" w:space="0" w:color="auto"/>
            <w:bottom w:val="none" w:sz="0" w:space="0" w:color="auto"/>
            <w:right w:val="none" w:sz="0" w:space="0" w:color="auto"/>
          </w:divBdr>
        </w:div>
        <w:div w:id="815026164">
          <w:marLeft w:val="-2400"/>
          <w:marRight w:val="-480"/>
          <w:marTop w:val="0"/>
          <w:marBottom w:val="0"/>
          <w:divBdr>
            <w:top w:val="none" w:sz="0" w:space="0" w:color="auto"/>
            <w:left w:val="none" w:sz="0" w:space="0" w:color="auto"/>
            <w:bottom w:val="none" w:sz="0" w:space="0" w:color="auto"/>
            <w:right w:val="none" w:sz="0" w:space="0" w:color="auto"/>
          </w:divBdr>
        </w:div>
        <w:div w:id="817305602">
          <w:marLeft w:val="-2400"/>
          <w:marRight w:val="-480"/>
          <w:marTop w:val="0"/>
          <w:marBottom w:val="0"/>
          <w:divBdr>
            <w:top w:val="none" w:sz="0" w:space="0" w:color="auto"/>
            <w:left w:val="none" w:sz="0" w:space="0" w:color="auto"/>
            <w:bottom w:val="none" w:sz="0" w:space="0" w:color="auto"/>
            <w:right w:val="none" w:sz="0" w:space="0" w:color="auto"/>
          </w:divBdr>
        </w:div>
        <w:div w:id="820849094">
          <w:marLeft w:val="-2400"/>
          <w:marRight w:val="-480"/>
          <w:marTop w:val="0"/>
          <w:marBottom w:val="0"/>
          <w:divBdr>
            <w:top w:val="none" w:sz="0" w:space="0" w:color="auto"/>
            <w:left w:val="none" w:sz="0" w:space="0" w:color="auto"/>
            <w:bottom w:val="none" w:sz="0" w:space="0" w:color="auto"/>
            <w:right w:val="none" w:sz="0" w:space="0" w:color="auto"/>
          </w:divBdr>
        </w:div>
        <w:div w:id="822283355">
          <w:marLeft w:val="-2400"/>
          <w:marRight w:val="-480"/>
          <w:marTop w:val="0"/>
          <w:marBottom w:val="0"/>
          <w:divBdr>
            <w:top w:val="none" w:sz="0" w:space="0" w:color="auto"/>
            <w:left w:val="none" w:sz="0" w:space="0" w:color="auto"/>
            <w:bottom w:val="none" w:sz="0" w:space="0" w:color="auto"/>
            <w:right w:val="none" w:sz="0" w:space="0" w:color="auto"/>
          </w:divBdr>
        </w:div>
        <w:div w:id="839392607">
          <w:marLeft w:val="-2400"/>
          <w:marRight w:val="-480"/>
          <w:marTop w:val="0"/>
          <w:marBottom w:val="0"/>
          <w:divBdr>
            <w:top w:val="none" w:sz="0" w:space="0" w:color="auto"/>
            <w:left w:val="none" w:sz="0" w:space="0" w:color="auto"/>
            <w:bottom w:val="none" w:sz="0" w:space="0" w:color="auto"/>
            <w:right w:val="none" w:sz="0" w:space="0" w:color="auto"/>
          </w:divBdr>
        </w:div>
        <w:div w:id="865555205">
          <w:marLeft w:val="-2400"/>
          <w:marRight w:val="-480"/>
          <w:marTop w:val="0"/>
          <w:marBottom w:val="0"/>
          <w:divBdr>
            <w:top w:val="none" w:sz="0" w:space="0" w:color="auto"/>
            <w:left w:val="none" w:sz="0" w:space="0" w:color="auto"/>
            <w:bottom w:val="none" w:sz="0" w:space="0" w:color="auto"/>
            <w:right w:val="none" w:sz="0" w:space="0" w:color="auto"/>
          </w:divBdr>
        </w:div>
        <w:div w:id="881480439">
          <w:marLeft w:val="-2400"/>
          <w:marRight w:val="-480"/>
          <w:marTop w:val="0"/>
          <w:marBottom w:val="0"/>
          <w:divBdr>
            <w:top w:val="none" w:sz="0" w:space="0" w:color="auto"/>
            <w:left w:val="none" w:sz="0" w:space="0" w:color="auto"/>
            <w:bottom w:val="none" w:sz="0" w:space="0" w:color="auto"/>
            <w:right w:val="none" w:sz="0" w:space="0" w:color="auto"/>
          </w:divBdr>
        </w:div>
        <w:div w:id="905261935">
          <w:marLeft w:val="-2400"/>
          <w:marRight w:val="-480"/>
          <w:marTop w:val="0"/>
          <w:marBottom w:val="0"/>
          <w:divBdr>
            <w:top w:val="none" w:sz="0" w:space="0" w:color="auto"/>
            <w:left w:val="none" w:sz="0" w:space="0" w:color="auto"/>
            <w:bottom w:val="none" w:sz="0" w:space="0" w:color="auto"/>
            <w:right w:val="none" w:sz="0" w:space="0" w:color="auto"/>
          </w:divBdr>
        </w:div>
        <w:div w:id="916868444">
          <w:marLeft w:val="-2400"/>
          <w:marRight w:val="-480"/>
          <w:marTop w:val="0"/>
          <w:marBottom w:val="0"/>
          <w:divBdr>
            <w:top w:val="none" w:sz="0" w:space="0" w:color="auto"/>
            <w:left w:val="none" w:sz="0" w:space="0" w:color="auto"/>
            <w:bottom w:val="none" w:sz="0" w:space="0" w:color="auto"/>
            <w:right w:val="none" w:sz="0" w:space="0" w:color="auto"/>
          </w:divBdr>
        </w:div>
        <w:div w:id="926354087">
          <w:marLeft w:val="-2400"/>
          <w:marRight w:val="-480"/>
          <w:marTop w:val="0"/>
          <w:marBottom w:val="0"/>
          <w:divBdr>
            <w:top w:val="none" w:sz="0" w:space="0" w:color="auto"/>
            <w:left w:val="none" w:sz="0" w:space="0" w:color="auto"/>
            <w:bottom w:val="none" w:sz="0" w:space="0" w:color="auto"/>
            <w:right w:val="none" w:sz="0" w:space="0" w:color="auto"/>
          </w:divBdr>
        </w:div>
        <w:div w:id="927617726">
          <w:marLeft w:val="-2400"/>
          <w:marRight w:val="-480"/>
          <w:marTop w:val="0"/>
          <w:marBottom w:val="0"/>
          <w:divBdr>
            <w:top w:val="none" w:sz="0" w:space="0" w:color="auto"/>
            <w:left w:val="none" w:sz="0" w:space="0" w:color="auto"/>
            <w:bottom w:val="none" w:sz="0" w:space="0" w:color="auto"/>
            <w:right w:val="none" w:sz="0" w:space="0" w:color="auto"/>
          </w:divBdr>
        </w:div>
        <w:div w:id="957294181">
          <w:marLeft w:val="-2400"/>
          <w:marRight w:val="-480"/>
          <w:marTop w:val="0"/>
          <w:marBottom w:val="0"/>
          <w:divBdr>
            <w:top w:val="none" w:sz="0" w:space="0" w:color="auto"/>
            <w:left w:val="none" w:sz="0" w:space="0" w:color="auto"/>
            <w:bottom w:val="none" w:sz="0" w:space="0" w:color="auto"/>
            <w:right w:val="none" w:sz="0" w:space="0" w:color="auto"/>
          </w:divBdr>
        </w:div>
        <w:div w:id="997730530">
          <w:marLeft w:val="-2400"/>
          <w:marRight w:val="-480"/>
          <w:marTop w:val="0"/>
          <w:marBottom w:val="0"/>
          <w:divBdr>
            <w:top w:val="none" w:sz="0" w:space="0" w:color="auto"/>
            <w:left w:val="none" w:sz="0" w:space="0" w:color="auto"/>
            <w:bottom w:val="none" w:sz="0" w:space="0" w:color="auto"/>
            <w:right w:val="none" w:sz="0" w:space="0" w:color="auto"/>
          </w:divBdr>
        </w:div>
        <w:div w:id="1003121058">
          <w:marLeft w:val="-2400"/>
          <w:marRight w:val="-480"/>
          <w:marTop w:val="0"/>
          <w:marBottom w:val="0"/>
          <w:divBdr>
            <w:top w:val="none" w:sz="0" w:space="0" w:color="auto"/>
            <w:left w:val="none" w:sz="0" w:space="0" w:color="auto"/>
            <w:bottom w:val="none" w:sz="0" w:space="0" w:color="auto"/>
            <w:right w:val="none" w:sz="0" w:space="0" w:color="auto"/>
          </w:divBdr>
        </w:div>
        <w:div w:id="1013531909">
          <w:marLeft w:val="-2400"/>
          <w:marRight w:val="-480"/>
          <w:marTop w:val="0"/>
          <w:marBottom w:val="0"/>
          <w:divBdr>
            <w:top w:val="none" w:sz="0" w:space="0" w:color="auto"/>
            <w:left w:val="none" w:sz="0" w:space="0" w:color="auto"/>
            <w:bottom w:val="none" w:sz="0" w:space="0" w:color="auto"/>
            <w:right w:val="none" w:sz="0" w:space="0" w:color="auto"/>
          </w:divBdr>
        </w:div>
        <w:div w:id="1032271640">
          <w:marLeft w:val="-2400"/>
          <w:marRight w:val="-480"/>
          <w:marTop w:val="0"/>
          <w:marBottom w:val="0"/>
          <w:divBdr>
            <w:top w:val="none" w:sz="0" w:space="0" w:color="auto"/>
            <w:left w:val="none" w:sz="0" w:space="0" w:color="auto"/>
            <w:bottom w:val="none" w:sz="0" w:space="0" w:color="auto"/>
            <w:right w:val="none" w:sz="0" w:space="0" w:color="auto"/>
          </w:divBdr>
        </w:div>
        <w:div w:id="1040784309">
          <w:marLeft w:val="-2400"/>
          <w:marRight w:val="-480"/>
          <w:marTop w:val="0"/>
          <w:marBottom w:val="0"/>
          <w:divBdr>
            <w:top w:val="none" w:sz="0" w:space="0" w:color="auto"/>
            <w:left w:val="none" w:sz="0" w:space="0" w:color="auto"/>
            <w:bottom w:val="none" w:sz="0" w:space="0" w:color="auto"/>
            <w:right w:val="none" w:sz="0" w:space="0" w:color="auto"/>
          </w:divBdr>
        </w:div>
        <w:div w:id="1085146202">
          <w:marLeft w:val="-2400"/>
          <w:marRight w:val="-480"/>
          <w:marTop w:val="0"/>
          <w:marBottom w:val="0"/>
          <w:divBdr>
            <w:top w:val="none" w:sz="0" w:space="0" w:color="auto"/>
            <w:left w:val="none" w:sz="0" w:space="0" w:color="auto"/>
            <w:bottom w:val="none" w:sz="0" w:space="0" w:color="auto"/>
            <w:right w:val="none" w:sz="0" w:space="0" w:color="auto"/>
          </w:divBdr>
        </w:div>
        <w:div w:id="1087267272">
          <w:marLeft w:val="-2400"/>
          <w:marRight w:val="-480"/>
          <w:marTop w:val="0"/>
          <w:marBottom w:val="0"/>
          <w:divBdr>
            <w:top w:val="none" w:sz="0" w:space="0" w:color="auto"/>
            <w:left w:val="none" w:sz="0" w:space="0" w:color="auto"/>
            <w:bottom w:val="none" w:sz="0" w:space="0" w:color="auto"/>
            <w:right w:val="none" w:sz="0" w:space="0" w:color="auto"/>
          </w:divBdr>
        </w:div>
        <w:div w:id="1093163566">
          <w:marLeft w:val="-2400"/>
          <w:marRight w:val="-480"/>
          <w:marTop w:val="0"/>
          <w:marBottom w:val="0"/>
          <w:divBdr>
            <w:top w:val="none" w:sz="0" w:space="0" w:color="auto"/>
            <w:left w:val="none" w:sz="0" w:space="0" w:color="auto"/>
            <w:bottom w:val="none" w:sz="0" w:space="0" w:color="auto"/>
            <w:right w:val="none" w:sz="0" w:space="0" w:color="auto"/>
          </w:divBdr>
        </w:div>
        <w:div w:id="1097750852">
          <w:marLeft w:val="-2400"/>
          <w:marRight w:val="-480"/>
          <w:marTop w:val="0"/>
          <w:marBottom w:val="0"/>
          <w:divBdr>
            <w:top w:val="none" w:sz="0" w:space="0" w:color="auto"/>
            <w:left w:val="none" w:sz="0" w:space="0" w:color="auto"/>
            <w:bottom w:val="none" w:sz="0" w:space="0" w:color="auto"/>
            <w:right w:val="none" w:sz="0" w:space="0" w:color="auto"/>
          </w:divBdr>
        </w:div>
        <w:div w:id="1123689343">
          <w:marLeft w:val="-2400"/>
          <w:marRight w:val="-480"/>
          <w:marTop w:val="0"/>
          <w:marBottom w:val="0"/>
          <w:divBdr>
            <w:top w:val="none" w:sz="0" w:space="0" w:color="auto"/>
            <w:left w:val="none" w:sz="0" w:space="0" w:color="auto"/>
            <w:bottom w:val="none" w:sz="0" w:space="0" w:color="auto"/>
            <w:right w:val="none" w:sz="0" w:space="0" w:color="auto"/>
          </w:divBdr>
        </w:div>
        <w:div w:id="1138109283">
          <w:marLeft w:val="-2400"/>
          <w:marRight w:val="-480"/>
          <w:marTop w:val="0"/>
          <w:marBottom w:val="0"/>
          <w:divBdr>
            <w:top w:val="none" w:sz="0" w:space="0" w:color="auto"/>
            <w:left w:val="none" w:sz="0" w:space="0" w:color="auto"/>
            <w:bottom w:val="none" w:sz="0" w:space="0" w:color="auto"/>
            <w:right w:val="none" w:sz="0" w:space="0" w:color="auto"/>
          </w:divBdr>
        </w:div>
        <w:div w:id="1153134126">
          <w:marLeft w:val="-2400"/>
          <w:marRight w:val="-480"/>
          <w:marTop w:val="0"/>
          <w:marBottom w:val="0"/>
          <w:divBdr>
            <w:top w:val="none" w:sz="0" w:space="0" w:color="auto"/>
            <w:left w:val="none" w:sz="0" w:space="0" w:color="auto"/>
            <w:bottom w:val="none" w:sz="0" w:space="0" w:color="auto"/>
            <w:right w:val="none" w:sz="0" w:space="0" w:color="auto"/>
          </w:divBdr>
        </w:div>
        <w:div w:id="1172138137">
          <w:marLeft w:val="-2400"/>
          <w:marRight w:val="-480"/>
          <w:marTop w:val="0"/>
          <w:marBottom w:val="0"/>
          <w:divBdr>
            <w:top w:val="none" w:sz="0" w:space="0" w:color="auto"/>
            <w:left w:val="none" w:sz="0" w:space="0" w:color="auto"/>
            <w:bottom w:val="none" w:sz="0" w:space="0" w:color="auto"/>
            <w:right w:val="none" w:sz="0" w:space="0" w:color="auto"/>
          </w:divBdr>
        </w:div>
        <w:div w:id="1183981822">
          <w:marLeft w:val="-2400"/>
          <w:marRight w:val="-480"/>
          <w:marTop w:val="0"/>
          <w:marBottom w:val="0"/>
          <w:divBdr>
            <w:top w:val="none" w:sz="0" w:space="0" w:color="auto"/>
            <w:left w:val="none" w:sz="0" w:space="0" w:color="auto"/>
            <w:bottom w:val="none" w:sz="0" w:space="0" w:color="auto"/>
            <w:right w:val="none" w:sz="0" w:space="0" w:color="auto"/>
          </w:divBdr>
        </w:div>
        <w:div w:id="1185248747">
          <w:marLeft w:val="-2400"/>
          <w:marRight w:val="-480"/>
          <w:marTop w:val="0"/>
          <w:marBottom w:val="0"/>
          <w:divBdr>
            <w:top w:val="none" w:sz="0" w:space="0" w:color="auto"/>
            <w:left w:val="none" w:sz="0" w:space="0" w:color="auto"/>
            <w:bottom w:val="none" w:sz="0" w:space="0" w:color="auto"/>
            <w:right w:val="none" w:sz="0" w:space="0" w:color="auto"/>
          </w:divBdr>
        </w:div>
        <w:div w:id="1190143614">
          <w:marLeft w:val="-2400"/>
          <w:marRight w:val="-480"/>
          <w:marTop w:val="0"/>
          <w:marBottom w:val="0"/>
          <w:divBdr>
            <w:top w:val="none" w:sz="0" w:space="0" w:color="auto"/>
            <w:left w:val="none" w:sz="0" w:space="0" w:color="auto"/>
            <w:bottom w:val="none" w:sz="0" w:space="0" w:color="auto"/>
            <w:right w:val="none" w:sz="0" w:space="0" w:color="auto"/>
          </w:divBdr>
        </w:div>
        <w:div w:id="1203592074">
          <w:marLeft w:val="-2400"/>
          <w:marRight w:val="-480"/>
          <w:marTop w:val="0"/>
          <w:marBottom w:val="0"/>
          <w:divBdr>
            <w:top w:val="none" w:sz="0" w:space="0" w:color="auto"/>
            <w:left w:val="none" w:sz="0" w:space="0" w:color="auto"/>
            <w:bottom w:val="none" w:sz="0" w:space="0" w:color="auto"/>
            <w:right w:val="none" w:sz="0" w:space="0" w:color="auto"/>
          </w:divBdr>
        </w:div>
        <w:div w:id="1215043720">
          <w:marLeft w:val="-2400"/>
          <w:marRight w:val="-480"/>
          <w:marTop w:val="0"/>
          <w:marBottom w:val="0"/>
          <w:divBdr>
            <w:top w:val="none" w:sz="0" w:space="0" w:color="auto"/>
            <w:left w:val="none" w:sz="0" w:space="0" w:color="auto"/>
            <w:bottom w:val="none" w:sz="0" w:space="0" w:color="auto"/>
            <w:right w:val="none" w:sz="0" w:space="0" w:color="auto"/>
          </w:divBdr>
        </w:div>
        <w:div w:id="1220357834">
          <w:marLeft w:val="-2400"/>
          <w:marRight w:val="-480"/>
          <w:marTop w:val="0"/>
          <w:marBottom w:val="0"/>
          <w:divBdr>
            <w:top w:val="none" w:sz="0" w:space="0" w:color="auto"/>
            <w:left w:val="none" w:sz="0" w:space="0" w:color="auto"/>
            <w:bottom w:val="none" w:sz="0" w:space="0" w:color="auto"/>
            <w:right w:val="none" w:sz="0" w:space="0" w:color="auto"/>
          </w:divBdr>
        </w:div>
        <w:div w:id="1249926957">
          <w:marLeft w:val="-2400"/>
          <w:marRight w:val="-480"/>
          <w:marTop w:val="0"/>
          <w:marBottom w:val="0"/>
          <w:divBdr>
            <w:top w:val="none" w:sz="0" w:space="0" w:color="auto"/>
            <w:left w:val="none" w:sz="0" w:space="0" w:color="auto"/>
            <w:bottom w:val="none" w:sz="0" w:space="0" w:color="auto"/>
            <w:right w:val="none" w:sz="0" w:space="0" w:color="auto"/>
          </w:divBdr>
        </w:div>
        <w:div w:id="1259405561">
          <w:marLeft w:val="-2400"/>
          <w:marRight w:val="-480"/>
          <w:marTop w:val="0"/>
          <w:marBottom w:val="0"/>
          <w:divBdr>
            <w:top w:val="none" w:sz="0" w:space="0" w:color="auto"/>
            <w:left w:val="none" w:sz="0" w:space="0" w:color="auto"/>
            <w:bottom w:val="none" w:sz="0" w:space="0" w:color="auto"/>
            <w:right w:val="none" w:sz="0" w:space="0" w:color="auto"/>
          </w:divBdr>
        </w:div>
        <w:div w:id="1275288267">
          <w:marLeft w:val="-2400"/>
          <w:marRight w:val="-480"/>
          <w:marTop w:val="0"/>
          <w:marBottom w:val="0"/>
          <w:divBdr>
            <w:top w:val="none" w:sz="0" w:space="0" w:color="auto"/>
            <w:left w:val="none" w:sz="0" w:space="0" w:color="auto"/>
            <w:bottom w:val="none" w:sz="0" w:space="0" w:color="auto"/>
            <w:right w:val="none" w:sz="0" w:space="0" w:color="auto"/>
          </w:divBdr>
        </w:div>
        <w:div w:id="1293516200">
          <w:marLeft w:val="-2400"/>
          <w:marRight w:val="-480"/>
          <w:marTop w:val="0"/>
          <w:marBottom w:val="0"/>
          <w:divBdr>
            <w:top w:val="none" w:sz="0" w:space="0" w:color="auto"/>
            <w:left w:val="none" w:sz="0" w:space="0" w:color="auto"/>
            <w:bottom w:val="none" w:sz="0" w:space="0" w:color="auto"/>
            <w:right w:val="none" w:sz="0" w:space="0" w:color="auto"/>
          </w:divBdr>
        </w:div>
        <w:div w:id="1300183699">
          <w:marLeft w:val="-2400"/>
          <w:marRight w:val="-480"/>
          <w:marTop w:val="0"/>
          <w:marBottom w:val="0"/>
          <w:divBdr>
            <w:top w:val="none" w:sz="0" w:space="0" w:color="auto"/>
            <w:left w:val="none" w:sz="0" w:space="0" w:color="auto"/>
            <w:bottom w:val="none" w:sz="0" w:space="0" w:color="auto"/>
            <w:right w:val="none" w:sz="0" w:space="0" w:color="auto"/>
          </w:divBdr>
        </w:div>
        <w:div w:id="1310358464">
          <w:marLeft w:val="-2400"/>
          <w:marRight w:val="-480"/>
          <w:marTop w:val="0"/>
          <w:marBottom w:val="0"/>
          <w:divBdr>
            <w:top w:val="none" w:sz="0" w:space="0" w:color="auto"/>
            <w:left w:val="none" w:sz="0" w:space="0" w:color="auto"/>
            <w:bottom w:val="none" w:sz="0" w:space="0" w:color="auto"/>
            <w:right w:val="none" w:sz="0" w:space="0" w:color="auto"/>
          </w:divBdr>
        </w:div>
        <w:div w:id="1317613606">
          <w:marLeft w:val="-2400"/>
          <w:marRight w:val="-480"/>
          <w:marTop w:val="0"/>
          <w:marBottom w:val="0"/>
          <w:divBdr>
            <w:top w:val="none" w:sz="0" w:space="0" w:color="auto"/>
            <w:left w:val="none" w:sz="0" w:space="0" w:color="auto"/>
            <w:bottom w:val="none" w:sz="0" w:space="0" w:color="auto"/>
            <w:right w:val="none" w:sz="0" w:space="0" w:color="auto"/>
          </w:divBdr>
        </w:div>
        <w:div w:id="1321736767">
          <w:marLeft w:val="-2400"/>
          <w:marRight w:val="-480"/>
          <w:marTop w:val="0"/>
          <w:marBottom w:val="0"/>
          <w:divBdr>
            <w:top w:val="none" w:sz="0" w:space="0" w:color="auto"/>
            <w:left w:val="none" w:sz="0" w:space="0" w:color="auto"/>
            <w:bottom w:val="none" w:sz="0" w:space="0" w:color="auto"/>
            <w:right w:val="none" w:sz="0" w:space="0" w:color="auto"/>
          </w:divBdr>
        </w:div>
        <w:div w:id="1322585361">
          <w:marLeft w:val="-2400"/>
          <w:marRight w:val="-480"/>
          <w:marTop w:val="0"/>
          <w:marBottom w:val="0"/>
          <w:divBdr>
            <w:top w:val="none" w:sz="0" w:space="0" w:color="auto"/>
            <w:left w:val="none" w:sz="0" w:space="0" w:color="auto"/>
            <w:bottom w:val="none" w:sz="0" w:space="0" w:color="auto"/>
            <w:right w:val="none" w:sz="0" w:space="0" w:color="auto"/>
          </w:divBdr>
        </w:div>
        <w:div w:id="1354261627">
          <w:marLeft w:val="-2400"/>
          <w:marRight w:val="-480"/>
          <w:marTop w:val="0"/>
          <w:marBottom w:val="0"/>
          <w:divBdr>
            <w:top w:val="none" w:sz="0" w:space="0" w:color="auto"/>
            <w:left w:val="none" w:sz="0" w:space="0" w:color="auto"/>
            <w:bottom w:val="none" w:sz="0" w:space="0" w:color="auto"/>
            <w:right w:val="none" w:sz="0" w:space="0" w:color="auto"/>
          </w:divBdr>
        </w:div>
        <w:div w:id="1354726121">
          <w:marLeft w:val="-2400"/>
          <w:marRight w:val="-480"/>
          <w:marTop w:val="0"/>
          <w:marBottom w:val="0"/>
          <w:divBdr>
            <w:top w:val="none" w:sz="0" w:space="0" w:color="auto"/>
            <w:left w:val="none" w:sz="0" w:space="0" w:color="auto"/>
            <w:bottom w:val="none" w:sz="0" w:space="0" w:color="auto"/>
            <w:right w:val="none" w:sz="0" w:space="0" w:color="auto"/>
          </w:divBdr>
        </w:div>
        <w:div w:id="1354764176">
          <w:marLeft w:val="-2400"/>
          <w:marRight w:val="-480"/>
          <w:marTop w:val="0"/>
          <w:marBottom w:val="0"/>
          <w:divBdr>
            <w:top w:val="none" w:sz="0" w:space="0" w:color="auto"/>
            <w:left w:val="none" w:sz="0" w:space="0" w:color="auto"/>
            <w:bottom w:val="none" w:sz="0" w:space="0" w:color="auto"/>
            <w:right w:val="none" w:sz="0" w:space="0" w:color="auto"/>
          </w:divBdr>
        </w:div>
        <w:div w:id="1362701484">
          <w:marLeft w:val="-2400"/>
          <w:marRight w:val="-480"/>
          <w:marTop w:val="0"/>
          <w:marBottom w:val="0"/>
          <w:divBdr>
            <w:top w:val="none" w:sz="0" w:space="0" w:color="auto"/>
            <w:left w:val="none" w:sz="0" w:space="0" w:color="auto"/>
            <w:bottom w:val="none" w:sz="0" w:space="0" w:color="auto"/>
            <w:right w:val="none" w:sz="0" w:space="0" w:color="auto"/>
          </w:divBdr>
        </w:div>
        <w:div w:id="1368599891">
          <w:marLeft w:val="-2400"/>
          <w:marRight w:val="-480"/>
          <w:marTop w:val="0"/>
          <w:marBottom w:val="0"/>
          <w:divBdr>
            <w:top w:val="none" w:sz="0" w:space="0" w:color="auto"/>
            <w:left w:val="none" w:sz="0" w:space="0" w:color="auto"/>
            <w:bottom w:val="none" w:sz="0" w:space="0" w:color="auto"/>
            <w:right w:val="none" w:sz="0" w:space="0" w:color="auto"/>
          </w:divBdr>
        </w:div>
        <w:div w:id="1371223512">
          <w:marLeft w:val="-2400"/>
          <w:marRight w:val="-480"/>
          <w:marTop w:val="0"/>
          <w:marBottom w:val="0"/>
          <w:divBdr>
            <w:top w:val="none" w:sz="0" w:space="0" w:color="auto"/>
            <w:left w:val="none" w:sz="0" w:space="0" w:color="auto"/>
            <w:bottom w:val="none" w:sz="0" w:space="0" w:color="auto"/>
            <w:right w:val="none" w:sz="0" w:space="0" w:color="auto"/>
          </w:divBdr>
        </w:div>
        <w:div w:id="1371879726">
          <w:marLeft w:val="-2400"/>
          <w:marRight w:val="-480"/>
          <w:marTop w:val="0"/>
          <w:marBottom w:val="0"/>
          <w:divBdr>
            <w:top w:val="none" w:sz="0" w:space="0" w:color="auto"/>
            <w:left w:val="none" w:sz="0" w:space="0" w:color="auto"/>
            <w:bottom w:val="none" w:sz="0" w:space="0" w:color="auto"/>
            <w:right w:val="none" w:sz="0" w:space="0" w:color="auto"/>
          </w:divBdr>
        </w:div>
        <w:div w:id="1378119208">
          <w:marLeft w:val="-2400"/>
          <w:marRight w:val="-480"/>
          <w:marTop w:val="0"/>
          <w:marBottom w:val="0"/>
          <w:divBdr>
            <w:top w:val="none" w:sz="0" w:space="0" w:color="auto"/>
            <w:left w:val="none" w:sz="0" w:space="0" w:color="auto"/>
            <w:bottom w:val="none" w:sz="0" w:space="0" w:color="auto"/>
            <w:right w:val="none" w:sz="0" w:space="0" w:color="auto"/>
          </w:divBdr>
        </w:div>
        <w:div w:id="1379474331">
          <w:marLeft w:val="-2400"/>
          <w:marRight w:val="-480"/>
          <w:marTop w:val="0"/>
          <w:marBottom w:val="0"/>
          <w:divBdr>
            <w:top w:val="none" w:sz="0" w:space="0" w:color="auto"/>
            <w:left w:val="none" w:sz="0" w:space="0" w:color="auto"/>
            <w:bottom w:val="none" w:sz="0" w:space="0" w:color="auto"/>
            <w:right w:val="none" w:sz="0" w:space="0" w:color="auto"/>
          </w:divBdr>
        </w:div>
        <w:div w:id="1386218566">
          <w:marLeft w:val="-2400"/>
          <w:marRight w:val="-480"/>
          <w:marTop w:val="0"/>
          <w:marBottom w:val="0"/>
          <w:divBdr>
            <w:top w:val="none" w:sz="0" w:space="0" w:color="auto"/>
            <w:left w:val="none" w:sz="0" w:space="0" w:color="auto"/>
            <w:bottom w:val="none" w:sz="0" w:space="0" w:color="auto"/>
            <w:right w:val="none" w:sz="0" w:space="0" w:color="auto"/>
          </w:divBdr>
        </w:div>
        <w:div w:id="1401101960">
          <w:marLeft w:val="-2400"/>
          <w:marRight w:val="-480"/>
          <w:marTop w:val="0"/>
          <w:marBottom w:val="0"/>
          <w:divBdr>
            <w:top w:val="none" w:sz="0" w:space="0" w:color="auto"/>
            <w:left w:val="none" w:sz="0" w:space="0" w:color="auto"/>
            <w:bottom w:val="none" w:sz="0" w:space="0" w:color="auto"/>
            <w:right w:val="none" w:sz="0" w:space="0" w:color="auto"/>
          </w:divBdr>
        </w:div>
        <w:div w:id="1416124777">
          <w:marLeft w:val="-2400"/>
          <w:marRight w:val="-480"/>
          <w:marTop w:val="0"/>
          <w:marBottom w:val="0"/>
          <w:divBdr>
            <w:top w:val="none" w:sz="0" w:space="0" w:color="auto"/>
            <w:left w:val="none" w:sz="0" w:space="0" w:color="auto"/>
            <w:bottom w:val="none" w:sz="0" w:space="0" w:color="auto"/>
            <w:right w:val="none" w:sz="0" w:space="0" w:color="auto"/>
          </w:divBdr>
        </w:div>
        <w:div w:id="1429109416">
          <w:marLeft w:val="-2400"/>
          <w:marRight w:val="-480"/>
          <w:marTop w:val="0"/>
          <w:marBottom w:val="0"/>
          <w:divBdr>
            <w:top w:val="none" w:sz="0" w:space="0" w:color="auto"/>
            <w:left w:val="none" w:sz="0" w:space="0" w:color="auto"/>
            <w:bottom w:val="none" w:sz="0" w:space="0" w:color="auto"/>
            <w:right w:val="none" w:sz="0" w:space="0" w:color="auto"/>
          </w:divBdr>
        </w:div>
        <w:div w:id="1453209083">
          <w:marLeft w:val="-2400"/>
          <w:marRight w:val="-480"/>
          <w:marTop w:val="0"/>
          <w:marBottom w:val="0"/>
          <w:divBdr>
            <w:top w:val="none" w:sz="0" w:space="0" w:color="auto"/>
            <w:left w:val="none" w:sz="0" w:space="0" w:color="auto"/>
            <w:bottom w:val="none" w:sz="0" w:space="0" w:color="auto"/>
            <w:right w:val="none" w:sz="0" w:space="0" w:color="auto"/>
          </w:divBdr>
        </w:div>
        <w:div w:id="1458185330">
          <w:marLeft w:val="-2400"/>
          <w:marRight w:val="-480"/>
          <w:marTop w:val="0"/>
          <w:marBottom w:val="0"/>
          <w:divBdr>
            <w:top w:val="none" w:sz="0" w:space="0" w:color="auto"/>
            <w:left w:val="none" w:sz="0" w:space="0" w:color="auto"/>
            <w:bottom w:val="none" w:sz="0" w:space="0" w:color="auto"/>
            <w:right w:val="none" w:sz="0" w:space="0" w:color="auto"/>
          </w:divBdr>
        </w:div>
        <w:div w:id="1474102150">
          <w:marLeft w:val="-2400"/>
          <w:marRight w:val="-480"/>
          <w:marTop w:val="0"/>
          <w:marBottom w:val="0"/>
          <w:divBdr>
            <w:top w:val="none" w:sz="0" w:space="0" w:color="auto"/>
            <w:left w:val="none" w:sz="0" w:space="0" w:color="auto"/>
            <w:bottom w:val="none" w:sz="0" w:space="0" w:color="auto"/>
            <w:right w:val="none" w:sz="0" w:space="0" w:color="auto"/>
          </w:divBdr>
        </w:div>
        <w:div w:id="1486121550">
          <w:marLeft w:val="-2400"/>
          <w:marRight w:val="-480"/>
          <w:marTop w:val="0"/>
          <w:marBottom w:val="0"/>
          <w:divBdr>
            <w:top w:val="none" w:sz="0" w:space="0" w:color="auto"/>
            <w:left w:val="none" w:sz="0" w:space="0" w:color="auto"/>
            <w:bottom w:val="none" w:sz="0" w:space="0" w:color="auto"/>
            <w:right w:val="none" w:sz="0" w:space="0" w:color="auto"/>
          </w:divBdr>
        </w:div>
        <w:div w:id="1549758841">
          <w:marLeft w:val="-2400"/>
          <w:marRight w:val="-480"/>
          <w:marTop w:val="0"/>
          <w:marBottom w:val="0"/>
          <w:divBdr>
            <w:top w:val="none" w:sz="0" w:space="0" w:color="auto"/>
            <w:left w:val="none" w:sz="0" w:space="0" w:color="auto"/>
            <w:bottom w:val="none" w:sz="0" w:space="0" w:color="auto"/>
            <w:right w:val="none" w:sz="0" w:space="0" w:color="auto"/>
          </w:divBdr>
        </w:div>
        <w:div w:id="1560049555">
          <w:marLeft w:val="-2400"/>
          <w:marRight w:val="-480"/>
          <w:marTop w:val="0"/>
          <w:marBottom w:val="0"/>
          <w:divBdr>
            <w:top w:val="none" w:sz="0" w:space="0" w:color="auto"/>
            <w:left w:val="none" w:sz="0" w:space="0" w:color="auto"/>
            <w:bottom w:val="none" w:sz="0" w:space="0" w:color="auto"/>
            <w:right w:val="none" w:sz="0" w:space="0" w:color="auto"/>
          </w:divBdr>
        </w:div>
        <w:div w:id="1575310432">
          <w:marLeft w:val="-2400"/>
          <w:marRight w:val="-480"/>
          <w:marTop w:val="0"/>
          <w:marBottom w:val="0"/>
          <w:divBdr>
            <w:top w:val="none" w:sz="0" w:space="0" w:color="auto"/>
            <w:left w:val="none" w:sz="0" w:space="0" w:color="auto"/>
            <w:bottom w:val="none" w:sz="0" w:space="0" w:color="auto"/>
            <w:right w:val="none" w:sz="0" w:space="0" w:color="auto"/>
          </w:divBdr>
        </w:div>
        <w:div w:id="1582905641">
          <w:marLeft w:val="-2400"/>
          <w:marRight w:val="-480"/>
          <w:marTop w:val="0"/>
          <w:marBottom w:val="0"/>
          <w:divBdr>
            <w:top w:val="none" w:sz="0" w:space="0" w:color="auto"/>
            <w:left w:val="none" w:sz="0" w:space="0" w:color="auto"/>
            <w:bottom w:val="none" w:sz="0" w:space="0" w:color="auto"/>
            <w:right w:val="none" w:sz="0" w:space="0" w:color="auto"/>
          </w:divBdr>
        </w:div>
        <w:div w:id="1635670226">
          <w:marLeft w:val="-2400"/>
          <w:marRight w:val="-480"/>
          <w:marTop w:val="0"/>
          <w:marBottom w:val="0"/>
          <w:divBdr>
            <w:top w:val="none" w:sz="0" w:space="0" w:color="auto"/>
            <w:left w:val="none" w:sz="0" w:space="0" w:color="auto"/>
            <w:bottom w:val="none" w:sz="0" w:space="0" w:color="auto"/>
            <w:right w:val="none" w:sz="0" w:space="0" w:color="auto"/>
          </w:divBdr>
        </w:div>
        <w:div w:id="1638026240">
          <w:marLeft w:val="-2400"/>
          <w:marRight w:val="-480"/>
          <w:marTop w:val="0"/>
          <w:marBottom w:val="0"/>
          <w:divBdr>
            <w:top w:val="none" w:sz="0" w:space="0" w:color="auto"/>
            <w:left w:val="none" w:sz="0" w:space="0" w:color="auto"/>
            <w:bottom w:val="none" w:sz="0" w:space="0" w:color="auto"/>
            <w:right w:val="none" w:sz="0" w:space="0" w:color="auto"/>
          </w:divBdr>
        </w:div>
        <w:div w:id="1645357198">
          <w:marLeft w:val="-2400"/>
          <w:marRight w:val="-480"/>
          <w:marTop w:val="0"/>
          <w:marBottom w:val="0"/>
          <w:divBdr>
            <w:top w:val="none" w:sz="0" w:space="0" w:color="auto"/>
            <w:left w:val="none" w:sz="0" w:space="0" w:color="auto"/>
            <w:bottom w:val="none" w:sz="0" w:space="0" w:color="auto"/>
            <w:right w:val="none" w:sz="0" w:space="0" w:color="auto"/>
          </w:divBdr>
        </w:div>
        <w:div w:id="1660035848">
          <w:marLeft w:val="-2400"/>
          <w:marRight w:val="-480"/>
          <w:marTop w:val="0"/>
          <w:marBottom w:val="0"/>
          <w:divBdr>
            <w:top w:val="none" w:sz="0" w:space="0" w:color="auto"/>
            <w:left w:val="none" w:sz="0" w:space="0" w:color="auto"/>
            <w:bottom w:val="none" w:sz="0" w:space="0" w:color="auto"/>
            <w:right w:val="none" w:sz="0" w:space="0" w:color="auto"/>
          </w:divBdr>
        </w:div>
        <w:div w:id="1693996600">
          <w:marLeft w:val="-2400"/>
          <w:marRight w:val="-480"/>
          <w:marTop w:val="0"/>
          <w:marBottom w:val="0"/>
          <w:divBdr>
            <w:top w:val="none" w:sz="0" w:space="0" w:color="auto"/>
            <w:left w:val="none" w:sz="0" w:space="0" w:color="auto"/>
            <w:bottom w:val="none" w:sz="0" w:space="0" w:color="auto"/>
            <w:right w:val="none" w:sz="0" w:space="0" w:color="auto"/>
          </w:divBdr>
        </w:div>
        <w:div w:id="1696542753">
          <w:marLeft w:val="-2400"/>
          <w:marRight w:val="-480"/>
          <w:marTop w:val="0"/>
          <w:marBottom w:val="0"/>
          <w:divBdr>
            <w:top w:val="none" w:sz="0" w:space="0" w:color="auto"/>
            <w:left w:val="none" w:sz="0" w:space="0" w:color="auto"/>
            <w:bottom w:val="none" w:sz="0" w:space="0" w:color="auto"/>
            <w:right w:val="none" w:sz="0" w:space="0" w:color="auto"/>
          </w:divBdr>
        </w:div>
        <w:div w:id="1719207503">
          <w:marLeft w:val="-2400"/>
          <w:marRight w:val="-480"/>
          <w:marTop w:val="0"/>
          <w:marBottom w:val="0"/>
          <w:divBdr>
            <w:top w:val="none" w:sz="0" w:space="0" w:color="auto"/>
            <w:left w:val="none" w:sz="0" w:space="0" w:color="auto"/>
            <w:bottom w:val="none" w:sz="0" w:space="0" w:color="auto"/>
            <w:right w:val="none" w:sz="0" w:space="0" w:color="auto"/>
          </w:divBdr>
        </w:div>
        <w:div w:id="1749425826">
          <w:marLeft w:val="-2400"/>
          <w:marRight w:val="-480"/>
          <w:marTop w:val="0"/>
          <w:marBottom w:val="0"/>
          <w:divBdr>
            <w:top w:val="none" w:sz="0" w:space="0" w:color="auto"/>
            <w:left w:val="none" w:sz="0" w:space="0" w:color="auto"/>
            <w:bottom w:val="none" w:sz="0" w:space="0" w:color="auto"/>
            <w:right w:val="none" w:sz="0" w:space="0" w:color="auto"/>
          </w:divBdr>
        </w:div>
        <w:div w:id="1749573523">
          <w:marLeft w:val="-2400"/>
          <w:marRight w:val="-480"/>
          <w:marTop w:val="0"/>
          <w:marBottom w:val="0"/>
          <w:divBdr>
            <w:top w:val="none" w:sz="0" w:space="0" w:color="auto"/>
            <w:left w:val="none" w:sz="0" w:space="0" w:color="auto"/>
            <w:bottom w:val="none" w:sz="0" w:space="0" w:color="auto"/>
            <w:right w:val="none" w:sz="0" w:space="0" w:color="auto"/>
          </w:divBdr>
        </w:div>
        <w:div w:id="1752652195">
          <w:marLeft w:val="-2400"/>
          <w:marRight w:val="-480"/>
          <w:marTop w:val="0"/>
          <w:marBottom w:val="0"/>
          <w:divBdr>
            <w:top w:val="none" w:sz="0" w:space="0" w:color="auto"/>
            <w:left w:val="none" w:sz="0" w:space="0" w:color="auto"/>
            <w:bottom w:val="none" w:sz="0" w:space="0" w:color="auto"/>
            <w:right w:val="none" w:sz="0" w:space="0" w:color="auto"/>
          </w:divBdr>
        </w:div>
        <w:div w:id="1753116130">
          <w:marLeft w:val="-2400"/>
          <w:marRight w:val="-480"/>
          <w:marTop w:val="0"/>
          <w:marBottom w:val="0"/>
          <w:divBdr>
            <w:top w:val="none" w:sz="0" w:space="0" w:color="auto"/>
            <w:left w:val="none" w:sz="0" w:space="0" w:color="auto"/>
            <w:bottom w:val="none" w:sz="0" w:space="0" w:color="auto"/>
            <w:right w:val="none" w:sz="0" w:space="0" w:color="auto"/>
          </w:divBdr>
        </w:div>
        <w:div w:id="1766226733">
          <w:marLeft w:val="-2400"/>
          <w:marRight w:val="-480"/>
          <w:marTop w:val="0"/>
          <w:marBottom w:val="0"/>
          <w:divBdr>
            <w:top w:val="none" w:sz="0" w:space="0" w:color="auto"/>
            <w:left w:val="none" w:sz="0" w:space="0" w:color="auto"/>
            <w:bottom w:val="none" w:sz="0" w:space="0" w:color="auto"/>
            <w:right w:val="none" w:sz="0" w:space="0" w:color="auto"/>
          </w:divBdr>
        </w:div>
        <w:div w:id="1776242363">
          <w:marLeft w:val="-2400"/>
          <w:marRight w:val="-480"/>
          <w:marTop w:val="0"/>
          <w:marBottom w:val="0"/>
          <w:divBdr>
            <w:top w:val="none" w:sz="0" w:space="0" w:color="auto"/>
            <w:left w:val="none" w:sz="0" w:space="0" w:color="auto"/>
            <w:bottom w:val="none" w:sz="0" w:space="0" w:color="auto"/>
            <w:right w:val="none" w:sz="0" w:space="0" w:color="auto"/>
          </w:divBdr>
        </w:div>
        <w:div w:id="1777288177">
          <w:marLeft w:val="-2400"/>
          <w:marRight w:val="-480"/>
          <w:marTop w:val="0"/>
          <w:marBottom w:val="0"/>
          <w:divBdr>
            <w:top w:val="none" w:sz="0" w:space="0" w:color="auto"/>
            <w:left w:val="none" w:sz="0" w:space="0" w:color="auto"/>
            <w:bottom w:val="none" w:sz="0" w:space="0" w:color="auto"/>
            <w:right w:val="none" w:sz="0" w:space="0" w:color="auto"/>
          </w:divBdr>
        </w:div>
        <w:div w:id="1778405167">
          <w:marLeft w:val="-2400"/>
          <w:marRight w:val="-480"/>
          <w:marTop w:val="0"/>
          <w:marBottom w:val="0"/>
          <w:divBdr>
            <w:top w:val="none" w:sz="0" w:space="0" w:color="auto"/>
            <w:left w:val="none" w:sz="0" w:space="0" w:color="auto"/>
            <w:bottom w:val="none" w:sz="0" w:space="0" w:color="auto"/>
            <w:right w:val="none" w:sz="0" w:space="0" w:color="auto"/>
          </w:divBdr>
        </w:div>
        <w:div w:id="1797142967">
          <w:marLeft w:val="-2400"/>
          <w:marRight w:val="-480"/>
          <w:marTop w:val="0"/>
          <w:marBottom w:val="0"/>
          <w:divBdr>
            <w:top w:val="none" w:sz="0" w:space="0" w:color="auto"/>
            <w:left w:val="none" w:sz="0" w:space="0" w:color="auto"/>
            <w:bottom w:val="none" w:sz="0" w:space="0" w:color="auto"/>
            <w:right w:val="none" w:sz="0" w:space="0" w:color="auto"/>
          </w:divBdr>
        </w:div>
        <w:div w:id="1813138553">
          <w:marLeft w:val="-2400"/>
          <w:marRight w:val="-480"/>
          <w:marTop w:val="0"/>
          <w:marBottom w:val="0"/>
          <w:divBdr>
            <w:top w:val="none" w:sz="0" w:space="0" w:color="auto"/>
            <w:left w:val="none" w:sz="0" w:space="0" w:color="auto"/>
            <w:bottom w:val="none" w:sz="0" w:space="0" w:color="auto"/>
            <w:right w:val="none" w:sz="0" w:space="0" w:color="auto"/>
          </w:divBdr>
        </w:div>
        <w:div w:id="1823159886">
          <w:marLeft w:val="-2400"/>
          <w:marRight w:val="-480"/>
          <w:marTop w:val="0"/>
          <w:marBottom w:val="0"/>
          <w:divBdr>
            <w:top w:val="none" w:sz="0" w:space="0" w:color="auto"/>
            <w:left w:val="none" w:sz="0" w:space="0" w:color="auto"/>
            <w:bottom w:val="none" w:sz="0" w:space="0" w:color="auto"/>
            <w:right w:val="none" w:sz="0" w:space="0" w:color="auto"/>
          </w:divBdr>
        </w:div>
        <w:div w:id="1826899903">
          <w:marLeft w:val="-2400"/>
          <w:marRight w:val="-480"/>
          <w:marTop w:val="0"/>
          <w:marBottom w:val="0"/>
          <w:divBdr>
            <w:top w:val="none" w:sz="0" w:space="0" w:color="auto"/>
            <w:left w:val="none" w:sz="0" w:space="0" w:color="auto"/>
            <w:bottom w:val="none" w:sz="0" w:space="0" w:color="auto"/>
            <w:right w:val="none" w:sz="0" w:space="0" w:color="auto"/>
          </w:divBdr>
        </w:div>
        <w:div w:id="1831411071">
          <w:marLeft w:val="-2400"/>
          <w:marRight w:val="-480"/>
          <w:marTop w:val="0"/>
          <w:marBottom w:val="0"/>
          <w:divBdr>
            <w:top w:val="none" w:sz="0" w:space="0" w:color="auto"/>
            <w:left w:val="none" w:sz="0" w:space="0" w:color="auto"/>
            <w:bottom w:val="none" w:sz="0" w:space="0" w:color="auto"/>
            <w:right w:val="none" w:sz="0" w:space="0" w:color="auto"/>
          </w:divBdr>
        </w:div>
        <w:div w:id="1837652980">
          <w:marLeft w:val="-2400"/>
          <w:marRight w:val="-480"/>
          <w:marTop w:val="0"/>
          <w:marBottom w:val="0"/>
          <w:divBdr>
            <w:top w:val="none" w:sz="0" w:space="0" w:color="auto"/>
            <w:left w:val="none" w:sz="0" w:space="0" w:color="auto"/>
            <w:bottom w:val="none" w:sz="0" w:space="0" w:color="auto"/>
            <w:right w:val="none" w:sz="0" w:space="0" w:color="auto"/>
          </w:divBdr>
        </w:div>
        <w:div w:id="1857647809">
          <w:marLeft w:val="-2400"/>
          <w:marRight w:val="-480"/>
          <w:marTop w:val="0"/>
          <w:marBottom w:val="0"/>
          <w:divBdr>
            <w:top w:val="none" w:sz="0" w:space="0" w:color="auto"/>
            <w:left w:val="none" w:sz="0" w:space="0" w:color="auto"/>
            <w:bottom w:val="none" w:sz="0" w:space="0" w:color="auto"/>
            <w:right w:val="none" w:sz="0" w:space="0" w:color="auto"/>
          </w:divBdr>
        </w:div>
        <w:div w:id="1863204363">
          <w:marLeft w:val="-2400"/>
          <w:marRight w:val="-480"/>
          <w:marTop w:val="0"/>
          <w:marBottom w:val="0"/>
          <w:divBdr>
            <w:top w:val="none" w:sz="0" w:space="0" w:color="auto"/>
            <w:left w:val="none" w:sz="0" w:space="0" w:color="auto"/>
            <w:bottom w:val="none" w:sz="0" w:space="0" w:color="auto"/>
            <w:right w:val="none" w:sz="0" w:space="0" w:color="auto"/>
          </w:divBdr>
        </w:div>
        <w:div w:id="1877814189">
          <w:marLeft w:val="-2400"/>
          <w:marRight w:val="-480"/>
          <w:marTop w:val="0"/>
          <w:marBottom w:val="0"/>
          <w:divBdr>
            <w:top w:val="none" w:sz="0" w:space="0" w:color="auto"/>
            <w:left w:val="none" w:sz="0" w:space="0" w:color="auto"/>
            <w:bottom w:val="none" w:sz="0" w:space="0" w:color="auto"/>
            <w:right w:val="none" w:sz="0" w:space="0" w:color="auto"/>
          </w:divBdr>
        </w:div>
        <w:div w:id="1879968149">
          <w:marLeft w:val="-2400"/>
          <w:marRight w:val="-480"/>
          <w:marTop w:val="0"/>
          <w:marBottom w:val="0"/>
          <w:divBdr>
            <w:top w:val="none" w:sz="0" w:space="0" w:color="auto"/>
            <w:left w:val="none" w:sz="0" w:space="0" w:color="auto"/>
            <w:bottom w:val="none" w:sz="0" w:space="0" w:color="auto"/>
            <w:right w:val="none" w:sz="0" w:space="0" w:color="auto"/>
          </w:divBdr>
        </w:div>
        <w:div w:id="1929658241">
          <w:marLeft w:val="-2400"/>
          <w:marRight w:val="-480"/>
          <w:marTop w:val="0"/>
          <w:marBottom w:val="0"/>
          <w:divBdr>
            <w:top w:val="none" w:sz="0" w:space="0" w:color="auto"/>
            <w:left w:val="none" w:sz="0" w:space="0" w:color="auto"/>
            <w:bottom w:val="none" w:sz="0" w:space="0" w:color="auto"/>
            <w:right w:val="none" w:sz="0" w:space="0" w:color="auto"/>
          </w:divBdr>
        </w:div>
        <w:div w:id="1946644334">
          <w:marLeft w:val="-2400"/>
          <w:marRight w:val="-480"/>
          <w:marTop w:val="0"/>
          <w:marBottom w:val="0"/>
          <w:divBdr>
            <w:top w:val="none" w:sz="0" w:space="0" w:color="auto"/>
            <w:left w:val="none" w:sz="0" w:space="0" w:color="auto"/>
            <w:bottom w:val="none" w:sz="0" w:space="0" w:color="auto"/>
            <w:right w:val="none" w:sz="0" w:space="0" w:color="auto"/>
          </w:divBdr>
        </w:div>
        <w:div w:id="1946959634">
          <w:marLeft w:val="-2400"/>
          <w:marRight w:val="-480"/>
          <w:marTop w:val="0"/>
          <w:marBottom w:val="0"/>
          <w:divBdr>
            <w:top w:val="none" w:sz="0" w:space="0" w:color="auto"/>
            <w:left w:val="none" w:sz="0" w:space="0" w:color="auto"/>
            <w:bottom w:val="none" w:sz="0" w:space="0" w:color="auto"/>
            <w:right w:val="none" w:sz="0" w:space="0" w:color="auto"/>
          </w:divBdr>
        </w:div>
        <w:div w:id="1951276468">
          <w:marLeft w:val="-2400"/>
          <w:marRight w:val="-480"/>
          <w:marTop w:val="0"/>
          <w:marBottom w:val="0"/>
          <w:divBdr>
            <w:top w:val="none" w:sz="0" w:space="0" w:color="auto"/>
            <w:left w:val="none" w:sz="0" w:space="0" w:color="auto"/>
            <w:bottom w:val="none" w:sz="0" w:space="0" w:color="auto"/>
            <w:right w:val="none" w:sz="0" w:space="0" w:color="auto"/>
          </w:divBdr>
        </w:div>
        <w:div w:id="1979337038">
          <w:marLeft w:val="-2400"/>
          <w:marRight w:val="-480"/>
          <w:marTop w:val="0"/>
          <w:marBottom w:val="0"/>
          <w:divBdr>
            <w:top w:val="none" w:sz="0" w:space="0" w:color="auto"/>
            <w:left w:val="none" w:sz="0" w:space="0" w:color="auto"/>
            <w:bottom w:val="none" w:sz="0" w:space="0" w:color="auto"/>
            <w:right w:val="none" w:sz="0" w:space="0" w:color="auto"/>
          </w:divBdr>
        </w:div>
        <w:div w:id="1984844486">
          <w:marLeft w:val="-2400"/>
          <w:marRight w:val="-480"/>
          <w:marTop w:val="0"/>
          <w:marBottom w:val="0"/>
          <w:divBdr>
            <w:top w:val="none" w:sz="0" w:space="0" w:color="auto"/>
            <w:left w:val="none" w:sz="0" w:space="0" w:color="auto"/>
            <w:bottom w:val="none" w:sz="0" w:space="0" w:color="auto"/>
            <w:right w:val="none" w:sz="0" w:space="0" w:color="auto"/>
          </w:divBdr>
        </w:div>
        <w:div w:id="2005811873">
          <w:marLeft w:val="-2400"/>
          <w:marRight w:val="-480"/>
          <w:marTop w:val="0"/>
          <w:marBottom w:val="0"/>
          <w:divBdr>
            <w:top w:val="none" w:sz="0" w:space="0" w:color="auto"/>
            <w:left w:val="none" w:sz="0" w:space="0" w:color="auto"/>
            <w:bottom w:val="none" w:sz="0" w:space="0" w:color="auto"/>
            <w:right w:val="none" w:sz="0" w:space="0" w:color="auto"/>
          </w:divBdr>
        </w:div>
        <w:div w:id="2028603353">
          <w:marLeft w:val="-2400"/>
          <w:marRight w:val="-480"/>
          <w:marTop w:val="0"/>
          <w:marBottom w:val="0"/>
          <w:divBdr>
            <w:top w:val="none" w:sz="0" w:space="0" w:color="auto"/>
            <w:left w:val="none" w:sz="0" w:space="0" w:color="auto"/>
            <w:bottom w:val="none" w:sz="0" w:space="0" w:color="auto"/>
            <w:right w:val="none" w:sz="0" w:space="0" w:color="auto"/>
          </w:divBdr>
        </w:div>
        <w:div w:id="2041197303">
          <w:marLeft w:val="-2400"/>
          <w:marRight w:val="-480"/>
          <w:marTop w:val="0"/>
          <w:marBottom w:val="0"/>
          <w:divBdr>
            <w:top w:val="none" w:sz="0" w:space="0" w:color="auto"/>
            <w:left w:val="none" w:sz="0" w:space="0" w:color="auto"/>
            <w:bottom w:val="none" w:sz="0" w:space="0" w:color="auto"/>
            <w:right w:val="none" w:sz="0" w:space="0" w:color="auto"/>
          </w:divBdr>
        </w:div>
        <w:div w:id="2067222034">
          <w:marLeft w:val="-2400"/>
          <w:marRight w:val="-480"/>
          <w:marTop w:val="0"/>
          <w:marBottom w:val="0"/>
          <w:divBdr>
            <w:top w:val="none" w:sz="0" w:space="0" w:color="auto"/>
            <w:left w:val="none" w:sz="0" w:space="0" w:color="auto"/>
            <w:bottom w:val="none" w:sz="0" w:space="0" w:color="auto"/>
            <w:right w:val="none" w:sz="0" w:space="0" w:color="auto"/>
          </w:divBdr>
        </w:div>
        <w:div w:id="2075202070">
          <w:marLeft w:val="-2400"/>
          <w:marRight w:val="-480"/>
          <w:marTop w:val="0"/>
          <w:marBottom w:val="0"/>
          <w:divBdr>
            <w:top w:val="none" w:sz="0" w:space="0" w:color="auto"/>
            <w:left w:val="none" w:sz="0" w:space="0" w:color="auto"/>
            <w:bottom w:val="none" w:sz="0" w:space="0" w:color="auto"/>
            <w:right w:val="none" w:sz="0" w:space="0" w:color="auto"/>
          </w:divBdr>
        </w:div>
        <w:div w:id="2077388585">
          <w:marLeft w:val="-2400"/>
          <w:marRight w:val="-480"/>
          <w:marTop w:val="0"/>
          <w:marBottom w:val="0"/>
          <w:divBdr>
            <w:top w:val="none" w:sz="0" w:space="0" w:color="auto"/>
            <w:left w:val="none" w:sz="0" w:space="0" w:color="auto"/>
            <w:bottom w:val="none" w:sz="0" w:space="0" w:color="auto"/>
            <w:right w:val="none" w:sz="0" w:space="0" w:color="auto"/>
          </w:divBdr>
        </w:div>
        <w:div w:id="2089157300">
          <w:marLeft w:val="-2400"/>
          <w:marRight w:val="-480"/>
          <w:marTop w:val="0"/>
          <w:marBottom w:val="0"/>
          <w:divBdr>
            <w:top w:val="none" w:sz="0" w:space="0" w:color="auto"/>
            <w:left w:val="none" w:sz="0" w:space="0" w:color="auto"/>
            <w:bottom w:val="none" w:sz="0" w:space="0" w:color="auto"/>
            <w:right w:val="none" w:sz="0" w:space="0" w:color="auto"/>
          </w:divBdr>
        </w:div>
        <w:div w:id="2100904395">
          <w:marLeft w:val="-2400"/>
          <w:marRight w:val="-480"/>
          <w:marTop w:val="0"/>
          <w:marBottom w:val="0"/>
          <w:divBdr>
            <w:top w:val="none" w:sz="0" w:space="0" w:color="auto"/>
            <w:left w:val="none" w:sz="0" w:space="0" w:color="auto"/>
            <w:bottom w:val="none" w:sz="0" w:space="0" w:color="auto"/>
            <w:right w:val="none" w:sz="0" w:space="0" w:color="auto"/>
          </w:divBdr>
        </w:div>
        <w:div w:id="2116829060">
          <w:marLeft w:val="-2400"/>
          <w:marRight w:val="-480"/>
          <w:marTop w:val="0"/>
          <w:marBottom w:val="0"/>
          <w:divBdr>
            <w:top w:val="none" w:sz="0" w:space="0" w:color="auto"/>
            <w:left w:val="none" w:sz="0" w:space="0" w:color="auto"/>
            <w:bottom w:val="none" w:sz="0" w:space="0" w:color="auto"/>
            <w:right w:val="none" w:sz="0" w:space="0" w:color="auto"/>
          </w:divBdr>
        </w:div>
        <w:div w:id="2119330512">
          <w:marLeft w:val="-2400"/>
          <w:marRight w:val="-480"/>
          <w:marTop w:val="0"/>
          <w:marBottom w:val="0"/>
          <w:divBdr>
            <w:top w:val="none" w:sz="0" w:space="0" w:color="auto"/>
            <w:left w:val="none" w:sz="0" w:space="0" w:color="auto"/>
            <w:bottom w:val="none" w:sz="0" w:space="0" w:color="auto"/>
            <w:right w:val="none" w:sz="0" w:space="0" w:color="auto"/>
          </w:divBdr>
        </w:div>
        <w:div w:id="2129658778">
          <w:marLeft w:val="-2400"/>
          <w:marRight w:val="-480"/>
          <w:marTop w:val="0"/>
          <w:marBottom w:val="0"/>
          <w:divBdr>
            <w:top w:val="none" w:sz="0" w:space="0" w:color="auto"/>
            <w:left w:val="none" w:sz="0" w:space="0" w:color="auto"/>
            <w:bottom w:val="none" w:sz="0" w:space="0" w:color="auto"/>
            <w:right w:val="none" w:sz="0" w:space="0" w:color="auto"/>
          </w:divBdr>
        </w:div>
      </w:divsChild>
    </w:div>
    <w:div w:id="1907184570">
      <w:bodyDiv w:val="1"/>
      <w:marLeft w:val="0"/>
      <w:marRight w:val="0"/>
      <w:marTop w:val="0"/>
      <w:marBottom w:val="0"/>
      <w:divBdr>
        <w:top w:val="none" w:sz="0" w:space="0" w:color="auto"/>
        <w:left w:val="none" w:sz="0" w:space="0" w:color="auto"/>
        <w:bottom w:val="none" w:sz="0" w:space="0" w:color="auto"/>
        <w:right w:val="none" w:sz="0" w:space="0" w:color="auto"/>
      </w:divBdr>
      <w:divsChild>
        <w:div w:id="1946839027">
          <w:marLeft w:val="0"/>
          <w:marRight w:val="0"/>
          <w:marTop w:val="0"/>
          <w:marBottom w:val="0"/>
          <w:divBdr>
            <w:top w:val="none" w:sz="0" w:space="0" w:color="auto"/>
            <w:left w:val="none" w:sz="0" w:space="0" w:color="auto"/>
            <w:bottom w:val="none" w:sz="0" w:space="0" w:color="auto"/>
            <w:right w:val="none" w:sz="0" w:space="0" w:color="auto"/>
          </w:divBdr>
          <w:divsChild>
            <w:div w:id="244920810">
              <w:marLeft w:val="0"/>
              <w:marRight w:val="0"/>
              <w:marTop w:val="0"/>
              <w:marBottom w:val="0"/>
              <w:divBdr>
                <w:top w:val="none" w:sz="0" w:space="0" w:color="auto"/>
                <w:left w:val="none" w:sz="0" w:space="0" w:color="auto"/>
                <w:bottom w:val="none" w:sz="0" w:space="0" w:color="auto"/>
                <w:right w:val="none" w:sz="0" w:space="0" w:color="auto"/>
              </w:divBdr>
              <w:divsChild>
                <w:div w:id="1533415642">
                  <w:marLeft w:val="0"/>
                  <w:marRight w:val="0"/>
                  <w:marTop w:val="0"/>
                  <w:marBottom w:val="0"/>
                  <w:divBdr>
                    <w:top w:val="none" w:sz="0" w:space="0" w:color="auto"/>
                    <w:left w:val="none" w:sz="0" w:space="0" w:color="auto"/>
                    <w:bottom w:val="none" w:sz="0" w:space="0" w:color="auto"/>
                    <w:right w:val="none" w:sz="0" w:space="0" w:color="auto"/>
                  </w:divBdr>
                  <w:divsChild>
                    <w:div w:id="1461266771">
                      <w:marLeft w:val="0"/>
                      <w:marRight w:val="0"/>
                      <w:marTop w:val="0"/>
                      <w:marBottom w:val="0"/>
                      <w:divBdr>
                        <w:top w:val="none" w:sz="0" w:space="0" w:color="auto"/>
                        <w:left w:val="none" w:sz="0" w:space="0" w:color="auto"/>
                        <w:bottom w:val="none" w:sz="0" w:space="0" w:color="auto"/>
                        <w:right w:val="none" w:sz="0" w:space="0" w:color="auto"/>
                      </w:divBdr>
                      <w:divsChild>
                        <w:div w:id="909735953">
                          <w:marLeft w:val="0"/>
                          <w:marRight w:val="0"/>
                          <w:marTop w:val="0"/>
                          <w:marBottom w:val="0"/>
                          <w:divBdr>
                            <w:top w:val="none" w:sz="0" w:space="0" w:color="auto"/>
                            <w:left w:val="none" w:sz="0" w:space="0" w:color="auto"/>
                            <w:bottom w:val="none" w:sz="0" w:space="0" w:color="auto"/>
                            <w:right w:val="none" w:sz="0" w:space="0" w:color="auto"/>
                          </w:divBdr>
                          <w:divsChild>
                            <w:div w:id="1961185347">
                              <w:marLeft w:val="0"/>
                              <w:marRight w:val="0"/>
                              <w:marTop w:val="0"/>
                              <w:marBottom w:val="0"/>
                              <w:divBdr>
                                <w:top w:val="none" w:sz="0" w:space="0" w:color="auto"/>
                                <w:left w:val="none" w:sz="0" w:space="0" w:color="auto"/>
                                <w:bottom w:val="none" w:sz="0" w:space="0" w:color="auto"/>
                                <w:right w:val="none" w:sz="0" w:space="0" w:color="auto"/>
                              </w:divBdr>
                              <w:divsChild>
                                <w:div w:id="1176921805">
                                  <w:marLeft w:val="0"/>
                                  <w:marRight w:val="0"/>
                                  <w:marTop w:val="0"/>
                                  <w:marBottom w:val="0"/>
                                  <w:divBdr>
                                    <w:top w:val="none" w:sz="0" w:space="0" w:color="auto"/>
                                    <w:left w:val="none" w:sz="0" w:space="0" w:color="auto"/>
                                    <w:bottom w:val="none" w:sz="0" w:space="0" w:color="auto"/>
                                    <w:right w:val="none" w:sz="0" w:space="0" w:color="auto"/>
                                  </w:divBdr>
                                  <w:divsChild>
                                    <w:div w:id="199631246">
                                      <w:marLeft w:val="0"/>
                                      <w:marRight w:val="0"/>
                                      <w:marTop w:val="0"/>
                                      <w:marBottom w:val="0"/>
                                      <w:divBdr>
                                        <w:top w:val="none" w:sz="0" w:space="0" w:color="auto"/>
                                        <w:left w:val="none" w:sz="0" w:space="0" w:color="auto"/>
                                        <w:bottom w:val="none" w:sz="0" w:space="0" w:color="auto"/>
                                        <w:right w:val="none" w:sz="0" w:space="0" w:color="auto"/>
                                      </w:divBdr>
                                      <w:divsChild>
                                        <w:div w:id="1883982256">
                                          <w:marLeft w:val="0"/>
                                          <w:marRight w:val="0"/>
                                          <w:marTop w:val="0"/>
                                          <w:marBottom w:val="0"/>
                                          <w:divBdr>
                                            <w:top w:val="none" w:sz="0" w:space="0" w:color="auto"/>
                                            <w:left w:val="none" w:sz="0" w:space="0" w:color="auto"/>
                                            <w:bottom w:val="none" w:sz="0" w:space="0" w:color="auto"/>
                                            <w:right w:val="none" w:sz="0" w:space="0" w:color="auto"/>
                                          </w:divBdr>
                                          <w:divsChild>
                                            <w:div w:id="1223640689">
                                              <w:marLeft w:val="0"/>
                                              <w:marRight w:val="0"/>
                                              <w:marTop w:val="0"/>
                                              <w:marBottom w:val="0"/>
                                              <w:divBdr>
                                                <w:top w:val="none" w:sz="0" w:space="0" w:color="auto"/>
                                                <w:left w:val="none" w:sz="0" w:space="0" w:color="auto"/>
                                                <w:bottom w:val="none" w:sz="0" w:space="0" w:color="auto"/>
                                                <w:right w:val="none" w:sz="0" w:space="0" w:color="auto"/>
                                              </w:divBdr>
                                              <w:divsChild>
                                                <w:div w:id="67533854">
                                                  <w:marLeft w:val="-2400"/>
                                                  <w:marRight w:val="-480"/>
                                                  <w:marTop w:val="0"/>
                                                  <w:marBottom w:val="0"/>
                                                  <w:divBdr>
                                                    <w:top w:val="none" w:sz="0" w:space="0" w:color="auto"/>
                                                    <w:left w:val="none" w:sz="0" w:space="0" w:color="auto"/>
                                                    <w:bottom w:val="none" w:sz="0" w:space="0" w:color="auto"/>
                                                    <w:right w:val="none" w:sz="0" w:space="0" w:color="auto"/>
                                                  </w:divBdr>
                                                </w:div>
                                                <w:div w:id="1031148671">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8807397">
      <w:bodyDiv w:val="1"/>
      <w:marLeft w:val="0"/>
      <w:marRight w:val="0"/>
      <w:marTop w:val="0"/>
      <w:marBottom w:val="0"/>
      <w:divBdr>
        <w:top w:val="none" w:sz="0" w:space="0" w:color="auto"/>
        <w:left w:val="none" w:sz="0" w:space="0" w:color="auto"/>
        <w:bottom w:val="none" w:sz="0" w:space="0" w:color="auto"/>
        <w:right w:val="none" w:sz="0" w:space="0" w:color="auto"/>
      </w:divBdr>
      <w:divsChild>
        <w:div w:id="1181629270">
          <w:marLeft w:val="0"/>
          <w:marRight w:val="0"/>
          <w:marTop w:val="0"/>
          <w:marBottom w:val="0"/>
          <w:divBdr>
            <w:top w:val="none" w:sz="0" w:space="0" w:color="auto"/>
            <w:left w:val="none" w:sz="0" w:space="0" w:color="auto"/>
            <w:bottom w:val="none" w:sz="0" w:space="0" w:color="auto"/>
            <w:right w:val="none" w:sz="0" w:space="0" w:color="auto"/>
          </w:divBdr>
          <w:divsChild>
            <w:div w:id="968587825">
              <w:marLeft w:val="0"/>
              <w:marRight w:val="0"/>
              <w:marTop w:val="0"/>
              <w:marBottom w:val="0"/>
              <w:divBdr>
                <w:top w:val="none" w:sz="0" w:space="0" w:color="auto"/>
                <w:left w:val="none" w:sz="0" w:space="0" w:color="auto"/>
                <w:bottom w:val="none" w:sz="0" w:space="0" w:color="auto"/>
                <w:right w:val="none" w:sz="0" w:space="0" w:color="auto"/>
              </w:divBdr>
              <w:divsChild>
                <w:div w:id="1889874105">
                  <w:marLeft w:val="0"/>
                  <w:marRight w:val="0"/>
                  <w:marTop w:val="0"/>
                  <w:marBottom w:val="0"/>
                  <w:divBdr>
                    <w:top w:val="none" w:sz="0" w:space="0" w:color="auto"/>
                    <w:left w:val="none" w:sz="0" w:space="0" w:color="auto"/>
                    <w:bottom w:val="single" w:sz="12" w:space="0" w:color="FF6A00"/>
                    <w:right w:val="none" w:sz="0" w:space="0" w:color="auto"/>
                  </w:divBdr>
                  <w:divsChild>
                    <w:div w:id="926886281">
                      <w:marLeft w:val="0"/>
                      <w:marRight w:val="0"/>
                      <w:marTop w:val="0"/>
                      <w:marBottom w:val="300"/>
                      <w:divBdr>
                        <w:top w:val="none" w:sz="0" w:space="0" w:color="auto"/>
                        <w:left w:val="none" w:sz="0" w:space="0" w:color="auto"/>
                        <w:bottom w:val="none" w:sz="0" w:space="0" w:color="auto"/>
                        <w:right w:val="none" w:sz="0" w:space="0" w:color="auto"/>
                      </w:divBdr>
                      <w:divsChild>
                        <w:div w:id="1941595555">
                          <w:marLeft w:val="0"/>
                          <w:marRight w:val="0"/>
                          <w:marTop w:val="0"/>
                          <w:marBottom w:val="0"/>
                          <w:divBdr>
                            <w:top w:val="none" w:sz="0" w:space="0" w:color="auto"/>
                            <w:left w:val="none" w:sz="0" w:space="0" w:color="auto"/>
                            <w:bottom w:val="none" w:sz="0" w:space="0" w:color="auto"/>
                            <w:right w:val="none" w:sz="0" w:space="0" w:color="auto"/>
                          </w:divBdr>
                          <w:divsChild>
                            <w:div w:id="1863326328">
                              <w:marLeft w:val="0"/>
                              <w:marRight w:val="0"/>
                              <w:marTop w:val="0"/>
                              <w:marBottom w:val="450"/>
                              <w:divBdr>
                                <w:top w:val="none" w:sz="0" w:space="0" w:color="auto"/>
                                <w:left w:val="none" w:sz="0" w:space="0" w:color="auto"/>
                                <w:bottom w:val="none" w:sz="0" w:space="0" w:color="auto"/>
                                <w:right w:val="none" w:sz="0" w:space="0" w:color="auto"/>
                              </w:divBdr>
                              <w:divsChild>
                                <w:div w:id="525559046">
                                  <w:marLeft w:val="0"/>
                                  <w:marRight w:val="0"/>
                                  <w:marTop w:val="0"/>
                                  <w:marBottom w:val="0"/>
                                  <w:divBdr>
                                    <w:top w:val="none" w:sz="0" w:space="0" w:color="auto"/>
                                    <w:left w:val="none" w:sz="0" w:space="0" w:color="auto"/>
                                    <w:bottom w:val="none" w:sz="0" w:space="0" w:color="auto"/>
                                    <w:right w:val="none" w:sz="0" w:space="0" w:color="auto"/>
                                  </w:divBdr>
                                </w:div>
                                <w:div w:id="542525241">
                                  <w:marLeft w:val="0"/>
                                  <w:marRight w:val="0"/>
                                  <w:marTop w:val="0"/>
                                  <w:marBottom w:val="0"/>
                                  <w:divBdr>
                                    <w:top w:val="none" w:sz="0" w:space="0" w:color="auto"/>
                                    <w:left w:val="none" w:sz="0" w:space="0" w:color="auto"/>
                                    <w:bottom w:val="none" w:sz="0" w:space="0" w:color="auto"/>
                                    <w:right w:val="none" w:sz="0" w:space="0" w:color="auto"/>
                                  </w:divBdr>
                                </w:div>
                                <w:div w:id="821310088">
                                  <w:marLeft w:val="0"/>
                                  <w:marRight w:val="0"/>
                                  <w:marTop w:val="0"/>
                                  <w:marBottom w:val="0"/>
                                  <w:divBdr>
                                    <w:top w:val="none" w:sz="0" w:space="0" w:color="auto"/>
                                    <w:left w:val="none" w:sz="0" w:space="0" w:color="auto"/>
                                    <w:bottom w:val="none" w:sz="0" w:space="0" w:color="auto"/>
                                    <w:right w:val="none" w:sz="0" w:space="0" w:color="auto"/>
                                  </w:divBdr>
                                </w:div>
                                <w:div w:id="831919526">
                                  <w:marLeft w:val="0"/>
                                  <w:marRight w:val="0"/>
                                  <w:marTop w:val="0"/>
                                  <w:marBottom w:val="0"/>
                                  <w:divBdr>
                                    <w:top w:val="none" w:sz="0" w:space="0" w:color="auto"/>
                                    <w:left w:val="none" w:sz="0" w:space="0" w:color="auto"/>
                                    <w:bottom w:val="none" w:sz="0" w:space="0" w:color="auto"/>
                                    <w:right w:val="none" w:sz="0" w:space="0" w:color="auto"/>
                                  </w:divBdr>
                                </w:div>
                                <w:div w:id="881209632">
                                  <w:marLeft w:val="0"/>
                                  <w:marRight w:val="0"/>
                                  <w:marTop w:val="0"/>
                                  <w:marBottom w:val="0"/>
                                  <w:divBdr>
                                    <w:top w:val="none" w:sz="0" w:space="0" w:color="auto"/>
                                    <w:left w:val="none" w:sz="0" w:space="0" w:color="auto"/>
                                    <w:bottom w:val="none" w:sz="0" w:space="0" w:color="auto"/>
                                    <w:right w:val="none" w:sz="0" w:space="0" w:color="auto"/>
                                  </w:divBdr>
                                </w:div>
                                <w:div w:id="1213427017">
                                  <w:marLeft w:val="0"/>
                                  <w:marRight w:val="0"/>
                                  <w:marTop w:val="0"/>
                                  <w:marBottom w:val="0"/>
                                  <w:divBdr>
                                    <w:top w:val="none" w:sz="0" w:space="0" w:color="auto"/>
                                    <w:left w:val="none" w:sz="0" w:space="0" w:color="auto"/>
                                    <w:bottom w:val="none" w:sz="0" w:space="0" w:color="auto"/>
                                    <w:right w:val="none" w:sz="0" w:space="0" w:color="auto"/>
                                  </w:divBdr>
                                </w:div>
                                <w:div w:id="1253204627">
                                  <w:marLeft w:val="0"/>
                                  <w:marRight w:val="0"/>
                                  <w:marTop w:val="0"/>
                                  <w:marBottom w:val="0"/>
                                  <w:divBdr>
                                    <w:top w:val="none" w:sz="0" w:space="0" w:color="auto"/>
                                    <w:left w:val="none" w:sz="0" w:space="0" w:color="auto"/>
                                    <w:bottom w:val="none" w:sz="0" w:space="0" w:color="auto"/>
                                    <w:right w:val="none" w:sz="0" w:space="0" w:color="auto"/>
                                  </w:divBdr>
                                </w:div>
                                <w:div w:id="1267545855">
                                  <w:marLeft w:val="0"/>
                                  <w:marRight w:val="0"/>
                                  <w:marTop w:val="0"/>
                                  <w:marBottom w:val="0"/>
                                  <w:divBdr>
                                    <w:top w:val="none" w:sz="0" w:space="0" w:color="auto"/>
                                    <w:left w:val="none" w:sz="0" w:space="0" w:color="auto"/>
                                    <w:bottom w:val="none" w:sz="0" w:space="0" w:color="auto"/>
                                    <w:right w:val="none" w:sz="0" w:space="0" w:color="auto"/>
                                  </w:divBdr>
                                </w:div>
                                <w:div w:id="1340619998">
                                  <w:marLeft w:val="0"/>
                                  <w:marRight w:val="0"/>
                                  <w:marTop w:val="0"/>
                                  <w:marBottom w:val="0"/>
                                  <w:divBdr>
                                    <w:top w:val="none" w:sz="0" w:space="0" w:color="auto"/>
                                    <w:left w:val="none" w:sz="0" w:space="0" w:color="auto"/>
                                    <w:bottom w:val="none" w:sz="0" w:space="0" w:color="auto"/>
                                    <w:right w:val="none" w:sz="0" w:space="0" w:color="auto"/>
                                  </w:divBdr>
                                </w:div>
                                <w:div w:id="1397123065">
                                  <w:marLeft w:val="0"/>
                                  <w:marRight w:val="0"/>
                                  <w:marTop w:val="0"/>
                                  <w:marBottom w:val="0"/>
                                  <w:divBdr>
                                    <w:top w:val="none" w:sz="0" w:space="0" w:color="auto"/>
                                    <w:left w:val="none" w:sz="0" w:space="0" w:color="auto"/>
                                    <w:bottom w:val="none" w:sz="0" w:space="0" w:color="auto"/>
                                    <w:right w:val="none" w:sz="0" w:space="0" w:color="auto"/>
                                  </w:divBdr>
                                </w:div>
                                <w:div w:id="1415394871">
                                  <w:marLeft w:val="0"/>
                                  <w:marRight w:val="0"/>
                                  <w:marTop w:val="0"/>
                                  <w:marBottom w:val="0"/>
                                  <w:divBdr>
                                    <w:top w:val="none" w:sz="0" w:space="0" w:color="auto"/>
                                    <w:left w:val="none" w:sz="0" w:space="0" w:color="auto"/>
                                    <w:bottom w:val="none" w:sz="0" w:space="0" w:color="auto"/>
                                    <w:right w:val="none" w:sz="0" w:space="0" w:color="auto"/>
                                  </w:divBdr>
                                </w:div>
                                <w:div w:id="1454786163">
                                  <w:marLeft w:val="0"/>
                                  <w:marRight w:val="0"/>
                                  <w:marTop w:val="0"/>
                                  <w:marBottom w:val="0"/>
                                  <w:divBdr>
                                    <w:top w:val="none" w:sz="0" w:space="0" w:color="auto"/>
                                    <w:left w:val="none" w:sz="0" w:space="0" w:color="auto"/>
                                    <w:bottom w:val="none" w:sz="0" w:space="0" w:color="auto"/>
                                    <w:right w:val="none" w:sz="0" w:space="0" w:color="auto"/>
                                  </w:divBdr>
                                </w:div>
                                <w:div w:id="1622345662">
                                  <w:marLeft w:val="0"/>
                                  <w:marRight w:val="0"/>
                                  <w:marTop w:val="0"/>
                                  <w:marBottom w:val="0"/>
                                  <w:divBdr>
                                    <w:top w:val="none" w:sz="0" w:space="0" w:color="auto"/>
                                    <w:left w:val="none" w:sz="0" w:space="0" w:color="auto"/>
                                    <w:bottom w:val="none" w:sz="0" w:space="0" w:color="auto"/>
                                    <w:right w:val="none" w:sz="0" w:space="0" w:color="auto"/>
                                  </w:divBdr>
                                </w:div>
                                <w:div w:id="1640181395">
                                  <w:marLeft w:val="0"/>
                                  <w:marRight w:val="0"/>
                                  <w:marTop w:val="0"/>
                                  <w:marBottom w:val="0"/>
                                  <w:divBdr>
                                    <w:top w:val="none" w:sz="0" w:space="0" w:color="auto"/>
                                    <w:left w:val="none" w:sz="0" w:space="0" w:color="auto"/>
                                    <w:bottom w:val="none" w:sz="0" w:space="0" w:color="auto"/>
                                    <w:right w:val="none" w:sz="0" w:space="0" w:color="auto"/>
                                  </w:divBdr>
                                </w:div>
                                <w:div w:id="1710691062">
                                  <w:marLeft w:val="0"/>
                                  <w:marRight w:val="0"/>
                                  <w:marTop w:val="0"/>
                                  <w:marBottom w:val="0"/>
                                  <w:divBdr>
                                    <w:top w:val="none" w:sz="0" w:space="0" w:color="auto"/>
                                    <w:left w:val="none" w:sz="0" w:space="0" w:color="auto"/>
                                    <w:bottom w:val="none" w:sz="0" w:space="0" w:color="auto"/>
                                    <w:right w:val="none" w:sz="0" w:space="0" w:color="auto"/>
                                  </w:divBdr>
                                </w:div>
                                <w:div w:id="1849758667">
                                  <w:marLeft w:val="0"/>
                                  <w:marRight w:val="0"/>
                                  <w:marTop w:val="0"/>
                                  <w:marBottom w:val="0"/>
                                  <w:divBdr>
                                    <w:top w:val="none" w:sz="0" w:space="0" w:color="auto"/>
                                    <w:left w:val="none" w:sz="0" w:space="0" w:color="auto"/>
                                    <w:bottom w:val="none" w:sz="0" w:space="0" w:color="auto"/>
                                    <w:right w:val="none" w:sz="0" w:space="0" w:color="auto"/>
                                  </w:divBdr>
                                </w:div>
                                <w:div w:id="1910386678">
                                  <w:marLeft w:val="0"/>
                                  <w:marRight w:val="0"/>
                                  <w:marTop w:val="0"/>
                                  <w:marBottom w:val="0"/>
                                  <w:divBdr>
                                    <w:top w:val="none" w:sz="0" w:space="0" w:color="auto"/>
                                    <w:left w:val="none" w:sz="0" w:space="0" w:color="auto"/>
                                    <w:bottom w:val="none" w:sz="0" w:space="0" w:color="auto"/>
                                    <w:right w:val="none" w:sz="0" w:space="0" w:color="auto"/>
                                  </w:divBdr>
                                </w:div>
                                <w:div w:id="20819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20869">
      <w:bodyDiv w:val="1"/>
      <w:marLeft w:val="0"/>
      <w:marRight w:val="0"/>
      <w:marTop w:val="0"/>
      <w:marBottom w:val="0"/>
      <w:divBdr>
        <w:top w:val="none" w:sz="0" w:space="0" w:color="auto"/>
        <w:left w:val="none" w:sz="0" w:space="0" w:color="auto"/>
        <w:bottom w:val="none" w:sz="0" w:space="0" w:color="auto"/>
        <w:right w:val="none" w:sz="0" w:space="0" w:color="auto"/>
      </w:divBdr>
    </w:div>
    <w:div w:id="1927763846">
      <w:bodyDiv w:val="1"/>
      <w:marLeft w:val="0"/>
      <w:marRight w:val="0"/>
      <w:marTop w:val="0"/>
      <w:marBottom w:val="0"/>
      <w:divBdr>
        <w:top w:val="none" w:sz="0" w:space="0" w:color="auto"/>
        <w:left w:val="none" w:sz="0" w:space="0" w:color="auto"/>
        <w:bottom w:val="none" w:sz="0" w:space="0" w:color="auto"/>
        <w:right w:val="none" w:sz="0" w:space="0" w:color="auto"/>
      </w:divBdr>
    </w:div>
    <w:div w:id="1928882051">
      <w:bodyDiv w:val="1"/>
      <w:marLeft w:val="0"/>
      <w:marRight w:val="0"/>
      <w:marTop w:val="0"/>
      <w:marBottom w:val="0"/>
      <w:divBdr>
        <w:top w:val="none" w:sz="0" w:space="0" w:color="auto"/>
        <w:left w:val="none" w:sz="0" w:space="0" w:color="auto"/>
        <w:bottom w:val="none" w:sz="0" w:space="0" w:color="auto"/>
        <w:right w:val="none" w:sz="0" w:space="0" w:color="auto"/>
      </w:divBdr>
    </w:div>
    <w:div w:id="1937206773">
      <w:bodyDiv w:val="1"/>
      <w:marLeft w:val="0"/>
      <w:marRight w:val="0"/>
      <w:marTop w:val="0"/>
      <w:marBottom w:val="0"/>
      <w:divBdr>
        <w:top w:val="none" w:sz="0" w:space="0" w:color="auto"/>
        <w:left w:val="none" w:sz="0" w:space="0" w:color="auto"/>
        <w:bottom w:val="none" w:sz="0" w:space="0" w:color="auto"/>
        <w:right w:val="none" w:sz="0" w:space="0" w:color="auto"/>
      </w:divBdr>
    </w:div>
    <w:div w:id="1938177509">
      <w:bodyDiv w:val="1"/>
      <w:marLeft w:val="0"/>
      <w:marRight w:val="0"/>
      <w:marTop w:val="0"/>
      <w:marBottom w:val="0"/>
      <w:divBdr>
        <w:top w:val="none" w:sz="0" w:space="0" w:color="auto"/>
        <w:left w:val="none" w:sz="0" w:space="0" w:color="auto"/>
        <w:bottom w:val="none" w:sz="0" w:space="0" w:color="auto"/>
        <w:right w:val="none" w:sz="0" w:space="0" w:color="auto"/>
      </w:divBdr>
    </w:div>
    <w:div w:id="1942255472">
      <w:bodyDiv w:val="1"/>
      <w:marLeft w:val="0"/>
      <w:marRight w:val="0"/>
      <w:marTop w:val="0"/>
      <w:marBottom w:val="0"/>
      <w:divBdr>
        <w:top w:val="none" w:sz="0" w:space="0" w:color="auto"/>
        <w:left w:val="none" w:sz="0" w:space="0" w:color="auto"/>
        <w:bottom w:val="none" w:sz="0" w:space="0" w:color="auto"/>
        <w:right w:val="none" w:sz="0" w:space="0" w:color="auto"/>
      </w:divBdr>
    </w:div>
    <w:div w:id="1942880329">
      <w:bodyDiv w:val="1"/>
      <w:marLeft w:val="0"/>
      <w:marRight w:val="0"/>
      <w:marTop w:val="0"/>
      <w:marBottom w:val="0"/>
      <w:divBdr>
        <w:top w:val="none" w:sz="0" w:space="0" w:color="auto"/>
        <w:left w:val="none" w:sz="0" w:space="0" w:color="auto"/>
        <w:bottom w:val="none" w:sz="0" w:space="0" w:color="auto"/>
        <w:right w:val="none" w:sz="0" w:space="0" w:color="auto"/>
      </w:divBdr>
      <w:divsChild>
        <w:div w:id="714278615">
          <w:marLeft w:val="0"/>
          <w:marRight w:val="0"/>
          <w:marTop w:val="0"/>
          <w:marBottom w:val="0"/>
          <w:divBdr>
            <w:top w:val="none" w:sz="0" w:space="0" w:color="auto"/>
            <w:left w:val="none" w:sz="0" w:space="0" w:color="auto"/>
            <w:bottom w:val="none" w:sz="0" w:space="0" w:color="auto"/>
            <w:right w:val="none" w:sz="0" w:space="0" w:color="auto"/>
          </w:divBdr>
        </w:div>
        <w:div w:id="1992710764">
          <w:marLeft w:val="0"/>
          <w:marRight w:val="0"/>
          <w:marTop w:val="0"/>
          <w:marBottom w:val="0"/>
          <w:divBdr>
            <w:top w:val="none" w:sz="0" w:space="0" w:color="auto"/>
            <w:left w:val="none" w:sz="0" w:space="0" w:color="auto"/>
            <w:bottom w:val="none" w:sz="0" w:space="0" w:color="auto"/>
            <w:right w:val="none" w:sz="0" w:space="0" w:color="auto"/>
          </w:divBdr>
        </w:div>
      </w:divsChild>
    </w:div>
    <w:div w:id="1943953795">
      <w:bodyDiv w:val="1"/>
      <w:marLeft w:val="0"/>
      <w:marRight w:val="0"/>
      <w:marTop w:val="0"/>
      <w:marBottom w:val="0"/>
      <w:divBdr>
        <w:top w:val="none" w:sz="0" w:space="0" w:color="auto"/>
        <w:left w:val="none" w:sz="0" w:space="0" w:color="auto"/>
        <w:bottom w:val="none" w:sz="0" w:space="0" w:color="auto"/>
        <w:right w:val="none" w:sz="0" w:space="0" w:color="auto"/>
      </w:divBdr>
      <w:divsChild>
        <w:div w:id="18555306">
          <w:marLeft w:val="-2400"/>
          <w:marRight w:val="-480"/>
          <w:marTop w:val="0"/>
          <w:marBottom w:val="0"/>
          <w:divBdr>
            <w:top w:val="none" w:sz="0" w:space="0" w:color="auto"/>
            <w:left w:val="none" w:sz="0" w:space="0" w:color="auto"/>
            <w:bottom w:val="none" w:sz="0" w:space="0" w:color="auto"/>
            <w:right w:val="none" w:sz="0" w:space="0" w:color="auto"/>
          </w:divBdr>
        </w:div>
        <w:div w:id="22757152">
          <w:marLeft w:val="-2400"/>
          <w:marRight w:val="-480"/>
          <w:marTop w:val="0"/>
          <w:marBottom w:val="0"/>
          <w:divBdr>
            <w:top w:val="none" w:sz="0" w:space="0" w:color="auto"/>
            <w:left w:val="none" w:sz="0" w:space="0" w:color="auto"/>
            <w:bottom w:val="none" w:sz="0" w:space="0" w:color="auto"/>
            <w:right w:val="none" w:sz="0" w:space="0" w:color="auto"/>
          </w:divBdr>
        </w:div>
        <w:div w:id="31613999">
          <w:marLeft w:val="-2400"/>
          <w:marRight w:val="-480"/>
          <w:marTop w:val="0"/>
          <w:marBottom w:val="0"/>
          <w:divBdr>
            <w:top w:val="none" w:sz="0" w:space="0" w:color="auto"/>
            <w:left w:val="none" w:sz="0" w:space="0" w:color="auto"/>
            <w:bottom w:val="none" w:sz="0" w:space="0" w:color="auto"/>
            <w:right w:val="none" w:sz="0" w:space="0" w:color="auto"/>
          </w:divBdr>
        </w:div>
        <w:div w:id="47195088">
          <w:marLeft w:val="-2400"/>
          <w:marRight w:val="-480"/>
          <w:marTop w:val="0"/>
          <w:marBottom w:val="0"/>
          <w:divBdr>
            <w:top w:val="none" w:sz="0" w:space="0" w:color="auto"/>
            <w:left w:val="none" w:sz="0" w:space="0" w:color="auto"/>
            <w:bottom w:val="none" w:sz="0" w:space="0" w:color="auto"/>
            <w:right w:val="none" w:sz="0" w:space="0" w:color="auto"/>
          </w:divBdr>
        </w:div>
        <w:div w:id="56636782">
          <w:marLeft w:val="-2400"/>
          <w:marRight w:val="-480"/>
          <w:marTop w:val="0"/>
          <w:marBottom w:val="0"/>
          <w:divBdr>
            <w:top w:val="none" w:sz="0" w:space="0" w:color="auto"/>
            <w:left w:val="none" w:sz="0" w:space="0" w:color="auto"/>
            <w:bottom w:val="none" w:sz="0" w:space="0" w:color="auto"/>
            <w:right w:val="none" w:sz="0" w:space="0" w:color="auto"/>
          </w:divBdr>
        </w:div>
        <w:div w:id="86581196">
          <w:marLeft w:val="-2400"/>
          <w:marRight w:val="-480"/>
          <w:marTop w:val="0"/>
          <w:marBottom w:val="0"/>
          <w:divBdr>
            <w:top w:val="none" w:sz="0" w:space="0" w:color="auto"/>
            <w:left w:val="none" w:sz="0" w:space="0" w:color="auto"/>
            <w:bottom w:val="none" w:sz="0" w:space="0" w:color="auto"/>
            <w:right w:val="none" w:sz="0" w:space="0" w:color="auto"/>
          </w:divBdr>
        </w:div>
        <w:div w:id="91246497">
          <w:marLeft w:val="-2400"/>
          <w:marRight w:val="-480"/>
          <w:marTop w:val="0"/>
          <w:marBottom w:val="0"/>
          <w:divBdr>
            <w:top w:val="none" w:sz="0" w:space="0" w:color="auto"/>
            <w:left w:val="none" w:sz="0" w:space="0" w:color="auto"/>
            <w:bottom w:val="none" w:sz="0" w:space="0" w:color="auto"/>
            <w:right w:val="none" w:sz="0" w:space="0" w:color="auto"/>
          </w:divBdr>
        </w:div>
        <w:div w:id="110441782">
          <w:marLeft w:val="-2400"/>
          <w:marRight w:val="-480"/>
          <w:marTop w:val="0"/>
          <w:marBottom w:val="0"/>
          <w:divBdr>
            <w:top w:val="none" w:sz="0" w:space="0" w:color="auto"/>
            <w:left w:val="none" w:sz="0" w:space="0" w:color="auto"/>
            <w:bottom w:val="none" w:sz="0" w:space="0" w:color="auto"/>
            <w:right w:val="none" w:sz="0" w:space="0" w:color="auto"/>
          </w:divBdr>
        </w:div>
        <w:div w:id="114956470">
          <w:marLeft w:val="-2400"/>
          <w:marRight w:val="-480"/>
          <w:marTop w:val="0"/>
          <w:marBottom w:val="0"/>
          <w:divBdr>
            <w:top w:val="none" w:sz="0" w:space="0" w:color="auto"/>
            <w:left w:val="none" w:sz="0" w:space="0" w:color="auto"/>
            <w:bottom w:val="none" w:sz="0" w:space="0" w:color="auto"/>
            <w:right w:val="none" w:sz="0" w:space="0" w:color="auto"/>
          </w:divBdr>
        </w:div>
        <w:div w:id="128475304">
          <w:marLeft w:val="-2400"/>
          <w:marRight w:val="-480"/>
          <w:marTop w:val="0"/>
          <w:marBottom w:val="0"/>
          <w:divBdr>
            <w:top w:val="none" w:sz="0" w:space="0" w:color="auto"/>
            <w:left w:val="none" w:sz="0" w:space="0" w:color="auto"/>
            <w:bottom w:val="none" w:sz="0" w:space="0" w:color="auto"/>
            <w:right w:val="none" w:sz="0" w:space="0" w:color="auto"/>
          </w:divBdr>
        </w:div>
        <w:div w:id="129371314">
          <w:marLeft w:val="-2400"/>
          <w:marRight w:val="-480"/>
          <w:marTop w:val="0"/>
          <w:marBottom w:val="0"/>
          <w:divBdr>
            <w:top w:val="none" w:sz="0" w:space="0" w:color="auto"/>
            <w:left w:val="none" w:sz="0" w:space="0" w:color="auto"/>
            <w:bottom w:val="none" w:sz="0" w:space="0" w:color="auto"/>
            <w:right w:val="none" w:sz="0" w:space="0" w:color="auto"/>
          </w:divBdr>
        </w:div>
        <w:div w:id="133066487">
          <w:marLeft w:val="-2400"/>
          <w:marRight w:val="-480"/>
          <w:marTop w:val="0"/>
          <w:marBottom w:val="0"/>
          <w:divBdr>
            <w:top w:val="none" w:sz="0" w:space="0" w:color="auto"/>
            <w:left w:val="none" w:sz="0" w:space="0" w:color="auto"/>
            <w:bottom w:val="none" w:sz="0" w:space="0" w:color="auto"/>
            <w:right w:val="none" w:sz="0" w:space="0" w:color="auto"/>
          </w:divBdr>
        </w:div>
        <w:div w:id="142435961">
          <w:marLeft w:val="-2400"/>
          <w:marRight w:val="-480"/>
          <w:marTop w:val="0"/>
          <w:marBottom w:val="0"/>
          <w:divBdr>
            <w:top w:val="none" w:sz="0" w:space="0" w:color="auto"/>
            <w:left w:val="none" w:sz="0" w:space="0" w:color="auto"/>
            <w:bottom w:val="none" w:sz="0" w:space="0" w:color="auto"/>
            <w:right w:val="none" w:sz="0" w:space="0" w:color="auto"/>
          </w:divBdr>
        </w:div>
        <w:div w:id="157309414">
          <w:marLeft w:val="-2400"/>
          <w:marRight w:val="-480"/>
          <w:marTop w:val="0"/>
          <w:marBottom w:val="0"/>
          <w:divBdr>
            <w:top w:val="none" w:sz="0" w:space="0" w:color="auto"/>
            <w:left w:val="none" w:sz="0" w:space="0" w:color="auto"/>
            <w:bottom w:val="none" w:sz="0" w:space="0" w:color="auto"/>
            <w:right w:val="none" w:sz="0" w:space="0" w:color="auto"/>
          </w:divBdr>
        </w:div>
        <w:div w:id="177475109">
          <w:marLeft w:val="-2400"/>
          <w:marRight w:val="-480"/>
          <w:marTop w:val="0"/>
          <w:marBottom w:val="0"/>
          <w:divBdr>
            <w:top w:val="none" w:sz="0" w:space="0" w:color="auto"/>
            <w:left w:val="none" w:sz="0" w:space="0" w:color="auto"/>
            <w:bottom w:val="none" w:sz="0" w:space="0" w:color="auto"/>
            <w:right w:val="none" w:sz="0" w:space="0" w:color="auto"/>
          </w:divBdr>
        </w:div>
        <w:div w:id="178666935">
          <w:marLeft w:val="-2400"/>
          <w:marRight w:val="-480"/>
          <w:marTop w:val="0"/>
          <w:marBottom w:val="0"/>
          <w:divBdr>
            <w:top w:val="none" w:sz="0" w:space="0" w:color="auto"/>
            <w:left w:val="none" w:sz="0" w:space="0" w:color="auto"/>
            <w:bottom w:val="none" w:sz="0" w:space="0" w:color="auto"/>
            <w:right w:val="none" w:sz="0" w:space="0" w:color="auto"/>
          </w:divBdr>
        </w:div>
        <w:div w:id="188838332">
          <w:marLeft w:val="-2400"/>
          <w:marRight w:val="-480"/>
          <w:marTop w:val="0"/>
          <w:marBottom w:val="0"/>
          <w:divBdr>
            <w:top w:val="none" w:sz="0" w:space="0" w:color="auto"/>
            <w:left w:val="none" w:sz="0" w:space="0" w:color="auto"/>
            <w:bottom w:val="none" w:sz="0" w:space="0" w:color="auto"/>
            <w:right w:val="none" w:sz="0" w:space="0" w:color="auto"/>
          </w:divBdr>
        </w:div>
        <w:div w:id="211961090">
          <w:marLeft w:val="-2400"/>
          <w:marRight w:val="-480"/>
          <w:marTop w:val="0"/>
          <w:marBottom w:val="0"/>
          <w:divBdr>
            <w:top w:val="none" w:sz="0" w:space="0" w:color="auto"/>
            <w:left w:val="none" w:sz="0" w:space="0" w:color="auto"/>
            <w:bottom w:val="none" w:sz="0" w:space="0" w:color="auto"/>
            <w:right w:val="none" w:sz="0" w:space="0" w:color="auto"/>
          </w:divBdr>
        </w:div>
        <w:div w:id="212619205">
          <w:marLeft w:val="-2400"/>
          <w:marRight w:val="-480"/>
          <w:marTop w:val="0"/>
          <w:marBottom w:val="0"/>
          <w:divBdr>
            <w:top w:val="none" w:sz="0" w:space="0" w:color="auto"/>
            <w:left w:val="none" w:sz="0" w:space="0" w:color="auto"/>
            <w:bottom w:val="none" w:sz="0" w:space="0" w:color="auto"/>
            <w:right w:val="none" w:sz="0" w:space="0" w:color="auto"/>
          </w:divBdr>
        </w:div>
        <w:div w:id="235364954">
          <w:marLeft w:val="-2400"/>
          <w:marRight w:val="-480"/>
          <w:marTop w:val="0"/>
          <w:marBottom w:val="0"/>
          <w:divBdr>
            <w:top w:val="none" w:sz="0" w:space="0" w:color="auto"/>
            <w:left w:val="none" w:sz="0" w:space="0" w:color="auto"/>
            <w:bottom w:val="none" w:sz="0" w:space="0" w:color="auto"/>
            <w:right w:val="none" w:sz="0" w:space="0" w:color="auto"/>
          </w:divBdr>
        </w:div>
        <w:div w:id="238176092">
          <w:marLeft w:val="-2400"/>
          <w:marRight w:val="-480"/>
          <w:marTop w:val="0"/>
          <w:marBottom w:val="0"/>
          <w:divBdr>
            <w:top w:val="none" w:sz="0" w:space="0" w:color="auto"/>
            <w:left w:val="none" w:sz="0" w:space="0" w:color="auto"/>
            <w:bottom w:val="none" w:sz="0" w:space="0" w:color="auto"/>
            <w:right w:val="none" w:sz="0" w:space="0" w:color="auto"/>
          </w:divBdr>
        </w:div>
        <w:div w:id="269319566">
          <w:marLeft w:val="-2400"/>
          <w:marRight w:val="-480"/>
          <w:marTop w:val="0"/>
          <w:marBottom w:val="0"/>
          <w:divBdr>
            <w:top w:val="none" w:sz="0" w:space="0" w:color="auto"/>
            <w:left w:val="none" w:sz="0" w:space="0" w:color="auto"/>
            <w:bottom w:val="none" w:sz="0" w:space="0" w:color="auto"/>
            <w:right w:val="none" w:sz="0" w:space="0" w:color="auto"/>
          </w:divBdr>
        </w:div>
        <w:div w:id="274144550">
          <w:marLeft w:val="-2400"/>
          <w:marRight w:val="-480"/>
          <w:marTop w:val="0"/>
          <w:marBottom w:val="0"/>
          <w:divBdr>
            <w:top w:val="none" w:sz="0" w:space="0" w:color="auto"/>
            <w:left w:val="none" w:sz="0" w:space="0" w:color="auto"/>
            <w:bottom w:val="none" w:sz="0" w:space="0" w:color="auto"/>
            <w:right w:val="none" w:sz="0" w:space="0" w:color="auto"/>
          </w:divBdr>
        </w:div>
        <w:div w:id="279460240">
          <w:marLeft w:val="-2400"/>
          <w:marRight w:val="-480"/>
          <w:marTop w:val="0"/>
          <w:marBottom w:val="0"/>
          <w:divBdr>
            <w:top w:val="none" w:sz="0" w:space="0" w:color="auto"/>
            <w:left w:val="none" w:sz="0" w:space="0" w:color="auto"/>
            <w:bottom w:val="none" w:sz="0" w:space="0" w:color="auto"/>
            <w:right w:val="none" w:sz="0" w:space="0" w:color="auto"/>
          </w:divBdr>
        </w:div>
        <w:div w:id="288585164">
          <w:marLeft w:val="-2400"/>
          <w:marRight w:val="-480"/>
          <w:marTop w:val="0"/>
          <w:marBottom w:val="0"/>
          <w:divBdr>
            <w:top w:val="none" w:sz="0" w:space="0" w:color="auto"/>
            <w:left w:val="none" w:sz="0" w:space="0" w:color="auto"/>
            <w:bottom w:val="none" w:sz="0" w:space="0" w:color="auto"/>
            <w:right w:val="none" w:sz="0" w:space="0" w:color="auto"/>
          </w:divBdr>
        </w:div>
        <w:div w:id="293678599">
          <w:marLeft w:val="-2400"/>
          <w:marRight w:val="-480"/>
          <w:marTop w:val="0"/>
          <w:marBottom w:val="0"/>
          <w:divBdr>
            <w:top w:val="none" w:sz="0" w:space="0" w:color="auto"/>
            <w:left w:val="none" w:sz="0" w:space="0" w:color="auto"/>
            <w:bottom w:val="none" w:sz="0" w:space="0" w:color="auto"/>
            <w:right w:val="none" w:sz="0" w:space="0" w:color="auto"/>
          </w:divBdr>
        </w:div>
        <w:div w:id="316031261">
          <w:marLeft w:val="-2400"/>
          <w:marRight w:val="-480"/>
          <w:marTop w:val="0"/>
          <w:marBottom w:val="0"/>
          <w:divBdr>
            <w:top w:val="none" w:sz="0" w:space="0" w:color="auto"/>
            <w:left w:val="none" w:sz="0" w:space="0" w:color="auto"/>
            <w:bottom w:val="none" w:sz="0" w:space="0" w:color="auto"/>
            <w:right w:val="none" w:sz="0" w:space="0" w:color="auto"/>
          </w:divBdr>
        </w:div>
        <w:div w:id="324825027">
          <w:marLeft w:val="-2400"/>
          <w:marRight w:val="-480"/>
          <w:marTop w:val="0"/>
          <w:marBottom w:val="0"/>
          <w:divBdr>
            <w:top w:val="none" w:sz="0" w:space="0" w:color="auto"/>
            <w:left w:val="none" w:sz="0" w:space="0" w:color="auto"/>
            <w:bottom w:val="none" w:sz="0" w:space="0" w:color="auto"/>
            <w:right w:val="none" w:sz="0" w:space="0" w:color="auto"/>
          </w:divBdr>
        </w:div>
        <w:div w:id="356272709">
          <w:marLeft w:val="-2400"/>
          <w:marRight w:val="-480"/>
          <w:marTop w:val="0"/>
          <w:marBottom w:val="0"/>
          <w:divBdr>
            <w:top w:val="none" w:sz="0" w:space="0" w:color="auto"/>
            <w:left w:val="none" w:sz="0" w:space="0" w:color="auto"/>
            <w:bottom w:val="none" w:sz="0" w:space="0" w:color="auto"/>
            <w:right w:val="none" w:sz="0" w:space="0" w:color="auto"/>
          </w:divBdr>
        </w:div>
        <w:div w:id="359942201">
          <w:marLeft w:val="-2400"/>
          <w:marRight w:val="-480"/>
          <w:marTop w:val="0"/>
          <w:marBottom w:val="0"/>
          <w:divBdr>
            <w:top w:val="none" w:sz="0" w:space="0" w:color="auto"/>
            <w:left w:val="none" w:sz="0" w:space="0" w:color="auto"/>
            <w:bottom w:val="none" w:sz="0" w:space="0" w:color="auto"/>
            <w:right w:val="none" w:sz="0" w:space="0" w:color="auto"/>
          </w:divBdr>
        </w:div>
        <w:div w:id="395058181">
          <w:marLeft w:val="-2400"/>
          <w:marRight w:val="-480"/>
          <w:marTop w:val="0"/>
          <w:marBottom w:val="0"/>
          <w:divBdr>
            <w:top w:val="none" w:sz="0" w:space="0" w:color="auto"/>
            <w:left w:val="none" w:sz="0" w:space="0" w:color="auto"/>
            <w:bottom w:val="none" w:sz="0" w:space="0" w:color="auto"/>
            <w:right w:val="none" w:sz="0" w:space="0" w:color="auto"/>
          </w:divBdr>
        </w:div>
        <w:div w:id="423308712">
          <w:marLeft w:val="-2400"/>
          <w:marRight w:val="-480"/>
          <w:marTop w:val="0"/>
          <w:marBottom w:val="0"/>
          <w:divBdr>
            <w:top w:val="none" w:sz="0" w:space="0" w:color="auto"/>
            <w:left w:val="none" w:sz="0" w:space="0" w:color="auto"/>
            <w:bottom w:val="none" w:sz="0" w:space="0" w:color="auto"/>
            <w:right w:val="none" w:sz="0" w:space="0" w:color="auto"/>
          </w:divBdr>
        </w:div>
        <w:div w:id="445539531">
          <w:marLeft w:val="-2400"/>
          <w:marRight w:val="-480"/>
          <w:marTop w:val="0"/>
          <w:marBottom w:val="0"/>
          <w:divBdr>
            <w:top w:val="none" w:sz="0" w:space="0" w:color="auto"/>
            <w:left w:val="none" w:sz="0" w:space="0" w:color="auto"/>
            <w:bottom w:val="none" w:sz="0" w:space="0" w:color="auto"/>
            <w:right w:val="none" w:sz="0" w:space="0" w:color="auto"/>
          </w:divBdr>
        </w:div>
        <w:div w:id="451557691">
          <w:marLeft w:val="-2400"/>
          <w:marRight w:val="-480"/>
          <w:marTop w:val="0"/>
          <w:marBottom w:val="0"/>
          <w:divBdr>
            <w:top w:val="none" w:sz="0" w:space="0" w:color="auto"/>
            <w:left w:val="none" w:sz="0" w:space="0" w:color="auto"/>
            <w:bottom w:val="none" w:sz="0" w:space="0" w:color="auto"/>
            <w:right w:val="none" w:sz="0" w:space="0" w:color="auto"/>
          </w:divBdr>
        </w:div>
        <w:div w:id="481238273">
          <w:marLeft w:val="-2400"/>
          <w:marRight w:val="-480"/>
          <w:marTop w:val="0"/>
          <w:marBottom w:val="0"/>
          <w:divBdr>
            <w:top w:val="none" w:sz="0" w:space="0" w:color="auto"/>
            <w:left w:val="none" w:sz="0" w:space="0" w:color="auto"/>
            <w:bottom w:val="none" w:sz="0" w:space="0" w:color="auto"/>
            <w:right w:val="none" w:sz="0" w:space="0" w:color="auto"/>
          </w:divBdr>
        </w:div>
        <w:div w:id="553124213">
          <w:marLeft w:val="-2400"/>
          <w:marRight w:val="-480"/>
          <w:marTop w:val="0"/>
          <w:marBottom w:val="0"/>
          <w:divBdr>
            <w:top w:val="none" w:sz="0" w:space="0" w:color="auto"/>
            <w:left w:val="none" w:sz="0" w:space="0" w:color="auto"/>
            <w:bottom w:val="none" w:sz="0" w:space="0" w:color="auto"/>
            <w:right w:val="none" w:sz="0" w:space="0" w:color="auto"/>
          </w:divBdr>
        </w:div>
        <w:div w:id="556362303">
          <w:marLeft w:val="-2400"/>
          <w:marRight w:val="-480"/>
          <w:marTop w:val="0"/>
          <w:marBottom w:val="0"/>
          <w:divBdr>
            <w:top w:val="none" w:sz="0" w:space="0" w:color="auto"/>
            <w:left w:val="none" w:sz="0" w:space="0" w:color="auto"/>
            <w:bottom w:val="none" w:sz="0" w:space="0" w:color="auto"/>
            <w:right w:val="none" w:sz="0" w:space="0" w:color="auto"/>
          </w:divBdr>
        </w:div>
        <w:div w:id="582761433">
          <w:marLeft w:val="-2400"/>
          <w:marRight w:val="-480"/>
          <w:marTop w:val="0"/>
          <w:marBottom w:val="0"/>
          <w:divBdr>
            <w:top w:val="none" w:sz="0" w:space="0" w:color="auto"/>
            <w:left w:val="none" w:sz="0" w:space="0" w:color="auto"/>
            <w:bottom w:val="none" w:sz="0" w:space="0" w:color="auto"/>
            <w:right w:val="none" w:sz="0" w:space="0" w:color="auto"/>
          </w:divBdr>
        </w:div>
        <w:div w:id="589242813">
          <w:marLeft w:val="-2400"/>
          <w:marRight w:val="-480"/>
          <w:marTop w:val="0"/>
          <w:marBottom w:val="0"/>
          <w:divBdr>
            <w:top w:val="none" w:sz="0" w:space="0" w:color="auto"/>
            <w:left w:val="none" w:sz="0" w:space="0" w:color="auto"/>
            <w:bottom w:val="none" w:sz="0" w:space="0" w:color="auto"/>
            <w:right w:val="none" w:sz="0" w:space="0" w:color="auto"/>
          </w:divBdr>
        </w:div>
        <w:div w:id="594556865">
          <w:marLeft w:val="-2400"/>
          <w:marRight w:val="-480"/>
          <w:marTop w:val="0"/>
          <w:marBottom w:val="0"/>
          <w:divBdr>
            <w:top w:val="none" w:sz="0" w:space="0" w:color="auto"/>
            <w:left w:val="none" w:sz="0" w:space="0" w:color="auto"/>
            <w:bottom w:val="none" w:sz="0" w:space="0" w:color="auto"/>
            <w:right w:val="none" w:sz="0" w:space="0" w:color="auto"/>
          </w:divBdr>
        </w:div>
        <w:div w:id="598485643">
          <w:marLeft w:val="-2400"/>
          <w:marRight w:val="-480"/>
          <w:marTop w:val="0"/>
          <w:marBottom w:val="0"/>
          <w:divBdr>
            <w:top w:val="none" w:sz="0" w:space="0" w:color="auto"/>
            <w:left w:val="none" w:sz="0" w:space="0" w:color="auto"/>
            <w:bottom w:val="none" w:sz="0" w:space="0" w:color="auto"/>
            <w:right w:val="none" w:sz="0" w:space="0" w:color="auto"/>
          </w:divBdr>
        </w:div>
        <w:div w:id="605894392">
          <w:marLeft w:val="-2400"/>
          <w:marRight w:val="-480"/>
          <w:marTop w:val="0"/>
          <w:marBottom w:val="0"/>
          <w:divBdr>
            <w:top w:val="none" w:sz="0" w:space="0" w:color="auto"/>
            <w:left w:val="none" w:sz="0" w:space="0" w:color="auto"/>
            <w:bottom w:val="none" w:sz="0" w:space="0" w:color="auto"/>
            <w:right w:val="none" w:sz="0" w:space="0" w:color="auto"/>
          </w:divBdr>
        </w:div>
        <w:div w:id="636372015">
          <w:marLeft w:val="-2400"/>
          <w:marRight w:val="-480"/>
          <w:marTop w:val="0"/>
          <w:marBottom w:val="0"/>
          <w:divBdr>
            <w:top w:val="none" w:sz="0" w:space="0" w:color="auto"/>
            <w:left w:val="none" w:sz="0" w:space="0" w:color="auto"/>
            <w:bottom w:val="none" w:sz="0" w:space="0" w:color="auto"/>
            <w:right w:val="none" w:sz="0" w:space="0" w:color="auto"/>
          </w:divBdr>
        </w:div>
        <w:div w:id="644774498">
          <w:marLeft w:val="-2400"/>
          <w:marRight w:val="-480"/>
          <w:marTop w:val="0"/>
          <w:marBottom w:val="0"/>
          <w:divBdr>
            <w:top w:val="none" w:sz="0" w:space="0" w:color="auto"/>
            <w:left w:val="none" w:sz="0" w:space="0" w:color="auto"/>
            <w:bottom w:val="none" w:sz="0" w:space="0" w:color="auto"/>
            <w:right w:val="none" w:sz="0" w:space="0" w:color="auto"/>
          </w:divBdr>
        </w:div>
        <w:div w:id="667293652">
          <w:marLeft w:val="-2400"/>
          <w:marRight w:val="-480"/>
          <w:marTop w:val="0"/>
          <w:marBottom w:val="0"/>
          <w:divBdr>
            <w:top w:val="none" w:sz="0" w:space="0" w:color="auto"/>
            <w:left w:val="none" w:sz="0" w:space="0" w:color="auto"/>
            <w:bottom w:val="none" w:sz="0" w:space="0" w:color="auto"/>
            <w:right w:val="none" w:sz="0" w:space="0" w:color="auto"/>
          </w:divBdr>
        </w:div>
        <w:div w:id="682708970">
          <w:marLeft w:val="-2400"/>
          <w:marRight w:val="-480"/>
          <w:marTop w:val="0"/>
          <w:marBottom w:val="0"/>
          <w:divBdr>
            <w:top w:val="none" w:sz="0" w:space="0" w:color="auto"/>
            <w:left w:val="none" w:sz="0" w:space="0" w:color="auto"/>
            <w:bottom w:val="none" w:sz="0" w:space="0" w:color="auto"/>
            <w:right w:val="none" w:sz="0" w:space="0" w:color="auto"/>
          </w:divBdr>
        </w:div>
        <w:div w:id="683703977">
          <w:marLeft w:val="-2400"/>
          <w:marRight w:val="-480"/>
          <w:marTop w:val="0"/>
          <w:marBottom w:val="0"/>
          <w:divBdr>
            <w:top w:val="none" w:sz="0" w:space="0" w:color="auto"/>
            <w:left w:val="none" w:sz="0" w:space="0" w:color="auto"/>
            <w:bottom w:val="none" w:sz="0" w:space="0" w:color="auto"/>
            <w:right w:val="none" w:sz="0" w:space="0" w:color="auto"/>
          </w:divBdr>
        </w:div>
        <w:div w:id="705562134">
          <w:marLeft w:val="-2400"/>
          <w:marRight w:val="-480"/>
          <w:marTop w:val="0"/>
          <w:marBottom w:val="0"/>
          <w:divBdr>
            <w:top w:val="none" w:sz="0" w:space="0" w:color="auto"/>
            <w:left w:val="none" w:sz="0" w:space="0" w:color="auto"/>
            <w:bottom w:val="none" w:sz="0" w:space="0" w:color="auto"/>
            <w:right w:val="none" w:sz="0" w:space="0" w:color="auto"/>
          </w:divBdr>
        </w:div>
        <w:div w:id="733771929">
          <w:marLeft w:val="-2400"/>
          <w:marRight w:val="-480"/>
          <w:marTop w:val="0"/>
          <w:marBottom w:val="0"/>
          <w:divBdr>
            <w:top w:val="none" w:sz="0" w:space="0" w:color="auto"/>
            <w:left w:val="none" w:sz="0" w:space="0" w:color="auto"/>
            <w:bottom w:val="none" w:sz="0" w:space="0" w:color="auto"/>
            <w:right w:val="none" w:sz="0" w:space="0" w:color="auto"/>
          </w:divBdr>
        </w:div>
        <w:div w:id="740521318">
          <w:marLeft w:val="-2400"/>
          <w:marRight w:val="-480"/>
          <w:marTop w:val="0"/>
          <w:marBottom w:val="0"/>
          <w:divBdr>
            <w:top w:val="none" w:sz="0" w:space="0" w:color="auto"/>
            <w:left w:val="none" w:sz="0" w:space="0" w:color="auto"/>
            <w:bottom w:val="none" w:sz="0" w:space="0" w:color="auto"/>
            <w:right w:val="none" w:sz="0" w:space="0" w:color="auto"/>
          </w:divBdr>
        </w:div>
        <w:div w:id="741567343">
          <w:marLeft w:val="-2400"/>
          <w:marRight w:val="-480"/>
          <w:marTop w:val="0"/>
          <w:marBottom w:val="0"/>
          <w:divBdr>
            <w:top w:val="none" w:sz="0" w:space="0" w:color="auto"/>
            <w:left w:val="none" w:sz="0" w:space="0" w:color="auto"/>
            <w:bottom w:val="none" w:sz="0" w:space="0" w:color="auto"/>
            <w:right w:val="none" w:sz="0" w:space="0" w:color="auto"/>
          </w:divBdr>
        </w:div>
        <w:div w:id="750472930">
          <w:marLeft w:val="-2400"/>
          <w:marRight w:val="-480"/>
          <w:marTop w:val="0"/>
          <w:marBottom w:val="0"/>
          <w:divBdr>
            <w:top w:val="none" w:sz="0" w:space="0" w:color="auto"/>
            <w:left w:val="none" w:sz="0" w:space="0" w:color="auto"/>
            <w:bottom w:val="none" w:sz="0" w:space="0" w:color="auto"/>
            <w:right w:val="none" w:sz="0" w:space="0" w:color="auto"/>
          </w:divBdr>
        </w:div>
        <w:div w:id="752511953">
          <w:marLeft w:val="-2400"/>
          <w:marRight w:val="-480"/>
          <w:marTop w:val="0"/>
          <w:marBottom w:val="0"/>
          <w:divBdr>
            <w:top w:val="none" w:sz="0" w:space="0" w:color="auto"/>
            <w:left w:val="none" w:sz="0" w:space="0" w:color="auto"/>
            <w:bottom w:val="none" w:sz="0" w:space="0" w:color="auto"/>
            <w:right w:val="none" w:sz="0" w:space="0" w:color="auto"/>
          </w:divBdr>
        </w:div>
        <w:div w:id="772360836">
          <w:marLeft w:val="-2400"/>
          <w:marRight w:val="-480"/>
          <w:marTop w:val="0"/>
          <w:marBottom w:val="0"/>
          <w:divBdr>
            <w:top w:val="none" w:sz="0" w:space="0" w:color="auto"/>
            <w:left w:val="none" w:sz="0" w:space="0" w:color="auto"/>
            <w:bottom w:val="none" w:sz="0" w:space="0" w:color="auto"/>
            <w:right w:val="none" w:sz="0" w:space="0" w:color="auto"/>
          </w:divBdr>
        </w:div>
        <w:div w:id="776144750">
          <w:marLeft w:val="-2400"/>
          <w:marRight w:val="-480"/>
          <w:marTop w:val="0"/>
          <w:marBottom w:val="0"/>
          <w:divBdr>
            <w:top w:val="none" w:sz="0" w:space="0" w:color="auto"/>
            <w:left w:val="none" w:sz="0" w:space="0" w:color="auto"/>
            <w:bottom w:val="none" w:sz="0" w:space="0" w:color="auto"/>
            <w:right w:val="none" w:sz="0" w:space="0" w:color="auto"/>
          </w:divBdr>
        </w:div>
        <w:div w:id="778911461">
          <w:marLeft w:val="-2400"/>
          <w:marRight w:val="-480"/>
          <w:marTop w:val="0"/>
          <w:marBottom w:val="0"/>
          <w:divBdr>
            <w:top w:val="none" w:sz="0" w:space="0" w:color="auto"/>
            <w:left w:val="none" w:sz="0" w:space="0" w:color="auto"/>
            <w:bottom w:val="none" w:sz="0" w:space="0" w:color="auto"/>
            <w:right w:val="none" w:sz="0" w:space="0" w:color="auto"/>
          </w:divBdr>
        </w:div>
        <w:div w:id="807168910">
          <w:marLeft w:val="-2400"/>
          <w:marRight w:val="-480"/>
          <w:marTop w:val="0"/>
          <w:marBottom w:val="0"/>
          <w:divBdr>
            <w:top w:val="none" w:sz="0" w:space="0" w:color="auto"/>
            <w:left w:val="none" w:sz="0" w:space="0" w:color="auto"/>
            <w:bottom w:val="none" w:sz="0" w:space="0" w:color="auto"/>
            <w:right w:val="none" w:sz="0" w:space="0" w:color="auto"/>
          </w:divBdr>
        </w:div>
        <w:div w:id="821309437">
          <w:marLeft w:val="-2400"/>
          <w:marRight w:val="-480"/>
          <w:marTop w:val="0"/>
          <w:marBottom w:val="0"/>
          <w:divBdr>
            <w:top w:val="none" w:sz="0" w:space="0" w:color="auto"/>
            <w:left w:val="none" w:sz="0" w:space="0" w:color="auto"/>
            <w:bottom w:val="none" w:sz="0" w:space="0" w:color="auto"/>
            <w:right w:val="none" w:sz="0" w:space="0" w:color="auto"/>
          </w:divBdr>
        </w:div>
        <w:div w:id="844977593">
          <w:marLeft w:val="-2400"/>
          <w:marRight w:val="-480"/>
          <w:marTop w:val="0"/>
          <w:marBottom w:val="0"/>
          <w:divBdr>
            <w:top w:val="none" w:sz="0" w:space="0" w:color="auto"/>
            <w:left w:val="none" w:sz="0" w:space="0" w:color="auto"/>
            <w:bottom w:val="none" w:sz="0" w:space="0" w:color="auto"/>
            <w:right w:val="none" w:sz="0" w:space="0" w:color="auto"/>
          </w:divBdr>
        </w:div>
        <w:div w:id="860513227">
          <w:marLeft w:val="-2400"/>
          <w:marRight w:val="-480"/>
          <w:marTop w:val="0"/>
          <w:marBottom w:val="0"/>
          <w:divBdr>
            <w:top w:val="none" w:sz="0" w:space="0" w:color="auto"/>
            <w:left w:val="none" w:sz="0" w:space="0" w:color="auto"/>
            <w:bottom w:val="none" w:sz="0" w:space="0" w:color="auto"/>
            <w:right w:val="none" w:sz="0" w:space="0" w:color="auto"/>
          </w:divBdr>
        </w:div>
        <w:div w:id="870650594">
          <w:marLeft w:val="-2400"/>
          <w:marRight w:val="-480"/>
          <w:marTop w:val="0"/>
          <w:marBottom w:val="0"/>
          <w:divBdr>
            <w:top w:val="none" w:sz="0" w:space="0" w:color="auto"/>
            <w:left w:val="none" w:sz="0" w:space="0" w:color="auto"/>
            <w:bottom w:val="none" w:sz="0" w:space="0" w:color="auto"/>
            <w:right w:val="none" w:sz="0" w:space="0" w:color="auto"/>
          </w:divBdr>
        </w:div>
        <w:div w:id="889028530">
          <w:marLeft w:val="-2400"/>
          <w:marRight w:val="-480"/>
          <w:marTop w:val="0"/>
          <w:marBottom w:val="0"/>
          <w:divBdr>
            <w:top w:val="none" w:sz="0" w:space="0" w:color="auto"/>
            <w:left w:val="none" w:sz="0" w:space="0" w:color="auto"/>
            <w:bottom w:val="none" w:sz="0" w:space="0" w:color="auto"/>
            <w:right w:val="none" w:sz="0" w:space="0" w:color="auto"/>
          </w:divBdr>
        </w:div>
        <w:div w:id="894896232">
          <w:marLeft w:val="-2400"/>
          <w:marRight w:val="-480"/>
          <w:marTop w:val="0"/>
          <w:marBottom w:val="0"/>
          <w:divBdr>
            <w:top w:val="none" w:sz="0" w:space="0" w:color="auto"/>
            <w:left w:val="none" w:sz="0" w:space="0" w:color="auto"/>
            <w:bottom w:val="none" w:sz="0" w:space="0" w:color="auto"/>
            <w:right w:val="none" w:sz="0" w:space="0" w:color="auto"/>
          </w:divBdr>
        </w:div>
        <w:div w:id="898900595">
          <w:marLeft w:val="-2400"/>
          <w:marRight w:val="-480"/>
          <w:marTop w:val="0"/>
          <w:marBottom w:val="0"/>
          <w:divBdr>
            <w:top w:val="none" w:sz="0" w:space="0" w:color="auto"/>
            <w:left w:val="none" w:sz="0" w:space="0" w:color="auto"/>
            <w:bottom w:val="none" w:sz="0" w:space="0" w:color="auto"/>
            <w:right w:val="none" w:sz="0" w:space="0" w:color="auto"/>
          </w:divBdr>
        </w:div>
        <w:div w:id="900871857">
          <w:marLeft w:val="-2400"/>
          <w:marRight w:val="-480"/>
          <w:marTop w:val="0"/>
          <w:marBottom w:val="0"/>
          <w:divBdr>
            <w:top w:val="none" w:sz="0" w:space="0" w:color="auto"/>
            <w:left w:val="none" w:sz="0" w:space="0" w:color="auto"/>
            <w:bottom w:val="none" w:sz="0" w:space="0" w:color="auto"/>
            <w:right w:val="none" w:sz="0" w:space="0" w:color="auto"/>
          </w:divBdr>
        </w:div>
        <w:div w:id="901018390">
          <w:marLeft w:val="-2400"/>
          <w:marRight w:val="-480"/>
          <w:marTop w:val="0"/>
          <w:marBottom w:val="0"/>
          <w:divBdr>
            <w:top w:val="none" w:sz="0" w:space="0" w:color="auto"/>
            <w:left w:val="none" w:sz="0" w:space="0" w:color="auto"/>
            <w:bottom w:val="none" w:sz="0" w:space="0" w:color="auto"/>
            <w:right w:val="none" w:sz="0" w:space="0" w:color="auto"/>
          </w:divBdr>
        </w:div>
        <w:div w:id="929243564">
          <w:marLeft w:val="-2400"/>
          <w:marRight w:val="-480"/>
          <w:marTop w:val="0"/>
          <w:marBottom w:val="0"/>
          <w:divBdr>
            <w:top w:val="none" w:sz="0" w:space="0" w:color="auto"/>
            <w:left w:val="none" w:sz="0" w:space="0" w:color="auto"/>
            <w:bottom w:val="none" w:sz="0" w:space="0" w:color="auto"/>
            <w:right w:val="none" w:sz="0" w:space="0" w:color="auto"/>
          </w:divBdr>
        </w:div>
        <w:div w:id="935164636">
          <w:marLeft w:val="-2400"/>
          <w:marRight w:val="-480"/>
          <w:marTop w:val="0"/>
          <w:marBottom w:val="0"/>
          <w:divBdr>
            <w:top w:val="none" w:sz="0" w:space="0" w:color="auto"/>
            <w:left w:val="none" w:sz="0" w:space="0" w:color="auto"/>
            <w:bottom w:val="none" w:sz="0" w:space="0" w:color="auto"/>
            <w:right w:val="none" w:sz="0" w:space="0" w:color="auto"/>
          </w:divBdr>
        </w:div>
        <w:div w:id="951284641">
          <w:marLeft w:val="-2400"/>
          <w:marRight w:val="-480"/>
          <w:marTop w:val="0"/>
          <w:marBottom w:val="0"/>
          <w:divBdr>
            <w:top w:val="none" w:sz="0" w:space="0" w:color="auto"/>
            <w:left w:val="none" w:sz="0" w:space="0" w:color="auto"/>
            <w:bottom w:val="none" w:sz="0" w:space="0" w:color="auto"/>
            <w:right w:val="none" w:sz="0" w:space="0" w:color="auto"/>
          </w:divBdr>
        </w:div>
        <w:div w:id="988362792">
          <w:marLeft w:val="-2400"/>
          <w:marRight w:val="-480"/>
          <w:marTop w:val="0"/>
          <w:marBottom w:val="0"/>
          <w:divBdr>
            <w:top w:val="none" w:sz="0" w:space="0" w:color="auto"/>
            <w:left w:val="none" w:sz="0" w:space="0" w:color="auto"/>
            <w:bottom w:val="none" w:sz="0" w:space="0" w:color="auto"/>
            <w:right w:val="none" w:sz="0" w:space="0" w:color="auto"/>
          </w:divBdr>
        </w:div>
        <w:div w:id="990452233">
          <w:marLeft w:val="-2400"/>
          <w:marRight w:val="-480"/>
          <w:marTop w:val="0"/>
          <w:marBottom w:val="0"/>
          <w:divBdr>
            <w:top w:val="none" w:sz="0" w:space="0" w:color="auto"/>
            <w:left w:val="none" w:sz="0" w:space="0" w:color="auto"/>
            <w:bottom w:val="none" w:sz="0" w:space="0" w:color="auto"/>
            <w:right w:val="none" w:sz="0" w:space="0" w:color="auto"/>
          </w:divBdr>
        </w:div>
        <w:div w:id="997228475">
          <w:marLeft w:val="-2400"/>
          <w:marRight w:val="-480"/>
          <w:marTop w:val="0"/>
          <w:marBottom w:val="0"/>
          <w:divBdr>
            <w:top w:val="none" w:sz="0" w:space="0" w:color="auto"/>
            <w:left w:val="none" w:sz="0" w:space="0" w:color="auto"/>
            <w:bottom w:val="none" w:sz="0" w:space="0" w:color="auto"/>
            <w:right w:val="none" w:sz="0" w:space="0" w:color="auto"/>
          </w:divBdr>
        </w:div>
        <w:div w:id="1014385426">
          <w:marLeft w:val="-2400"/>
          <w:marRight w:val="-480"/>
          <w:marTop w:val="0"/>
          <w:marBottom w:val="0"/>
          <w:divBdr>
            <w:top w:val="none" w:sz="0" w:space="0" w:color="auto"/>
            <w:left w:val="none" w:sz="0" w:space="0" w:color="auto"/>
            <w:bottom w:val="none" w:sz="0" w:space="0" w:color="auto"/>
            <w:right w:val="none" w:sz="0" w:space="0" w:color="auto"/>
          </w:divBdr>
        </w:div>
        <w:div w:id="1015771268">
          <w:marLeft w:val="-2400"/>
          <w:marRight w:val="-480"/>
          <w:marTop w:val="0"/>
          <w:marBottom w:val="0"/>
          <w:divBdr>
            <w:top w:val="none" w:sz="0" w:space="0" w:color="auto"/>
            <w:left w:val="none" w:sz="0" w:space="0" w:color="auto"/>
            <w:bottom w:val="none" w:sz="0" w:space="0" w:color="auto"/>
            <w:right w:val="none" w:sz="0" w:space="0" w:color="auto"/>
          </w:divBdr>
        </w:div>
        <w:div w:id="1019699156">
          <w:marLeft w:val="-2400"/>
          <w:marRight w:val="-480"/>
          <w:marTop w:val="0"/>
          <w:marBottom w:val="0"/>
          <w:divBdr>
            <w:top w:val="none" w:sz="0" w:space="0" w:color="auto"/>
            <w:left w:val="none" w:sz="0" w:space="0" w:color="auto"/>
            <w:bottom w:val="none" w:sz="0" w:space="0" w:color="auto"/>
            <w:right w:val="none" w:sz="0" w:space="0" w:color="auto"/>
          </w:divBdr>
        </w:div>
        <w:div w:id="1059405581">
          <w:marLeft w:val="-2400"/>
          <w:marRight w:val="-480"/>
          <w:marTop w:val="0"/>
          <w:marBottom w:val="0"/>
          <w:divBdr>
            <w:top w:val="none" w:sz="0" w:space="0" w:color="auto"/>
            <w:left w:val="none" w:sz="0" w:space="0" w:color="auto"/>
            <w:bottom w:val="none" w:sz="0" w:space="0" w:color="auto"/>
            <w:right w:val="none" w:sz="0" w:space="0" w:color="auto"/>
          </w:divBdr>
        </w:div>
        <w:div w:id="1060058724">
          <w:marLeft w:val="-2400"/>
          <w:marRight w:val="-480"/>
          <w:marTop w:val="0"/>
          <w:marBottom w:val="0"/>
          <w:divBdr>
            <w:top w:val="none" w:sz="0" w:space="0" w:color="auto"/>
            <w:left w:val="none" w:sz="0" w:space="0" w:color="auto"/>
            <w:bottom w:val="none" w:sz="0" w:space="0" w:color="auto"/>
            <w:right w:val="none" w:sz="0" w:space="0" w:color="auto"/>
          </w:divBdr>
        </w:div>
        <w:div w:id="1091589518">
          <w:marLeft w:val="-2400"/>
          <w:marRight w:val="-480"/>
          <w:marTop w:val="0"/>
          <w:marBottom w:val="0"/>
          <w:divBdr>
            <w:top w:val="none" w:sz="0" w:space="0" w:color="auto"/>
            <w:left w:val="none" w:sz="0" w:space="0" w:color="auto"/>
            <w:bottom w:val="none" w:sz="0" w:space="0" w:color="auto"/>
            <w:right w:val="none" w:sz="0" w:space="0" w:color="auto"/>
          </w:divBdr>
        </w:div>
        <w:div w:id="1101729113">
          <w:marLeft w:val="-2400"/>
          <w:marRight w:val="-480"/>
          <w:marTop w:val="0"/>
          <w:marBottom w:val="0"/>
          <w:divBdr>
            <w:top w:val="none" w:sz="0" w:space="0" w:color="auto"/>
            <w:left w:val="none" w:sz="0" w:space="0" w:color="auto"/>
            <w:bottom w:val="none" w:sz="0" w:space="0" w:color="auto"/>
            <w:right w:val="none" w:sz="0" w:space="0" w:color="auto"/>
          </w:divBdr>
        </w:div>
        <w:div w:id="1105078691">
          <w:marLeft w:val="-2400"/>
          <w:marRight w:val="-480"/>
          <w:marTop w:val="0"/>
          <w:marBottom w:val="0"/>
          <w:divBdr>
            <w:top w:val="none" w:sz="0" w:space="0" w:color="auto"/>
            <w:left w:val="none" w:sz="0" w:space="0" w:color="auto"/>
            <w:bottom w:val="none" w:sz="0" w:space="0" w:color="auto"/>
            <w:right w:val="none" w:sz="0" w:space="0" w:color="auto"/>
          </w:divBdr>
        </w:div>
        <w:div w:id="1108280064">
          <w:marLeft w:val="-2400"/>
          <w:marRight w:val="-480"/>
          <w:marTop w:val="0"/>
          <w:marBottom w:val="0"/>
          <w:divBdr>
            <w:top w:val="none" w:sz="0" w:space="0" w:color="auto"/>
            <w:left w:val="none" w:sz="0" w:space="0" w:color="auto"/>
            <w:bottom w:val="none" w:sz="0" w:space="0" w:color="auto"/>
            <w:right w:val="none" w:sz="0" w:space="0" w:color="auto"/>
          </w:divBdr>
        </w:div>
        <w:div w:id="1132405442">
          <w:marLeft w:val="-2400"/>
          <w:marRight w:val="-480"/>
          <w:marTop w:val="0"/>
          <w:marBottom w:val="0"/>
          <w:divBdr>
            <w:top w:val="none" w:sz="0" w:space="0" w:color="auto"/>
            <w:left w:val="none" w:sz="0" w:space="0" w:color="auto"/>
            <w:bottom w:val="none" w:sz="0" w:space="0" w:color="auto"/>
            <w:right w:val="none" w:sz="0" w:space="0" w:color="auto"/>
          </w:divBdr>
        </w:div>
        <w:div w:id="1209759002">
          <w:marLeft w:val="-2400"/>
          <w:marRight w:val="-480"/>
          <w:marTop w:val="0"/>
          <w:marBottom w:val="0"/>
          <w:divBdr>
            <w:top w:val="none" w:sz="0" w:space="0" w:color="auto"/>
            <w:left w:val="none" w:sz="0" w:space="0" w:color="auto"/>
            <w:bottom w:val="none" w:sz="0" w:space="0" w:color="auto"/>
            <w:right w:val="none" w:sz="0" w:space="0" w:color="auto"/>
          </w:divBdr>
        </w:div>
        <w:div w:id="1223637109">
          <w:marLeft w:val="-2400"/>
          <w:marRight w:val="-480"/>
          <w:marTop w:val="0"/>
          <w:marBottom w:val="0"/>
          <w:divBdr>
            <w:top w:val="none" w:sz="0" w:space="0" w:color="auto"/>
            <w:left w:val="none" w:sz="0" w:space="0" w:color="auto"/>
            <w:bottom w:val="none" w:sz="0" w:space="0" w:color="auto"/>
            <w:right w:val="none" w:sz="0" w:space="0" w:color="auto"/>
          </w:divBdr>
        </w:div>
        <w:div w:id="1224683397">
          <w:marLeft w:val="-2400"/>
          <w:marRight w:val="-480"/>
          <w:marTop w:val="0"/>
          <w:marBottom w:val="0"/>
          <w:divBdr>
            <w:top w:val="none" w:sz="0" w:space="0" w:color="auto"/>
            <w:left w:val="none" w:sz="0" w:space="0" w:color="auto"/>
            <w:bottom w:val="none" w:sz="0" w:space="0" w:color="auto"/>
            <w:right w:val="none" w:sz="0" w:space="0" w:color="auto"/>
          </w:divBdr>
        </w:div>
        <w:div w:id="1233468582">
          <w:marLeft w:val="-2400"/>
          <w:marRight w:val="-480"/>
          <w:marTop w:val="0"/>
          <w:marBottom w:val="0"/>
          <w:divBdr>
            <w:top w:val="none" w:sz="0" w:space="0" w:color="auto"/>
            <w:left w:val="none" w:sz="0" w:space="0" w:color="auto"/>
            <w:bottom w:val="none" w:sz="0" w:space="0" w:color="auto"/>
            <w:right w:val="none" w:sz="0" w:space="0" w:color="auto"/>
          </w:divBdr>
        </w:div>
        <w:div w:id="1272782710">
          <w:marLeft w:val="-2400"/>
          <w:marRight w:val="-480"/>
          <w:marTop w:val="0"/>
          <w:marBottom w:val="0"/>
          <w:divBdr>
            <w:top w:val="none" w:sz="0" w:space="0" w:color="auto"/>
            <w:left w:val="none" w:sz="0" w:space="0" w:color="auto"/>
            <w:bottom w:val="none" w:sz="0" w:space="0" w:color="auto"/>
            <w:right w:val="none" w:sz="0" w:space="0" w:color="auto"/>
          </w:divBdr>
        </w:div>
        <w:div w:id="1283421630">
          <w:marLeft w:val="-2400"/>
          <w:marRight w:val="-480"/>
          <w:marTop w:val="0"/>
          <w:marBottom w:val="0"/>
          <w:divBdr>
            <w:top w:val="none" w:sz="0" w:space="0" w:color="auto"/>
            <w:left w:val="none" w:sz="0" w:space="0" w:color="auto"/>
            <w:bottom w:val="none" w:sz="0" w:space="0" w:color="auto"/>
            <w:right w:val="none" w:sz="0" w:space="0" w:color="auto"/>
          </w:divBdr>
        </w:div>
        <w:div w:id="1289780958">
          <w:marLeft w:val="-2400"/>
          <w:marRight w:val="-480"/>
          <w:marTop w:val="0"/>
          <w:marBottom w:val="0"/>
          <w:divBdr>
            <w:top w:val="none" w:sz="0" w:space="0" w:color="auto"/>
            <w:left w:val="none" w:sz="0" w:space="0" w:color="auto"/>
            <w:bottom w:val="none" w:sz="0" w:space="0" w:color="auto"/>
            <w:right w:val="none" w:sz="0" w:space="0" w:color="auto"/>
          </w:divBdr>
        </w:div>
        <w:div w:id="1293318387">
          <w:marLeft w:val="-2400"/>
          <w:marRight w:val="-480"/>
          <w:marTop w:val="0"/>
          <w:marBottom w:val="0"/>
          <w:divBdr>
            <w:top w:val="none" w:sz="0" w:space="0" w:color="auto"/>
            <w:left w:val="none" w:sz="0" w:space="0" w:color="auto"/>
            <w:bottom w:val="none" w:sz="0" w:space="0" w:color="auto"/>
            <w:right w:val="none" w:sz="0" w:space="0" w:color="auto"/>
          </w:divBdr>
        </w:div>
        <w:div w:id="1298490533">
          <w:marLeft w:val="-2400"/>
          <w:marRight w:val="-480"/>
          <w:marTop w:val="0"/>
          <w:marBottom w:val="0"/>
          <w:divBdr>
            <w:top w:val="none" w:sz="0" w:space="0" w:color="auto"/>
            <w:left w:val="none" w:sz="0" w:space="0" w:color="auto"/>
            <w:bottom w:val="none" w:sz="0" w:space="0" w:color="auto"/>
            <w:right w:val="none" w:sz="0" w:space="0" w:color="auto"/>
          </w:divBdr>
        </w:div>
        <w:div w:id="1301032334">
          <w:marLeft w:val="-2400"/>
          <w:marRight w:val="-480"/>
          <w:marTop w:val="0"/>
          <w:marBottom w:val="0"/>
          <w:divBdr>
            <w:top w:val="none" w:sz="0" w:space="0" w:color="auto"/>
            <w:left w:val="none" w:sz="0" w:space="0" w:color="auto"/>
            <w:bottom w:val="none" w:sz="0" w:space="0" w:color="auto"/>
            <w:right w:val="none" w:sz="0" w:space="0" w:color="auto"/>
          </w:divBdr>
        </w:div>
        <w:div w:id="1344816798">
          <w:marLeft w:val="-2400"/>
          <w:marRight w:val="-480"/>
          <w:marTop w:val="0"/>
          <w:marBottom w:val="0"/>
          <w:divBdr>
            <w:top w:val="none" w:sz="0" w:space="0" w:color="auto"/>
            <w:left w:val="none" w:sz="0" w:space="0" w:color="auto"/>
            <w:bottom w:val="none" w:sz="0" w:space="0" w:color="auto"/>
            <w:right w:val="none" w:sz="0" w:space="0" w:color="auto"/>
          </w:divBdr>
        </w:div>
        <w:div w:id="1354260864">
          <w:marLeft w:val="-2400"/>
          <w:marRight w:val="-480"/>
          <w:marTop w:val="0"/>
          <w:marBottom w:val="0"/>
          <w:divBdr>
            <w:top w:val="none" w:sz="0" w:space="0" w:color="auto"/>
            <w:left w:val="none" w:sz="0" w:space="0" w:color="auto"/>
            <w:bottom w:val="none" w:sz="0" w:space="0" w:color="auto"/>
            <w:right w:val="none" w:sz="0" w:space="0" w:color="auto"/>
          </w:divBdr>
        </w:div>
        <w:div w:id="1355693663">
          <w:marLeft w:val="-2400"/>
          <w:marRight w:val="-480"/>
          <w:marTop w:val="0"/>
          <w:marBottom w:val="0"/>
          <w:divBdr>
            <w:top w:val="none" w:sz="0" w:space="0" w:color="auto"/>
            <w:left w:val="none" w:sz="0" w:space="0" w:color="auto"/>
            <w:bottom w:val="none" w:sz="0" w:space="0" w:color="auto"/>
            <w:right w:val="none" w:sz="0" w:space="0" w:color="auto"/>
          </w:divBdr>
        </w:div>
        <w:div w:id="1361708864">
          <w:marLeft w:val="-2400"/>
          <w:marRight w:val="-480"/>
          <w:marTop w:val="0"/>
          <w:marBottom w:val="0"/>
          <w:divBdr>
            <w:top w:val="none" w:sz="0" w:space="0" w:color="auto"/>
            <w:left w:val="none" w:sz="0" w:space="0" w:color="auto"/>
            <w:bottom w:val="none" w:sz="0" w:space="0" w:color="auto"/>
            <w:right w:val="none" w:sz="0" w:space="0" w:color="auto"/>
          </w:divBdr>
        </w:div>
        <w:div w:id="1370565904">
          <w:marLeft w:val="-2400"/>
          <w:marRight w:val="-480"/>
          <w:marTop w:val="0"/>
          <w:marBottom w:val="0"/>
          <w:divBdr>
            <w:top w:val="none" w:sz="0" w:space="0" w:color="auto"/>
            <w:left w:val="none" w:sz="0" w:space="0" w:color="auto"/>
            <w:bottom w:val="none" w:sz="0" w:space="0" w:color="auto"/>
            <w:right w:val="none" w:sz="0" w:space="0" w:color="auto"/>
          </w:divBdr>
        </w:div>
        <w:div w:id="1370691257">
          <w:marLeft w:val="-2400"/>
          <w:marRight w:val="-480"/>
          <w:marTop w:val="0"/>
          <w:marBottom w:val="0"/>
          <w:divBdr>
            <w:top w:val="none" w:sz="0" w:space="0" w:color="auto"/>
            <w:left w:val="none" w:sz="0" w:space="0" w:color="auto"/>
            <w:bottom w:val="none" w:sz="0" w:space="0" w:color="auto"/>
            <w:right w:val="none" w:sz="0" w:space="0" w:color="auto"/>
          </w:divBdr>
        </w:div>
        <w:div w:id="1372270314">
          <w:marLeft w:val="-2400"/>
          <w:marRight w:val="-480"/>
          <w:marTop w:val="0"/>
          <w:marBottom w:val="0"/>
          <w:divBdr>
            <w:top w:val="none" w:sz="0" w:space="0" w:color="auto"/>
            <w:left w:val="none" w:sz="0" w:space="0" w:color="auto"/>
            <w:bottom w:val="none" w:sz="0" w:space="0" w:color="auto"/>
            <w:right w:val="none" w:sz="0" w:space="0" w:color="auto"/>
          </w:divBdr>
        </w:div>
        <w:div w:id="1372530570">
          <w:marLeft w:val="-2400"/>
          <w:marRight w:val="-480"/>
          <w:marTop w:val="0"/>
          <w:marBottom w:val="0"/>
          <w:divBdr>
            <w:top w:val="none" w:sz="0" w:space="0" w:color="auto"/>
            <w:left w:val="none" w:sz="0" w:space="0" w:color="auto"/>
            <w:bottom w:val="none" w:sz="0" w:space="0" w:color="auto"/>
            <w:right w:val="none" w:sz="0" w:space="0" w:color="auto"/>
          </w:divBdr>
        </w:div>
        <w:div w:id="1378123253">
          <w:marLeft w:val="-2400"/>
          <w:marRight w:val="-480"/>
          <w:marTop w:val="0"/>
          <w:marBottom w:val="0"/>
          <w:divBdr>
            <w:top w:val="none" w:sz="0" w:space="0" w:color="auto"/>
            <w:left w:val="none" w:sz="0" w:space="0" w:color="auto"/>
            <w:bottom w:val="none" w:sz="0" w:space="0" w:color="auto"/>
            <w:right w:val="none" w:sz="0" w:space="0" w:color="auto"/>
          </w:divBdr>
        </w:div>
        <w:div w:id="1398091313">
          <w:marLeft w:val="-2400"/>
          <w:marRight w:val="-480"/>
          <w:marTop w:val="0"/>
          <w:marBottom w:val="0"/>
          <w:divBdr>
            <w:top w:val="none" w:sz="0" w:space="0" w:color="auto"/>
            <w:left w:val="none" w:sz="0" w:space="0" w:color="auto"/>
            <w:bottom w:val="none" w:sz="0" w:space="0" w:color="auto"/>
            <w:right w:val="none" w:sz="0" w:space="0" w:color="auto"/>
          </w:divBdr>
        </w:div>
        <w:div w:id="1423647562">
          <w:marLeft w:val="-2400"/>
          <w:marRight w:val="-480"/>
          <w:marTop w:val="0"/>
          <w:marBottom w:val="0"/>
          <w:divBdr>
            <w:top w:val="none" w:sz="0" w:space="0" w:color="auto"/>
            <w:left w:val="none" w:sz="0" w:space="0" w:color="auto"/>
            <w:bottom w:val="none" w:sz="0" w:space="0" w:color="auto"/>
            <w:right w:val="none" w:sz="0" w:space="0" w:color="auto"/>
          </w:divBdr>
        </w:div>
        <w:div w:id="1442603116">
          <w:marLeft w:val="-2400"/>
          <w:marRight w:val="-480"/>
          <w:marTop w:val="0"/>
          <w:marBottom w:val="0"/>
          <w:divBdr>
            <w:top w:val="none" w:sz="0" w:space="0" w:color="auto"/>
            <w:left w:val="none" w:sz="0" w:space="0" w:color="auto"/>
            <w:bottom w:val="none" w:sz="0" w:space="0" w:color="auto"/>
            <w:right w:val="none" w:sz="0" w:space="0" w:color="auto"/>
          </w:divBdr>
        </w:div>
        <w:div w:id="1456482431">
          <w:marLeft w:val="-2400"/>
          <w:marRight w:val="-480"/>
          <w:marTop w:val="0"/>
          <w:marBottom w:val="0"/>
          <w:divBdr>
            <w:top w:val="none" w:sz="0" w:space="0" w:color="auto"/>
            <w:left w:val="none" w:sz="0" w:space="0" w:color="auto"/>
            <w:bottom w:val="none" w:sz="0" w:space="0" w:color="auto"/>
            <w:right w:val="none" w:sz="0" w:space="0" w:color="auto"/>
          </w:divBdr>
        </w:div>
        <w:div w:id="1492406304">
          <w:marLeft w:val="-2400"/>
          <w:marRight w:val="-480"/>
          <w:marTop w:val="0"/>
          <w:marBottom w:val="0"/>
          <w:divBdr>
            <w:top w:val="none" w:sz="0" w:space="0" w:color="auto"/>
            <w:left w:val="none" w:sz="0" w:space="0" w:color="auto"/>
            <w:bottom w:val="none" w:sz="0" w:space="0" w:color="auto"/>
            <w:right w:val="none" w:sz="0" w:space="0" w:color="auto"/>
          </w:divBdr>
        </w:div>
        <w:div w:id="1504931402">
          <w:marLeft w:val="-2400"/>
          <w:marRight w:val="-480"/>
          <w:marTop w:val="0"/>
          <w:marBottom w:val="0"/>
          <w:divBdr>
            <w:top w:val="none" w:sz="0" w:space="0" w:color="auto"/>
            <w:left w:val="none" w:sz="0" w:space="0" w:color="auto"/>
            <w:bottom w:val="none" w:sz="0" w:space="0" w:color="auto"/>
            <w:right w:val="none" w:sz="0" w:space="0" w:color="auto"/>
          </w:divBdr>
        </w:div>
        <w:div w:id="1518274360">
          <w:marLeft w:val="-2400"/>
          <w:marRight w:val="-480"/>
          <w:marTop w:val="0"/>
          <w:marBottom w:val="0"/>
          <w:divBdr>
            <w:top w:val="none" w:sz="0" w:space="0" w:color="auto"/>
            <w:left w:val="none" w:sz="0" w:space="0" w:color="auto"/>
            <w:bottom w:val="none" w:sz="0" w:space="0" w:color="auto"/>
            <w:right w:val="none" w:sz="0" w:space="0" w:color="auto"/>
          </w:divBdr>
        </w:div>
        <w:div w:id="1524901170">
          <w:marLeft w:val="-2400"/>
          <w:marRight w:val="-480"/>
          <w:marTop w:val="0"/>
          <w:marBottom w:val="0"/>
          <w:divBdr>
            <w:top w:val="none" w:sz="0" w:space="0" w:color="auto"/>
            <w:left w:val="none" w:sz="0" w:space="0" w:color="auto"/>
            <w:bottom w:val="none" w:sz="0" w:space="0" w:color="auto"/>
            <w:right w:val="none" w:sz="0" w:space="0" w:color="auto"/>
          </w:divBdr>
        </w:div>
        <w:div w:id="1538280124">
          <w:marLeft w:val="-2400"/>
          <w:marRight w:val="-480"/>
          <w:marTop w:val="0"/>
          <w:marBottom w:val="0"/>
          <w:divBdr>
            <w:top w:val="none" w:sz="0" w:space="0" w:color="auto"/>
            <w:left w:val="none" w:sz="0" w:space="0" w:color="auto"/>
            <w:bottom w:val="none" w:sz="0" w:space="0" w:color="auto"/>
            <w:right w:val="none" w:sz="0" w:space="0" w:color="auto"/>
          </w:divBdr>
        </w:div>
        <w:div w:id="1543206589">
          <w:marLeft w:val="-2400"/>
          <w:marRight w:val="-480"/>
          <w:marTop w:val="0"/>
          <w:marBottom w:val="0"/>
          <w:divBdr>
            <w:top w:val="none" w:sz="0" w:space="0" w:color="auto"/>
            <w:left w:val="none" w:sz="0" w:space="0" w:color="auto"/>
            <w:bottom w:val="none" w:sz="0" w:space="0" w:color="auto"/>
            <w:right w:val="none" w:sz="0" w:space="0" w:color="auto"/>
          </w:divBdr>
        </w:div>
        <w:div w:id="1543441549">
          <w:marLeft w:val="-2400"/>
          <w:marRight w:val="-480"/>
          <w:marTop w:val="0"/>
          <w:marBottom w:val="0"/>
          <w:divBdr>
            <w:top w:val="none" w:sz="0" w:space="0" w:color="auto"/>
            <w:left w:val="none" w:sz="0" w:space="0" w:color="auto"/>
            <w:bottom w:val="none" w:sz="0" w:space="0" w:color="auto"/>
            <w:right w:val="none" w:sz="0" w:space="0" w:color="auto"/>
          </w:divBdr>
        </w:div>
        <w:div w:id="1553733875">
          <w:marLeft w:val="-2400"/>
          <w:marRight w:val="-480"/>
          <w:marTop w:val="0"/>
          <w:marBottom w:val="0"/>
          <w:divBdr>
            <w:top w:val="none" w:sz="0" w:space="0" w:color="auto"/>
            <w:left w:val="none" w:sz="0" w:space="0" w:color="auto"/>
            <w:bottom w:val="none" w:sz="0" w:space="0" w:color="auto"/>
            <w:right w:val="none" w:sz="0" w:space="0" w:color="auto"/>
          </w:divBdr>
        </w:div>
        <w:div w:id="1591768508">
          <w:marLeft w:val="-2400"/>
          <w:marRight w:val="-480"/>
          <w:marTop w:val="0"/>
          <w:marBottom w:val="0"/>
          <w:divBdr>
            <w:top w:val="none" w:sz="0" w:space="0" w:color="auto"/>
            <w:left w:val="none" w:sz="0" w:space="0" w:color="auto"/>
            <w:bottom w:val="none" w:sz="0" w:space="0" w:color="auto"/>
            <w:right w:val="none" w:sz="0" w:space="0" w:color="auto"/>
          </w:divBdr>
        </w:div>
        <w:div w:id="1602952678">
          <w:marLeft w:val="-2400"/>
          <w:marRight w:val="-480"/>
          <w:marTop w:val="0"/>
          <w:marBottom w:val="0"/>
          <w:divBdr>
            <w:top w:val="none" w:sz="0" w:space="0" w:color="auto"/>
            <w:left w:val="none" w:sz="0" w:space="0" w:color="auto"/>
            <w:bottom w:val="none" w:sz="0" w:space="0" w:color="auto"/>
            <w:right w:val="none" w:sz="0" w:space="0" w:color="auto"/>
          </w:divBdr>
        </w:div>
        <w:div w:id="1605964814">
          <w:marLeft w:val="-2400"/>
          <w:marRight w:val="-480"/>
          <w:marTop w:val="0"/>
          <w:marBottom w:val="0"/>
          <w:divBdr>
            <w:top w:val="none" w:sz="0" w:space="0" w:color="auto"/>
            <w:left w:val="none" w:sz="0" w:space="0" w:color="auto"/>
            <w:bottom w:val="none" w:sz="0" w:space="0" w:color="auto"/>
            <w:right w:val="none" w:sz="0" w:space="0" w:color="auto"/>
          </w:divBdr>
        </w:div>
        <w:div w:id="1663123120">
          <w:marLeft w:val="-2400"/>
          <w:marRight w:val="-480"/>
          <w:marTop w:val="0"/>
          <w:marBottom w:val="0"/>
          <w:divBdr>
            <w:top w:val="none" w:sz="0" w:space="0" w:color="auto"/>
            <w:left w:val="none" w:sz="0" w:space="0" w:color="auto"/>
            <w:bottom w:val="none" w:sz="0" w:space="0" w:color="auto"/>
            <w:right w:val="none" w:sz="0" w:space="0" w:color="auto"/>
          </w:divBdr>
        </w:div>
        <w:div w:id="1667126656">
          <w:marLeft w:val="-2400"/>
          <w:marRight w:val="-480"/>
          <w:marTop w:val="0"/>
          <w:marBottom w:val="0"/>
          <w:divBdr>
            <w:top w:val="none" w:sz="0" w:space="0" w:color="auto"/>
            <w:left w:val="none" w:sz="0" w:space="0" w:color="auto"/>
            <w:bottom w:val="none" w:sz="0" w:space="0" w:color="auto"/>
            <w:right w:val="none" w:sz="0" w:space="0" w:color="auto"/>
          </w:divBdr>
        </w:div>
        <w:div w:id="1689333783">
          <w:marLeft w:val="-2400"/>
          <w:marRight w:val="-480"/>
          <w:marTop w:val="0"/>
          <w:marBottom w:val="0"/>
          <w:divBdr>
            <w:top w:val="none" w:sz="0" w:space="0" w:color="auto"/>
            <w:left w:val="none" w:sz="0" w:space="0" w:color="auto"/>
            <w:bottom w:val="none" w:sz="0" w:space="0" w:color="auto"/>
            <w:right w:val="none" w:sz="0" w:space="0" w:color="auto"/>
          </w:divBdr>
        </w:div>
        <w:div w:id="1691565713">
          <w:marLeft w:val="-2400"/>
          <w:marRight w:val="-480"/>
          <w:marTop w:val="0"/>
          <w:marBottom w:val="0"/>
          <w:divBdr>
            <w:top w:val="none" w:sz="0" w:space="0" w:color="auto"/>
            <w:left w:val="none" w:sz="0" w:space="0" w:color="auto"/>
            <w:bottom w:val="none" w:sz="0" w:space="0" w:color="auto"/>
            <w:right w:val="none" w:sz="0" w:space="0" w:color="auto"/>
          </w:divBdr>
        </w:div>
        <w:div w:id="1700429709">
          <w:marLeft w:val="-2400"/>
          <w:marRight w:val="-480"/>
          <w:marTop w:val="0"/>
          <w:marBottom w:val="0"/>
          <w:divBdr>
            <w:top w:val="none" w:sz="0" w:space="0" w:color="auto"/>
            <w:left w:val="none" w:sz="0" w:space="0" w:color="auto"/>
            <w:bottom w:val="none" w:sz="0" w:space="0" w:color="auto"/>
            <w:right w:val="none" w:sz="0" w:space="0" w:color="auto"/>
          </w:divBdr>
        </w:div>
        <w:div w:id="1704861697">
          <w:marLeft w:val="-2400"/>
          <w:marRight w:val="-480"/>
          <w:marTop w:val="0"/>
          <w:marBottom w:val="0"/>
          <w:divBdr>
            <w:top w:val="none" w:sz="0" w:space="0" w:color="auto"/>
            <w:left w:val="none" w:sz="0" w:space="0" w:color="auto"/>
            <w:bottom w:val="none" w:sz="0" w:space="0" w:color="auto"/>
            <w:right w:val="none" w:sz="0" w:space="0" w:color="auto"/>
          </w:divBdr>
        </w:div>
        <w:div w:id="1707097319">
          <w:marLeft w:val="-2400"/>
          <w:marRight w:val="-480"/>
          <w:marTop w:val="0"/>
          <w:marBottom w:val="0"/>
          <w:divBdr>
            <w:top w:val="none" w:sz="0" w:space="0" w:color="auto"/>
            <w:left w:val="none" w:sz="0" w:space="0" w:color="auto"/>
            <w:bottom w:val="none" w:sz="0" w:space="0" w:color="auto"/>
            <w:right w:val="none" w:sz="0" w:space="0" w:color="auto"/>
          </w:divBdr>
        </w:div>
        <w:div w:id="1707486563">
          <w:marLeft w:val="-2400"/>
          <w:marRight w:val="-480"/>
          <w:marTop w:val="0"/>
          <w:marBottom w:val="0"/>
          <w:divBdr>
            <w:top w:val="none" w:sz="0" w:space="0" w:color="auto"/>
            <w:left w:val="none" w:sz="0" w:space="0" w:color="auto"/>
            <w:bottom w:val="none" w:sz="0" w:space="0" w:color="auto"/>
            <w:right w:val="none" w:sz="0" w:space="0" w:color="auto"/>
          </w:divBdr>
        </w:div>
        <w:div w:id="1713072196">
          <w:marLeft w:val="-2400"/>
          <w:marRight w:val="-480"/>
          <w:marTop w:val="0"/>
          <w:marBottom w:val="0"/>
          <w:divBdr>
            <w:top w:val="none" w:sz="0" w:space="0" w:color="auto"/>
            <w:left w:val="none" w:sz="0" w:space="0" w:color="auto"/>
            <w:bottom w:val="none" w:sz="0" w:space="0" w:color="auto"/>
            <w:right w:val="none" w:sz="0" w:space="0" w:color="auto"/>
          </w:divBdr>
        </w:div>
        <w:div w:id="1721247576">
          <w:marLeft w:val="-2400"/>
          <w:marRight w:val="-480"/>
          <w:marTop w:val="0"/>
          <w:marBottom w:val="0"/>
          <w:divBdr>
            <w:top w:val="none" w:sz="0" w:space="0" w:color="auto"/>
            <w:left w:val="none" w:sz="0" w:space="0" w:color="auto"/>
            <w:bottom w:val="none" w:sz="0" w:space="0" w:color="auto"/>
            <w:right w:val="none" w:sz="0" w:space="0" w:color="auto"/>
          </w:divBdr>
        </w:div>
        <w:div w:id="1755660232">
          <w:marLeft w:val="-2400"/>
          <w:marRight w:val="-480"/>
          <w:marTop w:val="0"/>
          <w:marBottom w:val="0"/>
          <w:divBdr>
            <w:top w:val="none" w:sz="0" w:space="0" w:color="auto"/>
            <w:left w:val="none" w:sz="0" w:space="0" w:color="auto"/>
            <w:bottom w:val="none" w:sz="0" w:space="0" w:color="auto"/>
            <w:right w:val="none" w:sz="0" w:space="0" w:color="auto"/>
          </w:divBdr>
        </w:div>
        <w:div w:id="1767530307">
          <w:marLeft w:val="-2400"/>
          <w:marRight w:val="-480"/>
          <w:marTop w:val="0"/>
          <w:marBottom w:val="0"/>
          <w:divBdr>
            <w:top w:val="none" w:sz="0" w:space="0" w:color="auto"/>
            <w:left w:val="none" w:sz="0" w:space="0" w:color="auto"/>
            <w:bottom w:val="none" w:sz="0" w:space="0" w:color="auto"/>
            <w:right w:val="none" w:sz="0" w:space="0" w:color="auto"/>
          </w:divBdr>
        </w:div>
        <w:div w:id="1790858676">
          <w:marLeft w:val="-2400"/>
          <w:marRight w:val="-480"/>
          <w:marTop w:val="0"/>
          <w:marBottom w:val="0"/>
          <w:divBdr>
            <w:top w:val="none" w:sz="0" w:space="0" w:color="auto"/>
            <w:left w:val="none" w:sz="0" w:space="0" w:color="auto"/>
            <w:bottom w:val="none" w:sz="0" w:space="0" w:color="auto"/>
            <w:right w:val="none" w:sz="0" w:space="0" w:color="auto"/>
          </w:divBdr>
        </w:div>
        <w:div w:id="1793591425">
          <w:marLeft w:val="-2400"/>
          <w:marRight w:val="-480"/>
          <w:marTop w:val="0"/>
          <w:marBottom w:val="0"/>
          <w:divBdr>
            <w:top w:val="none" w:sz="0" w:space="0" w:color="auto"/>
            <w:left w:val="none" w:sz="0" w:space="0" w:color="auto"/>
            <w:bottom w:val="none" w:sz="0" w:space="0" w:color="auto"/>
            <w:right w:val="none" w:sz="0" w:space="0" w:color="auto"/>
          </w:divBdr>
        </w:div>
        <w:div w:id="1797797780">
          <w:marLeft w:val="-2400"/>
          <w:marRight w:val="-480"/>
          <w:marTop w:val="0"/>
          <w:marBottom w:val="0"/>
          <w:divBdr>
            <w:top w:val="none" w:sz="0" w:space="0" w:color="auto"/>
            <w:left w:val="none" w:sz="0" w:space="0" w:color="auto"/>
            <w:bottom w:val="none" w:sz="0" w:space="0" w:color="auto"/>
            <w:right w:val="none" w:sz="0" w:space="0" w:color="auto"/>
          </w:divBdr>
        </w:div>
        <w:div w:id="1801023843">
          <w:marLeft w:val="-2400"/>
          <w:marRight w:val="-480"/>
          <w:marTop w:val="0"/>
          <w:marBottom w:val="0"/>
          <w:divBdr>
            <w:top w:val="none" w:sz="0" w:space="0" w:color="auto"/>
            <w:left w:val="none" w:sz="0" w:space="0" w:color="auto"/>
            <w:bottom w:val="none" w:sz="0" w:space="0" w:color="auto"/>
            <w:right w:val="none" w:sz="0" w:space="0" w:color="auto"/>
          </w:divBdr>
        </w:div>
        <w:div w:id="1805270821">
          <w:marLeft w:val="-2400"/>
          <w:marRight w:val="-480"/>
          <w:marTop w:val="0"/>
          <w:marBottom w:val="0"/>
          <w:divBdr>
            <w:top w:val="none" w:sz="0" w:space="0" w:color="auto"/>
            <w:left w:val="none" w:sz="0" w:space="0" w:color="auto"/>
            <w:bottom w:val="none" w:sz="0" w:space="0" w:color="auto"/>
            <w:right w:val="none" w:sz="0" w:space="0" w:color="auto"/>
          </w:divBdr>
        </w:div>
        <w:div w:id="1808474498">
          <w:marLeft w:val="-2400"/>
          <w:marRight w:val="-480"/>
          <w:marTop w:val="0"/>
          <w:marBottom w:val="0"/>
          <w:divBdr>
            <w:top w:val="none" w:sz="0" w:space="0" w:color="auto"/>
            <w:left w:val="none" w:sz="0" w:space="0" w:color="auto"/>
            <w:bottom w:val="none" w:sz="0" w:space="0" w:color="auto"/>
            <w:right w:val="none" w:sz="0" w:space="0" w:color="auto"/>
          </w:divBdr>
        </w:div>
        <w:div w:id="1813909014">
          <w:marLeft w:val="-2400"/>
          <w:marRight w:val="-480"/>
          <w:marTop w:val="0"/>
          <w:marBottom w:val="0"/>
          <w:divBdr>
            <w:top w:val="none" w:sz="0" w:space="0" w:color="auto"/>
            <w:left w:val="none" w:sz="0" w:space="0" w:color="auto"/>
            <w:bottom w:val="none" w:sz="0" w:space="0" w:color="auto"/>
            <w:right w:val="none" w:sz="0" w:space="0" w:color="auto"/>
          </w:divBdr>
        </w:div>
        <w:div w:id="1861553688">
          <w:marLeft w:val="-2400"/>
          <w:marRight w:val="-480"/>
          <w:marTop w:val="0"/>
          <w:marBottom w:val="0"/>
          <w:divBdr>
            <w:top w:val="none" w:sz="0" w:space="0" w:color="auto"/>
            <w:left w:val="none" w:sz="0" w:space="0" w:color="auto"/>
            <w:bottom w:val="none" w:sz="0" w:space="0" w:color="auto"/>
            <w:right w:val="none" w:sz="0" w:space="0" w:color="auto"/>
          </w:divBdr>
        </w:div>
        <w:div w:id="1869446807">
          <w:marLeft w:val="-2400"/>
          <w:marRight w:val="-480"/>
          <w:marTop w:val="0"/>
          <w:marBottom w:val="0"/>
          <w:divBdr>
            <w:top w:val="none" w:sz="0" w:space="0" w:color="auto"/>
            <w:left w:val="none" w:sz="0" w:space="0" w:color="auto"/>
            <w:bottom w:val="none" w:sz="0" w:space="0" w:color="auto"/>
            <w:right w:val="none" w:sz="0" w:space="0" w:color="auto"/>
          </w:divBdr>
        </w:div>
        <w:div w:id="1890218528">
          <w:marLeft w:val="-2400"/>
          <w:marRight w:val="-480"/>
          <w:marTop w:val="0"/>
          <w:marBottom w:val="0"/>
          <w:divBdr>
            <w:top w:val="none" w:sz="0" w:space="0" w:color="auto"/>
            <w:left w:val="none" w:sz="0" w:space="0" w:color="auto"/>
            <w:bottom w:val="none" w:sz="0" w:space="0" w:color="auto"/>
            <w:right w:val="none" w:sz="0" w:space="0" w:color="auto"/>
          </w:divBdr>
        </w:div>
        <w:div w:id="1890654179">
          <w:marLeft w:val="-2400"/>
          <w:marRight w:val="-480"/>
          <w:marTop w:val="0"/>
          <w:marBottom w:val="0"/>
          <w:divBdr>
            <w:top w:val="none" w:sz="0" w:space="0" w:color="auto"/>
            <w:left w:val="none" w:sz="0" w:space="0" w:color="auto"/>
            <w:bottom w:val="none" w:sz="0" w:space="0" w:color="auto"/>
            <w:right w:val="none" w:sz="0" w:space="0" w:color="auto"/>
          </w:divBdr>
        </w:div>
        <w:div w:id="1902254744">
          <w:marLeft w:val="-2400"/>
          <w:marRight w:val="-480"/>
          <w:marTop w:val="0"/>
          <w:marBottom w:val="0"/>
          <w:divBdr>
            <w:top w:val="none" w:sz="0" w:space="0" w:color="auto"/>
            <w:left w:val="none" w:sz="0" w:space="0" w:color="auto"/>
            <w:bottom w:val="none" w:sz="0" w:space="0" w:color="auto"/>
            <w:right w:val="none" w:sz="0" w:space="0" w:color="auto"/>
          </w:divBdr>
        </w:div>
        <w:div w:id="1925340722">
          <w:marLeft w:val="-2400"/>
          <w:marRight w:val="-480"/>
          <w:marTop w:val="0"/>
          <w:marBottom w:val="0"/>
          <w:divBdr>
            <w:top w:val="none" w:sz="0" w:space="0" w:color="auto"/>
            <w:left w:val="none" w:sz="0" w:space="0" w:color="auto"/>
            <w:bottom w:val="none" w:sz="0" w:space="0" w:color="auto"/>
            <w:right w:val="none" w:sz="0" w:space="0" w:color="auto"/>
          </w:divBdr>
        </w:div>
        <w:div w:id="1928222847">
          <w:marLeft w:val="-2400"/>
          <w:marRight w:val="-480"/>
          <w:marTop w:val="0"/>
          <w:marBottom w:val="0"/>
          <w:divBdr>
            <w:top w:val="none" w:sz="0" w:space="0" w:color="auto"/>
            <w:left w:val="none" w:sz="0" w:space="0" w:color="auto"/>
            <w:bottom w:val="none" w:sz="0" w:space="0" w:color="auto"/>
            <w:right w:val="none" w:sz="0" w:space="0" w:color="auto"/>
          </w:divBdr>
        </w:div>
        <w:div w:id="1934898546">
          <w:marLeft w:val="-2400"/>
          <w:marRight w:val="-480"/>
          <w:marTop w:val="0"/>
          <w:marBottom w:val="0"/>
          <w:divBdr>
            <w:top w:val="none" w:sz="0" w:space="0" w:color="auto"/>
            <w:left w:val="none" w:sz="0" w:space="0" w:color="auto"/>
            <w:bottom w:val="none" w:sz="0" w:space="0" w:color="auto"/>
            <w:right w:val="none" w:sz="0" w:space="0" w:color="auto"/>
          </w:divBdr>
        </w:div>
        <w:div w:id="1955552023">
          <w:marLeft w:val="-2400"/>
          <w:marRight w:val="-480"/>
          <w:marTop w:val="0"/>
          <w:marBottom w:val="0"/>
          <w:divBdr>
            <w:top w:val="none" w:sz="0" w:space="0" w:color="auto"/>
            <w:left w:val="none" w:sz="0" w:space="0" w:color="auto"/>
            <w:bottom w:val="none" w:sz="0" w:space="0" w:color="auto"/>
            <w:right w:val="none" w:sz="0" w:space="0" w:color="auto"/>
          </w:divBdr>
        </w:div>
        <w:div w:id="1983341293">
          <w:marLeft w:val="-2400"/>
          <w:marRight w:val="-480"/>
          <w:marTop w:val="0"/>
          <w:marBottom w:val="0"/>
          <w:divBdr>
            <w:top w:val="none" w:sz="0" w:space="0" w:color="auto"/>
            <w:left w:val="none" w:sz="0" w:space="0" w:color="auto"/>
            <w:bottom w:val="none" w:sz="0" w:space="0" w:color="auto"/>
            <w:right w:val="none" w:sz="0" w:space="0" w:color="auto"/>
          </w:divBdr>
        </w:div>
        <w:div w:id="1994798975">
          <w:marLeft w:val="-2400"/>
          <w:marRight w:val="-480"/>
          <w:marTop w:val="0"/>
          <w:marBottom w:val="0"/>
          <w:divBdr>
            <w:top w:val="none" w:sz="0" w:space="0" w:color="auto"/>
            <w:left w:val="none" w:sz="0" w:space="0" w:color="auto"/>
            <w:bottom w:val="none" w:sz="0" w:space="0" w:color="auto"/>
            <w:right w:val="none" w:sz="0" w:space="0" w:color="auto"/>
          </w:divBdr>
        </w:div>
        <w:div w:id="2013488414">
          <w:marLeft w:val="-2400"/>
          <w:marRight w:val="-480"/>
          <w:marTop w:val="0"/>
          <w:marBottom w:val="0"/>
          <w:divBdr>
            <w:top w:val="none" w:sz="0" w:space="0" w:color="auto"/>
            <w:left w:val="none" w:sz="0" w:space="0" w:color="auto"/>
            <w:bottom w:val="none" w:sz="0" w:space="0" w:color="auto"/>
            <w:right w:val="none" w:sz="0" w:space="0" w:color="auto"/>
          </w:divBdr>
        </w:div>
        <w:div w:id="2015716345">
          <w:marLeft w:val="-2400"/>
          <w:marRight w:val="-480"/>
          <w:marTop w:val="0"/>
          <w:marBottom w:val="0"/>
          <w:divBdr>
            <w:top w:val="none" w:sz="0" w:space="0" w:color="auto"/>
            <w:left w:val="none" w:sz="0" w:space="0" w:color="auto"/>
            <w:bottom w:val="none" w:sz="0" w:space="0" w:color="auto"/>
            <w:right w:val="none" w:sz="0" w:space="0" w:color="auto"/>
          </w:divBdr>
        </w:div>
        <w:div w:id="2051298305">
          <w:marLeft w:val="-2400"/>
          <w:marRight w:val="-480"/>
          <w:marTop w:val="0"/>
          <w:marBottom w:val="0"/>
          <w:divBdr>
            <w:top w:val="none" w:sz="0" w:space="0" w:color="auto"/>
            <w:left w:val="none" w:sz="0" w:space="0" w:color="auto"/>
            <w:bottom w:val="none" w:sz="0" w:space="0" w:color="auto"/>
            <w:right w:val="none" w:sz="0" w:space="0" w:color="auto"/>
          </w:divBdr>
        </w:div>
        <w:div w:id="2065064209">
          <w:marLeft w:val="-2400"/>
          <w:marRight w:val="-480"/>
          <w:marTop w:val="0"/>
          <w:marBottom w:val="0"/>
          <w:divBdr>
            <w:top w:val="none" w:sz="0" w:space="0" w:color="auto"/>
            <w:left w:val="none" w:sz="0" w:space="0" w:color="auto"/>
            <w:bottom w:val="none" w:sz="0" w:space="0" w:color="auto"/>
            <w:right w:val="none" w:sz="0" w:space="0" w:color="auto"/>
          </w:divBdr>
        </w:div>
        <w:div w:id="2077622776">
          <w:marLeft w:val="-2400"/>
          <w:marRight w:val="-480"/>
          <w:marTop w:val="0"/>
          <w:marBottom w:val="0"/>
          <w:divBdr>
            <w:top w:val="none" w:sz="0" w:space="0" w:color="auto"/>
            <w:left w:val="none" w:sz="0" w:space="0" w:color="auto"/>
            <w:bottom w:val="none" w:sz="0" w:space="0" w:color="auto"/>
            <w:right w:val="none" w:sz="0" w:space="0" w:color="auto"/>
          </w:divBdr>
        </w:div>
        <w:div w:id="2080663605">
          <w:marLeft w:val="-2400"/>
          <w:marRight w:val="-480"/>
          <w:marTop w:val="0"/>
          <w:marBottom w:val="0"/>
          <w:divBdr>
            <w:top w:val="none" w:sz="0" w:space="0" w:color="auto"/>
            <w:left w:val="none" w:sz="0" w:space="0" w:color="auto"/>
            <w:bottom w:val="none" w:sz="0" w:space="0" w:color="auto"/>
            <w:right w:val="none" w:sz="0" w:space="0" w:color="auto"/>
          </w:divBdr>
        </w:div>
        <w:div w:id="2094160794">
          <w:marLeft w:val="-2400"/>
          <w:marRight w:val="-480"/>
          <w:marTop w:val="0"/>
          <w:marBottom w:val="0"/>
          <w:divBdr>
            <w:top w:val="none" w:sz="0" w:space="0" w:color="auto"/>
            <w:left w:val="none" w:sz="0" w:space="0" w:color="auto"/>
            <w:bottom w:val="none" w:sz="0" w:space="0" w:color="auto"/>
            <w:right w:val="none" w:sz="0" w:space="0" w:color="auto"/>
          </w:divBdr>
        </w:div>
        <w:div w:id="2097900245">
          <w:marLeft w:val="-2400"/>
          <w:marRight w:val="-480"/>
          <w:marTop w:val="0"/>
          <w:marBottom w:val="0"/>
          <w:divBdr>
            <w:top w:val="none" w:sz="0" w:space="0" w:color="auto"/>
            <w:left w:val="none" w:sz="0" w:space="0" w:color="auto"/>
            <w:bottom w:val="none" w:sz="0" w:space="0" w:color="auto"/>
            <w:right w:val="none" w:sz="0" w:space="0" w:color="auto"/>
          </w:divBdr>
        </w:div>
        <w:div w:id="2104065197">
          <w:marLeft w:val="-2400"/>
          <w:marRight w:val="-480"/>
          <w:marTop w:val="0"/>
          <w:marBottom w:val="0"/>
          <w:divBdr>
            <w:top w:val="none" w:sz="0" w:space="0" w:color="auto"/>
            <w:left w:val="none" w:sz="0" w:space="0" w:color="auto"/>
            <w:bottom w:val="none" w:sz="0" w:space="0" w:color="auto"/>
            <w:right w:val="none" w:sz="0" w:space="0" w:color="auto"/>
          </w:divBdr>
        </w:div>
        <w:div w:id="2124611640">
          <w:marLeft w:val="-2400"/>
          <w:marRight w:val="-480"/>
          <w:marTop w:val="0"/>
          <w:marBottom w:val="0"/>
          <w:divBdr>
            <w:top w:val="none" w:sz="0" w:space="0" w:color="auto"/>
            <w:left w:val="none" w:sz="0" w:space="0" w:color="auto"/>
            <w:bottom w:val="none" w:sz="0" w:space="0" w:color="auto"/>
            <w:right w:val="none" w:sz="0" w:space="0" w:color="auto"/>
          </w:divBdr>
        </w:div>
        <w:div w:id="2125885323">
          <w:marLeft w:val="-2400"/>
          <w:marRight w:val="-480"/>
          <w:marTop w:val="0"/>
          <w:marBottom w:val="0"/>
          <w:divBdr>
            <w:top w:val="none" w:sz="0" w:space="0" w:color="auto"/>
            <w:left w:val="none" w:sz="0" w:space="0" w:color="auto"/>
            <w:bottom w:val="none" w:sz="0" w:space="0" w:color="auto"/>
            <w:right w:val="none" w:sz="0" w:space="0" w:color="auto"/>
          </w:divBdr>
        </w:div>
        <w:div w:id="2126803214">
          <w:marLeft w:val="-2400"/>
          <w:marRight w:val="-480"/>
          <w:marTop w:val="0"/>
          <w:marBottom w:val="0"/>
          <w:divBdr>
            <w:top w:val="none" w:sz="0" w:space="0" w:color="auto"/>
            <w:left w:val="none" w:sz="0" w:space="0" w:color="auto"/>
            <w:bottom w:val="none" w:sz="0" w:space="0" w:color="auto"/>
            <w:right w:val="none" w:sz="0" w:space="0" w:color="auto"/>
          </w:divBdr>
        </w:div>
      </w:divsChild>
    </w:div>
    <w:div w:id="1956670283">
      <w:bodyDiv w:val="1"/>
      <w:marLeft w:val="0"/>
      <w:marRight w:val="0"/>
      <w:marTop w:val="0"/>
      <w:marBottom w:val="0"/>
      <w:divBdr>
        <w:top w:val="none" w:sz="0" w:space="0" w:color="auto"/>
        <w:left w:val="none" w:sz="0" w:space="0" w:color="auto"/>
        <w:bottom w:val="none" w:sz="0" w:space="0" w:color="auto"/>
        <w:right w:val="none" w:sz="0" w:space="0" w:color="auto"/>
      </w:divBdr>
    </w:div>
    <w:div w:id="1966232091">
      <w:bodyDiv w:val="1"/>
      <w:marLeft w:val="0"/>
      <w:marRight w:val="0"/>
      <w:marTop w:val="0"/>
      <w:marBottom w:val="0"/>
      <w:divBdr>
        <w:top w:val="none" w:sz="0" w:space="0" w:color="auto"/>
        <w:left w:val="none" w:sz="0" w:space="0" w:color="auto"/>
        <w:bottom w:val="none" w:sz="0" w:space="0" w:color="auto"/>
        <w:right w:val="none" w:sz="0" w:space="0" w:color="auto"/>
      </w:divBdr>
      <w:divsChild>
        <w:div w:id="122042684">
          <w:marLeft w:val="-2400"/>
          <w:marRight w:val="-480"/>
          <w:marTop w:val="0"/>
          <w:marBottom w:val="0"/>
          <w:divBdr>
            <w:top w:val="none" w:sz="0" w:space="0" w:color="auto"/>
            <w:left w:val="none" w:sz="0" w:space="0" w:color="auto"/>
            <w:bottom w:val="none" w:sz="0" w:space="0" w:color="auto"/>
            <w:right w:val="none" w:sz="0" w:space="0" w:color="auto"/>
          </w:divBdr>
        </w:div>
        <w:div w:id="196898507">
          <w:marLeft w:val="-2400"/>
          <w:marRight w:val="-480"/>
          <w:marTop w:val="0"/>
          <w:marBottom w:val="0"/>
          <w:divBdr>
            <w:top w:val="none" w:sz="0" w:space="0" w:color="auto"/>
            <w:left w:val="none" w:sz="0" w:space="0" w:color="auto"/>
            <w:bottom w:val="none" w:sz="0" w:space="0" w:color="auto"/>
            <w:right w:val="none" w:sz="0" w:space="0" w:color="auto"/>
          </w:divBdr>
        </w:div>
        <w:div w:id="321854087">
          <w:marLeft w:val="-2400"/>
          <w:marRight w:val="-480"/>
          <w:marTop w:val="0"/>
          <w:marBottom w:val="0"/>
          <w:divBdr>
            <w:top w:val="none" w:sz="0" w:space="0" w:color="auto"/>
            <w:left w:val="none" w:sz="0" w:space="0" w:color="auto"/>
            <w:bottom w:val="none" w:sz="0" w:space="0" w:color="auto"/>
            <w:right w:val="none" w:sz="0" w:space="0" w:color="auto"/>
          </w:divBdr>
        </w:div>
        <w:div w:id="497384666">
          <w:marLeft w:val="-2400"/>
          <w:marRight w:val="-480"/>
          <w:marTop w:val="0"/>
          <w:marBottom w:val="0"/>
          <w:divBdr>
            <w:top w:val="none" w:sz="0" w:space="0" w:color="auto"/>
            <w:left w:val="none" w:sz="0" w:space="0" w:color="auto"/>
            <w:bottom w:val="none" w:sz="0" w:space="0" w:color="auto"/>
            <w:right w:val="none" w:sz="0" w:space="0" w:color="auto"/>
          </w:divBdr>
        </w:div>
        <w:div w:id="625084720">
          <w:marLeft w:val="-2400"/>
          <w:marRight w:val="-480"/>
          <w:marTop w:val="0"/>
          <w:marBottom w:val="0"/>
          <w:divBdr>
            <w:top w:val="none" w:sz="0" w:space="0" w:color="auto"/>
            <w:left w:val="none" w:sz="0" w:space="0" w:color="auto"/>
            <w:bottom w:val="none" w:sz="0" w:space="0" w:color="auto"/>
            <w:right w:val="none" w:sz="0" w:space="0" w:color="auto"/>
          </w:divBdr>
        </w:div>
        <w:div w:id="687945741">
          <w:marLeft w:val="-2400"/>
          <w:marRight w:val="-480"/>
          <w:marTop w:val="0"/>
          <w:marBottom w:val="0"/>
          <w:divBdr>
            <w:top w:val="none" w:sz="0" w:space="0" w:color="auto"/>
            <w:left w:val="none" w:sz="0" w:space="0" w:color="auto"/>
            <w:bottom w:val="none" w:sz="0" w:space="0" w:color="auto"/>
            <w:right w:val="none" w:sz="0" w:space="0" w:color="auto"/>
          </w:divBdr>
        </w:div>
        <w:div w:id="718284291">
          <w:marLeft w:val="-2400"/>
          <w:marRight w:val="-480"/>
          <w:marTop w:val="0"/>
          <w:marBottom w:val="0"/>
          <w:divBdr>
            <w:top w:val="none" w:sz="0" w:space="0" w:color="auto"/>
            <w:left w:val="none" w:sz="0" w:space="0" w:color="auto"/>
            <w:bottom w:val="none" w:sz="0" w:space="0" w:color="auto"/>
            <w:right w:val="none" w:sz="0" w:space="0" w:color="auto"/>
          </w:divBdr>
        </w:div>
        <w:div w:id="901717445">
          <w:marLeft w:val="-2400"/>
          <w:marRight w:val="-480"/>
          <w:marTop w:val="0"/>
          <w:marBottom w:val="0"/>
          <w:divBdr>
            <w:top w:val="none" w:sz="0" w:space="0" w:color="auto"/>
            <w:left w:val="none" w:sz="0" w:space="0" w:color="auto"/>
            <w:bottom w:val="none" w:sz="0" w:space="0" w:color="auto"/>
            <w:right w:val="none" w:sz="0" w:space="0" w:color="auto"/>
          </w:divBdr>
        </w:div>
        <w:div w:id="904488201">
          <w:marLeft w:val="-2400"/>
          <w:marRight w:val="-480"/>
          <w:marTop w:val="0"/>
          <w:marBottom w:val="0"/>
          <w:divBdr>
            <w:top w:val="none" w:sz="0" w:space="0" w:color="auto"/>
            <w:left w:val="none" w:sz="0" w:space="0" w:color="auto"/>
            <w:bottom w:val="none" w:sz="0" w:space="0" w:color="auto"/>
            <w:right w:val="none" w:sz="0" w:space="0" w:color="auto"/>
          </w:divBdr>
        </w:div>
        <w:div w:id="1032221768">
          <w:marLeft w:val="-2400"/>
          <w:marRight w:val="-480"/>
          <w:marTop w:val="0"/>
          <w:marBottom w:val="0"/>
          <w:divBdr>
            <w:top w:val="none" w:sz="0" w:space="0" w:color="auto"/>
            <w:left w:val="none" w:sz="0" w:space="0" w:color="auto"/>
            <w:bottom w:val="none" w:sz="0" w:space="0" w:color="auto"/>
            <w:right w:val="none" w:sz="0" w:space="0" w:color="auto"/>
          </w:divBdr>
        </w:div>
        <w:div w:id="1137265237">
          <w:marLeft w:val="-2400"/>
          <w:marRight w:val="-480"/>
          <w:marTop w:val="0"/>
          <w:marBottom w:val="0"/>
          <w:divBdr>
            <w:top w:val="none" w:sz="0" w:space="0" w:color="auto"/>
            <w:left w:val="none" w:sz="0" w:space="0" w:color="auto"/>
            <w:bottom w:val="none" w:sz="0" w:space="0" w:color="auto"/>
            <w:right w:val="none" w:sz="0" w:space="0" w:color="auto"/>
          </w:divBdr>
        </w:div>
        <w:div w:id="1147935971">
          <w:marLeft w:val="-2400"/>
          <w:marRight w:val="-480"/>
          <w:marTop w:val="0"/>
          <w:marBottom w:val="0"/>
          <w:divBdr>
            <w:top w:val="none" w:sz="0" w:space="0" w:color="auto"/>
            <w:left w:val="none" w:sz="0" w:space="0" w:color="auto"/>
            <w:bottom w:val="none" w:sz="0" w:space="0" w:color="auto"/>
            <w:right w:val="none" w:sz="0" w:space="0" w:color="auto"/>
          </w:divBdr>
        </w:div>
        <w:div w:id="1208297674">
          <w:marLeft w:val="-2400"/>
          <w:marRight w:val="-480"/>
          <w:marTop w:val="0"/>
          <w:marBottom w:val="0"/>
          <w:divBdr>
            <w:top w:val="none" w:sz="0" w:space="0" w:color="auto"/>
            <w:left w:val="none" w:sz="0" w:space="0" w:color="auto"/>
            <w:bottom w:val="none" w:sz="0" w:space="0" w:color="auto"/>
            <w:right w:val="none" w:sz="0" w:space="0" w:color="auto"/>
          </w:divBdr>
        </w:div>
        <w:div w:id="1333726875">
          <w:marLeft w:val="-2400"/>
          <w:marRight w:val="-480"/>
          <w:marTop w:val="0"/>
          <w:marBottom w:val="0"/>
          <w:divBdr>
            <w:top w:val="none" w:sz="0" w:space="0" w:color="auto"/>
            <w:left w:val="none" w:sz="0" w:space="0" w:color="auto"/>
            <w:bottom w:val="none" w:sz="0" w:space="0" w:color="auto"/>
            <w:right w:val="none" w:sz="0" w:space="0" w:color="auto"/>
          </w:divBdr>
        </w:div>
        <w:div w:id="1369718994">
          <w:marLeft w:val="-2400"/>
          <w:marRight w:val="-480"/>
          <w:marTop w:val="0"/>
          <w:marBottom w:val="0"/>
          <w:divBdr>
            <w:top w:val="none" w:sz="0" w:space="0" w:color="auto"/>
            <w:left w:val="none" w:sz="0" w:space="0" w:color="auto"/>
            <w:bottom w:val="none" w:sz="0" w:space="0" w:color="auto"/>
            <w:right w:val="none" w:sz="0" w:space="0" w:color="auto"/>
          </w:divBdr>
        </w:div>
        <w:div w:id="1431393205">
          <w:marLeft w:val="-2400"/>
          <w:marRight w:val="-480"/>
          <w:marTop w:val="0"/>
          <w:marBottom w:val="0"/>
          <w:divBdr>
            <w:top w:val="none" w:sz="0" w:space="0" w:color="auto"/>
            <w:left w:val="none" w:sz="0" w:space="0" w:color="auto"/>
            <w:bottom w:val="none" w:sz="0" w:space="0" w:color="auto"/>
            <w:right w:val="none" w:sz="0" w:space="0" w:color="auto"/>
          </w:divBdr>
        </w:div>
        <w:div w:id="1570461174">
          <w:marLeft w:val="-2400"/>
          <w:marRight w:val="-480"/>
          <w:marTop w:val="0"/>
          <w:marBottom w:val="0"/>
          <w:divBdr>
            <w:top w:val="none" w:sz="0" w:space="0" w:color="auto"/>
            <w:left w:val="none" w:sz="0" w:space="0" w:color="auto"/>
            <w:bottom w:val="none" w:sz="0" w:space="0" w:color="auto"/>
            <w:right w:val="none" w:sz="0" w:space="0" w:color="auto"/>
          </w:divBdr>
        </w:div>
        <w:div w:id="1585798711">
          <w:marLeft w:val="-2400"/>
          <w:marRight w:val="-480"/>
          <w:marTop w:val="0"/>
          <w:marBottom w:val="0"/>
          <w:divBdr>
            <w:top w:val="none" w:sz="0" w:space="0" w:color="auto"/>
            <w:left w:val="none" w:sz="0" w:space="0" w:color="auto"/>
            <w:bottom w:val="none" w:sz="0" w:space="0" w:color="auto"/>
            <w:right w:val="none" w:sz="0" w:space="0" w:color="auto"/>
          </w:divBdr>
        </w:div>
        <w:div w:id="1706445674">
          <w:marLeft w:val="-2400"/>
          <w:marRight w:val="-480"/>
          <w:marTop w:val="0"/>
          <w:marBottom w:val="0"/>
          <w:divBdr>
            <w:top w:val="none" w:sz="0" w:space="0" w:color="auto"/>
            <w:left w:val="none" w:sz="0" w:space="0" w:color="auto"/>
            <w:bottom w:val="none" w:sz="0" w:space="0" w:color="auto"/>
            <w:right w:val="none" w:sz="0" w:space="0" w:color="auto"/>
          </w:divBdr>
        </w:div>
        <w:div w:id="1855268674">
          <w:marLeft w:val="-2400"/>
          <w:marRight w:val="-480"/>
          <w:marTop w:val="0"/>
          <w:marBottom w:val="0"/>
          <w:divBdr>
            <w:top w:val="none" w:sz="0" w:space="0" w:color="auto"/>
            <w:left w:val="none" w:sz="0" w:space="0" w:color="auto"/>
            <w:bottom w:val="none" w:sz="0" w:space="0" w:color="auto"/>
            <w:right w:val="none" w:sz="0" w:space="0" w:color="auto"/>
          </w:divBdr>
        </w:div>
        <w:div w:id="2108428854">
          <w:marLeft w:val="-2400"/>
          <w:marRight w:val="-480"/>
          <w:marTop w:val="0"/>
          <w:marBottom w:val="0"/>
          <w:divBdr>
            <w:top w:val="none" w:sz="0" w:space="0" w:color="auto"/>
            <w:left w:val="none" w:sz="0" w:space="0" w:color="auto"/>
            <w:bottom w:val="none" w:sz="0" w:space="0" w:color="auto"/>
            <w:right w:val="none" w:sz="0" w:space="0" w:color="auto"/>
          </w:divBdr>
        </w:div>
      </w:divsChild>
    </w:div>
    <w:div w:id="1977444191">
      <w:bodyDiv w:val="1"/>
      <w:marLeft w:val="0"/>
      <w:marRight w:val="0"/>
      <w:marTop w:val="0"/>
      <w:marBottom w:val="0"/>
      <w:divBdr>
        <w:top w:val="none" w:sz="0" w:space="0" w:color="auto"/>
        <w:left w:val="none" w:sz="0" w:space="0" w:color="auto"/>
        <w:bottom w:val="none" w:sz="0" w:space="0" w:color="auto"/>
        <w:right w:val="none" w:sz="0" w:space="0" w:color="auto"/>
      </w:divBdr>
    </w:div>
    <w:div w:id="1978997203">
      <w:bodyDiv w:val="1"/>
      <w:marLeft w:val="0"/>
      <w:marRight w:val="0"/>
      <w:marTop w:val="0"/>
      <w:marBottom w:val="0"/>
      <w:divBdr>
        <w:top w:val="none" w:sz="0" w:space="0" w:color="auto"/>
        <w:left w:val="none" w:sz="0" w:space="0" w:color="auto"/>
        <w:bottom w:val="none" w:sz="0" w:space="0" w:color="auto"/>
        <w:right w:val="none" w:sz="0" w:space="0" w:color="auto"/>
      </w:divBdr>
    </w:div>
    <w:div w:id="1981349902">
      <w:bodyDiv w:val="1"/>
      <w:marLeft w:val="0"/>
      <w:marRight w:val="0"/>
      <w:marTop w:val="0"/>
      <w:marBottom w:val="0"/>
      <w:divBdr>
        <w:top w:val="none" w:sz="0" w:space="0" w:color="auto"/>
        <w:left w:val="none" w:sz="0" w:space="0" w:color="auto"/>
        <w:bottom w:val="none" w:sz="0" w:space="0" w:color="auto"/>
        <w:right w:val="none" w:sz="0" w:space="0" w:color="auto"/>
      </w:divBdr>
    </w:div>
    <w:div w:id="1982617565">
      <w:bodyDiv w:val="1"/>
      <w:marLeft w:val="0"/>
      <w:marRight w:val="0"/>
      <w:marTop w:val="0"/>
      <w:marBottom w:val="0"/>
      <w:divBdr>
        <w:top w:val="none" w:sz="0" w:space="0" w:color="auto"/>
        <w:left w:val="none" w:sz="0" w:space="0" w:color="auto"/>
        <w:bottom w:val="none" w:sz="0" w:space="0" w:color="auto"/>
        <w:right w:val="none" w:sz="0" w:space="0" w:color="auto"/>
      </w:divBdr>
      <w:divsChild>
        <w:div w:id="1100493233">
          <w:marLeft w:val="-2400"/>
          <w:marRight w:val="-480"/>
          <w:marTop w:val="0"/>
          <w:marBottom w:val="0"/>
          <w:divBdr>
            <w:top w:val="none" w:sz="0" w:space="0" w:color="auto"/>
            <w:left w:val="none" w:sz="0" w:space="0" w:color="auto"/>
            <w:bottom w:val="none" w:sz="0" w:space="0" w:color="auto"/>
            <w:right w:val="none" w:sz="0" w:space="0" w:color="auto"/>
          </w:divBdr>
        </w:div>
        <w:div w:id="1101947797">
          <w:marLeft w:val="-2400"/>
          <w:marRight w:val="-480"/>
          <w:marTop w:val="0"/>
          <w:marBottom w:val="0"/>
          <w:divBdr>
            <w:top w:val="none" w:sz="0" w:space="0" w:color="auto"/>
            <w:left w:val="none" w:sz="0" w:space="0" w:color="auto"/>
            <w:bottom w:val="none" w:sz="0" w:space="0" w:color="auto"/>
            <w:right w:val="none" w:sz="0" w:space="0" w:color="auto"/>
          </w:divBdr>
        </w:div>
        <w:div w:id="1535145921">
          <w:marLeft w:val="-2400"/>
          <w:marRight w:val="-480"/>
          <w:marTop w:val="0"/>
          <w:marBottom w:val="0"/>
          <w:divBdr>
            <w:top w:val="none" w:sz="0" w:space="0" w:color="auto"/>
            <w:left w:val="none" w:sz="0" w:space="0" w:color="auto"/>
            <w:bottom w:val="none" w:sz="0" w:space="0" w:color="auto"/>
            <w:right w:val="none" w:sz="0" w:space="0" w:color="auto"/>
          </w:divBdr>
        </w:div>
      </w:divsChild>
    </w:div>
    <w:div w:id="1984659107">
      <w:bodyDiv w:val="1"/>
      <w:marLeft w:val="0"/>
      <w:marRight w:val="0"/>
      <w:marTop w:val="0"/>
      <w:marBottom w:val="0"/>
      <w:divBdr>
        <w:top w:val="none" w:sz="0" w:space="0" w:color="auto"/>
        <w:left w:val="none" w:sz="0" w:space="0" w:color="auto"/>
        <w:bottom w:val="none" w:sz="0" w:space="0" w:color="auto"/>
        <w:right w:val="none" w:sz="0" w:space="0" w:color="auto"/>
      </w:divBdr>
    </w:div>
    <w:div w:id="1989892440">
      <w:bodyDiv w:val="1"/>
      <w:marLeft w:val="0"/>
      <w:marRight w:val="0"/>
      <w:marTop w:val="0"/>
      <w:marBottom w:val="0"/>
      <w:divBdr>
        <w:top w:val="none" w:sz="0" w:space="0" w:color="auto"/>
        <w:left w:val="none" w:sz="0" w:space="0" w:color="auto"/>
        <w:bottom w:val="none" w:sz="0" w:space="0" w:color="auto"/>
        <w:right w:val="none" w:sz="0" w:space="0" w:color="auto"/>
      </w:divBdr>
    </w:div>
    <w:div w:id="1992053856">
      <w:bodyDiv w:val="1"/>
      <w:marLeft w:val="0"/>
      <w:marRight w:val="0"/>
      <w:marTop w:val="0"/>
      <w:marBottom w:val="0"/>
      <w:divBdr>
        <w:top w:val="none" w:sz="0" w:space="0" w:color="auto"/>
        <w:left w:val="none" w:sz="0" w:space="0" w:color="auto"/>
        <w:bottom w:val="none" w:sz="0" w:space="0" w:color="auto"/>
        <w:right w:val="none" w:sz="0" w:space="0" w:color="auto"/>
      </w:divBdr>
    </w:div>
    <w:div w:id="1992446788">
      <w:bodyDiv w:val="1"/>
      <w:marLeft w:val="0"/>
      <w:marRight w:val="0"/>
      <w:marTop w:val="0"/>
      <w:marBottom w:val="0"/>
      <w:divBdr>
        <w:top w:val="none" w:sz="0" w:space="0" w:color="auto"/>
        <w:left w:val="none" w:sz="0" w:space="0" w:color="auto"/>
        <w:bottom w:val="none" w:sz="0" w:space="0" w:color="auto"/>
        <w:right w:val="none" w:sz="0" w:space="0" w:color="auto"/>
      </w:divBdr>
      <w:divsChild>
        <w:div w:id="405618215">
          <w:marLeft w:val="0"/>
          <w:marRight w:val="0"/>
          <w:marTop w:val="0"/>
          <w:marBottom w:val="0"/>
          <w:divBdr>
            <w:top w:val="none" w:sz="0" w:space="0" w:color="auto"/>
            <w:left w:val="none" w:sz="0" w:space="0" w:color="auto"/>
            <w:bottom w:val="none" w:sz="0" w:space="0" w:color="auto"/>
            <w:right w:val="none" w:sz="0" w:space="0" w:color="auto"/>
          </w:divBdr>
          <w:divsChild>
            <w:div w:id="1161703188">
              <w:marLeft w:val="0"/>
              <w:marRight w:val="0"/>
              <w:marTop w:val="0"/>
              <w:marBottom w:val="0"/>
              <w:divBdr>
                <w:top w:val="none" w:sz="0" w:space="0" w:color="auto"/>
                <w:left w:val="none" w:sz="0" w:space="0" w:color="auto"/>
                <w:bottom w:val="none" w:sz="0" w:space="0" w:color="auto"/>
                <w:right w:val="none" w:sz="0" w:space="0" w:color="auto"/>
              </w:divBdr>
              <w:divsChild>
                <w:div w:id="120416345">
                  <w:marLeft w:val="0"/>
                  <w:marRight w:val="0"/>
                  <w:marTop w:val="0"/>
                  <w:marBottom w:val="0"/>
                  <w:divBdr>
                    <w:top w:val="none" w:sz="0" w:space="0" w:color="auto"/>
                    <w:left w:val="none" w:sz="0" w:space="0" w:color="auto"/>
                    <w:bottom w:val="none" w:sz="0" w:space="0" w:color="auto"/>
                    <w:right w:val="none" w:sz="0" w:space="0" w:color="auto"/>
                  </w:divBdr>
                  <w:divsChild>
                    <w:div w:id="21070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811806">
      <w:bodyDiv w:val="1"/>
      <w:marLeft w:val="0"/>
      <w:marRight w:val="0"/>
      <w:marTop w:val="0"/>
      <w:marBottom w:val="0"/>
      <w:divBdr>
        <w:top w:val="none" w:sz="0" w:space="0" w:color="auto"/>
        <w:left w:val="none" w:sz="0" w:space="0" w:color="auto"/>
        <w:bottom w:val="none" w:sz="0" w:space="0" w:color="auto"/>
        <w:right w:val="none" w:sz="0" w:space="0" w:color="auto"/>
      </w:divBdr>
      <w:divsChild>
        <w:div w:id="1087532992">
          <w:marLeft w:val="0"/>
          <w:marRight w:val="0"/>
          <w:marTop w:val="0"/>
          <w:marBottom w:val="0"/>
          <w:divBdr>
            <w:top w:val="none" w:sz="0" w:space="0" w:color="auto"/>
            <w:left w:val="none" w:sz="0" w:space="0" w:color="auto"/>
            <w:bottom w:val="none" w:sz="0" w:space="0" w:color="auto"/>
            <w:right w:val="none" w:sz="0" w:space="0" w:color="auto"/>
          </w:divBdr>
          <w:divsChild>
            <w:div w:id="1753232853">
              <w:marLeft w:val="0"/>
              <w:marRight w:val="0"/>
              <w:marTop w:val="0"/>
              <w:marBottom w:val="0"/>
              <w:divBdr>
                <w:top w:val="none" w:sz="0" w:space="0" w:color="auto"/>
                <w:left w:val="none" w:sz="0" w:space="0" w:color="auto"/>
                <w:bottom w:val="none" w:sz="0" w:space="0" w:color="auto"/>
                <w:right w:val="none" w:sz="0" w:space="0" w:color="auto"/>
              </w:divBdr>
              <w:divsChild>
                <w:div w:id="1964115461">
                  <w:marLeft w:val="0"/>
                  <w:marRight w:val="0"/>
                  <w:marTop w:val="2250"/>
                  <w:marBottom w:val="0"/>
                  <w:divBdr>
                    <w:top w:val="none" w:sz="0" w:space="0" w:color="auto"/>
                    <w:left w:val="none" w:sz="0" w:space="0" w:color="auto"/>
                    <w:bottom w:val="none" w:sz="0" w:space="0" w:color="auto"/>
                    <w:right w:val="none" w:sz="0" w:space="0" w:color="auto"/>
                  </w:divBdr>
                  <w:divsChild>
                    <w:div w:id="14429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518">
          <w:marLeft w:val="0"/>
          <w:marRight w:val="0"/>
          <w:marTop w:val="0"/>
          <w:marBottom w:val="0"/>
          <w:divBdr>
            <w:top w:val="none" w:sz="0" w:space="0" w:color="auto"/>
            <w:left w:val="none" w:sz="0" w:space="0" w:color="auto"/>
            <w:bottom w:val="none" w:sz="0" w:space="0" w:color="auto"/>
            <w:right w:val="none" w:sz="0" w:space="0" w:color="auto"/>
          </w:divBdr>
        </w:div>
        <w:div w:id="1344168899">
          <w:marLeft w:val="0"/>
          <w:marRight w:val="0"/>
          <w:marTop w:val="0"/>
          <w:marBottom w:val="0"/>
          <w:divBdr>
            <w:top w:val="none" w:sz="0" w:space="0" w:color="auto"/>
            <w:left w:val="none" w:sz="0" w:space="0" w:color="auto"/>
            <w:bottom w:val="none" w:sz="0" w:space="0" w:color="auto"/>
            <w:right w:val="none" w:sz="0" w:space="0" w:color="auto"/>
          </w:divBdr>
          <w:divsChild>
            <w:div w:id="756831690">
              <w:marLeft w:val="0"/>
              <w:marRight w:val="0"/>
              <w:marTop w:val="0"/>
              <w:marBottom w:val="0"/>
              <w:divBdr>
                <w:top w:val="none" w:sz="0" w:space="0" w:color="auto"/>
                <w:left w:val="none" w:sz="0" w:space="0" w:color="auto"/>
                <w:bottom w:val="none" w:sz="0" w:space="0" w:color="auto"/>
                <w:right w:val="none" w:sz="0" w:space="0" w:color="auto"/>
              </w:divBdr>
            </w:div>
          </w:divsChild>
        </w:div>
        <w:div w:id="1365911328">
          <w:marLeft w:val="0"/>
          <w:marRight w:val="0"/>
          <w:marTop w:val="0"/>
          <w:marBottom w:val="0"/>
          <w:divBdr>
            <w:top w:val="none" w:sz="0" w:space="0" w:color="auto"/>
            <w:left w:val="none" w:sz="0" w:space="0" w:color="auto"/>
            <w:bottom w:val="none" w:sz="0" w:space="0" w:color="auto"/>
            <w:right w:val="none" w:sz="0" w:space="0" w:color="auto"/>
          </w:divBdr>
          <w:divsChild>
            <w:div w:id="891505344">
              <w:marLeft w:val="0"/>
              <w:marRight w:val="0"/>
              <w:marTop w:val="0"/>
              <w:marBottom w:val="0"/>
              <w:divBdr>
                <w:top w:val="none" w:sz="0" w:space="0" w:color="auto"/>
                <w:left w:val="none" w:sz="0" w:space="0" w:color="auto"/>
                <w:bottom w:val="none" w:sz="0" w:space="0" w:color="auto"/>
                <w:right w:val="none" w:sz="0" w:space="0" w:color="auto"/>
              </w:divBdr>
            </w:div>
          </w:divsChild>
        </w:div>
        <w:div w:id="1668896117">
          <w:marLeft w:val="0"/>
          <w:marRight w:val="0"/>
          <w:marTop w:val="0"/>
          <w:marBottom w:val="0"/>
          <w:divBdr>
            <w:top w:val="none" w:sz="0" w:space="0" w:color="auto"/>
            <w:left w:val="none" w:sz="0" w:space="0" w:color="auto"/>
            <w:bottom w:val="none" w:sz="0" w:space="0" w:color="auto"/>
            <w:right w:val="none" w:sz="0" w:space="0" w:color="auto"/>
          </w:divBdr>
        </w:div>
      </w:divsChild>
    </w:div>
    <w:div w:id="2018923880">
      <w:bodyDiv w:val="1"/>
      <w:marLeft w:val="0"/>
      <w:marRight w:val="0"/>
      <w:marTop w:val="0"/>
      <w:marBottom w:val="0"/>
      <w:divBdr>
        <w:top w:val="none" w:sz="0" w:space="0" w:color="auto"/>
        <w:left w:val="none" w:sz="0" w:space="0" w:color="auto"/>
        <w:bottom w:val="none" w:sz="0" w:space="0" w:color="auto"/>
        <w:right w:val="none" w:sz="0" w:space="0" w:color="auto"/>
      </w:divBdr>
      <w:divsChild>
        <w:div w:id="234628144">
          <w:marLeft w:val="0"/>
          <w:marRight w:val="0"/>
          <w:marTop w:val="0"/>
          <w:marBottom w:val="0"/>
          <w:divBdr>
            <w:top w:val="none" w:sz="0" w:space="0" w:color="auto"/>
            <w:left w:val="none" w:sz="0" w:space="0" w:color="auto"/>
            <w:bottom w:val="none" w:sz="0" w:space="0" w:color="auto"/>
            <w:right w:val="none" w:sz="0" w:space="0" w:color="auto"/>
          </w:divBdr>
          <w:divsChild>
            <w:div w:id="213274129">
              <w:marLeft w:val="0"/>
              <w:marRight w:val="0"/>
              <w:marTop w:val="0"/>
              <w:marBottom w:val="0"/>
              <w:divBdr>
                <w:top w:val="none" w:sz="0" w:space="0" w:color="auto"/>
                <w:left w:val="none" w:sz="0" w:space="0" w:color="auto"/>
                <w:bottom w:val="none" w:sz="0" w:space="0" w:color="auto"/>
                <w:right w:val="none" w:sz="0" w:space="0" w:color="auto"/>
              </w:divBdr>
              <w:divsChild>
                <w:div w:id="1904951421">
                  <w:marLeft w:val="0"/>
                  <w:marRight w:val="0"/>
                  <w:marTop w:val="0"/>
                  <w:marBottom w:val="0"/>
                  <w:divBdr>
                    <w:top w:val="none" w:sz="0" w:space="0" w:color="auto"/>
                    <w:left w:val="none" w:sz="0" w:space="0" w:color="auto"/>
                    <w:bottom w:val="none" w:sz="0" w:space="0" w:color="auto"/>
                    <w:right w:val="none" w:sz="0" w:space="0" w:color="auto"/>
                  </w:divBdr>
                  <w:divsChild>
                    <w:div w:id="718474944">
                      <w:marLeft w:val="0"/>
                      <w:marRight w:val="0"/>
                      <w:marTop w:val="0"/>
                      <w:marBottom w:val="0"/>
                      <w:divBdr>
                        <w:top w:val="none" w:sz="0" w:space="0" w:color="auto"/>
                        <w:left w:val="none" w:sz="0" w:space="0" w:color="auto"/>
                        <w:bottom w:val="none" w:sz="0" w:space="0" w:color="auto"/>
                        <w:right w:val="none" w:sz="0" w:space="0" w:color="auto"/>
                      </w:divBdr>
                      <w:divsChild>
                        <w:div w:id="1683703524">
                          <w:marLeft w:val="0"/>
                          <w:marRight w:val="0"/>
                          <w:marTop w:val="0"/>
                          <w:marBottom w:val="0"/>
                          <w:divBdr>
                            <w:top w:val="none" w:sz="0" w:space="0" w:color="auto"/>
                            <w:left w:val="none" w:sz="0" w:space="0" w:color="auto"/>
                            <w:bottom w:val="none" w:sz="0" w:space="0" w:color="auto"/>
                            <w:right w:val="none" w:sz="0" w:space="0" w:color="auto"/>
                          </w:divBdr>
                          <w:divsChild>
                            <w:div w:id="169297447">
                              <w:marLeft w:val="0"/>
                              <w:marRight w:val="0"/>
                              <w:marTop w:val="0"/>
                              <w:marBottom w:val="0"/>
                              <w:divBdr>
                                <w:top w:val="none" w:sz="0" w:space="0" w:color="auto"/>
                                <w:left w:val="none" w:sz="0" w:space="0" w:color="auto"/>
                                <w:bottom w:val="none" w:sz="0" w:space="0" w:color="auto"/>
                                <w:right w:val="none" w:sz="0" w:space="0" w:color="auto"/>
                              </w:divBdr>
                            </w:div>
                            <w:div w:id="1936089965">
                              <w:marLeft w:val="0"/>
                              <w:marRight w:val="0"/>
                              <w:marTop w:val="0"/>
                              <w:marBottom w:val="300"/>
                              <w:divBdr>
                                <w:top w:val="none" w:sz="0" w:space="0" w:color="auto"/>
                                <w:left w:val="none" w:sz="0" w:space="0" w:color="auto"/>
                                <w:bottom w:val="none" w:sz="0" w:space="0" w:color="auto"/>
                                <w:right w:val="none" w:sz="0" w:space="0" w:color="auto"/>
                              </w:divBdr>
                              <w:divsChild>
                                <w:div w:id="11159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415884">
          <w:marLeft w:val="0"/>
          <w:marRight w:val="0"/>
          <w:marTop w:val="0"/>
          <w:marBottom w:val="0"/>
          <w:divBdr>
            <w:top w:val="none" w:sz="0" w:space="0" w:color="auto"/>
            <w:left w:val="none" w:sz="0" w:space="0" w:color="auto"/>
            <w:bottom w:val="none" w:sz="0" w:space="0" w:color="auto"/>
            <w:right w:val="none" w:sz="0" w:space="0" w:color="auto"/>
          </w:divBdr>
          <w:divsChild>
            <w:div w:id="1540358668">
              <w:marLeft w:val="0"/>
              <w:marRight w:val="0"/>
              <w:marTop w:val="0"/>
              <w:marBottom w:val="0"/>
              <w:divBdr>
                <w:top w:val="none" w:sz="0" w:space="0" w:color="auto"/>
                <w:left w:val="none" w:sz="0" w:space="0" w:color="auto"/>
                <w:bottom w:val="none" w:sz="0" w:space="0" w:color="auto"/>
                <w:right w:val="none" w:sz="0" w:space="0" w:color="auto"/>
              </w:divBdr>
              <w:divsChild>
                <w:div w:id="2097239949">
                  <w:marLeft w:val="0"/>
                  <w:marRight w:val="0"/>
                  <w:marTop w:val="0"/>
                  <w:marBottom w:val="0"/>
                  <w:divBdr>
                    <w:top w:val="none" w:sz="0" w:space="0" w:color="auto"/>
                    <w:left w:val="none" w:sz="0" w:space="0" w:color="auto"/>
                    <w:bottom w:val="none" w:sz="0" w:space="0" w:color="auto"/>
                    <w:right w:val="none" w:sz="0" w:space="0" w:color="auto"/>
                  </w:divBdr>
                  <w:divsChild>
                    <w:div w:id="1582640541">
                      <w:marLeft w:val="0"/>
                      <w:marRight w:val="0"/>
                      <w:marTop w:val="0"/>
                      <w:marBottom w:val="0"/>
                      <w:divBdr>
                        <w:top w:val="none" w:sz="0" w:space="0" w:color="auto"/>
                        <w:left w:val="none" w:sz="0" w:space="0" w:color="auto"/>
                        <w:bottom w:val="none" w:sz="0" w:space="0" w:color="auto"/>
                        <w:right w:val="none" w:sz="0" w:space="0" w:color="auto"/>
                      </w:divBdr>
                      <w:divsChild>
                        <w:div w:id="611010587">
                          <w:marLeft w:val="0"/>
                          <w:marRight w:val="0"/>
                          <w:marTop w:val="0"/>
                          <w:marBottom w:val="0"/>
                          <w:divBdr>
                            <w:top w:val="none" w:sz="0" w:space="0" w:color="auto"/>
                            <w:left w:val="none" w:sz="0" w:space="0" w:color="auto"/>
                            <w:bottom w:val="none" w:sz="0" w:space="0" w:color="auto"/>
                            <w:right w:val="none" w:sz="0" w:space="0" w:color="auto"/>
                          </w:divBdr>
                          <w:divsChild>
                            <w:div w:id="1947346090">
                              <w:marLeft w:val="0"/>
                              <w:marRight w:val="0"/>
                              <w:marTop w:val="0"/>
                              <w:marBottom w:val="300"/>
                              <w:divBdr>
                                <w:top w:val="none" w:sz="0" w:space="0" w:color="auto"/>
                                <w:left w:val="none" w:sz="0" w:space="0" w:color="auto"/>
                                <w:bottom w:val="none" w:sz="0" w:space="0" w:color="auto"/>
                                <w:right w:val="none" w:sz="0" w:space="0" w:color="auto"/>
                              </w:divBdr>
                              <w:divsChild>
                                <w:div w:id="1580093275">
                                  <w:marLeft w:val="0"/>
                                  <w:marRight w:val="0"/>
                                  <w:marTop w:val="300"/>
                                  <w:marBottom w:val="0"/>
                                  <w:divBdr>
                                    <w:top w:val="none" w:sz="0" w:space="0" w:color="auto"/>
                                    <w:left w:val="none" w:sz="0" w:space="0" w:color="auto"/>
                                    <w:bottom w:val="none" w:sz="0" w:space="0" w:color="auto"/>
                                    <w:right w:val="none" w:sz="0" w:space="0" w:color="auto"/>
                                  </w:divBdr>
                                  <w:divsChild>
                                    <w:div w:id="1192182511">
                                      <w:marLeft w:val="0"/>
                                      <w:marRight w:val="0"/>
                                      <w:marTop w:val="0"/>
                                      <w:marBottom w:val="0"/>
                                      <w:divBdr>
                                        <w:top w:val="none" w:sz="0" w:space="0" w:color="auto"/>
                                        <w:left w:val="none" w:sz="0" w:space="0" w:color="auto"/>
                                        <w:bottom w:val="none" w:sz="0" w:space="0" w:color="auto"/>
                                        <w:right w:val="none" w:sz="0" w:space="0" w:color="auto"/>
                                      </w:divBdr>
                                      <w:divsChild>
                                        <w:div w:id="623803593">
                                          <w:marLeft w:val="0"/>
                                          <w:marRight w:val="0"/>
                                          <w:marTop w:val="0"/>
                                          <w:marBottom w:val="0"/>
                                          <w:divBdr>
                                            <w:top w:val="none" w:sz="0" w:space="0" w:color="auto"/>
                                            <w:left w:val="none" w:sz="0" w:space="0" w:color="auto"/>
                                            <w:bottom w:val="none" w:sz="0" w:space="0" w:color="auto"/>
                                            <w:right w:val="none" w:sz="0" w:space="0" w:color="auto"/>
                                          </w:divBdr>
                                          <w:divsChild>
                                            <w:div w:id="99690523">
                                              <w:marLeft w:val="0"/>
                                              <w:marRight w:val="0"/>
                                              <w:marTop w:val="0"/>
                                              <w:marBottom w:val="0"/>
                                              <w:divBdr>
                                                <w:top w:val="none" w:sz="0" w:space="0" w:color="auto"/>
                                                <w:left w:val="none" w:sz="0" w:space="0" w:color="auto"/>
                                                <w:bottom w:val="none" w:sz="0" w:space="0" w:color="auto"/>
                                                <w:right w:val="none" w:sz="0" w:space="0" w:color="auto"/>
                                              </w:divBdr>
                                              <w:divsChild>
                                                <w:div w:id="9378344">
                                                  <w:marLeft w:val="0"/>
                                                  <w:marRight w:val="0"/>
                                                  <w:marTop w:val="0"/>
                                                  <w:marBottom w:val="0"/>
                                                  <w:divBdr>
                                                    <w:top w:val="none" w:sz="0" w:space="0" w:color="auto"/>
                                                    <w:left w:val="none" w:sz="0" w:space="0" w:color="auto"/>
                                                    <w:bottom w:val="none" w:sz="0" w:space="0" w:color="auto"/>
                                                    <w:right w:val="none" w:sz="0" w:space="0" w:color="auto"/>
                                                  </w:divBdr>
                                                  <w:divsChild>
                                                    <w:div w:id="1072120810">
                                                      <w:marLeft w:val="0"/>
                                                      <w:marRight w:val="0"/>
                                                      <w:marTop w:val="0"/>
                                                      <w:marBottom w:val="0"/>
                                                      <w:divBdr>
                                                        <w:top w:val="none" w:sz="0" w:space="0" w:color="auto"/>
                                                        <w:left w:val="none" w:sz="0" w:space="0" w:color="auto"/>
                                                        <w:bottom w:val="none" w:sz="0" w:space="0" w:color="auto"/>
                                                        <w:right w:val="none" w:sz="0" w:space="0" w:color="auto"/>
                                                      </w:divBdr>
                                                      <w:divsChild>
                                                        <w:div w:id="2102949981">
                                                          <w:marLeft w:val="0"/>
                                                          <w:marRight w:val="0"/>
                                                          <w:marTop w:val="0"/>
                                                          <w:marBottom w:val="0"/>
                                                          <w:divBdr>
                                                            <w:top w:val="none" w:sz="0" w:space="0" w:color="auto"/>
                                                            <w:left w:val="none" w:sz="0" w:space="0" w:color="auto"/>
                                                            <w:bottom w:val="none" w:sz="0" w:space="0" w:color="auto"/>
                                                            <w:right w:val="none" w:sz="0" w:space="0" w:color="auto"/>
                                                          </w:divBdr>
                                                          <w:divsChild>
                                                            <w:div w:id="2035380602">
                                                              <w:marLeft w:val="0"/>
                                                              <w:marRight w:val="0"/>
                                                              <w:marTop w:val="0"/>
                                                              <w:marBottom w:val="0"/>
                                                              <w:divBdr>
                                                                <w:top w:val="none" w:sz="0" w:space="0" w:color="auto"/>
                                                                <w:left w:val="none" w:sz="0" w:space="0" w:color="auto"/>
                                                                <w:bottom w:val="none" w:sz="0" w:space="0" w:color="auto"/>
                                                                <w:right w:val="none" w:sz="0" w:space="0" w:color="auto"/>
                                                              </w:divBdr>
                                                              <w:divsChild>
                                                                <w:div w:id="1606115661">
                                                                  <w:marLeft w:val="0"/>
                                                                  <w:marRight w:val="0"/>
                                                                  <w:marTop w:val="0"/>
                                                                  <w:marBottom w:val="0"/>
                                                                  <w:divBdr>
                                                                    <w:top w:val="none" w:sz="0" w:space="0" w:color="auto"/>
                                                                    <w:left w:val="none" w:sz="0" w:space="0" w:color="auto"/>
                                                                    <w:bottom w:val="none" w:sz="0" w:space="0" w:color="auto"/>
                                                                    <w:right w:val="none" w:sz="0" w:space="0" w:color="auto"/>
                                                                  </w:divBdr>
                                                                  <w:divsChild>
                                                                    <w:div w:id="898247418">
                                                                      <w:marLeft w:val="0"/>
                                                                      <w:marRight w:val="0"/>
                                                                      <w:marTop w:val="0"/>
                                                                      <w:marBottom w:val="0"/>
                                                                      <w:divBdr>
                                                                        <w:top w:val="none" w:sz="0" w:space="0" w:color="auto"/>
                                                                        <w:left w:val="none" w:sz="0" w:space="0" w:color="auto"/>
                                                                        <w:bottom w:val="none" w:sz="0" w:space="0" w:color="auto"/>
                                                                        <w:right w:val="none" w:sz="0" w:space="0" w:color="auto"/>
                                                                      </w:divBdr>
                                                                      <w:divsChild>
                                                                        <w:div w:id="1203443171">
                                                                          <w:marLeft w:val="0"/>
                                                                          <w:marRight w:val="0"/>
                                                                          <w:marTop w:val="0"/>
                                                                          <w:marBottom w:val="0"/>
                                                                          <w:divBdr>
                                                                            <w:top w:val="none" w:sz="0" w:space="0" w:color="auto"/>
                                                                            <w:left w:val="none" w:sz="0" w:space="0" w:color="auto"/>
                                                                            <w:bottom w:val="none" w:sz="0" w:space="0" w:color="auto"/>
                                                                            <w:right w:val="none" w:sz="0" w:space="0" w:color="auto"/>
                                                                          </w:divBdr>
                                                                          <w:divsChild>
                                                                            <w:div w:id="3752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289376">
      <w:bodyDiv w:val="1"/>
      <w:marLeft w:val="0"/>
      <w:marRight w:val="0"/>
      <w:marTop w:val="0"/>
      <w:marBottom w:val="0"/>
      <w:divBdr>
        <w:top w:val="none" w:sz="0" w:space="0" w:color="auto"/>
        <w:left w:val="none" w:sz="0" w:space="0" w:color="auto"/>
        <w:bottom w:val="none" w:sz="0" w:space="0" w:color="auto"/>
        <w:right w:val="none" w:sz="0" w:space="0" w:color="auto"/>
      </w:divBdr>
    </w:div>
    <w:div w:id="2071883603">
      <w:bodyDiv w:val="1"/>
      <w:marLeft w:val="0"/>
      <w:marRight w:val="0"/>
      <w:marTop w:val="0"/>
      <w:marBottom w:val="0"/>
      <w:divBdr>
        <w:top w:val="none" w:sz="0" w:space="0" w:color="auto"/>
        <w:left w:val="none" w:sz="0" w:space="0" w:color="auto"/>
        <w:bottom w:val="none" w:sz="0" w:space="0" w:color="auto"/>
        <w:right w:val="none" w:sz="0" w:space="0" w:color="auto"/>
      </w:divBdr>
    </w:div>
    <w:div w:id="2089303555">
      <w:bodyDiv w:val="1"/>
      <w:marLeft w:val="0"/>
      <w:marRight w:val="0"/>
      <w:marTop w:val="0"/>
      <w:marBottom w:val="0"/>
      <w:divBdr>
        <w:top w:val="none" w:sz="0" w:space="0" w:color="auto"/>
        <w:left w:val="none" w:sz="0" w:space="0" w:color="auto"/>
        <w:bottom w:val="none" w:sz="0" w:space="0" w:color="auto"/>
        <w:right w:val="none" w:sz="0" w:space="0" w:color="auto"/>
      </w:divBdr>
    </w:div>
    <w:div w:id="2090805785">
      <w:bodyDiv w:val="1"/>
      <w:marLeft w:val="0"/>
      <w:marRight w:val="0"/>
      <w:marTop w:val="0"/>
      <w:marBottom w:val="0"/>
      <w:divBdr>
        <w:top w:val="none" w:sz="0" w:space="0" w:color="auto"/>
        <w:left w:val="none" w:sz="0" w:space="0" w:color="auto"/>
        <w:bottom w:val="none" w:sz="0" w:space="0" w:color="auto"/>
        <w:right w:val="none" w:sz="0" w:space="0" w:color="auto"/>
      </w:divBdr>
      <w:divsChild>
        <w:div w:id="43217991">
          <w:marLeft w:val="0"/>
          <w:marRight w:val="0"/>
          <w:marTop w:val="0"/>
          <w:marBottom w:val="0"/>
          <w:divBdr>
            <w:top w:val="none" w:sz="0" w:space="0" w:color="auto"/>
            <w:left w:val="none" w:sz="0" w:space="0" w:color="auto"/>
            <w:bottom w:val="none" w:sz="0" w:space="0" w:color="auto"/>
            <w:right w:val="none" w:sz="0" w:space="0" w:color="auto"/>
          </w:divBdr>
        </w:div>
        <w:div w:id="1893691940">
          <w:marLeft w:val="0"/>
          <w:marRight w:val="0"/>
          <w:marTop w:val="0"/>
          <w:marBottom w:val="0"/>
          <w:divBdr>
            <w:top w:val="none" w:sz="0" w:space="0" w:color="auto"/>
            <w:left w:val="none" w:sz="0" w:space="0" w:color="auto"/>
            <w:bottom w:val="none" w:sz="0" w:space="0" w:color="auto"/>
            <w:right w:val="none" w:sz="0" w:space="0" w:color="auto"/>
          </w:divBdr>
        </w:div>
        <w:div w:id="2052152150">
          <w:marLeft w:val="0"/>
          <w:marRight w:val="0"/>
          <w:marTop w:val="0"/>
          <w:marBottom w:val="0"/>
          <w:divBdr>
            <w:top w:val="none" w:sz="0" w:space="0" w:color="auto"/>
            <w:left w:val="none" w:sz="0" w:space="0" w:color="auto"/>
            <w:bottom w:val="none" w:sz="0" w:space="0" w:color="auto"/>
            <w:right w:val="none" w:sz="0" w:space="0" w:color="auto"/>
          </w:divBdr>
        </w:div>
      </w:divsChild>
    </w:div>
    <w:div w:id="2092776669">
      <w:bodyDiv w:val="1"/>
      <w:marLeft w:val="0"/>
      <w:marRight w:val="0"/>
      <w:marTop w:val="0"/>
      <w:marBottom w:val="0"/>
      <w:divBdr>
        <w:top w:val="none" w:sz="0" w:space="0" w:color="auto"/>
        <w:left w:val="none" w:sz="0" w:space="0" w:color="auto"/>
        <w:bottom w:val="none" w:sz="0" w:space="0" w:color="auto"/>
        <w:right w:val="none" w:sz="0" w:space="0" w:color="auto"/>
      </w:divBdr>
    </w:div>
    <w:div w:id="2094741819">
      <w:bodyDiv w:val="1"/>
      <w:marLeft w:val="0"/>
      <w:marRight w:val="0"/>
      <w:marTop w:val="0"/>
      <w:marBottom w:val="0"/>
      <w:divBdr>
        <w:top w:val="none" w:sz="0" w:space="0" w:color="auto"/>
        <w:left w:val="none" w:sz="0" w:space="0" w:color="auto"/>
        <w:bottom w:val="none" w:sz="0" w:space="0" w:color="auto"/>
        <w:right w:val="none" w:sz="0" w:space="0" w:color="auto"/>
      </w:divBdr>
      <w:divsChild>
        <w:div w:id="8680218">
          <w:marLeft w:val="0"/>
          <w:marRight w:val="0"/>
          <w:marTop w:val="0"/>
          <w:marBottom w:val="0"/>
          <w:divBdr>
            <w:top w:val="none" w:sz="0" w:space="0" w:color="auto"/>
            <w:left w:val="none" w:sz="0" w:space="0" w:color="auto"/>
            <w:bottom w:val="none" w:sz="0" w:space="0" w:color="auto"/>
            <w:right w:val="none" w:sz="0" w:space="0" w:color="auto"/>
          </w:divBdr>
          <w:divsChild>
            <w:div w:id="1810051075">
              <w:marLeft w:val="0"/>
              <w:marRight w:val="0"/>
              <w:marTop w:val="0"/>
              <w:marBottom w:val="0"/>
              <w:divBdr>
                <w:top w:val="none" w:sz="0" w:space="0" w:color="auto"/>
                <w:left w:val="none" w:sz="0" w:space="0" w:color="auto"/>
                <w:bottom w:val="none" w:sz="0" w:space="0" w:color="auto"/>
                <w:right w:val="none" w:sz="0" w:space="0" w:color="auto"/>
              </w:divBdr>
            </w:div>
          </w:divsChild>
        </w:div>
        <w:div w:id="1324158933">
          <w:marLeft w:val="0"/>
          <w:marRight w:val="0"/>
          <w:marTop w:val="0"/>
          <w:marBottom w:val="0"/>
          <w:divBdr>
            <w:top w:val="none" w:sz="0" w:space="0" w:color="auto"/>
            <w:left w:val="none" w:sz="0" w:space="0" w:color="auto"/>
            <w:bottom w:val="none" w:sz="0" w:space="0" w:color="auto"/>
            <w:right w:val="none" w:sz="0" w:space="0" w:color="auto"/>
          </w:divBdr>
          <w:divsChild>
            <w:div w:id="1362245057">
              <w:marLeft w:val="0"/>
              <w:marRight w:val="0"/>
              <w:marTop w:val="0"/>
              <w:marBottom w:val="0"/>
              <w:divBdr>
                <w:top w:val="none" w:sz="0" w:space="0" w:color="auto"/>
                <w:left w:val="none" w:sz="0" w:space="0" w:color="auto"/>
                <w:bottom w:val="none" w:sz="0" w:space="0" w:color="auto"/>
                <w:right w:val="none" w:sz="0" w:space="0" w:color="auto"/>
              </w:divBdr>
              <w:divsChild>
                <w:div w:id="1660035453">
                  <w:marLeft w:val="0"/>
                  <w:marRight w:val="0"/>
                  <w:marTop w:val="0"/>
                  <w:marBottom w:val="0"/>
                  <w:divBdr>
                    <w:top w:val="none" w:sz="0" w:space="0" w:color="auto"/>
                    <w:left w:val="none" w:sz="0" w:space="0" w:color="auto"/>
                    <w:bottom w:val="none" w:sz="0" w:space="0" w:color="auto"/>
                    <w:right w:val="none" w:sz="0" w:space="0" w:color="auto"/>
                  </w:divBdr>
                  <w:divsChild>
                    <w:div w:id="1674144921">
                      <w:marLeft w:val="0"/>
                      <w:marRight w:val="0"/>
                      <w:marTop w:val="0"/>
                      <w:marBottom w:val="0"/>
                      <w:divBdr>
                        <w:top w:val="none" w:sz="0" w:space="0" w:color="auto"/>
                        <w:left w:val="none" w:sz="0" w:space="0" w:color="auto"/>
                        <w:bottom w:val="none" w:sz="0" w:space="0" w:color="auto"/>
                        <w:right w:val="none" w:sz="0" w:space="0" w:color="auto"/>
                      </w:divBdr>
                      <w:divsChild>
                        <w:div w:id="11888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328221">
      <w:bodyDiv w:val="1"/>
      <w:marLeft w:val="0"/>
      <w:marRight w:val="0"/>
      <w:marTop w:val="0"/>
      <w:marBottom w:val="0"/>
      <w:divBdr>
        <w:top w:val="none" w:sz="0" w:space="0" w:color="auto"/>
        <w:left w:val="none" w:sz="0" w:space="0" w:color="auto"/>
        <w:bottom w:val="none" w:sz="0" w:space="0" w:color="auto"/>
        <w:right w:val="none" w:sz="0" w:space="0" w:color="auto"/>
      </w:divBdr>
    </w:div>
    <w:div w:id="2114014246">
      <w:bodyDiv w:val="1"/>
      <w:marLeft w:val="0"/>
      <w:marRight w:val="0"/>
      <w:marTop w:val="0"/>
      <w:marBottom w:val="0"/>
      <w:divBdr>
        <w:top w:val="none" w:sz="0" w:space="0" w:color="auto"/>
        <w:left w:val="none" w:sz="0" w:space="0" w:color="auto"/>
        <w:bottom w:val="none" w:sz="0" w:space="0" w:color="auto"/>
        <w:right w:val="none" w:sz="0" w:space="0" w:color="auto"/>
      </w:divBdr>
    </w:div>
    <w:div w:id="2118324643">
      <w:bodyDiv w:val="1"/>
      <w:marLeft w:val="0"/>
      <w:marRight w:val="0"/>
      <w:marTop w:val="0"/>
      <w:marBottom w:val="0"/>
      <w:divBdr>
        <w:top w:val="none" w:sz="0" w:space="0" w:color="auto"/>
        <w:left w:val="none" w:sz="0" w:space="0" w:color="auto"/>
        <w:bottom w:val="none" w:sz="0" w:space="0" w:color="auto"/>
        <w:right w:val="none" w:sz="0" w:space="0" w:color="auto"/>
      </w:divBdr>
    </w:div>
    <w:div w:id="2120248089">
      <w:bodyDiv w:val="1"/>
      <w:marLeft w:val="0"/>
      <w:marRight w:val="0"/>
      <w:marTop w:val="0"/>
      <w:marBottom w:val="0"/>
      <w:divBdr>
        <w:top w:val="none" w:sz="0" w:space="0" w:color="auto"/>
        <w:left w:val="none" w:sz="0" w:space="0" w:color="auto"/>
        <w:bottom w:val="none" w:sz="0" w:space="0" w:color="auto"/>
        <w:right w:val="none" w:sz="0" w:space="0" w:color="auto"/>
      </w:divBdr>
      <w:divsChild>
        <w:div w:id="8608882">
          <w:marLeft w:val="0"/>
          <w:marRight w:val="0"/>
          <w:marTop w:val="0"/>
          <w:marBottom w:val="0"/>
          <w:divBdr>
            <w:top w:val="none" w:sz="0" w:space="0" w:color="auto"/>
            <w:left w:val="none" w:sz="0" w:space="0" w:color="auto"/>
            <w:bottom w:val="none" w:sz="0" w:space="0" w:color="auto"/>
            <w:right w:val="none" w:sz="0" w:space="0" w:color="auto"/>
          </w:divBdr>
        </w:div>
        <w:div w:id="20673795">
          <w:marLeft w:val="0"/>
          <w:marRight w:val="0"/>
          <w:marTop w:val="0"/>
          <w:marBottom w:val="0"/>
          <w:divBdr>
            <w:top w:val="none" w:sz="0" w:space="0" w:color="auto"/>
            <w:left w:val="none" w:sz="0" w:space="0" w:color="auto"/>
            <w:bottom w:val="none" w:sz="0" w:space="0" w:color="auto"/>
            <w:right w:val="none" w:sz="0" w:space="0" w:color="auto"/>
          </w:divBdr>
        </w:div>
        <w:div w:id="21829883">
          <w:marLeft w:val="0"/>
          <w:marRight w:val="0"/>
          <w:marTop w:val="0"/>
          <w:marBottom w:val="0"/>
          <w:divBdr>
            <w:top w:val="none" w:sz="0" w:space="0" w:color="auto"/>
            <w:left w:val="none" w:sz="0" w:space="0" w:color="auto"/>
            <w:bottom w:val="none" w:sz="0" w:space="0" w:color="auto"/>
            <w:right w:val="none" w:sz="0" w:space="0" w:color="auto"/>
          </w:divBdr>
        </w:div>
        <w:div w:id="26106586">
          <w:marLeft w:val="0"/>
          <w:marRight w:val="0"/>
          <w:marTop w:val="0"/>
          <w:marBottom w:val="0"/>
          <w:divBdr>
            <w:top w:val="none" w:sz="0" w:space="0" w:color="auto"/>
            <w:left w:val="none" w:sz="0" w:space="0" w:color="auto"/>
            <w:bottom w:val="none" w:sz="0" w:space="0" w:color="auto"/>
            <w:right w:val="none" w:sz="0" w:space="0" w:color="auto"/>
          </w:divBdr>
        </w:div>
        <w:div w:id="48312796">
          <w:marLeft w:val="0"/>
          <w:marRight w:val="0"/>
          <w:marTop w:val="0"/>
          <w:marBottom w:val="0"/>
          <w:divBdr>
            <w:top w:val="none" w:sz="0" w:space="0" w:color="auto"/>
            <w:left w:val="none" w:sz="0" w:space="0" w:color="auto"/>
            <w:bottom w:val="none" w:sz="0" w:space="0" w:color="auto"/>
            <w:right w:val="none" w:sz="0" w:space="0" w:color="auto"/>
          </w:divBdr>
        </w:div>
        <w:div w:id="56249417">
          <w:marLeft w:val="0"/>
          <w:marRight w:val="0"/>
          <w:marTop w:val="0"/>
          <w:marBottom w:val="0"/>
          <w:divBdr>
            <w:top w:val="none" w:sz="0" w:space="0" w:color="auto"/>
            <w:left w:val="none" w:sz="0" w:space="0" w:color="auto"/>
            <w:bottom w:val="none" w:sz="0" w:space="0" w:color="auto"/>
            <w:right w:val="none" w:sz="0" w:space="0" w:color="auto"/>
          </w:divBdr>
        </w:div>
        <w:div w:id="63652048">
          <w:marLeft w:val="0"/>
          <w:marRight w:val="0"/>
          <w:marTop w:val="0"/>
          <w:marBottom w:val="0"/>
          <w:divBdr>
            <w:top w:val="none" w:sz="0" w:space="0" w:color="auto"/>
            <w:left w:val="none" w:sz="0" w:space="0" w:color="auto"/>
            <w:bottom w:val="none" w:sz="0" w:space="0" w:color="auto"/>
            <w:right w:val="none" w:sz="0" w:space="0" w:color="auto"/>
          </w:divBdr>
        </w:div>
        <w:div w:id="67240225">
          <w:marLeft w:val="0"/>
          <w:marRight w:val="0"/>
          <w:marTop w:val="0"/>
          <w:marBottom w:val="0"/>
          <w:divBdr>
            <w:top w:val="none" w:sz="0" w:space="0" w:color="auto"/>
            <w:left w:val="none" w:sz="0" w:space="0" w:color="auto"/>
            <w:bottom w:val="none" w:sz="0" w:space="0" w:color="auto"/>
            <w:right w:val="none" w:sz="0" w:space="0" w:color="auto"/>
          </w:divBdr>
        </w:div>
        <w:div w:id="71006881">
          <w:marLeft w:val="0"/>
          <w:marRight w:val="0"/>
          <w:marTop w:val="0"/>
          <w:marBottom w:val="0"/>
          <w:divBdr>
            <w:top w:val="none" w:sz="0" w:space="0" w:color="auto"/>
            <w:left w:val="none" w:sz="0" w:space="0" w:color="auto"/>
            <w:bottom w:val="none" w:sz="0" w:space="0" w:color="auto"/>
            <w:right w:val="none" w:sz="0" w:space="0" w:color="auto"/>
          </w:divBdr>
        </w:div>
        <w:div w:id="72119803">
          <w:marLeft w:val="0"/>
          <w:marRight w:val="0"/>
          <w:marTop w:val="0"/>
          <w:marBottom w:val="0"/>
          <w:divBdr>
            <w:top w:val="none" w:sz="0" w:space="0" w:color="auto"/>
            <w:left w:val="none" w:sz="0" w:space="0" w:color="auto"/>
            <w:bottom w:val="none" w:sz="0" w:space="0" w:color="auto"/>
            <w:right w:val="none" w:sz="0" w:space="0" w:color="auto"/>
          </w:divBdr>
        </w:div>
        <w:div w:id="76951387">
          <w:marLeft w:val="0"/>
          <w:marRight w:val="0"/>
          <w:marTop w:val="0"/>
          <w:marBottom w:val="0"/>
          <w:divBdr>
            <w:top w:val="none" w:sz="0" w:space="0" w:color="auto"/>
            <w:left w:val="none" w:sz="0" w:space="0" w:color="auto"/>
            <w:bottom w:val="none" w:sz="0" w:space="0" w:color="auto"/>
            <w:right w:val="none" w:sz="0" w:space="0" w:color="auto"/>
          </w:divBdr>
        </w:div>
        <w:div w:id="104427091">
          <w:marLeft w:val="0"/>
          <w:marRight w:val="0"/>
          <w:marTop w:val="0"/>
          <w:marBottom w:val="0"/>
          <w:divBdr>
            <w:top w:val="none" w:sz="0" w:space="0" w:color="auto"/>
            <w:left w:val="none" w:sz="0" w:space="0" w:color="auto"/>
            <w:bottom w:val="none" w:sz="0" w:space="0" w:color="auto"/>
            <w:right w:val="none" w:sz="0" w:space="0" w:color="auto"/>
          </w:divBdr>
        </w:div>
        <w:div w:id="116727920">
          <w:marLeft w:val="0"/>
          <w:marRight w:val="0"/>
          <w:marTop w:val="0"/>
          <w:marBottom w:val="0"/>
          <w:divBdr>
            <w:top w:val="none" w:sz="0" w:space="0" w:color="auto"/>
            <w:left w:val="none" w:sz="0" w:space="0" w:color="auto"/>
            <w:bottom w:val="none" w:sz="0" w:space="0" w:color="auto"/>
            <w:right w:val="none" w:sz="0" w:space="0" w:color="auto"/>
          </w:divBdr>
        </w:div>
        <w:div w:id="135148607">
          <w:marLeft w:val="0"/>
          <w:marRight w:val="0"/>
          <w:marTop w:val="0"/>
          <w:marBottom w:val="0"/>
          <w:divBdr>
            <w:top w:val="none" w:sz="0" w:space="0" w:color="auto"/>
            <w:left w:val="none" w:sz="0" w:space="0" w:color="auto"/>
            <w:bottom w:val="none" w:sz="0" w:space="0" w:color="auto"/>
            <w:right w:val="none" w:sz="0" w:space="0" w:color="auto"/>
          </w:divBdr>
        </w:div>
        <w:div w:id="142047397">
          <w:marLeft w:val="0"/>
          <w:marRight w:val="0"/>
          <w:marTop w:val="0"/>
          <w:marBottom w:val="0"/>
          <w:divBdr>
            <w:top w:val="none" w:sz="0" w:space="0" w:color="auto"/>
            <w:left w:val="none" w:sz="0" w:space="0" w:color="auto"/>
            <w:bottom w:val="none" w:sz="0" w:space="0" w:color="auto"/>
            <w:right w:val="none" w:sz="0" w:space="0" w:color="auto"/>
          </w:divBdr>
        </w:div>
        <w:div w:id="182675894">
          <w:marLeft w:val="0"/>
          <w:marRight w:val="0"/>
          <w:marTop w:val="0"/>
          <w:marBottom w:val="0"/>
          <w:divBdr>
            <w:top w:val="none" w:sz="0" w:space="0" w:color="auto"/>
            <w:left w:val="none" w:sz="0" w:space="0" w:color="auto"/>
            <w:bottom w:val="none" w:sz="0" w:space="0" w:color="auto"/>
            <w:right w:val="none" w:sz="0" w:space="0" w:color="auto"/>
          </w:divBdr>
        </w:div>
        <w:div w:id="205413671">
          <w:marLeft w:val="0"/>
          <w:marRight w:val="0"/>
          <w:marTop w:val="0"/>
          <w:marBottom w:val="0"/>
          <w:divBdr>
            <w:top w:val="none" w:sz="0" w:space="0" w:color="auto"/>
            <w:left w:val="none" w:sz="0" w:space="0" w:color="auto"/>
            <w:bottom w:val="none" w:sz="0" w:space="0" w:color="auto"/>
            <w:right w:val="none" w:sz="0" w:space="0" w:color="auto"/>
          </w:divBdr>
        </w:div>
        <w:div w:id="227039592">
          <w:marLeft w:val="0"/>
          <w:marRight w:val="0"/>
          <w:marTop w:val="0"/>
          <w:marBottom w:val="0"/>
          <w:divBdr>
            <w:top w:val="none" w:sz="0" w:space="0" w:color="auto"/>
            <w:left w:val="none" w:sz="0" w:space="0" w:color="auto"/>
            <w:bottom w:val="none" w:sz="0" w:space="0" w:color="auto"/>
            <w:right w:val="none" w:sz="0" w:space="0" w:color="auto"/>
          </w:divBdr>
        </w:div>
        <w:div w:id="245502704">
          <w:marLeft w:val="0"/>
          <w:marRight w:val="0"/>
          <w:marTop w:val="0"/>
          <w:marBottom w:val="0"/>
          <w:divBdr>
            <w:top w:val="none" w:sz="0" w:space="0" w:color="auto"/>
            <w:left w:val="none" w:sz="0" w:space="0" w:color="auto"/>
            <w:bottom w:val="none" w:sz="0" w:space="0" w:color="auto"/>
            <w:right w:val="none" w:sz="0" w:space="0" w:color="auto"/>
          </w:divBdr>
        </w:div>
        <w:div w:id="248468484">
          <w:marLeft w:val="0"/>
          <w:marRight w:val="0"/>
          <w:marTop w:val="0"/>
          <w:marBottom w:val="0"/>
          <w:divBdr>
            <w:top w:val="none" w:sz="0" w:space="0" w:color="auto"/>
            <w:left w:val="none" w:sz="0" w:space="0" w:color="auto"/>
            <w:bottom w:val="none" w:sz="0" w:space="0" w:color="auto"/>
            <w:right w:val="none" w:sz="0" w:space="0" w:color="auto"/>
          </w:divBdr>
        </w:div>
        <w:div w:id="253126194">
          <w:marLeft w:val="0"/>
          <w:marRight w:val="0"/>
          <w:marTop w:val="0"/>
          <w:marBottom w:val="0"/>
          <w:divBdr>
            <w:top w:val="none" w:sz="0" w:space="0" w:color="auto"/>
            <w:left w:val="none" w:sz="0" w:space="0" w:color="auto"/>
            <w:bottom w:val="none" w:sz="0" w:space="0" w:color="auto"/>
            <w:right w:val="none" w:sz="0" w:space="0" w:color="auto"/>
          </w:divBdr>
        </w:div>
        <w:div w:id="259729074">
          <w:marLeft w:val="0"/>
          <w:marRight w:val="0"/>
          <w:marTop w:val="0"/>
          <w:marBottom w:val="0"/>
          <w:divBdr>
            <w:top w:val="none" w:sz="0" w:space="0" w:color="auto"/>
            <w:left w:val="none" w:sz="0" w:space="0" w:color="auto"/>
            <w:bottom w:val="none" w:sz="0" w:space="0" w:color="auto"/>
            <w:right w:val="none" w:sz="0" w:space="0" w:color="auto"/>
          </w:divBdr>
        </w:div>
        <w:div w:id="260650594">
          <w:marLeft w:val="0"/>
          <w:marRight w:val="0"/>
          <w:marTop w:val="0"/>
          <w:marBottom w:val="0"/>
          <w:divBdr>
            <w:top w:val="none" w:sz="0" w:space="0" w:color="auto"/>
            <w:left w:val="none" w:sz="0" w:space="0" w:color="auto"/>
            <w:bottom w:val="none" w:sz="0" w:space="0" w:color="auto"/>
            <w:right w:val="none" w:sz="0" w:space="0" w:color="auto"/>
          </w:divBdr>
        </w:div>
        <w:div w:id="289871498">
          <w:marLeft w:val="0"/>
          <w:marRight w:val="0"/>
          <w:marTop w:val="0"/>
          <w:marBottom w:val="0"/>
          <w:divBdr>
            <w:top w:val="none" w:sz="0" w:space="0" w:color="auto"/>
            <w:left w:val="none" w:sz="0" w:space="0" w:color="auto"/>
            <w:bottom w:val="none" w:sz="0" w:space="0" w:color="auto"/>
            <w:right w:val="none" w:sz="0" w:space="0" w:color="auto"/>
          </w:divBdr>
        </w:div>
        <w:div w:id="317615045">
          <w:marLeft w:val="0"/>
          <w:marRight w:val="0"/>
          <w:marTop w:val="0"/>
          <w:marBottom w:val="0"/>
          <w:divBdr>
            <w:top w:val="none" w:sz="0" w:space="0" w:color="auto"/>
            <w:left w:val="none" w:sz="0" w:space="0" w:color="auto"/>
            <w:bottom w:val="none" w:sz="0" w:space="0" w:color="auto"/>
            <w:right w:val="none" w:sz="0" w:space="0" w:color="auto"/>
          </w:divBdr>
        </w:div>
        <w:div w:id="347685906">
          <w:marLeft w:val="0"/>
          <w:marRight w:val="0"/>
          <w:marTop w:val="0"/>
          <w:marBottom w:val="0"/>
          <w:divBdr>
            <w:top w:val="none" w:sz="0" w:space="0" w:color="auto"/>
            <w:left w:val="none" w:sz="0" w:space="0" w:color="auto"/>
            <w:bottom w:val="none" w:sz="0" w:space="0" w:color="auto"/>
            <w:right w:val="none" w:sz="0" w:space="0" w:color="auto"/>
          </w:divBdr>
        </w:div>
        <w:div w:id="383454504">
          <w:marLeft w:val="0"/>
          <w:marRight w:val="0"/>
          <w:marTop w:val="0"/>
          <w:marBottom w:val="0"/>
          <w:divBdr>
            <w:top w:val="none" w:sz="0" w:space="0" w:color="auto"/>
            <w:left w:val="none" w:sz="0" w:space="0" w:color="auto"/>
            <w:bottom w:val="none" w:sz="0" w:space="0" w:color="auto"/>
            <w:right w:val="none" w:sz="0" w:space="0" w:color="auto"/>
          </w:divBdr>
        </w:div>
        <w:div w:id="392050163">
          <w:marLeft w:val="0"/>
          <w:marRight w:val="0"/>
          <w:marTop w:val="0"/>
          <w:marBottom w:val="0"/>
          <w:divBdr>
            <w:top w:val="none" w:sz="0" w:space="0" w:color="auto"/>
            <w:left w:val="none" w:sz="0" w:space="0" w:color="auto"/>
            <w:bottom w:val="none" w:sz="0" w:space="0" w:color="auto"/>
            <w:right w:val="none" w:sz="0" w:space="0" w:color="auto"/>
          </w:divBdr>
        </w:div>
        <w:div w:id="395394248">
          <w:marLeft w:val="0"/>
          <w:marRight w:val="0"/>
          <w:marTop w:val="0"/>
          <w:marBottom w:val="0"/>
          <w:divBdr>
            <w:top w:val="none" w:sz="0" w:space="0" w:color="auto"/>
            <w:left w:val="none" w:sz="0" w:space="0" w:color="auto"/>
            <w:bottom w:val="none" w:sz="0" w:space="0" w:color="auto"/>
            <w:right w:val="none" w:sz="0" w:space="0" w:color="auto"/>
          </w:divBdr>
        </w:div>
        <w:div w:id="404689060">
          <w:marLeft w:val="0"/>
          <w:marRight w:val="0"/>
          <w:marTop w:val="0"/>
          <w:marBottom w:val="0"/>
          <w:divBdr>
            <w:top w:val="none" w:sz="0" w:space="0" w:color="auto"/>
            <w:left w:val="none" w:sz="0" w:space="0" w:color="auto"/>
            <w:bottom w:val="none" w:sz="0" w:space="0" w:color="auto"/>
            <w:right w:val="none" w:sz="0" w:space="0" w:color="auto"/>
          </w:divBdr>
        </w:div>
        <w:div w:id="411439059">
          <w:marLeft w:val="0"/>
          <w:marRight w:val="0"/>
          <w:marTop w:val="0"/>
          <w:marBottom w:val="0"/>
          <w:divBdr>
            <w:top w:val="none" w:sz="0" w:space="0" w:color="auto"/>
            <w:left w:val="none" w:sz="0" w:space="0" w:color="auto"/>
            <w:bottom w:val="none" w:sz="0" w:space="0" w:color="auto"/>
            <w:right w:val="none" w:sz="0" w:space="0" w:color="auto"/>
          </w:divBdr>
        </w:div>
        <w:div w:id="432093816">
          <w:marLeft w:val="0"/>
          <w:marRight w:val="0"/>
          <w:marTop w:val="0"/>
          <w:marBottom w:val="0"/>
          <w:divBdr>
            <w:top w:val="none" w:sz="0" w:space="0" w:color="auto"/>
            <w:left w:val="none" w:sz="0" w:space="0" w:color="auto"/>
            <w:bottom w:val="none" w:sz="0" w:space="0" w:color="auto"/>
            <w:right w:val="none" w:sz="0" w:space="0" w:color="auto"/>
          </w:divBdr>
        </w:div>
        <w:div w:id="455417036">
          <w:marLeft w:val="0"/>
          <w:marRight w:val="0"/>
          <w:marTop w:val="0"/>
          <w:marBottom w:val="0"/>
          <w:divBdr>
            <w:top w:val="none" w:sz="0" w:space="0" w:color="auto"/>
            <w:left w:val="none" w:sz="0" w:space="0" w:color="auto"/>
            <w:bottom w:val="none" w:sz="0" w:space="0" w:color="auto"/>
            <w:right w:val="none" w:sz="0" w:space="0" w:color="auto"/>
          </w:divBdr>
        </w:div>
        <w:div w:id="460852017">
          <w:marLeft w:val="0"/>
          <w:marRight w:val="0"/>
          <w:marTop w:val="0"/>
          <w:marBottom w:val="0"/>
          <w:divBdr>
            <w:top w:val="none" w:sz="0" w:space="0" w:color="auto"/>
            <w:left w:val="none" w:sz="0" w:space="0" w:color="auto"/>
            <w:bottom w:val="none" w:sz="0" w:space="0" w:color="auto"/>
            <w:right w:val="none" w:sz="0" w:space="0" w:color="auto"/>
          </w:divBdr>
        </w:div>
        <w:div w:id="461772722">
          <w:marLeft w:val="0"/>
          <w:marRight w:val="0"/>
          <w:marTop w:val="0"/>
          <w:marBottom w:val="0"/>
          <w:divBdr>
            <w:top w:val="none" w:sz="0" w:space="0" w:color="auto"/>
            <w:left w:val="none" w:sz="0" w:space="0" w:color="auto"/>
            <w:bottom w:val="none" w:sz="0" w:space="0" w:color="auto"/>
            <w:right w:val="none" w:sz="0" w:space="0" w:color="auto"/>
          </w:divBdr>
        </w:div>
        <w:div w:id="464663573">
          <w:marLeft w:val="0"/>
          <w:marRight w:val="0"/>
          <w:marTop w:val="0"/>
          <w:marBottom w:val="0"/>
          <w:divBdr>
            <w:top w:val="none" w:sz="0" w:space="0" w:color="auto"/>
            <w:left w:val="none" w:sz="0" w:space="0" w:color="auto"/>
            <w:bottom w:val="none" w:sz="0" w:space="0" w:color="auto"/>
            <w:right w:val="none" w:sz="0" w:space="0" w:color="auto"/>
          </w:divBdr>
        </w:div>
        <w:div w:id="476725647">
          <w:marLeft w:val="0"/>
          <w:marRight w:val="0"/>
          <w:marTop w:val="0"/>
          <w:marBottom w:val="0"/>
          <w:divBdr>
            <w:top w:val="none" w:sz="0" w:space="0" w:color="auto"/>
            <w:left w:val="none" w:sz="0" w:space="0" w:color="auto"/>
            <w:bottom w:val="none" w:sz="0" w:space="0" w:color="auto"/>
            <w:right w:val="none" w:sz="0" w:space="0" w:color="auto"/>
          </w:divBdr>
        </w:div>
        <w:div w:id="509611848">
          <w:marLeft w:val="0"/>
          <w:marRight w:val="0"/>
          <w:marTop w:val="0"/>
          <w:marBottom w:val="0"/>
          <w:divBdr>
            <w:top w:val="none" w:sz="0" w:space="0" w:color="auto"/>
            <w:left w:val="none" w:sz="0" w:space="0" w:color="auto"/>
            <w:bottom w:val="none" w:sz="0" w:space="0" w:color="auto"/>
            <w:right w:val="none" w:sz="0" w:space="0" w:color="auto"/>
          </w:divBdr>
        </w:div>
        <w:div w:id="534513052">
          <w:marLeft w:val="0"/>
          <w:marRight w:val="0"/>
          <w:marTop w:val="0"/>
          <w:marBottom w:val="0"/>
          <w:divBdr>
            <w:top w:val="none" w:sz="0" w:space="0" w:color="auto"/>
            <w:left w:val="none" w:sz="0" w:space="0" w:color="auto"/>
            <w:bottom w:val="none" w:sz="0" w:space="0" w:color="auto"/>
            <w:right w:val="none" w:sz="0" w:space="0" w:color="auto"/>
          </w:divBdr>
        </w:div>
        <w:div w:id="577521943">
          <w:marLeft w:val="0"/>
          <w:marRight w:val="0"/>
          <w:marTop w:val="0"/>
          <w:marBottom w:val="0"/>
          <w:divBdr>
            <w:top w:val="none" w:sz="0" w:space="0" w:color="auto"/>
            <w:left w:val="none" w:sz="0" w:space="0" w:color="auto"/>
            <w:bottom w:val="none" w:sz="0" w:space="0" w:color="auto"/>
            <w:right w:val="none" w:sz="0" w:space="0" w:color="auto"/>
          </w:divBdr>
        </w:div>
        <w:div w:id="586229479">
          <w:marLeft w:val="0"/>
          <w:marRight w:val="0"/>
          <w:marTop w:val="0"/>
          <w:marBottom w:val="0"/>
          <w:divBdr>
            <w:top w:val="none" w:sz="0" w:space="0" w:color="auto"/>
            <w:left w:val="none" w:sz="0" w:space="0" w:color="auto"/>
            <w:bottom w:val="none" w:sz="0" w:space="0" w:color="auto"/>
            <w:right w:val="none" w:sz="0" w:space="0" w:color="auto"/>
          </w:divBdr>
        </w:div>
        <w:div w:id="633406580">
          <w:marLeft w:val="0"/>
          <w:marRight w:val="0"/>
          <w:marTop w:val="0"/>
          <w:marBottom w:val="0"/>
          <w:divBdr>
            <w:top w:val="none" w:sz="0" w:space="0" w:color="auto"/>
            <w:left w:val="none" w:sz="0" w:space="0" w:color="auto"/>
            <w:bottom w:val="none" w:sz="0" w:space="0" w:color="auto"/>
            <w:right w:val="none" w:sz="0" w:space="0" w:color="auto"/>
          </w:divBdr>
        </w:div>
        <w:div w:id="657658510">
          <w:marLeft w:val="0"/>
          <w:marRight w:val="0"/>
          <w:marTop w:val="0"/>
          <w:marBottom w:val="0"/>
          <w:divBdr>
            <w:top w:val="none" w:sz="0" w:space="0" w:color="auto"/>
            <w:left w:val="none" w:sz="0" w:space="0" w:color="auto"/>
            <w:bottom w:val="none" w:sz="0" w:space="0" w:color="auto"/>
            <w:right w:val="none" w:sz="0" w:space="0" w:color="auto"/>
          </w:divBdr>
        </w:div>
        <w:div w:id="663513522">
          <w:marLeft w:val="0"/>
          <w:marRight w:val="0"/>
          <w:marTop w:val="0"/>
          <w:marBottom w:val="0"/>
          <w:divBdr>
            <w:top w:val="none" w:sz="0" w:space="0" w:color="auto"/>
            <w:left w:val="none" w:sz="0" w:space="0" w:color="auto"/>
            <w:bottom w:val="none" w:sz="0" w:space="0" w:color="auto"/>
            <w:right w:val="none" w:sz="0" w:space="0" w:color="auto"/>
          </w:divBdr>
        </w:div>
        <w:div w:id="674038036">
          <w:marLeft w:val="0"/>
          <w:marRight w:val="0"/>
          <w:marTop w:val="0"/>
          <w:marBottom w:val="0"/>
          <w:divBdr>
            <w:top w:val="none" w:sz="0" w:space="0" w:color="auto"/>
            <w:left w:val="none" w:sz="0" w:space="0" w:color="auto"/>
            <w:bottom w:val="none" w:sz="0" w:space="0" w:color="auto"/>
            <w:right w:val="none" w:sz="0" w:space="0" w:color="auto"/>
          </w:divBdr>
        </w:div>
        <w:div w:id="696155523">
          <w:marLeft w:val="0"/>
          <w:marRight w:val="0"/>
          <w:marTop w:val="0"/>
          <w:marBottom w:val="0"/>
          <w:divBdr>
            <w:top w:val="none" w:sz="0" w:space="0" w:color="auto"/>
            <w:left w:val="none" w:sz="0" w:space="0" w:color="auto"/>
            <w:bottom w:val="none" w:sz="0" w:space="0" w:color="auto"/>
            <w:right w:val="none" w:sz="0" w:space="0" w:color="auto"/>
          </w:divBdr>
        </w:div>
        <w:div w:id="708455337">
          <w:marLeft w:val="0"/>
          <w:marRight w:val="0"/>
          <w:marTop w:val="0"/>
          <w:marBottom w:val="0"/>
          <w:divBdr>
            <w:top w:val="none" w:sz="0" w:space="0" w:color="auto"/>
            <w:left w:val="none" w:sz="0" w:space="0" w:color="auto"/>
            <w:bottom w:val="none" w:sz="0" w:space="0" w:color="auto"/>
            <w:right w:val="none" w:sz="0" w:space="0" w:color="auto"/>
          </w:divBdr>
        </w:div>
        <w:div w:id="721097501">
          <w:marLeft w:val="0"/>
          <w:marRight w:val="0"/>
          <w:marTop w:val="0"/>
          <w:marBottom w:val="0"/>
          <w:divBdr>
            <w:top w:val="none" w:sz="0" w:space="0" w:color="auto"/>
            <w:left w:val="none" w:sz="0" w:space="0" w:color="auto"/>
            <w:bottom w:val="none" w:sz="0" w:space="0" w:color="auto"/>
            <w:right w:val="none" w:sz="0" w:space="0" w:color="auto"/>
          </w:divBdr>
        </w:div>
        <w:div w:id="721441945">
          <w:marLeft w:val="0"/>
          <w:marRight w:val="0"/>
          <w:marTop w:val="0"/>
          <w:marBottom w:val="0"/>
          <w:divBdr>
            <w:top w:val="none" w:sz="0" w:space="0" w:color="auto"/>
            <w:left w:val="none" w:sz="0" w:space="0" w:color="auto"/>
            <w:bottom w:val="none" w:sz="0" w:space="0" w:color="auto"/>
            <w:right w:val="none" w:sz="0" w:space="0" w:color="auto"/>
          </w:divBdr>
        </w:div>
        <w:div w:id="733888810">
          <w:marLeft w:val="0"/>
          <w:marRight w:val="0"/>
          <w:marTop w:val="0"/>
          <w:marBottom w:val="0"/>
          <w:divBdr>
            <w:top w:val="none" w:sz="0" w:space="0" w:color="auto"/>
            <w:left w:val="none" w:sz="0" w:space="0" w:color="auto"/>
            <w:bottom w:val="none" w:sz="0" w:space="0" w:color="auto"/>
            <w:right w:val="none" w:sz="0" w:space="0" w:color="auto"/>
          </w:divBdr>
        </w:div>
        <w:div w:id="741147747">
          <w:marLeft w:val="0"/>
          <w:marRight w:val="0"/>
          <w:marTop w:val="0"/>
          <w:marBottom w:val="0"/>
          <w:divBdr>
            <w:top w:val="none" w:sz="0" w:space="0" w:color="auto"/>
            <w:left w:val="none" w:sz="0" w:space="0" w:color="auto"/>
            <w:bottom w:val="none" w:sz="0" w:space="0" w:color="auto"/>
            <w:right w:val="none" w:sz="0" w:space="0" w:color="auto"/>
          </w:divBdr>
        </w:div>
        <w:div w:id="784229264">
          <w:marLeft w:val="0"/>
          <w:marRight w:val="0"/>
          <w:marTop w:val="0"/>
          <w:marBottom w:val="0"/>
          <w:divBdr>
            <w:top w:val="none" w:sz="0" w:space="0" w:color="auto"/>
            <w:left w:val="none" w:sz="0" w:space="0" w:color="auto"/>
            <w:bottom w:val="none" w:sz="0" w:space="0" w:color="auto"/>
            <w:right w:val="none" w:sz="0" w:space="0" w:color="auto"/>
          </w:divBdr>
        </w:div>
        <w:div w:id="796065858">
          <w:marLeft w:val="0"/>
          <w:marRight w:val="0"/>
          <w:marTop w:val="0"/>
          <w:marBottom w:val="0"/>
          <w:divBdr>
            <w:top w:val="none" w:sz="0" w:space="0" w:color="auto"/>
            <w:left w:val="none" w:sz="0" w:space="0" w:color="auto"/>
            <w:bottom w:val="none" w:sz="0" w:space="0" w:color="auto"/>
            <w:right w:val="none" w:sz="0" w:space="0" w:color="auto"/>
          </w:divBdr>
        </w:div>
        <w:div w:id="817579350">
          <w:marLeft w:val="0"/>
          <w:marRight w:val="0"/>
          <w:marTop w:val="0"/>
          <w:marBottom w:val="0"/>
          <w:divBdr>
            <w:top w:val="none" w:sz="0" w:space="0" w:color="auto"/>
            <w:left w:val="none" w:sz="0" w:space="0" w:color="auto"/>
            <w:bottom w:val="none" w:sz="0" w:space="0" w:color="auto"/>
            <w:right w:val="none" w:sz="0" w:space="0" w:color="auto"/>
          </w:divBdr>
        </w:div>
        <w:div w:id="825128697">
          <w:marLeft w:val="0"/>
          <w:marRight w:val="0"/>
          <w:marTop w:val="0"/>
          <w:marBottom w:val="0"/>
          <w:divBdr>
            <w:top w:val="none" w:sz="0" w:space="0" w:color="auto"/>
            <w:left w:val="none" w:sz="0" w:space="0" w:color="auto"/>
            <w:bottom w:val="none" w:sz="0" w:space="0" w:color="auto"/>
            <w:right w:val="none" w:sz="0" w:space="0" w:color="auto"/>
          </w:divBdr>
        </w:div>
        <w:div w:id="860825012">
          <w:marLeft w:val="0"/>
          <w:marRight w:val="0"/>
          <w:marTop w:val="0"/>
          <w:marBottom w:val="0"/>
          <w:divBdr>
            <w:top w:val="none" w:sz="0" w:space="0" w:color="auto"/>
            <w:left w:val="none" w:sz="0" w:space="0" w:color="auto"/>
            <w:bottom w:val="none" w:sz="0" w:space="0" w:color="auto"/>
            <w:right w:val="none" w:sz="0" w:space="0" w:color="auto"/>
          </w:divBdr>
        </w:div>
        <w:div w:id="874657796">
          <w:marLeft w:val="0"/>
          <w:marRight w:val="0"/>
          <w:marTop w:val="0"/>
          <w:marBottom w:val="0"/>
          <w:divBdr>
            <w:top w:val="none" w:sz="0" w:space="0" w:color="auto"/>
            <w:left w:val="none" w:sz="0" w:space="0" w:color="auto"/>
            <w:bottom w:val="none" w:sz="0" w:space="0" w:color="auto"/>
            <w:right w:val="none" w:sz="0" w:space="0" w:color="auto"/>
          </w:divBdr>
        </w:div>
        <w:div w:id="893010705">
          <w:marLeft w:val="0"/>
          <w:marRight w:val="0"/>
          <w:marTop w:val="0"/>
          <w:marBottom w:val="0"/>
          <w:divBdr>
            <w:top w:val="none" w:sz="0" w:space="0" w:color="auto"/>
            <w:left w:val="none" w:sz="0" w:space="0" w:color="auto"/>
            <w:bottom w:val="none" w:sz="0" w:space="0" w:color="auto"/>
            <w:right w:val="none" w:sz="0" w:space="0" w:color="auto"/>
          </w:divBdr>
        </w:div>
        <w:div w:id="904417366">
          <w:marLeft w:val="0"/>
          <w:marRight w:val="0"/>
          <w:marTop w:val="0"/>
          <w:marBottom w:val="0"/>
          <w:divBdr>
            <w:top w:val="none" w:sz="0" w:space="0" w:color="auto"/>
            <w:left w:val="none" w:sz="0" w:space="0" w:color="auto"/>
            <w:bottom w:val="none" w:sz="0" w:space="0" w:color="auto"/>
            <w:right w:val="none" w:sz="0" w:space="0" w:color="auto"/>
          </w:divBdr>
        </w:div>
        <w:div w:id="934481074">
          <w:marLeft w:val="0"/>
          <w:marRight w:val="0"/>
          <w:marTop w:val="0"/>
          <w:marBottom w:val="0"/>
          <w:divBdr>
            <w:top w:val="none" w:sz="0" w:space="0" w:color="auto"/>
            <w:left w:val="none" w:sz="0" w:space="0" w:color="auto"/>
            <w:bottom w:val="none" w:sz="0" w:space="0" w:color="auto"/>
            <w:right w:val="none" w:sz="0" w:space="0" w:color="auto"/>
          </w:divBdr>
        </w:div>
        <w:div w:id="975985180">
          <w:marLeft w:val="0"/>
          <w:marRight w:val="0"/>
          <w:marTop w:val="0"/>
          <w:marBottom w:val="0"/>
          <w:divBdr>
            <w:top w:val="none" w:sz="0" w:space="0" w:color="auto"/>
            <w:left w:val="none" w:sz="0" w:space="0" w:color="auto"/>
            <w:bottom w:val="none" w:sz="0" w:space="0" w:color="auto"/>
            <w:right w:val="none" w:sz="0" w:space="0" w:color="auto"/>
          </w:divBdr>
        </w:div>
        <w:div w:id="976762089">
          <w:marLeft w:val="0"/>
          <w:marRight w:val="0"/>
          <w:marTop w:val="0"/>
          <w:marBottom w:val="0"/>
          <w:divBdr>
            <w:top w:val="none" w:sz="0" w:space="0" w:color="auto"/>
            <w:left w:val="none" w:sz="0" w:space="0" w:color="auto"/>
            <w:bottom w:val="none" w:sz="0" w:space="0" w:color="auto"/>
            <w:right w:val="none" w:sz="0" w:space="0" w:color="auto"/>
          </w:divBdr>
        </w:div>
        <w:div w:id="1014570343">
          <w:marLeft w:val="0"/>
          <w:marRight w:val="0"/>
          <w:marTop w:val="0"/>
          <w:marBottom w:val="0"/>
          <w:divBdr>
            <w:top w:val="none" w:sz="0" w:space="0" w:color="auto"/>
            <w:left w:val="none" w:sz="0" w:space="0" w:color="auto"/>
            <w:bottom w:val="none" w:sz="0" w:space="0" w:color="auto"/>
            <w:right w:val="none" w:sz="0" w:space="0" w:color="auto"/>
          </w:divBdr>
        </w:div>
        <w:div w:id="1017849984">
          <w:marLeft w:val="0"/>
          <w:marRight w:val="0"/>
          <w:marTop w:val="0"/>
          <w:marBottom w:val="0"/>
          <w:divBdr>
            <w:top w:val="none" w:sz="0" w:space="0" w:color="auto"/>
            <w:left w:val="none" w:sz="0" w:space="0" w:color="auto"/>
            <w:bottom w:val="none" w:sz="0" w:space="0" w:color="auto"/>
            <w:right w:val="none" w:sz="0" w:space="0" w:color="auto"/>
          </w:divBdr>
        </w:div>
        <w:div w:id="1031296716">
          <w:marLeft w:val="0"/>
          <w:marRight w:val="0"/>
          <w:marTop w:val="0"/>
          <w:marBottom w:val="0"/>
          <w:divBdr>
            <w:top w:val="none" w:sz="0" w:space="0" w:color="auto"/>
            <w:left w:val="none" w:sz="0" w:space="0" w:color="auto"/>
            <w:bottom w:val="none" w:sz="0" w:space="0" w:color="auto"/>
            <w:right w:val="none" w:sz="0" w:space="0" w:color="auto"/>
          </w:divBdr>
        </w:div>
        <w:div w:id="1038043165">
          <w:marLeft w:val="0"/>
          <w:marRight w:val="0"/>
          <w:marTop w:val="0"/>
          <w:marBottom w:val="0"/>
          <w:divBdr>
            <w:top w:val="none" w:sz="0" w:space="0" w:color="auto"/>
            <w:left w:val="none" w:sz="0" w:space="0" w:color="auto"/>
            <w:bottom w:val="none" w:sz="0" w:space="0" w:color="auto"/>
            <w:right w:val="none" w:sz="0" w:space="0" w:color="auto"/>
          </w:divBdr>
        </w:div>
        <w:div w:id="1038776111">
          <w:marLeft w:val="0"/>
          <w:marRight w:val="0"/>
          <w:marTop w:val="0"/>
          <w:marBottom w:val="0"/>
          <w:divBdr>
            <w:top w:val="none" w:sz="0" w:space="0" w:color="auto"/>
            <w:left w:val="none" w:sz="0" w:space="0" w:color="auto"/>
            <w:bottom w:val="none" w:sz="0" w:space="0" w:color="auto"/>
            <w:right w:val="none" w:sz="0" w:space="0" w:color="auto"/>
          </w:divBdr>
        </w:div>
        <w:div w:id="1043553954">
          <w:marLeft w:val="0"/>
          <w:marRight w:val="0"/>
          <w:marTop w:val="0"/>
          <w:marBottom w:val="0"/>
          <w:divBdr>
            <w:top w:val="none" w:sz="0" w:space="0" w:color="auto"/>
            <w:left w:val="none" w:sz="0" w:space="0" w:color="auto"/>
            <w:bottom w:val="none" w:sz="0" w:space="0" w:color="auto"/>
            <w:right w:val="none" w:sz="0" w:space="0" w:color="auto"/>
          </w:divBdr>
        </w:div>
        <w:div w:id="1066604795">
          <w:marLeft w:val="0"/>
          <w:marRight w:val="0"/>
          <w:marTop w:val="0"/>
          <w:marBottom w:val="0"/>
          <w:divBdr>
            <w:top w:val="none" w:sz="0" w:space="0" w:color="auto"/>
            <w:left w:val="none" w:sz="0" w:space="0" w:color="auto"/>
            <w:bottom w:val="none" w:sz="0" w:space="0" w:color="auto"/>
            <w:right w:val="none" w:sz="0" w:space="0" w:color="auto"/>
          </w:divBdr>
        </w:div>
        <w:div w:id="1085610715">
          <w:marLeft w:val="0"/>
          <w:marRight w:val="0"/>
          <w:marTop w:val="0"/>
          <w:marBottom w:val="0"/>
          <w:divBdr>
            <w:top w:val="none" w:sz="0" w:space="0" w:color="auto"/>
            <w:left w:val="none" w:sz="0" w:space="0" w:color="auto"/>
            <w:bottom w:val="none" w:sz="0" w:space="0" w:color="auto"/>
            <w:right w:val="none" w:sz="0" w:space="0" w:color="auto"/>
          </w:divBdr>
        </w:div>
        <w:div w:id="1109737011">
          <w:marLeft w:val="0"/>
          <w:marRight w:val="0"/>
          <w:marTop w:val="0"/>
          <w:marBottom w:val="0"/>
          <w:divBdr>
            <w:top w:val="none" w:sz="0" w:space="0" w:color="auto"/>
            <w:left w:val="none" w:sz="0" w:space="0" w:color="auto"/>
            <w:bottom w:val="none" w:sz="0" w:space="0" w:color="auto"/>
            <w:right w:val="none" w:sz="0" w:space="0" w:color="auto"/>
          </w:divBdr>
        </w:div>
        <w:div w:id="1131896774">
          <w:marLeft w:val="0"/>
          <w:marRight w:val="0"/>
          <w:marTop w:val="0"/>
          <w:marBottom w:val="0"/>
          <w:divBdr>
            <w:top w:val="none" w:sz="0" w:space="0" w:color="auto"/>
            <w:left w:val="none" w:sz="0" w:space="0" w:color="auto"/>
            <w:bottom w:val="none" w:sz="0" w:space="0" w:color="auto"/>
            <w:right w:val="none" w:sz="0" w:space="0" w:color="auto"/>
          </w:divBdr>
        </w:div>
        <w:div w:id="1134712717">
          <w:marLeft w:val="0"/>
          <w:marRight w:val="0"/>
          <w:marTop w:val="0"/>
          <w:marBottom w:val="0"/>
          <w:divBdr>
            <w:top w:val="none" w:sz="0" w:space="0" w:color="auto"/>
            <w:left w:val="none" w:sz="0" w:space="0" w:color="auto"/>
            <w:bottom w:val="none" w:sz="0" w:space="0" w:color="auto"/>
            <w:right w:val="none" w:sz="0" w:space="0" w:color="auto"/>
          </w:divBdr>
        </w:div>
        <w:div w:id="1152721252">
          <w:marLeft w:val="0"/>
          <w:marRight w:val="0"/>
          <w:marTop w:val="0"/>
          <w:marBottom w:val="0"/>
          <w:divBdr>
            <w:top w:val="none" w:sz="0" w:space="0" w:color="auto"/>
            <w:left w:val="none" w:sz="0" w:space="0" w:color="auto"/>
            <w:bottom w:val="none" w:sz="0" w:space="0" w:color="auto"/>
            <w:right w:val="none" w:sz="0" w:space="0" w:color="auto"/>
          </w:divBdr>
        </w:div>
        <w:div w:id="1205872141">
          <w:marLeft w:val="0"/>
          <w:marRight w:val="0"/>
          <w:marTop w:val="0"/>
          <w:marBottom w:val="0"/>
          <w:divBdr>
            <w:top w:val="none" w:sz="0" w:space="0" w:color="auto"/>
            <w:left w:val="none" w:sz="0" w:space="0" w:color="auto"/>
            <w:bottom w:val="none" w:sz="0" w:space="0" w:color="auto"/>
            <w:right w:val="none" w:sz="0" w:space="0" w:color="auto"/>
          </w:divBdr>
        </w:div>
        <w:div w:id="1208568490">
          <w:marLeft w:val="0"/>
          <w:marRight w:val="0"/>
          <w:marTop w:val="0"/>
          <w:marBottom w:val="0"/>
          <w:divBdr>
            <w:top w:val="none" w:sz="0" w:space="0" w:color="auto"/>
            <w:left w:val="none" w:sz="0" w:space="0" w:color="auto"/>
            <w:bottom w:val="none" w:sz="0" w:space="0" w:color="auto"/>
            <w:right w:val="none" w:sz="0" w:space="0" w:color="auto"/>
          </w:divBdr>
        </w:div>
        <w:div w:id="1227229071">
          <w:marLeft w:val="0"/>
          <w:marRight w:val="0"/>
          <w:marTop w:val="0"/>
          <w:marBottom w:val="0"/>
          <w:divBdr>
            <w:top w:val="none" w:sz="0" w:space="0" w:color="auto"/>
            <w:left w:val="none" w:sz="0" w:space="0" w:color="auto"/>
            <w:bottom w:val="none" w:sz="0" w:space="0" w:color="auto"/>
            <w:right w:val="none" w:sz="0" w:space="0" w:color="auto"/>
          </w:divBdr>
        </w:div>
        <w:div w:id="1242183226">
          <w:marLeft w:val="0"/>
          <w:marRight w:val="0"/>
          <w:marTop w:val="0"/>
          <w:marBottom w:val="0"/>
          <w:divBdr>
            <w:top w:val="none" w:sz="0" w:space="0" w:color="auto"/>
            <w:left w:val="none" w:sz="0" w:space="0" w:color="auto"/>
            <w:bottom w:val="none" w:sz="0" w:space="0" w:color="auto"/>
            <w:right w:val="none" w:sz="0" w:space="0" w:color="auto"/>
          </w:divBdr>
        </w:div>
        <w:div w:id="1254633719">
          <w:marLeft w:val="0"/>
          <w:marRight w:val="0"/>
          <w:marTop w:val="0"/>
          <w:marBottom w:val="0"/>
          <w:divBdr>
            <w:top w:val="none" w:sz="0" w:space="0" w:color="auto"/>
            <w:left w:val="none" w:sz="0" w:space="0" w:color="auto"/>
            <w:bottom w:val="none" w:sz="0" w:space="0" w:color="auto"/>
            <w:right w:val="none" w:sz="0" w:space="0" w:color="auto"/>
          </w:divBdr>
        </w:div>
        <w:div w:id="1263300753">
          <w:marLeft w:val="0"/>
          <w:marRight w:val="0"/>
          <w:marTop w:val="0"/>
          <w:marBottom w:val="0"/>
          <w:divBdr>
            <w:top w:val="none" w:sz="0" w:space="0" w:color="auto"/>
            <w:left w:val="none" w:sz="0" w:space="0" w:color="auto"/>
            <w:bottom w:val="none" w:sz="0" w:space="0" w:color="auto"/>
            <w:right w:val="none" w:sz="0" w:space="0" w:color="auto"/>
          </w:divBdr>
        </w:div>
        <w:div w:id="1292594629">
          <w:marLeft w:val="0"/>
          <w:marRight w:val="0"/>
          <w:marTop w:val="0"/>
          <w:marBottom w:val="0"/>
          <w:divBdr>
            <w:top w:val="none" w:sz="0" w:space="0" w:color="auto"/>
            <w:left w:val="none" w:sz="0" w:space="0" w:color="auto"/>
            <w:bottom w:val="none" w:sz="0" w:space="0" w:color="auto"/>
            <w:right w:val="none" w:sz="0" w:space="0" w:color="auto"/>
          </w:divBdr>
        </w:div>
        <w:div w:id="1314024987">
          <w:marLeft w:val="0"/>
          <w:marRight w:val="0"/>
          <w:marTop w:val="0"/>
          <w:marBottom w:val="0"/>
          <w:divBdr>
            <w:top w:val="none" w:sz="0" w:space="0" w:color="auto"/>
            <w:left w:val="none" w:sz="0" w:space="0" w:color="auto"/>
            <w:bottom w:val="none" w:sz="0" w:space="0" w:color="auto"/>
            <w:right w:val="none" w:sz="0" w:space="0" w:color="auto"/>
          </w:divBdr>
        </w:div>
        <w:div w:id="1320966643">
          <w:marLeft w:val="0"/>
          <w:marRight w:val="0"/>
          <w:marTop w:val="0"/>
          <w:marBottom w:val="0"/>
          <w:divBdr>
            <w:top w:val="none" w:sz="0" w:space="0" w:color="auto"/>
            <w:left w:val="none" w:sz="0" w:space="0" w:color="auto"/>
            <w:bottom w:val="none" w:sz="0" w:space="0" w:color="auto"/>
            <w:right w:val="none" w:sz="0" w:space="0" w:color="auto"/>
          </w:divBdr>
        </w:div>
        <w:div w:id="1321080053">
          <w:marLeft w:val="0"/>
          <w:marRight w:val="0"/>
          <w:marTop w:val="0"/>
          <w:marBottom w:val="0"/>
          <w:divBdr>
            <w:top w:val="none" w:sz="0" w:space="0" w:color="auto"/>
            <w:left w:val="none" w:sz="0" w:space="0" w:color="auto"/>
            <w:bottom w:val="none" w:sz="0" w:space="0" w:color="auto"/>
            <w:right w:val="none" w:sz="0" w:space="0" w:color="auto"/>
          </w:divBdr>
        </w:div>
        <w:div w:id="1399860378">
          <w:marLeft w:val="0"/>
          <w:marRight w:val="0"/>
          <w:marTop w:val="0"/>
          <w:marBottom w:val="0"/>
          <w:divBdr>
            <w:top w:val="none" w:sz="0" w:space="0" w:color="auto"/>
            <w:left w:val="none" w:sz="0" w:space="0" w:color="auto"/>
            <w:bottom w:val="none" w:sz="0" w:space="0" w:color="auto"/>
            <w:right w:val="none" w:sz="0" w:space="0" w:color="auto"/>
          </w:divBdr>
        </w:div>
        <w:div w:id="1400008905">
          <w:marLeft w:val="0"/>
          <w:marRight w:val="0"/>
          <w:marTop w:val="0"/>
          <w:marBottom w:val="0"/>
          <w:divBdr>
            <w:top w:val="none" w:sz="0" w:space="0" w:color="auto"/>
            <w:left w:val="none" w:sz="0" w:space="0" w:color="auto"/>
            <w:bottom w:val="none" w:sz="0" w:space="0" w:color="auto"/>
            <w:right w:val="none" w:sz="0" w:space="0" w:color="auto"/>
          </w:divBdr>
        </w:div>
        <w:div w:id="1418407897">
          <w:marLeft w:val="0"/>
          <w:marRight w:val="0"/>
          <w:marTop w:val="0"/>
          <w:marBottom w:val="0"/>
          <w:divBdr>
            <w:top w:val="none" w:sz="0" w:space="0" w:color="auto"/>
            <w:left w:val="none" w:sz="0" w:space="0" w:color="auto"/>
            <w:bottom w:val="none" w:sz="0" w:space="0" w:color="auto"/>
            <w:right w:val="none" w:sz="0" w:space="0" w:color="auto"/>
          </w:divBdr>
        </w:div>
        <w:div w:id="1422524963">
          <w:marLeft w:val="0"/>
          <w:marRight w:val="0"/>
          <w:marTop w:val="0"/>
          <w:marBottom w:val="0"/>
          <w:divBdr>
            <w:top w:val="none" w:sz="0" w:space="0" w:color="auto"/>
            <w:left w:val="none" w:sz="0" w:space="0" w:color="auto"/>
            <w:bottom w:val="none" w:sz="0" w:space="0" w:color="auto"/>
            <w:right w:val="none" w:sz="0" w:space="0" w:color="auto"/>
          </w:divBdr>
        </w:div>
        <w:div w:id="1439259190">
          <w:marLeft w:val="0"/>
          <w:marRight w:val="0"/>
          <w:marTop w:val="0"/>
          <w:marBottom w:val="0"/>
          <w:divBdr>
            <w:top w:val="none" w:sz="0" w:space="0" w:color="auto"/>
            <w:left w:val="none" w:sz="0" w:space="0" w:color="auto"/>
            <w:bottom w:val="none" w:sz="0" w:space="0" w:color="auto"/>
            <w:right w:val="none" w:sz="0" w:space="0" w:color="auto"/>
          </w:divBdr>
        </w:div>
        <w:div w:id="1470243037">
          <w:marLeft w:val="0"/>
          <w:marRight w:val="0"/>
          <w:marTop w:val="0"/>
          <w:marBottom w:val="0"/>
          <w:divBdr>
            <w:top w:val="none" w:sz="0" w:space="0" w:color="auto"/>
            <w:left w:val="none" w:sz="0" w:space="0" w:color="auto"/>
            <w:bottom w:val="none" w:sz="0" w:space="0" w:color="auto"/>
            <w:right w:val="none" w:sz="0" w:space="0" w:color="auto"/>
          </w:divBdr>
        </w:div>
        <w:div w:id="1478567085">
          <w:marLeft w:val="0"/>
          <w:marRight w:val="0"/>
          <w:marTop w:val="0"/>
          <w:marBottom w:val="0"/>
          <w:divBdr>
            <w:top w:val="none" w:sz="0" w:space="0" w:color="auto"/>
            <w:left w:val="none" w:sz="0" w:space="0" w:color="auto"/>
            <w:bottom w:val="none" w:sz="0" w:space="0" w:color="auto"/>
            <w:right w:val="none" w:sz="0" w:space="0" w:color="auto"/>
          </w:divBdr>
        </w:div>
        <w:div w:id="1515878287">
          <w:marLeft w:val="0"/>
          <w:marRight w:val="0"/>
          <w:marTop w:val="0"/>
          <w:marBottom w:val="0"/>
          <w:divBdr>
            <w:top w:val="none" w:sz="0" w:space="0" w:color="auto"/>
            <w:left w:val="none" w:sz="0" w:space="0" w:color="auto"/>
            <w:bottom w:val="none" w:sz="0" w:space="0" w:color="auto"/>
            <w:right w:val="none" w:sz="0" w:space="0" w:color="auto"/>
          </w:divBdr>
        </w:div>
        <w:div w:id="1528593263">
          <w:marLeft w:val="0"/>
          <w:marRight w:val="0"/>
          <w:marTop w:val="0"/>
          <w:marBottom w:val="0"/>
          <w:divBdr>
            <w:top w:val="none" w:sz="0" w:space="0" w:color="auto"/>
            <w:left w:val="none" w:sz="0" w:space="0" w:color="auto"/>
            <w:bottom w:val="none" w:sz="0" w:space="0" w:color="auto"/>
            <w:right w:val="none" w:sz="0" w:space="0" w:color="auto"/>
          </w:divBdr>
        </w:div>
        <w:div w:id="1564869509">
          <w:marLeft w:val="0"/>
          <w:marRight w:val="0"/>
          <w:marTop w:val="0"/>
          <w:marBottom w:val="0"/>
          <w:divBdr>
            <w:top w:val="none" w:sz="0" w:space="0" w:color="auto"/>
            <w:left w:val="none" w:sz="0" w:space="0" w:color="auto"/>
            <w:bottom w:val="none" w:sz="0" w:space="0" w:color="auto"/>
            <w:right w:val="none" w:sz="0" w:space="0" w:color="auto"/>
          </w:divBdr>
        </w:div>
        <w:div w:id="1570798304">
          <w:marLeft w:val="0"/>
          <w:marRight w:val="0"/>
          <w:marTop w:val="0"/>
          <w:marBottom w:val="0"/>
          <w:divBdr>
            <w:top w:val="none" w:sz="0" w:space="0" w:color="auto"/>
            <w:left w:val="none" w:sz="0" w:space="0" w:color="auto"/>
            <w:bottom w:val="none" w:sz="0" w:space="0" w:color="auto"/>
            <w:right w:val="none" w:sz="0" w:space="0" w:color="auto"/>
          </w:divBdr>
        </w:div>
        <w:div w:id="1578594429">
          <w:marLeft w:val="0"/>
          <w:marRight w:val="0"/>
          <w:marTop w:val="0"/>
          <w:marBottom w:val="0"/>
          <w:divBdr>
            <w:top w:val="none" w:sz="0" w:space="0" w:color="auto"/>
            <w:left w:val="none" w:sz="0" w:space="0" w:color="auto"/>
            <w:bottom w:val="none" w:sz="0" w:space="0" w:color="auto"/>
            <w:right w:val="none" w:sz="0" w:space="0" w:color="auto"/>
          </w:divBdr>
        </w:div>
        <w:div w:id="1584030205">
          <w:marLeft w:val="0"/>
          <w:marRight w:val="0"/>
          <w:marTop w:val="0"/>
          <w:marBottom w:val="0"/>
          <w:divBdr>
            <w:top w:val="none" w:sz="0" w:space="0" w:color="auto"/>
            <w:left w:val="none" w:sz="0" w:space="0" w:color="auto"/>
            <w:bottom w:val="none" w:sz="0" w:space="0" w:color="auto"/>
            <w:right w:val="none" w:sz="0" w:space="0" w:color="auto"/>
          </w:divBdr>
        </w:div>
        <w:div w:id="1592350589">
          <w:marLeft w:val="0"/>
          <w:marRight w:val="0"/>
          <w:marTop w:val="0"/>
          <w:marBottom w:val="0"/>
          <w:divBdr>
            <w:top w:val="none" w:sz="0" w:space="0" w:color="auto"/>
            <w:left w:val="none" w:sz="0" w:space="0" w:color="auto"/>
            <w:bottom w:val="none" w:sz="0" w:space="0" w:color="auto"/>
            <w:right w:val="none" w:sz="0" w:space="0" w:color="auto"/>
          </w:divBdr>
        </w:div>
        <w:div w:id="1629313450">
          <w:marLeft w:val="0"/>
          <w:marRight w:val="0"/>
          <w:marTop w:val="0"/>
          <w:marBottom w:val="0"/>
          <w:divBdr>
            <w:top w:val="none" w:sz="0" w:space="0" w:color="auto"/>
            <w:left w:val="none" w:sz="0" w:space="0" w:color="auto"/>
            <w:bottom w:val="none" w:sz="0" w:space="0" w:color="auto"/>
            <w:right w:val="none" w:sz="0" w:space="0" w:color="auto"/>
          </w:divBdr>
        </w:div>
        <w:div w:id="1638799735">
          <w:marLeft w:val="0"/>
          <w:marRight w:val="0"/>
          <w:marTop w:val="0"/>
          <w:marBottom w:val="0"/>
          <w:divBdr>
            <w:top w:val="none" w:sz="0" w:space="0" w:color="auto"/>
            <w:left w:val="none" w:sz="0" w:space="0" w:color="auto"/>
            <w:bottom w:val="none" w:sz="0" w:space="0" w:color="auto"/>
            <w:right w:val="none" w:sz="0" w:space="0" w:color="auto"/>
          </w:divBdr>
        </w:div>
        <w:div w:id="1646231216">
          <w:marLeft w:val="0"/>
          <w:marRight w:val="0"/>
          <w:marTop w:val="0"/>
          <w:marBottom w:val="0"/>
          <w:divBdr>
            <w:top w:val="none" w:sz="0" w:space="0" w:color="auto"/>
            <w:left w:val="none" w:sz="0" w:space="0" w:color="auto"/>
            <w:bottom w:val="none" w:sz="0" w:space="0" w:color="auto"/>
            <w:right w:val="none" w:sz="0" w:space="0" w:color="auto"/>
          </w:divBdr>
        </w:div>
        <w:div w:id="1647469696">
          <w:marLeft w:val="0"/>
          <w:marRight w:val="0"/>
          <w:marTop w:val="0"/>
          <w:marBottom w:val="0"/>
          <w:divBdr>
            <w:top w:val="none" w:sz="0" w:space="0" w:color="auto"/>
            <w:left w:val="none" w:sz="0" w:space="0" w:color="auto"/>
            <w:bottom w:val="none" w:sz="0" w:space="0" w:color="auto"/>
            <w:right w:val="none" w:sz="0" w:space="0" w:color="auto"/>
          </w:divBdr>
        </w:div>
        <w:div w:id="1650861579">
          <w:marLeft w:val="0"/>
          <w:marRight w:val="0"/>
          <w:marTop w:val="0"/>
          <w:marBottom w:val="0"/>
          <w:divBdr>
            <w:top w:val="none" w:sz="0" w:space="0" w:color="auto"/>
            <w:left w:val="none" w:sz="0" w:space="0" w:color="auto"/>
            <w:bottom w:val="none" w:sz="0" w:space="0" w:color="auto"/>
            <w:right w:val="none" w:sz="0" w:space="0" w:color="auto"/>
          </w:divBdr>
        </w:div>
        <w:div w:id="1719279275">
          <w:marLeft w:val="0"/>
          <w:marRight w:val="0"/>
          <w:marTop w:val="0"/>
          <w:marBottom w:val="0"/>
          <w:divBdr>
            <w:top w:val="none" w:sz="0" w:space="0" w:color="auto"/>
            <w:left w:val="none" w:sz="0" w:space="0" w:color="auto"/>
            <w:bottom w:val="none" w:sz="0" w:space="0" w:color="auto"/>
            <w:right w:val="none" w:sz="0" w:space="0" w:color="auto"/>
          </w:divBdr>
        </w:div>
        <w:div w:id="1737245859">
          <w:marLeft w:val="0"/>
          <w:marRight w:val="0"/>
          <w:marTop w:val="0"/>
          <w:marBottom w:val="0"/>
          <w:divBdr>
            <w:top w:val="none" w:sz="0" w:space="0" w:color="auto"/>
            <w:left w:val="none" w:sz="0" w:space="0" w:color="auto"/>
            <w:bottom w:val="none" w:sz="0" w:space="0" w:color="auto"/>
            <w:right w:val="none" w:sz="0" w:space="0" w:color="auto"/>
          </w:divBdr>
        </w:div>
        <w:div w:id="1746225893">
          <w:marLeft w:val="0"/>
          <w:marRight w:val="0"/>
          <w:marTop w:val="0"/>
          <w:marBottom w:val="0"/>
          <w:divBdr>
            <w:top w:val="none" w:sz="0" w:space="0" w:color="auto"/>
            <w:left w:val="none" w:sz="0" w:space="0" w:color="auto"/>
            <w:bottom w:val="none" w:sz="0" w:space="0" w:color="auto"/>
            <w:right w:val="none" w:sz="0" w:space="0" w:color="auto"/>
          </w:divBdr>
        </w:div>
        <w:div w:id="1803158622">
          <w:marLeft w:val="0"/>
          <w:marRight w:val="0"/>
          <w:marTop w:val="0"/>
          <w:marBottom w:val="0"/>
          <w:divBdr>
            <w:top w:val="none" w:sz="0" w:space="0" w:color="auto"/>
            <w:left w:val="none" w:sz="0" w:space="0" w:color="auto"/>
            <w:bottom w:val="none" w:sz="0" w:space="0" w:color="auto"/>
            <w:right w:val="none" w:sz="0" w:space="0" w:color="auto"/>
          </w:divBdr>
        </w:div>
        <w:div w:id="1813214651">
          <w:marLeft w:val="0"/>
          <w:marRight w:val="0"/>
          <w:marTop w:val="0"/>
          <w:marBottom w:val="0"/>
          <w:divBdr>
            <w:top w:val="none" w:sz="0" w:space="0" w:color="auto"/>
            <w:left w:val="none" w:sz="0" w:space="0" w:color="auto"/>
            <w:bottom w:val="none" w:sz="0" w:space="0" w:color="auto"/>
            <w:right w:val="none" w:sz="0" w:space="0" w:color="auto"/>
          </w:divBdr>
        </w:div>
        <w:div w:id="1817070834">
          <w:marLeft w:val="0"/>
          <w:marRight w:val="0"/>
          <w:marTop w:val="0"/>
          <w:marBottom w:val="0"/>
          <w:divBdr>
            <w:top w:val="none" w:sz="0" w:space="0" w:color="auto"/>
            <w:left w:val="none" w:sz="0" w:space="0" w:color="auto"/>
            <w:bottom w:val="none" w:sz="0" w:space="0" w:color="auto"/>
            <w:right w:val="none" w:sz="0" w:space="0" w:color="auto"/>
          </w:divBdr>
        </w:div>
        <w:div w:id="1826697908">
          <w:marLeft w:val="0"/>
          <w:marRight w:val="0"/>
          <w:marTop w:val="0"/>
          <w:marBottom w:val="0"/>
          <w:divBdr>
            <w:top w:val="none" w:sz="0" w:space="0" w:color="auto"/>
            <w:left w:val="none" w:sz="0" w:space="0" w:color="auto"/>
            <w:bottom w:val="none" w:sz="0" w:space="0" w:color="auto"/>
            <w:right w:val="none" w:sz="0" w:space="0" w:color="auto"/>
          </w:divBdr>
        </w:div>
        <w:div w:id="1837302619">
          <w:marLeft w:val="0"/>
          <w:marRight w:val="0"/>
          <w:marTop w:val="0"/>
          <w:marBottom w:val="0"/>
          <w:divBdr>
            <w:top w:val="none" w:sz="0" w:space="0" w:color="auto"/>
            <w:left w:val="none" w:sz="0" w:space="0" w:color="auto"/>
            <w:bottom w:val="none" w:sz="0" w:space="0" w:color="auto"/>
            <w:right w:val="none" w:sz="0" w:space="0" w:color="auto"/>
          </w:divBdr>
        </w:div>
        <w:div w:id="1889562409">
          <w:marLeft w:val="0"/>
          <w:marRight w:val="0"/>
          <w:marTop w:val="0"/>
          <w:marBottom w:val="0"/>
          <w:divBdr>
            <w:top w:val="none" w:sz="0" w:space="0" w:color="auto"/>
            <w:left w:val="none" w:sz="0" w:space="0" w:color="auto"/>
            <w:bottom w:val="none" w:sz="0" w:space="0" w:color="auto"/>
            <w:right w:val="none" w:sz="0" w:space="0" w:color="auto"/>
          </w:divBdr>
        </w:div>
        <w:div w:id="1940093610">
          <w:marLeft w:val="0"/>
          <w:marRight w:val="0"/>
          <w:marTop w:val="0"/>
          <w:marBottom w:val="0"/>
          <w:divBdr>
            <w:top w:val="none" w:sz="0" w:space="0" w:color="auto"/>
            <w:left w:val="none" w:sz="0" w:space="0" w:color="auto"/>
            <w:bottom w:val="none" w:sz="0" w:space="0" w:color="auto"/>
            <w:right w:val="none" w:sz="0" w:space="0" w:color="auto"/>
          </w:divBdr>
        </w:div>
        <w:div w:id="1968007004">
          <w:marLeft w:val="0"/>
          <w:marRight w:val="0"/>
          <w:marTop w:val="0"/>
          <w:marBottom w:val="0"/>
          <w:divBdr>
            <w:top w:val="none" w:sz="0" w:space="0" w:color="auto"/>
            <w:left w:val="none" w:sz="0" w:space="0" w:color="auto"/>
            <w:bottom w:val="none" w:sz="0" w:space="0" w:color="auto"/>
            <w:right w:val="none" w:sz="0" w:space="0" w:color="auto"/>
          </w:divBdr>
        </w:div>
        <w:div w:id="1974552316">
          <w:marLeft w:val="0"/>
          <w:marRight w:val="0"/>
          <w:marTop w:val="0"/>
          <w:marBottom w:val="0"/>
          <w:divBdr>
            <w:top w:val="none" w:sz="0" w:space="0" w:color="auto"/>
            <w:left w:val="none" w:sz="0" w:space="0" w:color="auto"/>
            <w:bottom w:val="none" w:sz="0" w:space="0" w:color="auto"/>
            <w:right w:val="none" w:sz="0" w:space="0" w:color="auto"/>
          </w:divBdr>
        </w:div>
        <w:div w:id="1977182184">
          <w:marLeft w:val="0"/>
          <w:marRight w:val="0"/>
          <w:marTop w:val="0"/>
          <w:marBottom w:val="0"/>
          <w:divBdr>
            <w:top w:val="none" w:sz="0" w:space="0" w:color="auto"/>
            <w:left w:val="none" w:sz="0" w:space="0" w:color="auto"/>
            <w:bottom w:val="none" w:sz="0" w:space="0" w:color="auto"/>
            <w:right w:val="none" w:sz="0" w:space="0" w:color="auto"/>
          </w:divBdr>
        </w:div>
        <w:div w:id="1989629050">
          <w:marLeft w:val="0"/>
          <w:marRight w:val="0"/>
          <w:marTop w:val="0"/>
          <w:marBottom w:val="0"/>
          <w:divBdr>
            <w:top w:val="none" w:sz="0" w:space="0" w:color="auto"/>
            <w:left w:val="none" w:sz="0" w:space="0" w:color="auto"/>
            <w:bottom w:val="none" w:sz="0" w:space="0" w:color="auto"/>
            <w:right w:val="none" w:sz="0" w:space="0" w:color="auto"/>
          </w:divBdr>
        </w:div>
        <w:div w:id="2011638364">
          <w:marLeft w:val="0"/>
          <w:marRight w:val="0"/>
          <w:marTop w:val="0"/>
          <w:marBottom w:val="0"/>
          <w:divBdr>
            <w:top w:val="none" w:sz="0" w:space="0" w:color="auto"/>
            <w:left w:val="none" w:sz="0" w:space="0" w:color="auto"/>
            <w:bottom w:val="none" w:sz="0" w:space="0" w:color="auto"/>
            <w:right w:val="none" w:sz="0" w:space="0" w:color="auto"/>
          </w:divBdr>
        </w:div>
        <w:div w:id="2016181291">
          <w:marLeft w:val="0"/>
          <w:marRight w:val="0"/>
          <w:marTop w:val="0"/>
          <w:marBottom w:val="0"/>
          <w:divBdr>
            <w:top w:val="none" w:sz="0" w:space="0" w:color="auto"/>
            <w:left w:val="none" w:sz="0" w:space="0" w:color="auto"/>
            <w:bottom w:val="none" w:sz="0" w:space="0" w:color="auto"/>
            <w:right w:val="none" w:sz="0" w:space="0" w:color="auto"/>
          </w:divBdr>
        </w:div>
        <w:div w:id="2029865745">
          <w:marLeft w:val="0"/>
          <w:marRight w:val="0"/>
          <w:marTop w:val="0"/>
          <w:marBottom w:val="0"/>
          <w:divBdr>
            <w:top w:val="none" w:sz="0" w:space="0" w:color="auto"/>
            <w:left w:val="none" w:sz="0" w:space="0" w:color="auto"/>
            <w:bottom w:val="none" w:sz="0" w:space="0" w:color="auto"/>
            <w:right w:val="none" w:sz="0" w:space="0" w:color="auto"/>
          </w:divBdr>
        </w:div>
        <w:div w:id="2037851058">
          <w:marLeft w:val="0"/>
          <w:marRight w:val="0"/>
          <w:marTop w:val="0"/>
          <w:marBottom w:val="0"/>
          <w:divBdr>
            <w:top w:val="none" w:sz="0" w:space="0" w:color="auto"/>
            <w:left w:val="none" w:sz="0" w:space="0" w:color="auto"/>
            <w:bottom w:val="none" w:sz="0" w:space="0" w:color="auto"/>
            <w:right w:val="none" w:sz="0" w:space="0" w:color="auto"/>
          </w:divBdr>
        </w:div>
        <w:div w:id="2057198953">
          <w:marLeft w:val="0"/>
          <w:marRight w:val="0"/>
          <w:marTop w:val="0"/>
          <w:marBottom w:val="0"/>
          <w:divBdr>
            <w:top w:val="none" w:sz="0" w:space="0" w:color="auto"/>
            <w:left w:val="none" w:sz="0" w:space="0" w:color="auto"/>
            <w:bottom w:val="none" w:sz="0" w:space="0" w:color="auto"/>
            <w:right w:val="none" w:sz="0" w:space="0" w:color="auto"/>
          </w:divBdr>
        </w:div>
        <w:div w:id="2064255588">
          <w:marLeft w:val="0"/>
          <w:marRight w:val="0"/>
          <w:marTop w:val="0"/>
          <w:marBottom w:val="0"/>
          <w:divBdr>
            <w:top w:val="none" w:sz="0" w:space="0" w:color="auto"/>
            <w:left w:val="none" w:sz="0" w:space="0" w:color="auto"/>
            <w:bottom w:val="none" w:sz="0" w:space="0" w:color="auto"/>
            <w:right w:val="none" w:sz="0" w:space="0" w:color="auto"/>
          </w:divBdr>
        </w:div>
        <w:div w:id="2067684156">
          <w:marLeft w:val="0"/>
          <w:marRight w:val="0"/>
          <w:marTop w:val="0"/>
          <w:marBottom w:val="0"/>
          <w:divBdr>
            <w:top w:val="none" w:sz="0" w:space="0" w:color="auto"/>
            <w:left w:val="none" w:sz="0" w:space="0" w:color="auto"/>
            <w:bottom w:val="none" w:sz="0" w:space="0" w:color="auto"/>
            <w:right w:val="none" w:sz="0" w:space="0" w:color="auto"/>
          </w:divBdr>
        </w:div>
        <w:div w:id="2092308834">
          <w:marLeft w:val="0"/>
          <w:marRight w:val="0"/>
          <w:marTop w:val="0"/>
          <w:marBottom w:val="0"/>
          <w:divBdr>
            <w:top w:val="none" w:sz="0" w:space="0" w:color="auto"/>
            <w:left w:val="none" w:sz="0" w:space="0" w:color="auto"/>
            <w:bottom w:val="none" w:sz="0" w:space="0" w:color="auto"/>
            <w:right w:val="none" w:sz="0" w:space="0" w:color="auto"/>
          </w:divBdr>
        </w:div>
        <w:div w:id="2113695832">
          <w:marLeft w:val="0"/>
          <w:marRight w:val="0"/>
          <w:marTop w:val="0"/>
          <w:marBottom w:val="0"/>
          <w:divBdr>
            <w:top w:val="none" w:sz="0" w:space="0" w:color="auto"/>
            <w:left w:val="none" w:sz="0" w:space="0" w:color="auto"/>
            <w:bottom w:val="none" w:sz="0" w:space="0" w:color="auto"/>
            <w:right w:val="none" w:sz="0" w:space="0" w:color="auto"/>
          </w:divBdr>
        </w:div>
        <w:div w:id="2137530127">
          <w:marLeft w:val="0"/>
          <w:marRight w:val="0"/>
          <w:marTop w:val="0"/>
          <w:marBottom w:val="0"/>
          <w:divBdr>
            <w:top w:val="none" w:sz="0" w:space="0" w:color="auto"/>
            <w:left w:val="none" w:sz="0" w:space="0" w:color="auto"/>
            <w:bottom w:val="none" w:sz="0" w:space="0" w:color="auto"/>
            <w:right w:val="none" w:sz="0" w:space="0" w:color="auto"/>
          </w:divBdr>
        </w:div>
        <w:div w:id="2144956847">
          <w:marLeft w:val="0"/>
          <w:marRight w:val="0"/>
          <w:marTop w:val="0"/>
          <w:marBottom w:val="0"/>
          <w:divBdr>
            <w:top w:val="none" w:sz="0" w:space="0" w:color="auto"/>
            <w:left w:val="none" w:sz="0" w:space="0" w:color="auto"/>
            <w:bottom w:val="none" w:sz="0" w:space="0" w:color="auto"/>
            <w:right w:val="none" w:sz="0" w:space="0" w:color="auto"/>
          </w:divBdr>
        </w:div>
        <w:div w:id="2146922186">
          <w:marLeft w:val="0"/>
          <w:marRight w:val="0"/>
          <w:marTop w:val="0"/>
          <w:marBottom w:val="0"/>
          <w:divBdr>
            <w:top w:val="none" w:sz="0" w:space="0" w:color="auto"/>
            <w:left w:val="none" w:sz="0" w:space="0" w:color="auto"/>
            <w:bottom w:val="none" w:sz="0" w:space="0" w:color="auto"/>
            <w:right w:val="none" w:sz="0" w:space="0" w:color="auto"/>
          </w:divBdr>
        </w:div>
      </w:divsChild>
    </w:div>
    <w:div w:id="2125532817">
      <w:bodyDiv w:val="1"/>
      <w:marLeft w:val="0"/>
      <w:marRight w:val="0"/>
      <w:marTop w:val="0"/>
      <w:marBottom w:val="0"/>
      <w:divBdr>
        <w:top w:val="none" w:sz="0" w:space="0" w:color="auto"/>
        <w:left w:val="none" w:sz="0" w:space="0" w:color="auto"/>
        <w:bottom w:val="none" w:sz="0" w:space="0" w:color="auto"/>
        <w:right w:val="none" w:sz="0" w:space="0" w:color="auto"/>
      </w:divBdr>
      <w:divsChild>
        <w:div w:id="461073362">
          <w:marLeft w:val="-2400"/>
          <w:marRight w:val="-480"/>
          <w:marTop w:val="0"/>
          <w:marBottom w:val="0"/>
          <w:divBdr>
            <w:top w:val="none" w:sz="0" w:space="0" w:color="auto"/>
            <w:left w:val="none" w:sz="0" w:space="0" w:color="auto"/>
            <w:bottom w:val="none" w:sz="0" w:space="0" w:color="auto"/>
            <w:right w:val="none" w:sz="0" w:space="0" w:color="auto"/>
          </w:divBdr>
        </w:div>
        <w:div w:id="1016884684">
          <w:marLeft w:val="-2400"/>
          <w:marRight w:val="-480"/>
          <w:marTop w:val="0"/>
          <w:marBottom w:val="0"/>
          <w:divBdr>
            <w:top w:val="none" w:sz="0" w:space="0" w:color="auto"/>
            <w:left w:val="none" w:sz="0" w:space="0" w:color="auto"/>
            <w:bottom w:val="none" w:sz="0" w:space="0" w:color="auto"/>
            <w:right w:val="none" w:sz="0" w:space="0" w:color="auto"/>
          </w:divBdr>
        </w:div>
        <w:div w:id="1541865489">
          <w:marLeft w:val="-2400"/>
          <w:marRight w:val="-480"/>
          <w:marTop w:val="0"/>
          <w:marBottom w:val="0"/>
          <w:divBdr>
            <w:top w:val="none" w:sz="0" w:space="0" w:color="auto"/>
            <w:left w:val="none" w:sz="0" w:space="0" w:color="auto"/>
            <w:bottom w:val="none" w:sz="0" w:space="0" w:color="auto"/>
            <w:right w:val="none" w:sz="0" w:space="0" w:color="auto"/>
          </w:divBdr>
        </w:div>
        <w:div w:id="1607884059">
          <w:marLeft w:val="-2400"/>
          <w:marRight w:val="-480"/>
          <w:marTop w:val="0"/>
          <w:marBottom w:val="0"/>
          <w:divBdr>
            <w:top w:val="none" w:sz="0" w:space="0" w:color="auto"/>
            <w:left w:val="none" w:sz="0" w:space="0" w:color="auto"/>
            <w:bottom w:val="none" w:sz="0" w:space="0" w:color="auto"/>
            <w:right w:val="none" w:sz="0" w:space="0" w:color="auto"/>
          </w:divBdr>
        </w:div>
        <w:div w:id="1688291942">
          <w:marLeft w:val="-2400"/>
          <w:marRight w:val="-480"/>
          <w:marTop w:val="0"/>
          <w:marBottom w:val="0"/>
          <w:divBdr>
            <w:top w:val="none" w:sz="0" w:space="0" w:color="auto"/>
            <w:left w:val="none" w:sz="0" w:space="0" w:color="auto"/>
            <w:bottom w:val="none" w:sz="0" w:space="0" w:color="auto"/>
            <w:right w:val="none" w:sz="0" w:space="0" w:color="auto"/>
          </w:divBdr>
        </w:div>
        <w:div w:id="2026320401">
          <w:marLeft w:val="-2400"/>
          <w:marRight w:val="-480"/>
          <w:marTop w:val="0"/>
          <w:marBottom w:val="0"/>
          <w:divBdr>
            <w:top w:val="none" w:sz="0" w:space="0" w:color="auto"/>
            <w:left w:val="none" w:sz="0" w:space="0" w:color="auto"/>
            <w:bottom w:val="none" w:sz="0" w:space="0" w:color="auto"/>
            <w:right w:val="none" w:sz="0" w:space="0" w:color="auto"/>
          </w:divBdr>
        </w:div>
      </w:divsChild>
    </w:div>
    <w:div w:id="2129548187">
      <w:bodyDiv w:val="1"/>
      <w:marLeft w:val="0"/>
      <w:marRight w:val="0"/>
      <w:marTop w:val="0"/>
      <w:marBottom w:val="0"/>
      <w:divBdr>
        <w:top w:val="none" w:sz="0" w:space="0" w:color="auto"/>
        <w:left w:val="none" w:sz="0" w:space="0" w:color="auto"/>
        <w:bottom w:val="none" w:sz="0" w:space="0" w:color="auto"/>
        <w:right w:val="none" w:sz="0" w:space="0" w:color="auto"/>
      </w:divBdr>
    </w:div>
    <w:div w:id="2131128124">
      <w:bodyDiv w:val="1"/>
      <w:marLeft w:val="0"/>
      <w:marRight w:val="0"/>
      <w:marTop w:val="0"/>
      <w:marBottom w:val="0"/>
      <w:divBdr>
        <w:top w:val="none" w:sz="0" w:space="0" w:color="auto"/>
        <w:left w:val="none" w:sz="0" w:space="0" w:color="auto"/>
        <w:bottom w:val="none" w:sz="0" w:space="0" w:color="auto"/>
        <w:right w:val="none" w:sz="0" w:space="0" w:color="auto"/>
      </w:divBdr>
      <w:divsChild>
        <w:div w:id="851338196">
          <w:marLeft w:val="-2400"/>
          <w:marRight w:val="-480"/>
          <w:marTop w:val="0"/>
          <w:marBottom w:val="0"/>
          <w:divBdr>
            <w:top w:val="none" w:sz="0" w:space="0" w:color="auto"/>
            <w:left w:val="none" w:sz="0" w:space="0" w:color="auto"/>
            <w:bottom w:val="none" w:sz="0" w:space="0" w:color="auto"/>
            <w:right w:val="none" w:sz="0" w:space="0" w:color="auto"/>
          </w:divBdr>
        </w:div>
        <w:div w:id="920795316">
          <w:marLeft w:val="-2400"/>
          <w:marRight w:val="-480"/>
          <w:marTop w:val="0"/>
          <w:marBottom w:val="0"/>
          <w:divBdr>
            <w:top w:val="none" w:sz="0" w:space="0" w:color="auto"/>
            <w:left w:val="none" w:sz="0" w:space="0" w:color="auto"/>
            <w:bottom w:val="none" w:sz="0" w:space="0" w:color="auto"/>
            <w:right w:val="none" w:sz="0" w:space="0" w:color="auto"/>
          </w:divBdr>
        </w:div>
        <w:div w:id="1194466314">
          <w:marLeft w:val="-2400"/>
          <w:marRight w:val="-480"/>
          <w:marTop w:val="0"/>
          <w:marBottom w:val="0"/>
          <w:divBdr>
            <w:top w:val="none" w:sz="0" w:space="0" w:color="auto"/>
            <w:left w:val="none" w:sz="0" w:space="0" w:color="auto"/>
            <w:bottom w:val="none" w:sz="0" w:space="0" w:color="auto"/>
            <w:right w:val="none" w:sz="0" w:space="0" w:color="auto"/>
          </w:divBdr>
        </w:div>
        <w:div w:id="1224291925">
          <w:marLeft w:val="-2400"/>
          <w:marRight w:val="-480"/>
          <w:marTop w:val="0"/>
          <w:marBottom w:val="0"/>
          <w:divBdr>
            <w:top w:val="none" w:sz="0" w:space="0" w:color="auto"/>
            <w:left w:val="none" w:sz="0" w:space="0" w:color="auto"/>
            <w:bottom w:val="none" w:sz="0" w:space="0" w:color="auto"/>
            <w:right w:val="none" w:sz="0" w:space="0" w:color="auto"/>
          </w:divBdr>
        </w:div>
        <w:div w:id="1324972773">
          <w:marLeft w:val="-2400"/>
          <w:marRight w:val="-480"/>
          <w:marTop w:val="0"/>
          <w:marBottom w:val="0"/>
          <w:divBdr>
            <w:top w:val="none" w:sz="0" w:space="0" w:color="auto"/>
            <w:left w:val="none" w:sz="0" w:space="0" w:color="auto"/>
            <w:bottom w:val="none" w:sz="0" w:space="0" w:color="auto"/>
            <w:right w:val="none" w:sz="0" w:space="0" w:color="auto"/>
          </w:divBdr>
        </w:div>
        <w:div w:id="1431702827">
          <w:marLeft w:val="-2400"/>
          <w:marRight w:val="-480"/>
          <w:marTop w:val="0"/>
          <w:marBottom w:val="0"/>
          <w:divBdr>
            <w:top w:val="none" w:sz="0" w:space="0" w:color="auto"/>
            <w:left w:val="none" w:sz="0" w:space="0" w:color="auto"/>
            <w:bottom w:val="none" w:sz="0" w:space="0" w:color="auto"/>
            <w:right w:val="none" w:sz="0" w:space="0" w:color="auto"/>
          </w:divBdr>
        </w:div>
        <w:div w:id="1902594545">
          <w:marLeft w:val="-2400"/>
          <w:marRight w:val="-480"/>
          <w:marTop w:val="0"/>
          <w:marBottom w:val="0"/>
          <w:divBdr>
            <w:top w:val="none" w:sz="0" w:space="0" w:color="auto"/>
            <w:left w:val="none" w:sz="0" w:space="0" w:color="auto"/>
            <w:bottom w:val="none" w:sz="0" w:space="0" w:color="auto"/>
            <w:right w:val="none" w:sz="0" w:space="0" w:color="auto"/>
          </w:divBdr>
        </w:div>
      </w:divsChild>
    </w:div>
    <w:div w:id="2133935692">
      <w:bodyDiv w:val="1"/>
      <w:marLeft w:val="0"/>
      <w:marRight w:val="0"/>
      <w:marTop w:val="0"/>
      <w:marBottom w:val="0"/>
      <w:divBdr>
        <w:top w:val="none" w:sz="0" w:space="0" w:color="auto"/>
        <w:left w:val="none" w:sz="0" w:space="0" w:color="auto"/>
        <w:bottom w:val="none" w:sz="0" w:space="0" w:color="auto"/>
        <w:right w:val="none" w:sz="0" w:space="0" w:color="auto"/>
      </w:divBdr>
    </w:div>
    <w:div w:id="2135053950">
      <w:bodyDiv w:val="1"/>
      <w:marLeft w:val="0"/>
      <w:marRight w:val="0"/>
      <w:marTop w:val="0"/>
      <w:marBottom w:val="0"/>
      <w:divBdr>
        <w:top w:val="none" w:sz="0" w:space="0" w:color="auto"/>
        <w:left w:val="none" w:sz="0" w:space="0" w:color="auto"/>
        <w:bottom w:val="none" w:sz="0" w:space="0" w:color="auto"/>
        <w:right w:val="none" w:sz="0" w:space="0" w:color="auto"/>
      </w:divBdr>
    </w:div>
    <w:div w:id="2141994027">
      <w:bodyDiv w:val="1"/>
      <w:marLeft w:val="0"/>
      <w:marRight w:val="0"/>
      <w:marTop w:val="0"/>
      <w:marBottom w:val="0"/>
      <w:divBdr>
        <w:top w:val="none" w:sz="0" w:space="0" w:color="auto"/>
        <w:left w:val="none" w:sz="0" w:space="0" w:color="auto"/>
        <w:bottom w:val="none" w:sz="0" w:space="0" w:color="auto"/>
        <w:right w:val="none" w:sz="0" w:space="0" w:color="auto"/>
      </w:divBdr>
      <w:divsChild>
        <w:div w:id="681400957">
          <w:marLeft w:val="0"/>
          <w:marRight w:val="0"/>
          <w:marTop w:val="0"/>
          <w:marBottom w:val="0"/>
          <w:divBdr>
            <w:top w:val="none" w:sz="0" w:space="0" w:color="auto"/>
            <w:left w:val="none" w:sz="0" w:space="0" w:color="auto"/>
            <w:bottom w:val="none" w:sz="0" w:space="0" w:color="auto"/>
            <w:right w:val="none" w:sz="0" w:space="0" w:color="auto"/>
          </w:divBdr>
          <w:divsChild>
            <w:div w:id="454835175">
              <w:marLeft w:val="0"/>
              <w:marRight w:val="0"/>
              <w:marTop w:val="0"/>
              <w:marBottom w:val="0"/>
              <w:divBdr>
                <w:top w:val="none" w:sz="0" w:space="0" w:color="auto"/>
                <w:left w:val="none" w:sz="0" w:space="0" w:color="auto"/>
                <w:bottom w:val="none" w:sz="0" w:space="0" w:color="auto"/>
                <w:right w:val="none" w:sz="0" w:space="0" w:color="auto"/>
              </w:divBdr>
              <w:divsChild>
                <w:div w:id="1197550095">
                  <w:marLeft w:val="0"/>
                  <w:marRight w:val="0"/>
                  <w:marTop w:val="0"/>
                  <w:marBottom w:val="0"/>
                  <w:divBdr>
                    <w:top w:val="none" w:sz="0" w:space="0" w:color="auto"/>
                    <w:left w:val="none" w:sz="0" w:space="0" w:color="auto"/>
                    <w:bottom w:val="none" w:sz="0" w:space="0" w:color="auto"/>
                    <w:right w:val="none" w:sz="0" w:space="0" w:color="auto"/>
                  </w:divBdr>
                  <w:divsChild>
                    <w:div w:id="870263629">
                      <w:marLeft w:val="0"/>
                      <w:marRight w:val="0"/>
                      <w:marTop w:val="0"/>
                      <w:marBottom w:val="0"/>
                      <w:divBdr>
                        <w:top w:val="none" w:sz="0" w:space="0" w:color="auto"/>
                        <w:left w:val="none" w:sz="0" w:space="0" w:color="auto"/>
                        <w:bottom w:val="none" w:sz="0" w:space="0" w:color="auto"/>
                        <w:right w:val="none" w:sz="0" w:space="0" w:color="auto"/>
                      </w:divBdr>
                      <w:divsChild>
                        <w:div w:id="569654094">
                          <w:marLeft w:val="0"/>
                          <w:marRight w:val="0"/>
                          <w:marTop w:val="0"/>
                          <w:marBottom w:val="0"/>
                          <w:divBdr>
                            <w:top w:val="none" w:sz="0" w:space="0" w:color="auto"/>
                            <w:left w:val="none" w:sz="0" w:space="0" w:color="auto"/>
                            <w:bottom w:val="none" w:sz="0" w:space="0" w:color="auto"/>
                            <w:right w:val="none" w:sz="0" w:space="0" w:color="auto"/>
                          </w:divBdr>
                          <w:divsChild>
                            <w:div w:id="1416171202">
                              <w:marLeft w:val="0"/>
                              <w:marRight w:val="0"/>
                              <w:marTop w:val="0"/>
                              <w:marBottom w:val="0"/>
                              <w:divBdr>
                                <w:top w:val="none" w:sz="0" w:space="0" w:color="auto"/>
                                <w:left w:val="none" w:sz="0" w:space="0" w:color="auto"/>
                                <w:bottom w:val="none" w:sz="0" w:space="0" w:color="auto"/>
                                <w:right w:val="none" w:sz="0" w:space="0" w:color="auto"/>
                              </w:divBdr>
                              <w:divsChild>
                                <w:div w:id="140581024">
                                  <w:marLeft w:val="0"/>
                                  <w:marRight w:val="0"/>
                                  <w:marTop w:val="0"/>
                                  <w:marBottom w:val="0"/>
                                  <w:divBdr>
                                    <w:top w:val="none" w:sz="0" w:space="0" w:color="auto"/>
                                    <w:left w:val="none" w:sz="0" w:space="0" w:color="auto"/>
                                    <w:bottom w:val="none" w:sz="0" w:space="0" w:color="auto"/>
                                    <w:right w:val="none" w:sz="0" w:space="0" w:color="auto"/>
                                  </w:divBdr>
                                  <w:divsChild>
                                    <w:div w:id="1686244256">
                                      <w:marLeft w:val="0"/>
                                      <w:marRight w:val="0"/>
                                      <w:marTop w:val="0"/>
                                      <w:marBottom w:val="0"/>
                                      <w:divBdr>
                                        <w:top w:val="none" w:sz="0" w:space="0" w:color="auto"/>
                                        <w:left w:val="none" w:sz="0" w:space="0" w:color="auto"/>
                                        <w:bottom w:val="none" w:sz="0" w:space="0" w:color="auto"/>
                                        <w:right w:val="none" w:sz="0" w:space="0" w:color="auto"/>
                                      </w:divBdr>
                                      <w:divsChild>
                                        <w:div w:id="1377780370">
                                          <w:marLeft w:val="0"/>
                                          <w:marRight w:val="0"/>
                                          <w:marTop w:val="0"/>
                                          <w:marBottom w:val="0"/>
                                          <w:divBdr>
                                            <w:top w:val="none" w:sz="0" w:space="0" w:color="auto"/>
                                            <w:left w:val="none" w:sz="0" w:space="0" w:color="auto"/>
                                            <w:bottom w:val="none" w:sz="0" w:space="0" w:color="auto"/>
                                            <w:right w:val="none" w:sz="0" w:space="0" w:color="auto"/>
                                          </w:divBdr>
                                          <w:divsChild>
                                            <w:div w:id="1545631267">
                                              <w:marLeft w:val="0"/>
                                              <w:marRight w:val="0"/>
                                              <w:marTop w:val="0"/>
                                              <w:marBottom w:val="0"/>
                                              <w:divBdr>
                                                <w:top w:val="none" w:sz="0" w:space="0" w:color="auto"/>
                                                <w:left w:val="none" w:sz="0" w:space="0" w:color="auto"/>
                                                <w:bottom w:val="none" w:sz="0" w:space="0" w:color="auto"/>
                                                <w:right w:val="none" w:sz="0" w:space="0" w:color="auto"/>
                                              </w:divBdr>
                                              <w:divsChild>
                                                <w:div w:id="1881285006">
                                                  <w:marLeft w:val="0"/>
                                                  <w:marRight w:val="0"/>
                                                  <w:marTop w:val="0"/>
                                                  <w:marBottom w:val="0"/>
                                                  <w:divBdr>
                                                    <w:top w:val="none" w:sz="0" w:space="0" w:color="auto"/>
                                                    <w:left w:val="none" w:sz="0" w:space="0" w:color="auto"/>
                                                    <w:bottom w:val="none" w:sz="0" w:space="0" w:color="auto"/>
                                                    <w:right w:val="none" w:sz="0" w:space="0" w:color="auto"/>
                                                  </w:divBdr>
                                                  <w:divsChild>
                                                    <w:div w:id="711000837">
                                                      <w:marLeft w:val="0"/>
                                                      <w:marRight w:val="0"/>
                                                      <w:marTop w:val="0"/>
                                                      <w:marBottom w:val="0"/>
                                                      <w:divBdr>
                                                        <w:top w:val="none" w:sz="0" w:space="0" w:color="auto"/>
                                                        <w:left w:val="none" w:sz="0" w:space="0" w:color="auto"/>
                                                        <w:bottom w:val="none" w:sz="0" w:space="0" w:color="auto"/>
                                                        <w:right w:val="none" w:sz="0" w:space="0" w:color="auto"/>
                                                      </w:divBdr>
                                                      <w:divsChild>
                                                        <w:div w:id="2020499137">
                                                          <w:marLeft w:val="0"/>
                                                          <w:marRight w:val="0"/>
                                                          <w:marTop w:val="0"/>
                                                          <w:marBottom w:val="0"/>
                                                          <w:divBdr>
                                                            <w:top w:val="none" w:sz="0" w:space="0" w:color="auto"/>
                                                            <w:left w:val="none" w:sz="0" w:space="0" w:color="auto"/>
                                                            <w:bottom w:val="none" w:sz="0" w:space="0" w:color="auto"/>
                                                            <w:right w:val="none" w:sz="0" w:space="0" w:color="auto"/>
                                                          </w:divBdr>
                                                          <w:divsChild>
                                                            <w:div w:id="215894181">
                                                              <w:marLeft w:val="0"/>
                                                              <w:marRight w:val="0"/>
                                                              <w:marTop w:val="0"/>
                                                              <w:marBottom w:val="0"/>
                                                              <w:divBdr>
                                                                <w:top w:val="none" w:sz="0" w:space="0" w:color="auto"/>
                                                                <w:left w:val="none" w:sz="0" w:space="0" w:color="auto"/>
                                                                <w:bottom w:val="none" w:sz="0" w:space="0" w:color="auto"/>
                                                                <w:right w:val="none" w:sz="0" w:space="0" w:color="auto"/>
                                                              </w:divBdr>
                                                              <w:divsChild>
                                                                <w:div w:id="835265196">
                                                                  <w:marLeft w:val="0"/>
                                                                  <w:marRight w:val="0"/>
                                                                  <w:marTop w:val="0"/>
                                                                  <w:marBottom w:val="0"/>
                                                                  <w:divBdr>
                                                                    <w:top w:val="none" w:sz="0" w:space="0" w:color="auto"/>
                                                                    <w:left w:val="none" w:sz="0" w:space="0" w:color="auto"/>
                                                                    <w:bottom w:val="none" w:sz="0" w:space="0" w:color="auto"/>
                                                                    <w:right w:val="none" w:sz="0" w:space="0" w:color="auto"/>
                                                                  </w:divBdr>
                                                                </w:div>
                                                                <w:div w:id="1869297204">
                                                                  <w:marLeft w:val="0"/>
                                                                  <w:marRight w:val="0"/>
                                                                  <w:marTop w:val="0"/>
                                                                  <w:marBottom w:val="0"/>
                                                                  <w:divBdr>
                                                                    <w:top w:val="none" w:sz="0" w:space="0" w:color="auto"/>
                                                                    <w:left w:val="none" w:sz="0" w:space="0" w:color="auto"/>
                                                                    <w:bottom w:val="none" w:sz="0" w:space="0" w:color="auto"/>
                                                                    <w:right w:val="none" w:sz="0" w:space="0" w:color="auto"/>
                                                                  </w:divBdr>
                                                                  <w:divsChild>
                                                                    <w:div w:id="252125499">
                                                                      <w:marLeft w:val="0"/>
                                                                      <w:marRight w:val="0"/>
                                                                      <w:marTop w:val="0"/>
                                                                      <w:marBottom w:val="0"/>
                                                                      <w:divBdr>
                                                                        <w:top w:val="none" w:sz="0" w:space="0" w:color="auto"/>
                                                                        <w:left w:val="none" w:sz="0" w:space="0" w:color="auto"/>
                                                                        <w:bottom w:val="none" w:sz="0" w:space="0" w:color="auto"/>
                                                                        <w:right w:val="none" w:sz="0" w:space="0" w:color="auto"/>
                                                                      </w:divBdr>
                                                                      <w:divsChild>
                                                                        <w:div w:id="283930102">
                                                                          <w:marLeft w:val="0"/>
                                                                          <w:marRight w:val="0"/>
                                                                          <w:marTop w:val="0"/>
                                                                          <w:marBottom w:val="0"/>
                                                                          <w:divBdr>
                                                                            <w:top w:val="none" w:sz="0" w:space="0" w:color="auto"/>
                                                                            <w:left w:val="none" w:sz="0" w:space="0" w:color="auto"/>
                                                                            <w:bottom w:val="none" w:sz="0" w:space="0" w:color="auto"/>
                                                                            <w:right w:val="none" w:sz="0" w:space="0" w:color="auto"/>
                                                                          </w:divBdr>
                                                                          <w:divsChild>
                                                                            <w:div w:id="796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redactie@bvoschaijk.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cid:46ac7470-5de9-46c7-9764-97b2fa9ad3d6"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kbo-schaijk.nl" TargetMode="External"/><Relationship Id="rId2" Type="http://schemas.openxmlformats.org/officeDocument/2006/relationships/hyperlink" Target="https://mail.ziggo.nl/appsuite/" TargetMode="External"/><Relationship Id="rId1" Type="http://schemas.openxmlformats.org/officeDocument/2006/relationships/image" Target="media/image14.png"/><Relationship Id="rId5" Type="http://schemas.openxmlformats.org/officeDocument/2006/relationships/hyperlink" Target="http://www.kbo-schaijk.nl" TargetMode="External"/><Relationship Id="rId4" Type="http://schemas.openxmlformats.org/officeDocument/2006/relationships/hyperlink" Target="https://mail.ziggo.nl/appsuit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BC18F-1DEE-42B9-8DED-AC0790D1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1290</Words>
  <Characters>7095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8369</CharactersWithSpaces>
  <SharedDoc>false</SharedDoc>
  <HLinks>
    <vt:vector size="18" baseType="variant">
      <vt:variant>
        <vt:i4>4128788</vt:i4>
      </vt:variant>
      <vt:variant>
        <vt:i4>0</vt:i4>
      </vt:variant>
      <vt:variant>
        <vt:i4>0</vt:i4>
      </vt:variant>
      <vt:variant>
        <vt:i4>5</vt:i4>
      </vt:variant>
      <vt:variant>
        <vt:lpwstr>mailto:redactie@bvoschaijk.nl</vt:lpwstr>
      </vt:variant>
      <vt:variant>
        <vt:lpwstr/>
      </vt:variant>
      <vt:variant>
        <vt:i4>7798837</vt:i4>
      </vt:variant>
      <vt:variant>
        <vt:i4>3</vt:i4>
      </vt:variant>
      <vt:variant>
        <vt:i4>0</vt:i4>
      </vt:variant>
      <vt:variant>
        <vt:i4>5</vt:i4>
      </vt:variant>
      <vt:variant>
        <vt:lpwstr>http://www.kbo-schaijk.nl/</vt:lpwstr>
      </vt:variant>
      <vt:variant>
        <vt:lpwstr/>
      </vt:variant>
      <vt:variant>
        <vt:i4>2097206</vt:i4>
      </vt:variant>
      <vt:variant>
        <vt:i4>0</vt:i4>
      </vt:variant>
      <vt:variant>
        <vt:i4>0</vt:i4>
      </vt:variant>
      <vt:variant>
        <vt:i4>5</vt:i4>
      </vt:variant>
      <vt:variant>
        <vt:lpwstr>https://mail.ziggo.nl/appsuite/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Joop Ariens</cp:lastModifiedBy>
  <cp:revision>3</cp:revision>
  <cp:lastPrinted>2025-04-17T09:25:00Z</cp:lastPrinted>
  <dcterms:created xsi:type="dcterms:W3CDTF">2025-04-25T07:08:00Z</dcterms:created>
  <dcterms:modified xsi:type="dcterms:W3CDTF">2025-04-25T07:11:00Z</dcterms:modified>
</cp:coreProperties>
</file>