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F8B4E" w14:textId="067213EF" w:rsidR="005C7FF6" w:rsidRDefault="00BD71C4" w:rsidP="005C7FF6">
      <w:pPr>
        <w:pStyle w:val="Geenafstand"/>
        <w:rPr>
          <w:b/>
          <w:caps/>
          <w:color w:val="C00000"/>
          <w:sz w:val="24"/>
          <w:szCs w:val="24"/>
        </w:rPr>
      </w:pPr>
      <w:bookmarkStart w:id="0" w:name="_Hlk88480255"/>
      <w:r w:rsidRPr="00904E4A">
        <w:rPr>
          <w:b/>
          <w:caps/>
          <w:noProof/>
          <w:color w:val="C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0FB21E7A" wp14:editId="35AFE6F7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383145" cy="1692275"/>
                <wp:effectExtent l="0" t="0" r="8255" b="3175"/>
                <wp:wrapTight wrapText="bothSides">
                  <wp:wrapPolygon edited="0">
                    <wp:start x="0" y="0"/>
                    <wp:lineTo x="0" y="18051"/>
                    <wp:lineTo x="1282" y="18514"/>
                    <wp:lineTo x="1282" y="21291"/>
                    <wp:lineTo x="20844" y="21291"/>
                    <wp:lineTo x="20844" y="18514"/>
                    <wp:lineTo x="21568" y="18051"/>
                    <wp:lineTo x="21568" y="0"/>
                    <wp:lineTo x="0" y="0"/>
                  </wp:wrapPolygon>
                </wp:wrapTight>
                <wp:docPr id="228034359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3145" cy="1692275"/>
                          <a:chOff x="-457200" y="-474133"/>
                          <a:chExt cx="7383145" cy="1780887"/>
                        </a:xfrm>
                      </wpg:grpSpPr>
                      <pic:pic xmlns:pic="http://schemas.openxmlformats.org/drawingml/2006/picture">
                        <pic:nvPicPr>
                          <pic:cNvPr id="1079113040" name="Afbeelding 1079113040" descr="Afbeelding met tekst, tek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7200" y="-474133"/>
                            <a:ext cx="7383145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91279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968" y="698545"/>
                            <a:ext cx="3133725" cy="60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B959AB" w14:textId="77777777" w:rsidR="00904E4A" w:rsidRDefault="00904E4A" w:rsidP="00904E4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23767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223767">
                                <w:rPr>
                                  <w:b/>
                                  <w:bCs/>
                                  <w:sz w:val="24"/>
                                  <w:szCs w:val="24"/>
                                  <w:vertAlign w:val="superscript"/>
                                </w:rPr>
                                <w:t>e</w:t>
                              </w:r>
                              <w:r w:rsidRPr="00223767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JAARGANG: Nr. </w:t>
                              </w:r>
                              <w:r w:rsidR="009C047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1930DB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14:paraId="02B1C35A" w14:textId="77777777" w:rsidR="00904E4A" w:rsidRPr="00223767" w:rsidRDefault="00904E4A" w:rsidP="00904E4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789FF915" w14:textId="77777777" w:rsidR="00904E4A" w:rsidRDefault="00904E4A" w:rsidP="00904E4A">
                              <w:pPr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</w:pPr>
                              <w:r w:rsidRPr="00223767"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  <w:t>aan de leden</w:t>
                              </w:r>
                              <w:r w:rsidR="0023104E"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="001930DB"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  <w:tab/>
                              </w:r>
                              <w:r w:rsidR="00EB0C6F"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  <w:tab/>
                              </w:r>
                              <w:r w:rsidR="001930DB"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  <w:t>november</w:t>
                              </w:r>
                              <w:r w:rsidR="0023104E"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  <w:t xml:space="preserve"> 2024</w:t>
                              </w:r>
                            </w:p>
                            <w:p w14:paraId="2C238CF9" w14:textId="77777777" w:rsidR="00EB0C6F" w:rsidRDefault="00EB0C6F" w:rsidP="00904E4A">
                              <w:pPr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</w:pPr>
                            </w:p>
                            <w:p w14:paraId="6AE3FE0D" w14:textId="77777777" w:rsidR="00EB0C6F" w:rsidRDefault="00EB0C6F" w:rsidP="00904E4A">
                              <w:pPr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</w:pPr>
                            </w:p>
                            <w:p w14:paraId="47963182" w14:textId="77777777" w:rsidR="00EB0C6F" w:rsidRDefault="00EB0C6F" w:rsidP="00904E4A">
                              <w:pPr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</w:pPr>
                            </w:p>
                            <w:p w14:paraId="67F61A92" w14:textId="77777777" w:rsidR="00EB0C6F" w:rsidRDefault="00EB0C6F" w:rsidP="00904E4A">
                              <w:pPr>
                                <w:rPr>
                                  <w:b/>
                                  <w:bCs/>
                                  <w:caps/>
                                  <w:sz w:val="24"/>
                                  <w:szCs w:val="24"/>
                                </w:rPr>
                              </w:pPr>
                            </w:p>
                            <w:p w14:paraId="676644C7" w14:textId="77777777" w:rsidR="00EB0C6F" w:rsidRPr="004D0A6D" w:rsidRDefault="00EB0C6F" w:rsidP="00904E4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21E7A" id="Groep 1" o:spid="_x0000_s1026" style="position:absolute;margin-left:0;margin-top:0;width:581.35pt;height:133.25pt;z-index:-251658239;mso-position-horizontal:center;mso-position-horizontal-relative:margin;mso-position-vertical:top;mso-position-vertical-relative:page;mso-height-relative:margin" coordorigin="-4572,-4741" coordsize="73831,1780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+LgggMAABsIAAAOAAAAZHJzL2Uyb0RvYy54bWysVe1u4zYQ/F+g70Cw&#10;QH81keQvWW6cQ3q5Cw64tkHv+gAURVlsJJIlacvp03dIyYntpOj10ACRd0lqNTs7u7x6s+9ashPW&#10;Sa3WNLtMKRGK60qqzZr+/vn9xZIS55mqWKuVWNNH4eib62+/uerNSkx0o9tKWIIgyq16s6aN92aV&#10;JI43omPuUhuhsFlr2zEP126SyrIe0bs2maTpIum1rYzVXDiH1dthk17H+HUtuP+1rp3wpF1TYPPx&#10;aeOzDM/k+oqtNpaZRvIRBvsKFB2TCh99CnXLPCNbK1+E6iS32unaX3LdJbquJRcxB2STpWfZ3Fm9&#10;NTGXzarfmCeaQO0ZT18dlv+yu7Pmk7m3YKI3G3ARvZDLvrZd+AVKso+UPT5RJvaecCzm0+U0m80p&#10;4djLFsVkks8HUnkD5sN7F7N5jlJRghMXs3yWTaeHE+9ejZIv0+UyD2eSA4jkBJqRfIX/kQ9YL/j4&#10;d93gLb+1go5Bui+K0TH7sDUXKJ1hXpaylf4xyhBFCqDU7l7yezs4oPbeElmBlzQvsmyazkCCYh3a&#10;4KYuhWhDl5DjzUo4DnEe7XaQrhcPzv8QfoT6/rv9zY/xcbP1Gk0h0SpkIzZCCSuErQQpEaSx8o8d&#10;ogcSA7CAZUDGAnMfNX9wROm3DVMbceMM+gQwI+Wnx5PgnqRVttK8l20blBHskUDAPtPkKzUY9H6r&#10;+bYTyg8NbEWLLLRyjTSOErsSXSlAmv1QRUBs5Sz/DQBjqzpvhedN+HgNEOM6dPK0ERE/gwz4HeRN&#10;yv5nXYF6Bt5iq57J+x9l+rrU82mGhj0RKai1zt8J3ZFgIAWgjp9iu48u4AfOw5GQgdKByJhXq04W&#10;cDCsxFwC+tFEMqFLMSrdgXd4L5j/T9PgU8OMAMoQ9lmy00WRTfIiPwj2c9Dgjj2QSUh5PBvGBvH7&#10;nzS6PIuJOnMmLWt13whWAeQgr6NXhzhfVpw8Kxa4SjBCFsVyjoETWTuUZoqZkk/GKbRIl5O0+B8r&#10;Q/o1LeYIf1Iituqkx93Vym5Nl2n4G0CFdN+pKgL0TLaDfahoyH+oaLD8vtyPfJa6egSdVkM4mBO4&#10;U2E02v5FSY/7aU3dn1sWBlb7QYHNIpuFceKjEycseud4pzzeYYoj1Jp6SgbzrYeXjhmFUVLLKNAA&#10;akACyQUHSotWvIFgnVxxx3489XynX/8NAAD//wMAUEsDBAoAAAAAAAAAIQDRtY0vV5cCAFeXAgAU&#10;AAAAZHJzL21lZGlhL2ltYWdlMS5naWZHSUY4OWGpBC4BcAAAIfkEAQAA/wAsAAAAAKkELgGH93sA&#10;AAAA/////9at73sA/9a174wI5oQA//fvxYQI94QZ/+bFtXsItWMA1pQZ1oQInFIA99691pQI/961&#10;3nsA/+bW77Va/9acxZQI1pwx75wZ5pQZ761C94QA75QI94QQ/+be75QZrVIAxZQZ1q1C986M5pwx&#10;3q1a95Qp77VztYQZnFoA/96l7+be3oQZ3nMA5pQIxZSMrYQpjFIA98V7//fe5pQpzr2U1rVz3oyM&#10;nGsQxa2t98Wc5nMA996chGNK5owA//fma3O1pWNKpXsQ5pxKxZwpznMA796chJTOzmsAxYx73mNj&#10;99acjGsZxYQZrZQ6hGMxznsIc4zFtXtjWmOl98579+bOtXMQtZQh98Vra2M61r2t772Mzq0ZxYQp&#10;rXtK74QhxYxr95w65q0ptYxr95QZzlJS1s693oQhjJTOCDpahIwhc4S13nNzhIxCCClKlJS9tXtz&#10;CDpKrdbejHu1tZSMnIxztZQQpa1z3s5K5t7WY2t7zrW95s7WlDoxpdbOMTo65s5rzs7Wa2shYyEh&#10;lHNjhJS9nKXF7/fvlKXW/+bmc3vFra3FOmOE78VrzmshxWsA3r1Ka5zO1tacWnO1pWMx5pyl74QZ&#10;zmNaraUZrWMQlJTOY1oZY97WIebWIa3WQimE1sVrta2c1msApSHWQiHWcyHWECHWWqWExaWU3t5z&#10;Qt4pQpwpnBk63iFjEN4pEJwp3ubmxVoAWuaEGeaEGa2EjGMIQiEQxZRSECGEMVoQ3r0pa3Olzmtz&#10;cyGEY0JCpSGM78W9pXshlHN7xZx7771KOiEhpUJC7/f/3pRr3lre3hml99Z7//fOxb3OWjopnGve&#10;raVC3t4ZEGuE3lqc3iEpISEIxZylnDEAe85Ce9YQ3pTO3hnmrbXW3q0Q985rzr0hjJTWYxlC5ubF&#10;CCE6nN5zKWNCczEInNalIWvvIWvFnK2crdZCrdYQMRBCWmO1Umve5vfW3iEIlN7mc4zO/+a173sI&#10;//f//+alhJTWACkI93sIAAAQ/3sAAAAACP8ABQgcSFAAghrOWDTpQoNGCoePHEp8SHGixYoYL2rM&#10;yHGjx44gP4oMSXKkyZIoT6pMyXKly5YwX8qMSXOmxIY4c+rcybMhQxoMu1gR2qUEUKNEkRotUZRp&#10;iacNKT5KMTVn0KFWrdCwsrQpDaMNIx7twqNE2adMtU4VhJOtFbaCrMidyxVtCa2CUuDA0QXHDb6A&#10;+/bFIQgHDcJdRBUWJCpxYsSiaCgmjEPU3r+qcGQutpez38t7P//9fNny4y43bqD+nFl06tewY6NG&#10;rRo2JR6UuHShdIPS7hKUSjRBMrxEsxKrmglqtqoEkmZInENHTsnKqi6rbqwStX2VIEGrrBv/fy69&#10;eXPgVqqfhx79OZL3EeLLn2CvfgR78e29R0KJP39K/SFBjjD78XdddqoFWGAESERAzgJXXOEgg/v1&#10;15+DLUR4RQsVXEEOgACiEcEeG2qIBhoAxnaDKCtqByKKKIJIDjl7LBLEjTgigMAie6DIBYA/ojHj&#10;jDHyZmRvSB4J4pJMJhmbOamFSMmQVM4oTxD4FKRlQfhkiUAyCCQiiyyJiCnPmGiSiUCWXApQ5h57&#10;kClAlom4yeaWeHKZCD5l8plMIn/yiU8yc4Jp6Jp15jmnoow26uijkEYq6aMIaHlQBDzgUEQGNqTh&#10;6aegeurCp6OKSuqppqaaRqmrotqqqqzG/+qqrLDOamutuL6qK6273tprrrwG66uwwA5rbLHI/qos&#10;scse22yyzEbrrLShVmttqA5Ym0EaNnTr7bfdcuqtuDaIS+645dqQ7bpfrBuuCSaUm8G25ZqQgb3w&#10;blqEvfNm8EW/GRQhcBG5CBywvxk4oLAD6SacsAMO43vvxPx+8YUKMmAhw8YyfMGxxyAb8YXIJH8x&#10;whdZjIyyyiqL7PEwMFsSxTAzzzyMJTDnfPPOMHO88RdQdJyFDFkMHXTOTsyMMxgygMG002AMAUYU&#10;QwwDBhRY54L11lDnAobXX3+dy9i5nFD2CZJIQgIJ4bC9ttppq33C2iQYIY0ReBsBRd580/9NAtx+&#10;352LESRI8/bfekjC2CON8YCb48F1IYjkJUwemtlmrw2FNNJUllplJ5wgTS7SbD066bng0Dlft932&#10;2l6iqE1CLiwKY7t88XGBQxmc94aG7eTEd0MxeZTxxvHIQ/EG1tLk4dfnedzRfGpckMNhCyC0gH0L&#10;5NwwSh7Rhw++KnncQH4eb0iT/vrIv8GG++6rz/n866vf/vvtvwE++FGKQkl2U0rElwYIJjctqlKE&#10;IuCX8BGmQTwDDYBgBztGkY5GPGMQsljgnebEJ1mgIR1oINOfyhSoPZkwS3xaFArtJKgyiWlMi5BF&#10;C9AkJheWiUxlaoENy/QlQO1QUAKpE53/VkhEFRqxiEg8ohENOESBJPGJSoSiFJfYRD3pqAYDSEER&#10;VvUCCtyjBwQI4wHCSMYympGMYxSjGdO4xjaiUY1nLCMb2RjHN9bxjHOMIx0JsEc52vGOebwjH//o&#10;RzgCkpB6RCQeFTlIRv6xj4ksZCQbScg+7vGSbqQkJCUJyUAe0pB19GQo1XiAHpSSAF48wD0OoEpW&#10;rrKV97iHAWSJCQNg4h63zOU9XIBLF+QSE8AMJibCMMwwEPOYxjRmLVl5AApQgJUGcIEtN5BMYu4y&#10;mMZEQRhQYINthqGbG/ClC4xpgzGMwQRFKKe3wpCGDQABBvDcADyB8M53wlMDHtCAPk2g/wF+6lMC&#10;D0gAFrCwiYFCYqAIHegTFrrQNDjgCQ54wBMkKoGJPiEBD4UoBhaaABUMdBM6CClIRxpSkQ5jE8PQ&#10;AUiJgIVhYMGjKngCA1SQgCfEdKEXgxlInaADJ+TMEht72s6UNoyfpaxjTbNaUq1WVBlkbXZzm9va&#10;MhAOL3jhG7wgAy8kwQHATdUIXhgBHvCgiRFgwAtnRatVrZoBXvCCBLygKt5GYIQMEI4Mbttq2h4R&#10;EbMshAdFKQpfBWEBQaRtbbmgm+GyYATGkkAUaINs7KQKhaI5dXSc29wJRBMaHIiucIVrDBKEIR/S&#10;CiNTnMvFDUaLOxTlQX3K29obNMEGTf9wzi8A2g0OXuu8KEXgChXIXgU6RA40cOG43htf+fJAPs7V&#10;731siK50p1vb2mpjc9pwrjaoS1395cEceVgFlMwhCihRQh57KqCODLKoRDFwIIRyYjJkMYh0sOMO&#10;b2BHOvoQQvcacE9e8mAjdgCIOJGQgRt0YqL+y8I+kWlMM3zhmPwAYRmOKU4zfLAOSchDE9oQiHQa&#10;SJ1GzGASm7jEKD6xENsr4jmpOMUwfrGMYZxCPAUhAinIACReEMt7kLEDjrwjkMM4ZEESoMg/PiOS&#10;41jkJdfRyUJOspKNTOUnSznKgoSylYls5CZ3+cpm1PKUuUxlMY+ZyWUuo5PNTGYsu/n/yFkGM5rh&#10;/OU2k7HHsozlB2JZy1jOcs8f+IABPlDLQBN60Jg4dC0LbQZMNFoBIcAEpBsdgkpHOgQGyDQQDmAA&#10;IGTaA462dAg2YAAYGEDUKAgBCri56kqTs1tjCEMRzDkGdY6Bm5X2QAg8wGtew8CeMOi1PvWJgmHj&#10;E6BSkAIWDrpsLCj7oM9uaLsc+gQJRPTaFQUoQK99UZkSdBPgVqklUFrQlpLbpS4dKExlulCaMnQE&#10;DFWBTnWQUnrz7GlQwxnOmuoxnzUNCk6zxBssQXCgjS10CPcbGcjghazyggMP54AxID7VtZ4VA5q4&#10;uFrB6oUMeIEM4WC4x0fQcLdKYqso/5eEMfj6Fcc1wXFmMcojBGEMlR/Wb3UDqxE0kQXbkuAEiulC&#10;M7rwCByQoLJFM5zhSLe51HHm6UYH7eh2UwBhFEA+5BgAJVTHogaRFnc3QJ/ylrc85knDfzwYABLQ&#10;0ISt8855LJpShCqQobpXQB4ZkhAaUjOKsJ/PuZxjgzSgy93qasK2tpVG4jWhDdpuw/DZbUf5oJSa&#10;VeRhSjrUUQFJXCkBECq+dVqTEyslpkGwIxX6S0c6MIjARQkkGXRKxCB2kA4KcgGDJ7STAZk4EEQZ&#10;qkwxzHCaJjx8Cld4hsFPhA5bkIwNLyIZi/jwirs0qeoPJMQoDLH1t48nNgGRIAgIAv8STuACHh/5&#10;HkBOPwFWqX4DEMD97gey+w8w5Pqv//3nTz/96Yx/Mqt//R1Af+jHR/YHZ+gngAEIZPtXf7J0ZAs4&#10;Rv9ngA4YgfF3ZBW4gHDWAeiXgHBWgUl2gBoYgBmYZPLHZQzYARxYgkgGZCA4gPtHZ+jnY/GHgTA4&#10;ZO43ggDYggpYgDGIfxWYgvcXfxvYf+rnYypIZj/4gjdYhP3ngCOYfgOogRlYgR6oghAYRkZ4fxMI&#10;hFlohAiIgGYEgvhXglwmg+eXZ2g4S392D4YWaINmS4KmaHC4aLZUS5eGCXcYaWYQBpXmaHwoaLWU&#10;aW94aa4WAnxYSxsgaopYad3kLSj/YE6zRmvmFAaxZgOtlmr6lE8eEGycyGvGVmzDBgMAJVAJVYrO&#10;hgUMlQbTpjAP8AAj8AAY4IoP4AA1JVEJAG9PkFAnpVLkNlA6tQlEUFA6gFAqEFM11VHHGFMYEFN4&#10;UIweVVIhlVI/JQNSIwM4Q1RNxTFA5TRNAwZMZQkAd3AnkALKgHACQwIL93FkIHESV3NrQwYeB1Zm&#10;ZVZqZVXfkFYfl1UM5wAkNwILp3LGEJA1N5B95XI8IAwLwRQ08AgAqQdu5TdqYwThAFaa4AVtIwmN&#10;YRa+kRiikwVQcDapUzha85G5kAdmgzrz85E4QAlfV1oRwBuXMQDCEDwR4AcRIAw3/0A6YCANhsCT&#10;WJM+0kAJTUBaIlIAvPFamyMKlzcA5KAhHQICIFADUCmV3GNcsAE+m5M+0eU+hccGUFBb0pBdnJNd&#10;1yV4tXV47eAO7dAO0tAOcbckQoJeAsResNd5nlcp7+V6n/clQbQH6KM/EzQIC+YlvPcne5AO4HMH&#10;d5AO5LBiXNJCJlRCYZIIMZQmMURhmEl8xicLxid8lVlDOPQnIwQofOliTCREqGmaKbSaqcmaqpma&#10;C0ZiCvaatOmattmauFmbI7ZBOnIQPFAELtADPsZGQ4Z+AOBjdraCAHhnOFhkyLmcZIacLFicBbiE&#10;WkhnzsmAbSaF3Plj0nmd3TmA3v+JhecHg01IZOJpnXZWnlKYgciZhUFYRlEInV7mfyYony9IhPYp&#10;ntO5nfZZZDcYZtgZZnS0ZAUon9hphPBZnss5gAtKSMVJnmp2nzRInu1ZnxOKnhGIZvNphn4mg3l2&#10;ALc0S2xYoou2aHJ4oqcWTArghwpATHsYAi8aBjHKhytKh3bIh5aGiMAUAmbgo6pmiKn2TdoUa0VA&#10;iZAoiaxmiSawahoAivjEifDkicNGBsYmisnWbFqqbAh1UAy1ihAVUNeGUWT6iglwprnoUR91UuCW&#10;br54bi31Ui9lUwz1BLh4USNQUzblUdIIjZZAb/oGNdZoCU4wbjiDUjdjjU2TVEz/A1RjU47KkAKS&#10;mgKhQwJF8I5aBVck0FUcwAHvaFdhpVYOYI9rpY4Ox3BoRXJaJZACCZAWUJA88HIuVxQLqQcD6VYl&#10;p6l1Ew5UlTaR0RxFgQSBJQqDg1lARzuJVTrMg6yJNTbK2jkHeZPxQVptxxs38DvSGh9HCVv4BVtY&#10;s5JFKSIEEnbxc1ssSSJXAALOQHd0F5VQWZVWmRpImVlbyQaEwJXchZbzwzmMN3jtoAnuALDhoAfl&#10;tQoAAkLkIA94N2IDlCWHEkSvZxAJdH0SmwzkwA7a8AbaQEEYlAwFVEB66UGndwfacAfsIJgKlkKo&#10;yScdFpkulGGbSWGD4AcYxJmc/zmzsrAHfoCZnWlhMfSz0Mcn0VcmbbJ7iXK0EGu0SYu0SutEvBdE&#10;bMK0Uru0VNu0U9u017cnAlEp4lcEUoCF6qeA4tmcA1qAYTuhZ2t/aXufB8p/KDigZPt/Zsu2Zeuf&#10;ceufakuCaEtkZ4uDT3iffgu3citlXja4bVu49km2bqu3G5q3BAAAazu3b6ucggu4lTu5d9u3R6ac&#10;eSu5f/u5T9i3LBid3ImGJQpoatiGgyZLcYiiiBaHZqAAsSu7jqYAsiu7sWuIP4qHgnhqp/YBHtBo&#10;goZpp+aj25RqqGaJTEprR8q8lGiJt6ak/LRrnUil+nRrw7aJMJClXMpsCJWL4P8LCU/wBU+QBgsV&#10;ULNIpgylp3WKigjlUgXFUr5obuhWbnPKUXmKBzW1Ufxrp8WIBURwUin1pyFFqEtzMwSnND7FUwYM&#10;M0yzqDlzNWejDDhAjqGjDGNDAvOCNxqMc2/lBToXViTXcFpVwuv4kCUcqg4nkI9gq3pgAQT7CGbh&#10;OI4zALFaFkT3CDXnVm/1VoclCW3zN4Iwc0xBFkXsG6JQOIYDWdIgOp9lOs6arEyHNWWwWqR1dUOJ&#10;BFzQdl3QIK3ldsoDBscTW+nTG1cnreOaB1jjlWdHCUIyd+naAjVQAVRZAxtSXFzQd2H3WsczXVEQ&#10;XYRQr4J3eI3HOWzJlq+1luH/0A4D2w56sAoGCyJ7sGF7oiMIBnuJ0nlMu7Wet7WwJwDygJjeBULM&#10;x14O23piggbssD/61ZigR7FuskM3BHxpsrMTNgi4TLM3m8v0ZbM4a7MUlmERNrTQ50KC8rFRlMxT&#10;lETT97TK/MzLDM0qtLLgFwHAeQ/8QGTZfGTbDIVghqEH2rgZKkcY+p+W26DlDLaLK53P2WYB2rZ+&#10;W6Fk9M7y+X/i2c4RSmdpBGVNBp9SeIVdKIKLW0fzSYMvyIMSeNBlWEb0fJ78F6BS5n7vqbeEm5wD&#10;Orb8F0YQ7c3unNGjW9EOzaBm1NDQaYD756EaSKKZhoZ79mctnWiFBtOBpqI9/wrTfBgGkHbTL7qH&#10;u3uIhOi7xNu7nwZpQbpqyKtNq6ZO5YQCsxaJtBYv52ROJhC9oQhPU0psVjoG+mTVACVR7uu+BxXW&#10;CeWl62tRtyhRDOW+4FunuWiKHxWMw4gFcY2KM/Vut2ineJ2n8aYCwdinPNVTNHMzAycDShMFhMpT&#10;TuBTPONvHTPBm6UXoRPFRjA4ewMFGUA3l21XDmAEJAdWbaVVvGAMoR2QW5XCVsXDAmkBNRc3QNdy&#10;NEzDCbkVOqw2PAxXsrM2ojBzW2EXkdMFXdCRnANZoANZR6c3TXzcnzXF0lAMACIMXBABv8NaaAzd&#10;o7V1eSDGbyDGYqw8o9MbLf95k0igCvYDP5dHCSSSIXOcrlMJlR1yIt7zPWEHW4RHCPTdlYYneM3j&#10;PwCyHe2wCo/MHf8hJJm3XmFiQIiCQHg5zZ0csV7CJ4e5PzeQDnvQYUnreWJiX3mwyuyABoLpX9gH&#10;fSAuC8GnYRS2B7xMX7icyyZOszOLyybOyzxryz0rzDJkzC22tNqntUeb4zzOe7KJQiTW4ztutEIO&#10;tUR+5LEpYnfiDCmwKnO2f/vMnuXpoDWo0XdGhg6ooEfYfwMYoBv9nBHYn8sZgfPZgRqq0EQW5V0+&#10;0o8L5jj4zvfcnGA45nRr5qW7g27On6qEngY4ukfIhCJNZwHaoRJYuVX4nWP/qKAaGtJhS+UiaH96&#10;jmTqeYNmuLfeKeboTIAMKoA1GIKLbp0OKtAHWIYB6GOmS6J51tKoa2gxbUuuTtMhQGh62KJ7iIc5&#10;bYi47tO9a4e962meZmmrtk2idrzlFGvMO4m1luySKIlNGgIaIE/3NGwo0KRjYKUawNUVxaVfXYq5&#10;6L1PkGwWJVFSsFAJlYsC1W1p/QWleG4gJcAFpab4m9cLBW/07r9yOsDQWKiFqm83o++J7e/71lTD&#10;oAIWYzEFM47jCKknmQtAAwVAAzQZMDgavMF4E1Z1hVeh/XCjHdpaBXEMhwFYRQYBaavGkDhr08SN&#10;4dswR8OBVQKiYAEnp1dx//PDbOET1wEcgbUKRicNjIVwZ5espWM3Syc6ZKOsWcMXtjNaXod1DBKv&#10;XjPG+QMFZbCStxEBA4AGWhx2Y+c+m7OSfhAh7E3H2COVNZAhxvU98M3HXEnfgVx4g0dbbCCW5lUl&#10;FhLJVrKwvckneMlAskmXEstec8KXCQ4miUAOo6Cx4IMGZ5LkfzImgwAIfWBfEgRCKKuyHBTLLvRg&#10;aGJ8LI6zKc7hnd/iNPviLa6zKS76fqCzPkt8OqR9DEQoOW6apwmxNZaaTut6IeZfu1f7sm/7vt/7&#10;wM/71FdFBjEBRWB+Zg6B71nqaa6Fg1uB3wnRfE65JW2g47mAw0lmV4hk+/+30X3Uz6QLgGwEAHNu&#10;5iINoGj0f5y+tzeoSh8t/dQ/uN9Zn1HO/SSInGDYzurpuN2Z0QBBgMCBDgILChx48CBCg/cKLix4&#10;wOBEAgYEWqR4j0AHhwwVbpz4UCOBjgQRQqR4UKNIhgYlIjR5MuVMjhQrgqyo0YCBe/d4Yrr3IejQ&#10;DwYwGfhwtCimpEhDND2qIAQmM2EwhVAQxoyCqlVDhAjz9ejREAbKGoCxE4gBD06/hkDx1kwIGyjG&#10;hBmTNy/eMUXy1h1jYwwKv331Do5r46sGuyYOo9CgwQMMyjAcSHkSCQsWSJs9f37i+QnmB09KJ0jw&#10;WTSWJ61bf/mi4guWYZv/am/apMNSbtu2sajYrEJFawxPRhQf8QS58ScqiGzWgcXSMB3VdThxMsyJ&#10;pe3YuWMHj13HsGEyhGeBbeRLrlzKTrw/oYx9LjAy6oOBUh+Kkf1GjGQwYgT//MuABA54OdAYXoxR&#10;kEFeeCHDCy9G8OJBBi+UhAQSjJAmFxwE6aKLEkLkgYcRR+yChhMyJEESSSwQZUUZHwERRBqsQFEQ&#10;GmKUJgsfpZFGlCBFydAITbLgkARpTgBSFA9zISEXKIDE4QZKuBBGmAi2vGLLLQe4oZg83hjmjSje&#10;sMTMN96QppgbrOSCEiR4oOSGPO4A4w0o1lwzjxu42OOKFmpoAYQrKgAB0YRCWyCnzjxGySPSSPd8&#10;g403CMEU00rZ4NRSNjThFEhz0CCnhRYWCSKIRJyRh1VWW1A1kUQQSAYBWxPBJxkBbEUAH3wSESBY&#10;YIPdVQBdidUVAWONlQcNPt/IIx1SB5Gl2kGulYVaWfYYhJJRvk2HWmDxEXbXZGRd5NxFZGlBFj+2&#10;HWSPPfwYBI14/bD3GXvpRUPfawfx45k+9r0WX3/tLdjdaveo9l12ZaW1WFwFIJdYii2+2OKKiSV3&#10;4nEF+DjYji8eNmOOMd5YZJRX1phYYD+e/1iAILpIg4KVUhrpo5tCegknj2I6qaOFbkJJpoRAWulm&#10;gYTuSGiSEmrao6cfAgkjnKweGqSifcbZaKQ3OmAkrR16Seyhz6bI6o4GUrqgnHFaGyOmC7Iap4+o&#10;/ijsoy8K2iOmlx7b7Y8s+mgkrMF+muuNbka7JsVJgsikuBHCSKKoFzKJbp85Yglty6+WCSO1eXKo&#10;J56E8kmope4Zy6ilWseEqbGemkoq27XCPYSuwjKDLLOM+l2tnXbyQKy33kIheRQEu6uIMPyyCy++&#10;DqM+L8ccY776MUwwIbLKJHggASlU86wzzkTDTIoESnPgCQbI3yw01xz4IgPYQtsMN91qG/+vt2E2&#10;+59wmsOcBLSmgMZJwAiEwwDg/O9/RLCOJXQTnu5g5w+32E51LEGEABpHQADKQAagVIRcnIA9YKBP&#10;fmRgHxl8AQq5MAIMpeGfLPTnPyR4UIIWtMMc8sI/H2yRi1ykIWlA4YU4wEGISEQnHnShiSkShYYk&#10;cQJBpKALosBBjHBghRA9ogsgwmKGgGQEHx0JChoi4gw1cSRNTAlIJMgiErGIgzzkokNIvMEAtOSl&#10;Lm1JGDe4wxvAcCZCsuFMUChDlW7QBSvx4E152BOl1kQpP1ECDVcAQQU0WQMQEOoK5LjBtyAlqTGt&#10;yZBsyJSnOrWpTrFBG9KwpKlmNStepUr/VbyyFT5uRa5eIQBXLwuWspT1q2XpEmQpi1gi0MCOPGjj&#10;WexgByCuhbBqyUJWspDHM6QFCDRYU1m//FUiTGXNdrHLD36YFzrrVS96DeIZg+hDwfoVTzQMzA99&#10;6MM754nPgcWzD/iiFzoF6q55bcuav7TYuBRKsYUS06ELdVm5RkZMklX0oQzF6EU12lCOZqxjG3PG&#10;CdIQNgCAbiJ1Q9rQRKe1llANbplDSNM6t7a2NURnPqspS++WOLNBjiFWI9xI1oY0mK6NJZuTyUFQ&#10;KhKVKNWkb4tITRQiEaoZjqUzacnOBPe0nk0kZyXdWVg7QJCcQRVwLU0c30LSN5867mZA/6sa4MjK&#10;N815TXEQGapTFyK2hgxEag5xa1WlllXOLc4nPEEs63zSk6J8wLFKYQpSYOe6pkgFE1LB3e68krvW&#10;feUDUzmLB9YyPLNc5XjIQ0EY7JKX6AVmMIKR3l78MtvqOcYwHChCEThgPe9RpjTjg19wD2ga4uYP&#10;C7hRjWu+kIYMpAE2s+FfbiQoQd74BgvP+Q0DnnBA7rrGNcAB729UQJ3qOEE3E3TCLSyBQeyw1zo6&#10;EOAIRgDCEH4hhiKMIRRYWJ8V8teIMDSifmWwHyiEsEUH0iEZyPCgCHlhQDcMooaMMOA7IjGJSiwR&#10;JUrUhRScQEMnyKISQyRHGuCgxDdi0v9+siADTRAhC3hYYxY0MUMjyXg/M5RGG5v0pjpdEQd2bNOf&#10;uOSlBfSREmUQZJmGwYYfGHJN0shDlRj5JjriR0+CpJSloKWKP5HjUItilKNIeSdDqKlSl0IlplDZ&#10;SjZzyk+lOhUuZ4lLWvmyzr6kKK6+GTGQEUtZx+rzn3fVsWZxMx15SAW00CCPasnK0Y9OhCz6hYZu&#10;JiIZujyXo63JsHlxq52eRgO/8FXPefaLXvgUmL6esYN8ooHV/IQ1rPd1ToB5GmDW/FWuE1quPvd6&#10;WL/m2McqNuxyhYxcFQO2r3mdbGYv22UjE1bF7JELF5TVp3fNa1szQlerwuSoWqPqT2P/6tKbAjWp&#10;L3FrX+uGN7ut9a4plYnYLIcSjEiVpwsJqtGKZtas3bSmWZta39gNOJRwLtsq8RrCC55UommVa0t1&#10;91odtziukZshRg2bveka8NC1xKhj06nXYCoQmNYkqGO9h+V8QpLFEiUoSRHKZGEHlc9ehSlYwQpV&#10;qIK7zIIFtGX5+VlIK9qdbMC0pj2eagdzF9fCdnlL/4th9EJbqvclt7QdAxk0QBkJSCA1mzFfcDnj&#10;GimUpjT4ww1uaiOaJyzXfs/F33F1kJu5z702/6tOb54jHAECZ4AMbI4KGMhAvjfQOhT8DnZmwJ3z&#10;jmcYKpDvfEM4+f+40IUslMF0hmGJ//7mx4j4WaERXQjhBzEYQrwgARke/B8jRAmNUAoweyysRA2X&#10;qARPjBEJQJzEJlJCiUhMwRaFX0QfvVgTMC6+jGW8xiTlHkhTOsGbGCkiSmSxjm5qwpYWEIEib19L&#10;XCjGnuwjyDVFQctliPKbsAhJLe8pT2tywprQnwcuc4EceyAHOdBgp0jdIZB3KLNn2YJLyRRCWLNK&#10;McAERLM1MYdSmTM7kzM8y6VZCTRdmphhCiaRKRlBoxhA0xVgybRmSYdRQANLO5Zj8ZVz8aVEGARA&#10;2AFysDRfiTRxSoR1aQFbq5d92YNQwxd24id9wSd3irUh7IMdYDUjfDUkNMJ+WqeEwf8Wb8qYiTk2&#10;lZnCKryYiSq2jBK2LKSoKbxCKvSoMPTCMSyZY4sZAWCBIqCAdvMZwrGJwjmrq7KJueq3mFqamLgp&#10;yUG3hGsbs8HDoHGbrlqpgGMctdqqkFOpvvlDtGE4v3I4l4qJfBM3fJtEp6G4sbLDq3JDhgg3tRk4&#10;vaIcTqyJrmIIANhDvApEt4k4vIoJSwSJkhssSozFirsql9KIcEucekuacYMbWjQcjtCJofiJxUIs&#10;1UEKmoOd1imK2vE5BcCEzNKssJgKo/gKy5qLtjAAIGiLtFiLDfidEGiLpFseu1Ce5KmLcwwDwUge&#10;wygMdrwtw7CA3NqtwdA6y5CC8QH/ruMyrrADDeIajc+Yu7RbO9ZoO/t5O9mgDenyH9uwOyyoDiLY&#10;BOwSOywAvMJjDr5zSAkqLwgQjz9wgihwL/F4SMiTLwcgEPtSD9hYIfLYPJYkjwEDg5jMDzAYhvsI&#10;MAIpkNZjPSORr9WLoSjxMBPqkCWxsEVaoicqMRPSEFFIgRsoER7gghHDARA7gRjJBRnIAhd7PONj&#10;ozLyj3AgAVEQhR4TSwsThS7wPUooAd8ryyrZI+7jEiNThTzBD2mwMjPRMiDJA1HIgyJigyXjE0ky&#10;JELoE0kZhVAKE0mBskDigzfYgsYcQMc8swRcszXLlFYwQEvJA0pogQe0M1riFZC5/5XRrJVjQqhk&#10;67Nk4aVyURaTSYZz0RZeyxWKwTRHk4c+CBdLo5V2mcEZlJdQI7VZC7WBobRVS8KBERgl5KckbIQd&#10;GAVsUMIdgE7ofLV+qqdr8TSHwbOIOiZl884tNDZe87UpHBZo8xjzjLbuZLaP6jWMKpmYQYIM4Cs3&#10;VJqn0cWeYTe1WZxD/Jq6chqXCsWduRmyQSqo6biEk5rCIqykukWfCTcCvbZaRNCNO6mlKQh+2CvE&#10;8Sm+iquzEZul6pl1c5rDCcWBo1ALzapaLJ3AkbhdlEOLkxuxQitVDKy0iqsAZalBJJsMFVCtaZyT&#10;wE8NzZkgRTmWQKycIJ1hfCyfiP8d4FkK14Gsm7s5Z+ydaASLzeod4zk6oVOLtViLtEALbyye4vmK&#10;cqyLcTxTM326w6C6q/MLC3BHvTCBDXCA8MFHsCuf4HoCSBgNA2KN41pI5Pqf5yLUuDuuu9O73qg7&#10;uuMfiIxI1RgO7cKABMAADDiO5AAOCLoO7/hICADJ6wBV8wLVxyPJEbAv2FixlXRJzcuOzYtJmawP&#10;8riPATtV/iCjAYECHxkBJPGP19M9oIQS9ti9C3OiJlokJPKwD0OiEPE9o7yBH5shKVmhFcuCYehK&#10;PJAxDmk9SRBLEWGiZrUSDVNLtUSCEliFLqgSSvCSCOiSKygyYeCCMMEPMLBLSHr/ljeQAT15vjY7&#10;E0sxvwI8Eza5gzuBsoIdk0DikwFUWMlEM09BwDQjTDUjzDe4gT0ATQgczc/8JnMRpmPq2EG7GD5r&#10;TV1Jlou5tFxpTZABttUsltdMl2wZwW5awYeRBRs0lXmpJ+I8px3Ep3pKzugsQiTEhuaMzunEhqM9&#10;WumUzlGwA2wYBVbz2VaLl2x5hj24NA2sqD7TqKwFJovS2i8Uzy78Ti10tovqNTNEmTMcAPmMUA0F&#10;0MHZm0kcrHZznIfYQ4IbKndDuJtwxX6TKZ/aRIY7iLkiuQ7gB0C0iUd8m79xnLqJGqxS0R8dGsYt&#10;0IIoKRHFUYrDKqHiGpPAGqd5/5uWgKt0G1y3okMOfVvFLdxVJJq3IdG0QgmhsrjBxVsa7Sm6xd20&#10;0htgJIkkVSyhOB3HelLZgQqjmLmpyNKsQN7M4qxppJ2r+CyzaAuiAwIgOIBsTItt9IDtPR41RQEz&#10;OMdxpIunq7rytboiiEfd+osNcIE+3Qzg4kexCw3MCI2wE8hN2A383QxCvZ/fONRNACDaoI3+IeC5&#10;g8i1A2AADo4CstRKdYBKxVTyKq/Fo6ALSrxN1QEiMI8nwAPjaCEZcMnsEOHxwA7tKI/7eIMhMJMT&#10;diEocCH0CDAjotYR0AQK6dXW0z34UErZW9YQMUp0RaIoAZJcKIYL8z3cU0r/MP+i0AuwGiqjM8Ki&#10;szxLDWsCYajiAWiCJuACHijXLl7LteyCKvaSAugjP7oBVUCyMsiFOurLMsiPSWITPYGCJXMCNqjj&#10;UxrMKChAQtiCiX2WMTnYN2hMQXZMyDQzTwlYAtxjA2STPCgVCHzAWdElCxxNjjVNC+yzkjHZ1sTA&#10;E0QWX8nAlhXlXjmXbUGDdGAHNGiBcGqXVmaXbZGXImw1SqM0WOOCpT3apy1Cp1VaJRxapG1OozVC&#10;p8UGO3jOJUS1fHondxoEEIwoL8SYZwNbLCzDTO5OjPLajUmZk1EZlkG2Z37PivEB+ewpOCyayQUb&#10;BQU3r9Jcc04cAH1RQ0Sqm6n/t7vCRYIDG42Q3QoFq4m7tk10HMKdxZ2SQ3Nj5wpFUVfEibuNUYJm&#10;RJArZ3jT3IJ2CXoGOZcKXILGmaG554kOKwFN3XcrxHNmqbvdz8RFnK36W86tW6pyQ9LpgMQiHeB9&#10;uZ9oiiddCpp7XgOwnZ2rCq7InbgwrZr7irkIni6tXiCAgS9FC+4d06Iex+T5Chswg8SY6jVl076A&#10;U/Qdg63OLeqxgQ2wUyzQjPGJ3/OBn/HBH/z5n/+1O9+QAT51jeBQjbauDUe1Dt7oH31UYOxiYAyQ&#10;AMAObAfAVE2tIAuyIPbCoE0Vj2EgAr4DYRAmj1CljuwYDxIukzShSc0rj9Cz/7z/eiHRy1VdnRAH&#10;8wI0+lUoAUoQs6LpA+KpZBIomT0Nc1Ygzj0h/i8PQdYhrsouQIIsFgYkGAAkCO7ipgQrLu7fbgJK&#10;yGLmRoJ19b4IyJJnLQP8UOMowwExkYY7gDLtBhI2q2PzM78+xpRO2GM26GM+QViEXZOFXVg4lqQ1&#10;4WNMwUzCtBRpSOUWkLNFoLPP3BVgsbPS1LP25GSG2pgT7FhbCbSvBbRgKdlzuUE0yAN2uIFFkxVX&#10;fuV5aQF8cU5a3qc+uOVb3gFVONqmfU6jRfETP9pgnk5fxgZ2KGZjNsLk9Jd6eadeKqbxVE+K0lqI&#10;OtuuNZlqhpn07KiNItvyhP9mXQuWJiiCewCAkuicAJUbneErD6VQp3pDGUWpQczQ2A1Qi15QwbJb&#10;eMbRsRKsuaW3p3o4tXpdGv0aTWypy3nckH7EjUs5vHHRNrdDkuar0M1byVE4h0M3xv24wF03fG5Q&#10;xmmbssHyupVzB9Ucy/WrRFzd2N0rR+9dYfxdxlIKKH0d4BkLmHtey8IK5sXS2AE6s/is6CUeL/VS&#10;7GULtGhq7oVquLD18YWLc7SBXXfHdiwMN706wzABG3AAF7jHf0yf0chHtO6MuJtfgrRf3KCu/A2g&#10;+GkN/7VrALINRL3st25rSE0gCRiBrpOAbwDs4hivw6PgxQYP9UJsCsoODmL/yQkK1RI2L3s34c0j&#10;kyj4yOnwbBcObfZY4uKjYQrxAk1wMBxGI0lYkt1TouCzsPeIkiRqgqfcMHQdMStYpEewSmnAI0Zq&#10;gitaJC2uYjEWhgJ47gGIAJQvbi7mgSwu+QHQI+mugCGLgDcpBiTDjyf5sezOAzFRpBsAkjZqJcrM&#10;lE4w70yJgvTm43u9V/d+lhiGAvZ2zC3Ygl1QM0tphwqXJf6eQAi0QEoG8EGrMwNPTVlJTWGqGEAb&#10;+69FWwE32W1BZUlJB4tdBHF65XaRF57tWT8QBlILWiN8Tjsg8WIm5uc85udsBOpcQuUc5mEu5jqw&#10;A2P+lkYYheZ8hszPJ1kw/5aPDUOTueZlI8+W8ZgvfM+Tabax9U7T73FpFoBxfoEq7wk2LNCPE/OP&#10;EzeTUhwRvSm6fYnDSXOb2k9SzJq/NfSWKqpG35wq/xxGvKnSlQmgQRur6WgAparQ7dGtwUTIrVtt&#10;K1J9Czma4DgNDVCqEUReTFCE3v6Qu91CvDYsn4jfF/499/5GTF0ItQjTIcbFommlAIh7HzAZIGiw&#10;4MCBBRdi+hBCwUMzYcxgkghxYpgQmEJo7OjQAEiQQEaSBOkBZAgPHmAYgKGSI0cUIWSisDHTRs0w&#10;NnDaGDOmiE+gRYYSBerz6FEbGx48kPLEKdSnT7FAwmL16tUnWLQ65brV6v+wTTo2WdIxdtOwrE8Y&#10;bFWBxa1bLGnDbiIiFgtatFixPnkyAoMEBxK+fRuMYcQILETMOmlsyfGMKE7+OLF0q/Fly050bO7M&#10;uTHo0J+HdXbsJAppJ6RlDBsm4zUUKLlk58oFBsrtLFnweMHgpfdvL+GMkCiei8QJHCmWK8fh/MSJ&#10;47lw3CjRZACPCAOaUOpyo0sXSjyakAfv/Lv4JjyQCEMyYECEJsLgF4hg/34EYfnVi0eCJDt8+OVn&#10;nzA8qFIGGGAMk2AeODTYIHU3UMKFhDeIIo00mrCxYRQcEvIhiIRsMeIbW7zx4RZsmEjIGy2W+KKJ&#10;JraIIYZ3SHPHG3cYksr/DyWC2Mob0uRBCRrktJDIIggouaSS+CSyZCICIIAPAgIk4qSVAmBZZZSJ&#10;JHLklVUmI8CYVUo5pgBkSplmlGjis6aWySCQyB7psJNHHtrk8YwssrTQ5yJ+yuIHoWjs0AcaaAiD&#10;Rh+N9sHFDpFig40qk2JjR6V2XDrpDpZaeqijoB4a6ajYjGIHqnXYAWojozSywzPPNIKGLHOqKWeW&#10;XWaJJZtvvqklm8Biyauwu2oZ5ZvIpulrscUy+6yyUS6765VpCtBEEfcQsG0H2xLQLQH3HPBtuOQS&#10;YIC56JZ7rrncugsuuN5ui+493cZrr7f1lhuvtt3q66263t7brrbjAiBu/wf62vtvuwI7nLC87JrL&#10;b8P4kgvxwO5+2++/GAO8b8UTS0zvwhf3K2+8Iodr8bjmHgBuwA2ze/K2LZOrbss0S5wwvBFru3HK&#10;A4P7c9AP/8wuvgqDXLTDF2ssNMjbEu3uz+qqG+/V9d6j9T0GbP3BPQQJJNAHCC30QdkHYdKQRgVV&#10;tNHaEEEkEd0bLcRQCBuEJNIBQBjgtwEcncSSB0AUfjhMicvEU0057dTTT5FHLpTkSCm1gQNMae7C&#10;Ay484TlUDFRF1VdVaTW6Vn19hVdYY5VlySab8LWW6nDtZZdcuVtFxF5qjSABBt8AVlhhI7jFGARO&#10;zNDYDI85cVljf9zifP9o1Vsf2fLWa59aaK21JkNss5WRy/ixybAbcL/5ZsRvRoRTHAmSPILDI12I&#10;stz80EWXHA8FYjfAfHhQgu/wgAcABCB5vnMDHnCBgcK4znwGBB9h1Mc+FbxPe3iQnvYMSED6yc8N&#10;bPMGBd0mF8k5DxfYkx8kcIESlLiQNLKwITYQYkMhAtEWWBSjE+XwhjqE0YveAAVpxIZGOLrDHVKx&#10;BSW2wkRseEMezCEhNOyhBVYMwpEW8aQqIUBOVHqSl6rkJCqRUVpflMUg+nSlJ/HKTWpKE67WVC1p&#10;iclJgxgFnu6QhxvswUuCSgad9uAHRkUKUYxiFBccBSlJUapSlaKUpzpGJUlL9QEbO+BGI7jRB1CF&#10;qlOoQhU7RjGKPjSClGh41aue4SVgNYtZwvpVl5LFSjNaS5bS0tW0bClLK+3ylsHK0i/naC1rVf9L&#10;AD4wAQVoVrJlSi1kTvtYBw6gLY6l65nkOhnE3kU1fLWsZzDbmMwuljF/aYxcLzOZxk6GrnsdbZ3g&#10;jCY52+WvbmVtZdzKWTSlZjF/jUtp1IzYNds1Lo9hrF7SLKe4gBa1ju1MZBBbp76OxrNvDVRl4FRo&#10;z7RZMqdV7ZrxtGbMurkuiblLXRIVWL8O+kx3dvSZQ6NoR73Wta7J1GuY+FpBwmaAhCBEbWkriEYo&#10;IreHhCAMCsCIGYoaArx1pCAjOcAD+jYSlCw1JSFgCQwMpxIPwCSpIdDA4hq3k5ochXKRs8BP0GoU&#10;n9hAA5eDAVMkoLkHZM4BngOdVqwyuq9wJXX/TrGKVvJCFh3ALnZhSUtfVJAA1WnFLXO5y1uwEpe4&#10;RLYvGADMYDJbmMOoYDGc2QRkJDOZ6T1PM5fJHmc+Uz3sReEWUYgMaFRbPdE2hjS2lUGCoEAFaZRB&#10;GreBAvh245v0aaJ974vfCR6RAuXigAbKiQ4JpJGcLlwHgtUt4H/eo53t/IcLXWggeR6oXfrU54IX&#10;vE8BCvCf9WJwAvZZQAcfWAzfLgi3UCjGeSgBnwVcob/kEAYlboADDM2QDR26YSdEtMMYrUhEPmTR&#10;h2j4BjbEpog3QmIqkPgGPgARiquYYpHIIWIR76GKW1SSl1KcYlt10UxylMUeBpHGFOPjV1vK/xIX&#10;0YQmYsJRSnOSBTnSgac8AEIeiehTC+Q0KEaJcgeJYlQfhKHIR5HKkY5sJCQjyalDYaNRoyplKb3c&#10;iEnFAVVljoOrRhGrVrF5D8DyIrWC5UtXGsuMsVRWs44FzF8Fi1fI+rOz9OxKZGGpmNfKVrjOedJq&#10;puxq5UyZS5uZr0ivi57eEinIApZNeXJLYQm1ZzzPWc94YnNe4fTmpZtWMKzdE2UaO+fTzHU0p70U&#10;1RZ7GkOjNjClZTOjjla1M+XlTkjHk50EOCe4BtrOZqq00dY09a053QEAXA3Z0D5pB8i56XdhumbR&#10;fmmsY6Y1aYLNa+UeG9rQxhCGKGRtCHHIQP80ogBMDNUMcqtI2/bWEYK4wAAH8HffWALUxKmkJSsx&#10;AFcTBxOxomAMPEnDGMIQFMmt1SgmUIoG8raBjW8ABhuQgAtADnIHpMGueP2KFEj316lI5Ql7LUvs&#10;xnJY2fFlsYmNrOzm8pa+JPYJKlBBXq/CgCdI4HeYFV5gMOCWxZTFCaAlbPIwUz0ItPYxpO3MLSjj&#10;2q2/VjLQa0xqtVc977kmfGAgX22ACwXd4EETGHB7+4ITDl5IQn6C6EIKnJuC55BgOjjoQv/CO4D0&#10;yuc97hk8BQtQHvE8cD4UhA95y4teD5InPYMX0OQjcAMEQWFBuIECDkRhHSRE4Ar8XUAFrmD/nwBn&#10;SEMz7JATQJRgBe+wRA0+0YNz+EQKQ0FDQ5RGjvJwpzy0iMMziuINJESkAE+RSEXagyy+9CUrwhj6&#10;c+Iilcg0JT9C/0hOWuWvdvzGKa1pjMAyUzLeJCd5oCEdXEADkrwEpkEwGVWI6oMf7p/I/UfqEpCM&#10;gSoAYAxgAwCqggE+kqdYUiGBSpc1yjN4malMCqqYih3EATuwww6gkigNwpP0GDBVS7LAErAUEyzx&#10;GTGFYJxNS7SY4LQME4/hkpyxUi3xUpr4QAb0wNTcTNNAjaRZzcMIm0bJWjdVFKShy8GgWqfBy9QU&#10;zLI9EzbNmjktDcFADcR8WkHtk6xRzDzt/4uydVrE4Is7uZqltYtJURS84NOxsdqjJZo2ycw36RMc&#10;8iBK6SDVXJSseVSk4cs3ZVQbmhpJ3eGkSVrRZBPClJQdRpQ1cUzPhOHJdM25bI3XROLXCIS52ZRC&#10;8JTaIEQIfMAGDARFJNXbWERGJFUYEIS/AZXdANwBQNW/DRxHZERKHBwMKFxR2QTj9AQuOhxbVU7l&#10;AEVNpEHHeZzHcRwxwgAMjNwGpIENOMDnTAUWdIXNRQXPqQ5exM5gkYVYGNbOTeNk5U5YWMUXTCPP&#10;fQE51k5fJMDvSIAE9AZgjAAeHI9Z6MAwWMIwEFZsVUbYhd1l5KP1dF0nOEEnuJb1cM/2kP8dbJSQ&#10;NMzGb70G241AcRkB+4RDBvAC3RnDIzwCDTiXcz0CdPhdCazHdrzHdWBHAbzHe5SkSf5HdxgQezSB&#10;dkRAesGkBckkTKoeejUBEnRBCZDeB5lXSXZHMVTY590GDggCJbhkf/FX6qXe6g3YhghRi6iI7DmY&#10;i3AYiYyIgz0YDW2lDLCB77nIkA1ZKrjIG6QCniSf8wXYKCRfOtxAOoxCW7rfW96AjMkY9HXgLX0f&#10;GB2ZitWYnm0fn4kJHLlYm+wSlwAS9EXfkS1CMsSYodjBHRhS/jGKlFFZp6jCDhygAAbgZg7glT3S&#10;qHDDoWiSozygA27SpIwCNiCCqzRCBVb/YJqVkixoSfbN4C/dprTkyizJkggC07Ioyy7RoDANC57Z&#10;WHHmSgjm5gBkgEQBgM28oTmVWsZIjL5oWs2sy7BRUz/dmhrak8CIlDJZlLd9IaeF4bEp1DaNFDPJ&#10;y8v8jNJQ2sQQzRMWm9S0px1GjHWS2g5+THr+mrFJU9L8oMUgjHtS2jhpVHiyp376IUD9i3U2jA/q&#10;oQ5Czc9YWzn9YB1OVHfmi6L1jNY84rnd1Ng0xE7tFIkSRLulqEG8zb0RlSiC4t6EhLut4r9F1QME&#10;jkbIROJgFVWFgA1kREb8aONEnC7yBFIYhVHsRBpwzly5gAts3ONwnDBunAPYQMnhVcoB/1ZXdEVf&#10;uEA4foEKQELr5IXM5QVWMIBi8RxW6JwKhOMTOMAXOEAGzClRzCk5jgA6HkY7joDPKUY91qM8ukZr&#10;NF0+PgZnkFZq2eNnYM9psNZl0BZpyGNo/GNsDQMRfA9syIZs3MZtvMb56EYWQCRECgdF0p3d0YAg&#10;ONcJiMKq/l0BGRBJjqRJItB8HBB2DBB1jcfllVd90Ad+nNcKlQAl7OTg+SQajIeFFEMuJGRChk9R&#10;UlcE8Jfp9VfqqR45CFge5EIeFMMNFAPx+QiKjIi4bhiD5VAPaWUNFdgMBUkUicKQlSVYwqXziViA&#10;7VFYIhGOgGWRDEKJKWb2TcmchJH8Sf9fGKlJF+nlGHWgmvAZstTRsgCSYqbYoAzCDrCDHYxS/kkZ&#10;lC3SJUDKJajCx16CAAJgDnCmyV7Zp4yKo5QSNzygy5JSBKommLGDBbJDq4iSH/BSoaGgoNVZsRzn&#10;LtmYnsVgrwyTLxkLCubmcBYt0x7T1pCUPyVhOlGUd4pnOklo0wRhDmKhPolURsVLRQHNfHphzEAT&#10;tsVaPuFnQDmhfZ4nxtgMfBJh1i4iOpWT3EJUvvAhpDUiSQUoR52nq2mTSXWTfKZhE2qMo+WnNVna&#10;gCqhGM4tQMUnF0ab4moarIGt3tJaGiYa19TUTN3UTlFi2LRbT/3UigYOi2pE6hpVCJD/4lIBQSvu&#10;1FLRKI3eg95gwgZshFItVUsEzgZwxEYEaS3m4k80nMQdaVnlxJLC1QMAwQPAwJNuwOPUhAZ0nFxt&#10;gAuQ3JU+wQNMhTS23BOkATmKr8vRxTeaqezQHNBNI1s4Flhswvo+gRF8AZ0WgQWcQBHg71DM6Zui&#10;483xTjz+qQx8wQCzBmOYRVkUKqIaqmlIRhT44wOfhmPYFtiBxj5aqgwQgQrIwAafj1DGBhjglmt8&#10;aqgSx9xRpCTwgjHU3UXuHQ6s6nSNBw+UpKzaanugpOFtR3cIQgkIKwSRV+JFEE3OZEkigbBagXrI&#10;ZHm1RxN0gXO8MKuyKrM+K+kppVL2/xcWRwASoAElRAA5eDEX54Eh5AgZt4iJ8MGINBFWnqsPbaUT&#10;sMEbvzEbYEg7SIO71rGQgKU5EAmJkUP7iVJb4tEdtAIhEPIbtIIepcOTcWCY4IqKpdif/ImX1Biu&#10;yMkj09gwuZgMCiabdBFjtoAf0N+psAP+PYqjmPIOXEJmHiBnxoArq0LJBuDJxnLKchIpkWas9IFp&#10;kkoG9vKaVSyajUIc9IHC4hmPGWeg0ZKuKLOemRGfBScIBppu5tIz91mv8FkTMGfgghrKlFrVegxG&#10;QRt5stNHwZM9MYxB7RqDksw7zRo/eeEghoxJdUuz2ZN59iF3vpPDxAyrURsQeic/S/9hOEMhfCZM&#10;e2ItEl4MGi7MGPLTIK5aevbt2l7UtpVhObeU0BTo0Dg00nihhTYTwxCi447Ury0hR9enpX2ouUFi&#10;2Hwu2Jiu6bob2zSEQXzi20QERkBEvsXuut1Dvz1A17gA3ADvUnVc7+IoR/yoj4aBTkgcTliOLk7c&#10;UVycUiiFk0av9NYETphA9QajBGBOMpKcXUkFNPJcV3yB+JIjOfbOVaTFXrCFmsaFW7t1X8TpFwyF&#10;BSjDcqSAMlhA/hZBBvDpEyTA0imGPBLWYQ0wGBCwDIgFoBJWPHpGpEaqZihP13Vd9kCqahAkaFjq&#10;z2XBz3XWBn8BFJA2CMvACIGPDMz/Ri4QRwaQAAobg6nKjyg8Aqsmx931jwHJx0hW1+AV3nsEEA+A&#10;hyAIAkZah+CVZASsBwVhnnvFx7Cuwk7qKkri5E6KQhQLgihot3afgDSEniAgQQFI6+lhsXkvpXlf&#10;gR8n3w1QyCiwQ76KqxqL6xZ0Qn0/2IHF3oYMUR33tzRow3+7yCjwMTkMgohx8ZP9cYkQcg2BZTo4&#10;WfR9kRfVmBZ5SaAIkp+EkRclQjIESiSnmCUD0hpxeBf95ptsnx+hERo8ww6sCqFMZiJRGWbewMdq&#10;pioUQwwUgyyb7Cu7cgEmYJd9mQO2rC6PygI2QiPEiqykmR00Qh/97LCMoNH+UnAK/60x/6xu+ooI&#10;5qWxCGefxVIunWANFgEOdtpHgxSGOtrJ9NOjGdTh0m3WbmdAaVusZWgQtiGcVxpApe165i0daktA&#10;T2dFNxOkSXTQhDTgorPm+qBFaSGDYufjZi1/ymEW1nmtFTSiYyin5VrSYOHRZPpGGyjVOpQ8pVSv&#10;zeG2hYvX/NtMrbS5oY1OnWiJomhPyW4o0pu8FRXdvGLZAI6JfoRPs7pQDzvurg0MYAKP6o2yh8EG&#10;BKlOPPXEhUERNBxSQDXkjIEJOJxW84QNcHVbBSNcgVxYp8GVOoBTLFb3rlz4ojW77xUWfEFksTVf&#10;9WleUZZVrC/9ZkARpIAF8Du/5/+1XwN2X7CFn8qjY+vApZJjLpAja/xpaxDBpUK2Zxy2bElGZNzC&#10;PzrwBFMwZ8vjZ/9cBlvqMHRwhf3Wb9VGBhwH/FSkJKzwbOvPqgLeePj2SM5wcM9qSmoQql7k3Qlr&#10;/yCBfOSkfgXIef1kDwsCTjI30AN9D2O30xe3IFhBcTtHLojCKuBk6U1rtUrreV9BBaReC4CAepPD&#10;HpD9gecBGtM3VhJCJ5wD29t3iGwlIej3hkhDO2hCOxgBHpOlNgy4H49Y2ZcYOag4GowC7k0YWObB&#10;KDDy9zXJiB/Zn8TYXY64XnpJ+uGDnIj4kYCJigFsmswJlSTDn4RyotgBKRfK/VH/GaXU+AGWbI53&#10;Jiy3so8DIAFuWahs0invciWVkqwguS7/sjAv/pTw5gwCp/FLOW8CZ5Yv/5a3Um4Sfwq64DLTYJpg&#10;C5tPGxBWIazZYeZqOjjn8+Z2szhzmqXjubtsP0sB7hZyczjbbTzfJznvS8HoM8t8rXjesx9O1PiH&#10;esS0LUAYIDCwA4EOBwjcG2jw3oGCBQkI7KAQ4UOFEQ0SXCgw4UCJHjVmFIkRIsKFGSGGLPjxIkeI&#10;BzPeO9jy5EuUGwnSHMlRZkeRDi9enBhyoMOFKTMakLl04j2lSu99iDrVwAerBjB9wIRVK9atXzF9&#10;DRHWDCYFIRSUNRNGQRgzIUIY/5ArF25YrHcNuMi71wUMTA8MPDjgAogBvwY2YEq8YUOYMDbCFAkz&#10;hnJlFJUxjzGBuUjmzSZQ2DChwYYGDTBQA5HwwAHjDWkcuHDAWsqTJwmeSEkA6cmXLxl8B3+CBctw&#10;209UEFdOPDmD4SqSY0keXXrxL0WKWFBmIQV3CxZOYM9gG7pyIsM2Edk0DMswGV+gBC9PpH378zp0&#10;WNLhZBj+/vidmMGJKG6JYgYDb3FiQAWj4M/BYRRU8LwsKMxChSyGOe88FWToUAYowIACilxILDEX&#10;I0hIkRdJeDFGEhcliVGSE04QpQseeBCmiQEG0HGAAgbYkUcehSkAiQIK0JGHLv8eEaRJQboogRIc&#10;p0TiRkp+jEDLAiLgkgdKVukiTCSaKLNMKUsQRJQTYhREECtKKBMJJG7AAQdRbmgiggoquGKBPgG9&#10;IlBA+bwChCsQbaECEFq4ogVK2NlCUkkJOYfSSgnphJBNOd2UjSgIiYINNjSRRhN3NGknVWneYOMN&#10;afKghBw0yCFnjxZwbWEPefYYBI107nhj01ZcfSOPdMhpIRF8EEgmkWeZTSSZRZ59VhZZcIUW2mSa&#10;XdZbfJ5t4dpx/bhWXG0FSBcffJIRFw1f+7CjDzT88AMNNPrgYocd9FXlElVUiQHgYlTJIWCCCY6h&#10;GIUZjsFhgQHGBpsdJt6hD4v/G+mjj4w3vthjfBsJ+ZlBBnlmh0awGeWZFtIVAB8BloU53URkdrlm&#10;m2V++eWZb36Z5pZxpnnnnHuu2Wec1RVaaKR93tkHE15QKKWJkHroKI16OqohhgoKKiWeGIopbJKu&#10;HihrjEBKOyiGjDI7bI6uPvuolHpCSKeepEY77Zv4Vikhm3zqOuyhtB7pb7LHtlqkoaZGKW+I4LZa&#10;8arjFnykvBc3HPOCDlAo68YNAIBrr/WG+2rI3TZc8Yw61xskyisvW2zCJa8oJsXBXukku+9xynff&#10;sfJdK6e2+oCrr7qy64O4zFILE7TQcsutENYKwfixqFcAk7LG+sorFzA5wIDB/8gX7ADBAHMBfPXV&#10;38CGyyjrjDL4MxvDhvixq6wz+UErrTQNNoAaAUoABi5wnwNsEBsHPOEBuXEgcWzzhTRcRzjHOU5x&#10;MFgf5TxnOckZTnUYUJwMnMA7KSiCCZWBnSL4RjrTGUZy2BND6ATnC+WBzg1VkCEd/Kc/w/BhDxnk&#10;hAINMQoNcoIl+AMhJSpoPz/MghGMIIMcEuE8bPihez40ohGRKEW5SNEXScAiGcmITTTCQRe6YCYf&#10;CakJwhiSjgqwIzcCiQdNEMUjYvSIFKARjZRAo42Q0KMuDTKOfjzjmJpQAjIlEglqkkYYRSGIZihS&#10;SxEQRgQoYSccIEFQiOqTJ/9BGShBDUpRgmpUBeTBhTdIqhWSEtYWCEGpLWgKlp2C5adGRapTmUoT&#10;rRqVNowlK1plKwiJCEILeNUrNLBDWIQoVh5odStZVIta3gqXtBbhLAR0C1wIWFcivLkucT6LWtNc&#10;BLZksQdZlKtaMUvGzHo1iD2gYRSjQMMe7PUMjV1sB6rABsAC5rCFCawYCGPYwhAqUIhJbGIT09jJ&#10;9hnRfUJ0ZM8Q2chK9gx2sKMRLTgas3g2NJf9bKREk5nS1EW0pp3UZiglGs2W9rOPLi1oM1tpuppQ&#10;hIsA5XQnQZtLXve4nsIEdjYB3EkiRwCeEmVqRkGK2drm08kd7iM4uUnjiML/tZpY9SI/9VtDrLa5&#10;02HuI0+F3eJ2mjbLbRVrRamJ517S1ZJMFSJCocnq3DY5oZykbn1TnUFMMpLVVTUkPZma3ERS1aSS&#10;xHYaMclT9UY4xAV1JUwBXu+mYjyrWCUrxbuL8pA3luVpryzb2570woA9sYQBBSFIrVueF1vmuYB8&#10;B6DAAQZDARegD30FDAwm0gAZykymMvejn/44s78xKFczNmDMaaCLmgDCwAFpeM0GFOiABeLGgU+A&#10;hG8mmAETSFCCtqnNbcjzQfYsh4PPMY4KyIOF65zwhN4RD3Dgm9/qUGc68P1CFmqIQwFnyIc73NAL&#10;/7OfCCUoQRFyMIQUBGEn/2hIBhWSAYSIoIPz/NBDWyQRjbzIRTCKMYwzMnGN0IgjIRWAB0MKEo+A&#10;BKQhdUlHXRBFjG4sCk3qWBQ6jhOSuAQkYXxJx2HyIyXQRAkr9PgEj4zkKhTJpQhcoZKUuMENIrCA&#10;TmpZy50s1KBqwCcxn7JQLSAHOwzxBjWvcpWyPEcnZtkpUG0BVKNqlamkoSptaGJUsIrVMJW1CAQU&#10;85jySOeZ1/yGO7ADDfIQ16OvqSxwOUta3nwnuDAdM3Yh4KST9hY61ekHkg1CFuecJqbxoatBiJqe&#10;O7hnve6Vr30BlKAAO+jBDlpQgj6sYACtWMX6gI1GYGyf3IjoDjBq0UY8IyfZJxvFIDi9LgFcOqQk&#10;BRfQPsqzlm47ZjjTWUrBvbSdfVumNmXpt4P/5rQM9KAjkjOb7iCLOcEezq05SUpIFutXyfINb3V9&#10;9+HoehOdHHZv7f53T4Bab93NG69oA5ztSpK2hD+1qoZ9d+t6alWr5U4jVKO3SD5n14XIbXVIuSvf&#10;7HbvzK1cIo+zK+3eOvKF49WsH89rVv+dOLxpVXY0jwlQltI5pTRFKVvJrPeO91mvZIV5sS2tWqS3&#10;luo9T3qtZe1ruVeXuIzvfPd4gNcp8AAKhF0wu6WtYBoTv/gR9zJtr58Ki8ABFS6XMiawQQhOAwPo&#10;muY0GzCg+xIIm9mg97y2SUMGMoCdNOTCBhkQ/BMcwF3jKGcTy2EOBm1THA76V4UWgDtwvoCc/yc4&#10;R7/9hW9v0ptfAd/QPj8c8A4dPEQHP4iJEFZihogAHSniPon8IQIeKrxFEoD4BCEGIwk4IIkSl3FG&#10;a9rjlIgkpBf3KPpCPlIEgmRjNqVIRLmQBo1qdAJF6siNbZyTjXHgxxskeck6vlP6SxD/OVVyylQW&#10;xpSyLKgud9LL/T/UoRSlT0CgBhzlkyhhFPIgD+4gWNRsUmQpliAQlraADQhBWNQsz/KgHaRBGlwl&#10;Aa9MVm4lEQQNAVpgEZRFXOYpHRCQHaCJHORBHtrJW7IJWsLpmzaNW7iFXcytm56lWaglV9JJ1HxF&#10;n0htXKolnUgGXyyG1QZhoijGXwTKYHIAYf9UAaEQRtcaJmC0EBsuoWIsJtg8RqI6RmOWLdlGwRuY&#10;LaMaYRT6QBa+KV04raTGzdpc6tuyDWl4BqX00KT20GaubWjGjaVgamhyqqskzqeGSnYEoq88jnEQ&#10;MbKCym4Czig+p+MWxyRCTm2U6qiKSuCwCqkEzt5+onEoTmu+hgAAYOLqLSfoBikIy90sLuYsMSEe&#10;iyhUkW+sxigWEXUs8akCyxFBruB0ot7kqqcQbhZxLmvKiqxwESf0ahMR8RRRh3Lg5mya4rKgQimk&#10;4iruoXi8xxu1wnjCYnlGy7Se7rSkLrVcy7VQ4OrasXrO4iywZwO47ny67uvELh/P5wH40QX/0qAd&#10;M+My3mcg6Ud+4K4zLIDuNAOAAGgD+G40TIMxWsMGKLK6tKuBEiABasMFwMs3FA/xbGM2ZkPyqoM4&#10;Kq8k3yu9jmM65AvxVAjxFuj0VID0bIMmRe8JRgAnb+OGRG/1kiP3XgiH/gOJmMjBFCxCbM8J9mPD&#10;EAwPCOw8ksiHiKBCUKREiu8ESMD4MuCLlC9G2EQUwMMCdOxG6mhIWozFgiSOfmTFfoRLBqAEcCBF&#10;oMgIoCALoEAavKhGzmhKzI8HkMCPeExK/LKO6sRObiCQLolMLCkC/ABR6i8CyOGSFmBP/kTLPmlQ&#10;OulQKoAAF2WUNlNRaoULKIES8uAGFLAB/1tJUiwFzjhFAkPFVfwsAc0BA//sXm4FV6glCAbtB2UB&#10;DbggHW6gntAAV26zBMGp0tYFAb7FZpqlZXYm2jJNm55lWqwFBeMJDfRpB1Yt1MQlnd6lCUeBC+rF&#10;XprwYrjgnwKqoKoQoapwPadQYXStGN7TYQBqBy6BYixmX/bFY/RTPzUGo0hG2ZhNn0JmB/YgXajN&#10;2nqm3LjNpI5mELetZUjKD00qpWAKaGImQ53T27rtaSiAIKbqJlpurJgqq+SmrGQx4xJOasQq5Qii&#10;FuuKEw1nb2Bi3l50JzQHGRmn3wJHdboKsdiKahALd6RqGP2NF1Wu47JGJqKKc7oGE48qSP9pVEkt&#10;wiZ+EUdL7qogcRWtynFe53ZSZ+WGsRopTnTIZrEM8RivhiMEIhsT4imEB3gwISq4oiqU7hurQrRM&#10;ayzi0bWqx0/d0R3XEbakbiw8QC4OAAjMxx75keweYLe87gAUAwXgRyBDg7XeRyA5w/OWKyHzhzLu&#10;zjUeEgXIAAVGgyIpUvBgg4HQq4G0S7xUyAauIw2eYLfQy4IyaL02CL6KAzdwY7/2SwWCYwS+ICdX&#10;UiZvMgFGIAEwwAFGQAIwIFoxYCcTIL/w4AmuFQ980kKgI0OKcj/wA1xvb4muyIfwIAumkooI7Ifw&#10;gAg0AQ/mMiuH7ypzoQgyIBcQ7/jATxL/vuOOcGCPSqDFBkBgXYxI3mgAsK9I4ogHcKDJSAAK6NIu&#10;jcCLvs9OArYJuKAJAPP90q+OkOBLNAlLFrOSLkn/pkzLtEQYuMxPEAVR/oT/AoUAQaBPGkVRWoAA&#10;EWVWRpMLrsw088ABJyWWXLOWtmDNErA0ReFob4ASaGUQbCUEjwkBflBX7oUSuMCeXDARcqUHmSU5&#10;ucVl3qllmrNZlPMPY1A5RVBrT9APWqBe5omfRuFk3mWdrmXU5mkHVCaf8EVjztPWCqoYluBvp/Bv&#10;CVdhluBhBsrXJEZf8jM/+XM//bMPAJTUMioNnyFuB+FnOC2mXso5LxQQJfTcamrbdMal/xr0aJJm&#10;dEtXDie0EH0iq/ZNccDK4eKGbwgrcIRqdgprRnnC3Q6HIi5Rdkji5X53bExnsixuImB05V5UcGKx&#10;b9yNcAyRbD7RImzxSz/ueD0OFMtm51RuGmNR3tj05rqqd11nJK5UbPCNsiaLc3JXqTKHSHUUGW8X&#10;q0jRr3z0rZZCKQhAKg5gG6Nis8RxHDvrs5bHLp4nHve0LcyAgVOrHSEYgqMOe9YRLkLgUA0ACHBL&#10;fG7LHm1rH8kOfChyMiz17vwnBCj1fjAjIZcL7kDVuRwSNMjAMk7VBoKrIrWLVRtIChZIVu0V7kxg&#10;PGyjgTByJZVjvTxIOlSyOFiSJZ1DJ/9HICen9VpncvRuYwSiVQK0WIu9YIuXFQ8SAIxxUlmjGFtv&#10;aARUYAS4tcDyQymRCIj6g/YwLENyqEIuBPjSFUPOFQ9GwAuMAPGMLxewEl+z8l7lNUWY7wQeoUlK&#10;gCxbrMXaiI0Mlkd2BPssqUwadvhIIGLr8i69Lxdw4Aa64GP9UvukwTC74Mi64Mq6gAvoj/4uaU+o&#10;7JNa9pMsk//67zIrIABbFlEYBVGEAQ3uz8rqxDQbcAtS01IsxTU3pWjvwAMTUBRg5QbupZqLM9C0&#10;VhZmZQeYllaMqZ22qWyV05vGWQA4jWzBpVpyRVnCeTrPSWvVFlv2YJ5ZDW/xdhTYAXP/5Wmf42lf&#10;6OWf93bWEHcJCJpwpzBwA7egENoKHcZgAOY+77M/H9cLJTpAR0YWLJrZMiZzpw3bamp1MXSlxG1D&#10;R5pztU10s+3aWioQJ9RoOjQDtsYgFs50rLdzotQl9gpIRfRGP05wuuYgjKp7kbRKZe5t/gqy5Jfn&#10;jBGtBAcTCy5zWPQUfYIZfXeqZ4LharFEy6Z2/s2ohGJ5C6dIWQfnZjFETZF2+cGn90p7H1F2hrSn&#10;F6KxxsZ2pnexYnSrmFTkgkqrgAIo4HTonkIq7kIqvEezDLiAiwctzDGBzyIdqydQK1gdn+ct3uJ5&#10;DOBQgUCDNdgeb6vsyge3EAMuQuN9/x4jBDbAtE2DIjeD7gwyM1AV8N5ntWd4hlM18GKjVllVAiDv&#10;CUTDBIrABorg8CbIgXz1gqhDOcrDOHZSChgghIiDPZoYvpR1unNSuq9VWTHgWSXgG7b7G7x7uzHA&#10;C6IVi3FyBPg4u9MYOrQ1C9AYOu4DQnZoh4Aow3qoXF+oQrg1hy5kKlUAD/y7j/94K7+oCEigCLyI&#10;wAlZX4dPEhb5EdAoYAOpYM0S+3jkSASpR8qkC+6ETZRPGowgC7JIRLZIx+qEx/DS/VZ5lUN5StBg&#10;ArakkpJESybzT1L2ZP3kMkMplzdzlK5gDxKFlu8FCUSzZxOwzYCWmZu5AtUsARHQZ/9jhQuqOZqk&#10;KVvmiZ6Y1gWLiVq0fJvACW2rJRl8plqU0wRNEJ98xQ/mOVfOqQSxhW3Hc9XwhXHxNp/rqRHeZZ7n&#10;eRC4IJ//WZ/Ms5/SE3CXQAzEAHAJF6ER2nBj4HB5jQv5pT8h3T8j3XLTcNSeARDQwM6nCQ6nbWyp&#10;bUFLymhIl6ZEnULJDd0YlA4x1KU5dGgGAKYfMaiL0XWkmqh6iuMKhxebFBT3ym/wl2zk7eRYEW2s&#10;0W+AMUodh64qMarUCiV8Wqp6catJrtfn7XhzTqqlVKkszqmaPRQbcW+y2ncJriiCOtqjfUel0eAG&#10;h0WNfXB4Lqywl3CAKuLOim1+OiH/PCcbMUsq6DQqkAd57pTptKJ7FJhPo+61JPgdn8d64oKCLTgu&#10;YGAuCmODzSezNTuzEzXiTxsuTts1RFUDRrt+1K7uRhtVNcMzUjUNYEM2EkC3iZgfDS8DGk+8fMM2&#10;JM85nAODkntXJ4+D6KM+6CM6qnhZoZiPbWNaMQBauXvpu/u7uVsCsHi8szu7+VhbcSi/1zW+y5U/&#10;YK++cw86KASKKKTCLMRC8EATotiPeeH4CLzAvajA5VWQ9fUEcEAQaCBgcURgBVb62miSzdKPtO/G&#10;tk/sowjEoeBDvg+UKVYaoIDH7kTDRTljJbOSqIxMRFZL/KTGu+wyN9/LdFnMerxl/0uJysgBCXyT&#10;mPOAVV7JUiplUlqpU5T8aFnwaGvTmvG8V2YlAflczU8wbU1wnbMFnLiFnMJlnatcY+ilV9D8NvHc&#10;Xu7lGZ4/yuGWHbRTnZRpFOwAG+gFyuWcC2gtcAt90A39bxEdcA03PukzYvalC8/TPvuTov0TQMtw&#10;1JIwc4X/OcM2pEIddB/0pAEikYBE+AQUJDgwoUCBBgUkPPjQIEOJDQsWdLjQ4cCLPkzcu0fAAIEO&#10;IwmYJHmPpEqTJUeCbHmSwEuSIlnGJAkTZ8sOIHni1KnyZc2QNmWu1JmzpM6ULA/AdAqz5ksCB3gS&#10;Ncl0pc2hLFGijMkVJ1SqP0ceAP/J9GRak0OZ1rR6NeVYoj5ZpgXqFqtSvTbXti1bsidLkXWZvhQc&#10;1SVbuzgPK4Y7uGvLuzKpxixZs+1ly0W1RkZa2WVZoHqtGvjYwcBpnqcNfLjn+sNrTK5p2zZg+8Nt&#10;TLpDKDCDCbhvM2HMhCheHEWY4yFCYGquOrrq5s+dh4gO44GBAy62AzkABAgMA+NhhBcv3sCGDSFg&#10;bHABw8UGG/RNjDFhAz99G2n227ivX34m2HcfgPw5kIYDTzzxAIMMJvDACBE+4ACCX6TxxYKRYPEE&#10;hx5iASKIHX74hAoclvghFkRgMcwmw7AIowoMqJBAAk+MkACOOmIwggQ+fiPBN0L/DkkkBt9gIIED&#10;EozA4wgj4FGiClKqAOWURFw5DBHDbLmllll2ySURKmQxphFmnolmFkaoOYIXGfBCQpwkFEHCCXXS&#10;ecIJRdjJZ5y5xJnnI4/Q0EUJPPAwQKKKDiBME4wuqmijXeCAgygnWCrJCZKQIM2aUGQhAxQyhBoq&#10;FNKcKg0URpxAKQ43uNoFJTygMUAEti6wQATCDEBJrE3oukABEQyARK1XXFHBsQscW0GyzjJbQQ1X&#10;gNBCsseC0Ky1V5CDhq2U3JDHHW8QQsgW5Z5rLiGdkEsIG4S8Ae8decw77xvz3pAOGpSgkS8ag6DB&#10;bx5vyEuJPPJcsUcLCiuciMJ7/yTMcCIS4zMxAoksIosf//rxsB9o7AByH4P8u4O/fnDM8SAe/+sv&#10;wCz30ccOo4wyyB41fzzzKGjADDPIqqgSQ9DFiDH0EkQTXcwSSYthNNPFJK30EjEU8/PP2KiygyrY&#10;gLz11jt4/XXIIDfyTNmDlP1MI42MPPIeiSBwUUIOIZAMAg1NRPFGcjfEd95xZyT3RRZlZFHfgQt0&#10;EUMLFX5Q3E1kMFVgLs2VWWeKSR4UYy05BVdNVSGWlFE2aRVWWlBRFhhpOhE2+mRIHdVZVXxl1fpb&#10;Y3klmWiiXy7YTy/JPpRnkpFGe1K+77XZVzfltVlLb+UOE/Syi1UZaKoPjzxN0f+HFVPvqRc1/O26&#10;vyUYV6xrVZZQi6F0O1qwvf/Ra6d9EBtu9NMm2266fXAdb88pgAkFWEcByGFOGFBwnOXQ5jqqGY90&#10;rOOcDTwHExuIjgu4Yx4YeMADIfBABc+TwfTAID7zQYEJUDCG/6Qwhf6xAQqKoEL7tNA+NMQPhhLk&#10;gidACEIUeoAEfJgABSloQVJ4AgMS4KEOKTFEIDLREpdoIhC1aIqb0IGLWGQiFSxoQUy6EY+WhKQg&#10;BYlIZATSkbyQJAyo0UkjUEEbp4QHKk1JBVqqY5jAhMdhkMkIXzBCBoyQiwwEMpB+PFM4MhAnDpAg&#10;U3uqE5/yBMk+yYlVj8ABoQ7/hckBIGoAjuJkpArQSSRMCpKWEkUp7bSmLKgSVKJqpapeaSpRtApW&#10;lGAUsGyFSx6swpRdKNawmtAESsjKVtbSljGZdYVqNQtbLUBWtahlLW6RIwKUEBi83rCFTmzhHOVq&#10;RbrYxa5riuuabLDXvGZGrzyg8w4/aAXBENYCiEHMYfNcxCLeRhC41Y1ii2gBGp4BMi4AjAsy20Ef&#10;ACazmR0UDQ/bA8paBrA+cIGgCWXoPwE6iq0NdAcTzRrQpra0oRFNaU57GkmXoDSoJa0YQata1bLG&#10;Baz9DGQ0rWnMDGq2kZVtB43w1yAYss+GJEMjDBmcRgKnN4TgTW8OYVxSj5q4/6c29agIKRxGrioR&#10;jhShBzMxy/UAk5WxBM9yjXnMYtSC1tVhxXevw55SaGeYDnBOdOrTnGGyNxm83mSu3ptKV7mCudxR&#10;RidOYcoBAGC5yGCmdd1zXVfat1bsaa956EPeVci3vK+s5B6f84xnz2oVq5zlrDfZiWFPIju9yC4r&#10;zNMd6qJ3mbIe7yqVlcn04Nca3L6PN7Oxn/1249sQ6KY6ADROAH2D3OIYsDnCZaB0yGMA6jCHudHF&#10;zQYO0MDoMpe65RHPAbLzAPmEgT5jGEMRyitD+oRhA/1R4XltAMMZmtCGCUrQE6TwAAj5yAEPwEB/&#10;+SuBGjWoiFhA4hKxEMUmJv8xiTRCsBQ34aII62CKTdwijzDgxQv/aIxCGqMYj6RGIyHJC00awRPi&#10;GEc3UulGNyLTlIahAhhnaY50jLGUsjCCMwkyAzsOJAly4UcSIDJOmbLACYwcySQrOZKiSEEXCtWF&#10;QzWhAIriAZWn/ChOgnJSOKhTpkRhAVE8AsybksYqZcCGUbUyC1B4pTR+zKpWdYELBRAGLiNQAFDy&#10;wJRv1sMqSoCEEqxCELykRASOdYUFOGtZiIZWDbIlLWw9+go1AAEIECYMYZBDGGgAFxjglS5zfZNc&#10;7nLXG9iwhWvCq5zlfIM0XL3qa5rrHG9gh87IsbCFJSIIuW6BxH6Nj2APxGL/92xBP/fwMXbYYRQg&#10;m5lBP2YHO9whZwf1GMB2RtFRKJsdd1A2Q/vA7HBztGdcA9rToMY0pxltpekemrtR6rSW/uwSMdBa&#10;1i6RNZrOFN8hixnZ0ubTZwxCbf6ShUDoRlQB2K0gQ81bRPy2t6JSZCJKxSpUEQe4q+YN4wlHnODu&#10;5rgiFJYvWlmLUkYb2ph09ip0gV7uqLe7kqQWKp8TrGwfy1iTTO/lsd0dXDiLFJE4BndmiSzs/jo5&#10;vFxGdoUlCQCep7vOdaWraRmrUaAi9MnunK7b01xpHANb0oRG5spDym0VC1i5unUzXZWMybOCWM5Y&#10;byqAuVzLd7I5kKQ2tl01/81aQbKa973mNfegX+Fvc7/f4gYTz+GfbgQYwAkSZ/JhUO4Eq8Pc51QX&#10;N9aR4AQh6BwDwAfzIUDgdqu7ASB05wEbGO9/3Gve8tpgPevZT3mL8EIb1t4/GaivC1zAX/760Ic+&#10;+qF/FWQjG21xQQgeUYKZ6MQFm+hFLbJi9at4xeZvUUdMckCIj/ThMgYJAySWABqRdGE24iELJSrR&#10;k0y8fhq/mEpZWL+L59jHPvYYkX+KkxGELCdFZmQWQIBHBkkDaIBIFkkpIApQ9mSY1EmK4ihIIAxU&#10;xkmUcgJvtkhNxoGmtCmrBCpsMAxqVipulgtvlgvF4CqzYksVGEwlIAqbEs4OfSYKhEZoemBKroIE&#10;tnIFh3Ysd+aDzSItFVAtztQsLWBp27Jp10YJqiANZQBq4DQurNYuVTgu5zKFbKCFraaFp0YurVAu&#10;8DIvaIBrNZBrQdAwDFNsb2MxC2cx9MQxDoUG2jZt4cZsMcMOxCBt0eZsNdVsyxZtd2AIhsAOCNWH&#10;zDZRFOUz5mZSRVM0R+Nu6bZuUYNSxZADLXU1VpNv+bY1MvU1W3NTz3BRIxNwZPNTGvc3CkdUqQhV&#10;TAURU4UQq5hUDhc3d8M3ttg4U6UQEf/BVB3xAj2xWWYVc8kzdaFDGlJxdKOBd92TOd9TdM/IcoXx&#10;WctIW2RxddmDGCvxPHQnczwHPsoYjdXjjJFVFM9Td7hTF3gHGmhlWXLlPXtRPCpRc291VufDc+kD&#10;FGdhPcaDPb2DcmuBjpQjOe1YjQCZWj0BdqyDd9yjWVhxGu+TW4IHG7JxD/gzXLqBGxnJG77FeMgl&#10;QB/pG8hhXM7BP9VFP9MRXZpHQSuZeZnnHpiHAjEZk6W3XTBAQevheih0XucleykUBg7gHi4Ue+dF&#10;X+8xH/yRBkmJIAjCIMRXfE/5Qw4AIffFfAW2YCnyRAs2IiACYTpgRV6pA5ZgfQimRTn/wiRniQHe&#10;Z0bh92HjhwF4EGLkZ34lhgdOokVuxEbvV5dyJAMxhmJ16SR4EEdZQAQoNgJfsGOIJEhxUgQ7Jid1&#10;QoApYAGPMIAKaGQpcAKPkAJjhpl5ggMpYElO9oA80AS7UmecZJqJ0gQ88CqYYieWUikMeGSZ0ilZ&#10;MAwiOIJvMCqhYgSdAgUZIA25kAtlgAOyUksUiARNgASCIAiSIAntQALtEA7toAfVaZ3RmQt5IAo3&#10;UCxoMAG2QoHdggbTwkzTUgHOMC2U1gKPlixLeG3gUgbSME7sUmpa2C6l9i7k8k2qBmtc2GphmArd&#10;BjAQc08IgAC61jASAzcX0zDF5lDW/3ZQEToKxEAMtpYzBpWHd1Ch3caHIGNrytZtdyCIg8gOBKVt&#10;zJZQKOqJVcNS6zZSkHg0S1AGYiAGZaBSKSVvLpWJ+SZTVQM2ONUHApdTbANwg9AC+JAMDGE3dSNU&#10;t1hVE0dVh+OkVpVwTbU4D6c3rPgQEgdyE9EERYAWqXWOTecXxbgV0GM9Y3EXCHlWcZVYs5Vy26h2&#10;fZF0bJqOw/iNQNdz4HN2oiN1e0E84gMXYrc+n0FZpQVblqE8pYWPVAGQRSGmihU5A1l3U7eod4UT&#10;UFdaQHdXRKE+bXWmebVYraNWkHGNwoM+W4d3U6GQgnEWnJMSsXoaIQGRgxcb+KORGP9pG7bRXJAH&#10;ecEhkiJZHZrXktbhARTkHC5AQZwnXRGkXaWHQtHqQtvFHshqA2GQQig0lAUyeyREHy/0QrJnA8EX&#10;Xv3RXhkwrhvgAMAHfDAgAe7xlEGUX1SpfAUWfSLiYAuWAFrkIdMnYWFZRV5ZRRXGRTniAEwiAWGU&#10;sEdiRkIiYkwiJUyiRiTmBXmplysGmIE5mPQ3JjjGRkagsTJyY3wESIv5J/1HAkHmSDigmS27mQUI&#10;SZKJAxbAgBaAAzHLgTQgCJMymqXpKMCkSatZAl0AmpiSC5lyKZdSSs5pZqDCJWimZm1mBG0WnJTC&#10;BYxCCY2CnDAoCeFAAl77tYtkndX/+ZycorRW0CuUgARqW0vjiSzZgiyU9raUlix+wC0AEwGdlgfy&#10;KQ2GcIX5uYVdaJ9TOGqndk3SoA3X9C5v4E2ppk77QqD4hIa8xqAGSk/kYG0R5Yc9k4cUum3hJqIU&#10;KqIcqmw5E4ijO4jEMDPL5myjYAczhTUx5VEgRVKN2G5MM6NJY6MoRYksVW9VcwkvpQr4djUe9aPP&#10;IDKiiDYC5y8A1Qh7MFRDpYpYZTeIIzfWa1SFQ3FMVXFPOhG6+IpXhb1WlYvfG4s+kAE9EDubQxqn&#10;o1aLpXSKUTy6o3N7+oxsBVo6t45v2nL7OBcwkRd36nZmNY1L4RlSoRbKWHaOCo4u/2eplYHAaqeN&#10;q9oBi0p2l5EWzJONj1UX5thzczoaUAGqSCeOoyPCXRenjUWPm6pzJlepP3ep4BNYyygXZsFaH5Fb&#10;EVl4FekaPKyrrpGruSFcHfmRwRFAlDd5jXcdzmEG/INc20Ub3bFA1ZV5HqAezRGT5TUGMqkBM7kc&#10;RxmTBMKTWuxCswcf7JEfK7QfabABrBdeCLLGSIkg6wGUMACU79pDAaZDy8chDHBgz6dEfsx8zGci&#10;/yqWAkthUrIgPBIhCesjaMSwG+awQKJGIpsAPHJ+YBSYdvl+bPSWTxJ/f8lGFVuxTkImcXSYX6B/&#10;iEQnRZALrvxjsXwCKZACNOBkm/8pmQl4ZJdJy3mCmS07KDRAA59ZKcX8ZE/WK6zJA7HyZKaUJyQg&#10;Co4UgzHonP4nKqUyDLrZZq4EBbkQK7tiZ4lCgZQgaNF8KtHJKdEpCabkgdE8zaKwS4RWaAPQLdNS&#10;hM2UTEaYLM3ELVwgTOCSC3cgn15IaltouIOrn/rJn7C20KAGL4WIBrLQAmhooAyqhgx6bH4wUaoQ&#10;iNEGiBbqbHZADHxwB3ZQuq5LoYZADKOroSJq0tjAbaFrCHzwAz/g0q7ruh4Nuz2qCo24NDY6UsVQ&#10;BpO4UjjKUnbwu1qj1EqNDTfgUfbmhzugvGcDUALHNgQnC3NjEUO1cNi7pVglceP/66QaYVXYy3GA&#10;A3Hau4vmaxAUE3Leo1mH0cCAsY/q+Hcwt1kgrFjiSDyNERR/TY7fOJCs48F5Gow/cTqRVXVhVzt2&#10;VRoz/NiTpT2m2sBgN3aSs3IZDBgKaVlQt78sFxdtOo+hNY8rfI7UiKiHiqieQTu1lal258H2SBiI&#10;wVnGODp6ZxWcFau0GpGGp6v5gz+7qnhDbMQeWRy/UUApOZLHMZLEKnrPHR1LrF3aJZMqVF4xOa02&#10;UHo5iQIuVARhwJPqtQHusR4h4B/3YcZGScf8ga7tTR8OMB+0twESoK5R+QD3TZVFlHxGVJVZlEQM&#10;4Mf7aiMOtgliGbAHPgxeSZYL/xIhaYmwYUTJEd6WECsmdUl+bcIjdanh6rfh73cj67fhpewFRjDi&#10;eXljqcxHPJYLJ9B/f8J/rFLLXfAIXWDLLTvLSNaZs/zLmRnMwkwDVrCZkWTMOIDMUQZlw+zMdqKB&#10;zjnNm9Kb2ywqYDCCpBIquYADPECBujJNw8IDveKBcfJmMygn77zO7CwJOIjm76y2bttoe3Asj2aG&#10;y9QC3DIK8yLQqAIFp+YE9xm4gksu44JNCq1qiftqiatqqZAHhUgO8sAwbSgxvuZrB9pPV6DRHC2i&#10;g/gDg2gIGqrSK71tIs0Horts7BDTFCq6n86H0nbpP8AHWwAMNh1tebCH0eajN/9QNSCFNOwWUpWo&#10;NFPT6yzFUi5lNViTNVdTvD4a1f/0T+nQB40g1f/SCKPwDH4gvXMjANVepWRdEbYYpRWn1kyFVFMV&#10;vtb7vdoOcVTFESZAAW1HjLhD2+s4WYaVj33RjPRewl6lOXQtwzQ8waGhqnsNqPWbjYJ6vx9ccyvh&#10;FIg1p8gTqaKxWrfNWJx9dbAzwXqt2qdqpqAD2gH/2m6l73bBjPXr17AaGr3DpvTLOjVsW369EyOn&#10;GChHqrnzv5NKEn06VrGqdlkHkbplq7KReIjHeLnaP4wHHEV/XMiNxJ/3HMrB9MvhXBdEAQ/wXdCF&#10;HR6gQVisrbLX3di99WXc3Sv/NF5hkAbKOt7sYfbz4XpJiUNAua5H2UIt5ACztx4aMN/8td/LN+B7&#10;zEQhokTKtyB5jwWbQARgKZYU9iJZdCNOsiSObEYQbiQNG2JvJCUlln6f3CSUr5eg3Mkf6yaFBLJt&#10;5CSqbCY9Nic/puIx62SEIuMyvuMIOMusEiibKcxW4OM0MGYW4JyZIgnEDGWGYihQJktKTmTrvEib&#10;ks6p0mZg0GbDAAa7CQZ5cAOZBoS6srZdcAPWvwqV8mbQCZ3vzM6iUJ3UvCnQKQ3rPEwRME0AIwzO&#10;xEzRAk3kcAPjZCqv5oV7roVRYNCsJmtYmGriBBBvBA58k+dOHnZc0FBK56dF/yIEixIlWvSQYsQ9&#10;e9CgsWPnTpk7hkSK5PODpCE+hoitZHeHmKE7d9iNGuVRpkx2dnJ2vGkzpKEfW4D9IBbTZcyOquyo&#10;2qHKaYxiUZcUE7NEDFWsU6VKhdrVqVNsXLBhY8pFVdimTc+eTbtjVKM+z9A02hF3B9w+dPsMaiFA&#10;QCJ8yfwiEJCMcCIB+P4qRoz4r1/E+Br7payY8WPFkDNLXvw4cWLHnjmPDs1YMr7MApoUOUDgHoEO&#10;BAwQkA37NYHWsHXfi627A2/XtHXvpj3b9/Djs2P37m2b9r0DzYNHfx1bee3itJnfrr1cePbmv6MH&#10;7657vO3YwJ/3Np7+uXbh6v+ZDx//W7j48Mfh57+vnvzr874DwLjdOqBONwL72w+8+7Azzr/hevNP&#10;uvJ6O8+76t6Drb73AuTvuwWza5C8/ObzDr71EDxuuw9nA7C5234z4LUZa7zng3tmxBFHTAzA5IMP&#10;fDQgyB97LPKDED7AJAQFQsAEEzMwCcOMKcNgMoQksaQyhDBQ6NLKJTGBwYADXDiAggcOAOKAMcf0&#10;wAMYPMDSBhRsGAOFMfKkMwQUsMSyzjptENQGFzZwAQZEE9VggxA2cNRRBzaAIdJCHXDBhjQwzSDT&#10;DAR1wAYTNrBhAzI2WHQDByRw4IEEHnhCiieeSEDWWGtVAQtcc8WC1lllVeH/iVs30UHYYYnAwlgs&#10;hsHi1ycweGIECaB1AAMJqP2G2molkOCbbb/5ZgQMblVBBXC9GMFccNPFAANw2cUDXDyewOPdEeqt&#10;1wsjvMhgX30zMOLfEb4I2Igvvtg3AxJIKIKEE05QuOFHUqCBhi5S6IKGFFJ4BAcLRLHghEc+PkHk&#10;E3DIeOISrLiYhkcekcQCSWKWBGQcurC5Cx5K4AGJi1MQRRRJSJAmHGlIkDnmhIuGIhcowGhahjeG&#10;gUIGMHC4IQJhItB6Aa0jKCACJFjoGomfhRZaGlGkkeRnQURpWw89JNEjnITpboeEn3GgBA0kKKGE&#10;C3KuqKCFCkC4ogYQQGjh/wpyKClGGoGggIINNgipnBDLCXGCjSjekCaPYvLIQyBCttjijdP5GOgO&#10;ggTKgyaFNnoIAYpqX4T2RFrYgwuzQjLKKGLeIMkkk7YoiQ+WXEKemI5yYqeojmpq6SWUYLJeJNN/&#10;4COmkT5aaimmvtIqKqyqqqqYqbSCqhivYvhqrR12GCt+tphqiqz5R4l/lD42okuuZ7xlf9jYgR8I&#10;A5nC+EUwlkFgai7jwM9wZjKf+QxgKBMazDymNKZBoGc0SBkNZsYHJnhBjEYEn/bcJzfuaY13KBSe&#10;28iHOxJKTw1DtKIInfBEvMmNfkjkH+DMRz/qMWGDggiiFO4QQzaEjmukk/8gGtLmABmKYogMhEP7&#10;HGeG3PlOiSa0wu8QEUXDOaJ8UgScBGVIhg1qIXJMVKD1gPE31umiCl9zROSIKIYH2iGIJAQiMzYo&#10;PeNx0T14MyPeGFJH9zBSjpQkpCIZyUePdNKSFAAlTEaJSpuskpOcZCUvhTIEUTLAmtKEJjMdQE1A&#10;eBOcPGAAP/EJT3QClA00YIMQ0AmXgNpAGFwABGDCAAiJahQMTCUpCTwgmTAo1AMs5ahMDQpTmpJm&#10;qUz1jQ2o6gEPGMGsegWrWCUAC+LM1SaWtataeTNWu0oWsTahLGWNa1m/mlWqHAAtaEnAC9qyVre4&#10;xS0v3BNYKsBDAuzFLoT/ngsDXtinudg1gnc91F5GyAAZEIYwMpBgX2QwggMI9q99KSxhDGtYSRuW&#10;MYtRjGIa89nHXGpSkrHUCiWgKU1pYIWWGUMPxohZw3BQsy5QogQ4u5koGkaCf+GLbmaTRlNzYQSm&#10;Me1pMhgGGN4AhmJ0oQld6xrXvHoFsGpNGJQ4QVONUDS0/cxtgoCb3Ib2VqJpgmhpFcUNinEDNAgO&#10;BDWoQAVq0ALF1eAKC7lBHiZHuShgDnNOUCwhPBc6HOQhsqhz7OlO1zqCyGQUftvIHhIRBNrR7iEV&#10;0Z0wuDAKpdyhI6v1yUhOUhLjaU8lRXkJSzrCvOe5hBiwBUb2fmAS4QmF/w9bcK0hylCGpKzlKVIR&#10;gxjK4FyroC8r0l3C+tz3lbFwIX7b5S5Z6Ce/7Y6Ff2h4xjN2AMC78G8Hq+1DX/ySGcIccDKZiYxj&#10;HlhfCm4Gv/RloAUb+N4JvjeCoBlwZCiomiLcUT8noo8ZqThG6MzRiXV0Dm6yyJw2Ymc/t3lQfKpY&#10;RBUJUsMMFuOFBRmjIPbQhxRSDhg1PMQ3TjhFWSSQcjgcHwrrccEcsiGFfFOdBzMIRQb64yBRlCAc&#10;kjGHEnbNeICDYimeqMhhdE6JhOMi6rxRyjJ24Y29k0I85gfIv8lRmW0UJEMCyUhEGpIBIAlJIPmo&#10;SU+as5PM0KRO9giWXP/icyit5CNVHuABFCD0NoE5TAO0Mk5/skEY7kTLOsUylxpo1DERJYFDJ8qY&#10;m07UA4AgARhIoJmiRlUaHGBqU2PqUzbIgKis6ahJJXNVtAonONmJK3Oyk9a8qhWuiPDOTSBLXE9Y&#10;VrOehYF7qgpbGODWsv/5DTKYQKP+ehYeEqouLzBb29lWV70eqi9ekIAD4h4pCcJt0YOFdGEP44Ax&#10;3G0BeIesZTjA2MQqlrGPeQxkFnjEyEx6gpPRYKg1tQI4wCEInfI0aCUTxc0o0YWhdsGoQSOBFzTh&#10;haGRIBxGQCpUpRFVyYEBDMMgueTKcIMuZC0CXFt5y7m6gCuA7QaSeKv/0Bjutp/BLW5E27g0NPHz&#10;n881D9IoBiUE1wJnEM6vfQVBBQZLiaFTjnKZa2wnHAs6rOMgdG/AnOlQ9/Wvp+INB8kDGhRCjj3U&#10;ACKibYHuNCKMjZjdLDvgnVI8cvffubYkwBju8VZyh+XRlra8FYpQejvc3wJlC9DoLVBEEhPkvm+5&#10;5VvCc8tglaqkj7pdYd91z0JAAvZBftr97iXoZ3q3YEN//TNv6/NSl/XKQQ7Y2EMIE5iMzWQwNP51&#10;TO87w3sE+lc0nakgCPFrYPv+dzH+9UEGepAh5PCQiBjaT26evGU4xkaOVwZRDtEzQxFf0Y0aRjKT&#10;v5Og66z4xiqk8nKe/4wiHlIIQugRMXG0nGPp5F9F9tkygbJIIutjEP9TkBerMC7aMv4LPykasg0R&#10;kTpKwAZckBhaDheTMho5PwrzMfSDDwhhsBebDyhLoSlCJBlJJETSETSLsx/xkSMpEhb0JCRpEhmE&#10;kirZJCdxMyHhEj/DkidhpkK7h21apURrpRBoJTmRpTp5NCx5lBCgtCUspkQZpkSBE04TJky7NERx&#10;JhewlEjhwjRINU8ZFUf5BkThFglQp3CiNW/SFV1Jp11bp2BJlnMaFzpUgV5BtmSbllTZp2p5tm9w&#10;gIwqAgsoAofJgHoxqIdal2zzgm/YJ21bqG9jF4ZKGA6ImUp0Nw4Yt/+MsiiNepiRgTdjsIBQ5Dd+&#10;Q6mIkRiT0beGmZmOcSmSgRiJoRibogEtAIdHSDhj4AVe+JeSSQGgshlRwAGHERqLY6hwoBtpMAJN&#10;kBxpgAIjWJqnGQY2sISmaZo8CKqtycauarmYiwCyaioowJtgZBugiRmeeytNUEag04SmSpsbuIHA&#10;6au++qvEWZw9IAc0uAFp4BzOaSzM6YRO2IIfKIPQKQatEx2uK51WMB2vu6yxE529QQNymB2IyJ22&#10;2wM/4J2muAHeMbuNOK2a+B2RDInt2S1g6K0fGIqUWAmWXImUMLySCIqUFMifUB2hCITYMok7WILk&#10;IgtVWJ/mogrLw7z/6EqfJTjKqGifGMAGO/CusQi98Nou+4nKuHA9vOCuGJADYogBA0KA1BCAAyIM&#10;wRiwxIAgBjqw4UPLzriMC9K9sxQw+5qvDAKhAciAImIy/oAhBRGi4TAOFYPAMKM/EOvLIZsi7Yiw&#10;D3zA/mAwxgTAvISj9GuiDWEPJaO/BekhFnIPymwyC9FMFJqw/+sizDxAE3K/BfGx5hjAG6oQ7oCi&#10;G7oj9zuQwxQxJDsyJeMQKCO/MRq//EMj/FtABwzMzbQw0pwi9qARRUpOHEHBSWLBNpOkH0kSSLIk&#10;S7IzBahBBYgSNcFBLLGSL+mTRjKTNEmTYBqTIlS0N8klPAGUPsGS/0R5lEWhNEmJwjipTw3QNClM&#10;FBfANFETtS1cFQcIUFP7lEh5FDJElFTZJgx4AFhJgAZ1Q3E5J2KbFQaIlQqtFWK7lVyRp18RFzuM&#10;FWQbAQfgwz7UlmwBxAwoAkKEt5HRqIOCqHIZ0Ub0FmarFki0Fy/IqEoURR51N0w8t4Q5gYVpGH67&#10;xZDRAiR9BJZhqYiJmKNiGFYEmVV8qZERBY2ZmInBKYMDh53KRV7wgizgOJ8xGTI1qoTJF2VMKowz&#10;gixoUxl4GjCgmqqSxjeFAmn4qRsYAGFguZZjuZiDuQiYAEqgubO602D8KbWSG0lAxnNUx5+jqxvY&#10;m8BJur4CLMMJq7N8fIPKqZzE8kere4MywDrIsqrK2QLMWcjSaR2EwCu0Ay3akYi2u4J7rDtVQC3e&#10;4YIb2IFcvQGnsIniionaegk+OLzC056VqJ7jUUntMQlDEEiacIlmBQZo8C2YQC7P64ioeK7m2tZt&#10;vTxupYrMm4oY4Ek7kAPWYi1s6APRk0r6ISDSqwvyOi8ugAvzAj1skANDWAI/AAy5FIzDuAwLOj7N&#10;+L3cC1gO+q/RyK/K+L22FLCCPf8NvxghQ+K+PIKj6mghw0QO41BNCQMz8WOjBnkQ8duOFBm/E/sx&#10;in0P6nOjjHXA0MyjPpIx7wMPFDNN94hAIQIylPWjkN1ZE7OyBdTM1hizKhuRJfKhJBKyDiOxOkpa&#10;LqI/1cSjJWNAoy1a8lDNzyQjF9KOADwhIfOODEukHJGNsUUkHkGzH3mkR4LOSVoSJYmSGdSkKcnO&#10;KvkAYMLBMOGTLvGSShrPMlEl85QTwQ0BYQICWEKBWbqTOqG0NpEUD3gUR1kUKhwmONGA+9S0RAG1&#10;B4CBbXoASEGVLQzdAi3QAw21P2SVWHGVBFAnVzlDWrkVYkvDWrnQWOlQXKHDJ6j/0Dn80HrRQ2qZ&#10;FjOkloDSlxUFOAtIgY8xgQxwKG8zF30hAzJgxG27Uee9RFCEN1B0N0moxEoUUiIt0iJ9BCTVAlps&#10;mZY5AaNymGEM0lU8gZd5GSL1GI0xX/PdUh/VxWwzgnBwX/RtmFxAKihIx4szxn9JxiwgORlIYDmV&#10;RgZ+0zvFUx5QOa6pgD6lYAr2mhs4m6L5KRwYx5+JmbvROGnAuHVsx1UQBaGihCagBGEIHLACK6fb&#10;gwjYCBzguk71x38MyIKArKFLSH80VcwSHcDZg4cIgtyxyIuEO7PgVaVwCtSyO55QLZD4CZgoiu0B&#10;vJQ8nixeVsTjO6IQiaAwBI/g/4NRQAPuWTycFEidpIKPiAk5+Iip8Fbngi7Lay4q0Nbmurzjwlcw&#10;/uKieOOOICDuYgt3XdfzGoRnyIu4UNdRmJ9LwFc56AOvPMvSaNgOSj7fo6AAS7619KD7IrBKRo3i&#10;kyACS43VoACTlTAzQsCUbeWKzSEbA02enc0ngr/sC44pq2UYsU0TWSMh86Egsz9ZJsDv2D7vw77P&#10;bEwOrFrsEL9Ewj7oCw8wkk0ISSHz2E3wS80FO6EH48sKG6PNjGaVlbEN3DLEfFkHK9ovm7Hua+bg&#10;2NjkLEEzu5EbCRI2U9tIEpK1vRLqpEEuscEPCDTDHZI5+ZJG40FMMBMXeAAzMf+AOBncNwmmXsoT&#10;ikbcSnvPOGEURllCTatcD7BczJ1PUONcUivQz0UVVJkUGCDDkdYWVlHdJ2AVB0gAZUuV1cXQ2qXQ&#10;NGQWDMUVYOk1DR0XDEW2heKnbTFRB8gAExDEj0kBZTDecTOB4bWXEa2o5b0WgKoWbqMo6xXFI9UC&#10;UfTRdzMG7x2Zk4lFLGXSkIGZJw1SKC2pmZEZkfkY861F8d1ScHA3XqDRhSKDcBspKAjTNs0CAcYX&#10;i2NTTSA5NiA5J5CBKBiGxya5YXjTQw0qJMiaBRAGC+aqbiQbmpsrUZAsDk7UmJkbEX5GwmbHhluF&#10;FO6bd6QEcgicPXjhGS4sH27/rBv+R8caO6uKgsvB4a4jiNeRyBZYhIow4odou9Iyu68oBo9w7mLo&#10;VYOYYpGsYmBlyZRU1mX14pJAVpQwHUNwbju4gTM2HZRkVjZ+4zuggpGQg+M6rjmGb22lAjmYYyqg&#10;bz7+rd8aiscjBnO1g6XkLvCCPXWNHzRA5LlI5PKqCfvJAf+W5P/yV8GwoIPtL7J8oAp6WEtmy0wu&#10;vskwMAgyPhGyS1wmTOB8sfczPw/Ey8P82BzbWJNVZwaUjhhZoR4KZhdSMRKZ5Y9NcRyf2g0pIh6T&#10;WlyewJStTfUQ2Z51QHbeZXeej4x9WSFKIzfK5u5Yv5MdMRPPEA8RTAOJ5qF9//IFDCQe15CtvSJv&#10;xnLqW+c/IpAysw8bKbMdsec1a05JIpLopE64vRK53aRLUiUcdDMd7JJG41tM2ABB+1sXcOjzVDTD&#10;hQFMsJOKNoFI02hGMSZR0SVcgrU3sdyPVhTM3VyGlgBHkSYbINAtzKZQM1Ftiul0eoAFZXVWp7Vd&#10;8SZmSQCetpWffhaBARZciadYAZdoUZUSBagAdQCFOV5lOF5mPwFNXN576pdpc8RryTZIXKgM4IXt&#10;xV6wButRxF7s9bfjFTiIK3eMGd+QQZpy+7eRQZqYGcWX8Rj6VVIlBYda1Ou9ZsRw0MVwC7d/Gews&#10;wIM01YQ2ZdMDXmwngGyFV/9sGWADOy0ZvaGECMYal/OaKyiABSiAJujgmsubDr6BmiHtuNEDoYkr&#10;ZmTtvuEBFaaEyEJhrXHhCGic0QFuzPltQgDIgARum++63R67O2BViQgCiyjuz7pI5nYK6LYDghRV&#10;peee9abiojiKwdvi46kekdgt4tHvLVCtPLCJoBhWlEwJkWDjMhgJZoWJO37v57rjoxSD+357Q2Dv&#10;4pItlTAEOeDJ/2YLAdeuAlfXZ0DkRI4L7XrKS1AF2UMDxUAACQfLBGpL+kpL38Nk4/MgCl8+Acsv&#10;EAchD8eM+kqNumxNnmXMDsyxKyfANDoRa65YGI9AOBpaOlJm/ADnEqc/ImP/Z96MMtusDSxPzNkv&#10;QN/szJS1stSfD9c8TQ2xsBhX8l6uoTBPsm8eTh0iIw5xjua3wCoDkBhfTdyYWQBoIyYbQPmDP8pU&#10;Ztw/fiOq/eewkRJcTnrmkbZ9fyOp8zzPJDrDzkoik0BzsyUJJUDhM4DAtMGACwoPDriAYUAhDA9A&#10;HMIIEcJGmDEoiozJiIJiiA0eJ2qwYWOjyA0dNcDQoHIljJQaNsCA2TKmRxsmbIq0scGFgw0OYLiQ&#10;IOGB0CcPEjyR8uSJCwxCYTwVKsFBAqQJVDzB8uTqEwZPVCDdunTpiC8ZHHz5qgLLMCxYySYYgWGE&#10;BKcSvt395sBBkb4WUvwN/3yCAwkyZDKQcWAkQwYSGYyMkOulrhcMc+caMSzJmDELni1o0QI6tIVH&#10;n0+cSNGlS4nWPFh3oUHjkekTkgiTyE2Cg20LklBb4HBbEnHfnmnTiN26NQ0t4MBx5iV9unRJvHIb&#10;ySIjC3fu2b1nHybeybAo5Z2wET9MhgxpJ0Th6MKFByX6wgYIuy+sgLAmSESJQoI04WgSDoDwiXKD&#10;gjgcKIkokuihB3ECagKFNKJQggQSwiDRBCWiSJPHDUiQE0EEJUZASTFvvMEGIS/C+KKLhGzRiY3Q&#10;2BijjjpuweIbd9xATgstJLJIkUQSicAiIOwhDBc3qAKlKlMWY0cZV2KJ5f8dW3JpCDF3fBnmHYbw&#10;AYyZwPzwAx9qpqnmFmkaYsibd9hR55g/bAEMNGjC+UOcYMRpSJt+xkmFoYdeucQSZRxKRaBx/sAn&#10;n3F+KUeddU65g6ab9rFDH532gcYgaDzzzKc7TDklNthYigYCCOAjgAAICJCMrLQmEqusiQgQa6y8&#10;8uprr8PyKis+wRKrK7KyCpBrs78yC+yv0DIrbLPR6uqDCffcQ0AHBHhLgAHgEtBtB+aSG+634I57&#10;rrjpqgvut+vSW6687N5777j5duttv+TeMy+8HRwQsL31vuuvvAWHC+6/Ave77773rgvuAQDkW3HC&#10;/tJ7wLcG69twuiBr/HH/wyArvO4BAze8LsrftovuyRXTzLDIKwMgMLwTw5xvvPu63HK69eqMb8Y+&#10;J9zz0THjO6+5/a5c8cTvnkuwuyLXfK/BBlcd78ffMmxAwN2KXba493yAtgFpY7K2AW23/QHccL8d&#10;AiYhyG1GCApggokZeitghgIoYKKAAQYckPgBh98dxkhhoAB5GBIN5AIQLhyEuEJAcM55TJBnNAZG&#10;GYlEUk45mb5RRyGs5IFKrqc0k+w0mWACGTjptJcDQhE11FFGLYXUA09IJdQ338CAvFBhZdXVUlpp&#10;NdZXS721V1pfYZH9WljJVdfuxh8fvgNemHDCX4ApE1hfiDHmBWOMGQGZ/1zzRzbX/F54QQYJnFlg&#10;jBb+jyY0tAEMalTDGh4gkAcl4IFsmtM/SeSmMfrjgAXMBxzjFEcSvjGNIB7hmgtcgAcXWE4JrPAc&#10;03AmhbwwhnRIkJ3tsCcLUOiOEaTBnfUMwwlOMA951MMGGUDBQjiIDyWawIUndWFBQ7wBg0RxggEZ&#10;IRzhkIYk2sEgSiRREDgQhCi4KAo9HEhA0hjjhZBQAg0hgRIlAFGCkICGCLwRjpS4QR7eEIU3bCFG&#10;M4KRjTqxiz7m8UWBfNEu8tgjFuUhD5TYQwuMRKRFIMlIIGiBH7iQKi7swJJUKsOitASGMYGSS2MK&#10;EzH4cIc6EINMakJTnv/axIc3qckQb4DTHUYxijFtIU97elOcojAEQwAql3vaEzDyBEtAFUNRMVjm&#10;EqhQBjkISlBnAkYgiMmHQMnhDpayAzY2xQVs9OESp/JUqcpJqh3YgU7LVMUllukHWOHDVsWila2U&#10;Jaxi6QpaxULWsYZ1LWb581r93JWxelWsaBEUH/2Elq+cJasmFIEC5SqawDxGrnYd7GXkEti69tUv&#10;dxFtaA5T2EYpZlKMlvRrJZ3ZSHUmNXXdY2UWQ9hEa/q0ojVtpfL6V7hQltJ4OQxiIuPZwMYm1ISR&#10;bGM7yynWakozAgBgagHzGMiAtlF0PYypHiXp1Xb6VKOFrKcl3ZrPKhb/06e6TGNTK1nEVrq1jsIr&#10;ai0lAFVPJjZu3eOued2r2j4gt7++7W1yWxsm/vqBuvHNDH7rWxjMMLnA2Q0TMVXc4hrnOBRgdnJ2&#10;68hC7vGAB2AOCDAQbedcsIGRjGQMYRidRUqXk4mg9nSn3cBKWIKS2N12JitBwe1qdxOPSAAqD9jd&#10;cCUgFqUkAAO9Sx5zkYcX44ZFK155C1beshWwjOULDhjB89rSFhVgBQPEG8FevPC9b2zgeOnNQBEs&#10;UATApCA1FSQM+w4Tvy9kYQRZwENkRsDfyPD3vyNwHxk2k0L/aSEFDZQNARX8mgVC+DWyoY0xIJiB&#10;6+SmOJ7RoAVE8RkO/+vBGMhZIA8GMIASn3gATbhAE5ZjhWY8J8TW4UX8uANDIMqwxtvBoXiisEM2&#10;9PCHQBzjELuABB5wAYs4KEMupEECUeQiQBCcohTDIaD3iGIVSRRFF7roRTACqB1idE8Ri5jGVawC&#10;QJTIkIlQJEdV+CgKMXpDjGqEo3P4sRN1phEhOnGOXProDaNAwxUgGQQEICkRQ1rEFeCoihhMyZJH&#10;lFIMiiEGLDkTUIAKlCi5lEpSCmpNr+QTm/BkiDv5SRWjsAOZchmIYhIqCoHaAjRqHYhjVJPWtX5T&#10;Gaa0zkfboRjQjFSk0KSnQLQymnLIpqVUgQ1ne3OcnuqDqZ6Bhj5gw/8OxFj2EiD9bD/wilbDspW4&#10;HfrPaf1zWLpK97OSdS1n8VPd6Ua3tRBq73YLwAcZ4KlJeUozc8m0rCM92MJeai+GofWiYq0YwllG&#10;1KvSFaQljVpW4QXToAHVW3KVKbo0xjWTcmysHH2a0EzG0ZQCvGQE/+pavabThE1tYT6tGsd1ilWh&#10;tfxoYNMZ01Y6ta2KVGcyNetXvWqvpubLqiB/uMh6Si+AA0zjYxvb4ajOLbatTW10K2xg+0a3yCpW&#10;sXdTwN4ca/YwGO4AQFAcQSSCicxuRLMhMIAHDACEzx4k72vv3AMkYoPQhc5xaXAtRWww+NNSZLY2&#10;YF1tWcLc2cVEA2T/8K1vbfCS4A7FAZ8dgfDE0jvjNTd5UhELFhiwluZBTyxgwS73nsBd8LrFLeBN&#10;bnkdcBYHhE987isfcE7Ql76QwHaNgV8WvgBeIoAXD/vVrwrwkPzIGMF9JLhNZ0Cj4NWsJgUNVg2J&#10;EViC1TBYNBAkAYaF4xkPe9g0HKTNIwRRGhos0MQm5kEB5J/iEre4hFZ4hDH0IB0vfId2xNB2zBAU&#10;sMd6pIcO9ZB4pAcBylCT4YCCMBEO5IGFWIg01JCAhEMVSYKVDciFAAiDaNkqcJEglCCAQJCTqVmH&#10;aMgaHQibkUOJ7MEVkAMaoAEXjAIe7UiM2Aie9ZGfdUIg/dEf5REe/xnhKJDDFQzJkSjakLTAFdwg&#10;F9jBEtwAF1zCEX1TqhRDMomBGBgKGJTBo8QJmIBJKpHJqZVhKa3SFohanGzBGMqSn9RSHuBJnuQa&#10;ofwAoPxAJ7DSMeyaLtVaFCxBqlwClMTAEhSDoBAbqZ2Jl6TSD3zJpXDTpmTSDmDDJWjKp2iiJmab&#10;ISzbsqnKHozbrJCbrNjKrtzTuRnUKg7UQiXUKwIUsKyiscjiK+YKP+Hiug3AvoHcx6mUxmTcuJxV&#10;xqncT6lUvxgMxtBVy9xDVFlMxmmc0HiMMnrU0wEVRnXNv3zcR5GVU7EUTgkjWEVcuQSczFjj0FlM&#10;W6XVyLgU1siMz/+QHFfNHNXUFD0GXVPBFU05zU41XdCMizJGo9iEVE5R1NE9ncGNi9LVVTaqVLos&#10;ZMZ8lFwhTFeZlMlQVV6VS9lwi0YelmTRTUcOVtsIVmHNXd+Q3UmO3dk5lt1MFtvdzQZIDmZFDuUs&#10;hN0hxGcZBN591gHApOOsVkX8XeGNxE0Y3k6kwQYM3uA5jki8xErQlgZ4AOTplgaYQEZUZe3YQE/w&#10;zlQM1/AcxfAUT+g5l1BgAFJAT+lBD1bE3umlnvSoxfaAl+thgO3ZzuQdhgMkBhmgl3mxl+8Vge+R&#10;QBEEZm6YQAQZAX6JB/KB12ImH2OqQBbET2MMx18kB/Z9Hw2gRmr/wEYCKRD40UAKoBAEXYdwWFBp&#10;nMAjnCZoqh/7wV8C2V+KvWaJKdCLQYd14E/81JgAylB3yIB65JACoodv/pAMWaA05EIe5EIuBJER&#10;QEH8OBkJiNl1RAh0QqckXMgQAUgXpNkJHggbAcgZoRESeFGCmEgE7EEENBocJRkX5MEg5ZGe6ciN&#10;/BGODGGN+BmNnAMeAVoeCEkjNaETtsB5PkkMcNIRqQIWGiiVIOKlMUqDapoYmmGc8MGnlaEqmZob&#10;0tId8NKqyYmuHQMvfVIYgsGg5BKs6Ro0/EAxFKKzXQI2xIAdxIAiEluf+EkkphO3XYoqaMqqdJMl&#10;UqImThs2LMG2/y0Btx1oC9zKKZrirMzKui0LsQBUuh3Uky4LvKUiLVZLrygLQFELteCbtnALwr1j&#10;yjQc0DHdMu5jyAHVV80LOrZpP0qkwC1cUPGLytDpXFVkSU1MnB5MwcCVwuljyHHNx2WUximjRdEU&#10;yDxkWwXV0Elkx60UMDbdwNUpUhkc0hiNyoFNoeJURfHDw0ANRrrVxigNMgqNSCXNR52q1UTqwCnN&#10;Oj6jwGzVMArjXd3VuZQN26TNYfnVSLpNYfVN3bzNYoVd4exNCDRWY90NJuRd4hyOSdyN6mjW3+AN&#10;Q+AkBUgBTj4ABaidaU1Ea6mW4eXEGIhEGKQBUJjW6bzW4r2ER//QhEzIjnNRJQeMwVXWDkxs5Vca&#10;hXJ9D1Q41+MpjwRYRexpj1tkRVqmZXWNRVzKHlbEBV6SAQdwQBFwQAboRV7qhV40BvAVwcYO5sTu&#10;hmMY3zAgHw6pgAw4JmPmV/zohgYpWHJcZmxUEAlo3/d5X2zEBoOZBgYJh4Z1WGmApmqy34ihGH/w&#10;QBOcWP3hn/wpUAk9QojxQjgAYDg8BnN+ARA1ZxBpx3joUA4JJxFohwwBEdYa4HJi4NlCkB7kRjsQ&#10;B9s6CIKEYHduZ3e+7SqE5wRoiAmCkd2eSJsJww1WIQ7egX72GZ/FJxBCwx8FQicsbiHl0iEd0igw&#10;kiMt4ZCc5w3/qoKjHCiCHtElTEkOqAIXdqEXGkoYOsoviWGoSWgZXtMZrgmbjOEs+Uke2AGejNqe&#10;wEkZhOiVnC6JAgMf/kCqONvwLlOgENsvQdM2xYAV+lqdFEOmrIqO7gAmdhMmUWIlqsInQtMgcsEi&#10;BBQClGKsnKKzMNRBuaKWqts+seK8ERSWYmk/4eIsDpRBrVsT8KLPpYzFbZRFCVw2IqrCMSpGxZQ0&#10;glVDuiNVmdzJiAzZnNRPjSOpKhVOZRz/qunREFzLFEy3rIwwXs0+usu+8K85vtypmqrHEQzJbGPP&#10;nFzRDVW/udxVEczR2ePVmCO3xHDXnMs8ngv/Kk2etgw/nCoA/0SNWvFLvDRjmLKqz4wLxR3VyTXc&#10;2eDqXt1V2qzNYAHW3HSdYBkOSZJd34idY5Hd5CzrAXArtzrrBjSORGgWCkjE3InWAeAk5mTrtu4k&#10;TKLWUorE4J1OGrjAAUiACwweuZoO4nlEIT9lSwTX7FClb9XrvW7AVmoevxKPVMSrWC4P6q0Fwa5l&#10;9mjy6lmF6U3P7M3l5O2GxNqO7dneXe4FYwhmYWZAYQomb4DsY2SBChABEQzDyS5mLYNXLqPsY3pH&#10;bhRQclQm+PleBgxzckhYzgrtzt5GyP5GZopC0D5CM8Nf/JVYAWQz0jLtABSANrfGI4CDhFBH1DpG&#10;czogcRrgb+uSBxsQgTszoAywQRbM8zrLswNiYA1NEXXqxpOBIIDcQIIINIMEtJd1pyCUgJkhAQvk&#10;AxI0AwmKghVQwt/CERxFISWgASXYEuHu4IsA0i4krh8l7p89birM0huoAjmAQJEEAYDuQZMIww2Y&#10;buByLiYZ4hYuwejybukCkyGgLqGIYeteEzGY4Zq8yeviiRyymiNGCiydGhiWwRby7hCkSRREAaxR&#10;waMtE6QtE4xCk0+nyS85U7dFGhdUWvNiyrM9myV+Uzdh4vVaoh18IhXIATZ0Lyou6T+ZGz5VC19b&#10;Kfuqb/ri2/zOL5eyW/vO/+KXFsELQCoF8y9GodSddqPN4aPFebA3ZmRFdgs/UGQMCyOfVrDJhJVY&#10;NUzMCVXXTIxGsdWfstXEiY0MT5VBJp1b/Sk9Ag2k5iM8bqqq8iNSQbA4WuQxGp0PF7DTgQtnlxVu&#10;F+PQoMvGTWT+upTMQOq78JUwYszPvVzKpQsH20t1YyReZZ1faR3cdKSvAmvdfEBkBQ6xJqvZ9Q1l&#10;Lc7iHI4BoHEbI2sbY8JowXFOSoFB5CR9Y0K5CqVPCngapMFnuUC6bgS5xpYhOzhUQAUQYF5KnFbt&#10;NPJNfA9REMUTRDIlN5cHfAOIgzhUiFdXcHLBTg8nZ7LsNU9VhAVXgMVc5P9PBnCACRCGCTDGKu9F&#10;f7Fy8DlGLFMQBfWPYxjBV+SyLj+mLdtyLiNfDEHBF0ABCeSCZmIfMceXY0x5aqjGgilYCmgBbZSG&#10;Bk1IyJIAcAQtaM5GA3Xfa8pff7T5iZVQB0HtdGSYbZyAC83Q2PbmbybmMODBMGgCoN8Ye/yQkBWg&#10;EWjC2eaGB1KnFQH0mm1ZQd+AGplRmh3IKoBnE/gACyCBDzy0IKBZhqCBG2E0JSTZDY5CFeaBnPQZ&#10;fO6ISIN0rCfu45I0Ig3aorl0BPytJVHBEJRBTXculIAuTo9uF5Zuo0CKn8CJ60qon4ham8hJUvPS&#10;lgSKUcOJpmUJo4zoD1j/NTBY9RBYijJt9aVsU5F+9S8tAYwyk/JWyfOmyrMNr45+kyX2KBdgWwxA&#10;0xBsm12LG7PQCj0FFPm+G0NJaUItSz49KWITtrTMG8N76bHUbxH4W6TyG3MP5MkxVUGGS8xFYwHH&#10;dqt2gM4IccdHnEaB3FhBYy8inW7LMEVmzEN2DTuOTUb6FERa8KmyjNZs98ljfDFqfMsRasIpXDqu&#10;6jhaVFJ9DLeEi83wvMkTak+tzBOfDAUfFb8pPTtCFb6oo8Up3Ql/Cz8IoxRvpBTvamBZcXmTZEj6&#10;TRfvTUom62ZhQh/H9+Ks3Xwzjn3T5GjR8Qu4QLbm5AN4xGWVK1ImpeEl//hn/bEekyvp5AQey9Yj&#10;a/gDQEUibwDlYSW+dqXAZj4lh/g3aEDnM5fAIkUmt8WJG2zslX72fEVczOVlPAEevP7DGobt0D5j&#10;fEFZbFcacBd5sTJjFOZgfIZn0NcIpGzzoWwW3LIM3PLJQnkQBVEu4MD1bXl8CWZjmHmXM1j2zwaY&#10;Vxhu9HNqTLP2yYYVyIZrcCYCNcHRsnkIlQA40EaEUIcGPQL5dxAEGcEBgoF66EB6BHr/A0QWTcM0&#10;ZWFjUAabhAmzSDPiUJomaSTakSAhLZe0E9JEicLRhdIqSqJW3RBVglIEJCpLCNJDshkSmSzy+fDR&#10;TFBOQZSQoEHChRIXLv83dtwYdfQGuztbtnTqRIjQljdvmEZ1ugsaVq1Vz23peifPDTQtWiQi2+LK&#10;HjTCeHApZgiMGC5thdYVeiOHqhzFionpKwZwLiq5yoChYniIoR8/gG1Z/EOxYqaP+TyGvHhLFEN3&#10;DDF1zMfxYjA/wJShchqMoSE/LP2IMmRIajlLZi+Jcfu2HTsxsKmKUUwOFdWGqMiRY8d2Md0x7KhS&#10;tWOHKmzQoWPDxuW5c+hCsRk3ZMg2Nj+JBCAQkOx8eQHqE+FbL4C8e/jryQtw397++/f37+uPH9++&#10;+gL0Lz986pNvPvcMfA8/AXzIoAcCCLinAwk7uEdCCi0koEIDOJxQQgL/PJTwgAolHFHDEFE8MUMT&#10;WawQQxhNdPEAAChMsYMDQJxwRgn5ufDCD0VsMUQeheRQRyI7DLHCHFncsMceR1wyyCeFvCfCCCXs&#10;4YAesCSASy8pyFDHHkscksMYN3wRzSqbPDLFFc/UUMMemVQTyjXdRDPGJIH8MEU+9WQyw3sMlXFI&#10;Aw5V00U0r3T0SA/pPBLNKUn8EswixfSSSwzzhDJQDCWFUdF7FJX01HswueeDVTExAJMPYIW1VVpf&#10;vdWMW0NQYFdMcjUjDGDN4BWTAw4wwIADgDBgWWRhMGADA0KQFpMQpkX2gQNceICCB17g1gUXMNkg&#10;jA1sQMGGMMIId4MN/8Ld9oF42T3XhDHqtcEEdG3Yl157TbDBgQckEFgCFySQAAZ8Tah3YRs2OJjg&#10;BwIO+GCEYfjGg2802BhjGA7GIIEnsBiZZCxUwOIJkZ9QQWSTTWY5AQcqlnmEEZ5IoOYRHCAjA555&#10;zuCLoG3WmWgHjMgA6QxI4IADC5x2mgNjOCDDiBFUuBoPFbK4WoVhiJBBBSKuloFsKL6AIhe0cUih&#10;ixRoSOGEEzI4OoO4U7j77bz1fvuRFCyQRBIOLEo6l7j7fuQRGhQvgfESeLiAB8cdb4KHAQYQpgnM&#10;KS/BCsT1MEYSXnjRQxJBrGicc0FOIMEIsocZJophnHgdD4LwKOj2LP+ykGGg14dRSAYohIeooYek&#10;Of74E/LAgXmTbsDBI0pKWGmACKxHYhVRBFlleiRs8gGJZlZZRY/yRbmBkhuGGiWPPNh/n/2lpHpj&#10;s/bzuOMNqHbpRCv+O/HsHFCRymZGgQZ5BGERZ7mCH9ZygxsUIzXFUJ9duHCJG1jwEsXAQTGUsQRl&#10;AAaEVBDDaQgjHMUwZgvAWIxiKqPCH1TmMd/pzAoN8QbMvDCFoYHLYahQGNWsJjaHIc5pZjOb3fAG&#10;ib3xjW+WUAbjBMeIuHGOb2Kwg0tIRyiX4EJRenPF5+yAC90hxnGWkAPetMA87kmGedaDHgSghz4K&#10;SlB+BsQg+PBnPvT/sc+C5JjHOg5IPgLiI4AE2SABNKEInioRo0I0p0E1KkiBspSL3jQoSsHoQ5XE&#10;pKKOZKIDxMhTmlyTkC50JhdpCABDMpGnAIUoQmHoHnM6kyUzWSQaYSINYUhDLnm5Sxv0UpcuMNSG&#10;bkSoDy0yTaOc0ZmSVMtOAopERSJAkkBJyivNKJQ7cmajpPmnT/EolsPkEgUooCVjfpJDAChToOy0&#10;Sgz1YEwRCqWO0GnMHt0jDRvw5S55qctfqmuXwrQlkT41ywuZSkSGKhWrGCqrDzx0VrW61axi9apW&#10;9YpYueKVAoTlq2Ida1lAEKlIkYWsEFTLWiiN1rO0JS9uyYtc6dqX/z5hsC0gwAteD3CBL00QhiLY&#10;YAxA5de+6lWEMRzVXuEaGMQk4AB82asIDduAxwQ2MYER7GAX2xgZOPaNix0sZC4b2TBIxjKUmfVk&#10;IwsZBiTghYpJAAMjwEPKcvYNB3wjAw5Aml6/8IQRfMEBgCXaCJKWAaYZwwKItQDTpjYCDGRNBVnD&#10;w9bwADavXVYFZQseGKAAhlzkQgxxW10ujEA3EpzAAnhLQd/cxrYu0OC1iPubJAZHAqVZ5ASiWK3i&#10;Fhc5HmyucTwQbhMsV7kmlIAG4HiEIIxBOtFJQg+nQ13qJNG6YbhOBtclyDB0VxBN3M67mhAvHvDA&#10;BiJ4FwoNyUJ62f8rDSggb3nnky/0boCElCChesJQySq2h4QSfC98OCFf+eB7hzv84A1gyUMx2he/&#10;O7ADDWjYQVAceIM8MMUpnchKVjoRQKp8ZSp3KGAQEpHAFuwhAmsZiirKAJcYdEEowhAKGC94A73w&#10;hS9i+CAIBSMYMRRmNZZZYQxjKMMaPiY0NMQMMIABDcfcwTCmKQyUT1PlKBeniLO5DTZ4w2Uux8A2&#10;t1nCmJ0YxRg4pze6kc6Zp7PFME7ROTMmhiGq+OU+mAdA7jEPHMuDIAHdMY941M8cATRo8uS5kOvp&#10;j4L+rOj9CKhBPjDBmKyJpG0ac5IW8pM0LWXNWAYJm1WyZT2fWWn/SsIyTXuytIVY6aEcBaqWmHQS&#10;oTJ9J0qtyVKeuocLxmCBvLU2BVoI9t2AbQEUhDNEjDTSQDvpqRX9ydnGtOafXF2naV6KoBPadC2b&#10;CaI3fZvZ6+TkJ1UVBn7t0lAYSqWqs3klTq5yn+lKw6qKNMlQ9skEFhD2sFu777cRWwtjwASrXSlr&#10;WJbSVDdSaJqQZSqHqspWFLWVRE9arYxiYqMhCFawFBCGYiELpCUtaUpTKi0DeMADBqhpuCjggm61&#10;nF1pkCkmwmWAbR3ApVJ4gBTetS97BTWo5pa5UYtA9KIHVWYCq6kDNlDUMUT1XzKrWLwGFjOCwQAG&#10;G9MAVzWAsYx5/wwDKiMZWV+WspShbGQn8+tbJfANuEpgaE/AAFsx4AC760xoDhis3m1md6SR4bBN&#10;k1rUyECGmmEgslpT/Ni6JjbuXpdsnPWsZzPyWSiUdm65KMIJiH031irutV0oQWxnOzWllRa3qEUc&#10;DU4nXMhBjnFd6IJviTuAJmzOCjR4RHNDJzo9gMMKvy0B7gVRXetmF/m86+7tcvddTXhBE0bw7mQP&#10;AgX0aiIhwmPDe3PBPByYhHkeqW/1rHc9mXSBe+MT3/ZyUj49HI8NVNmCABN8vzzYocEGJIs8WkCO&#10;CKOBfZhif/bHKZoiKuYHfx5sFMihBs4CLYSBHIbigQqDCophKP8oyMYsiIP4Qhk2EIQ+EDCKgQoe&#10;AzaIwzSMDDK+gzMiI8kWg35YKIUaw8liI8oKowzK4Md+rMpMwziWQAxqAzes48vEzA6KQczA7Di2&#10;TAilQxXsoAzYDIuYkIp6o4KwwTZUgQuYAxtaoD/UY43WY8/S443yw5AIiUEEjdDuqNC68I8WhAwf&#10;DdD+Q9EMCZEOjkWqyUjixJjYKZvaSdtUjdVKLdlIjQAo4B4o4AAM0RA/KUuSbZWwKZm8yZku6Ums&#10;DVSYbRJTTQ8D8U3wyQIugAUspwAmwHIsJxRPcQBY4AISaZqaZJiiieD+EA8p6Zlo8dOyiZVG6U7A&#10;jU1MZER0pE7/KGSVWiSWLhHaJgSWwqDX7ua17sYCTECYWImepAkYiwSWDNEGiiC1eEvYfore+EFU&#10;pK1QiqAESjEVSzEU0bEULcAFWhEWi5EWTWlCTuVCUoWhGuqhZCVWaEWiYMWi9FGjTupXNk5YQiBX&#10;kqVZRgpZPKBawkDjrAVaIvJabE5bcipcaO6XHMYFaqqlXMoFpEDndErmzC2ozm2XkKrojO6nHgZh&#10;mE5hnu6oZgphIuYJqA6rNEZjuIoMcPJiPCasxq5kViZl0GpkGEBn3srtPgZn6Gru4iqw9A4q/Uoq&#10;+a5m9KpnAs8YpKbwvsELHisB5mprwpJrZIAIvCb5ZEDyhMez/4Tns4zgCzDvtE6AtZxxbWALtkYv&#10;tkCHtpRmbo6GBCTBAh5BCxbHcV5PuGKPcYSrcn4rcqwAHJSL93gBugRh+H7r9kpAufSgtMiGM5NP&#10;d7JA+kJTE8LBCHghHE6TNL1Ld9Kr+jTB+qDgDYZHGpYHBygh/DpCJiLgcsqvCUKCJHSi/fhrwI4n&#10;f6AiKqKi/haMHcSiBhoQgRrw/wAQw/hnC3aBEKyT/qbiDdxnLFrAxPaAHIRBxmysGChQgupCxrig&#10;C1QBLzaIA/uCg0DQBwGDCoDoDnroBvPThFJwM1AQwWQIM5iCyZgsNDyrh3LQB6XMifIzy4wjCKXD&#10;OnBjzI4QN//O7IugY4qQo4qmKDrQDAqXSBUuYQd4ww/YSI3eAz2SQc/SQ4/eEEEUBEHIUD5m1D8W&#10;rQ0PZI7c0NH8CNLk40Fy0U4+BZNoaUQ+BEWGUZk0TdWKlJ7SLVzMDV+iquhMAOr+5Zdo7hAVqUhm&#10;aReTrdn8MJpA7RIFZUkaSRBdbUJcwAIqZwAKwE3blBRF8U0HYBWzdEPK5Na+yUiljUZoqUybxKAo&#10;5JNOqdIsyZvwBEk0KRchJZxcoAhSoBzN0XIuoAssoAhcDpqOCRMl5AHSILXYVFIvgAYsYF2kyVSH&#10;5ACK4AImoABKcRQHIE5hFU4vgFTN6ZlA6dVAZFFKhVcTDqL/PgDiJkpYacUfTyoELkoBPMpXNqqj&#10;Pi6kmsWkMAEFphUFHHJcJBJaxIXlpADmXECfZs5bcypedg4kd+4BnmCnZI6fAkrmni4ltREmgyqr&#10;2uWpjGph/uVhlM4mHyABlgrrNGbrApZjMgas0q5k1I5lzO5kTiZkKsbtHnbuHEvuRgBn4A4qjYAq&#10;hyauauYJ/K7wAA/wmOZj7QquIGtruIZrhqFrtOu6wAAtOysX1jJtMgAK5gZpCge1OM9p7MYuRe+1&#10;dO8EAocX+hL1/jIrwUELpOtxHodxWI8GEvO3BoAxGSf3lgt0JFMQaOD2au+3wEEPeMELjOAzoYAz&#10;u0sgoi/6/8I2HAAHcCSTBApid6yPd94LedxLeLgvt8KPI0RBJgpAJVRiALBHJ/grOHOiI44HNqPg&#10;OPOn/lThKAqoBYIABGpgchuw/yJsFKiiAJ3COLegFebnDfjAfcjhChywBVJMAnMMDO7AAtsiPS9I&#10;FTToPTtQx/4iBGn3BGswP5egGMgsOCJDOAxsdVdXOAKUyQIhEKDByV4jykBQB8XAB8esB39wQoVw&#10;Cc8MzMYszMKsy0QUjDrUOc7szaaIy6TwNuLMivpgERLBjdwoQdioPtLIRWV0PuRQRw8NkASpRduQ&#10;R+GQjwAJ0NYDkcakSMVU1DbtnqZtU8sURzCEHzbNT4DREP93qei2UfRoIHIwePQi57WEzVJ/6pey&#10;FBfRtBU/zdaGtJFcsZWq0aAylU2WLU8JQE0vQFLltE1F0XJK4FIjhJqs8drK9IVPGFc3kRKbjU8j&#10;RUUyxE+baUUgJUeiJEMowKci9YareFJp4FIX9VQHNUNs4BNdtVVDNQVM4AFO1VTvgRxZNYxxWFLd&#10;lAcsYOB8uJmoyReHROFQxVCAlVf1uFbycVgx4R/9MVd2pVeEhSCrJZZAiqSWReOqFV2qNQRcICKj&#10;BVo2oCJfylvNDUrXRVtxTl54DpTNVafeJVxEMg1g8l1TMqjaxak0QGGIzl4cZiab6lxr2V+zDmDJ&#10;AAU+tuv/viqsFjYoGeBmnkCYF1aYRyCrvsGrlLliKFbv/KoqnxIqkXkqq9ILeuZjs3lkv6EprcZq&#10;Eo+ywAb5fOcNXpaz0gad0dktTUu02hkHehYvZYttiba0yABwjEEwCRN1co8GBrMEIMe4muACqPYx&#10;wYG59CAwg09qLacJOid0vGAEQLO0dEcGducz0fYh/rJ8BEEU2PZtBYK9QHMiKOIi7JZukeciJAE3&#10;8et6pOcGskc42W98RMI282Aq5g8qpiIsRgF9uAANrqABJxcEKvfEIuzCmmIXqtM4c1r+CGE7F7AF&#10;QIAs0iICxjN2yxMMwAALxbMuVAEHbgw+/UKs/WLHercv/1DjPoUoMjaDd5tIreFiBb+DfgLUyZT3&#10;GJyMNAwDtHCQPgEDB3e3NrRsy5jwEiq0NsbMjIJwOi6hD7aoNzYUi6IDO77sy5zjirZoLO4DPeQo&#10;DGkUPQoNf+coj+ojz0YbDhHNjkqb0XZ0f+Uo0jLgFUVJSW/klJaJlRhJQ4p0TVIkRh4x2VwgG92m&#10;MGuYuM3xAga6BO7GqOaN0vAkF2ep086k2oYUki4tT6o7FjMJQ9SUB9a4Vb1bUnUYU66tmTCkRgoY&#10;ToIUFjExSEjYTdoNiUutE58Eir8JiD2EH1rEUWkYjF3VHGnABF6x25I4vz/Ji7vb9trYuFPABlDN&#10;jGOJHP/DeI3ZeI1pNQ3MacDFMZISCo8TTlFi5aFURaKEVaI+oOIEEuN6xaOAhaM27qMQMuSkJQwe&#10;GahQgFyiBcehhea25VvEJZf4RejcJVvGtVxBUufEdVzH9QnSwOk++Ohi2anaZWFQMpbzdWBgYF+r&#10;6mJyWZfJ4Ki4LilDRuywAGxQZijNCu1upu6Uuet28quQmWMt9u7uLq42lu88Npt54Rt2UpmT0rFq&#10;BrJQdms687os4Q0sAQyGIas7C23QBvNKC9LZ2SJOC/RCT3EeQRJAx7YinQR4gQSy0hiQdjAXR3G0&#10;QAsQJ/cKkzEpZ6CrFhxC3QpOh7hmHTONAWzDNmwjHW7/P1N3MlqlV+EwORpwpGG91ss1J6IiRjoi&#10;qi+kJ8J8pidw7YsSOJokrGB7VgEkeiICwjN9bBqntwAsJJASImwPSleoKbcGFiGByIESloIQNvc4&#10;nXp+5q/+0KAB0yItxvOB+KIMIEN9rNqscYysbTcEC/4vTsM0wCAKUkh5CRQyZqM8VeMHgswFAZQx&#10;gCF5kxevh2Aw+FowSOgwYKM4tpd7hRA37MA4sEyEtDcIvbcPduA6dqA54Cw6ekOJYsCM8kKy+4AL&#10;u9A85BcMz0M+2Ei0+2gNC8SP5EhH33AO6ah+62hB8MMMQ1sABgC2u4lNFtWEHYVKHBHr67sDYGSY&#10;0k2G/33K1x6nuIv7u9/UTcM4g4vOXVipkpKp3nQRE0l4R3QNTwkF1Fot2zDhEyfcisGbB3a4nHpA&#10;S7jEVHu4kuaESgQ17L0NUele1CCxTST/SOSx7r3t1iqf78kNBWggHeV0Tis8BdJgTLDkkzIcRBy1&#10;HEs/7VcRU69NmzKEHHF4wudUFN/YBeBJ9cepGG3p3lzxVBIKWBOOVSwqooiVxPVRkC2OkAnSWk+K&#10;WxDRWIzFpGZ8xs9lWjUuWiR5A8YFoEhZpjZ53koZp8p1XDeypmBgA5JcJFHZqCz16azUXGxgY6Z8&#10;DDigyg0GIFw8cPDgyYMRDx5IkACj4TcNGsiM4cBhIv8ZDd8WSsCQ4ElHLFieYFHh8QmDJypChkyQ&#10;QIKDhzAxOnApYcSTmiNGOHCgsyfPnyMyeMmQgYxRo9+SSvCytOkIDE/wqJCqomoWFVlkaNU6DExX&#10;KGDA5oJCNpeRXF+MjPiSJa0RohlIZDhxIgUNu3cfWZBEoq9cI4D78jKmx9gjLVpo0EisBZwFQYYT&#10;lyjB4wKPJk14TLbCuXMJzDwGDLhc4pEkXuG8eOHFi0Q4XoA1ZZlNG7A0UV2aIBGtW5AkaVBmQ9Fk&#10;RFpfPSTa8ZWWhY2m4cPDSZMkaBUSJBEGIClBSZR3UZRwrFpVAnuEK85aVLhC6cadN2/u3EBDDg39&#10;COT4Wlxp0aIGiCCLBNHfHmi8R8gWhHTSCSEMNrgFfBDegQYI6u1xxRV7RMDFDTcUU0wZZYBBRRc3&#10;qKIKiCFSQUUZYrRYTIti5NKiMmIUo4yHS4iBoiFRAAPNMcdAw8cPPgKzhSFLFLNEiIYM8UMUP/wA&#10;hiGG/LDFFj5CE0iQ0PwwhIi5UCEGFWGKSMWTP8ghxxIxxKAmm21iIyc2bcrRJBVDqPgmnDGogs0l&#10;2HCxww5c0BnDDiaqIqiJfS4hR5s5qBIDFy0gIAA++AiQiAACJNOppp9aikAymSaSaamlanqqqqC2&#10;aqqrnLK66ambcorqpa3mGmumuOKKz6v/Avhgwj33EHBPBwQYQMCyzCLrLAHILhttssw2e+wB0kK7&#10;7LEEYKutstASK64LNhRBQwkDFFDAABOkq266oq0Lr2j0wvtuAe0OwMIFJaSAwj3eVlvts9N2UCyy&#10;yhr8LLMHH/BswsYum3Cx2S6sLbMuWMCDvPHSyzG8JRThwgs99EBByT3cQ8E9PRDQQ8DOUqxttNNW&#10;S/HCHWCL7M0za3vAwRc3m22xygLQ7cU0S0sxt0mHq22xP2eMrscfr8txyCSrvGzLAi9LQRopXOBx&#10;vVZzfEEKNpDcMstHY3sABUXw0K7VHddL7wUWpEEyBXybnDIF1f6stLHKGkCswfcYbvgH//d8YADj&#10;H2DyQeQGSF555JRjcnkImJjR+eedKxCCAmaEUTomfFPwAAUHPHCACwaEYQMKKNgwBgpjzD77Bpjw&#10;LrvuNoSRRhgb/C677Bu4AAMQrickhRQJJbQ8DMpLH70LaZhgwhhFcN8997nbYMMG5M++/fkmJO+C&#10;BAJJEH1CGsHwjQcPSVTR/RdhBINGDrBU0hMARAkASRISBrBEAknZABm+sUAy7IQnUMGATYBCwQw4&#10;AC4ZMMFRGJiUjHwDAzPBwEIw4AUJUmUqKLwKVrYCBq20MCxgGIsMyWIE2mRhBIDJYQ5zQRccWIAu&#10;fPELGUhgBCLGhQSSkIQxLPAIwzxCL/9NNE1hjAEOxVDmAqCxzGS2SBnQ8EYzVngEa1bDi9PogTUk&#10;8AJxNIEH2kChOILoAiUGIAwk8AAJXRAFCaTxnOcYRw+SaAcSk8hHaRRHE9KQDglEcZ0ICCMCEUBC&#10;d0Rxm++Igjv4uVAF1FODC90gD3m4ATlGeSFIWqgFFKpBCwC0iP6gIQ8IQhAhdrGFTsiSQRCCzx24&#10;IA9VYghDEUDDhlTxohDdoQwdAhEVqhSFL4EBDCxqUS5Y9CIPWVNJKxrTk7J0jC3wgUpEipIh5AAi&#10;ct7BSV6ikiHeQCRgACMQ0LgGLqARhWeSiUwiAsOXfvCHKFBhSW3K0ZriNCc60UkOThr/wp321KYY&#10;/GlQ2CAUNkyEKEIVykR0chScArUHTPHKUpjalEhj9alY1UpXvNLVrHzFqZVealUm3dVIW7qrVb1q&#10;ViP9Va8E0IQiAK5g3xqYzAyWraIazGHWMhZSnUbUgUXsBZgoQtjY9S6y3ctd9rKbVu3GgpDJjFkB&#10;GxzShGazntWsZj0TWrSWmrQOAKAHmLCA2OzGsaqFzAUUeMEL+KbXF7DsAFyzWc64RTFwmTVoTj2Y&#10;xbzFNKc2zWKE3ZlkjYotbjmMZ04jAAXCkAIWzMtdVbtbCvQG2JOVzGURK5YLxhCarGbHXh/jgcj6&#10;BtjTbgtuU/ts3ex1AWXora97U9vJ/7rG1mQl7rjiWlziMNG4yl3OuZqrnOYwEYLIVRcT1FXA50zH&#10;Xc9xbnV8A6/qYic7FIRhDGHAHe2I17vyqvd24ktD8MQXvA2EQHnMa51AoPcA5k2vIQ15gECwJ74x&#10;gM/A3dMefckHEYho73bpS17yHOCCndxEIQtxCETIgIL7TWQMF0mK/PY3Qv915H8DDGACQJgUMigQ&#10;I9/gyVOekJME5MQnRrjgFzAIF6O8ZANMeQoGSEjCD8r4KVIZgQpyggcls8WFMoCCDGBYFrJA4QtX&#10;lkFVqnLjnBjBCyPIQhHHTBQvfNkIrUGiX5AoCmNApokWKIwSkygJQFZxMpaxzACawP+vElgBz5mp&#10;F2as0Axj8MILr+EFIPVwxtSoRjWaMHNxTnADHtxRGE1Aw571yBzhILIvopCEKBjtmkTusdTeGQAk&#10;Vx3J7kynHd/pAnausJ71UGiTwbzPhfZzBUjuugUB6s8iakAOLrxBlghSUCd2cSBCQOhAb8hDfvgD&#10;TAsJgwuqwMGHUlSME6GICmB4AzqhCc0yTDMXNromjspAzjIMAUvQgIaRfmAIYtyBGGq6gxyO2W48&#10;/eAN6qwSlrYATyBBYwvONNMzh8DwLfzhB2x6lKPE4ChfNLSgcpIDMX6ADC/liaFtUsUl/BQoiWKU&#10;C4saeQyWYIclRBQNLUjpp1Z6Ko//iopVL5XVrW5F01Tx6qag0imtdoXzVLk0VTG1FbB8kIGhIpap&#10;SqMZ0IpK1rRWvWn3IFcKpvaxre62Y/fqulZpYAKTfdWoSaVWZp2FVIpVdmc9Axe3DEtYidk9Yhnb&#10;GNmoNrYLFEEKpCDFC6TQ176ZtmtkLVjdpzUxuD+rstRSWLUmZnfBnfXq2bI8WTHLLQBAzQToqqtW&#10;u06D3/rNbwBLGWBdELd8YZWuYxOZXk//s5b14AFFENtVvS6aC5zABYIHbuFTFliGDRZxyjquAR53&#10;D81NbrmPmy7msCv96VZ3dJ7zLum6GwbOhZcCI8OrCzDhgvKi18C2s93xZod+9Adv/3jzrV0INmAA&#10;INifee97wPTsD2CBCNgFG0Bf5YJg4COADkA+AYgCHKaAGkA+FbY+6wM/GMYQ8hMRHTYRFGEREAED&#10;9DNiGkFjAaRiKrZiIsRAEbFAFiRjNvYEUHFjP5FjPFYEGWQUGZAUDjBkODhkTbEUIvQUTDYCTbZk&#10;N9QWVyZlYEEWYTEWUJALUSYDWaECw4AHTTYCj4ZkYYYVN6QJVIhmfZFEe0EXP2QBTBRnjyBnfNEa&#10;kmAB4PBnV8RnmdFnW6RnvLFnfgYOZ8QahFGGhdFoj/ZokVZElYYEXIAETVBH4XECwZEFwFEcohZI&#10;jhhISKQceqAcgoAEBcBqjoQEN/9ASXrgHXowHkhADrXWSf0BAp20axcCAhTSa+RACZmUCP3BH8X2&#10;HreUILUUS852bM6WBzDXSvrhBxEAjMLUIR/yTHfgIWXwITqiTGACbikCTTXiITgQKStXBurUI1Bi&#10;CHdABXJgB21SDI1SBkuwJOS0TE5iCGBwBwLnTlqCC8dgSwyncJnAcEPQI3+AJOS0cgLlC2xiUAW1&#10;csTAcFGiUHLAjWySAw7lUKpQUTswchZ1UZdQIifnB36wCItgKvjgKSRFKr+CD5biKZuikaNCUroS&#10;dC2VUrWCdK2CdDp1KS4lKyS1UrOyKjp1UgPQdMuyVBBTVDrjVHZ3MNxiLDmjVkH/CS7KIjg9sFo0&#10;4Flepy5VxXtg93pYtS5nozeahVoMk5NHsy2INVhEiTNZSXUVU3U+GVcXIHZjUy+yJQVKQAqAB3jC&#10;Z3hbGThCGTiMR5dPh1nWglZBEy1MA5R3Z1g4wzPRspNPcw82QANSqVt1VQBdkAGzl1cmozZ+5TKY&#10;wAFN4HqgtXcd83vB11dmlzIvUAS51XWiVwA8cAKQcASkcASueQTAdTJ5BTBlZTgGYzjIlZuTs5vT&#10;9TjOBV0fcF2RQ13Y5Tmic5ylwzmck3WpozqsU35hEJ0mIDvnd17zdV7ndX4GVjvGUzvk0xD3BwSt&#10;8z5AsDzlCWBAwD7yVWAF9j3d/1MEJhBfDAYRCogCJuCdG3CAD0gQM4FhMLABG2Y/GGhgRoER9EM/&#10;GfGBLbiC/2MTCTATL8FADWRhI7CCFWoTOeEAMEgUMlgEJOCh2lMUDuAFN+iDT8EUTPENKCpkPxiE&#10;YVZDWIZlUWZlYUEWWzEMWTAMwzAVXQZmXiCFQNpkUggYZOCFYqgXFiAKdAGGYngCQdSFkvAINPBn&#10;lREafKZFXKRnrUWH4EAYeKgH4BCmdsiHfUhCmqAJJIADsiYMPEAJlhYeJJAFwQEFhiQNxtGInRhI&#10;i7Zo3tEEq3aJq7YKetQOjCYK5IEdzrBJFbCom6SK68FrqkghkLSJODAf9IEGN/8wCu+hiweyIJ3K&#10;IA8CIXlACftBbX5ADhGQIcLAIcUwTXfwTNRkTTLSqmXgjCgSImBQI4nSbW1Sq1GSjSiibsQkKQ01&#10;jsw4JdqojlayBfEGJLgAJc8UrQLJT1DyA9y4JjkiJm8SJwlpB2qicVXCcQx3rdh6cSKHDTdgciiH&#10;bRMlKX6yA37QB/IqDH4AbIuAADLHKZ5iKSaFkkKHK8CCc6yCdDSXKymFkgI7dD4XUyfVkZwiLMRS&#10;lxfDND8DVIYlmEMTMwjTLGHFLIaTBqSpW6JhiVEJlVtFN/FClUUACYCDMppVLMUXlEuVVpNVVpF3&#10;WGkFLn65sX6Zd6f5desiW1j/MAtHoASRoARK4JqkkFezd3YeazQ1S1RAJXk3azFs95URkzQwI5ZS&#10;Z3w643TQUrERQwA20AWwVzddN1pt+QKwGZt7dQ9+lXt281pN2QSqGXiDF5slAze6x5mcabeQgLRF&#10;25as2bZ6xTYC0wEIQyyFw7iQ8ziM05uT05vY9VyVyzlmoF3aFwLcdzri9QBZl3XkV162gzvWeTwG&#10;hl7fkzvoZQPwJ38hEALgaZ7vg57/5X8uQC4B2J6p2z3pt2Djc58SUZ8aMD5psAFpQGEPxD4LkZ8R&#10;8WD3gz8QARPz8w0NMUIs6BEXamPcK0ELEWMOlJ8zFhXaa2MuuKEZ0KFwYQIi/0qiEpShI9AUXuBB&#10;GPBBG5ET74sHNAajgJEVUjZlM/oFWrFlw0AEUYgVVEhCJTRkUtHAWPEWg8RET5SkKXACj0AXStqI&#10;a6ZEj7CGeTYab8gDf3YubfhFpSEIhcEaYNoZgoDCZ/QN7gDDfYgHRYQDbkoJmXGIwGFlRkCnRaQc&#10;jtiJozZqnSgIOMxqjxRJ3iEJ4VCoq9AMswYCi6pKplgBq6gequgf6xEBlJAH0hAfd5AHd7Cp7NQg&#10;y1ZL5wCqEGIIecAFaFCqsvhIwkAOq0pMIfIGU5KMxaBtOFAjz4iO0ARusKoKHDJyjOKt9KZQ2ZQk&#10;1hQD4OiujqyPBalOQ/Cq6//4TscwTwj3JZwskP0EDPSoIuJYkAbZUHZwyt+ayk0SJfRmCNc6jg3l&#10;JxTlkCiHKIkyJ5fQB5cQAxZ3CblMrxWZCCPZKvvqryS1sAIbsAXLki4ZdCIFUzBpKyv5kv/KKU2A&#10;k4lnfB47tmCpdk+3zVDnl/cQBhoDe09JL9lhmibLmAPwmIRHMrNndt3SMh3rNGLLk2zHl4IpONys&#10;VE3TLHAlV1D5MRPQBUUwtJGQ0Ed7tIWbV4enlVQXMxE9togFMF0rsY5nVDyjs95iMdt8VpdV0UGJ&#10;mIo5Lyg7egOQAl9AuEnrlp+5V3GbW2m5W+oiW4FLuG5ZeHpFmvkSWlY1ACf/gAUKrdCD65p6JZu0&#10;2S1zx7hMrVzNtzjA6XxSLV2Vc12igwnH2Tmdqzl4lToHcADLh13DE53nRzuti7q3o51FwJ3BgwIh&#10;YAOxK7vmWZ74Bz/nOT3+J1/rmQa1457gA58CiAIaoIBpbZ8Ldrz5CYAHuBP5qUAalIEUUREF+hAG&#10;2kEKahMRRGMWCkIihEALsb0CpAInthZrkQE7xqHpK4MYtBM+QaKuPaIdVL8ZUUJCmhM3pEOAIcBZ&#10;sRVNmKNXkaMG3EYnWr8lVEJAmAUNzIVe+EQpMMEpIApNuqROikQnoAdPRMKWNgBiUxmbYUVXRBol&#10;YIdeqmiPQGh+xhl2yAvf/xAOKgrDMkwciyRHXVAC3kFEYkZDwGEcd8poetDCRVzE3IEESbxq9E2o&#10;/P2JUDwBtKYfi6of/iHFqRSp+kEO9tDFx/ZvGP4gCHIOttThtnQgD5IHo0AJblyqIIAh9CHHXKBt&#10;TAKre1xNIAJO1dpMUuIkYCByEhlQdlCryyTKsSqsqoCQbDKOSwJuTaJORHIlWpLJW+BxeUKP1DqQ&#10;dyImKmKQj/Kt+JbK3wpOHafI3wrLfZIoO5Cul4ByhoxRcXIJSxAMvuALOZADvswNwAxsHhkrpJLM&#10;yKzMxmySMrmSJdlzrqKSCNuSLskrPlAElbmxY4V5iStUQ9nNQkNY9wCyc/81007ZlCh7mvLyMRHQ&#10;BCmdBngrfChTMkkdlj0TlHXpdIqudgTD6EFFAD7rtybNLjyQCw3QALPQAJGg6wmdtKx51Ijrk0NJ&#10;dSH96mkFNAsTlGvVNIa1LZLFz5J3Vl+V0VJrLGBT6Xsndn4HCQt9tEgreILXN+RitnP7dfRSAl/A&#10;7Qzd0oYrBXL7WWiZLr1167k+1L0Ol4fLNQ1zLIlDOEzNOJD71JZTfVTtfNeFuaCTfQrAXZyLCW/D&#10;Ol99AFzNOdF5neYVnfBnYGGw1uCTXvDXfXDt1hsAnvjnf9ZT17hLLuIjO0UwgAVYBBu/nrMjEakr&#10;ERwmPg6A88mbn4yd8zb/AL0eJtnTGxEYYaAkFr83oROcfRAH4RKdLUJD5gAeQRJ4kAD622RfEBRB&#10;cUHpy2NEAUE64dpCsRPzqxSxvcBAqGReBhhhpkK8nRU1RBt4sKNE8NtNVkLtPb9EBqSBwcFM1NxM&#10;BN0VjANL+qRO+kRa8GcXsN2jsfglQAPgUN6T0QSbId6sgYdr+GfN0AxWAA4ojBrT4AUx3IfugGii&#10;hsJ8kUNvtPrBYRySOGot7N+M1sKUIGurhgZ5VGdndEaiIAjl4WtT3AKJqkqbRGuNqkr+cQXkgAR5&#10;cGzOfyWdqmy0REsL8iB3MAo3QAlvvIo1sAd0jAZzvKrIOCXkL6tMwqzx/8bKaBIFUFIMw9RQ1bjj&#10;IEJxjcwmxRApI5cD4AjL2WqOAGGojKEfW4BBgxYIF64oP4Y8BPPwxw9gE4eAwTjEEBUqQzguiSFH&#10;JDGRcuyUFLlR48SNKOWAVHVJFTYul3ZwUYVzpqoYl2L4ynEpx0NfRWNUw3bpUh9hfvy0wIdAQDKp&#10;Aqwmwicga6KrWq9m/WpVANeuXcHiI7tVrdezYrmiHauVrFW4c5sUOUDgHgECHfgSMMDXb4e9ffve&#10;8xtYr+G/fgsj1puYr+IOAAi4KFLiwoABBQpwBt3Zc+jPoTl/Hj0gQmfWnj03GcCjCCRSUmqTepH7&#10;BQUKu3v8Lkwg71/Bk/8ZDxYc3C/fx8spQ95LmPhlC5tNgy4dukuuTQ0adJ/VIFIkJUps6/4tnLj0&#10;yMalIy/O3vDyA9EZU17cPv7x9XyHD97rAPgCW86we4bDJDPSVGOwtc66+GKTWSLBYjwLzcNNNxeq&#10;a0IY2EBbbcEBUsBCPAvHK+8I3EhREDsXTwPtAmU2kfA770xM8YjcKOhBPcR+NOCeIIMU8p4P7jHS&#10;gA8+wMQATD5Q0kkpMXmSSic/CEGBEDAxg0suwzBDATPCCGFLFw54gLcDDjCgTUxCcIHKOOPcAJMN&#10;wggjjTDG2JPPMYqwwYY0XNhggxBsOLRMA2CAAQgDHjjAhQcmpRQISiX/dcGFNNIINAwbPB0DhSLG&#10;+NOGIkwI1AYUyFiV1FBNQFVQTlNNY4M0HODUgUBhHYMDXzkYgwxhNfhGAzKIheGbZCWQAAMJRpDg&#10;iREeGAGDJzBwAANovXCg2W5HSGCEJ8ZVIYFxpXXgiy8cyKBdd911wAgHHKhW2xFGYNcBbrP9pl8v&#10;+pXAi2pHwGMEFbIYAWEj7sUjCzxUOFiGLCa+l2GHs4AYDzwwwMCLjvsFWWCNjTDCCxIkkUQQCx55&#10;ZOUTVnb5BJlPIOFkSVamgYYSeOBhANgu4OGCEqyw4hEarCgh6RJY5iWccHjhRY9HwEm6iSaStgIc&#10;QZoOZ5pv3PnaC7HF/3aaBD1IcDocko2Agm0ospDGiJP1oFsPQeyuWw9RROniBkqaoGRvs/O2WxAk&#10;8rFngQquqKCCFkBoHIQWriDnCssrACHzySdHI48fCNmCENA76QSaXaAhnfRzOgH9jjy4QAONPa5o&#10;oXYQ9iCHHGHQiEAYSorJowwwfgDjjR9yKaYY4X9AKBBothDIkCGiiOKPKMDISSaelrDDjiW+X6KY&#10;8EFKXpUcVDEffZ5iiAGkJcoogyNDwDCkfoMQguYYXIBpyKGVrP+DRTRChYhw5CGGGAlJUHKSJaCE&#10;GEMgxg+Q4ZCWyIEKL4mB+nKSkx3IJAbY4Ak2RFINpVRjCMjwRSaKIv+HauQgKEtxyiKkkoypVCUt&#10;XokLWMaiw7fkcId0iQsQ2xJErmDFh0C8IVzogg+w+MAEPSjMcuSjGOMwpjEG8st/AMOf4vzlQCag&#10;AXZKk5rTZOc6rBENjM74mSYUYDvkKU+OMpSbHlDgHnbswXCSA58CbZE5UrwicgA5HcnM5x4b4kF2&#10;xmhG1vAgFyKAZHduhCMlZOgeUGSOetwzHSvaJz6Q+aOBuriYwejRMZlkD4AMeUUvdtI59wAAAO6R&#10;hhRYh5FqjM0JwHOjCVnoCJXszQtcYIMulNE0jISQCMLjnfCg6AgqkkIReDABB50RNE3gjgi8o01m&#10;OjNDdiQOkPYSJMD/FAkTQnpSkp40pSZVSUohwNKbMKEAL3lJS2AiE5V4o6YDAIFNLjDAmc4EqX4a&#10;AAiWilOgSFWEPeFpU3SyUwjCgIINwIBSk5IURi/6AClkSgpS2NSsZgWoUf2JTwydlQlQEKpgrSpW&#10;tgqUrmRqA13dKg0ZsIEJfEWGYAVLA4VywAaCWqwNfKNbEujWE7KVLWhdK1rdohdS6QWuceEhASoQ&#10;V8GktS4jZGBeXvXqvOhFr2tJC1/6QqvYANYvDHyDY9p6WMMSdi+ENUwFRMAYxSpmsYcdrGFjA1m/&#10;wvENj2lMYTVDWWJRdoKbzYyxNKvZyVb2CKQFjQdNuGzQckYDcBCN/2g0UFnTxMYLY+ihs5q5wAWa&#10;ILRmPEIPUGsa2MIhNnd4QbawdZoXSBY3abQNCm0jQTt4IQnC0Y0Xkd3b3mgmDUm0QxLh0AN09bCK&#10;EiAhApdznDMqUIMWLC4C1o0AObZbO8tNLgI3eEPoREe6052uE7vYQifiK987+A0NlbvC7Lqru90h&#10;wXc3SJ7w5meI6xVDDGCIwkESAg1D3MEO0uvfEO6QE52wz8LsE1/yipGDDacvJunLQQxCDL4GUmF+&#10;dxjwFpq3kC1E4SEakchEBDg/+nWEJfVDoEl0fBKXILB+Q6hIBT9i4ZngRHs8QR82QpIJFyolBplA&#10;4RCK4ouf5AAb3P8QRpb9sIitWIWGchEAAr7cZSXCJStnDmJcelhENYNZiWb54VnYDOa5DCAD9sEP&#10;IAd5mFP6UZXEUYwn+8IPvaShOi4K0YtCs5oQUXMAE4B0pNPoMxGlABImQlGKSKEj9BygR8QR0GLq&#10;E0pWhnqLwWGlZOSTnL9gojqKFFFoSpCLFaxABLa+UXfgyGkefZrPoDYMFbfonL/okUCgdowgA7lJ&#10;PYu6z36GTIE6YGpWMweMtmRkBD5TghNAQpKTFI94UqQbUmAmjAXQNmd6xpkQbYdGy5ykN5WQGUer&#10;hpGo6cwFshlJbnpnPM/8pnr+UySCIylIR3KSkaDUTiUxvEpVWlL/lrakJYpnaUxj2hIF0nQmA6zJ&#10;n0A4UJrWNHKD+jNTevoUrTL1gEzdqVAvhwGaJiWFmdP8oy74aEef0NGQygrlnrJBqUw1q5ya4FUo&#10;iBVNBRWoXHHqVjb4QhrWldOeCosMRRWrTIMqVKgi9QlIfdazmDrWeUGr7OYaV7jCZdZ1fUFe8soX&#10;vipWrnINDF9wp5dbQdZWj+0VYglD2FwdpoKHzXUEAiMYwSaGMcJz7F/98lrICDYyI5CBBMflAGIf&#10;KwnH0szzKGNZznaWWqAJbWhGEwTRBPEIQUiCF154GmnB0YwSWG0ALBhAapsBDnC8NvJgqy3keTEN&#10;33PNaXKrGds0/wFc6EatblFzmjSWLw3qSyMcaEubdKfbDCRMgHGLAz/m8osESqzCupargeTyu4c9&#10;oJcQqStdezsRiPeabgu7IMQd0HADLpBjdvqtAHLgnd3pHS5QHuF5g+FpCDFQnigoHYTYgh+oHwEC&#10;AyoohkvgAi5QsvVhH/SJgQwrBlUIQRxIH+3JoAsDn/ghoIGwHxXLH1yAhh+IAkuAsR8IIBm0COmJ&#10;CJWQniGQwBxziTuQg40gwgm0iAsqAwv6ng6MiR3YCfYBIWywAxTyBaW4BG54smCQMqDwhWoAiisU&#10;hj5gCj9AAASIiqkQi6wwQ7JgwyFiszNDM7bAoS4TC7roIR6iQwI5tP/DJrqz4LAMaWOOvEg2TYKP&#10;VlK2+SC1yygCGnANXJo0JCgNYbgmzCqBLqjELsDEy/oQRwsRYfgMXdK1XroQFfkm4OgRPdoP5ICM&#10;5+giVTuQ/Fg2PooUC0ikM0o0NOIBMLC1WmuAFWgAbso09OCkQIqiRLQiwihEROyiAKmiYiw2K4LG&#10;QqQiVtSLaBMMWRqmFCgBW/SZ7cACbtImSIo3OMKN3qAAFwCjdTsjHkgBKJCkcPy2CzGPzBgja8oO&#10;fduEXcQ1SZoQJVCR3bgkQCsnghuSI4GSJbkHeGqShWOSK5mSd6KSLumSLPmSiQQTF9C4O1oTg+q4&#10;SNE4Chi5A2gUSJn/lEjRlJDalI9iuUh5uTDYgIyaOZbLOY7CuY6ChCeABJwbFJQUKZJCuU1ZOlVJ&#10;laEEyptyOkHxqpuKOqmzgQyAFTIwATKwAa5zgRFwAbGiqaxzgK/rFmsJO7kTq3shK2tRu3uRlrUb&#10;q7Maq4AZGHLBgyd4y4pJqwx4PL1zK3vpq4YJPIchGMIjvMA7vIHBgILBGCJoGDxQK8FSTLHRmIYh&#10;mbFBrMayAFFIAZYRBQuQGZSxAElgmdNKGqBRGhrQApZRvUfgPJS5vNIyhtNSrUksgd17rdkCm7EJ&#10;B3eYBqgpvuyrmXYggbh5GyO4vuhyPahJG00wThkwTk0ATuvLPula/wXuQ4IrUJwrqAHHWZwriIDy&#10;EwVKoITrcobaaYHZIQf0Uq/3cq/SSR3UKZ0tYAdKgB3ciQD9ugI/iAA0cM/eATD4eQPpkcEoKAMc&#10;KIMEq4gfpDECqsAyoDANnIkOPMHvEYMHVYYN6zAPO58QC7H2WQIxsCATwzFDULFAOIZjiEEafDEZ&#10;24I/iEAYgzEc0wgccwk5EEIcowhgGFCLkIMk1NAyAIkMsgkP7EAQugQ5oEKl4AYr9IUtnDKgeCFh&#10;UIo+2DIuswoxCzMaaos4fMM6nLO3YEMws0M36wothTMwfTMBuAsKMAxTgw5VBMQ+UrUqIiQ/gowe&#10;wIRaGo1bYpAC+P8QzhCaLjiBXMgFdQFUQPXTE8CBLrgs0uCBL8C1eDORZ/pH3zDTKErT/mClUeoj&#10;RCzEUAuQ5ZDTQ1M0fAONCSgBXdTHWotHf9SROvK1T6pUZYsOQdOPwAClUCtEVQKQZDuQ5bBGS+VV&#10;PvoLy0CSNBgDbdREHtiZFDiBCHlHW8vHSPK3SAA4Oio3U9EZTbyaLkiBXPA2Zt1FEdgEYESRSKA3&#10;MwJVNPoMWivVRRW389gNMyWkwBgSgzMSJEFIhlxIKWGSdoqneOoSL5HIisQnTOANjATJkKQAKeCN&#10;kiSoflqTjesoF8jJjpKCF6A5jCKUNGA5juKom5PYnLtJj8rJmwz/WZ5EySI4yqMkyqVzOqfLAJty&#10;2aVMgycgukBJynN5AnXJuqvUyq7ElmkRlxFou608F6qylp7lGGlB2nv5So4Bl7eEGLqzl8NrFzLI&#10;ADL4l4BxK4+xF7j0q4opmIQpmIKxFy9ATMVrmGHImI15PKiRvLyUq8OTLJYxGqNJgZxZPdbD2860&#10;Ap3RGazJGpZJvaJRGVEwBklQzdSrGko7jdQqgd4bvn6pLbD5hqe5TeI0vqdpvueCAk3IAk2wPrR5&#10;LrQxAs7tXE0gguREXeO0LacRBPOzrgWYzuv8rsDZG7+pnOrEnPBEAy5ghzx4g/Rir/dSnfqDry3I&#10;g/uinNiJAD+g/xzfEQYk4ILnzc9cmJ+JoB4wKAYqoJ47KAY70FH4oYL4KYNiyKAMrIkF3UD2eR+O&#10;eNAHDZ8KNR9sOB/zETHybSDhGQj6IQgV0x9oaIiLAGAfLAgIlDH/adEB6lAcIwYcOwgYrNEfoIIH&#10;lQMNFQOYiAkQujAoxAZiQIZMaCErvMJLSNIk7YlLEIYiXQonbYFEmCGvyFIyc2Ev/aG5yEMjOqIe&#10;CiIdisMctmEnegEkaUVN4tVX9TNK5TNQCiUkMYFtrKZYgxF2zIAvwIIa+UVIurVNgAAasQQZ8NMU&#10;6ALYmAAcsARf9FZtikcUIYVgyqNh1CPEGDVEjDZPulVRk1T+eP8MRLLT6ygAUQUDEYAACKg1cfTF&#10;C5nYF8AkgfwLArGPvCjGQTo2P8IiUnLGgTPi96giKgLEIhbEyUBivRimIiiCEwDlDICEKb6RW0Pl&#10;fbwRcqSjS+oBFwgDUBZlUP4Cb9umXry1FcjHSepHcZ0mRRORCcAmLAbkFchibuqlSipHL6oPwiCS&#10;IiEShIOSe2A4e3WSdqrmibOnLZHIMIhIbz7YfSLJe0iTiaW5F3gAcpa5SzFnKYCEg825nMOUjN3Y&#10;jv0oSLhnd7ZJid05nMtJmYWETVnKgIZZlV3ZTcEVhA6phMYVXJHZm5XZoP2CcbnJWsbJh446pYo6&#10;sXqAnnWAtRP/l7ab6HHBgAQIF20JO2w5yyc4acG0lid4WgZQAZlWAWu5F3fxgqrNabEJGKa1GLis&#10;Fo8Rm8FMvIrpGG1BmKR+GIxR23/hhcXUGInhS7g9AaOxxKuuxErMmRS4284Eh6k5mpzRAs5iGdP6&#10;apZhLGNwrdWcvdTijDz1GdaiG9n8GsjrGsydhrSBPacZLuhSG9LlXCOwvrhB3c5FztJNXU0IB8UO&#10;B1F4TiRggQiQbMmeACRAgr3Rg3bYGzRYgO56HO4iBz/IHQG8gTuIr10gnfliL9MBBv3zv9ghwD2o&#10;Ty6IAPOlhPwsA+Ppz07AXvzVIA2DnwpGH/PFBiBdUBQkII+I/2AIXcKeQB+ZOB8Rc9DwHbD9TQhc&#10;OIYIJFETE2AFw4VCSNECPmDpqZ8hFMIFBoYQpVEZa4gIfokMbW4fZR87+FFVEFI5+EIrZFKl8AUh&#10;7W8lDeGlWIqm2DImamEkKosyS0McQvCz0GG3kEM0KyI6vEMbJtMicMZpPIzikONWLbVmO6VOVUc0&#10;ckRZ01YJgbdcgyRb++MWpxEwyIUUcKRmDWRxlCRvQo817g89Gw5QyqJl3PENF/L9oI4LMKMQIaPT&#10;GNUWL2YyftZK2pE6CvIz3aO+MCU3hWQPZzVk5I9m0/L3gI5WhNU3/gsoEiaIPZFl8tZaK1VvbSZo&#10;5bQf3ovfyP8NfIYECgmP7kjlVF5UURxXECFx0rgAMbiFGWDyQP4OZzJkHuEkaK7GeD0ShbuSdVpI&#10;fZ30K5lIe/JXfCoTgUVYF0DnUHeBcqNYYdq4c3wAYYJnUI/nVo9nfJbnWHd1j81nfO7ngE6DgMZ1&#10;XCfZXnfZW9EUhs4UF3iCTLlJiqboibZokYVoZb8Vmb3Kr3uAlH4Am7V2lk4ACUiAbHkWZ1k7spQW&#10;eznaq4JpiJHpt9QWbnkXqqXatIraxHM8oUa8yUu8sDXbiyG8jfkYL3jqodYYvOpc3SIBnMnqnSl4&#10;TMwZuRUEcFjNqdEC3mP4RzjchmcZlCkt3qM91WrNPGXcZmj/htIyvr3G68ECPgyoreaMrtHl3JUf&#10;hsVbPOVceYlhgyxgg8RWbLsxPxaINMvWznaILmnYzvCiHeu0zhbgrhqQBzQYhfQSnffrhNUxHdP5&#10;gfsih9nmHdHenQFAAx7IwBsIHgOVQWDYgt6OgS5AnxsAMDEogwoOwZgwXw2SieIGoZjIUIhY7iVQ&#10;hveNifOB7g/8HhW8AzBAMevuXxm8iAqMsQSDBhiUQA6VUUMgCQcbBTu4A2KoiIMYUP50CPclMZiI&#10;7pDY0QySQkP4gzPIbxC2wmogBhUqChfabyLVMj/YgzKcUh8aohnuMjFVMzKbcApvMx0KixpuIhN4&#10;gcjY5Ggs/2JIPiXpCLRj1AtG3otZolMnvkXO8MYJATdvbXJThQA/ZvJNsAQwkIE/NtVb+0V+ROMo&#10;R5JDDjRdVUYsD6S8EDZffWTCwGNrWpACyEVjZnLzB4gGDWZFUiLlxYse9wgwPMDw4cMODBdC7HCv&#10;g8OKBCRu3EjRQEcCIENOZDhy4ciOByySlJixI8eSHCVivNhwYQ8KL0gdOaJEySyBDUSsWEF0BQSj&#10;QhsUVEIKIYV7L+71OIDwhc9IkQRuIrqpaFKjK5YWjFSEx4C0atMWYDug7YQmuSDQDatUoFanVyku&#10;XGng3sV7f/9+uIdJMKYPBjAZUMz4A+PEkT+EwFS5shkFmP/MWFYQwrPnMGZc6HTxQgoF0weluJDC&#10;+qDpBxQePHAtpbbr1pBc735t23br3L958679wMVx1sddPHHhIg30NE+iU7eRZkMaB2lcOHCePbuL&#10;DdzHM3dw/IkU9JCePFnP3j17LO2n05/+xcGIBw7wJ3CQ4Ml/7MXHXgL/YTCCBBIg2N8IIzyBwYMO&#10;OgigChVaqMITDBDY4AgOZGBEBmRkMKIDXmSAH4cq4NGgF9980+I3GMiIwYoj4JHFjSriaKOKPeKB&#10;BwZewNiijD9mMYIXIxghySNdOFlCFzzwUMKUXUBphRWC0PAIOMaAo4cxXoZpjCTGgGkmmpJIQgIv&#10;ZYIDTjP/JVwwwJxNDGDnlCU0YwU4guihBy+B6hEOoIOG44U737jzoyZCuhMOpJBqMmkWlbKhQhaa&#10;ZGpEo5xyOqkmbLAxDBuhgtqOHquUgMQAEURgDxKriBJOO5BK0w4JlERAzh4VVNBCDRXUUEMLQYBA&#10;bAXk3HDHFlsQQkgn0e4CTSfQbIEGOeT4IQwaru4qDDnCUMLFDeWKUQYYbxjyQxTtDlFGMeWqckkX&#10;S5y7RDE45FBMDKpwwcUlMcSQw7w7XKIKwgEXIwYVQ4DhMBViiLFEDgOrQvAlxWS8r71UUIGuISH/&#10;sAUwxxwDzQ9DqAwGFWD88PIfJEODC8p3qHJHGXaUQYwd/wjbsYMqxJAMDDAvh0yFIUOkDMbESzjd&#10;tMBRy7FEDHZQ3e8SP7gihy855HAJ2JdwE/Ylvpht9sBhCwy2MNv64cci+AiQDAIC2J3I3QLgjQ/e&#10;euctgNx9y23334QbLvfgg/vNN+CF8614E0VkFBNLNEFkkkYrMTRTSBKNZDlH94xBw1ttubUWW21d&#10;UAQWAwklQldiESUCXWAhVVddt4c1uwiw4/XTEVdRQMHlIm2ueUnIw0RS58yn9NDzmFgwp1qml476&#10;ACWAMQME3Bc1O14FPYUQAQqV5JFENoFOkUcwsZ/+5hBRFBNIli8fv03yw28R/B3Vv/k9JscSAiwE&#10;MFTpAf9CSPGTrQgEdrIryl2YEomeQCUn94jK8BCyQAY2QCxGScpXRBA+ghShCRNYS1tSiMICXEAM&#10;t+Ce974nEIJMsIJVkd9gBAOYHBamh5FZzGIgA0RMPOYDRrwMJkDzmc2EhjOYaM0LoMia05BCigeR&#10;DWmy+IIHVHE4XpRCb4DzGtoIZ4wPgAFy0Oic1qzxO89ZY3Ogox3siKc7a7SjePJYRxdIwDnneU5z&#10;3iOg+QxyPV9ozn0C6Z8HPEFBCXDkf9JDoUH2BwMJcoAlE3Ag9kDoP3jAkAoSAMonWGgEGEpAg/Zj&#10;ohGx0ggOMAKHGiQjL2DARTB6kZBsNIJKVSgLmNKlkX7/9KNZtqiYtDymkDJwgkfQgAZWopKUqFQC&#10;KDkzS1zyEpiyKYk2qSlMYNomL0hgBDbp4RFxQktamtAEHjThAtPkkyAeoQc/iaKegqjnn3hxKC9M&#10;igilapQXIgUpfoIqU5WShhHCIY1wJLShoJoUG/yZhX9KQxSrQAISTugqSqxCD0ZohybCMSlp3CAC&#10;e7hCC1ogrBaA4FgsBYGx5EEOSuThDc2KVrV20aw3jGJX5IgAGrgF1F35oQnkKhe60uWyH0SLacXo&#10;QjEQFoMyiCEGN8hYMT7mL1UUw2n4itoS1jUEr3osEw9jmcSKsS+CsXVeA+tqGTz2MaS9bAvQONkW&#10;Ugax/4ZF4WXtigIwrGWIOxDWDjEg7M0MQQxiGKJofPiBIeQgB7kqbQgRa5pXrya1qS2BszFo7B/O&#10;4ItqfI1sZMtBNYZwtq9xIwdmw8YlhMENYbQNbojbW+MCR7jENa5vvQ1c4vaGt0QAV2+65S1uAedb&#10;4trNByaYSkQ695H4xW9/mOvIQgZoEoo4BDBF6MLpqoe9tnThC5vYyiaGAkEIJoV2SHEvUXAnX6R8&#10;rytCIchPhGfAh+SPgATkXEwecoC+3KR4LXEeAVxgAR5Yby0RQOEAJsADMMzXKOkdSF4OApULGhh/&#10;nFvJ/Pw7YO26ZHkBDolDXtJdAUPkf8yz3PP+m90DT/+EAjlBSFawEJSveFB2DUgvfp3yFIUQ+YII&#10;fMECg9LATbTXx0Auy1kgHF7TFUAudeFeey+clyOQQicFRIlIdGhAwtxDMYKBjBEbE8QfEnExlrEM&#10;ZDRTGSJiIgwhCAOeK2MahMRmNqepzWlak5oozuY2wDmCb8r4Rd8ghzbIWaNzxAMEGMBgAxvQzx3D&#10;Y2k7Qro7efS0C9BonlBr2tJ03EB3JOAAVHPHOtHRziDTwxz2SGeQzJGAfhwggUY+ID9PYCSA2CNJ&#10;XRMbA5jstYM0SconfJKUoLSQhkCJyhEcaAQjAtGHjHAfWH7BlCPQ5C1d9KIXFSlHFvoRtY95IBrN&#10;Utz/gbKlkOJNAkk485lRiuY0rUSDLG3pEWgKU5sCFXBjBDxQ2Z63l6wgp3TmyZ0lwNIjBCEJQdxT&#10;EKsqASVogE+RhooNtyCEEyaVqJETlFKa0hRDw0ECgYqU45piw0Q1MQxNQEEaekCCtyKA81hJQhoP&#10;lYY08kAJcrTgCiD4VQ1cCtMaLCIIxEIDuWpq03NMS1134AKvIrAtNCABDUG9whXIpQocqEIM6TKE&#10;y6KwhT+8CwcCu0EMojqvG+TA7GAoA8CmKocycDZk63oZFfY+tXOdNRMSE4NaL6avixWj8U8DgyHK&#10;UIa/Ey0QNGMXxB7GLmT09Q/s+kHMPA9Zo73MaIuV/wMxJCtZj4k1Ypn1agyopvrO0r5qPxgHMpDR&#10;ta+V9rRe45rufQHbshHDF7OlrR/68LYWHNdvjVMu9BnXW+c7X/q8db7gpq+45D6OcJErIOWiC0CS&#10;qM+/2KWu/TbCD35kBBMcQCf21PLgtaQACxcey+zEkpT9h2X/9PU//x2FAApFQXDZXpjPS3SA5wSQ&#10;gAXQPTzAPTxHdFiHdYQBdEDaBe0X5oROD0jPnKRQgzVYWmjPDGAZBAjghWEBJEDCF1DHdrgAA4JZ&#10;SHwOAR3A/3QAP7jERYAY8yQPYPSACzwRdLiaq12gc2QgYBBARoCYRbzEBgJQfyWhf13QC+gEkikQ&#10;B//9WO8URQf1DgEqAZdpmEJMRRUmkAIpwVaIEOxAQOwMYPiYBQ+cUAhKWVuIQffcIQSJEF6EIUL0&#10;QFUARneN2Q6J2V/sEBGV2RABEWUU0WJUhgXagA2YgCQWQRGYQCWagHX0xgtAwml0ohRF0W1gURSN&#10;Ym5UESgeARtFUW0gxxXJBhYtx3NAog2YGgxM2qdF2iyamqmRWh9V2gZQGqqhEQxgWnikASRu2i+a&#10;mgNAYgZIYgbYwDPCGiMxEqylQQu24BM4QDYmQK89wCV5Y4KEo6rpRzaW434oiARYUjpSm4yEkiiJ&#10;EoZEmwowQChhiISkEixlwBeMyBf04xMckgpwSC3/wUg4iFuMJAmP4MEwVAge0NJBkhsyCZxE6tOL&#10;BAoJkIAoNNOTQAk1lUAzpcAjhKS/ERwvfNNFkkAGqMk2cQCbiJMRvKSaPILCXcAFtFMTTBNO7gk4&#10;RBzFQUkTVBkS8ICs6IHP+ZMTPAshEMGkIIqilNzJhdRCSQKhlKTKRYpTThQUZCXNiQIl7NzOcRRI&#10;mUqpAB0OoAFKoRTSDUtLBUELLMKwtAA5eF0e3IFNQcMuvMEd5MENCMNQccsAdEu3LAAl3EDj3UAe&#10;tMwdpN0WdEIUwAsOXMK//MslEKbEPEwxcIEq6EzglUFnJY3q7R2+hGbHgAFpRkwxKINavdVbcQzD&#10;/7BMGdzB39nVyRTNyvBV6aVMyiRN6YkeMvwAMiRNZH3mZ3pMbSLe62XWZ3aWZMWAHAAD7qkWafHe&#10;JXzN8HmNa60W2FSDHJSWbNEWt/gB8wkAAiQD4JAnPpCn3egW4eBW8w0Oc71nesbncE0fbs3n3QyO&#10;D2TA+xjPdZEEDTZEdR0PR6RE/6SPC0TZW7iFCllPW+BAV/RO7PRf7gAge60Ak33PA4mFfYVPfiEE&#10;VVxO/8hPBN6DMVKiBaRACmhkFzhTM9FACliABYxBEbgaBCIPTSyEgjEYCIrXCk3YldUF7GzCF+TC&#10;CaCoRn6kBVTidgBi+s2YA/IXd+Ug+hDYgLWRDf+Y6Imm6JGyaApoQZKOgQlY4JOG35RyDgMCwE0Y&#10;xhpF4KOBERip4CbEaZxaqIV6IQGKD5+x6Rqxxm70aSTI6Zyq14VxKBqeBQtQ2ekUQIPJxQqY4HuR&#10;xQQJB6RNKqV6RxAqhhCh2WRMhmMEISSaqJFaCQ/Ym4umwAlQIjbaBiRQAGxMUWnMhnHkxmn8BijO&#10;ahnB6gE8Gi7awBjw6jH+oi/q4gbMYghogLBugAQIa7BWWrLq4nVA4jKimrRCoiRKYiRiYgZkx35k&#10;43ecSAs6wH2co64liCWp4yVdEn7sh7qKazia67pRG4DggYZEW7QtGx5MG4eAyBdoWz8awRNkwRf/&#10;ZMETcIiQjNu4CYmM2IgvEcEnNWS4HSwZ8MKYTKzESiSbSIIFPEIKWEGLaoHHhuQJiIIFqKSacJNK&#10;nqSasCQHhFO2jZMklJMggIPC4STN4mSWCIIV8AAS8KW3DAAS4IAo+JyoOIHHES0eLKWQNMqkHG2j&#10;qFxJluSfSGWk/FzNVRTQBd1FIUFXbm3QQlSoSMMbBN0NDN1ZqmXSsWUNOB1LFd0VoMEoMMtiGkIe&#10;5IG/eF0EcAvP8mXYFQO88C0Y4EzaUUsUUEG8/IswAAxh2osYOIwq3AAVYN7H7J3kUU1oxl3cOR7D&#10;tIzHSAzFqBW/NN7ldgzSTN7LVB40oMzS8JXS/1jCD7CuyiSNysTuEPidcEqW1XRWXK0MVU0MZnnV&#10;7E2NZzVnISCDarmB10yndKKW8vqCHKjW7uXAds7W8bVNbfkBAuCD3NRN3eDN9u4W3qAne/pNcvmW&#10;biXXesan9SkX5EiO+aGPhyEY/6CY/IjfjYYEJpRQgorgeBVACgwD7NAO//0ffQngA+Wfhj5QB2lZ&#10;UwhPDxSPRTgpiV7piYrqBcBf/KWFO03Ji86oYIBoB06PlIVXWkwACULALdTFJlhCLqRAlNDJBWuw&#10;kr5EYPwF+rmv5aAplD4HChQBB2ipnPAATV6wC1ewBidpGBwGf17O/ATQ+tTEPdgAjEaxFFvACf9Y&#10;gDKcwAlccS5AQnqNxY9xRZAFDymkQRHAqDJMMRVjsRpjcREMgxfrIaHC4QmhDoOq0ADYIQzZhR5G&#10;wiz8BBkXKRq/aBQLMoyiaAqMQRgMhmM0BpsNUYmeKJVQTx1PQAHM8ZSMagooQxF8gQuEEUKMEaE9&#10;AKEBhyq2hqOxBquuIq4+ABAUI6+awBjEcq+GQC5uAC0PKwrYgAbosgb0srFaWqUF67Em47DKYrX+&#10;qqVVqzJfIrZ+x35k6zOOiA1oxzmKozUnCAx8A7Gt67pq8zdIwDd7ATirmqolrCa9Yz2+o7OxB4c8&#10;wUvuK8B+gQrIszwPbId4ARl4AS/gkgTkksL/+pKKBEmLFGRB6jMZqIkFGMMjaAE4eKyXkgnAtaQk&#10;nACTKLQxwKggZOzIUvRFhkM4TXQar8kJnCRJvyRMxmTMYgmW1GwJ3CSWUEJa5JyrTAASiAIJgIqo&#10;RNQ/NcqjKO1ShhSkQO08DbWhRIoRBB0O4MANJLU0KDUldKXWxgpRjlTYzq1V5wEXYAtLEYvZFksQ&#10;NB2xwCUlsINNdUJe5sEo3EBWQ924ZAtfFgBh5kHj5YHkJaYhABa1UEEM8IDhkksOLIEyZC4YLMwQ&#10;WMsP3J3HSC5nfq7AqMLlHp7mup4yxN1apSZqngsV4Axs1lUg3BU09JUh8FUUqIxeOUxoAyfSTKhM&#10;Yn+mHXCWck6eZVEV7bm2cianZFGNIRQCMCCDaO1eNSDv8VaM11SDL5wB15AW85JNdy732yxC3VAf&#10;e/pW3bjn4pwvcj3fcYUv+UL/N34+14ydWIkFqEYscfzaTwdTV64WgSTnL3unzgR0gQyc4P/Nl3xj&#10;6FcksAjVaRv+7xd/oV5UofmURAcX0HOUMQ0AcaLq7/6mhZRYQBh8WUzkqKJeT+pAmI/SBfeocBes&#10;twirxQWwwAV0gYO7AAHtYBLGhEOkRBQ6YBpYYooieIcLcXi504vaAGkQ0H8GRg/y14EGMTpZMPbw&#10;QC4sBaT+xPhIgQ3QwJzQJPUMAFo0uVrA94a+oZFLgaG2N4OuBaOaYJbNUEFAwllQD5BDOZSzAA0U&#10;QSI7BiJGhmFARhBaIg2UAFtEwATUeQFEgKLieSXr+VoAcReYahE8QaBNkSiT/8YrqrIpowYWzUai&#10;I8cqG0B42AAKgKmMgikKmEAu7/KlSzom7nIvo4AGmIAvJ2Mvk4EGmLqx/rKlXSulW6sNkIEDkEG1&#10;UiIJXCIzTzO4ekgaPOMXWMeJVPM1J4hBbsA3oNp+dIgqOYA3L7s36xqCfNt/hBKFwGOFQMiK2DO/&#10;8ms80/M8KwkrjYiJeAGKNMiRMCSSfINEEhxEw2hDOzQNOPSYfJM+6fPFmom/CYIxSFzJHspFZqwo&#10;ULQak/S1gchFBtyf8GTErbSczEmesIpM9+wqSEJBaYIMPBSixJs7EFRARcqfzJMgNENHFbUmAF09&#10;lctgGibQWlQXrMJQ+pwmVP+1KIxtuRBmWmML0rVU0p1t07FlSrktbG4BYdFtvIzLuHCB1rmKMBBm&#10;vqiC5L0m5EVBtaCDIfgLFxxuxqBmYDOMZamua3pMXC123CEMwnxuaHoMy1wWZUdV46296L5m6RKN&#10;Z9Pmw4y2ytC9ZTnM3TfMZK0ea/suVZn95nImbdducn6WbvO22VjndP52dCK3L3TW2SyB2bBNbB3f&#10;8bkN8/VNIoyn49Tn8+UN4ojv8wlXfE4ffaYnc9nNAOgndf3Pd5tf+cXP84R3f1UXPxDA/aLFhE+4&#10;jF+AMlyofOUOUvCYGhK58evhG9+pQQyZjR1AIAJiALmADXBAnAcxhCl49Sz/KAanAImfT/ncAwjz&#10;qAi3RQnPgBOs8JxQ8njR8fVcgBYUQRqwDwPOL/+kT2CQqIsf+HpnOe+vP0AUGFCA4ACDPLpYsPHg&#10;XkMCDzsQuNfh3oEOEQ0QyCgRk4ULAyYYFDiSoMCBBUrk2tSA5awGkWBGOkJKyosXpGzQOGmyIMmC&#10;E7p8Wcky0stISmaSOlKER0iDT6EWfCpGxwwIViGsECGC5csGRWiwgCpSakmpLEoUSXMPEz8DmO59&#10;YPv23ts0NoqU4PFxQoQCfgf69fu3wIS/EQYIS/z0Ao8UGSDRlDLZBYUHFFxcrvyAs2XMDw482Pz5&#10;gRTRnIE8gOFigw0bY8a8/4Y9xgQKGyhqvzZBGzcKDWR8m9CgYcO3DRuI2yCjfPi33xp2mygyZroJ&#10;6zY2kDGR4USKLl1SnCgyvoj1NBnO28iQQT179g4cSJA/X/43Cc6/kclPxkEG+PDJ0MALMrLLz0D9&#10;HPgmPgdGwOAJPJ5QIcIEnqBQBRVGwHCEDTnc8IksvgAxwidI5NABIzJAUUUjjBghixdHQNELXsjg&#10;hRdjcLTAgkd4fIQGLWgIUgstrABHC3BwNIYEXsL5xsYb9TDGAj2mtEASEkgIZ0ZJREnhEVFOkOSE&#10;DHIhk4Qy18NSTRIkkUQPXt6URJBmStDrgguasEIvwgiLYAFhIihBFBI0Kf9UEyIM9UITL9zxwlFH&#10;DQ0nHD30mHMVOpsRZBVJ2gnHHWmkEeWGUbsY9YZc8ghVFFE4DadQUPOgBA00yNlj1lFH4YKcK1qo&#10;oddefQ1iEWF9bWGPUdi5I4873jAkD1VG5eIGLtCI4IoI0Ci1mGJwyKOMPIrJA4wffogCGnR+KIYL&#10;LoSRNodixFBGDDHAGAKMe6koQ4wy8tVXjCWKiSFggWNQxeAYBF5iXiqoAIOKeLd9V5V334W3DEPk&#10;KIMYQ7YABhhojoEGmi2GMGSIcodI+eSUTba35CGoMIRhOeRYouaal8g5ZyrkyFcMOX62Oeeeieb5&#10;Z5prNqQQYJBBxhdfcqj/Joepqc4B6qufluPpTLS+5BJuhLkkbGHIBhtsP/xYBAEBBEAgGQTwSUaA&#10;RNieu2668cHbbroFwKfvuf32m22/6eab8L8Dv1twHzJwCKKHIDpAIgI6kDyiiO7RCHLII4JoIsot&#10;r6jzh1zIiwWenhoJsbG6yGUGrCCIPSutVthEhBUaGKqr3Xnv3aijlCCFlBd66CHzHiaH/B68aPgo&#10;KpEGin4k6EuC3qALisBE+c1dsIAHn1J/fgIewLjKEmV4OH3151GXHqoSLAiDAsc3n3z0A+qSyAYL&#10;aNhrrLHaJ5X/RS91iLlACtRSkfpR7nEMfFz3vjdAqIjFIGl5ySxiAhMl/wSPFBQg3gts0AUBluUk&#10;UAlKAzAYkw0q4QVHeIEU8uIUAqLOJANoQi6uIrsV0K4lWPhCF5wnQbIIMC1wwYRc+CGXtxigLgZw&#10;QRqKkIILFMYsJRFMFQszmAHwIAJNUIwwkFCALkDmCDWRAmZeIBrLHGAzm7kMaOBogNOU5o0HCI0T&#10;j3Ob3czGOrjRo3VgU5va/AYFKADOcIbTmuVoBzqNFA4gpUOd6JjANSYgQQp8sAA/5aML4rHOdrZj&#10;A+mMMgMmOM9/JAAD+9znPt8wDhlgqR0yZIA/tBzQfmKZy1w6wAvw8dATMKCCBEgIDxfqUIcYxCEj&#10;JLNFJzrmF5ZpBGhKU/+aIfoCNAdEoyRpwRha6NEjUgCkII1znN58hDHe9CQbJUkQxhDElNrEJC+w&#10;CQcWwMEJ8HmCXOTiC2RaTwbWxKVVDPRNkoITOPR0pwuUQE+UGIBgIhDRiKJEFK4y1EUX1ShGecGi&#10;kgoHCfQgikshoQRIQMJAK1ooKIRqVDgwlShApQlphEMaF4WVrGhVqz2QAw1cGAWt9gCCGghVqMMK&#10;QhBagNQWXIGnOxjFU/NgCGVJK1rCuEIF2kWJG6gCB6rIQwy2WoY7GOINPxDZFpawLi5cAgc5iNfC&#10;6uUwMWxrrnWd6xJigNcl5GCvMciBX1URMHgxTK45K0YOusotgRVjCfz/MoRYOeaxQAQCGpT9Qcqi&#10;4DIwWCJl9WIZzKgAWpr9S2dDK20ZFDZanSGNZwybGc10prQ/IOMMvnBD1aR2W9vu1hdL8IXWfIEM&#10;YvjCa2ITm9mEATayCaMPfmjBIgSXCL+tjW1y85t16ya4xPGNb3s7HOL0ZrfDSbduTSiC5D7HwNFh&#10;DnOSc+DlGCi6zG1uvQ0EQA/GoJMZAvB5W8yFJV4nOwjcjodc2R1MfhcJDF4QhUVxMPBaaJPiLfAe&#10;mIliCcJnkPVl2HodhgoPivCAh+CPAJLrQfemyOERVhAMMwADDig4RABOT8VbTEEaGLLAEn8Ocw05&#10;AH71S0Ah/m96Ahwg/0EukJA0SCFz7p3v9tx7344EsYZChh6IsQCTWWwQeEdw4Qso0IMXhEEnVaZe&#10;CQ0SFOABb4NfvkkMrSzkKovhFjmM3Q65shJInEDO1RvLhtNSmYYMmi0NgYsLlpeXnRiGigQZzEgY&#10;bRjECMOLifFiARwDiclsejJv7ExmPJMZzhxAjkBwgR3fKGrVqOYAMNhACG6jG9j0RpC22SNuBgkc&#10;4FhHAzYYjnAMGWxdG3KP0yHPddaTggk4owa+csYVulAEEownlBkoD3nKU0oHbAA+9vG2BIqjIF2a&#10;QJaydEAucanLXPqHQ8O8kIQyRMwGmWhDDOLluWkZywQlk0TVvKY1of8JTYDWKElSesSOeBROcQap&#10;BOQEBzgsgCN18sJNxjhnj9q0JCOEQ0yiwMHH9clPKEBznyQwAgmkcQJKIMEeC1gAEvSgpRkJAqF6&#10;qpMgBFECR0tUokighChirgk8FCoLhsJAozwqqUVp4qOiEMTKTYqEJph0VTVdaR5ElQeXjkoaUGAD&#10;RmGFA2pFwA97uMIVdsrTWfHKV21P6nODUIO4G0vts/JpHuzwrB2MShVcsFa7eDCqYpShGNBSRRnK&#10;AAZDRKETIjPEJbjQhcDK662EBUMuuLUtzedMDL/Nmue1RjSdwRVmytA8xQr/18bGTKobA0bHKCsy&#10;aJArCpfVrMkaxjD/0LqWZqg1bWnzyvkyIA1pMotZaFPGM6HJQbZDqK0bqnHbqd02t9V42vWJ4TSn&#10;5aC4yR3bcpWrXLS1gLr4uO7a3NY29ZOX/X/TG3nZxt3vxv9v4iXc4hqXuc5thMf0pVx6O4fE6gsj&#10;PGf/4ssGUsDDasjMoocHcMASbiHAZkcEdOd3lECFMigDM3CFhmd45kcikIci7uEB9gfDJMjMaMh9&#10;JKgLTIB4jAd5YBCCiqy/ngIo7qUL0IzIhowB4ScNiKfJtqd+5mt5gowBTzDOhmwsevAejEfHKGJz&#10;MkcGF5B9SgLEGmCFsJAmbALMeoACQigJ/6cEvoDNlEAKgmcLX4gp/2RIxWqIB3BIwLKCAnNnE4oA&#10;BxfQz3ZCMSoogeYHfwYNE/AHEJ/IAjCserLI0aro0SagL2pofSiNB05A0zjNjSxjBEODjeDIjkID&#10;BtjI1VzgEz9NjgzA1V5tA2yjN1wj1gSJNmijj4ajkHBDA3wjQGpDloRN2ALp2lrROrijCZrtuXql&#10;Am7on/7p2orA2kDJBvbNOJixlfKD3LSDA6SRA8iAGtUt3cZNO4iRQSJEBRiAmIQJDzBgHBvECyTA&#10;HL3gG9IxlmikHV0pmTbkC57AmlTgmqhpPciABDggR3Tk4A7OS4YESBbuR4YER96kRtbJGMDhmw4u&#10;47zg5E7A4/Bpn/9k4AsqEgr8CSIpYQGYDamcAQkIhaPg5BFwDhxwLuccaqJUcosEJSQN5esiJemS&#10;ThpCShQooaSijguQ4AZgShPYgA2kIQ+0Lg9uYFl+kg2yAClBJRdcihIiYFeWiql2yg9mpVZ4haiI&#10;ZRF+EQRaoAXqblbsbhTyYBSmhQtU4aciiqq25Vn4zlvK4A2iYAugARd+AFq6gK7eSgwaxmEIr/Am&#10;ZrAywfmGwBeoIDAzwRAO82UMYTFLhrAe5rC4KgZwoGA072cUM7I+hrJij1w6617sxWEcZvdmRvmE&#10;xvfwCmFWi/hohvdUxmSI5mYMYRxmKxOe5rZsM/rcwA2ubzeDS7j/oGZqistrwiY4hVNshMEPQAC6&#10;1q9u2GZt5OZumLP+BCf+tAs6D+c6+6ZwyqsIKIBzGsh+HMg7JQK+GugJ/8//kuce0sAj1pDD3HOL&#10;lAEMnAArcMfAXAKDsNDLSAELV4gMgycpPMgmKOADIad0+ufI+Mt6aExBCejGwCzMCKALiwfFeiJB&#10;o2d8igEHafDMdJABG6MIXMAFK6zEkqdyJocJw8AjOLSEKnRDSWInUkcqLsACfJACfuwDfezJJOIe&#10;UCzDFnR60gISsvAIOGgLw6wHyAwq1qdFoycohJQDZ6ImtlDRPCxGRYIFxMDO7kwrbOeHyGLGlNQg&#10;WIAHaHR+5och//DHTP0wDE7gAhYREf3CMCItEQlD0rwICRSj0sYoyyajjMyIM0YtM0IDjh6g1FzA&#10;1AwgBF4tDI7jAUxtNWBgFF9tOGINBY4DOSr1NnhDOAIEOMZAOwoJ2H7tFrXjk6iDOqiNkkjgERag&#10;AppNqHplAJThC/gpDfqplLAt25QxQcDNC7IDO2YJlqyRGqdRGtVNl4iVA/RRH6Xxn4ygG9+tmDhk&#10;HMfRCzDgG661lWqEDIxhH2PpHSVgBD5kHuvx36qJRQCKAyRBSozhBCwAn95VRyLOArSAXgNyISWO&#10;F9LRRqLkEcCBBqwAYA8OTK6EBPLpBM4ECsBABioSmtREGrqAI/+XSh5awBnyQQ8URSTbhFI4VhS6&#10;wIuuKALw1KSaYRWy5KIQZVHCYRqYJOY8igTaYVVskhIABQkGgBJwNlW8jg1W6lveMgoIIQqOkmel&#10;waXGzg/Obg+Wyg9qZVaci1cqoAVAAKmQiit9Be3I4SvB0ql2YF16ymvRgO80r+9uIFwQjwrK5ayW&#10;4AbehfIWZi8RL0MvwWao4AyGoGkEMxOIAWnsIAbs4G+Z7weAIbMa5l/aCjIj5rAaq2cMgVyIoWM+&#10;prJARmQG1/YaRmUcxrUIkwo2d7V0BmECxmZ6prV4xmRcE2ZUJvluZgiYhrZsi/ps02p0c2uw7w/+&#10;4Gmohji5b3f/qyY4j5P8zM/83kYAnlNuyOv+Cme8qjN5B8f9mlf+zI9tfKAF9a88Qcc8+288H6J6&#10;qzc8GWgjSuwieHQMClF6qmxBxyLJlOG/NmHAiAI/zVB4ImwLo5Qm9lMp7NdIBXRy0MtAU4xBw8cn&#10;aOxFwQd7XKCD0LB4MMN7mBR9n6IJwHRJkdDKFpQGioAUFBhCR2yB8Kd0eCBMAzh82tMQBWJ1pvAp&#10;QKxGm7AH0GuDM4dHGXiCpzAtNKjNhEdKufAeXsAENNRCrXSMjoJIpSB/BRSGqKy/quyGtBTPNmEF&#10;IAEHNlQF30ctfvAFKmNAB7TCGgKKvqd6rogwBuJN+4RPDMOG/8aiCVLgC7AAKTjNNDxDMwb1EuOo&#10;UDcAEzaAUW2AUTHBBVbjUo/DAyYVO7jNNRzA13oN12wDkV4ROHwj2B7pkW6R2CDpOtqjC5yhV9iu&#10;V5pg5MzV2rCNAz6p21ztG6wjWGkJGk2gWIu1GtUtWVX5BDjAAsaDBNYjQhjgG4Vp3srxWq/VlXrZ&#10;SarRGG4EIfXDlaz1l94N4NA1TTggTPBJTKCZBApumpPkTYx5S/z1X/VknHoETCYyF6Bg5Br2C8KZ&#10;TJgyAmpAHq5AHtrOGUTBCBbFUdhED9qknjUFgh9KGAgCjMDo52rKJ2UAJt1hGiaFYzslHNqBS0SK&#10;ErgoAmQFZ/9vAAdA5Sjf4A22gBA6IaMJgRDYQGiD8gZkRRjIQaTRDgT2gGnRoA9mxeyWaitrYBG6&#10;cqm0VmuphVbs7mu3KrCKgSzFFvHAoKwi1xC4Cl7m5W3xZa5UYQkCs2mQIWVoBhv+tmt3oA+oWqpH&#10;wRBEBmYcxvQkpq0MpvAWN2ZOhlwkS3IpK2Qyy14uN/dCqzBd62Fw5nNRc7WOT2ZeZgjkoDXv2vi0&#10;hnWbhjZzMwcCe3avjzYNewj+YBxwt2qmLzehT/oYu/vSBm7W5rrUj7rsJjrpL7oAB7wyO3C6K2+y&#10;k23M64U7h70gx3IcaCJUu74053FG5/9GR4fJDJ+fAjB89H//FnGLcCA+N+G3X2KDhMfN0HALh6e4&#10;izvMmLA7H+LEwAJBf9SHdxDEhhiHPagHSMEF2pQnUHCCa0y6ARh6bgyDxUxEu9O9NqcHcmK/HvgI&#10;pTuAxsKCQ/RIjac7gRAEp4x95AyFi0BIzdCGzUhAxSxJdVDGDkKNV0g/XSjMbALONMxHUSdLYQfP&#10;IGATTuCDjbBKt+gEfBCHBfRBsfgFnhsRd8KK4PShTFwwKK3S8lQZICHLIsEMOa2O6ig0UqPUHJU1&#10;7jiPefw4+Jg1dJwUFdUE3DVILIAEsEMWIdmQF/lTG7nXAoQ5hK3XZFGUUtE1ziMDSuCSayBqu7wC&#10;cEAGhkEG/y7kmtaDA8YDzUE5Pu4jQX5Vlj7JlVWZWI+1WOU1XmX5GI3gQogACy4kAcqRl9LRl12p&#10;0J1Em/bRGBCSFwyd3+qxHkHk36YpTSxJ2o4xTfKRW29kmm1ES9RxQCSBR8apC+qkC2gAPGggBe5p&#10;TMDZIhn2mmQgC4wgF5DgCnzFy5PKGVYBngtFUbCE4jhOTlbhYw1Cn0X2EZtgFUSh6L5uGFS2oJ1u&#10;VThFoQXhBkpg5QyCoSEaVMKZDd6ADbagE3YhozthownhDYISp2hFGKql7Gylp7p2pWMaVqVWpslB&#10;q3Cqad8dLKtSrdaF78rWYATPW+6gDMpFLmdPYNx2XnIBbv+VwWYEs6mRZgl2oF1Umirtrg+4YAfs&#10;4GN+gF8cpq28uvBS4C/plvkal6yBQTMp9xhCZgtMJjQbJhPemmEIs2aCprRSk/X2+mWIgWUSU2WQ&#10;5gdm6wye77Edm7AN2xdqyxBmC2qgL2oEW7CTPjelRmqAMzibS23sJv3eBh+oi26S4bqm83ihU7O7&#10;izo7e3FaED07p//mK7ZHJyPI87U/xyKerHI6WNG6CEGlWMYmgAXA4wTUGBKOwgM/XIGLp7it+0GZ&#10;kIUdx0D5iwG5O8OHTM2EWz9tIruLwHyjmLvdp32ODDDg+ynSgoWMVEIjFAolYj3bOyqEgQXWJ8ac&#10;Qg93MMP/DigyPCjMIJQJt2c9MRwJSzh60iLLoDQpboILdxiIOuwOTegLntSG3YwCYKgEnMIIkzgX&#10;VgArsOK3c+GD9XuCS+AEnmCIh6cmtPCF1P8F0iAFurgvEEMwUPwQVbIwFhH+AYPSwGgAUgILAAJL&#10;JClYlEgxeISCFAoPGh54AAQikIgTXRjYEMaGRo0oNmDa4ALkhpEwQmywUYTGhAgLnC0oUeSkhg0a&#10;atakWZMMCg1jdJIho8GEDQ1DTdg0SnTjRhMmMnRZUKFGixo1rlACo8PSMB3DvnzJUCRsEQ5jMzj4&#10;JgHtt58ZyLQ1QcYEh7l063Igc/enXg4WOJywANhCir9F/ywUyWBExTAsw1SMeOzFgV4yXr5ZvmyZ&#10;109jHDR7JvONl2UHIzCMeDLiyxMVqrN8MZL68WvEX0gbQezAyG3PJHj19hIZOAYvGSRZeEQjeQka&#10;XZjTSJECx+ATuXJ9kYH9enYoOCJckVdhqtQazkRB0aQpiyYj4UiEk6QHvh5BNJA0ERYh/wBhSJDw&#10;oHQCFGywgQcbmnjhTjiCrEJJE0hQUoIoEq5SAiXN9CcMJQ1qiIM0HkrzBhRv/EBIJ9B0giIhW7yR&#10;hypoCLPHFX5EgEaNXNx4wyijcFFjjC1E1UILV+xBDjka3iDKDZSgQU6PNZJDIzl+1IjGjVzcYEcx&#10;Wt5wg/8qqmiZRy5l/BDFD9BAs0UZWorBJhVuggFnm0Mgg8wQQ8ihypWjOLnDDnbcYQcxxPwADDTH&#10;/EBFGVSAQUUxORSjyqM5qBKDlkssIQcVhgxhCDCeAhPIMdAEMuqouEAThZ2LUjHEqq5SIYYcYlx6&#10;aQxL2IqpHIb88AMyvf7AqZ3CcprJppzKgewQf/yBTCaZ+OKLG9JCS60vz157hiHI/CFHDjm48e23&#10;0o7rrbeXnIsuN+n2IYwffiCAjwACJCKvvMkIgE+88SIgL7/xyksvPgHPq+/AAR8cL70CNFHEPQR0&#10;QAABBkQ8McQEOHwAxPd0kLHDEkcMssMWfxyxxR3cI3L/xCiHkUITBTQxwAAFDBBBzDLbbPPMN+s8&#10;gc1d4FDEF5BIIcULL9xDAQVI99DDPU0z3TQFRx9NQQ8UEMC0wz28MAYNF+Ss8843xzxz2GQXUMAE&#10;aQ+gdsw1D5DCF5EoMbcSR9hNCimQnHCB2TiLjXPZaKMdeM1+j324zRfEDckLRxj9QtVVg6wyAS4U&#10;wcPfEczMwgBNNFFCF11AB10XPHxuM8xih+03TJA8/oLVkfdwQA8g9+CCBV+bXfbfM3dRBCSR1K2E&#10;3QaRYnTVPaRBw9/O04xzCV80QHfxdh9BCuykFFFCzoGfTfYAYugwAwTmm7+CJSl87/3YwsTMQ9AG&#10;HY83/ylS2P8C0ZDYUILamxfwv8HNbHOb69kAeFACHnShCaeDHtpg9r4uTE8gFJTCQI4gBQwy5AEP&#10;icgBJgKDiTwABi7AhA3CgIIT2sAkmIDBSD6yARduQBIlWABVxmMPC9hgJDx0oQttshMU6MQEKDCK&#10;EW0ylJnwcANp0IhQmGKCEzShJRVwCQ/A4AQn3EIHXJSBV8QylrGQYQPfgME3ziIZuLzFBCQgwQne&#10;yBfOcGYuePkJB9g4Fwv8JTCBIYwJvqACImCBASrAgAMc4IXJcMAYZOCFaDBjmUYy0hi86Ewjf1IZ&#10;LzxGNqr5Qmqe4MnTYOAJqCHNY0x5mk0aITe3gc0mH/9zGzceBznJac5zRjedE5DAOtjJTi+zcANn&#10;XOEKUiGmPIJADlEMgw0yOI8RpEECSfACPvARxAInsJL8TAA/wmiChNRjIDxoIhzh0EMJIJifCDSB&#10;Eg/qjzuRwJ9uUgJJH8qDNPLwhjdswUQpesMdlPSiYRJpSjvIQx7ukAcd7aBHVwhSQ1uwhz2ggUui&#10;yEM78gDQJqEhoi0AQYwkqtErqcIOCS1Gl7ikpTLkoQwj+sEWztSoYrCJTbnIxKLAoChl2ekOqrgB&#10;j2zEhT8Bg1C88pShCvEDORRjCWKAVTFwkAMceEmqj7JVGZBliKx2ClSGGpVRjwFWaADLTmAYAhhs&#10;SgVhtLrJF3KglVuxOgReybVXm8qqr4ZlLFZRQQ6EYtYZMsGEaEVrWtYq7LV8MSdkQItc4JqWtHKA&#10;rksIQxiSpaww2CVZbrDLD4vgF72SoS8B8AsB9yItwAhWr9POC7WJSJhrXf9bLx9k4B4HuNjDKAcy&#10;iI2McrvVbcZsO7KTEaBjt92Ywyhggi54T2esA5zvnHeB0RUhDS4gRdOohjKnOQ1rSOtu1TxWOQrY&#10;wGvMbe5zDaczFnQuZk34murYlrYLnGATsxiefeuGQb4xN3x+653m2Ma2lTz3eb0zmwQhUbzHFS12&#10;26UcykzQPNXNDHTPEcsX0uCVDH+hCMpoWfic19y1peB12IOc8lSGtDBYIHP8ZZ/OYLIJ+xaPeMiD&#10;3AuS2z7/ji1mErzv8IqHv/xhzoDm3fEBcwGB8p0PAurr24Cf5zllPCESpLBe8RB8kCzrzQUnkJkA&#10;AQhm/xHugIPJRQasUx3/DktngTJTJw420YBINICCkRBIBjEohYYw5IMTEWFEDBCSk6RQI2HoYQwP&#10;vQESlABIV3DGVK6QglW6wAEbcIAZYWATDQhx0zoJiqdHQmky8pDSSmFKXNx4Tv/gAApZvMUtnMCV&#10;roBFLGS5owm+QcZvaGCMGej1X2hwTgoPJo92KTYfBZOCwIgFMcPYBBEcMwJEnnouxrBAtRn5SMx8&#10;ppLYbuQjHWCax2ThCeNGzWNIaRrTSGA4h+y1K1njmiy8cgSuHEEWjCDLR0DHOaWTjnSUUR3tXEfg&#10;KsgFEoQpDyGNpyp5YIMTBqQJKEiDF/HRg8UFIYgSICGdEchmBPojChJo/8JA6PFCOVdBM45zPGYY&#10;2ng6jySKe94zF3kQ0RtKhKJOsIhHESDHkHouDDSMAp/+HMWSmORQIQWpSFcyqIfyIIqjk4OjU1mE&#10;VPYQdC7sQEde8hKkwFSMPBSjDLvi1Zl+sKamvglOjBqCp8rQUy4siRJB3RUwtvADQeldW8C61aXE&#10;oChlTCpSkXKUlpaaqboSalSiIpWnAhGqrgIrr25qlZuo4As2tfVSyEp8XH9117raKfScYpUcWmUI&#10;KvyhEHV6VmAD6wZqMeGwzzpDYqn12Ma6gQmz94W5IivZS3BDGMOvLPHb1YJ8/Ytepv2XAEp7r3q1&#10;trXKpz7B8nUwfLU2tf8DmO1tb6tbklHsYRsbbvktBl6TfT/8JWu/0zBRhC6w4H1vax+U2fe3C/Bg&#10;MNSNHNKUhjG0EzFNgzW1JYAhkzss5l/7pWM20zM8QAPKQB1FUB3VIYE40AXdUwK5AGcN4IH19WPF&#10;owxOZmQtZn8D0DlNIDqi00BQtoAgNgBFUBBABjuzczXgRQBpsD41wwL7FxZpkAZEcwR3owT1NQse&#10;uAlYAAm5oFw1Yzg71l9dkAGRMIQ1ZjRWYztYkzu7A4OIc0BF0IGRAIJzM4RKYGPMc4IfhjMSBGc+&#10;RmNHwD0GBD0fpmNikGQQcAvmswm5IGF06GU4MwE8cAJCY0HDIxB1Fgn/wpOIxvMFO5gfXwZmNxMB&#10;LAA8QiM8l5iEWIAFKgAGuYCBA3ABuaADHkiKAsEAkcAAGKSKDcFBEgEEIQQDEPEAmBAChNYRJuEB&#10;G3ARLmQSJpACNjQVIOAMFVBFceMAaUBpDiABMMCMOKFpnnZENjBGY1RGlraMoCYTZNATYzAGTFEE&#10;u5QLMrAVr+ZqOrAJXvQVJkBrYwEXZGADugYaGXAC9REBwmSPC+ADXWAYfEEXc9QXhnFsyKZsJJAB&#10;X4AFglRIiCQZZEACeQQYWmBtlARJmXFJxsAZlyQaXoAB4ZZK45ZKeIBuGykBEpBIDflGbZQBBEmQ&#10;ZpaSRfBGtOEVueBG/38hHdFBOtFxAhTIS17kS1mQBd1RFY4mDwu3ANLgcA8nA+sBTfHxCPNhBS4D&#10;QB4XAfwRIUagCeKEAQkSDqIATyqXTsN0BRyHH+n0IEiSBzhgTwYlIltACDj3BsWwJGPpB0UyUfhE&#10;CGyQUD/lBw+VdESCBvMUc/c0ClzyJHsQJEGyCEEAUTVyAzvAJY+pCi2CA4c3dndQJmaCKmIgU2KQ&#10;C01VVowCBlFQCNBgB3Q3UX/iUluwBVkVA9iQAzEALXIQDL4QA6+5BDJVBpoZVarQBV9HKTFgB1el&#10;K1llJmDVeHdXKKRCKqLyA8aiKq1ieZmSKXslnZvyK3KFDNpiLHVVJ//DUnrBAgx+BViB5QuvRy3O&#10;4gtnIAdngFh0MgSDxVjQcgZ/FS3AZ5/qUnyXNVl+MDDPZy+rxS/yEi+gJX0IkAikZaDJ4FnUx3wK&#10;Oi8GKi8+YAIo037il1vlx1vF1X7CZaEWOjEbejGX0z0A1Ict1oBzyDpo0zMXQANFYAMuYDsoYzW0&#10;RTm1VVsOFjEuYAIjqob3FzYqSB0GiQWbQKQNQKREaglfkAsc9gUi0ABOSooxNjx744JGJjg3o4I4&#10;kAtgIAOW4EW5kALdsx9IkDg9OjMpgAUgiDcm9jQ3ejG6w6KG0X/ZkzfWY1+zgAUNcIQisAlgsD4E&#10;doIMk6ZzYz/IIzX/UYM7K+aFiTMzPJABHXiEciZjSoA8RYNjf6iGfsOGpKincYZfUoA59ldkMYNk&#10;SlY+YFACg9OjfyMMLNAEJwAJcVZfc6anbRhjh5iIuZCqASQz2BRAAPSFQyMFkKCEApGERCoCK7AJ&#10;wwAGRYADX1CkHsgApDitUpCKGaRnrthnfTZCIxECtfiturgBuegBJrEBRdAENUCMUQECIFAD9oAD&#10;KgBKXpEBgYZpmLZr0JivQ0ETh7aMySgS0lhE3KiNcVGQq0EEOtBqWzQMXjRrRSAX7AgX7QgXJJAC&#10;PmBDQRAEVKGx5BEBJZCTJ+AXgAEdASkYAvmPd5EYDPBsT6BuiZQB/3NhHA8JGIwEGpCkGWRgkZRk&#10;SZahkRJQGvO2kRs5AnggkiTpBW6kb/qmR2/0RtCBHLg0GAXpGrchk057ArlUgQLHk4AES4LwHUo3&#10;HhpLCTfnBHdJBFAABdFkceDgtk/plfpRAoJATiXnDibHC6vgMt4Bln0blmHJceQgDII7T2iJliol&#10;DSISBW3ZliyyJD23B0DXdGzJIkbXI4a5B+HxUH5JCUNnUElyA0wydYdJukEgUVRiJTkidmE3dmIH&#10;Bi7lUieiJjKVC7Dyma8LDdcADRilCnfAK3iXVG5VLWcwm7cSA7ayJrcJKZNSDLV5A7fJebrCKcVZ&#10;Kp6yBZ/CVaJyJv9/0JypJ3p1pSnBYp2+MlS/klXBwimkB77QqS3hiQx/5XrlCS3Ogp61N3p04nrj&#10;Ug3fwnvoCS2QZZ/AR1mZRXzuAi8D2i//uVr7IloKeqCr9cAIKloEI8HbJy8MczXD1Vvk930fE1zj&#10;FzG/VTIYSn4j86HFdQ8i2oVWujo7c6IH1KJpMDkh46a4VcMUwDIkaKJeODZdoAxCQ4pHeIRPCmci&#10;gD5HCmebAKWceoRdtl+AGjiBiAOWsGQQIAJ8uoc4ADPotVyZWgBsqKZreoW2ozRMYwOAEQYukDwv&#10;oMZ1eqecSoorsAJ+ekBm+jxx46mUej+Q8zRbmKnO9YAcaKRMnMf/JUYKaLiqTywzErTEnBqCkRCH&#10;ogo+NjM+M1A+MzAMf8o7ztU5ggit9tWBUTrIeXqIRbA7kRhAv/rFBkkQdQYJm/DKQ0qkKwABtGyO&#10;OrACt9wAoxjKpqiKG3QAEgBCwzwRFxEC5TquxxwCGrDMJqEBJ+ADzlAV7Kqu9iAG6Jhhh2RpGoBp&#10;zngTI6FrooZrPlRpJxECRtET2sgBY3BHZgFIigFrXHSO9JoB3sgUd7TOdPFGVjABzpCYiQkCGrsI&#10;iaCuE4ADORkWN3mTJ6vQyUZH4FYa6eYFJPkTDTmzEAmR2GYZGHAZFbmz3vZIw8GRj7FuG4kHRWu0&#10;7EYCgqFv+5Zs/3/xCBmIQAjEHFObGCqA06wBBV8ABUZgZtZhBK8Rb1+QBSogb7pBAs0gzVQxFVOx&#10;sTewuGf7cFngIZLwCBgHDoLwlG2mcj4gCKLAC+Qk1uUkCSjHcX27AFeQ1n6bTmgQAXIXJgaFlncA&#10;Im/ABm3pBI7r1hEwlxp1A3a5BXn5U1TXlxKlIQZlUOkQumjwUFLRAouAmBB1ulTSJSrFumqyUmRy&#10;d2cCBmnHJmXAdpZQCNdwKJ1yKneyefPrLPMJLbcyKcd7vEtleF/yKDfwmrZiB7kynJgJDZ9yvap5&#10;vV8FVoXgKbwSV7tSdscdV76CnbziK9mZnXYCLGPlnZuiKX8ADf/iOZ7l+SyFxZ7f7Qt08gfsWZ5M&#10;IC3mPb+sDS7mAsABPMCWNVntsggTfC8Ks32fZS+jdaAHigAG6t//3aD97d8R6n0pE34e88EqozEd&#10;fDLq9zC1xaG/ZTEfelyX0zxQ7ED3V39Qtn8mkAaxEzFKAzI3WsMOczlcWIL4FwGLkwtyNsScesVO&#10;ugLJOuPoc8W0fMVP+oFY0GXPVWCZygO5YAmWfD58mqx8KgN/+mQwGORhGII2pjQZfAAl5DRQozQv&#10;kDdHMDxwTMQyzqe58DUsDDir7KQhmDdSEzsvkAYnwAObDKg80KQxruMeKGOFagPKJeZGNgFdIANW&#10;PMhOPjeQzGL/UAg2qVOqSWYJylCCjHpAgzirg2ykfPrnRjqrewOVjzg4KwGsKooDxCo8x4rEsyzH&#10;myDHoz7LcDaKozitp3hBecZBQHAAIbStr8iMte4B5fqty/yMJmAB9jCM1OyuA5ALw2AJlgAG9KoR&#10;oRYXZEBpNiFqM1FG3FzOobZDQqGN7NwTcGEDZrEaw0AECdsY9HzPEEsC9+yQJ1BD0hzQNQACYBnQ&#10;GnsFXSAGT9vQ9Z4CplMCy6FLP6GQGfANkfENvVYcfMFHWmCRkmAM0gQcP8ELO2uRjnSz3yDSI6CR&#10;G6lJbSQJIUcCRqCRXsABj7C0tUQDIM8cPGDyJx86JfAIG/8Y/3iA09hhBDu90/emGzUvbpsEHCRw&#10;cEPZ1NIcBPKQB4xLCFMtDScgClcNDlbQDOeUcixBOCWQ1RanB2GtByfXBF+5rmqt9VpfAVqfH249&#10;TzUncx9i1w83IG8gDTjATlICJX9pl52wIjpCJRsVUR8VUXPPDviUUAAVJEHwz0GQCJB9mHswCOQw&#10;CGiwdSuVUrM7JqpZKGKlJcrAmW3ymWaCC7hwDLprCJei2plAn2xVmzFwCTHwm5Ui28vrm4/yJZdy&#10;VXegKT8wDr2NnD/AB7RPKI8nKsdw+dr7KX9Q3EMFDMhQvtfJK7uSvny33JMnvqb3A9j9vvAbWNey&#10;2vQ7BLYn/P/MIgfj8nrmSZ9LAFns3d4BTMDCd1mcpVrOJ6AC6qD8LeDsDy/Mx/6iZcEC0H0Og+AX&#10;w34Q86H5D6LuBxAdCBC4N3CgwA4HCBwoSEAgwXsvXBRJ0WSCsCYDNBYYwLHjR40hRYbk6DHkhS4n&#10;0rygYNCly3sPCaSp+JFjhI02cw7gkeLLpgazGjTYJKLoik0rVohQ2nTpUghJlxIdKlTZBY8mR4LU&#10;2ETMrRkzIEBYMRbpUhEQZKQQmVVnSY08chUFOitSJCVHSL1g2YNCj4EMexS8R4HviyNK7kYaClTE&#10;0KdF1ZaYkFPrTp5zhza4m3fvix49XFi4oPOtyAlynRZ9DJT/sxJSpCCloaFxgkmtWSd0kfH0sdHN&#10;i4tYJGm5rUYxY8XmyohzJ9ysF05AYsy4we8GkYFuj7QJywkWtwtEiDC+gPkClSfs/omlAaRN8eXL&#10;bypVqY5N+DcRaaAjOINIpJDiiAcKfOAAGIBIEAgGGfQACA9gkDAEDTRAQQMbMjShiwWuqKGCGkAA&#10;oQZnuLDEkmEsGUKGTL7I4MUiRLGiBCuMyWCDbzawAUcNcOTxGw3I0NGBHVEgw8gxOBhjDBNMsOHF&#10;EZ5QAQsVqvzCxQyaJMEEDppskgMOijihogVqqCGIEa+IgIsbbrgChCAQAIESMZTJRRk8U9BzTz55&#10;GCCCCipw/8aeJiw4AUwSyNiSjAy88IJREjiwYFJjJj3hkRKQsCefZkSp1BhQQyWDl29K/QYDLzBQ&#10;NVUvjJAECU0jIAcJUYwYwQsSHqEhhS5SoKGLX2mgoQQeLuChiWN54AFYSVJVFY8soMChhC5wgAIK&#10;IzIwwggvGrUVjxHwQNULSZpxxkx05TFTmDc6IcQJQtgYBgppRAG2BHzxbaKJ88xjwYdmwAFHDz0E&#10;IVgPUURBognyGq4AUIgruOLhQNUkJwJh0KAEhzfekOENaaB4Awo22Iii5JKlkQYHSpBAw+U2OyZk&#10;5i3eYGeUdHboAw2e0SBnD6D34JmSUfJ4I488bvC5BabjXP8kCKiDYHpqpoXmYpQy8si6jK1/iAKa&#10;LbaAppMyijE7l2KUEQMMtsug4gdoxvnBlxyW8CWTTM4YAm9ffFkihxhiUGXwHAgPvJgcilGl8MQH&#10;LybwJeyQY3JDDPkBGGigAQaYLYD54XM+gAkkc2iOKR2XYwpBPfPNW9/8cmQ+/wEZQ2KPffbPh/hh&#10;CMtjH+J34A3RHR1gkEHmDLwzYeJuvvX25QxfjEcGmD+QceN6N5hQ/m7oM6E7h0vCF3/8S4Qp/xJu&#10;xjdfGG6EEcYPBARAIBn5k4k/GXwEoF8A+QVIBAEE/C+AABQgAPERPwHK73/884EJ7lEQhBzEIAZ4&#10;CQQVEpP/gTSEABSUoEMcgkGDRFAmBTGMFNJwAj+JBCclwYlzujISt2wlLhZIgxRCAxiYhHAgDyhC&#10;CbZyGZCcpwk+CcpmgPIUpTClKUxh4hLRUpTNYOEqMDwPSeAygCbgQAdhGQtZyLIJsjBlLGJIIRBl&#10;qBFlJCU4nSGFFPgSGg1ChAAUMEwPSJGYu2zmOiIQoxchMANLdEGG0AlJBOQCRc7YRQmwOUwailCa&#10;MxqnADz4wlhYsxTX2CUSR9CLDWqDmay4ZTeWgEATgRMU4aQQlMcpQBNy8ccZgEGVzwFioSDhns2s&#10;gChn2Q5SqIKFSGAhBecpT3n61a/KOMeVw5iPfPCjA6dA/1Mp/ckPNbfDgAYwQJtHEJCBDoSgBilI&#10;QRF6EAwiBIMQhAAFGbpQD8vUgg+NqAZXKEYUnHAiS8gADF/IBUWasABnLGABLBDFjjawATJUSKE9&#10;6tGOTEAkMnhpDGSYKAcitSUHOGAEUdoolrLEJRNE1AQZ4ABJJZUCHngoRPCsAA9wIIZciIELZwpC&#10;DbjAtTudYEx82lMXeACip0UtAilJgU4NZVFGQUpRHAjVpKyAhHOZaQElwMGeJmUBDvCCVN9wFKq8&#10;mqpwCMIeUa2BPJyBBBLgAVeX6hWwupAvYhVLWcjiAb5oQAJWYQBaOBjrWa3lKEfxggyO2ii4HBUO&#10;XqyCrP8VUBeJRjEzeDmBDTJYGQ7eioQS7EuzImkCvgI2MHAIQrSj9cGfInAFgVKsQwuogEAnpiY/&#10;kEcYlLiB0VB225LJgA0k08RupZEHUbQJadJ4AyE60YlddGILd7jZKHCmM54Ngmfk4Nko2JGHOyCN&#10;C4OQB9OetogCJiII4iVvC4SGBlXcgWvr5doPOsc5XEDDEMV4KdrqCwYqlEEMS+BvDnLQN7xRIRNy&#10;8Bt/Aze4xalCcAlW3IIVp7gc4KBwj1tCGeRgCCpYDnOB4Nzm3is61pUOGoU4BupMdwzTaW5zf/Dc&#10;Hz5nOctd7nPF+5ztcDc7y/FOx8AoRPX0hrzkJe8MP0b/xhCQ8Yc/9HgI2Lse9Ibsvb75l3zkM1/7&#10;wre+8lnZfX2AX/7k5+X4+U+BAwRgmcsc3gP+74D+C7MAmpCBOHJwgzqMIEFkcoA6dxDPLolgHO2c&#10;wXsM5gWQyEAKfBhJK+KGK1fETU9W8pfBBCaOAhlNaXJzmSpqpAtf0ON1dJlEpXRRiWlJIlmc+JjG&#10;nACSblE0XLoAhrBw0Y9KTApTLIGDkdzGNFrBARj5GJxFfsYwBOiBQhaSwdDwhRSKEcp15oMFS3wh&#10;n9LOhSBXyJUfXiCNmBwKXjzzAlI4EiunUfQAUgMGs5gaLd3OyyJpgxlWhmQ3MjD1qFHNmQb0sDIb&#10;yXSm/0GijLDc+odt8UhqfGKXxmQHiUvcTrffc4KOGPM2xbzJnzzCA2XIID8b18/Go/npjXM8m5yJ&#10;BAO6KQUKGOgAD1gQgxJETnPGfAMUWqcNUHCCJjgDRB4SUQ0iAIY/2DMKJ/oCGMTwT2ecC57OaMIJ&#10;MmBQhPZISAlNqA2cpCMbHCmiRbDAr7pghRSQIKMadcCLPvolDkRUpJLyp4fEi64IFCMXcy/DDUDw&#10;9hvg1+h3Ugaf2joAD0WtBVAbKg76PqYTHDVSilJUpJgqCRywoEw1EO8VXMonCxgjq6YC7KrGJYp8&#10;KL0GLfAQEqSBBzwYgQSiENZbqaWsuPpprrB/BC+8wP9VL6Qeqkw76wmMgNhwkECr4fCCJoqPgW+E&#10;QxKrKFNUB18DckjjuISIAiGG8YZc4AAHN/BTEy6QEe8ny/s0akbADFYwQYhiFV1AAsbIo6bVXgG1&#10;8p9/ay02WxyETLfDQBn/UcZbNugtaWADlRGZmTGumdmFsGEu59qBHciZHUAD6eKZG7gupLmZpWEa&#10;8VoEBACvReBADjwzoCGH9MoaMFAvrTEEsQEbaMCFLSibYhADs1EbtpHBGLgE/1qCyaECKhCD/dqv&#10;YliCxykcBCNCI0wwxkEwwQkcC6Mc3VlBDmudQEAxFNucERsxXFgd0yGxQlAxz/GcGsOd6XExGZMd&#10;2bH/ndrZnd/5gT+Ahuo5nrzBGyBDHr3JBONhMSRDBl9wgxy4nr45niGAHjfYw+vpQ/+SMvChsvBJ&#10;Hyxrnz4QhhZIBAHIH0kUs/zJH/oxszghMzPrRDNbIAHwgSKINBDyIAnSoIdIxQ+SIIFgiA5oCAp6&#10;RVbEoIfQoB4ANymABIrgARbgLCo6Jq1wIWzTiAugIRsqjL8gCMAwtgN4t4GLpEMKiqNQIi8qi7Ho&#10;ozCqN9/oNCwoAngrN5PQIlnromoMI6XYBDGAJHhbRxwgJaZYo0U6Ar74i4agAIUYjGRbpEi4pSuZ&#10;O2U4gb7rAoH0KZ/il4FjNI3otVJyDZKDjTaaiGE8/46NSI0vsEZzvLfOgA0bECRsuyJ+G4AuGIYu&#10;ArXgmIVunCV/Kze5mAEnIKNF2wkXarqfMEmiMCVQiw+qaABgwgJd5IHKOCZjSg/zMCYseqkTEYuo&#10;cIL8UDeF04GO2w+dHDltSgAC8aaUW7lwkhBz8gCuPCcPmDkzWCcUMAELGIAQ+ZDRI5EbiIJOYEsn&#10;GDowUIYBcIYgqIARGZHWooGn24CQsrogwRAMQSiHsjoNOYESiACACih7eIQMyKiRGqkiABPJTKgm&#10;MSlD4YEFuMuzjABVmDsqYJuZQoC6LAZDaJs7MTye+ima+i7RFAbDUwbDMzxDwSpJQCoSiJTaNMwy&#10;gf+awSu82EwBHLCARLm9vEI+4uQFqGKsK3AGD1mAVTACcUm9XPEVYKkrfCkWZEEWniiBRzAGrSqV&#10;VJEGJKgA0vO5Wgk+XhA+reIFbhkXxBKrskrLmiKHdoEsyQKDXGiTY8EiX8Si7/MsgdGD0BotQSgB&#10;ShgAYTgtxJSYDqEY1GJQ2MoYSigGlcEt/yMZAOwt3DpADlWummFALugZLnjAHXCu68ouBqSEn5ma&#10;IHia/0kEDhQvMpsaPyjBMgADQ8iaDHMvFoyv+XopGcQBuaMCsxmcG1CwGFgCH1xSIBTCBUNCBBuc&#10;J1UcHIDSIJwcOcgw3bFCzQmEKbwGKvTCK0QxLRT/MdY5QxyTHTBkQ9xhMRvLnd2J080pBOkZskCM&#10;wx8LxDtEMiQbAkL0wyE7Hj3sm75hskLEHilTxCs7H/fxAz/AB0zkH0mkRPkhIE/8xDM7MzbjHzcr&#10;AmPzIFkUCAsSVQ+CxVMUVZmQiYMoiE9VRTkKNHBTAiz4giKwLI3AiYx4xkFCNB6YDjfqCwoINGEl&#10;ABcYg0P7EySAN2G8gBTAAuB4DFArR2v0DWplilrTparYBFX7odywDR6ggj8K1z+ySLNAIlmSSIQM&#10;CRqwhBlgIlRjI3kEjRdg1XsQDAqAhFykVYDklS4ojcroxfW4jfUoDjPitwJQyCQCNoeUAlUjpHQ1&#10;/zceQLd0O0eMXCQlcEZhDKWcGCWkvMiqYAx9syJ0PY8LEIMZkAGOJCQZ6omfsI6hsFanUCJfAorF&#10;6MYS6MV+ibjx6AhiQqZW6oJiAANL0IE/CAs1gqb+GAodwAL9IAKoBBAGOIIEkAKVO5AHMIAHcDmX&#10;M6cN+EquNKd0spB1MoEUyMwPscsRWQAqiIIZ6IQ/eMshKIYIcIYWWISzhKcRcSUjIBINaRIyyDrA&#10;/dsMsToTwLnJQxemK4LGNIHILILGVZIuIQPJZVwLKIIuiAB0gZMguIIuuFG2wS80aNEgIIc7+AG2&#10;oQJ/7LueKoAaCKqgQoAS8cE7SRvUnM3alMzEI/+BE4AqGIWaGhAGszG8tNEpvEqVU7k95EOVsCqT&#10;EVGXpIsAEtAETdArTVA9C9ATYbnOuDIWYqEBQbCA4TMVrlIsupWHK1gFvEJP4ZOE9AwH40MshMHc&#10;xjLfFnAGHEDAdyFA+uoCLkACYdiKXP2+Cyg/gTk/0RIF0WqZhkFMQHnQiAEU1lKTCNCYGxAFaeit&#10;LHiD3UKZ3upgAtQEkrktDqWZmsmD50KDnaku68KuN7iDo8GZZ9gD7xo80Q3BDuzERGAachiFO+hh&#10;MHiDHL0Dy1lBEXvBsxEDIc2FsiHCS+ACVXgcs4niKG4cIkSwS1CFK75iJDwcKY0BO+CaHdxRuBli&#10;nQ2jwikU00JI4xJDMRFLsUL4QjS1semRMRcDQ+rBHd2J0zasHkswnh/7Yzs1HjZEMmhAhkzAnrth&#10;njpkgkFcHkL0BSZgZENNxCkTnyorHz/gQP2ZxP7ZZPvhHxzWRNHcxFD/ZqAMiLSE4LMOkiAOyjNT&#10;NMVU9aA9e8WEgCCXCA3DQAxSYAxIuBOfYgGhjCTn6FaeLY4SKAJI+Ax59Ys5uoeJWDWJhDe54KOj&#10;mNayuOZqHDWkMIpT6jTOkCJ1NI6OjNiy6NiOLYtaEyMw6AJgRjSt6AJSCiOGVKR4ndfBKIhbdIE0&#10;sAGK8ClI2reUzNkzctiPmACE3eaPxYtcbNhI0gqKJNckqlglMCGOhKHn+IiQJMclWqMiQMm2GOaO&#10;cCWBe1itGCJOQ7iaRIpq5CWGXAzqKLTxII+eFY9+oThjwtWXAgNm0gFTGwr+yA8s8A4sCGps0iaT&#10;m9qsDSdxkhAFkRAP/wiBp47qmaO5sWTcLnAGvASREaGEKLiFTkCHKBg6uf2QFtBMEIGnCTiBL3iC&#10;NHgRwjQBDYBrwSXcv+WAEjBbEYGnK2i6LAmTyk2Bq0qStItrLrneAaiAFh0RNImAMoACtomCHygG&#10;eYiTIMi7KPjcuRODndITzGzRUY4aeioDJdYvJD48wK5cQ0k8DjgBGpg8zb2CG2BSucMBp+sqrkpe&#10;8NQDJEAXDwGRBRCFLEA94daEDJAEUfCVX6EW5aYWGngEC2Df7/yGaUg+L9DtK+ius4re31M9XpAE&#10;Egg+5ZMESRAEKyAHM9Hr64a+dumEW5As+6KEXE1W+eYsFriAEjC/g/8hmAM2UARd0ImJmAadGNZS&#10;0ASlrQsmwDz4LeICwAFUGQU3muIa4QO0mVEIURRGgwcsGgjvmKNhhxAFmqZpURj9nxi11A4cvBa4&#10;qTvAUSAuA/VSwcwZncz5gTJ4KRj0wWJokxvYgSMtwicWnAYjHCweci3W4gRD0htcnGLA0izNsBjD&#10;HNPhMGiQ8czpnDRuwxZEnfg6sSt8nTCMsdhpMTZcMTa9HTi9nC58w+M5gzXX0yKTHj51wyFYHj/M&#10;Gzv1HuzRnryJZD6/HjpP1Eo2nytr1EUAZXygn0w8IAQioDEDoKiJGkytxE5tiAhqZYJYRVXOIJmw&#10;9JgAIU/PdJe4oFv/VDbFaAwZyD6fMjeATtbiMI2RHQAa+AK9OIzBgLQeCIMUsLSMHQkXSgEZeNmj&#10;SLeRVDejeIrseNnr8OZg2lZME+cBuAB0Q0qxmHaNLrVhwDVWc3VdK4F4vmbg6AxOmkd8DLSJMDRe&#10;RLSIlCR3noAUIKWmgACqAHddxIoqUlmTOLdxLdepYDclmI3a8LeLnkh4pvZ667SQXUeA94pcUCWQ&#10;/iEicllne/drTqL4cA9g4qSLbVjy+EmKo+mh7NkFqAyXUgadXoFb0CP3wKahDiZt2iSq9CaWy9oD&#10;MAAgMAAJsXlyCgF0mrmn3oALQQGgRyEzARGtXoB66oSwAOtiUCnN/8RbrA4Co5eBK7mSp/MSIQkS&#10;J8n6QpsAM5EnD7G8fnJcZUDtsceqJAkpMgiTE+CQM7HbNMk7FAGDKDAELgBtO/jh3WGbmFJdPWkC&#10;xPZAqakpYVhxzMbxFOi7q0p8ndo9dPE5uRNt0YapXMiAW8mrUzle5iOR+Cy9AcQDIkC9LMiCDCCB&#10;69WCYSEW8EOCLhAESfDO75xu6cY9PRgreEKr6jU+aSAB8RbvExCER3gEhTmXRDAT86W/PDiuTpCs&#10;yqKEY2khrti3fxngACUYSdBvGVHgBF2AiJG/+Hst+kODCKCtBP8tHa+t8Xfw3wou2rqBMpAZNogX&#10;EjbhCOSZnbkadv/IrhbumDxgB56RYYBosaiFwCCLFiVaZBDBIgSJHLYIsgeNnTxgDGE0dKeMoR+d&#10;oEELBHKLoWLFconBUUzMElWXbnDZweUSF1U3LqnKkbNYjmIuc/68qeqnqhhGi8VAWnSJnDJyqDyV&#10;M+THD2Agj4UEKRIYsB9RCkEr9KcQWVy4sF49BpZrVarIugJ7WxVYFLpsu/5ARnXqEGBgoyCzhOzM&#10;kDODzxg2jOwP48bIMjFxw8QX5TO+zmTK5MYNZCZMMmGG7Cvy5s053OTIcWm16tWuXQsTtieRAAEI&#10;aieznfuhbdu3EQB3GCRikOLBgfMW4MPECwIE7hHo4Ny59OgHomP/lw5dunQD0wl4xz69enbxHe5d&#10;/06hR48XL0gpiRSpgYhNm2TkwtGlyYABEQYI05+AAw5QQIEHCvjfACdAogQp7rm33j0v2JBCfwYS&#10;OCCGAzRxwiYiiLDCChCMCIGJJ5IYYn0iNNCiiy+2KJ+MkBSRIYI28gAGijOYyOOIIoL44QqbWGij&#10;hgN2YcmJK9TnonwORjghBWkUkQIPRm544YEbFtBllgaCeaGBE+BgiY9DshijEko8UWOWRvY3QY4j&#10;8kgik5u4uKaDaXSRIZcCdjlAF8P0aGeTMUZSxJUYKggogTzc0GeBf9rYxRebzNIAniICSeImEGwy&#10;JJ6IHnGEe1IU/9FnBF5O0OWqrHq56quuTrBAATzgkMsweDLQABa/MoBFJMEeEYkUCSQgxQMPHAAE&#10;DEBA66wBMGwwbbUbYEttCDCEsIEGIaCAgg0mWFgDCBVUUEMLzjQBxgzvdhJFMVfUIE8LNdRwhTPm&#10;8hvEFcVYMswXA2eQgQ02aKDBBmQcrIEJDpNwQbr3grAIvhHkWkQuRRRxQhHKWJBCERaMwQEZJnAw&#10;RpUF1FAcCPxykQsYw0QRxQ/FOBOEuVyA0fMQYMgARi65nJCC0V0UoFBxFhd3hSpvDGHIRWWUkZ8y&#10;RqdwggUncHCC110s0LLOQVRwA9VlgIF2LtLkYoQRXmCAgRffyP8NNy9IOCOPMxQ7cwUOMgxDBBHD&#10;ZCFDFiSQIIkFj9Cg6gJ9OzOBIJLwUjkv32COeTjfhBMO3vciIU0WmmSRhTSJSyKJKIII8oggYOOL&#10;L0H0ylMDOYZ00sktbEhTzA088BBgmP/9N0F/LFzQTDPg6KEHL5I0L8oqSFBSgDARRHDFAhVsHwH3&#10;V1SgfQXeX5F9BJTcII00N1CCBBponM/FDfPTTwkl5KAhDBqU5PGGE2wQAoAAfMMb8jAKSuwADaNQ&#10;IDvy0L87EJCABkTDHvZAEOIgpAUJ2WAigpCQ4LQADarIA1UM8YYfbOQOhtiCVkACjS2UwSRiWIlJ&#10;bnKDHaiCCzH/seFQTGKSnOAAKEPBCTZwUhSjxGAJSEziEpwih6Y8BSNVgcYxAoEVkYCkK3/wS2PA&#10;UohjnIWKYnQhNLgCF2BssSpbXCMaf/AHqryRKlSxiliQYcfBWAIxhbHjEBazmDX+YQiZ8IVkfAGa&#10;wQyBMp5ZZGYQg5nSkAY1qVHNJE8jyUm6pg8NwYcAcvObZABHALxxCCkRUJxTdvAhpKTNbQTQhCJs&#10;xzne0Q4tpwMd8IhnPLl0znXOI0tePic6sSRAepxzjx5MyD1rkk+LQAQBHVgiP30yXqPC9CYj0eAL&#10;WFDCER4EIffYQFKOChOB5JQL+4SoRCUyEZOA1IAVwKgBmZqP/4zqGR9InKAJ5NTSPlmQIwi8q1Ao&#10;4hQ867MJZfiHn1sqZwnMxM4UIYqb33QBuUrgqCNhyJrj9JKW4NSlMtVJRB9q0Szkg88LtGqhGhVQ&#10;CXQE0IfeaZ5rkkIaLBSoi960QBNIEo/OxCQYFaEExkvQgBqFpSPd6FYp+EKLPiQkEbGTU5rylXyk&#10;QAopuIcULrCARSfQqlbFKlZgpaaXXIW9AfAgBbmQwa/kI6wEGCtZCTiCFJS1rGU961nSMsC1pgUD&#10;vvIVWx7YQLdCYIZxpSACNUgXuvyFA0LMoBPoIEQZFKuudC2gC1wAn7lAEARnFCMKlhjtwL6QAQeQ&#10;QWEJY5gJNv9ggkdY9mXqstgAxACGLwxNDB/7mAUswIGUkeG3XePBFV42HHz9C2iWcEIU7kAOndUg&#10;AsWQWtAsAbShEe1qYFOIQtTVsgiUoWY/eEPPypCSq4Vsax7rGA6QYC7uRtciYCAveaEAhSzgAW5w&#10;k1vcvGAEUThjbxOrgTMoIQ02yIAN/5OBfY2QuMU9ggdhg+5nkUA5zn1jGpjT8DQuFw5B2AO50iAC&#10;G/BgOmmcIHWieIQVujA9ehEYxi24wr2ccQNC6G4YUDgBDijBA0oMaKj9UdAFktcMQTRPD6p7HSWa&#10;gITrYS97C7iC9qo8Ze6FL3zlI8cNcHADNJAjynvY8v72R4n//JGDHH7YgzBucAc2wJkNUQAgIQhR&#10;wDzcIB03GMUoGti//kXwDez4sgUveMGBEGQgH9ygztCwg+lGQYo/0Mgd7sDCLILkZjJURg1zKL8d&#10;3HAmPexJT3gCFCOi+ohGWQKrV22HJdgBik6hgiGmwpW0jJErYxkLGsnia7RgJdhetMpd7AKMLRx7&#10;Lm2UYxtvjYs/2FEwg5n2Hu34hyg0hjFDYORlQIOZyIDbM5lpZGZK4wbKoCbdlaxGai5ByXZfQhgN&#10;qU0ne4MAfCAAlKy0zUNSecoghPI3yfFBBtCjy1weoJbcmc4sv3OPhT/cOuaJeHWKGcx73GM9FHDP&#10;EZYZiUwJ/8lTYFDGfoTsp4VmqAnKwMIs1kQKU0FIUSd/E4Z4AAUVQRVFKbpTmpxU0nrKKD5r6vhJ&#10;CXRNAckJDCuoU0BJZKiRvhMLRYLTjQTl0BP1vAGR4OaDaJqqo1Y97Ps0OsrBRKZNhLSdTorESY9u&#10;o6QLlFM93/qeusCCqmf0SEmK+09JmqhF2cjtFx1nys8ZondyCgIhChWeRrV1KSgBqy5A5gPSYIEL&#10;DACsxSsrWF0lVlkFyqtNUCsWGBCJudY19XW9a7Ok9SwDeMADIejWYKflAhhQi1oG4GsIvhWCcdFg&#10;e/nybgRy0YkZoKMTlcVXBUDgjALkKhddcIZx81UMJzhhE/8CG5gNHICtb8DgG9hKGAlKQC8QvKxi&#10;i71Bz74gtKHxtrclK9lvVyY244IgZpaoWRTAQAlz+YvZ9EzPDMMwyABukUARdE0XKNa93AuM3YBX&#10;2Ez/UUHVKAMOZE3WdEwRkMAJdMH5QVcNCOAJvUHAFCAeYMAI8Bd/wQ0JfI4zVMC95AsOvAHNRAF5&#10;gYF9IU7qLM4A5My/BYE9SIIXzE3mZNg3XA7n6IE91A45iAIbCI4mQMHpqM4jsJgVlIBi6Qw5UELY&#10;tIA8xKAzkEMedEIAsY1+8AB/cIhRCZkPNIHyMI8eiMIcto8wPFmUec/3TNmVgc+VkQ/2lBk5UNkg&#10;Uln47IH/+RwilflBBOAPGvRPnM0ZGwSaA1GiA0kDoBFQnRHQKNzAIJBDBcnCBSVCohGEQagScLTA&#10;HtQEBHXED2wBSVRaR7wiMHRCIJBEMeDADP0QTHABNvTiTNyAKhQDpxEjTyiFT+hEDKjaqrFaM7Ka&#10;HDBFGTQjR9jasQEDFplRVRQCGnXRH4TFMQgbGY1RFplRFm1RXZwjHLnRHPkFWTCGHSXGHimGtWXb&#10;H1gCZJybtxGGIo3GZ3xGI+lRaAxSaRCSJLEbvL3Ga2CDHyxCJ7VSvjmEvemGQ+CbcKTScfQbvQ1A&#10;wQUTdXhkdUiHxYnHdkScMe0SeeTSwoWHdjwHBWQchMCH/4y8SKjYidCIU0JRClL1x1JtAt1F3oMo&#10;QVCZ3D79SUtB1ToNlIq8yM89iZ44pcu93Au0XU4N3vHkSE+9VJ0YyqE0ACTgAEah3IA0VNqBSprI&#10;x8uRQk1ZVKCoIZdQZUJpyJeEXVySiZmk3dzJxwlcgEbxJUvpiFYaipPMVBrQQFgiCJdMwFi+FKj0&#10;ndY1QC4IlUINWYYESFUGClEOQEuFSn0wptwNSVM9CVa5hwu8AMa5QIXs5arESQGAHmuWFehFwFdl&#10;lPHwwAloUyTQ1erZFbMsCxA8wF/plQcYwOzNXrXg3gNMiwH85rNsALd0iwmUQNigCwzWABJYwi1E&#10;1vJRX//fdMjAyMANnB9yhdcMOIEODIMKPIEDqGdzgp9qbQAJNMG+pF8NKEQE2FbPWJfQfIwygIxv&#10;/dYY9BbspF9xOIMqgMFy1Qx4tkwNcEHVyEzPyACDmRbicAAJfOCCHle+5AH/2Qx5mRd/Zo3HIA57&#10;ZY933csCFEMN0gwhYJ/g4AEK9lfcyI0miII9UJk80BiBoYE0WAIb7N8N5uDQIE7iRGcNJIKRis0C&#10;iAIRMuk3FKGGOake5EPfOCEb7A4RnFjiuI4gWAESXIHOFFguUMK+2AuNOQMSvEEn8I404IAodEEJ&#10;pGETNMHdDQASCAjylMCRsc7qrAIPIEEEQBn2lI/3eM//HlqZ+BDioGZPomoZlc3YFYxZol4BEtwA&#10;AcFZBFVioE1iJsaZJAraAg3C+4TqJ1YQQWxQQ5DScKABF0yXFL3iFkxaRrjipW3BHZhELvhQDtGE&#10;TdREURTDEigDq3FaqeWAUSxjEiVRrLFarL1as0LjM8pBrSGbNWajX4SFWEADY4iFF+GCGAWbC6GF&#10;CxFbGXFFXaARXLTFG1kFWrxjHk0bYQSGHQFGPQrSZ1yGLxzGIJGGP0IGQGIGYWAGuqnbJSFkQq7G&#10;QkIkKNkbbSQCPuxbKR3HbTTsvVFsbSwHxlEHS4bHc4BkxJUkeYCkxLEkdZRkeAyTL30He8BkxzFT&#10;M4GI/zqBwQnwgJAxSlUiyResAFM6yFUFVd7pJIJYitOdyAz8iOJxpdb5pMt1Eyk8iDdNlMzm5I38&#10;x618AWAmJdSR1BPgAOZRXc0OilYCSZqUVOTVlJ9ck1FxVM0aFVhaUwHUJdg6ld+1XdciXUvpXNj6&#10;3WBKilwmlYHs3UvJnZM0gMwBiuARyNQmiM/eSArIgJ3kXH18ptZt00+6R8ZhnGlWyMxuyayUlWu+&#10;yquA1ZB1yQRcwFI9AV09AAXcleoyCxC0XrTEHnHSXnMq57Q4i7MsJ7U4QBEgAbpUQN8Q2A04QWSB&#10;ARr0jd5UQBOslQp8gSXcQNgYVwWUwfA6wS1sAhY8wf8ISIAD4B7uiZ8GOIAFhJjFLMJ88oxoidb7&#10;5QLIjEwR0F9vpUAByJZnmVIEUEEUMFcU4ACM1YAwnMSDAo4BgkEG5EICdmAJ7It3KQ0agEEn5G//&#10;gYEY5AcObA3HGIHG4ABxhaEMRoA0YB/+tigRvCgL4sEI5BceGAECXwGO7k2+3IANdigYVGAB76Ao&#10;4E0IRkQNKKkmYAAPawKTegGUesHdGKmS/k8Uqk/irNjrkEMNIIDtiAKKudeM2YsLs6gMoBgO4EAJ&#10;yKkaEoiclkCeso4grEIJUML1BKr5GOr4hM/2gA/4kM+UlQ+kFmKW1TG6gI8dU9mYocEN5IF9vcEd&#10;4Nn//HDBKOSBNLzBpV4ioAlQANlZAbEDn0kyn51ZKI7iKiFHKvqBm0mNV8CqHMHqLFpFGdmqD/lE&#10;MAajS5iEMohBK7syq7GEEi2RUchBrDnFsuLyM8oyU9CarWGFGdFRWDBGtjZGtm7jF30rsIXruJYR&#10;NJgrGiGbHKnrralFtt4RHhmGtP0RY2AbtJ2BuHnbYyiSZPAraJjzuHGGORPSabAzJrXGawhDvMXz&#10;JfgBvoGSw4oSvuEbK4GSwiLHKuGbRLpSEVAAyi4cx5Isw3nkcyTcL3kkxeGSSR5cyH6HcyDTxnFc&#10;fLSspogAqACUDkhfhqhmR22IOTWejMDHLAglWOJU/wF0gdIJLUCVSKg0pta5nFWJ5jfp9Hu4gF6+&#10;5dhl3lVi5V1+Jj2x3dTlHVDvlEP5lFmWFD5dCdkp7kJ5FYbQKVKtrdFBH1NHVdbNbV92VGK6y2IG&#10;ppqQbWFOis3GSWba5ZI0ZqZkAH9UE1JNtVYHXn/gipJE1YiECmgay1W9wOQ9AHq4wD1gwj24AJWU&#10;wN19Lui6Zue2iqwoSJawwFIxQF2x7rIcwF1FS7TAgHDKbrfYLu46ywHAQG8egAScwATsjb787gJM&#10;Lzq8QXwy1pku768Mw/72i/Qe3y3cgg5g7wNs7zdoAHFvAHFnwCN4Ib6k37/UzP6N1m1tTPv2Vvta&#10;yf8VWIzs6Az7ide8mMuZnoTQAM3MSGguZAAJVOgJuJfLiI0IRkHuEELN9Mz6XuDWkEAGuA0JPC+9&#10;zBhBMKj/OAGL+raLoqAK6pfcHA7e0Ni6rAs5eLCcdajUnETiJA4STNiCyqA9iIImvGiHawIPB3GU&#10;4o0YigKJkZgMGMHpJI4cIjCBIgEJSAMUiEIT9/cKR0AeOMEbTGGbdsGbxqkXdzEShHEzhHGTNQGg&#10;4qH5EKofjs8a8+EbD6KW2XELxCC6UPmVowsIXIEfrOr8eNmXvc/78A8iLzKeGTIEJXIj31mmFtAC&#10;FRqqRixBCEMeyKocUcWrHhs07AI04MIP5IEM/dD/UKQyLItBBRa6GMgBojsjE71aLUPjs76aLMeA&#10;HTARUzxRRgADOIoEOHqRMItFN3IrOI5RMotjM0OzGW0Ruo4ynxMzH8HjtEmbJdSjYIxbOAfsvv6j&#10;I5UbQVKGZgxsO7+bwcLGJWhSbQQHv4mSbwT0vbESPujzQ/RzKylHwd0SyKbkQi80d5xstVf0wh20&#10;eFzHLaWHS75AD2zcy3mcY7oIVG1CLkS12GnJZF+AMkBd0AWlONGcSgkKTOscOx3e2t20TmN0uUsI&#10;MgW2m1hmhsyJQDnuqGjdz0HC1HWUTi4106WIw7OdzM6cmGSJgvhTCXQB1mSNfugT3vXt2TWdiXBl&#10;/8bzgODtk93C1J0IJjfxycQf5kXxlFtjbSRggaK4pUed3EVFgBcPyLyr0+LhJeSJpku65GG7wAcY&#10;NgW4QJVgnlfNimymlIF87k01yn+U7hfMFett9gO47mZ39nCGdgh4AO5Bi16dtm9CywM4AA7YQ7rQ&#10;C71EABTEy/TFIIEhwW1jgQ44AQ7Mp7+UwfHNwG8TAQMkgHomzOOLX/lRH3PDDBhwqBOMN8doPsmk&#10;l4XMr0EEAXjxn4L6fTHYFxQATQAHjXlvjMfgwAQYBH3qzCI4twM/t44TjddYAMeYQMGcgA+CwIx5&#10;F2gNA/ZV75V2OAvKqIkBWBWvcPC+AYdCTQUWg//XSMIJgFgCOyB0aTgU4oEId3gRfoM7EDEUQyGJ&#10;4cEU7qAkCMLn1ICGq48Ujum61I7eUAIBQQGuuumbyumAAEQTgU1KNKGEhFITNAOERXC44EqECgsi&#10;QFxQ4QrEjBgxXrxSIcLHjCI5XvlYgSNKlShbgGhxhVwENDPRkLNJDialG3l4UqJUE43OPG/eECJK&#10;lCe7PHfesGn1Js9PWS0QVMWXCAHWFkH8jLJzB8wbQz9+bDH7AxgwaIGgQTsGbUsZVcXKFIuhCm+M&#10;YkuWiJFDhYoYwFTkFJazRI6dxIXt8F3S2LGdGDEax1hi+bAcQ4R/uD32udDbQn9G/zFtGhrpP9D/&#10;rn3+7Bb2W9ltoam1nTZKWrS51brFlfoPMkvIzhQfggw5stN/LJkmngl6cWRDfDGp7oYJk0zFi2di&#10;4gY8eF+Z3OQoD958DvXrc1xy/969MG7CLvXZUzURvqwI9OsXkOi/q/7jb79kBEDgwGQQFECAJoqg&#10;gAACDuiAAAojjNCACyvckIB7JtSQww8j7OAeCzGM0EMK7+mQQhNXRLGHe3p44QVSjlBCiUh0bIBH&#10;HjcRAQIdlOFhgCKLLKAAI5U0kgUcfmxgkwZ01DGDEiZI8sgBsDQyyQJY4CGXGSAYU8wxV1hBBBF6&#10;1FGJI0ihkYIXKJAxxjlj7AHCHnpwwYILuiwy/4IstyyyBDDEPNRMEdBcMxIcv0hhSS61XHKCEiwR&#10;cwUzz1QTyi+6iPTPLCMtoYsTiijiiy8gwWLVTXJpYslBlUQSh0shwBSCM3ucBYsT/Jz0zy2xrBQM&#10;MsfMFQJO2VRCijRoEFXSWScYwNIZrNV0hV0bKMJKLAcNNtIjkYQ2Vix5AOOWXBVdYZNNeNWRFFKk&#10;kHNOD++5xwBMDDDgHgpcSKOILkoYYIIJHIrgygEiQJLhKwswOFCFxR2giROeOIKCBzQ+QOMHMuYY&#10;CBhCNiCEkk0OwQAYRAaC5ZCBkAAIAyRwoAtnPnJGJUrAcEKVK2pwBgQQIihmGCywYEAHHZy4wf/n&#10;GkAIYoEyOpnhllt0ICKBJxzYgAwUuiZDAxtIaAJoEGpooYYgnFHlhyjcdtuSL8D44tQiLLC7iBSU&#10;6SKCIIJwOu0gdI4CDKb9jigXGb6QgXEZLBmG8S9yKYIEyk9IIYIaFvHbbwTIuSOKTjohJApLwIAi&#10;l1xOOMECSTggAfYuFkC7BbR9jiAPJwi5ZfeqicADDwyEx8AL4jHAgwRKbLYd7QXyiMIJJ9we4o0y&#10;ysgFh9UFsceZs2v4Hu3v7ZGGjVvYIIIN4PHQxItvvglHDyR+dkYUTc5nQ4YsjJCGBElEQaJ7P6ME&#10;CYygiSywQRrkOBvt1FYMokgDezjoQhd4IBD/JVVQIBUUBkMU1pCDLUAYHQlJRTKiEYuYBCIdKYlI&#10;WFiBlrDEhc5owUpeYhIbXmGGe7jCHvYQlDyM4ic1IQcPyYGGUQyFJ6NQIhq4kA6lHCUP6UDDHlqw&#10;iEQsoir4ycoeuMAFVRjCEG8gS1nKAowt0CYQx8DFMX5QDLqUYQlu3MsSyvCXwdwRMIbRY2MOgxi+&#10;WGYygJzMY+qIGCoYQjOeeU0h2rKa1ADnD+hYDWlw0RrXzAaTtNGkbWqTFk9qkpHBQc5wzkAc4SCH&#10;OacZjiXOEJ0hlLKV2LGOdrbTSu+Ixw2+0GV40OOGaqQnB9W4BHvg8x76CIMLwljEfw5UIAQoC0gA&#10;0IQmgA40IGki/whBPjDBC1ZkoQ4coEQcIkCGSDSiDXVznCiyUDgPMKJwmnNDLQKRhDREATzRqEZS&#10;IEWOIjGLHjUgTSuQwafCJakkBWoCToLAk6TUgFnkogvCmhWwjNSEXBwLo5vilJRwpIQ3yUlOdepB&#10;OyM00g6NlE888FasKHUuY2lqE9niUaM6mgZIGSlQssJSoLowjDJhKlsiiBIWICWrSR1VSU3gQQpQ&#10;BYlIRGkWUeKRCIqgUqRSVFwJvVQ2ypQsmUqpV1YtaKiI9VKNMopZaSDot8iVpC5YIqOLWtO2eDAt&#10;coEKqQWI2JL2CqgsvdVM7VIWjvQpp3vd6wCYuIe+FOshFxwBEv90S8HAruQwgyEppw/T606LhIQN&#10;CsMHXcgAFo4gBSl0TAoZ29gBWEYyD5wsBB6AgQc8EDKVqaxlMJCACchWgRp85Gc3iEIxFAi4BeAA&#10;DETAAhGSdoth3KB7QfttGW5BtaoxgAFas4EJxsDdMaDABBawh9PMlrbpvg1uMphb3exmAQsoIwUp&#10;4MECELCIswUBARVgWxnQEEBnUKIYjWvcMCAHBTDkonKrW10XfMa5zQUBDYboRBRm4LZhQAF1RTiB&#10;614HOxwsQB6/lQcO0aaz6N0ieudTHx68UDwvsBgDIzgBEl4yYrT9FwyEkB7p3gCGMogBB6KQIPfk&#10;YV/vga8G5Mj/3S2IYL7faYJ4LfZC/L7nDBxAQQZsyIIMNAEFI/RvFREIoD1EUUBNoE8GyvNe+JTc&#10;YzdKMCESi1gTPusQDx7sgxQBSUgW4BGQqFAkHrlhCklyEpW0AGcrOVtKzOaSoLnEhSYpohCpSOI9&#10;FFEnXPiJPPYgj0HMZCdNecMoaiKPFiQCv1mxYlVq1wIu3AEsYxnjFsy4FmAEYo3H6MQd3Gg96xHy&#10;jpsBo2aIXRhiMEYxj4kMXyQTSL3wETPENoRacg0NRhYilMsxTWlCc0nZfDs2sKHNbWrTSdq8JjWj&#10;hOUok9Mc0wyHOK2UzhmGkInqZEc73IGOd6ozHnv3Mj3lAeZ6/4oJH/pc4ph+OBBWstjMAD2zmvnJ&#10;ioD8gxUGNagIK0LnhTIkTneKs5zm9KY5Ow7Pc2qInBoiaUllhM8a3WhKDXVou5Rx1VDZXKHsUhMW&#10;HPqotoarS7W61rHOtKhZsCleIJURAXpwUnrOc099uvnPqWWoW109UTw6epv2aVNY4VVWE+DBpbq6&#10;qR9t4gvPYmm5inQBGuTCqVLakT/9CaVX2XXqExU61s1ed0icoAngCtWgCmXWTTmUo2lVO1sjNa1q&#10;XavoEEB8JLY1sIixNe8V1ZJOkdrXE8A1V+2aaSTkBaeP3csAH8hXvg7bLylEVnUUJNiVHIJZvTps&#10;p+OimJEsVv9a0x7B96nt2ANCFoINwDa2tFX+bV2m2xNMwLcVsBkIFnADaUikvFe4gSUssYlhbKK5&#10;lqBEec0WtalV7WpP0Jp3OdD+MXAgBQuIrubsiwYwTPhtpjtw3e7mXvdCKm3Q5mmCgBxuQBWKqwYq&#10;4AZyAXIEbBgeR3FyIQNUx25WpwRwKAge7G9u4AcmbHRK58AmZ3XaD3ZEgQW6B9EQTYZq4AacoBNu&#10;oRNS7HeCR3i+wXhezAhEwRlkKAV/S7gIgXTcpnpSBwckSMy+p7yOrMpEYXfKR8U0gX2+wQvgxx5C&#10;jBxEQRowjHGgQBP453+cIREESBKg8MycAIHkJwhCLHxuACz/8sCNuuAGhAEJNk+v5KwO8awiCgAk&#10;KKIiHCIi/uyETmgiNoKFWsiGog8EriARz+YjZmiGfku6zKYCgqYlWqCIhqgSBbAFiGgQhogcWk0e&#10;MO0GiIIN8uAG0MDUrIjh9gObEGAPlgLWxgKM0ILW2mIXLmkL7mAurOcO5MB65IAYDkkYEUmPMqMy&#10;lI2O+GKO7KIYVMHZlM0O6sgwfuAYriHXsM3a0CHbgGHbUgMYCqGSvO01vE2RNKnczFE2GCndSumU&#10;2BGVTkmUWGk7Xuk57G2Waqne+G3foIOX+hGYBI7g2qPg6GM+hMEPskiLsuJAKE7iAARBKk4/FISa&#10;fCADXoRD/0wkneKJnspp5DCSnSxyQzqu5Cik5C5k5S6k6ewpTmgE+JiFn/qJ8jZBGXzAqLhkSxDG&#10;ScREUXblUXRvWlYqXN5q6DBFqNYERz7KnjwkQk5yKZuSAFIKXARFScSuWAxvo5CuRmyKpRiPYACL&#10;6Iru7JThV6Ilp+iQYlIgF44OJrVlqlylrjhPWB4mJ8tOrnjk78ayoPaqrDIqWaQq8Y5AraguLgfA&#10;K7/ynyivqo5K94AOp5oAB4qBSNguXALFonRgoQaL6+il9RiL9fjlAfrFBV5ACiKBVSRHglSqYLRk&#10;YRpmMRkCVoSBBQjzC0zr92pT+B7gADbAAHQT+UzmtWjrtv9EBgY24BEmIAExIgGdgQuQACW8hwvA&#10;QAceJ2mcQAduAQzkR7p+KxeqhjsZQAUcIANMoAjcjwPspmaAhrz+hgss4W2YAwzmZnI0TG/cSxks&#10;AHMa7XuCIBFNwm9qIAJuAAwIjMBkQEAbMBe+IMHc63J4IHz8ZnOuwA7eZsIeB3Vg5wRI4HUsEGhs&#10;hwd/phh2B0SdgMCAJ8pssHgwQBNIAAlsjBH983l0TMcIhwhx4Aag73t+6woCKD+/5wYI4QWdTBNY&#10;zH3c4Rv0wBnkwRkWAAuxjA24UBqMQBIoYQH6k8xIAAqJAH3QB7rCEG38hhzs4A14TRVuoAvojCFq&#10;Dw/TtA//K6AAIoKEJOIiJAKFSqIjTAIj7JQk7jT6FNG3cEglEtBpJlEAIc17EvElasclNmcRKpHE&#10;Wm2BaufSKCEP2ACBTBETUS0hCQQBIOwr7oAsxGILyogt0uiSDKHX6sgQyqAX6+iQ/sIwEMMOYlXZ&#10;LIMv+ugymM3Z9CKQalUOejGRcg0XsHE0IAk1uM3axDE2XMMzzq0tOEmTZqM01M2U4A3e4lE45C3e&#10;oOPesmPevMPeouMMfKEfwyPgBq49BLKYjgnhhEEYqKIqOgch84MhFxIrJE4hIQ7jSGpC0GnkUOQi&#10;SeqbOqRCNk4jQw4jS1KeOgAA9NUpZaRfXC5eOkpHjk4m/5tgYXBq7Y6kGEAvpoQqSv7urvwKqaZF&#10;DPguV+SKTQqLAuyJACDEKeeJAACgBzBB6rAqZAuvqxbq8P6SAkhBK0M27B6P79REBIYhBWJTS+aw&#10;oCalC4oAC2Lun4SKaEXgVVaK8Rhm78qk6DZqE3xF8PKqSMpqBjLlZJPFKBXvrozK8WxFa9FEWSrP&#10;rjbPoGyOMC3hFsQg8NjOqJDEpXSgKJ9Wn+ZlZcGpnfTlAzDhcO3FBe7hBUJTCpTgadtFBnKhGD7l&#10;Jw/mYSRmg5QEoRzkaROgNoHPtD7mAVTm+I4vBDQgBMygZFS3ZIATt0yABhYAcHJUJGzGZypgAMDA&#10;EpzAEv+iMzo3wQnAYACQ0GzIoQys6xZWgAie4AtsoAjGwG7G4G4gxbfIL7g6MP/UK3X4zz7fKwVk&#10;J3DM5m+SsAYG4HmioEALdAsl51RMxQJOAAcGYAW7NMmkxm1iUH3hMwMSjARmDCKQLAGbpwx2R39F&#10;NAuygH2IRwqJZwSkQXYqYMRqwNScwf5C5216DHWKUCI45woQosHM628owQWb8Mna533CQRC6xxnI&#10;4cq0UAagAIJEIXPCcAEoQRRIQIHP7H4SqHvC8F1f7Q7ccEx5gBI0dzXxjCRGSA/90CH2bCTiNIpH&#10;4k4vQiP0lCRmyIWa8yS02CXIKxIfrdEcsSUWNQP/xm//yuvUFPVsLq0A24ENulAUKOETa2cVGc4h&#10;E0GIZY0PQtUsesMtbvEYgEEXY8B6qMDXflGPyiAaC8OPKgMy4EgZ/6gZnc0ZG0MyenUa1UhZr83a&#10;amM5uHE1sM0axRHcLskcm7Ut3sI3mjU4SomVTOkdm+OUnsM4bMk7rMOVcNmVyOM7vmNcyRUgf4ng&#10;BhLh+qBd37UGUA2/mukhAQQfoAlBsEI/8JhBtImb+JVFBHabVURDDFYjT2SeOvJCXMRfYbZDIGRO&#10;QAqf4uVxc6RXCKYm5dZIJkAZdACoitLuFNNmOTdQUoDsjoWh5M6j4CRGSAok5+lFoHLq+ipiXAqj&#10;xiRN/2ZqFnCERnz2piZKoiSmMPO5AVbgC94yWiKFMk8AEhyK8qAEoD66Y88kF/BypLNK6HJ2J7UO&#10;ZOeZXArPWM4KpQkrMOk2r9yKbU92oJ+qqvDuqraSMA1lBizhU5JEaZf2r2RgoUaPsLhpce1F9RA3&#10;9fAFEw4AT+YFEl7vqdoF/CwBonhgYRYG9xQmNj2LgyKgYozmCBKgtIAv+DTGBfLl+F6rZFAAsAHb&#10;ZDTAA45vOHnLZ4JGJJzmEf2zDKCndJRGstE6c7bCbCKAurgz/Z5XPPsvb8T3elfwCooBg9Nr/zTs&#10;e+szvnigAjLQbDanvEDii6Dncda3Ab8gAzKAclA7fv9TQA+RDG3sD/8qbEChILd1+3/5hnYK9cYi&#10;oChEJ3qcIH/0R8pcDANyUP5qqHayFwgzOIaLAQcowbfSOAJotLUdFI0pIXSq5glTmBckoRluNAJE&#10;AcOYVIZn7HsSwRmqNAt5OEulQc2AGCu+1BDE9Aa4gAc2CHPxrCU2dRHcVCKeWBj6LCQGkYqtuCQI&#10;7RANcSVQwk9dItHOJmh8SxOZW8QBh7Hv68Hs64wzsBLJgRJWAQvbYY4pASauAL9W8ZmqQgCuYAeW&#10;whBClSw+aVQ/gy22AC/e6A7gqDF+8dcQIzGgsVanXBkFKZDwwhntQtn0aNqq8TOu0ZW58RtVoxC+&#10;0cv/UfnbxnGVx+0cwc3anONakQOWa5k51C0TWEneoOMeYYmXM+GVwAPfsEPQhdlch8nQ0fUS5gPh&#10;5uMgNzUM04YVk+Eq+sPiGM6ZJw5BHCShTaRF2slCPgScUYSkOo4kB5Yj/VUpSWRFPD2dNK6dLNJh&#10;70VPIHaflMDnOK+gWEAM2lZR1ATtumWiJgpWkKQJlMEJeF3rGgUp8QSdE7pD+GFmaxaop7JQrmVs&#10;z4ShntajUusFvG6k865SAhpZzO7u6DljZXMTYnKlpRZN3NZVmuAnfzKmtSRrT7bXewQLioCiovKo&#10;xDaurtKnF2+jKYVahvpkZaqfKk9i0lYxWaALmPpW/8CASOByaWvlb2lqXjQTnPgl9VTvAxbrsChg&#10;XkwrEiDBrNvFd3NBpQ6mslQTY+U5BYxGCgB3NKVAdDuGN2HLBsALsE0gsE9mA54PZwD1twC1JZyB&#10;tKPgFpS+d6OTwHIhc1A8AtDFCaxGB4bBecOTeqM3YI4QP/u0DP6gE/5Aekyne4tAGdoLfH17AJHQ&#10;byqgAEEHbkqndwW0fSXwVMqzt5sgsZHMGThQdN4GDGLYCDKADCwUByZAtIvebNAmAjoQBqEHf/Sn&#10;8NtHynJQzEwCR5snfT/QCX5AhlW+wdRmArpAgmj3bwInyd5gdIDUCLyAF2I/fgLIheubC2VAGqAr&#10;9f8jgBKyJwvvBw/Shw1EQYEwtSpqYAcKvC5u4MA9a62f32ewCQQqwA+uYMI9KCKyH05HgvstoopX&#10;KMMRLdKO87dYIhGbs9Fc6NEKFcm++LWDYCvif3OuiHOmPwLIASFkfBWQAAnsASDIXWmxCEEiBAgF&#10;HDzYog87Ynx+RNwCDBpFaMd2HdsI7c4NVcWWlBm5JEaMkXLK2Flip8wSlkvkrJQTswzNGCWLmVSl&#10;aqfJn3bsyLkjp6ghYMeuKb22ceM4YFCBjftTsVAhpLiOZW16DCPGptC8dg1LluxYaMD+IFtr6Yyl&#10;tWv/vEU2t+0Zt5nODDmTiQkTX3eRDclEeC9fv4j/3fh1w7ixmxyPI+eYfClH5UuYMQu7JKyPMD8t&#10;gtRIVKN0kCAIEeJLhA+BgIQID6Y26NpHhnsECHTQnXt3bt4E7vkOvrvDAeK8h//ujZuAAeYH7h3A&#10;ZMOGi+bLfRfHjb0HBe897r14QUoKpCI8BhQYwD4C+/fr3w9oAgaCffsrRDRoIOJLivjtwQfgABHE&#10;V0J9M0CQ3yb7NRCJEkqM90J4yzFXnG4d3CMcAS5YwMOA7AFYAIA81HefghDot98sDx4hYRopXADi&#10;gABO0MUwCd6X34JFXCBfiEDCN0AXX2wyy36biJDkCkyKsMImEGwihow/qmfleutNgIMl2SSYI5QN&#10;/86ChTIsYFnllexNcOCJCi7Y4INKSJFGF0EGKeJ6XVhiX45uNnBkJLmUMGKIIKIZQRe5QJDjDE6Q&#10;WaeZNLLHgzKbMOhgJFJIQQoFFGgYnQEufIAJJqLeg0l0D1DgwgvmSYHFq5VWeoslufAQwQQFjuie&#10;ewW4R+AENsqwyatSRIIFpphm+gAmGxiwQQjQhoDCtCiMUe21NmgArQ0p2FNBDSDUUAEI5NbQQgXO&#10;cBFFJzNEMYMls+pgyTDDiBFBuOUKA4UTTkDghA7DPPGEDSYUMcYYRXRRgDPjigtuaRGUQcgtUVRs&#10;CRS5FFGEMhZ0nIIFyqTAw7dBLPJwECBwcUfFLP9HMS+9MKuQhREZZFBwESd4zMMCpZUWWhAVFLNu&#10;xU5EIYMMUNRMwtIpNPFtCzVcIVALzkBdAyXr3tIJv0cbQXM4XpDhhQNGkIDEFQOlLQ/U5NzRCSGd&#10;sIy0NDc4U4NoFRyKwwk4kHO3aaKRI00nt9zCBhGaGBEOCZLw8og9djtDSS7SQHE0G1D03bMzSOCA&#10;gzSVy4A4EXhowoY09shT2mxo3GHIHXaockMXPAgTQYG4+wHCbBWQc7vtt19xe94VLEB8BMRfUXwF&#10;yiOvPNrMQ698BdRXX8G5V4AA9RUPtwDC9fiCK0/4UIdbg8k/h1YQaiXfncgiQbQgtT1I1L9K/eT/&#10;CHRFELLRllpriUDDKAzxgx9QBBiB2AIfoBEIrhzjByApRktcIsGQ2OQlIVnJSkRiE5tQgQo3KclO&#10;eBIDnuSgJzGwg0mKIgdDtPAoGHnHMWS4kUAEgg9V+AVUoIGLQkDjD4XYyka2gpEGeuWIYTlLIMRC&#10;lj84UTBngEsULaEWuDixLXnhi1vu0pe8rEWLmTAMYRDji8U4pjGQSeNkJlONy2QmM8LghjDmuAeE&#10;+OxuqJFNa16Tmv6x7zQHEcAAMnCc4PBmQ89BDnJ8s6HhZMhCwIlkIjN0jx5wSwtFsM51sKMcAhTy&#10;OPfo1Asq2YMXHEEKRaCBldjTBF89qgA2ssQM//jEpCcp6QTzKdQr18OCLoDhFm1SkZgicUpOcao5&#10;2MnNhoCDG0xYgEqrtJOVWFCiWQKzTVHaTyRaRIrxwMhHwohmndLEA1kqCj9RelIRojkjNBGJQfoR&#10;gZPkyaQUrQAClsCBNKsUnwJsaVH4yU8DjISFE0Czn+x8z4G8hE6BahNCclKlOBH6ngkMoATmpKWK&#10;HNSAIpTAooTiZ4hYUAxZemmWw6CTkM5EI0QxaBPbVEJ5XmBM6dzjAwa4hwFGZYAD5PQ6NCWPFI6g&#10;BEhgIVabWIEllAHL2/GKQAHKUi+F1YBXHeuqp5TCAx7ggg24IFrSsgEKTFCtMdjAWigQK8FowP+z&#10;h0UNXN/KGxiigI4o3OIPRZOXJb7wBRxEwK01EMYQ+HULJ2wiYE9IgwkQNoamtTWu4AoXOcDwh625&#10;bK+5yNgYOFaEj4mMZ6IxWbgQUINibGFoLBtCFOglA5mN4AsjqJnNOIAzC3ThXu07X+DKsC7LWgJp&#10;RsiFzUiAAx5wLzQ1iAAX/GYuEMjjBr0lBL+GAYWyZUBsGfBC2ZrAveNij2pcAEPc3laxN4DBr3h0&#10;Rj5wIIoT5EIMSPgbuE5zhTx0gnBsoG7ZJMFfQfy1BpKrHBQsd7r4isYZEfAcDnIBBWnklw2aKJ0m&#10;pEGJGsjjNAnZQx5eV4ZiyI4LTbBdr4KHGoT/BOEKaBBGiuc4xwgAL3lXWADaZEzj59VYes+LnrjO&#10;RT1xWS973yoXucoFNe/NN1yhAQHKTgO/RTT5fSVrX4zJYQ975KN+VZZx9hYhm4Wspo97GMUdJEKR&#10;MlfkGA1UCjBiBxIOdjgkYnBJSV6yEpUU5YN4FoMIdXJCbKjCzyREYU+E0kIqGOLQO2xgOZhyjVDw&#10;oRc55AMNofGUrAixKUTkSFc2/ZWyeMWHP6wiMiBBF7iwRTBOHIJh9gIXwmRxLYUJzBgR05cyMuGM&#10;uK7GGtfoRjheQo5+AM1pRIPH2ajGf8M+DR7vVhsTaAg3vjmAI3sDHO0oM5LOoTa0N7RMDeXm/wEe&#10;vQAPaJCCTKbBBZ60aYUKSYDwHKAHpZRTwnyUUH76Cgc6YKg9G7SJL6RnUCJdKXtcmiBLsUgJpxxP&#10;p5pznON0YDc5zTZvOpSeKrnSTAMoEZsWpKKYdpMCL/hmOynqnhst6p623IQymjDyH8HynfJMai1r&#10;6SQmgUGi0jSTr7SUUfyAaUUFRdNEV6kmE6GoSR2Hk5xUGimX40lP56T5mzr6IQH9yJXzEcMs96So&#10;GYihBAOYAMYRCqAmDFxYMGVRwo+poevsFBMuOFWpXOCdB7BKU5AwlrGQmosmLABYsAR8gAAfrEq9&#10;ykFYaAADsuqCxu/0WdKi1sGsRXlq2YADJf8Icrh6bOQFFOO+dW3XrCyx1y/kQhl/DR8SwOCEwhkW&#10;sQ4wwc38/rRwcc98EQADIVj228xqrAgds0AKlNGFCZgLZaWB34ntUDFg8H5eR5PBF7IwghE4QLZk&#10;4EDOFIZH5IYrCBG7r9wsJ1sSnKAL3DNZcouhueyVRhVwYxTXqpsBEpBBbF4gQQkGYq608b8G0HVf&#10;7RIFTgAFxcAzUMM5eyMJJNBglKBk33dg8IdfRJAF0sA4/IUEdlMDCyAK0pAFWcAGBTYaABYBNyAK&#10;CwY6AzZgiQM2RrAKdjNsCNECA/Q6ecB+tIM7t6NkfIQAV6BiKsYDaIAGSIAGEaA/MUY8Mkb/PMwD&#10;Y004PThWPTx2PVR4XE8TWeKCZFiohUqWPvETZT8DP0rGZN6jPM6wAPZAZWroDMpjLvBzEK3hGv2T&#10;CIMgZnywBRSxRDYUCETkESARZyPRYTghZy+BEyKREimBZyAkQiN0CTwhaCWkCioUFEZxaAX0A1DR&#10;QElRDqEAaVXwiXwQClIBFYXgQA70FWjGQGimaZ3GaT9UCFXUFqYmF3HBQ4WADHexRV+kRVGEi1kU&#10;RYfBBF10a7eGa4yhRrvGa5bha5zxGcKwB8kGSHlEG7KhbMpWGhfWAoHUBLfxGxfCbcqRSNKRHLnx&#10;HNZGbd6YjhHHIc9EIuRWBCagSdfBbp6U/xvH1AMucB62NU6rhHG/wgOJwlD3tG/9gUsEUigAJ04Z&#10;pwxgkFT6cXAyNSHwFhwa0ikPkEzo2APOdFDyQVFhV00zcE1SdykI9yJNI3BnYlHltHUoUnMqZ3a+&#10;MiBP9R48UCT5UXMoYh/yBAHDgANmdyZA6U89p5MO1QCQYFAJuVI1sibnFFDy9FBxkgYS1XIVdVFD&#10;yST8oU0dBZP7VCcXIAZNeVI6oE/8aHVoggOG53FSQFNsdyobcDCa9Gyb9AKrkil5Z1RHVSliEHa3&#10;sh67InbqMSix9CSbQASWonfKwlVdBXkbMC1iNXkHM1bUcgJO8zCbF2TOAF3o0AmbOQN/MP96YMBX&#10;uYBe5RJYrMcoOgAwT/AFDrABNkACzcAz7jdkzvA9ySVe7UJ6mPV7GtMxxVcBp5FkfxME5EAFzscy&#10;P/AGQyADYCADRsCaRkA2DmADNmMCJ5ACA+AMXCYa5XM3aCBeLQMGYEB/ZdMFbaU9CVYG6GUuAPZ5&#10;98UvRDAMM5MB4XBdZbMKC1A1aUM18mMuQnNf5PUGN8BciXAFSCAKJJALJGAEA3YD+1NkCXgDbEA4&#10;ToA5ZcM4JxBfqmMPogAFEVaAlMA9pZEPN8A37lUGKygNlMM4S7MKfyWDpDUKb/A6d+BhN0AJwjBi&#10;+5MaKJNiaMAFXHADQAqELhYBwsM8NFbcPDHWPEpqPGjzPFBohtfDMMxjLk04LtTjPdpDLlfYnd6z&#10;ZMrXZMEJhtozbPgyYwtAY1rWME4Gh3qUCK8hAKvhB6NwhwzkFQ2kEcdgCI9YDGVABSNRDCEhEjAR&#10;E4hoE3IAQh+kZx4WAyfEE454CYAWA36GDSZBaMQwBJZYQDtUQ4/2iZ/oCJ/oaMAgint4qnuIQKUK&#10;DHzAqqqqipqIET70Bz9kar2IDFUEDEGEC9BAF7lIRX/AF17kq2G0RcMojGOUCWWkGMaIRo+RjG8E&#10;R57xGcrXMzBqYtFordaIGv8C4ANFQCEXgo67sUzU9kjY5kjLZI6HZEjBwS1AAlIDcAEl8I4cYFZh&#10;kAZw13gucG6K1Vk0UHHxgQQstVJ5kiNskiRIUiuBKSRYRygD0gUn0JCV4nESQlONlwY2YDDXUY66&#10;wR0E4EwVB5RoMgEadyJN8iYtonAwwgIi5Y8DhyN7Uk9OsgnrNLAdyR4XoAw60Cb11CT58S4r53Jo&#10;QlE8Z7A+J0wF9SFkJx9Yx5QadZhwogRzMk4I+XRcxyQIC3TocbMoyUqJsicMlQ1goFItKyQjUgBN&#10;QClGAicuIgXP1nYmQAMlUG42gK85FUp0SQqQ8AKQUCx5VymWkAK3kiuwZCX/uNIrUIVvT6IDSTVQ&#10;DHAsytJ4G7ABzKJW00J5Z0Ut02KdExBkD8M93xIBb9CZ7GJXLiN9X1AEp9e5boUGUOB6EKADKiAw&#10;00kCNGAPUYNg5NAwD4NguGkx0lcEGaAxHMABwlcA33I36ueGQYAGhtAyP2AJzYk0XyBb1+cAZGAD&#10;ZFB/TaOdpGGbPhMEXPAGcQO8GJMBZYMD9nBcUbNgUFAGftMCVmNfFOoE9DKfvJBdJCAKMiY/8iMP&#10;4LM99Fu6P+Cg2oM2SHACF2gEWQAFw8AGxRC/VcOelEC+hcUGM7M0kiAK+dAzSCANeEAERMAGosBc&#10;nIOCJAA6lSMNYKCiudBe/4IgCXrgoniUCCXGBYdmCG92A7VDIHtQEKlRA+Two0F6A0IKpEYYPMuz&#10;pEzspE4ahTjWhkCGpeIyPezpuQ3TMN2JZGC4ZKHxxcjXnViopVHzpGxYPc2lPolwEMlgEK2BDwLw&#10;Gg1xB8RwQGFREUixBXbwEcUAiG9miIZYFB2UqImKZy7xE4LmiI/YE4AmiYRmCIZGQD9AQJkYCJ1Y&#10;CfBQBZksqlUQClWAQ3wgqo7maHxQyp9cBb2QykKwyqmcyqWMQKgYFrAoaqZmCT/AQ5Z2i3oRF2rB&#10;i7uYCXYhrMI4zMTYGMV4Rsi4RroWrZrRjJ7xM18ojcl2R1poNe7jGk1QBP8YOUm9UUjhqm3f2LG5&#10;IW3rth3CUUlxq5DvwbI8UALjRgNakALyLHzyLLf0xrQdOSiFcgG5sAJbZ7RYuR9Y0DT6vEoXZ5Y4&#10;ywPDl1l8lQZfgLFnBXwpILcpYAOfhCHe1iH05o8eSU1gMEt8Mk/alLIg903hpM7RRLLmpCO2JAJB&#10;CyRNt7CIsrMmi03DcAL/xrUiWwApYFJNebL7cZQyEikikiZrAtA3+VBHAAlSSbUKaVEYpW9A7Scd&#10;9VECEtProXUAdVK1Aq/wyk6QApBpiXDlIQVslwY9sh7jZgHmpq+ccnd9GwlGZXq2cjuEd5BXAktf&#10;+S8roAN9vQJVZSyJebH/GxAGz5JWiO2Y1kJWY9UtnnuZHPh5m9mZM6BXX5AJqYszA2A+oUsFs8Qv&#10;OkAEs5u6JYC7VMOhN5CfmucMk/Wew/Bb1VudCPMftQlXJ/M3aFAG0NAy0huaXxCdNRM22OuaxJWd&#10;DmOk1wM4XHDLvNecuZC+LFA1orEAN8BgGPNf2+OeW2O/zuk19UkCq2DaV8CGA1E1VQMCV1AGnCl+&#10;DmphAEYJJ1BdIDgMMsAGBfhX8oM2UBMBgyNdmGOBLYq7AIYEERbCbACDZ3igCuxeLPy+0pAHo4kD&#10;KWAFNPAISPCi7HMQzjujd9BhRswFwrCjfNQCEfCjQvqIQnoDRIo8LN6k/8qzhEkI4zkWpVlKPQNB&#10;hVEjhVqMZPhSZFwYzUo2X8JppUW2ZOx5prYZPQwjvyVDGwqxGlAOpwLQArKABqrgQsRgQAi0BTFw&#10;CXz8pxQUAyHxE4QMQh2EZ4m6BB6WA4j8Z6oQqY/oZynEQlhuCMSQ5ZgYCKxaBZWgyfAAD54MqoI+&#10;6J/YC/DQC6vcBozACHWw6HWgBpygBmpQB73Qqg0EarBYakPAy6WIC1mR6XfxFk/0i75qF1iUrK42&#10;RsvKrM36rM9KGcz8a53BBX7wR9Nswz2Tu+iCLgzjMNxqGz1AHOTMsez6SONqHOiIG8MuceXaHBlC&#10;zi6Q1gOrS/Fa7QBrJf8/udNnsiVN+dNPOVCbkAF0UtRFjZLZLm400AUpoO5d8K88wAPQRANjAK6/&#10;0RwUR+1W4koaZ7BNYnDE1E3elAIse7MzGSAmF3VItwmBgpBgHR+IoicGewubQCsic7Z+abZCF3b/&#10;ZLI/5ydJC3AMb9RGh03fHlMQMrVD53RDAvEBVZTbtPAIDSleO5AsuSf5dCZYd7btgSdFsraQkHCh&#10;FEowEpggNW7lBo9pkAaQ8ASQsPSQYHo4HXi4MyIWpSu9Akslck1t8lIMEAkJIAVPoK/PEgYhYLmK&#10;bXlpZQLmCVk9BmDq0pno4HpOUHq5kLGaXT6hWwauJ/HDgAVfcAL7Zy7/zmAPKTCa+VkauIebhaUD&#10;0lczBGO8AwBXCGak55NkJ1YGpxUFQ3AxUPDbNGMzZIC92Ft/ohDd4IJgN4AEyMU/QRCALENdGDOa&#10;ESBjpXEFiGI5w1AG+P0tV+A2hTVdwGUE+edf7BkBlIAGVeO/3XUHuHBfhlA3zCMPVzA5IJgFR/PA&#10;OuAEb8AFVyD98mthzpAHWcMGMgDgkkAJG9iBeGDgRCAN9eOB0mAEKpyiKuo5KVACVlACJeB3NYCt&#10;ABEEARpDBe/cKXbjhrAFNQQiQFBjjzAuClWNsjNK1Q4uaCJEuBJyQYUIJK9UuLLgZMmQIVGebPmy&#10;wkyaLWjOtFmjRQ0Q/zpB/Pypk2fPFkR5+kTa0+jSIC2aLlpU1KfNlld2tmiRKBHErfgQCECQDKIA&#10;sFzkyDEEDNixY4awVVRVTEwZKmLEFFuyJEeMYnKo+C2TV4xfKoWXxFCVoxjiS6ocN97hGFuMGHaW&#10;2DmbmZgcYmnV9hICr1IVeFUcVUGNunRq1qSFvH7NiFGb11PUqBGXRLeaOHV6qR0HrdCfP8iMExeO&#10;CxdbXMOHnLGEjPifM9WjI7N+BvuZTJmqd2cS3o0bJm4ykR9ffrybHO1zjHd/Sf58+cLsC7vkBwSC&#10;IP39968hwJacucKZBZypAMEAtxKgiSIOICDCDgiYUEIKLbynwgwjNP/gwgov9PCeCCkUMcISMbHg&#10;ggFWHKCAAlh8kUUZW3yxRhdjnJHFCGTEccULcllhBgggEBKCFYxcYQURZmmgAUiKuCACJGBcscYc&#10;cyxgAhx7pPHGEoqgwMQLRezhnhRjRLPFHCfgAQwiIbjFSBGUbDKSSJSQ4oUXKEgjhSaupJJFNi0p&#10;UsgklRThiy54nJFLNXlIIRcwZLDEEjBySYEHGXcMFMsVJ0iBUCENnVOEJp084QIrq1ST1RVLAGPU&#10;IQ81tU4l8EyDhip7XPXTAUog9E0INqGzzgaKKGECTl1s1FUxhJX1TTAW/XPTZtV0MYVhNtnkTkhI&#10;yZMCCh7Iddcss1z/kYcSUmDXghNSeDfTFiegV0tlB9gRzQIimAAHS+CE85ZDG8AiEiyOkOIBFxa2&#10;IYQQGkbBBhQipphiG0wooaGiELyiJ3vK6AQddGboZIYZbtHBki+eLKLlE3hwpqcKanCmmChMRpkI&#10;GXBowpkAF5jgERIyOGGCmQN06gqQ0UFZByISGMEBLzLAgYWjrxgAhy4icMgph2ooBpgoovjBUii+&#10;MMIBMtQmg4xvyMiABBomiLmGK5rAIZcbKggiKARuiKITQsY2OxccSnLGpgUoyQUKGYZxAgqudUrQ&#10;5k5uIcSJYWTIwggjSOjCHrtbWOAGaW64wm6UWiDwDmgIKQONAlm3/8d0zmWQgQ3IneDdCdRbkMcq&#10;q2oAvBMn2ODcc1GQCLCGfCTBQxMi2JgeCmmM0OR6I6Dg/g0owJCGBBxE6aKLEs5HYoGHIOKPoB8M&#10;OagYVbjwowb2+bsCDS64uCijjFS5QUfs85GUoIQkB1QJSkaikpS4BCYwaUHqUjeTxNlNdRWwSQVA&#10;MLOZbRAEV+ngTj54lKsIZSdCWURTgpDCFDqkKSPEYFVaUpQWIGArNhRAIryCj2QkgiyLiMMPgBGI&#10;Y1zjGMCwg2McU4xilKEMYlgCExeTgyWUQQ5WhGIVC0MFMFChGDlQBV+UiJj5OYZ/lLGDZexQBsxk&#10;hjPEAAYf+PAa0f/AozTrQA0eU3Oa1PSiCn6MTSBf04YkqEE3bWBEEsShCE6Iow5yBMY4gPGHSQJD&#10;OIVYznKO0RxkDAE70snGHyxRHeggY5TaGWUmmMAd7qjSleZBj3jWM0v2vAc+l8gBfebDDfv0QRgg&#10;2Eoi+iNM/zSPQMc8ZoFSNxYfmOAF9xDRhzRkIQJACETUHNGGsEmADkloQhC6RxhSQKMuMapVWOpV&#10;i5ZFTh3BKAJNUIYOhjRPYSlpE6eKRAO+MM4BaOpajcqXq2x0o3R+CZr3sGY1q4mJlzmKR8zqp5uK&#10;NKtN1MpOSiCFnl7QJ1UFyqED6MIwCkWrBohgGPw0Z0rnla7ydeH/AqrqUbW2hK0eTaALwaJnsRow&#10;CywoA6ad2tWnYJXTJIngnrbC1aI81agX3XRIhirqqXhaBH8C6pwrykWcZDVRCOggFypSE6eaxaws&#10;wZNbdoqEFPDUAwq4gKpZypeLlDWBqz5US+eKQJboGlZ8KasJYnDCyYTkhK4SjAENYIAUFLswFzgs&#10;DDYww8Q0gAINOCwEYQhBxIrQhZiBQEE7qQDg0FGyks2Ad5v4whcy0LIijGGzI5lJ6iJQBidkzhKY&#10;ioAzglCDBfggBSRIbS54EKAO7rYYgb0FyhiQAAyMIAOPGEBD7MaCvCmDa4loIQiCwIUfEG5zaMtA&#10;BtpGBg18I24n/0hfBReAhBM0DgdX6FuAgnCDLYxtbN+TxuEseIUI5A13j3MCGNCQuJk5QxWEMB7v&#10;hjGMLGRBGoLIbQSvQAkoOAEHErZK8CachxtwLXHOIAcOoLDgBU+vd7fgXTHI4Yw9hAQrNaDEGy53&#10;vCxYbxXSdQYlpKEJPFCPekQgAo81UWPuFVkauTiBKHBAg/OpawBXYN9DgrADQ7wBfgi5ATm0G+U9&#10;6M8iGMlDRgLIBWEQ8CQqKQlLYKKSkbDEgA6M7U0ymEEMarAGIRyKVEALwqSUUClH4ckKBS3MROgE&#10;u065SlXIQY4rMHon2O0K+3JIlmQMgh1EfMc1jAiMOwAQG0qUC/9d7HKYveCFMFRYghzEUBgwDAHV&#10;cTlMDBoTA2xcIjKqmHUMArPGy8ihjXcghhz/aEchjMY0pbFja1jTC2bDRgi0oc2zD6GIJEyhDW2Y&#10;tiLEcRtEqKEOxJAkNDZZCHIXYtzHKHcntUMcdGxHO+6OzndICR7xnKc85TkPLddjy1rm0t+6vA83&#10;6McfggukmAJyBoIULt9hksVBCZ3QhDakoYhbqJskqjiJTFShDhzgmxs6wD3GoCuafpRR6aTSTK2a&#10;tX8ZCVpIsmedeKooQKHcVXVV6Yt4YAEXlCmhBLhHD1AE1qDe/EVsitVED3XUi+bpBT3oU7U82qq9&#10;8gCnsyqqUXP/UYJ/AnWsXNprq9JkIxmFalRxIulOsXACnFt1qMJyuVGZdFFIlEug5pQrsLg6sCYx&#10;CVlhvxJEV/SsQs3zSEayBEoDT1M12TQXZ43EESCRJ1K4NaznulFe9UpQF+XV83rV0o7WKVd/mSyw&#10;htLBChDLACwkIGEKc8FjHzaxiqEAs5l9LFU/W6CeRAAKnQhZ8JuGhdSmwQYtcy3bE37nBEXgBjhQ&#10;SARUcmdnlAAH4bVBalEXoJ/0hwuBS67TlmsEHORDQVjDwQmKIIYu8G23zbuCHexribOFNwM2gBsZ&#10;SCCJEtjDZwm3hy4gASPIAhnIhcnRrvn6gU6wryiggg7zGdbp/y/HeZzdcQJKmJmQcAbAcYIEWzAZ&#10;IIEbsIcrkAfe6oJcSDHhgaAWI8EKAgFKKAM2cAIiGAYicAId6J3jOZ5cYDR5iCByKIorKAbBOR4Z&#10;0IRcQAKfqQF7EAQjwAM8mB4fI4LoiZ4CNDJpkIYTOAFBeITzKYE/cSGCiwh2MIT3gZ9R8AOBuKEg&#10;iAD94R9VSKM4nB8B+ggCGokGWgA2e6CXuMMHggmZuIk6iyGcYL6cKAoNmqCZMcSjCIo/MwqdeApB&#10;U6EUoiEQ0DByiIBFWzSrqKGu0CGI4KFkeAY+IKJy6IdjgIYtMIQyAKDGkCK7eCK5yAvKWIItogIr&#10;WoJV4yIv2v8LyggjJSojx4iBXpODy8iLOMQMQ5AjZ6sEeOAj0TA21OAD1PAjQHI2RnA2IbANNagH&#10;2jiEJNC2b0wCTriNQ6iDSGILVLwkc2PH4ugk6RgO7BglSDAl7YCOVmKl7qA3VwqPfrw3fZsl94gP&#10;gMMPYfCDRQgm/ggCYjqhnVDCo1hISROAZnomjeM4a+oQieOQEemAEgGnC/E4DxETiQtJtyI6q0K5&#10;VeGVxeuUJkgBGUASejIUObEoussApRoAqYMRh5opK+lJNUmBMCiTMBmRA+gBF7AAHiC7neQRpKMn&#10;JKmVnbqTjNqTPlm5TgkpWTkSndqnHBGrlBO7tnunlFI5Qbn/qWgZlqhEFWxhy6UcgAl4uyLJujq5&#10;KCVIA5x0lC1pqmCBKrU0mM1qy6XKyVx4OYoalhXIBZwcq7brAhm4p4JJqxeQgj5hltAjqNDDl3nZ&#10;l828kXrRPBzhFKS7BZP5A5PpqhXgFtaLBNd7goXZgA2YPdpDgcwKgdd8LBs4PhYgkKPgm9AKmRkY&#10;mZNBGeL7gjRgLddyrS5oiA9SwgShoABxBpsaGtVKLRkogwngiROyG5A5GafBgwywAv+jmQVwSfXL&#10;hVwohgjYLRHaLXIohu6iPwO0v/3rQvM7ivXCAWnIgidQgWGAAkpInZ3YLhmzr2KgBJ/piejEgcfp&#10;TxxEMTZ4/y+UCBAueINbSDDNgYIbOJA7Kx1pgJxbkIYeFJ7gqQF5AAEJogQwkMEZzEHe0R3d8U/Z&#10;GdEIIp4tyBwMFQUldAYkEAX91IQfCzIq1IQhKzLuIQESEAVJEAQasAIrKAEe4BqFhIggIAc7eJ83&#10;IIZRIIf+iDJy2B+LsIMwywONGLMIKLOYaDMFOjMFqgA9dKA/hIk7s6CcSESfIMSbqCBCFCETIoo/&#10;O4pFqIEU8g/sWkhKjAqsaIlFy0R7WLSsuCEGCQtZGIRG6IVAeIdjKAdUVEVDWIKNuIFhvIu7eKK7&#10;iCLF0MXCGDW74KIsQgwwYgxV+DRhrAwrUqNeuwPMCDbQeP+NShCC1LCjSgBWZWO2YYUNaBOCXqiE&#10;XrANRZiC2lgkcTiEKSik21ADTugNPsi0cmNHdBOO4vAkeCyOM3gO47AOd2slfWwlJlAldYWlf0QP&#10;fRPIfyNIgROGReAKg1NIr2menhgm9vEhhyuCEqmQbtKmEbkmjhNJjQQ6aQKRDyEAF/ATlLyqdMrL&#10;cyIrR8GBLzjMTXhKudSpulQCwNyRJvhKguoUkwOULrCBPekBo+yBlz3KM3FLR4HLpIsTmKvJI6g8&#10;PeEoYbi5GQlNq+MqmiypBtg6LvlMltwUiCqAJmgCH/DZq2QRFjjLIblZOTmVTWA7nwzMGKnZpzI8&#10;RLEVybP/O7C8OXrRu3rSKb/jAbq6WJMjPLA1PKMyqhOQqRX5SlYJqBcJFcg7gqTKTBrhF9HLzM/j&#10;PMzzvLvilI+YABbIBUJJLpw5TR3YBCyw3CdQLNjDLInhXNlsGM61Aba7M6mYmQiIFdIqmeF7gi+4&#10;GORsrSKw2wA9CTsDtCvogvYqztT6gv6UgRvomp6gGWF4A97RgZ1Jr51YAB44AWUogvP8HtQZtPi6&#10;ghvIAydCMhzAgS5EAv+bGXlwBnsogRMwgi/IAhVQARrEAY1xiCtQhR/4AWlQBZDQrjalhBOQASAD&#10;Mh3QAZRxgjzgGqwAgdnqQBSLnA4TigXoAg+1wVt4Ay5I/5yreGChiABVeIMbZdEV7R0S80/UcbEI&#10;2okIuAPB0R1pOFDoDF8SgIIsGIYfDdIhxZ4sIFIjwEISOAElfQRBaNImgK+tkDJKuIMt+IE7uIEa&#10;AguIaIEIoAS4wIgwTaNRCCBKQIMyAwlh4C88bKAGOqA1fVOZcAk6m10JmokR2iAMslMy1qCZSAqh&#10;MApARbRAdYoUIlSERMgV0glEbbRFQ4JNzAoEwAcdSoZkkNRGiANSTEdoAIb3QQhbc4wqCrVY/KLF&#10;GMYteqIoUtW6UAwwktUxosXAOMZhNMY0CjZi6AVGqARSLg1HAFbZiMZp5INqbLZBcjZmI6Tc6FUh&#10;AEdqs/+2QmKk2+iNc3wHaKAkdiQ3dKOO4/iD4Tilci2lVPoOSJi3deXHdSUPWYLXWqqG9tAlbrgE&#10;+9jmGrIhf/UP7QLeMPzmHMIHsvCBDCiRaOLIds7Ihd04g23nb4JnjmTne7ABkvtZrp3YkxO7GwEq&#10;NjkBSxABEXC5eVK6isKniyIFUoCEDJCXwAWqNPnZnBsAGrABqqSAHtgTPXEBnzJZVgG7NoE71IxK&#10;htYoq2SqcsKRrHyqrVToJlk7peRaiuYSm0NZT8mSqp0oYjkVVDlJpY2oI5nJmGuAi0KYu5y6u9tL&#10;oorpoz4WHmCBsCzLwQySkjbpkkKtRalYgG6nflIGLOj/FjuRgidp213RvC45XM0TPblKXHTZl5Et&#10;BnkaTSIpktTTAYKxXMVqTdecvcyivYexLNs7vgKgiaO4AhwInJEpreFc3TQwAeQcgzGwgOSDmQJr&#10;njtzPmU4my94gtU13225LfUMNECFsbjAAUpQif+bAEFor+Y9TzDoIt/1D9PerT34CCT4iDw8JugE&#10;X/HNghHgz/MdBh0Ag8kBrQnzCNY5mggQhVzIAiC7QSdIrluwQSgYAJ2QoBuQsVuIgjsAUA7qLw+1&#10;QNj538QJ0ACBwcxJrhZ1Uc15HNyBglywh+BBVB+EsQqOnAPtjwpAgvQ7siIzwiHVBBn2nAKXhnA4&#10;0v2T/wQ9kIQbtgLmkTKIuII8KAh2IAetuJ/8qYgbWKI8uFUxCyCPICCQSCA9RCA2veICgrPZlTNF&#10;xAlFjJk6Y240DuOrEGM/Y8QAAVQVWiHssiF7RQA5boGoQAlFzWNKaFStQEhZkAU/GARvQIRKvVRN&#10;fZ+/iIFbW4xXRNW8iKK8oIu6gCK8WLVcEANl+CJc88VPK7UqOkY7oIxiUCM7yNVo21XU4NXZCFZp&#10;/KNh1dVnw8ZKaINkVVbcYIQqqIQpUAR9SIJru2U1UARq1Y1e4IPgGAdyEw5UdA5jdg5UqkdT2o5M&#10;cGZSSiXw4Ed/lKV7Uw+BvGZszqX54Ob6EPL7+Y+vIf+0b/ahfwVYiGtYjRuRi+M4hOoAfgjJed7I&#10;D1nnMeC6veXJsGRLlKRYkMoFLLCnObnqp8RaulQCnX0Bhw5dTclpkbboq+qCInA6jdKoBwBpfvbq&#10;o4MV08S6YpmFOzl3lZbaHRkUtBTbo56FrjQ5m5baJugCHNAULSEnmn33aCmVU+mpjqLolIpLl4sq&#10;pHporrvpokOXtPVYOsmnY+E6lvTqARCDui7pOfnprWuVgAqqvJIRNnk8yOupt4wrZiHczxO9u+q8&#10;uJ4rc5kAeLIEgSlNIiEsgdHfyrXcyUsYv45NypqYh8Es2EwD5aMJz0IDMEguxu5OLPhs47OByZbs&#10;yYb/3S4g2Tw0U0rAgTJYMCxQgeEeBiwgMSfYmdTRrqLwLAJJHZ1whnc6gaFZrS9oHNmWbS6Ar/6I&#10;CgABkMx+vytAgi4QBQIcgREIbfxdsPRFGsTvDwNhHCjA3wWm7uQiguK9AQKhitK5gzLoMDJWfP8C&#10;MOo2Hg3NbJpxPhm7HEJAMczJQRL7LxmwngPFCglDVC7IA1UA0K+xh/ptr8Yp0vARhVVYBVEggQRf&#10;cF6QBAaXBFEQhPRxCClNBD8YUzTw5iKm0i/18DBj4uCfwyiWYgIqAP46IDU78TPbwxZvCeariTDu&#10;GEG8sxMdXTO2caUAiAo1QLSoUfAgiIEGaywKEqRh36JFiRAgkBjk4JUr5DZu3LOnhayQsgaRHNSo&#10;EZ9AxwJBAxbFEBU7xWKoqqmq2JJiOsuIEcMzZ4wlYqj0XKKsWE8qRHPapHmpZoygdsoIBbpE6h1i&#10;xHoJEVKpjVd48CpVmsKoUq9eVdambZsWLCMhU4T0QiukzSFxSeBVmaJP0ZRKQg6pUVT4sJrEh+oQ&#10;AzYOWqFCkCP/GYLsD2Z0f5CdOcPZkmdkoDt7hsT5TKbUqplkYp2aCWwmbpicke3GTY7buXPwvpTj&#10;EnDgwi5hA+6HIoKJDh22CFKjhkPk+BBMTyT/4LoPEy/uEehwgACB7x24g+9Q/jwBA+C7l+euHr15&#10;9urNuxhTYkCBAfr388ff/79/+eXnH4H7NcEDDl9sIsKCK6wAAYQQzBChgyI0cOEskSihBCkvePjC&#10;EZAU0cUF+hWQXxMCBrgifycKOKCBRWxIihQgeniEFCeYWKCL++U3AQ9gSEjhCgxeGEkkR3ToYRop&#10;sDBAEwAC2MUwE04IQYWbYBgJFl/QICV+MBY4JhIDppBLLl3AeKKPBAIJxpVXFqnlhViccMGAa7I4&#10;wAQlCCnhgxVaeOGGSkiRAQ//sTlmflQOiWWRFx65SRElFDDBji2u2UQuEco5p6QNzPJFCiVm/9oj&#10;qgNEoOoEXSjYAJeQpDBBARHUuqqttrq4q4u51npirhNMEAGxA3SRiyW3rHCLhLf8wawOm0S7CRbV&#10;PvGEC9lusEEYG6AQAgoaoPBtCOVyu0EaOjqTUEEL4ODEDJ3EO8MMt+iABQNPpGGDCSaM8e8YFoxR&#10;xBgZoHlCMbmUAcYwUThh7zBYEDEMxRRvEvEwYFCyrkICMfRcBQsggQMJX2SQhhFfgLHyyjKAQcUN&#10;EXgcBAIPLedQDSFHgOAJUIygAtAqEDE00RNDccMCzjz3nHNBXIFEMVAMQ4QOOtj78C23sFF0Hvk4&#10;c5AzGl2hdEHk3JALFGDIQLETbWf9RjGUEP9LDiWq3EFIJ504oTche7fdNsUyrC04FFlAgUMEV7Qg&#10;zxXytHBFzs4ojbPIJ6CpsDRgSLM5CaLYI3kEq4giCQmSmH66JHo8gsQC0FFEM0Ut7OE6ckHsgcYN&#10;quSuikx23GGHHTXdwAUlwgxLbEaJK5/RAsxXcEXzz0ef0fMVVH+F9QJh34L1NUB+BUE5C/R4BeRD&#10;nn1B5SdU/kIJgeC+9+uz+1BFNC9SUSIPtbC/RhyhQdIeBiELPwziGQL0BgKJoRJgAOMHhihD72Ry&#10;E53kRCdIWQIGaZIDpPBEDDrpyVBy4Qsx5EAVT6FJVK6CE6SsECdliIHvtgKWrpylCmS5i1n/yKKW&#10;KrglLXS5y12+gha04CUJSRCCDfWhjylUQQhJUIQ4FGGYxEhximqoAx+AEZlCHIOLhdgMMi5DGWRk&#10;4gyg4cxmIHEGy1gijKRRTWtW0xrYZGI2qTnDbXSTR97w8Te/uYQwhhOcPtwvOThbGnRqkL/kIEAA&#10;CEjGI68jgCYUgTvcMc94wHOA+MRnPe9hDyhBmclRajI84LnHPWxgARpEKUomUlF/XhSmMUlpVQMo&#10;gTJysYlNzKlID/IUkSIFq0hIQQkf8hAFDPWFIqSAB5cSBhJm2SZYsmhVa7rACSDBISUoiRTeJIWO&#10;pLQo/viJXkQSwaCQZKgXUOAFLkgBgPTE/x8eWMJKgarQhSAxCyVEglRRyo8tdyQmatoKUzxIgYJI&#10;pSgATeACcLoSpIQ5CzuVCFf+seaYyvkoSA0KVoWq1J7y1CZj1fNR+DzSLHJhKTbJcqT5EcOQIHrS&#10;SMBqVF2AUjxf+cpfpWAY1GoAqVjwK2Lp6lJDHaqqgKVUYdFKWFBKkA4gsAkIOKFZMY1WtKoFiSdI&#10;AVvZcsG2bOCtENiArOfa1rZOMAHvca8GlIDTLdBBr6zdK18OcIC3/AWwfxHMBjb4whfY5rAZtM0S&#10;OvBp1S5mCSxQDGhpat1z3re0BQgDB7mQgQqeANgnAE1wK1NZ2spwAyQkzmMG0UgEkHADy/9CAbMM&#10;UAEeiiZbPGRhBFDoAmmxF7YI3KAYb/hb1uiaNSLYa2gMwMNtFwCCixSkYwugRB7UVrGKue0WbYNC&#10;GaSRi9/mzW96c1jfnMAGJwROBlkwLxTSe7TmPU5xj2uuc7xHCRxIw3IKw+7lTrCK1jnHGeRAAiUo&#10;sYoSDHjASLAHf2m2HOQwmCK3G4UqIKyKPNghD7+jcIS5cANhoEEYRLVVBYi1AOU1r8TYK/HzTpwR&#10;6mFvxdjTHghe3AJnPO+03bNeC2LsPfEJhH09Zlf7vrdi6yVEIg2xSBAWuQiDHER2zzBgSUjijZIg&#10;sA7AwMUWfvCDOyyhJsWwQ07C7EEQzgT/Bxv08hI6CEKiEKUnxSghCqMSgxWmOc0y0QnwtgLENghm&#10;LV9hRBsAXQkesoUrPpwhWObilbcc4on1cEQV6gEYG0q6ioYxDCKqyIlN16EKwIDMZKARxstg5ouc&#10;ObUZwdiZMLYREmU8g6tRA8fX0LozttnjHvvYm0twYzi79sNyEJnIpsGOOo10JD6wk4EerCeT7InP&#10;PcwT7VBCW9qdjM93Tikf9twjW2FgJg1KYCqRnopFL1LRj/Rz0Fx8AQsNQOe7HYSlCNHbQQs6kjqX&#10;xM4PkYJLX1BGM59EK3JTE90AigA29anOGYUonC0C05uAmaUtKelDTSoRr3jFn1ZVid5Y/+pohjYE&#10;iS+sEk8XLbeeBtSEY32hAdRSBp8e3p8ITIBTVorQgjqKBWWYXOb/iXi9i5RODSlBRImKJbl3hINN&#10;yPSksGpApWiVqYVCqVNNh7ekkBQJSJzgPgtFFa7YdAFl7LIBIz9BFxJ1qTANS1Un/xWw8LMqphr0&#10;TD5dgQ6WBYE/WKmqhpUWtbDAVUh8FazbCkO5xNqtEKBVrOliQdgq4IwI5OJh8pqXvRiQgCeglawo&#10;2CvB/uVXwA7DsIV1gg4s4QRLUIz1WJABYL/wBBnkAgeUmACLcVcMhjlhEwzAgtCEFjgwfAFt7IZC&#10;LsBQBp2oAgd5KEZ2y9BaGci2+kODLf8eRjACIxjBYDjAwWoXFgWHVde6wSXu0Gir/SyQoARKS0jO&#10;MkKJMvwWcFFomBMcNgzrDm0YMmAD/pFfJzgMAf4NefmfDLSW4RhOAuaC3HwN/zgOIl3BDWxOLmiX&#10;NEhfduXCCeCAIAyAM1xEfHnPAiwAOTQP5DDNIlHERDSY7XABO9zB73wZhZUBhQGP8HABNBkPUV2B&#10;8sgMEEpPiy3A9UCPEWZPi1VPBRBE9rAP+KhP9yhOikkeCJRPjXHPEi6h+6SP94wN9JTg2IyPQyCZ&#10;kSXC/uyPGYZElEWZSAwCAsXBFkDDFsDE8tHEEkxFGXQQTxCFTpTQTHRBDGzQUAxiB7X/mQdBxZzN&#10;WZixUJ1hkAzKUFychVeQRRtMQaAJBlrwkFuARRu0QS90ohChRVpMQRJEESM4AjzoQz2sxRRUUWJQ&#10;kaYpRhJcER+MQxd1kamR2hhZhhmdAWZ8BjJkAzKoEWrIWhnNGmsk46vdWh7hBm7o2q4Bkm/gxiUA&#10;2yGlIHQ4RP60ICThw0RIEiVdEnwQwLSVxwGQB7dxUrZZGwEAwHxwW7OdEirdQxjYQBFYQAqUAA80&#10;wZPsx8Bl3K40lVM1QQmkQC4piAiswLs1yC953Lwl5LvhG4fUyAv0QA+4AAVQQA+8AD9hASRwYDNF&#10;CVMF5JgIy6UMZBd0gTJ8AU215MLl/8gFCEs/YgqmFAALMBWfOJQ5QYiDCJM61Ug7hUGp9Ec/PonA&#10;6UdDldTV4VskvAApFF0G5COYjBRKngBCigqlxORN0h3dneQFwNTNcdTTcV3PQRyfNNSffIrQHckR&#10;GEoRxCSjJB2mFAPTmdS9HQnUlQBNDoBRGiVN4mQxxBRPOkjWEZ0S+NME+GXMcSXd2cME2MPY7RJN&#10;jVwRnIBUxhzNHU+tNFVBnciwPOYA8EAXWI4K7BIvGRaW1MsfQACzQMC0VIvgdVXhGd7idYsLYEIa&#10;dAsmbIsLVErSXMEEFIMlSMjl1csKEIHmSQBeaQBzooBeDQx0FkG/kF7ppR55HdZhYf+BJQRW7Mke&#10;Zw0D8i1fdIHB+Okf1VRN1RDBxagA7JmMwWTAF6zNMOQffZLf3+gA1QxNek4Xe9aWETgA9xlBFpyX&#10;1LSNvOhN+QXXLRiXCmwfgBpBLqwCaRELGjhfFHQXednnfI4X0QzDeZ2XYIGXE4TXMABg4Pjfh56X&#10;ESSgDEiDKiABNspDItUAEkSXekFB5miOwnSgBYiCIEDe0twMIt1MktUMCzJYDaDBKNyBIcjgHVhY&#10;MfxOGTypHYzC8GwYGkSAh30Y8vSg8oQY9gTh9ExhEiYhjVkh+qQp9+jY9lTP1zQhjtXYEuZM/JXg&#10;iCFY86xLc5RhC0SEn57hALWhAJH/xEgMKgJ5g5XNIQRBkAtRQRkoBaS6GZ29mSrEAAhdalKIgVHM&#10;RKUGBQzR2fLlBFXIgVZ8ohBEIhIJBiMwgiWaxaJp4ifGKid24lzwGQ8VkSLUA1/4BTw4AiNYWmEg&#10;QmGIg14cAmE02iHEgZXhYhf9AKn9QWSI2qiJxmWcWrUWY6yhBhOo0THCEWnAxmw0ozO6QTXwRrlS&#10;I3Bwg2/4Am8IQ3PUgNLIaDbWDM1wowAkWzIkmwBkx3agxyeZxyadx3hw0nqIozmuB3i8ByahBwCA&#10;Rw90WxpkQBFUZgqkQBfoYxO4ElIayD6mZBfgwEFawi5BQEIySE86ZL1hyV0u3JJY/6RFVqSHPGUk&#10;zMIuQQLyKQMOpN0+/seTHIhodkEKgCy7LRadhIrWjVzFpoBlJq1l4kDQdiDOnkBJnVNhcsiHuAAH&#10;4KPWVmzTdmDQ4izIRhWgQMpdhtyScBMkZIAy0AAPlMhN8slJxpxoWpZPQQidbMIXQO336S3O9i3I&#10;QsGQ/EGgdFQDYIEJJG3S4qPSBu3Tfp8yDAOEqCWdaF3RWQDG7dRI7Ygy6MDNVYhC4lvepoDiKm7T&#10;Bq3j4sAJgMEKQNTHFa1hFp0NAJzSOi3Yguz3FYPt5q5lYYGWcAkxQUIaUKzF8sDOuhLd6UeU/GwK&#10;JAwY8K6W8FJUWcktTIiyYJVpev/kE2zVV6GVC3RLGqRBtuzm4W0LJtgjDQDtZVnN9NJLvfheAkgB&#10;Xm0Lc5oAGXwe6I2BCfxV7ClW6fVvl3QnYJ2M7FWLDvxNJ9wCgppe1aAeeg6DCgRwBkQwfMbnfBrg&#10;30TBYZEX6hVXecFegGaAA0QwgH5BFlCMfSZo1mxN+mWf9oXwg6KJdnEXOnSCXH2XAVYM0WjCgA7o&#10;2rxBw4wX4PgfAiKgJpiXERsBFKxoArpogG1EBOBOHrzBG0RBAoJB2mhOGaDJ96XAIzwCDSDBBCTN&#10;vBrpzawgg10EGnCBHRiCITiQk97BlMLxDOrO8HDBUBHViFVAAYzYD4aM9FxPyKj/GIuVaZqKD9ho&#10;j/Wc6fOAAI29aYuFjRdGXo6lGPPcKQq6V5+eoSZvskgUqhqqIaG6IQIhAjE4EBXA8U7koVK8DKRS&#10;BVJoKgUVhVBgqptpqpwpIgalmU+kWR5mxSd24l2cxQ1VoiVeYleoRVt4IjB3YqB5BRJ94iEYhhFR&#10;WiU4ghBE0RRJkRoYkSU2GicowjcnBhbd4hhdxmT8IrWG0R+0EamNRmccY6zN2qu9c2yA663tBm88&#10;Y3BIoxv4QjUA0hU4B+QojetMhEFL0r1ax7FR0neQB8GC0ieBUkMHbHy8Rzk+9HkY7HpspFNKASR4&#10;dHfmlxicAM7mQi4lX3yKbLSI/8DH+VKRzFugeNyDNMjQbcgRIFMPHMDDamQ7OSU/0RQ67ZIlwB4Y&#10;XE4ujbQYoElRS5dp+hK8Fa2obN3vpkH2dtVHQ4JHOm9Tb1RPWsgmqNNN7xsmZAv4knW2ZC9smuZU&#10;oezKEp2+PaUUpEEuMFPOemxKfl/yieyQsLSFMMguafUuWS/eRVW0TMgvdbWkzMJVS4EL6AtjbxVW&#10;Q4JaSwvKruUwhchQBtQ4BVTMwVTkRhSDzIJHGUoaMLYLEN5pe3RWq7XYjq3TEZ0UeJMUeDRaR/Zk&#10;S0vV2ItpiqxkYgGSSIGGQALwmkwRzLUy6K3tnjRKE+1fA55rsuZqwgtrSgjgBf8eFnSVaYcvWIFv&#10;GMwmWHVLWDmADUww78JLvFQvviTAA6DVBjCnGdSvv3AAwEysCRRBGnSnDHTJMABWe0LweJ/MtbRb&#10;bjvMH/yN6rVNAaOnDmTWE2SACUhwBhjBA7ONgWfofFLMeSIgFHwBFMCnBHsBGYA498Xn2qyeAQZX&#10;ehIBHmTWCGDACDiAF8C4F4xAFqiA+s4LDR+wDesfhjtwFggoEhPo4LDB2hC54HwoiprXgH4BEiNx&#10;a1HMG4DBHUT5FEdB37BBFPjwG6SNBXptCtAAmAtC2h3YCQ60sNFpiqEBGuyA77wBH2gZH7Bxkzpp&#10;hRVDHuQgD3TYloKYiBHVrfT/oIlFDwoGMvQA8otZj+LwGBamD/d8DyA3sosZIRjqVsjY6dx0hEfs&#10;gR/4QaB28h6EBEgEKqeHsqEKkCw8w0l4QxwQAxvDMaPy8iqvzBDQIQhVBVDE8isrQ1EUw01EBfTl&#10;ch7moRzcgRywAzEw81nExSSeKqsCmqBtoqkqM61aYl2MYmEYURv0xSlWwV9osyI8kRo4+xQEq6Zx&#10;Qhz0AjDcIjRsBmZAq2Sw+6iBkSX8ImgQI2kUI2pwa2dYwmvUMzM6427oxh8Fhy/4ghsANLyGjeTQ&#10;DkV4YyMlw3XgA8Rjh3aII8GSBzoObHtc2ziSYyd1RznCo7YRwEaSQlvS1IUs/8iCYNVzb0JrVrZT&#10;y5vMp6y8QWTVGtOH3MNOkzxPg8hPpzxbQ8t0iy3rkqxCJmTORWRUv26HeNOGzGxEoixP3uUwWe12&#10;6PzDumzMPmWGvBtLAxNPflzW7VNs8xtHzmyswJ7gsN5a39yETJXJluxMzxswuT3rCt3kal3FNb3T&#10;I8mFJKTUq+zQIUkGkAiPiEmLXECncPXnHsmMeJNTkgIFeNMR+D06NSTYk2xHFUpYv0BsV77fx9sv&#10;sS/7PoppFq5UF9NszzYkbF1aQ4JPaWd137a75d3JUu+V+N31Cp72evdXjfVsboD4bgDjoUtjPwHv&#10;Kku9uKYOaN4DGF57N6cJfP+efPOV6JlAxAKw9rsnv4z393onY1mC6h24E/xBgiv4vQxDgDt4BtjA&#10;XY0Af7de/5aeDAw1w1QM7G34exZBBMc4QJDJkMGBkS8qZAxTOMyJDodEIOKRiGFExYpeHGB0UBEP&#10;ER23bnUSOaPTDEJOUC4cpgJPlpZZjMTMAmWmDCgybNrMstNlFhU+d34xAsXIzCw42aAkFJLQ0pNO&#10;oiR8A4VqrhM4RKWgsdXKI6w4wOK4MfYGJUplyd7IUyxPGUNvfvwwJNeQoTt279yxs7aYqrE8KA2I&#10;EGHCYMOHD/uJcKXCggqMGUd4fOXKAsiPMVd4XENz5ystGGO+7GxyacqTLS//SF1ZdesI9haQI7fn&#10;We1ng3Dnzu1nEG8/vnPL6p3bW3FZwgcV99YIETFid6iUKbNkOnUq1w2ByX6du5glxcAXW/IdvBgx&#10;VMSELxajPHXr1+8Qq1OnDaM2bYRMqbRfSP0p/9uohJH9eimwl/vaOBDB+gaspMA2DlEkiQn3m6IK&#10;RxgRR5EN1VDjEADbmEKNDRHZkENE6gDmmEJW/AMZZP6AppBC/qixRmSiuBFGF8/oMZMzIPnxjEyC&#10;HLJHSIZkgolMlGTCjSehdCMHKZ/MIYdLrrxEyxx88UVLYSSzzJkxa6ghEQQSESBNAfBJhs1E8EFA&#10;AAGaKOIeAgg4gIAOCLin/4MD+AwUTzwPuHPQDu5EdNA9GU3UTzz91JNRPg295x4KXniBFCWUmGWW&#10;BkQQAYJRSS2VVFFFWCHVFViFYIVRX33VVVJf3WQFUDdpYJZIIlGClCMypaAHYXsggIJLMdX0CCV4&#10;bcDZBlQ1dQZSpzU1WlZTXXWFXJ/l1VdNM82UlE2bdVZUU2FV1VlejyAl2B4s7XPQHsTlNJJnN5nV&#10;WnUb6NVXUqQIt95PQQ1V1GmrtRaCbFXdJFuHHY4WXQgSZpXfXZUANtMeOA7X3nsbyDdfWl3ll1de&#10;iyhhgJVZLqAAlmFemQcwEk5XhG7/DRbTZDdl1lmHz51VVWzXjaRdjcN1d//Zcm0dGV1bRch1k00i&#10;wSISKZTAWoqrT8Zi6q/BDhvsbXXYZIZNbvljVCdG1YHsqbHAIgFInpDChQdcyBuGvPnm2wAXNjBg&#10;AxhCKHyDDdJw4Ym43f5oBR0akNuBB2A4XIPLUSBjjM2L4GBzzk2wIQPRM/iidNPTGF31NIoInaA0&#10;nohdBSyGscQJSyzR4XYdci9bByKwUOGJihxwIAOBih/hCRW+kKF5GcCAHorowfiieii+yCUD7Ysg&#10;gQQOjnfgG+MLMgghhRIaBiIi8GDJohEycgADijLyoiKXiHDilhlICmmGW6DiBDYohAgrUcFPRhAT&#10;mRSFKkbhSUtY0r6j8KT/KDLZCU7yB0AAKkWATnjDMGySC2lYxQI4eMRWaFACGjxCFKLIRS6gIA2q&#10;TE8aYJDhVMrwBjC84Q11kcsb+PAWvNyhDHmwQ1/8cgMu8IALTRBMBApgmAUgBoqGEcYVIjBFy1Qg&#10;TKI5DWQuE5rOmCaMmQkNaTTjmMqwZjFadOMUr7AHNPCmEY14hjdsUxvd4OY2ewwOcpSjm+IoAhHe&#10;iEMcnCMHIrqHOmXgznXAQIVIlkEMOSiGJS15yWKIIReSTI94xDOeYkgnOlSIDzvk4x9GrFIIlRCC&#10;faZgH0b8pxL4EYIQDqSgBYWIl63sRX+SIKEPubISjqiChhQxog9NoT4h/xqRiUpkIk7EoReBYFEh&#10;gLGjP8wIGn/4wY1sZIkdIcMSZxhCj47kIyOdARlJYhKTmuSkKLmhGlCy0j2xxCUrXYILwhiTmK7g&#10;jBoEgaAIwMea5pRQN83JBxmoFJ8WBSmIIkpQgiIUngywJ0PtCVCLguijICUpYmWqXeWClq0mBquS&#10;lUxWsRLaS7G1rZt1q1ftCtew7lGsPHEsWS9oF7NAFjGopVSlLs0Xq6B2q5vlylu+QhqwlhYJqa1K&#10;XxCw1bP61atw3ekekiIAx+jlU6A+i6qxIhrOMuYugQHMXviKltNK9apVpQpqoILWqu4qMXSdNavf&#10;IsXOXoCpXzGLYKFqqf/QlqorXkEiBRcYgMtg9jKYRWBlBejCMKhVsqg5C2MAe5ewSLq0n6WKZK7a&#10;bNGMplaBUeAIosXCz7bFKh24arbbklrkIgEJTkFCCrzFGiSwAAmxbaJsw3WbxUZliWmt4BbJLS7c&#10;gvsESOCtb9Wl7gMwAbjDbQAThTNcGhzwhAR4zXcrwAIDGJAAvD1gu5jT3OY897kxhM4GabDBfW1g&#10;Av2aQHX7LcJ9Uwe78MpOBSrh3TA2gWCFBC94T/hC8TKwAQdIuCAF+cKFsVe9F2bvhaXT3kCKkIHu&#10;FQF5GBlITJQ3gi9kYXlAacn74qcRimDEfhZRQQFBor8NoqQhCyHCT37/koUEKlCB0sgAkWUyAokA&#10;hSUwgUkFa5IQNhAhKVXu4ACHMUMSnEASonjEI8BBAyvQAByPsIAkSCANGe6Qhzp0M5t36MO6zDkv&#10;ebGDHVSR57F0oQs8cOJjq0hFw0TxMGvUDGPUaJk1qvEymakBZEBDRtE8ugLOECNpKLOaymQxi6qJ&#10;oxz7+Iw61rE4etTNbfCIxzsm5zbH4Q0ecXOcQRJSEdNkhx2eIwfpUGeU0pHOeagwhOtQEpTqeU8Z&#10;QjmeJYjB11QwhCnlcyD7hGhArbwPLEP0H0a8spYO2iWCZlkfXx7oECPSdn4cgaENTWgK/QGQiDbE&#10;CVpLkxMoUhEuaLQj/xnNyEbAsNG//1BOdvaonOf80TkFnol3xlOe85xSlfJZjRxI3BdZuoQwKr2A&#10;MZGJoGeCk5zaJAAEJAMBcppTnbya0UCBVFF4giigDNUBfjDqUDTfaEZpTgCVb7RQPGuruSAmK5Id&#10;trQuNXqtHkbT1LpLWE2PKJ7gxbOl7QpfUbPqwob+0pUOba4/61daVau0seLKqkMz7cVqqlqOQQpS&#10;HRMryIBu1rlyy18ak8I9wqW1sYcsW0UlrdmHFttUgYrrsbWYWaG2WW95Nlw7G2wkCIarv5c9sc1K&#10;WWUlW9mYZR4Hyt2XujobsMAOq6eiHW1SDz/Tr2ctWC/Ae9KASrCmpf9rVLayba6sdjVO/RZrvLKa&#10;18LmO+IOn7i1msEK1NZcCMyW+HEDbt2e4AK7rZdv1M/bBgCHie1uwLsSvtsT0Bu51zIAC1IQ790A&#10;dznMfc4CYyjC5+67gfriN7/53a9+7W8C+SOueLD7goNpZyUWQgbi5oD+L3YejHwcgAyKx3hKx8NM&#10;54WKIBcmkAI/bMSKoHM4gAxMwAs2QCOMJ4GGTIESyH6MgMbChwy8ACMwoAHfp30ggsdk0AkYooAU&#10;4oBwUAViggSMgAQygAd9MBeITMh2oiUgKAtWzMmKgicSgsoYYhiwTCHYQAZmQhq2TBIk4RGM4RG0&#10;ABy04MtEYcvSjCr/cAIKh+ENZGAq3qyH3uAu6uwOjIgt9KwLbqALKMHP/OzPXIbQECOKwMQwNs0x&#10;wgTRJI0yGq0CWoDSzGgyvog0WgAzHhEEPAM1sIjTsIgceEPUVI05Rq3UUu2ObEM5RLE4BuE4kCM5&#10;jiM5OIET1AAROCEJDqkO7OAOdG3XlG08dA2SwEAOmK06RMk80OM7liAGxkMMeFHX5MA52IE+rq2Z&#10;AuSWmhGWwq3d8CNB+gNBmHGWmClAHqTcksA+BEQIQqES1m0btRGYTKTW1DEdFYGajmFFsglGZmRG&#10;/K1G/M3ftImczqCcBE7ggKSd3ukMGC6e5kmeJI5K3MAXlkDitISfEyJgTALK0sokCEoOTQ4KHxIq&#10;oeD/hKFMwPVo7k8WBecmRV5c7iNd7k5gbiQ/yqIiyu18SrRABvAmz6X+jiZjhWGixmCwqq++JbBc&#10;71gWRaSMJaw05WMiz7AY5iYPi7SSklV20l/GRWDEhVywKimDTul6kgLyZCvxpOleAGvGDikLj1t4&#10;UmDCKqzIBfLIqvAmT1voSl1y8lYcJq8eZmGE6llmgVNUC7Rgj2lwUqZuhbMg7wtSIGYM0zALoAly&#10;QVqwRfV6hfHAiijT8lkKr2EcEypvKrCSRQomM+6mxqrK5vZQCxJy6wh4i1mAS7iCbxMsAQIsIWxa&#10;Svlmi/meC26er7fsprryhrr6Zm+4a/tCYLv2RgIS/2C8xov8EkAKzG83tQtzTEC+5MsELme7bED+&#10;8Ov+5ssEUIC+JMwGGnDAZOfCLoxuHKw8Ywd+FPA7CcJ0tgfEMvA933MgRMwENJAEkGd8GtAINsIB&#10;CUI++9MLGFAFyeAbGDB5KoIiKAIH1Ud9fmdB0+cGcVAGcHAndrAHf/AHe5DIRkDIgKwnKJQnNvSC&#10;sgCEzFAKZUATiMIKSQALJcEYjEEPjKHMHgELvSfNZAgK0DBH0xAMwABHwYCIgBQOywDP9GzPboAH&#10;kLQJ8nAAnKgJCC2KXAaKoBQQ28g0uEjStkg0Ds2LGJEyKO0KJLEzaiAREbEGQCA0Nm0wFG0PBuE2&#10;Rv8tOZgDEUjNE0Ex1bwBEeKgEZRDT3HDD06xFIXDG8ThEIJpQpLgEOIA13CNFkVJ2SipkeRA2dZj&#10;UseDkrwjlMyjDJAxPurgEA5h2mCplfbjPmIp2/6DmWKpP2rpGptxCj71U0X1l8pNDZKg2xihCqpg&#10;CpLpEPDjHIUgCZ5JHeUNmmrN3loERvxtHu3xD8bh33LkRdgJWtuJ4AZO4dCJCZJESebJDbRVSh4u&#10;ISvO4r7EDyqgBshEoAoqTeTE5NykTUYOI+nETkqyJCEKo0LKonBOTxSFJflEUizqUf61T6Ru7yjz&#10;L5PyL9my8OwKL5vKpl6AXr5Kp56uTy5lWDSlZzr/Be74LmIeBifnyjLPalfSTq0ChgIeT2OBZvBU&#10;T1eyhvFe4AB6wKu+Kqcy5WN28i3taqa8RWN2hgJ6qihNCrayRVSSCieh5WgXlixzZSxvRmdrCml8&#10;NllMlmCPdmhwBV8Ikwcka2sfCzEfqwRohmJoha8eU62OhS+BVmNv5laslqbSSjN9FllC62SwqmlE&#10;JrbCJveYZWuU0/d8b7iGj3e+ZrbWhlTcJm/jJroURzer6wD6Jru2Kzglt3Jg4AEk4AGUM3PN7wnw&#10;JvrQbwPUL3OgEwXGYDs14HAm7HDoTzv1K3Okkww0gAxUV8LAK3Zs9/8uDAEd7ML8zwG+wDsJ4jtR&#10;/0c+M1AZTgA+M1A+OZADTYAMnDd+4Ad+gtc/BcLEAPR4BJTGDrQihscifKLACuwGJVQAcWJEC+h8&#10;fyImwsFCfbBGvefIikIiQnRDk7CCEsjJHEglhoFCw4EE+pdFJQFGBdgYWLRGyfAmcpQqcEjNykAa&#10;ikg9kqgOl+gOeaAEKrgJSgCDm2CDMU9KPZjQhEHRBnGL1qiEGdGLwMgQDbFLH+NMOaMCJDERWwAE&#10;HnGGDXEwKIMc2pSPEAER7qiOVlFORbFOi6MRDmkVi6OQSDHWvCHWZMEbeBVCJmSZEFUW8yI6vGMJ&#10;dK1RQWkY14M9tPhRxcM7fK0MiAHX2EFBVqmXbv8pP1RJlrQNVe2DVRfkVU81QbzNGwNkPyqhCtpg&#10;RPThP15JP5xpHVtR3qJpWFeRD97hGPCRRvatWZMVGLDJRvSRnF6EH9nJH4UEErBV4RiOW32hIH3h&#10;DEZZXBtSGK6oTK7g0QaKIksOTtQ1I0VuTRqqWGJOo+i15j7K5upVJEHqURLF5fRko7aypwLGZqVq&#10;YeOSYxuGLRMvV1YWK/Wy9eAFZp+uq/KkYl9PU8CSbtV2Yx9maIp28LDqZDJGKjOFM48gaKf5Mqv5&#10;J3OK7fTEYsXKZ0DGnKe5qcw2sCqWZ36Fbs3laqOG6+aSMncyoRdWobOqbH2yYvOuZ+BuLmdK9Tb/&#10;ARJyobG8NvO6FmY6b6+QSjBTC1PgpfXe7l4mem2fcvF80vV+cjMD2vdC5mfAZrOYijRxOnMhoZ1x&#10;WqqAb3C/5jWJi3DL5urEJnHpxrekL3HSIHGwL7uyK2+yKzi5j7u8y3BgIKsr9wEegHOjz3MX93NP&#10;VwOks3Sfc77UD3W373XZmgwy53Jk93Sr8zuLxwXCC7we7MJ81wHwuv/oOrzyWj5zwQaQNwNJIMQa&#10;UCAU2wO/Ez3JR7GPxwsywAs60HktewHjZ35GIAHexyKe4HtxcMVwQkLHd0EJaCUo9ELdd7UViAiJ&#10;cAiJDAiHYoISQhOerH//lxcAGM0AmBf6VyZm/yi4Y+iF8iAX2AIHikEsjBRJl0hJlbQEoLsZSsAK&#10;pLsELsCxImsPC+APF6MyHkONGsO7w2i8VRiLKKONSviLQMBMZ3hM2Xu9w5QR92C+baNN7zQO7sgb&#10;pklO9VRPP1E5XPGQALzUkmOJS9EbFEEfEMRVqbgNOvWMicEQ5EAOhk3ZiFE87GAYNfwWizE6NBXX&#10;5uM+3A1U+SPbZMk/4piZ5niXYMlV79iX7sNQ+diXDDUJnrHapiCYpKlDglWRNyRFjqHftombaoRG&#10;knVZXyTJ9zFa0QlIfgSe4GlJpLxboYQJuqTi8gmf+EkY/KCVx6TSysRMSk7k2PVdz2ShUG5e5/91&#10;mOsVYGsu50xyoux1l0VSYCXzYzS2KiUvZ5m5ohVaZHf2V26q6QxFZkmy7S4lXJYFzxVa9Zr2aP38&#10;oFHaXzhT9BoPY4P2z9NO9IRlYmcWLYEqzxd60tulZB/2bJElWTiFagcaoR+9W/ol1kWdoRXLVyx9&#10;9Fy6XkJ9J9k2ZC7sBLrgMDWPsjSvsi4gFwhXbEclW2gKauHFntN21lf6bXcmp6wdtNjZZut2pmca&#10;99BZt44AN/k2t6rmpwGXNdum7IorcbFgcegmrF2gqREnDNKAu1wAqgHn3jcgDLjPBkLABlDA36na&#10;BSqHNxNHNz13/0LgcspaA8z6dB2gcrbP3zn/MHMsvnlj1wa+YQNgN3RQt3iAF7zqKwNSJ699t3T2&#10;+gmSBwEv7AF/sLD5K8IwgkAXMAO+4RtAMMYC9HiaN3wmW3wA9OYlgAU3G8ZE0CJW7CCY58JwAiHC&#10;1wZpEIRkICYGwn2t4gSw/gR8cAmRUAlju32rXiZG+8mMALf9V4HWV33913+lIRykoYLeXs2ssLix&#10;PizAogtwwA554AaQAA+b9AKguwSaoRmsABwGP4P/rGUgiw8XYzHC+0ozrRBT2LwRw43C6BHLFUxb&#10;eb1lGBHPdL7RINTyyIiXgznioN742789cTmm6fQVYRSV4/Wb+IlZUdv841NdFULaIA4OwTki/9zZ&#10;kHE6fFEYM1w8hF86ktEO6oAdRFzFGaEe8MOV1jjcpg33UzzcXomX6uNVl4mZeqGWCFUNLISPK8HF&#10;k6AeGqSVcpwdR6RDaC2aXLHWeuEYmrXI962bmpUeKxmcMDmTAQKZJUtnMhWEZDATEyYKMzlU6Cai&#10;Lya+zvhykyPHpYwZN176KEyYnwognDm74qxCjRpBECRyKQCBgJjJYr4U4MPEi3v3OhAgYICAz6EE&#10;7v3sKfTnz6BLf/pk6tOo0ANKgSr1WZVCDwr3XryQ8oKUEiWRZkUq2yCt2rUNRKzd5Jat2rN0x0oh&#10;5dVrj3t7i1ZFylRpjwM9euR9cYTUkbF00f/KfdyWbaQGdY8cPmx5MVm6chuPVaJ3q1IKP6kSIE3B&#10;q+ayjteyPjs2796+e7Ua/ip289nHcSXPomy2cXCzlNX+Dk5WCV69fPne9qp4M/AGWL58yZXhRAoe&#10;AyYM+A5+QIEC4cuL72IJgvr16lf0hr1851YKWlWvbnCcLfKx8XneIz1YYamFtRhnk20ymVpYeCYF&#10;JEdIAaGDUigBiRRYQBLJhZtAgsUmHXa4SYghriBiiVicyCEkT0jhQoMuuJBGjDaEsUEYM9bowgYu&#10;YFLjBjaEMCMKIQgZQggbbACDjjnmuEEaTcboggMwRumkjxqYgAIZKFypwZEOHAnmBhqQYcP/lVqS&#10;YQIZY2rAZpcbkHFkBj7aYIMDdWZgQwZ2ZpAGn1/U6UAaDgzqwAhPHDrCFw58kQGjGTyagQmPEuqA&#10;F286QIYD32hKqBd6ppkBGaGKKmqlplr6zaZeSDACBk9ggMcII1RqRKGyGjFCFk9kYR0UMqgwDLDD&#10;EDHsMMM4YewwMhhhRC4kkJDLCSScQC0O1EqbC7PaGgHFtkY8mwEJ32oLRRZZyGAus+Jqm0W3UECh&#10;iTRGhDOvEZpsK4280jx7rSg4/JtCF13cIDAPXfDQBMJNDJBwEyWU0EzE4AgCTjMlXNAEC99NMEEE&#10;3xUQQcgRVHDFFQtUMLLJJC9Qssklk9xy/8siCyNyyFdEEHMFLYCg0s4g1LAz0CD8XIHOfjyDdNLP&#10;ePMMHY3E4U0jiHASByJSN9KIN0xHrbU3nHByyCGcWK010lp/zckgssjijSJqTMHIIYwIIUQbjEyB&#10;dxtTHFIH33cQA7ghhshB+B1ylHH4EomXgbgdZdhBjB111NFGG3XrDXclQlSi+RR6222553ozkgTc&#10;njNSOeh7Vx72FKXf3QbnvbRxSBJJtFEF53TbnUQ9m1fCSCVtJKGGIsYrwokaahxyPPLOH18HMOP8&#10;Acwf4xSCfSHUY1+99tX/Af4fyIxvCTJnnH8+QQ6dwVBCCi3kiy8KTeRLNRxlZL9GHoHUh/8wNZhU&#10;AWcswCTOCMJLZCKTmhzwJgJoQhGkkpSjXOUARHGKVSyoFKRIkIJHqWAEAyOY/zyHFLnRDWt+0xrI&#10;uIYyr/mMcmRjmx4QQIZXqcpQTCPB/wwoLCU0YXFU2Jm6KMEyL0jNVoqYFxJ+JhJKCM4JYZMYvMRQ&#10;hhAsDV92qBkTGsgs/CFiEekzmJ/shS9J7CFxErQWFE6mMbBhDGPYCMexHGGOX9xKgMiYFxfCZhNF&#10;CBgPLvAx8pCnPOTxmHjMwwJl6IA961mBI+MCG7BohSuF+U8S9QhHzzwoL5O8B1XuuMO7FAiOC6LL&#10;gjCkBAjhBSwVOkKFItEgJSzolB+6EIj/RiQiysxSCitSESTS8KIYpcFGxJzRjTDhJBfQyEZAApIN&#10;UPCjIh0pSWBKA52sKSVgvuhFYCqTBsoETjBFiZrd/CaXuGSCMb1JA984EpxMgCkT5IlOdspTn/rk&#10;AD/pSVGEeoIDDvUFgFrHOvmc1KwGtQEvaCpTmVKongoaqohGVFQZUKipNpWqVbVKBU+QlawKpVCP&#10;JopXvLLOr4Q1DB2kNKVOUKkM0KUuaBXhWim41rQy4C5mfYFZGdAWCcIVrp/21AjmKmoWyJUFTaDr&#10;XEtNqr3sdS91fYsE0pAWtUSRAlF0QRBW6MIquvCwEiBsrBe4wMUgJjFwVCxiTchYeCIw/x6QiYxl&#10;V6gAy+xa17vW9WUxk9nNQkYzuKKMrgEkSdFqoLOe/WxnLajBFfbQB6w14hlZmyzTsBY1RCAiDpxo&#10;RGeztjXMSi0Oy+MsJ7Q2iEEsjbOK8IbavHaIt7luCpXohRDuFjfRpa4NxKgD5ABXODkYzg6GuwNx&#10;JWeHOFCuDbOrG+pQF7vN2c10eXtubvGGXdx+znOHgFvYktBd2GlueEnQBzwcATy6CWEK+qhE7jgX&#10;t+IVz3jEU54iEGE8/BqPE8ZTAzGkR70/ZM97Ai4EMLAHjQCDzxLiI98ZkAEJ9B3kfO5ryPkmghGO&#10;5O9++vvIJUIijJIIUIARWMAAg9ASBP8kQ8X4EEAibCITH2SAih0wDVFA2BOqQLCCHiQKVrBiFCBj&#10;pSpi5MphSCHK1WTyNaxhYV08w0T+cHInXNkgka0SlSvbcZJl7OGSmRxHFyL5NvQRYSiRjEkh8keK&#10;O3lBaZSCw9NsmUBDfKOaE+NFSkrwJ0bGopfJ4kQnqvkzJFzMHF34RkSTkJPNMcoVn4PnJUIiBYAs&#10;gHcCeUjwCNI84iEPelbAyBlAwD1wSQt88nJFMx8xMROysxDxjOoqV+WTXE4NqyckhUhgiIlnwRCE&#10;fr3KF7jgK8SOkLE5pGtdo+iWIZplhXzpgl/CSJjDNGYxl+mkNPCITjaCJjTN8CMNGMn/SEey5jVt&#10;IMwovUhKR7JBN33kJR2ByQHkbDe84aQmNbGpnUdqJ77nOU884SmfguLTQynlz0MpXOGLGlStBjUr&#10;CVyUU5salJ4eRao0mYAEaHrorBSKUYVKAAMjSIAKEhCrj3pBpCMwwk53CoUvlOtXxiLWsY6l0mQd&#10;tVlBpVZNrxWtbJGLWxmQlxF6+lOhkusLJD2qu8zlKxmwQepZYMO5jHpUaYSDqs+aliREAfZHCIIG&#10;guiCFawQ1hK0tQllZTsPHhaxZqhV7hZbu3hCxrGajYxkKXPZyvJaMrr2Ve8hMzHOcEayxIOgBYlF&#10;bA14BrTHB6EFfsBaHCorWctWdrNV/9MsZrsWNc8iQnl94yxqB9E2qrVWFqhH3uvAO7dejDcJqMtb&#10;5WbH3Dqwo7eR820d7uB75U7OcrgfXXQ5Jzzsfu65nsPbIeqR3eZvl3Z725vtnmu3yxEvCVVAb/By&#10;Vzr36m4K/e0veJMw+uPxt3n7jQMfwHdgBBcCGtobMIHDBz6BpO8MBOH/GSJcEA9hEAURPxGRAxhh&#10;gBmRYfvjYcLQP3twEiZmDxNoDyZhQDCRCPjgEggAEw30QBb0YzUUGD7WQX6RFEMWFVRRQRokFFUk&#10;FY12RHkhSojGa1pkQohmF0i2HJJURDJEQ1d2ZR6UQUWxF190GHfRQ8kBG7zGhGLmRf9F5BxcIYWX&#10;UWhikRsPEmxe0Uk0FGc4xBOYERbK8RmaoYNg0YNSSACmYRQH0BwDMiB30WrJoYQ4SEJlKINegYSK&#10;UUKrFB91BCBFMYVJRGdYcAIL8x3CwGmaRkiDJB4lkAugxkjtIQIrMBdMxIOEMUPNoYV4qIdkOEQk&#10;dBeH4RxUoYZHoUNIxEMTshi4JgVzBAlIxonDJmyzOGxg0SC/dmy3iCHIZksQsiIu8ATBRG0zYk3X&#10;Zm0bgExNEgZhEALM6G7e9kzRtAHOZEx04iNSsm7cxCRhEiZSIiUwkCNfIo4I9SVH0iX4xk4bwG/X&#10;aAIboHEmAI8BlyeDMk+UQimGonD/iqKPgfJwhSJxlKIqmIIpkBIpkUICacJxPVUo/ihy36BQJPcE&#10;eIAoJDcrI7ByHqUCLodTjfIFL1UsNqdSOtBSxPJSOxct16IMNnUC2ZILUIBTzXJ0RicuSad0zHJU&#10;6VIuvlIuTOWRVbdUO7lz37IvkiAJJyAJFoADYkd2ViAIgmAxYaUwf1RWZYVWzUAxa6V2bfUdEdAx&#10;cjVXf4dXesVXMAMzMUN4C1BiLrNXRXNYOrN4Q0MSLTB5e4AGkRUHl6c1V2NZlKVZdzk2VgNamzc1&#10;pMU3pudafuANiHAIcSAOrsU2o6c8eeM5QtALVWBb0GU5qUOZttUGy0U5n3l7mlk3/8ATOqiDfM5l&#10;XaZTe6RzN9QFO7i1N7n1XbWDXaIjBLUjDpNQBfDAOVVQBXrjXrxZCa5jX/J1fknwPPzFX/hVPMIH&#10;YAU2YPFHf/RnYAaWfw5mPv5nPkMgYRSWCReBgBFhgAl4PwwIEiJhEvZADhOIBPlgDyjBEkHgYgiE&#10;ABeIEyZAGn6BFVBhgkImQSh4QUYxgv35QbMGZzMEiHZ0GWGBGJ0YHbmRhJ8IiwuaGo1WRV14gi2Y&#10;hkCYhgGioFSIhFGUGGJWZ3pohqIohXwxQ7axQ4LYh4ehFf9RRRgkRgcwSTGIh2FxopexFTL6g282&#10;Q4ShiUdWhyNapIu2HAPyHAtqGf/L0YdGNBsXKkNcdhmuVAQ8QB4LozHmwYjhIUiI2ASKFGrt4Uib&#10;UImJoYVGIUOEcaMtihdZeBkxmp9ERopydoqpYYZ8CBYTmhcuUIRd0WbDJqh4CAkvUCG/dqjIBgm+&#10;ZmzARG3VtozVaCPHOExOQiM+MqnM9ExAAk10Uo3nBiXqJm/cyI3s5gIScKqpugGDEiUIpY42oG9w&#10;0ibuhCnuiCbwiKvyNI99UiermikIt3AAVSu1clD+KHESsCoVx1AEaZAbhyYH+SgV+XEjh6wYYK2G&#10;IpEsZ5EixXQy563eSnMrJZI3VywqoAJQ1yzTci0rSS3Z0i0vmVPMIg1FFy7eQlT/OMkt3NIuUfdS&#10;VveTSZUuRiAvXUeURikKFiAIYjd2aId2atd23zGVVSl3a1V3C8OVeoeWiXczK6OxdCV4faWWNpOx&#10;YslXiNVYb+l4KgE0QbAHSIN6jTA5mPd5fHmXnkc2ealZU7NZ4BVbVfMMqdU2akA7roV63iAOalA6&#10;cgM3qLM5lkk3mqNe6qU5taU5vWC1lLk7ozmc2Yd842c6xnc6mNNd1ed8sCOZ3fVdtkOb3VU5wtMG&#10;ysN974Ve9eBejiCc9YUI9WU7tjNfboNf+jU2ykM1PzA98odg8RedAhY+Q6B/4wMJ2SlhBjEEECGe&#10;lZthCMhh5vlhDigMARQBE5gP/6GrniaxEvVZn0GwEjUgEw4kFSFYggAKgkoBQhF0QSsYQUMxo0Tm&#10;aLMxZQsqiKGIGwxKoYahan8YhEmhYxgUFENmgrsroy26oE4avC/KSXYUpP/xF4WBo9BbRwFyGgfa&#10;AblLhGbGvTC6ZYXRoRs6hKVRGyKEikcGHcNbHzLqvr3rhi9gRz2KoHMqRs+7pFJQBCWQiOMxAB7T&#10;pQc8ACkwDJC4CZE4ie8xRHqhFUPYvjFYvmdovfxrgkXhH1yhQz3gAvThFYAawqkxbBVaZi5wDw8g&#10;o/gbwoJKAQ8wi2DRIl+BIVhwiy2iw9tkTdVmbT+8TMkYBjEyxD3yI0ccjUMSjf+eysTytiSkCsWr&#10;eiQuAAP0lqqn6o2E0m5roibfkI5eUie5Co+RIk9yglByoo7qaI8BtXD7qCjFigEOcKymYip5IikG&#10;2axkQFEZIK3byiq2QpEehQFeQHKBPALn+nK94q0faSw5hyzEQizmulRBx67Ogh3uspExp8n5upHe&#10;0nLp4nT6mpNKxZMvJQOj7FQx9SxEebBYJQpN2ZRPiTEMAx4RG3cT65TNYHeWVmI1g5Ync1csE8yJ&#10;dzJr+TJ65bGBR5ZjyZaJtTMqsXh0qTTPgAi9UAeIEHqfJzWc11mflZfbPHqkFQeLyV9E6zVqQDqO&#10;eTZwS7bYV1u+KXtTuzlYC7V/82zPwVN7mxM8T0s32sUIqwk6q1k6vaO0tdmacSObajvQ0Bc7tGM7&#10;U7Cb8OCbeAMPEg0P64Wc84W05xdbblN++nVfbvM10YO41Gl/Jn1g1TM+5DM+D0YQYHAG3OkQTGC5&#10;4nmAl8thGqHTHnaewoAS5OAMoCu69jBAK4FiK3ESLP+BExlQRQNqQ0XhExTUugV6u1chFcvLhrTL&#10;oYIRpKIBRu97v72Lika0hdi7wVutnxla1eorGJhYSUWIo0jEvamhpALSHBuMQ7XRvm0Wgz3aF83x&#10;o09dFT5IGH6toGRGv4G91T+ovV0hIHGqhYZhZG3IEykqhQKC2ZTEE3+9pkM4pynqHC9QBF3QaZl2&#10;SASsiF06ADggA+ohAuohahAwA47kHsbBREnaF0Tmg5pdGD24ZamW20D4gt/ro2bWwvQL2ivsH8ut&#10;wirME35KAX4qqPcgqLrIIte9TTCyjJFqjMRUxDHSJEJcI9kGJN32I53KxJmqTVZMTdtIql+SI6iK&#10;qlH/8gDe6AIPgN9y3G9qUibq6Cb+Fk+4eqs2AE+ZsgFyAiffYAPtNI6DAlBPoI8VuZDUKscOEMeU&#10;AiqQUgRkDK2PElIexSqsEseFLMitYuKBbK4q4K2a3K3hWiw5lyxEoAK/gi6nfB2WDC3cssmajC7l&#10;InPcslNHtVPswiw5FXP6enXtolRLDpQ7p3UEa5RF+XWPIHYNm5WANAAYQ5VoZQVz55QlgARt5ZWF&#10;NzJ9lzLFjDIw87EtU5Z4NZY5U1cBBAJXgFgqYeePt3iplTRFWwdWSzaYx3k1ezV5iTZTQzXL0zdq&#10;YM5GK7SHoM5Be37ehX1R25ubU5mVWbX3DDxTe3yn/wk81LVeZvuamJO09VDQ2SW21RdbkQ5ecBM7&#10;vWA7igDRvukIjEC33Xe38qUIHM23+xXS6qd+asAJdUC482fs8kd/x1AIyk5/4PMD4tNg+4c+M70Q&#10;DOEGNG3TCZhh+bMRO83TIdEHKBHU9hC67jmBBITUKLEAQF0DHpifrivVUfFja6ihgj2COybYLThk&#10;ccahnN2Gjw1GbZq/mo0aYnSge3a8L1hjTmFjaI2gQhqlMSTwNwrY32u8BsrVs6HxKvqHih27/M7v&#10;mRilPqi9BR9GaB3YQhqjGq+98tEVfOHWVISgVDTyUfi9QUqn67uhI/8CaUADmqbaH5NpXdoEKQAG&#10;Df/cwLDNHrQNScpBRAV/8Gp6GoBN9ejLZw/vF0ERFI7GEzrGhs8L9mVm2feACQdQ9tRtAPeQ9s39&#10;3NTt9s3dA5hAAaTQIpAwqM2NTDJCTCjg3dYWBsq0JJiQI5ZK+M7kbZy6xEycTA9wJBKAJGGSJDAQ&#10;+eUYJY2/qvUdJU/wAJqPxeaYb/umAeK4qg4gT2Icj3Vi4F+Cb5vyqwfXURAO4Q13UCMwcnJM+6Zy&#10;cQX5KBv+KJJCURB34iIFkYFM4q0ikXiQ4jLwrcpP4+aaLCsF/cEiyTP+UpsM5O3Srb7CVOcy41e3&#10;VPY65DmZr93SLk5X/uWSr+mvLvtCAkQp5V/3yk3/2bBstzBUaVYS65Tyn5UfQ3iCBRBXKkSocGWB&#10;QINXECpcWLAgQ4gCKzic2MKZQ4UUW9RosefZoEHeno18hqgOnzqNvKmMg8glpzgxOalUudKlSzVx&#10;1Kipc0iNokGyvCFSc4hREqCyQira6fPQFKhtpjBq00aIVSFVKlXR2rVSJSFfwY4NK1bI2UpT0jJi&#10;tFYqoylt4MplZDQJ1Cl3nz7FO3VvkkNJAKsRLDhupTaC9dWD50hrvUrwJH9NsvMnYcB5ff5UxFQR&#10;p86KEIVmGqcXMGCFVENTXYh1oWOwY0MD9sf2H2TIhpzJdMZ3pkxMmAAXLtzN8ePVcrhRnsP580s5&#10;/6JPv1Rd2CVhe5w5s+csH7l89sR3v1KjhrMrzhbYI1dDgI8M9wjc60CAQH369u3Xv6+/Pn8D+tNv&#10;v/zuO8A/BPez74D/BlyQgAPlO7AHAii4p4ceLtSwhwMw3FBDAjjUT775DhyxwQA7KLA//grkp0X+&#10;HByQQgspwDBDCzPU8cL5QvSRQhkdBFJEH4ukEEgZ7zHRvgBZFDLEeyj4ccoHg4xQxQ5MlI9EKKUM&#10;scMaNZTySAeVpNBEMo/scEkrZTxAPhGPfMGGLi4YYIAC7tRzzzwHiADPO7s4wZIVIBABAkRnQBTR&#10;FTYRYZMGGogkEiWOeOHSHIOEUL8jL5zQxw6L3P+yxwHfJDVCC+9Rdcd7XGhVVVcxeROTewxw9QNa&#10;DfjAAFpjfRWTWF2FxAUpXHjBBWSRBTaMDcJAIQwboI122jCYZdaFZrFNo9k0MNlg222nRSEEG2xA&#10;odxyoU3DBmxdgGGDdzeQV14N3oUBBgfwhQFbeV1wYAN/A37igYGfkODfDcjQYAMNFv5G3oMdcKDc&#10;DGww4WITbJhY4g3+JeNhB8iQlwyJNXbgiSe+eGKEJ052YASJMZAAg5hHkABmBzLI2YQMevbZZzJ0&#10;dsCLl0fAQIWVR1B6aQxGSMBopV9u+gk8VBjm6i9k+OKLLIzQWgYVZJDh6mGIuNqJq4kI22q2hxn/&#10;W2yxs8hCBrmhmDuLrO8WWwW5vzDi77+7zsJuKLiGwojDATeChMWNkObvxBN3nAQSwqFcEklIwFyS&#10;E0R55BErQi+hhAsuaGL00ZtRvQTVrQBHEEGaGd2HJgaYYIIIcl+AIN4HKmiBCg46aKKIMIooI4Qc&#10;AqEFispDqIYKLAJhj0FIIgmQRhpBpJdeDvFmqDpaQiSm8BFRaSZOEEkfJpiKOuR9REL6Xhw12jgk&#10;fqG8EacywZ5KgioAtgExY+nFV+ChlQNuZStCgAdZviIERlxlLVOZghDiUsELyuWCeTFMXvpSD7gc&#10;BTCF6d8ICxOXsNjvJ1OogiMaCBmuNDAvO1HE/wj/UpnQ0FA0OwRN+nJSB2CMozWvec0xcBGb2BTi&#10;NrjZTXCA80QoDmc4yDmOc6r4HOg4ZzrSsY4wuCEMP1RAPeL5Tni2sx3zoGc97HHPAOLTowYpKEv2&#10;yQ9+ZJSiFSmISXTET32aVCAlqUhTdNRUnDi1JiSNaJD6adId9RgjSOqHTVWykpoqBCFDKpJIWnJT&#10;qfTjJU1NMpKk6tGBJilJ+yRyU0Gy4ypJGSQyDfKUnlykiU7JJUUu6EJpSEHt9JSnPgEKUBHIUxO6&#10;kAtCraBRECgUBG6xKGaKQASRmpQSSHGpF0RJkbh05SJXuSRBGqBAAdrSm5R0TlWlM50uEKcBDv+Q&#10;K3i+k1eYwMQ850lPfOLTWMNCFgWChYlqUetZ1GpWtqy1rTC4gFngshbArGUDcpFrWjZY17aw9S9+&#10;zWth8LrXvVwggYDNC2EOCJgDCPaABzjgYCPTwDcUJq9vwCBi/6pYBjBGMpNJjGMgE9nGdPqyk6GM&#10;ZRLDmQMwQDOo/TRoPOOZz3KmMy8IrWhHSwDSnpaAleHhCU2D2Qi8sDQVhJUBZQOb2LaGN7Ct7Wxp&#10;I9swwjoMPFxtbFcL2936Jje6HU5weJVbXwG318ERDnCMoxwJpFHYxw3OCIodbGEz91jNSQJ2grDC&#10;6lDHOtY1o7KbbQZlYWeF0TWhCSwoADFzpzv/YUQgIcFDnkKGdzziGQ8izYNebC/yvOX5AQ3Ve4ZI&#10;RpK98XEvDt4wjfjicIjwcWImN2Gu+uLACZ/U4Sff8wZ0nyIObwRlKZYpSmaiMhW5YAUsZyFvecdb&#10;XgCGMIBzoQoF26tBuHjwLpU5yhT4ApX//SUwJCRMPQRowcrogxEthEdbqrCOBiaGMEzpH1T2q0M1&#10;gIY0ORxNhIkBjNe0xjWxwcURj0ibP9RGN0OAIm9680QpBocJVFwOcnLQHOlUY4vVoTF2uCCM9Jxx&#10;POJxxnkSEYTzbIc9zniPCVSlIPn4kY8PSrKTRpkiAjSJP3GM5JQT5E1UOmiWWDaRlOVIHwbt/xGO&#10;USaQgby5ZW7mkpK1xLI3Y2QiGHVTlm7WlJXXzGZatnnNW85zmwjgAgvwoAB9Cmah/zQAYw7KUSsQ&#10;AaMXpahFMTpSkqKUNTHFowHFSMudHGR+yElmcUa5VqNOZzvvUc96ihMTuEI1r3jFalfnE5/3zOcD&#10;kHUsFwBL180KgbOg5etebwBYAPNWQ63lgmBbdFvyguhEN0BRcGlLXvHSaEdlKtMH7IvZ6KKoxvwl&#10;hYGB26QwbdhLv+GAc8/UBhXLmAkc4O6fckzeJCNZyST2hZPBrGX4xpnRToZVoI6gZ/TumU6LKjGi&#10;eaFpWA2rCqpGtRGoYGlKIxpYVUAEs2W84f90C+vcwjbXtprt4jIgwlytJtey8nVuRvBb1xT315cv&#10;dm5QsJvfFufYzBWWcZDr2uE0cVjLaU7oj8WcKCRLWc2qTuma9WxnrfBZypZgFSUQbe0KgLvTHsQg&#10;v+M6QYDn2uQtpHhhFyPx0IORidRgedSzXm9JAtyT1CG4LYlJHOwnPvXlnX3te19POJHd6r5vJ9nN&#10;n2dI6EG+wEWCEYygA8Py+MeDpS1tAe9cLhhfqrxlg/6z7xTU4EGowIXzmMHMYBr8X8/XcAqOCIVY&#10;qpBADv7EMIeoh2Fw2BnOdGY0oNn9TjgBRCHCBjasQeIxjKiacYRYN745w27OAInn88bEKnb/w4qv&#10;6GIsUkc6XKSxMK4jDPOkZz3OIAcazRMEIJ+HHGwUQBPeuCA7WzmOe2xyk4OUHxI1CcoJmvKBUCTH&#10;HkmzUCIkSRIkKhuQRtKjRyqVOCOz+esPAcQyEtG0BrEzAck0BNyj+Ms/ALRANRMz/xszAzFADKyP&#10;ENSzNeMPPsOy/7gHAHDA+1ASCLQPTCgCqwOUQfulO2EBHkiBXPiCTYimQmmmR2MUZZomSquUS8EQ&#10;UMolTVukJxQQLVGRLQm1KqyVD7iHD9hCLXy1VtsVerInVMsnXgkBTDBDejJDNAwDXEuWNAyDXuu1&#10;aBmoYPMWO5QXYyuoMEiDhhI2PuQ1G9iA/xBYl29JAxewqHnRKIaZl3uRgEZMqW3jNoAhqZNCqZT6&#10;FwdYGIURGXmJN42pKXczmYMZxXjrGJGRKqACqpbRt367madZGaXKmW8oOKnxqni7GQyoqqp6goar&#10;qon7xRGomovDuLJxm7DiGq7JgrACuWFAm2JUG7WxmrExG2MEG7vyq5fLgJiLua7Jq8e5HMzRA8zR&#10;ucCBAk2QHJ27HBI4gXbAuaODutd5nafrLKcLHXtEnarDk0HLndLSHd4RnoQAHq1bLeQxnoc4yIJM&#10;j4K4rYrYLd76rUaAyPGpgl6Aie4Zn+OqgzZ4rkZYrpcgivHZCfs6hL8bCvdRA3FIipCoMP+fKKEk&#10;qIe++K6qiIsIkourKC/ycgvKsyC20KC+eK++mC/54iDQwy/NMD3CKD0U6gXPUwN9qATH+Aqu0IrE&#10;qKESMkq9+AkJkzDdIw0fKgo+eI1xID4NOyLjgwZosI0RQ4YzsATn8w1I6I0Usz4Wq8sXyyLqqDFh&#10;6AMucJ4z4o70MI8fC4JESCP0cA8fKIIMIbMXjJAYfEwAuUD5azIoG6UyUbL5aBEkyzRTiaMVzEDM&#10;nEEkq7IJfMwwA0DJJED8u7M5g0EpW5Ek40ANxL8DFMHIHBD7I8HKzEwCiST7OxHI/M3P5M0XITPe&#10;xJI3UbI+6g88qrLLLM17KIISyJM/CSb/RDsdQckFSHCUIGQ0ZSrCSGuUSUvCa7oUGfSkLLGy5ozB&#10;Vto/B6SPUquV+TA1LKwVeHK1XQHDVlu1VzPDMsQVNDzDM1QAM9AnZGkVfGoWOITDcXmWEHDQYAu2&#10;MCi2ZomWgnq2PfyWeWEWdsnQNDBEDUUYjWqYReyobHsAkHo2bkMXkjIpFD0pmpmXTdyoc1OpjkmD&#10;nNGYnDoZgkkAl1EpndKZT8wZg3OZg5OYlhEqoDKCnKE3hJManZIAL/iGc/OCm+HFhgsrLJU4iZu4&#10;phErkXOrLE1GuoEbZmSrkgsbtyGbsakrueEbvuGabPwbbdxGwYECuqFTcDQGSTAGPs05/8Tpq8Q5&#10;LHckAVFIx8g6ukcQhEVtVKgLHUGQustCAqq7QdOKgN1hrYPUOtYaHq3j1NZqCIkQCItYSLHjiD3Y&#10;LetZiZFYCe3Znl7oifJ5LuTaSOZaH5ggivd5H0aQru/5DMH7O1koPHHYjBEayimAyZ+kIA2CoEoA&#10;IAziSc17C6noi/CKyWPdL8/Li6OoCw6yocJIysJ4irOQCtkTAkdwhHh4vQMDsBLivPkCjJTsDK7c&#10;ys+4V9+rAyFCotUoPiNKIiYaArZkS7j8jRMjjhWzPiu6PrzcvhqzDm7AjisAgTNaAPXosRpAP8I0&#10;j/NgvyYoAnByklXSTAzsD1FSpNp8QP89CjNBYlkEGZXWrLMF/DQALE1SiZHVvNkmw8wWfDMU9A8J&#10;0UD++00zU8A4ItoKhJCgjUIv0zQvE5D9K5AGzDIGVEAn4SYKLDP4YyQEcc+ivYcxoAEWMB3RuoAS&#10;6IIUSAFl2JpNaNtGexRHI0IImIFmOhQkJE8pWMImLJPHdBDn7Ns7gs8eEScGIbVc0cItzMIxBENd&#10;QbUQwJUPeFwBVYAQIFBMsNwwMINee5Vcy7VqAbZnYdCIilBmOUM9LKhArJZtGUSH0tCMMkSSShZk&#10;kZcQWJiGsd2N6qgNkIBIbDcWNSmTkgCUihh6sQENsAGR0QBM1CkcHVIkLZgEeICnSUX/idGZiiHS&#10;eCMq7VXFfYMZoSEakqlRo5IZnSKadFs4FWCA9G049Q2rqglGoxHGi5tfMQUbZMyCEcCrtXICalQb&#10;uHKr/22rq7ErusHGv2GccMiABPYCO5W5weKFPtUDCzCGR/jTnbMbuXmcydG5Qy2sdgwHQgVHSdAD&#10;R11Uz6qsSa3UO0GCOxm00upHTMXUgPzUgGythxA7g2wIszvIVAWJh3yG7GlV4DKNXmiDXqC7jNzI&#10;9WGunXAuwNhV3iOKokBJwlsK0dgJ/jEhZI1Ja8UgxAihmcS8aoUvvLhW+Tqh/QqMzltj2nuwygiM&#10;0ruL/9qvJKiEUGggx9CK2GuwNI7X/wij19BIn9DYPc+Ig5NIIuHjVw8zvkIAhtwQWEtoS9+I5Lic&#10;PuKgIjdY2EzOZBjTIujQy0vgAoL4S3ng2ML8MQQozDNqj/d4v76VPwT5P0LCEuNkEVPhzZyFstdE&#10;zeMUWgdJwNFcETuqMk462vTszQ6EQRkh2W6yJaOFz7+9MjtLQEHiTa51zlt2MgWhZtAUM5ut5dOM&#10;wlIKkqaNZWUeZjib5XHy2+REMhsoAgtIAQuY5yIogjSABCmYlEiZJmX6TmaCpkjbBPGMlFmoNFKg&#10;gBewEVwKs91kETDLzGwepSyRT1UJECs0tV1B3PyMNfwcw1f7zzQEUMod6co1gzBQAP9gQVCAisNn&#10;cdBxWdA4VMMQCAFeC7bU/UOE0lBvQbZu+ZZ2SRYRLZfjbRjjJdF5CSkVXdFyISnhFV7gpReRIQPk&#10;7cQa7ZhPxFEcfQIXeIIEwCqhKpggnZjrFRomTcWy1t6V2bdU9ILwRbehkYCImVJ0o9KZMZotZd9o&#10;DKsEwAP4zVK2md+GU0bBzpqT0wEB5huwcStqTBtrfFNl5BuXO2AvSOADXhwGVhzBeWDN8dPP0QNj&#10;8GzKQRxNUKxvvByjO4HDSm3KkQbLacfHMrpH8JzPOWHUQQIkqLrasVTbOa0rIAiB4B2G8NSEGO7X&#10;QsiERB70SI9R9YgfdtXsee68Own/4Rof6NLI57pVHzqu7pKL91mfKR4N7ZofLMZibRXKuyhKLq48&#10;vBDjywu9MqYgvCChNiZKvfhW/npjwZA9bT0McyUMqGwgdq2ELFbjb21jwcihQPZK3POMCOODfU3k&#10;RP5XXFCiR2a+SGY+6YsiuszkFquiTp4x7uui6gij8zi/jNXYIEAA9Auy8nMP9+OSBslZ42wlkV1A&#10;AQGA08zxKJToJbuSy6xl5iwl3zSzB/Ra96zm05TBrG3onmVPAgCAAIFy+CNaAaFMrq3yL4OQ+ePm&#10;RqqjC8RlXgbyEpTmGWRoJ2/yajZB2axm3IzxGTTBZf7y+VOVMGgVZIGEF5CCI1AC/z6fhfFslEaL&#10;NEE3FEZDwmpSwoTuASnhJCthcz3CcSQHWggUpIomNVLLQnHKQlz5aFSD3MV9tQIt0MrFhFDP3Myd&#10;6V6Jw2pp6Qf9tQedaVQXNmGbaWaRUJrOaUScXW8BF58GmGR5ttpFAQ0wAQ1AAWIXaqOmtqS2GBbt&#10;mBeFa979l+ON6oQRKYnB0XhDmaDCKoJBGbUm0oITmn6rXiLlNwf4ghFAd3THXvNFt4MhXwlIt6H5&#10;hrrGAK5GGvZN3/ddmaaR37CCxizNgicQbGWcK8OWK8h+U7Y6bI7zuLtRHAVW4KhKYF5Q4G3UUwgm&#10;YWMAB3CoYD0I7WtUbcM6gcdSbdBp4IUQHjqStwDPYVRBoAFBWAXZCS3RQjQ9YYEWdmEYVi3gVi2A&#10;DJ7fAbtQRTuyW4izIwc/+Ii2A+LscW6664UqQAmY6LtDuO70uYnsbgqj6G6Q9L3vGVY6GA2muAwT&#10;UmPbi2+0j0nNg28Nqla1r1a9sL3ypuPMsCH7CtcRskoC/y+keMnGQLCoPMrZs++7h7B7BeTPqDCm&#10;SMnfA4YkOgZo4Ffjw4VrgPwfyI0Kj2RL6A3oy4S4vOQN32SGvctPftjq4IJLiACORb/B1NjBTCPx&#10;/2BlHzABF1gyo63lcuZASIrN1LRxEjTOW07aZMZAYRaQif5yEvHyKy/ZrB1mMVsyEgnZV5Z0qIVM&#10;Oc/AGr/Ah/bA52/P1IyzplV+LZdaUqJxBfzN5ue/M38QWNbmXk7zGFSVDrmRS5ECUlACfd5n7xzC&#10;QxlCgICwQsQmEQ0ORoqkRAmpFw573CMgcWIHAvcqdrg4kUBFAxwlVgTJMeJHjgfu3TNwMSUBlR1O&#10;prz34R6mDwZq3rSJE9PNmzx/hsCEKYQCTGaGKiBqJszSokKFhgiDQupUFDZCmIkaQiumDVu/htka&#10;1saGsGE2uHCBFpPatmXTbIDbFsaGuldNoECBd/8vCg0mNJCt68CujcKGbThwIeGBBAkwBm/4poGM&#10;CTKTN5DZ4OAbZAee03h+8uTBkwSlRZ9+4mCEgwyIMzhA7Hm2kdkOarP+MkL3Fwe6b8/m3NgBBgnE&#10;HXjZ/O2bcQyrE+B5Ev3JCBUqoo/AMALP9ifWrRP5juf69/IyVAwjMmy9iixZvhiJf56Ieifrh7mX&#10;4T6LfhX6s8RnBAnxDUiCFwUG6EWAAIZDQjiSGGOMBeA8YkyFekgyoCbDbJiFNASSQIIkJ0hTIgkf&#10;SlNgOCmSIIokLoryyCOCPBKjIFaUUAISFzTRxAA/DlDAj0IOEEGRC0SwwBURVFDAkhUwqeQVSkr/&#10;eYWVFVyBJZZZWsklls5kKaWWFbSwBxrPoPlMI9400qabbSISR5xt8MFHHXEeUkcbdciJiJ+IcAJo&#10;HGrEcYgah0zRxiGHcKKIGo8qgog3slDqjSKcPKqGIocokoQaSYCaBKJTjIooI4fUk8QUjEzRqqut&#10;tgHrq7OyuuoUot4aKqi3HiIqqL3miqquuR7aqa+uMiJErJ8mUYUj8DgLz62kThvrr7/mqoi2mmqr&#10;LaCRbusopHHw8U4hxxxz7rnpHoNLu+P88QcyyAwxxBn3npFJvpnw2y8TTLgRsMA5BJwDwQbncInB&#10;lzCcMMMMC3NJxMLUUHENiQRRQxAYZ1wxmAvY/2MPOc4I0IQJJBFwQEgdbRRSyhJp5DJIKKsMc0UR&#10;ZTSSRB59pJFIGYVEEs8WHbBzSUOvPFHMInmE0UY+Y3RPzUKPVLRIUIuUstMd3Oyy1zhrvVFLLX+U&#10;c9IUjT3SyiTlnHbSF9UstsxDy71R0yjfXHPSTvO8tNs6W6TzSxZVZHXWbacdOOEwx51z0S9FFBFE&#10;FDhEihQJRXLQQQMNBIHnnK9Q0AqaNxDJLAsp8RAFPVAgdd2Gxwy24hqdVJLRPVukEkoxdaDSTDbJ&#10;JBNPH/xEfE/Fh0D8B8kjhUlSRS0V/VEbDBWGWVPZYH1VXwXl1VBfbYBCCFeFVRb1Qc3lAgwusP/V&#10;llxoxeVVCBropcEYKIxhwhj742UDYHXRxSuHCYwDHgODxhwQBhpY4ALJ4L/MZCYysbHNaE5jmidI&#10;ITWoSQNsXNNB2NSmN56pzQhXk4YRiIY3X1ANCT3jBedIYATDMY4LJeCFGI4gO0/QDnVGAJ0cagcD&#10;OwTPd3qYwyNmoTzWkQF9hmGdLwAIPlDMQnqaqB4nWieJ7nGiDPSTICOEwwgZCGMYeSEgBQUoPmQg&#10;AS/0ECE9gMNCFZJEhjTxHwCh6EQkOEGITJRHFqXoBIIUxQleZAEZ2agZJeiRj340gSIBaUgFmGQE&#10;kmTJJVFpSl3C0gK2xKVPeimUSqrAAqi0pUH/nClNjUDTmt7UCD/FgRNxcFYb4lAoPTHqT7pEBKEO&#10;Vagp1IFUcuplowYhi0EMwhu8FNenOuUoXe0qCfUYlauoOStbYdNVqkoUqxAVKmD1ClvRBNWhxJkr&#10;X4XKWNRKVCXa4ClpwiMUjqhCFYQwrV1p81qkMlS4GuXPbqkBEd3i5aM40QtgsItd53JXu3ABjD88&#10;dF6WOIO9+qUvfjEhE/8CmMA6WjA3ICykCXPYwx7GBWE4I6UVw5jGLJZSZ4QsH/mwRw0Q4AMTuIAi&#10;sptZSbY2Eb0RjWU/A4nVzma7w6HNaWWznc8AxzOv3W4iPGsa2q621J/hzGpsAxtJUNaztVXV/2y2&#10;A5rivmozw2UtcS57KtvEtjignYSsS22bUod6uIjQrWVoDQnSrhq4va3EdnTzadiIulO39qAHLyAF&#10;KRaSuc2tILIikCznCkK60imEIQ55AUR68DK7DXVwaSVsXcHKu4uoJLUoUe0HZvKT4x1PeT8ByvOI&#10;EpToGYUp1tMKVaSSvbyYhStb+Z5YiquVqFCvLe1LS1rgp5b31SUEG7CBXvKSv/3xLy/9AyBkyBIY&#10;zTiAMYxxDAxgIJnJ+OUy36jLegczG9KQRjQXNM0FHaCa1rTGBh20DWt809/e8GY3T/gCb0K4muMM&#10;B4bZ8cINbygB7WQHhUcMYnYwQOHoqIAB1v8x4hFzqEQnVjGL8BlBfOAjg/QMwz5sWE8WiJCfJJ5n&#10;GHj4T4AyMKBw2FhADfJCBuKjIF44SEQRAkccBfHGDMUnC5qAghE+FKI+nkgauWgylRskohedIEaS&#10;oNGWtzyjHPXoApEcsyOLVElLQmlKUOKklaq0pTdfKc6g5KSUpGSmNLFSTW9iEyJeacs41IEPvbCl&#10;nva0y0BxQpaEMtQhFLWoQ/XSG8+gVDIVIY5HGcpTvfpUpqAZTURZc5vZvCarGMEIa3kancdCJ7Oi&#10;2SpV++pRx0qUENr5zik4K1qVUBWoapUrXpFTU8J2FLE1JVCBaitQwlZDHYBhroSua6GFgBf/MOY1&#10;BGRQdF8Xtei/lMHRjwasGgcLqcIaVlKIXeKkzliASi3msXXHNB9IQMLIENCEDETuaD3lqeIwwg+Y&#10;HdWsXe1aUaUquIiojCQFxxnKnrrvnsUNbw+XSNwSd9Sg7bu0FFEZXykuuJ569a0/FerEyUrX0aJ8&#10;qxp3a9gQjnG5GvzjTLsq3GTm15cp9WZVxVrHwQbVrOV1IpNbrGNnoTmCUHayk22AQUqHWSUcoSGb&#10;fYHr3ApWAgDgb0cNetF85pGVrBavYf+dTHxnvJq0FrZnXx7xiIIU2z5PesHVnlTqTt0QiC8o3ave&#10;V8R3FbKUT35dMQD16GIA5sIlDc09y/jm/4cCMugFu5Lfy/8AGMC6cPcxizmgBDZAl/U2EDOih6B7&#10;QyOB0Zgmg6hBjX1b7xkPeoY11FENb3zj3xSm0L+/YQ1rMJCc3hMnhjb0vQNieJz+8h75FK6OhlUw&#10;YS90uDpaLE94VFBiI8AH+/xRzxXVw5/25AcPIHaxexI0oAPhOERAblCPjUAGIPPCGG40MoXmiOQ0&#10;FohFJMjFgFAUHxPtEZaJggUMoIsIgiTMyI0oEiORGRKwwJhFQAGcmSUxSQWSUpttkpp9kie9GZuV&#10;0gdaiR+gwSDg2Sq9SZ+9EiwBWqAN2qLoSR0g2i4NyqAsSqOdyqIUiqQYE6XIgjIlAS/9YP8SFJsz&#10;tVqr6co0aVOrWNM9TQs3TUGqQBOonRM6hdOnUcu16IqmzBqtuVOvMAI8OII8CUGqVNOpKCGwDVum&#10;DCG3XAqyRUqjaAon8ME4uMtCpYu74CE0QFS8IMNEDcG2WZS/eNQggpS4JYwhktS5PcwAwBS7qZQz&#10;1MAVwBRMyRQSyBtN2dTJtFVJyE7HkdxV1VVPVZzNiBzKfYQBZN0mgmLD1c3SdE3dmA3exI7OKdVO&#10;wVXA8dzh1M4pcqLRZJ3SDI7PVVVeURXZEJXLZJUwOk1brUzF3c3ZGBUp9uLY6NxbNdXf7E3WdOLs&#10;FM41spxnKdZiHYESJMRljQ5BXBZCPJ3/Zj0ERBAABVhdVMHcVEWV2mxiwoHd1+mO7syEAdhEa72W&#10;TsTWU9xECBQk9DhPUCSFbpkBCmCCbkWF+NRdVdTdcQXXVuQF3mnkVniFWZhPVzBXc7GPWmDedOEd&#10;/eCF5GGX/uAFYGiA5yVQARkQAm1e8ZXXNyiQBpyXZIhee2mAbTwAfK2eaGTQA4SGbejXBsDGagwl&#10;dQCYgK3QCg3Ybtje7h3YajyYDGXHavReDrkQcoBlDb0QVypRhx0Y9OXQeFjHeIwHgIjRWy6ICjTR&#10;ffDHfiQRiKUHf+BB+SmIgoSIlQEZG5HAGPEC/F3ZkBmZG2GIJDSIlVnZk6VIZFIZi9CR/yhYpgXQ&#10;iIsU0iNgJo1YwQL2yAD4CCM10o8YSQRWUikliSYhSZpp0pzFGZxpyZR84JkpiZmQoCq5Up/1GSc0&#10;giwVyiH0AgzmSRvUki4pk7IF56IAE6kUFCLQwQ4ekzeIw6WFE7N0CrOUU6qFCqkwgquJmjchi3F+&#10;57CsE7Uwp6hAoa4w56tN4aYZCz6dmq0BSxg+Sz3Ug6wIy6psGqQs27J1S7IF6BsyEyc0G7qoC7S1&#10;SyHEyx9cW73gSyD6y7cN4sGAlMIsTCKWVMSkWwHYw0zZw7qBCbyFzLxZorzlQ001QRF0XcUpVVyx&#10;HO6kjcp9FlSFYtZMjc3l3OOwHGDZXP/XzQ3uFM7DGc5LrJWQHhbDnQ3KaIQwko3G5RxTveLMAZxc&#10;URXV/Bzj/NVYeZXNyWjKDFzJBVzZ1E7Q2NzQwA0w7huPTqnJbQRaheMLFN1jXZZBbILmmE5CLITl&#10;NMQ9rM7qiA1abVxVEerKIVVMhB1LqMQBzARNxETa1UTxBKSkGsVQVOrzMCRTRM9u0R1wWYVUWGRx&#10;hYX4kCqobgX5cOT31MXhtcVzYZ4GOJ794I/+qGT+FMZLlleukld50aRjGAcC4eTnLdB6ccZPZoZs&#10;hNcIGGUFqd7qtR6y4lfsnV4CoJBoCNjqqUAK7cYXZAC3+teB8R5x+FCFiatWguUHJUf/coAlEKll&#10;tuZQuqbrEXGHe7THCGQBib1lBuhrj1ER9w3DibUH+O2HizERfthlgvTYGhmmJACZjcEfL9CR/MmR&#10;kRkZHQnmk4WIxWYIxq5IiBTSIcXIAGbmiyCgICggmJFmyvoIEgSJBE6gJbVmlISJnGnglYySJMYZ&#10;kkxABEzAzl6BH6BSbuaZm8hJ0caJLeVJL9RSHRTnnSCaMh3tDNZgMBlKo3gDMiHTdAZUQHHKD0IK&#10;rHEnezbhq5HhN62Kcd6KOLyaqngTd4bTonzTOFVhpsXnqJyasuBTFejCs/Sad1bTO2EnqGgLp2RK&#10;HCabG26LQPVKoKELuuBhu7ALNDyU/4POSx9mm7ZxW4VWqEhhqCKaVAR8qEyFjMiEaEyZqEzNFMn4&#10;QAa4Y1Jt1ZOaVZS2zUkAAF3hlZrejcwtDcL9FZaqldhQFSrqm9JwqcDp6OtwaV31VdMUXMxlaTUi&#10;I8FR3PMSFb/ZldHwzVwBnMM16c2xjE+53O3q1Cfu6PWiKUag1SZCI0994gGwDuWQwjiWo9Gl4yzk&#10;qZ7u6dS1TusCqdeVjS0Cjs/coz3qY+4YcEz4Y0q0lmvlxPDA1mwtD23VllEowKYuxfX0FkVaRUaG&#10;RaiSauPl3XBhJN6NhXSxhXOxT110xan2xf3QKv/kT/3gKq8Cwa4mEK/CgFEyxg2bl/8CEesG6KQE&#10;UZADJIB9xVdpJMADKKtzzEYHyUa1NmUUZ2sKcWu36qsIhStXPkEMCVGEHYcXkIEDhDEZJEcYf0Ny&#10;fINWJoAK/BBrpCtwGIGHZYF0yGsOiREYGwGPQZ9cosf31SW9nod+EIF+7KVb9qWOqd+TGSYvNEhg&#10;RuwjzJ8xJKYx0FElaywdFRJkPtmLiILJyggi1QhmyohnKpIiLZLKAokEuizMwiwmvWaddckG3mwH&#10;qibP9mwEkIMIlmCb6FkK/tkvJy2fLMqeHEIs6ZIscUIN5kmieEqgSMrVRqc3UOelbQqxCaEQvq2x&#10;vC003UqqlO2tlKeonVob1IM+iEP/ErCKGtQKOXUnr/FKFTIhe6bTpwALrAgB3opKGzjC3pZaovCn&#10;p6jBOaMTERZugLLhQCUaEBpKHPTCONxhgq4LLjBo5dKLvWSbhG7UvxDiwBiMIXau50LMAPjAicoU&#10;OYCoiVoiSdNUyRSB+hYW+Mpc87LpWKGcl+qimZaNzGBcWhWjl2bj14ip2mzpjF5d41CpMcoVLVIN&#10;NSqpx11vm0oEAPTV8cpMyL0cUi2V7/L09f7vaF1j30BvUg110/Tc2hSpMSoN61QO6mBOA9iv/WJO&#10;Zo3jYkmBQ9xDYgkqWg/1jIIiLwZqVaNERuzj7gQPSqQdpPpEA+dET0Rw211qVDSF/9xFpPZQVwaD&#10;6gdLRVaQ6geHMPeMcN5tAOEtl0jKD6zSz6zWqlVYngQAAQy09g376uaJ13g1xgbYsHlFhuiBV+uN&#10;hrJWkH2ZxgOYBlJGa/H50FBKWFOikG9wUBVbcRbHnoR1sXaoawaUsRhnwDdkQGTEa3ZkaxA5hx4j&#10;R1pWh/R1WF9adx7Hx3ZkAR64GPdl0X60hwyI3x2lERgJCPwxrIgIJi9kwCLTkQW4kSRbiGJSsiUj&#10;uItcsoscUo3QgCjQwCfTyIzMiBUIQinnSIajbBP4wJDcMgXaZgVqEil5IGvC5pZQSSWxABLsbC6j&#10;0i67Upv8MtLWQS8MGqAZZzHbEv8nQG0s0eAwP5oaJJo0E7kyRUoaEtu2xK2q9UoVjtMZuvOuxEqu&#10;JAs93XOy3LO1ODmiaEsc7JM3gTkWassWcmGo9EIYVkEStEGp8RpAq0qs0K0WMtOlCGiAItt/5glC&#10;IWjjKlQhAMODVq5F34uEapRGexTBcHRHj5SGllRKozS9lXQ+kMO8ie5MsZsA3NQLAF3LcFVhuQ3D&#10;AY5gSaPXxE3uIi/xkhz4IqOahvWWGnXB0SNWPVyaRm+PyuhgicQouozhzHRX/W6TAnXa9I1YLyNX&#10;Q02RRtzE8XWx6zSnU6/D7VzAvU1RNRWuvyMBTF3UORY5Yg45og5DSJ3q+GlZhRb/VztckLqVtafW&#10;SJyWR7BWT9CEQCL2bOVEUETwUSRFpR6FBXdqZVMkdW1wRYIqVWzPRopw43k29aCF+rjAA6wPDIQA&#10;xGNk5L3wdVmG57U2ax9QDevqxjNGwwflYvjqTfbwemEeUIZXeP12cC/xfXmGfjmACcyGEM2XtQ7l&#10;FKsAge3rvnprf5HQ7z2YEFnYbJABGXyDCVh30Rs9GYsxcUAYhIHlG8ex9JFH9LnxCPwe1udQe/vH&#10;WmqRXb7YfgQIjuHYf29yIhtmf2fsG8mIMYADHLn9G0nyiAggyVqmjZgsDei9FXSBFfi9hcsIhYDD&#10;Z35mCTSDDxx+CfiA4ovZI/Hs/8umZgQsyZNYYCbFcpVsIAby7ACwgA9U0p3p5gnu0tEWc9K24Avy&#10;iS3xpqItZzAxLaH8SZFbSpIHlKeMOTv/yiS87SSIWjuvre/7c660AT0Rf/HT03f+GqK0gSJ4A6SI&#10;55aTkzaLWhvcc7AIQSisgaKseX9e2pufmu2HC0Aj7oA2Cp3Hgbh4Crm8w4LuueMWwg/QC7bZi0WD&#10;AeZq1P0b+kZzbrmBNBcAxAB7SFYhMYgkX0JyCRXms/fQmTMBTYrcI2CxAwGNHTBqJJAx40aPH0eS&#10;5PjxXkiVBy6i1JhyJEiYHTmCjClSowGPNm1e7HAgpE6VLTditIiTJNKcSUXqJP8AlObLniI7zmRq&#10;0uRRoUltsvzoNSTQnSJtdvRJUizKsEZJHm0r9WpSswSEdnSKM+PdsXe3Zr06lS5Ztxd73KPwggKp&#10;F0eUMFZCSknkxqRISXlxmUKPzJmfltTI0qpapXn3ch0J8+U9qPfuGWDt2vUH1h9oG/iA6fZt27gx&#10;GejN27cZTApCEFeAyUyY4iiSmwkRBgV06SioR7d+PXqI6jZQcM8eAlMI8eO1K0chfoMHFy4esG8P&#10;AxOM9Bs0hNCAYkx+/fk3bJAABAgJYBiQQAFhkOABCRxI8AkpnnggQQkkFNBACb/Z4EIHNHTgCQ4d&#10;GOGBB0cQ8cEEOtTQBg3JSFH/wydGMBFGDl988YkaXfwCxwy+yIBHHkdwwAsgN/xxBAwwKHKEIL2w&#10;wQsyNsjAATLIiNKBb4I0coQsR1DQCwl+9ELLEVR4IgsVVMjCiDBHSBNMMJNcc4Qy8ZCBCDPLvPPM&#10;O43YMwMS+iQhnAy8IIEXQiXhQBJCSQBU0UYlMcYYQYwBZ9JJ9QCH0kcsEGRTCx7RVJRPHxHkESus&#10;6MKKElRdNVVTXR3V1GZkXbWEJppgwYcBJhhggAImmCCCYINdQFhiFzA2AmSPXeCKKxaogFlom2WW&#10;WGAnwJWFCPzwA41nvPW2kXARaSSOcuNABBFzDzmkjl6qqCOOQ9qYd906OPEmw910OVmXX37V4EQR&#10;gL3xRpGC1UBEDYMVUSOJJOhtGOKGp0jikIkrngJjiZPIGOKJKeaYkSpEHplkkYVo+BCK24hj3zZ6&#10;STjli1OG+BCGF44Y4ymEEKINlNsIxZE2ck5CH5qnELqNlNWwWeEkEk4Y4IALRkQRqqVG2GlOehnn&#10;mGMKOQYXsL32+o8hhkDmjCHSPoPtTDI5w223mciECTfqdgNvN3LIG+9qctj770tyuITwwgnnwp58&#10;DCrooIUQWihxch56qP8GAXzIwC2VjvJKL9SwCiykz0JHi6zORg8r9JA68gqrlA7w/KSfWsqIdc8y&#10;smsspmQK7POdQkudKNc9gmmlm07a6qijgMfJqNvfGooop5R/3bTkaS8dL5eAKgv760EfSS/p/4JJ&#10;r9E9hyquqVIHjYAeDtgMMcUUO+KFyi5T7DLMCitssNJ68h4nelHKWUpDl5QcEDYGbM09ZGMbBvoG&#10;ghD8jW9u0xvwhIc4mECOBoXTnDAkZzohxA51vGMD6GynOt8hzwrFYwP0bAAT7oHQe1xAoBB4wD4o&#10;MMF+xmACE4RgAzAAghCFSKEAwcABCEJQiJj4oAcsSIkUksA3kKghBD3/qENNdACMavSAEW0ISlBi&#10;URK3ZCIMPOGMM3qCiUZUoxz1aEca+pGKqBQkBxzpSAoCEpM2ECUpRekb36DSke4oJC8oCUhEElOZ&#10;zKQlNr0pTG7KUhbilKcs3EkGl7wTmoywKE8yqpOFStSiCtUoUnryUZEyxiMmhSlMPQIcpOKULB8R&#10;qk8JggapWhUSaKWqZljhl80QhKtipSoflMAHPrgVr6wVgV8905kRKICwkkVNZFXTWdSa1jarhQQW&#10;IAFY5EDDIL71jHCdsxHpIpe5zmWudvGhDuvqRR3aAK82jIsTcVBDHCgWhzpM4Z814wS60FWwqFlt&#10;aU5TRMraIASP0Yxi/w2rx8Y2VrGNcUyiER1aEoQAj5JVwaMkOxnFahaHgbWhCr04BD8pqrSPKRRl&#10;F50CIxrKM4n1whFV6JnSMNYGmvpUaEtLWBIWVtSEFVUR4kBqwa62sKXVrA586FrYvva1sf3hB2xT&#10;G9zgFjevMgGsdRMr3/j2N7MGLnCGI5xAFGcQxUluIXDNh1wfQo4aIIAioBELTzKHmt0FBgCdIZ7y&#10;rDc7tiSlLojV3WEFaJrZla4mS/le7vjyEsfGjnfLI11PAtuXsxBvgFHRrPQA41jS6g61YsEd9gzr&#10;laiMRLV/Le3pxrK80ZmmJ+dTy0nOorrbto8AFLiHZhCTP+MWFzGa6f/Bcoc7XM/0zrei6WtPtqI5&#10;1oXONQvUbnZdg4kHelc3wAmvBHPjG+N0EDlhUEBz1puc5zzHOmEYg3zDwJ3p2Nc71BlDfp0jHgOA&#10;h4XjCaIBHiCFGT4ACO0Z4oDocx8f7scENjhQgCj8nwPB4AFIfOIMG7TGErkAQUmU4oSS6MUQdSiL&#10;WHyAiWxUIwekwQEpgtKGyJgAEN04AR+qEYvduKMd6cgIGwoSGbxwoSLL0UtzXJIXBOUAKJEhAxuY&#10;UpG3lCQ6QpnIDkhTlp6ABzPZCQ9xylKbxvymI4lZk1nIJJ4oyck/LWqUnyxUKRs1qHCQIM6SsEAq&#10;JdXnScESHKMSlSD/UjBMXe5SVbwsAS8VXQJgmmqYq4gVMJV5gSYM4NK6ioCuevXMXznz09MU1jRF&#10;PaxkXUFaFXBWNiNgjwiwYAJIGECw/DCIbnmrD+ZEZxzWyU521kGn/nRZL+p5T3SxrFwk5Ve8/tVU&#10;RHDiYEdlWMxUJjSndYyiEZtozjA6sXpQe6Yjg0coSAYPj4aUESmr2kIPkS5iE8yiEVPDFNT9NI31&#10;tKYeq4IjesEImtKUZz5Nd0+vzTCi2kzaT5PaQJnK1KelLKpc61rXrFrVsg3BbRiPW1flRje6gZWs&#10;Ideb33JQDcGd3HBcWEBbC6I4h0wO5jB3SOV8YIIXKO8vn6Mdzmub/3Po5g6z4AM6z09HPuN9JnpA&#10;v0lmkQIYv55Gss6LLOliwhLZSR3nU3EK+v7nEaszpXyoRTrsBni7n4AWK+YjDfNUi5enQ08q1AuK&#10;S3gnurbAvXobYR/Uh/u6zBA3My/ogeCFWxiidEawdF/JXIBnPtvZjnys8UlrLqKT7TIQ8xDUTXg5&#10;H4IPhMA3xQkPBzfoQRCWJ76ppy8JqzMG/Nhgv6wXT3j++98Ab8AAGD5wexRMRBiIRwM7zI/wTYCC&#10;IBLRQAMSUH+gGCITOchBTISigiaUIAiZaMVPkAAWWcxjLHIoDV/QEJT6mEQjaf9DMtIxjZ4wpieI&#10;38cZONGXNECGb//Y4I9T1hAihQSkDHxjSohMkOTIjpRESqakybTkyxZQBcJMBbQkzCAwSfDAC9Kk&#10;zc5EBTIpT4yARzwJUYwhURJlzvyEBEvpzuBMElJQBS3AAvSAlQINlmLwU8DBVGigC3pJVZqgVpqA&#10;B2xFB3XQl0rglwzN0UpgFXyQBZgpWKyFVwYgCZlJV3bF06bw06pJm1ZtWYhlIFiAC4MFDWqNnMgJ&#10;XNApXX6NnuKFXXphnuRlnlymDtAlnw6GpOJpCvTpYBiOaqgmag7BqSKqY4RApzwmZSaGEDkmY6bA&#10;4DCKohjBXUTG3EAKpELKo4Rg2gjG2KimZrxBDWYGYqYNpgzOomb/SmcqwdrqARCrYGd2phd4hhEK&#10;Md0Uig+Hqmk6UeGYKg8BJqEoZmsoDhesamwKoWzexquGMW7CShnu5m5EDnDQCuVQTuXa6nGQQB7g&#10;yh7IwRns4RphLiLwqiIODypu67Qaz7K+R3hWq3iGguxQ4ut4py9uK+giS7N467QeT3Y8wrPSjivm&#10;wiVAy+yeq3gCaOmcxx6lS7J6h3dmogOiyy3aUSkaCx5LAu7+6i54CyEna+4gEi7k0Xcka+tcIreQ&#10;rgc0ojAKbySbaySDyzMGAyx4TrEuIi3Oorra4huXLidewyYXKDZykjZoAzckyCd/4zY8r/Q2qPQ+&#10;6INAKL5M6Drq/yuF6Gu+nhI/qAM6BOy/YMD2yKM/cI89KMDAICTBECzDGCwEbID4ekiHjo9ALozB&#10;5KM/JIA9oK/FWMwFHmRBtG+N7ugBzigBuKhGHMTDWuz9HED8aIz6aqyQPAQDOEQv3e/9AvMLtGRD&#10;ArBJDrBKoKQAo6TJnIxKoCxIvOQytewAOTNMzMTLFnCTsgAPNGEEwiwCs2RPjABNNAkDz4QDSYAD&#10;8AxRTgAE44yUMiBQSIAMSCkEU3DP9iwFWQk5Z7BUXEVVUqULkIAHoNNWerAHedAHbQWZgtAKJK0Z&#10;VsUHe2XTojCaZA1XkokFbiUJuTAJf4XTJsBXgGVYsvBYqslawP8pW67gC22tnBpB19Cp1+KFngJU&#10;DdNQDdXwDY9tn/aFpPrpDg1q3dYtFoVKqIoGpSrBQh8qYrJNpiAqQ5OAEXZmEjvKEUUUFRFRZ9TA&#10;G/hQE5dGHKaNYYRKYmrG3uZNpo6GZy4GECtBCHqhElZxXgYOqBrmZhIuptbFaZbmQRsuYRBmaQBK&#10;qibOa8IGGrwGGJBB44iRGMMK5JJxb/Qmb87KrJrxcCTnIJBgIV4OG9PUGqtRIWgOc1hL6mjy7M6O&#10;tbKnJMRnIJsuc+KiKI7uKYJuI+tO7ERDfAAA7dSRtxDPtHLns6KrJkBDcxJVIpvCH8VOKy4rICfL&#10;IgSo6OgULpD/h+kcq+7q8SsqFbKYx04NcuoEUlFHIiQPICRZY38Mw32eix7tjoBw67XyNB098nVi&#10;h/JUgyO0SzZkY4KA8gMoiDfGa/SEI4M66IMUAAUUQDlESIS2wylfz/WeEjpcyL9yzwAMYANAD4Zw&#10;zwBc4AAghAIgxAXWFSwTDMP6QwOGr4d66Ic0IC3T8kKycgM2DIueYC4D9l89LPoA0y9txPta7Asc&#10;k8b6SEIOc0juaETYDzBdxGLTD0iILDQDMAM4lsmabMn+L4zkCDKtbGM7Fso+REzw4E4qaZMasMva&#10;bMyMoAJf0wi+4JLOBA84MAN44TYh5QSK81BSsFCCs098EwX1/4wFWVDP9OwR9IxUYIk5D60EKCE6&#10;qdM6r7M6edDSViWYduk7Sw0+nakAkvA6Le1W0vY8nTA9makK5/OaWg3UujCcau3W+jNfeI0T0unY&#10;yiWeBLQNC1QNz0Vf0BAN1+VfECYPqwYX7XChkJSoiEofpqASqsBCddSnMFRiMIoTN/dDa2oS4UFE&#10;RRceVtHfGipp2O1oekYcGkZCE1FGFaFIC7GmhAZjTlFHSdF2j+ZzJ2aoiOpmYoYTG67hrAZgEIFm&#10;aoYP3qEXo5TivAYa/sBKfYHjhlFL7eYYjzHklvFvSO7kBifl2Oqt5qoanWFN13Ry5soauZECqCJ0&#10;uK56OpVSBf+SNBrPc/LRIGMSdejufpcCs4YCeu6xgDQHtQZL6ACSduw3IC3iusYR79IueeSitKJO&#10;eBKVJger6/BR6XwntlCrsyyrflkyNPbK7cSx6QT1uUJSI9rXJQ1veBBPs8yiL5zCHZFOfSjL63LL&#10;NS4CJ3u4gWijNXqyN8ZLgnADPG7jWYejKNnrvd6rWlVvKbmVO/bL9apDOcjVKnHPv44PXXmPK3fv&#10;XTNsXIXPLHsIX/M1LemDX13AAdijRtKgYjvsYOUYMBPWRuD4RgKTMEXM/DB2jrzkjtBojRizxbIk&#10;MqPEBA4QZTvWyTS2Y2fsyWgMSeYoyIwAyy4ZytLERVaTTMT/xGUXMMxU8zUzgAN5dk/ihJI4MDgR&#10;xQKMgWmNc2hH6WjhDM+OUxIGzTj3bJU+hTlrpQR4oFaw1jqFoQmEgVcybQAs7QKOyWtz0FbW01ek&#10;CdSEhVdYYJmV+ZnVNm1vJVdg7dPgUwvl1h6k8FqyJQLIAQxxzT/TqVzypW8BtJ7UMJ4F90DbaRPr&#10;hV8U90EVd0mf5qkMLqkcxnKFwELhoRIMWggYoR4IEWK2jdtmqqZ0NKVCNBUremf+raYuel58V0gN&#10;jqJkEWc2phVrauAq13J9NGlGel56Bnj9MGYsxnWP1EGJ12A8ug7qABim6hd/ERikNxOu9KsywQ0+&#10;bktFDm+4/xdMwbdwuECu4qoaISJNI+KpFUIiLsci9nRVG9VPx9F4BsMsSHXtEhguTkN1uOLr+pFT&#10;IfKwQsfo0mcwaPiEPeuBKZWusyesxa4vGBiCS7UoAIOtAZgk4Np52Gci85S23kJOPTJV/YLq/qru&#10;WCc0PCfs9vElqAe2vA7p4GId+erxMgt9QCfrqmJ8Ko81EKgliLU1ivUehDhZgVKDJujzglL0hKM4&#10;anu9jPI5kBK+zKO+Tsi+nnI/nJI7vFVcaw89qtIFgOAAkhuMmfsr43UDdMj1dijCQgCNqWhANECN&#10;HcA/6vIJ4Hhh8fgJIOEJsAALyrvDzrtGzlu949iN3o+NN/9kQiYESbRvjtZvxdhPBUyEMQ15/DhW&#10;SoAzkR8Zyxh5yPpPZbnMkC05NIEzOINTkihpklB5Nr3MwtekAme5T2zWNTuWBCDFlT3FlQ9FaG9T&#10;UTppBTVFVDzFAkShxTdFVFYFmLMWa4mZmDGNV3gAx7G2lxjNB9aTmoIc1HZF1prgmo/cmpe5CXzg&#10;AtY2Wzxtcn5lnH8F1tQzWNB5nMrJG/rT18wlb9mFXYaNpgqUDwiX2filDo50oA7GavSwqGT0n11X&#10;dhumcivBQy20ZA7aoZJgoQGuoXh0Z3xqZyo3Ff2tokU30HmGoEXX0HdmCpQqeDemZ4b0pXNmXgja&#10;dj9UZAj/faN/qhWVRnaNtGJGXc6PyhZt8Xihjd2SgJ6Wt3m/hqqgoRCA0UqxNKzoBm+QURmTmhmV&#10;mnCEIVkip3yx0XylOhsTpxqtUQAG4E2xonbSoh4/G3d4ArOpne4CQ7Sj63scFbFV44SpS7G/wrbc&#10;NylIGC14C1Dx1y8ktatN5/AA8t350U4d239Zq7LKDrou9e7Y8bHW7iChfSwOa92tYipS4oP39yLd&#10;Tu9+q39sZ3mcIuzuWi7wXVB7gnVekiMsDzY2VTVkY7VtYzdCXojDFTgsCInB4zig1fRwWzyu+Im7&#10;Qzp+2ynlKz+iUirH1QA8QIv/C+cHBAi6+AHclV2XCELY/9LBdIiE8NUDqEgD8BW795Ut2Xguv5vq&#10;v0C8a4S82TvrsR6929tGFnZhG3MwCykxMUBB8hLFMHaTPWwx99JiXUTLVKRjEzmROYAMTAA4CVxK&#10;BnxFQJZkXXPBURY47d7uSXnLHElLchZPGnBNOPA3SdDwR9nDXZnyNUVojUE3D8WT/oQ4b9lTROVT&#10;XpzQcIkGchBre5CYa7yYCwAJhKEAdDyZjdyYnDnTSK2alvD2lzA9L0CZr5nJmRxtcYVtrYUKy/nH&#10;7RPWaG0Qam0/17kM4aXLi81AyVyl3lmfVgr7ny0PF1efkRd5+9APGwalqoARRPpyRSanBtqnMJeg&#10;N/1CT/+30Ntg3jRdR3WGoAcdpCqBEXqUFCcGIBQpSnIoyZSCAxWpSUKQ4ZQpjKa0ESKkzcNKVapg&#10;rMSozaGIFh8mUciw4cGGDBUKXMlSEaeVasSpKZikDp93x3AdK7RT505of4YgOzMkk9GjTDK5McrE&#10;TVM3UHO4kQp1qtUcWC/luKSVK1dhEeTZIzfWGTmzaK84Gzs2n1tyNRD4MHHvHoEOBPLew4t3b14C&#10;fv3ePYD37127g/cKvpu3cGHGf/tChmy3w4HJgBnzFfwYMWYDev8Kvty4NOLCoA2fvvy4A+K9rD23&#10;JpCab+TDpTeX1jy5sN3UpF3nJiya9u3jkF1bnp3cMPL/5o8xR0+dunn13bwrN/9bPbrt3s9VO+fe&#10;mPV449FDM/brGPdu0MIbVxZsoK7de6B/1zXwAf+H/v1hYgAmHwxoIIECYiKgAgp+EAImZkCoYIQU&#10;hmGGGWE8+CAmGlqIQggZhoHCiGGMUaKJY6BYYok2fBiCARt4EIKMIbwIwwYGuAADEDA8cMADQAIB&#10;5AM9wmDkBhq0qIEJGjTpZJMoNLnBjRtU+c0GDmTpwhNbfvHEF2k8ISYkT2BR5plmpnmmmGKaCYkK&#10;XsYpZpZZYiCBBBg8MIKeT4zgwBMO+NlnAk8kQOgTKiSQKKJi+ulABo+SAamkHJBQKQdkcJABGZxK&#10;KqkD/2Q44EWWfhoxwqmnBmpEBpuSkKmrrmbghawjmGrqCFkYkYUKu/KqAh5Z5JoBCcQWS4IRJMhq&#10;hBFekEGCMdBaYMEj0hpjgbXSSmJMpcSGQ6wkklggyCPklvuIIBaIQi4ONHRRwrs88NBEvPM2Ma8w&#10;SAjTxAD8NqFvEwUMIC8P715QQhMXsDBAARNEEEEBDkccwQISM8zvACywgLAPF3DscccXJDzABCSX&#10;zMIEGbPggw8qs6xywxHs4ccgfjxjcyM454zIzojE4XMcdcRxyM91tFFHL1VQlBEfvcSBCCdxqKGG&#10;0IccMrUaT/PsEiJqKIKIQl0nsZDVBI1dUhtVOCKEPv8OTSFEJZXAA/fcGgnBCEVv5513G3e3YZEa&#10;jPRCEd9vzx03PHhzRNEUCxl0EOOK0ETQFPU81FEblVQE0d0ZZdRLL3w/9JFHYdNUEOMlda16S1+/&#10;1DpJUi80RR3A7JTT7YUUAk0hyAwxxBlHMZXUUk0pU9XxTPjihi/My8H888xP5ZVXwuyxwAJkoWWP&#10;M84s0P0C2+djTz7kkO+MAE0UQYFexEnWF3Hg6fUdcdqRZ9w9pMGXG3a1beda+9jBDXuMc5jZfAcv&#10;ANAf/vLSPs8UUDOy0U7/7IeX61jmPpbJDG8yg5fgEOAyA0TPbYTzHfnxj4O4iQ/+OmNCvxxggKmp&#10;H2X/ADgfxlwHO+nRH2Q8SMHdoIYy7qGOezSow/QYxn0hJI9t3Gc/7cQnOoRx4HsUUx/A5Kc+denP&#10;Pf7DHwF9wIsJGhAYDRACB0lIQhUygwLMgIIwKOBBA9qQhjgkohqFIQwtWlGKwlCEFKUIBWPI4wZe&#10;hKMX1eiQN4KRAXoEhB89QEhDIhIMnBSlJFnSBksywRhMYAIkTalKoHRBlsJEyi+FaUxrMtMTyJQm&#10;KaiJTWtiE5gA5YAHOEACCXAABp6wS0L9iVR/GoGYFlUoFfCSUY16VJY2tSkymOBVmCKWpzolqQwY&#10;IVDYRFWt/HSqVjkLU5UywayYNQIvbNNUu9oVsHhl/4RwDKtY3DIWq6zpLGtFyxjkmpY9s6UtYvHi&#10;W9oqFzjM9YgUCMKgNBCEu+BVr4HVq176EgYP+qWvfiHsXfYawL4WBjOJedRhDWtYwCbALxaA7GNN&#10;0FjG+IUylA0ACRlbmUxZRlOHkWNmg7DZM3Kms0Ygwqc9E1od6lA1nx0NaZ9bWtN25jSqUW1qnGjd&#10;zgTyta4hIglcUwhCTFcSfTAibUKohz7YZjmKdERuhcuc3e62t8FFBCJo64Xl/Ia3pL3tbniVSBtK&#10;8pAppKRxJXGcRCDytpDEzRGdq4jfJFKRQ5DkdA0hG0JG0jWWfM0lAnmJ1ApCE0bcxHaF8InugIGM&#10;3jhl4nfBS4pSMsEE1VLhtFSgghxmK4clxCAGdrDDbe0ghxg4j3lbEcYluHAW7p3luN67gvfOQr63&#10;kP8vLj7IwH2k47/cOBGFONzOdmpIGhFqUDLfRUx3jthd5JSQgPVzYmD29xzlZDeJFhzh/jp4XQFm&#10;5wAAOKJ6HvPC7yzGMS88TgmXKGD1aCbAJJRPeKz7wwYXpzb1u04MTeOb3vCwNDrEsHw2k2AWnrcy&#10;F2bOB9fD3tZEMcCKgc1+qNgfA91jjAg6kBgH9MUycuiNDAoBgzDE4zdyKIxzBJEdQzCiEfnRREVo&#10;YxFY1EYbEBIGZBxkCAYpI0UayQA8emQkeXSjEDQJk0yKkgkA6ccxM6lKMHAAlrT0pzDN8gmnhOUq&#10;24QmWEqBzmLykixp+QAJ6FJPhppTnwA1aEIlYAT/h1JUMRF16FItE1KbuhQJODnpaTLzUaNKlTYd&#10;cM1SjYCZrnKWqFk1Ki8sa5vBGsGvgpWFWr3TUtoCFwck4Sp3mppY0contR6BLUGESxKzNhYJwDWt&#10;RwwUHFawQrsEsewuLLQE8mqowPzlL35NdKICE4ZGp92EgoWMXxEI6UclRjGQhrtkJMOYxkL2sZW+&#10;1KUwRcJMO7aylNnUDzNDg055+rN+M1WoHiHqIdqA1M/xoQpLhdpMrBa1OETVa1677MO5dlWpRS52&#10;gW2cOAySNnhEhG0OscjdNpI0tVJErXAViRoYO1e72W1uvVAr3PDmV4NYxLEDadwh+jpXRsAtdD5P&#10;/1vnKkFXIXyOcRsvyel2zhDHWnwkLWmJZqVGkHowQg29GAfujrET3f2hd0UpSmqXYhQqDMHssa3t&#10;bVWBDWzs4O2XePsO2j7328qBGHIIrh8qoNy0OEMtagHf+JpLDiTI43wDkC55vUPE0BQmxNfVTv3i&#10;MxjG5PeG39HfATXs3QpOBjji1S979esbzwPGNuYxz3kYX8MAOp6BKcTMekyfRPcynoAGLA39gpgX&#10;4OSmPT40L2/cq0HMSLGEEh69bf47/NOL/oiKUc1507P83m/wibifz+ZLb30T2lA/+NFPfeoDoP8U&#10;KMYF+qL6aQzHG99Yx2i0kIV8TEZMbEBBPxaykP/vaIM7oojMgZQiNjAGH6IjiwQDh5SAMzIjOIIj&#10;RrIjRAIkR4IkUKIBZKABKEAGm3Rkm9RJUyIBG2BLD7AlpXRKcUYmcqZKZ3IoKVhnbJJLduJndsJL&#10;hNJLiPYAh3ZMhSImiqYoitYnX8BpdFJNz/RMkxYrrCIps5IlpTYCGIBN1xSF3LQqGWACRyhq4kRq&#10;prZNuBIsT5ArtbIqlkIsJ3ACFgBstFYsSThs0MJr5oJP0nItJ2AMaEgC//Rr5GIFj0ADNJBsJdCH&#10;7mIFzwZtDfVQGqVtAxBRFGVt9nIw0XYxDxOJHkUxEBMxMBNSJPMwJcUxCeMDL1VSKbMyJeADzeD/&#10;A6PIMjC1UhFADjIzCPr2DH3AUznTbz8TVEVzi0dzcEgTCkzDVD0zNUNjNU8DcV7zcFRlcQjRNZyF&#10;EiORBGPFCPCAWHATEYxQDxPBN3GjEXIzc1WAOIzQERDhVwPBOIQ1ESbXjYWDcHAjODW3czUHNoFV&#10;cw/hN+aoOXETCo6AWBSRVHIlNlSndE0nOSrRNS9hjMZYVbEzE4wQB73AB7eDC6H1E6TlO8ATPGV3&#10;Wr4jW7a1dqowXDvAdnQXd243d253CdjAW7UlDFdQA3/HPYDXPdpDFm5BeNBFF79BGaZ3fZERYbch&#10;Gz2ZHKfRQyWEX+21eq8nGrmXewS0YZMBQMcR/5TOJ0EPpJOz53wZ5h7TET/Z1V/OkWEV9hneB3w+&#10;FH072X0EVB0TNmLQIV9LNHkLtpViCULO4RdCRHyx1xmmR3zm4WG3EV9/IZdLmUHj4Rj2kWIXhEVY&#10;BCD8gR8EciAxliBfdCAUggk+ViFrJH/tdyA1wiGH9CEiYmRHpkeiuQEusEilqYCoyYAecCQ5UiQ3&#10;MklQQgZRwoEpwgEdiAI2sAESIIJcAmdc8gVb4puoJCZ3tibFeWfIKWcumEt+die3lCc7iGiFgmiH&#10;ZijClIM+iCjGZEzJRCeQxinDYoUmoCmkJiuQYmqclirmVGqiIitCOCuilingOSvoaSrm1Gr4ef9O&#10;dlgscRiHknAClUIG/8SG0zItWvAIWlBs0qIH/DRsdxgu42JsfWgF71ICzyaISECIDjVR1YaI+yIM&#10;CsMvFWUv9hJtF8AvlTgA4RZuC1AALSqJE7AAMQpSJRNuAZMxKdUxJqVuSPBSK9NtpDhTLIMy94ZT&#10;+yaLcdAITUWLQTVwn5NUCMcHvNgLO6NwPhM7EwdxEqcIUSOMAsFZktM2FjES+jAFGJERcoM4cvON&#10;mdOmQpA08IBWbDU4fvWNScA3fONz9Zg58JAReGM3TfcQT7eMItFzHJE5EvGNaYNYCIc0COdXCVk2&#10;BsGMqzOQLPESmSUQGGcQH2ETWpc7PJE70DD/kRUZPGGXdhupCrilCnbAdiDpqnMXq23ndiN5ksQQ&#10;A3sHeDWwkoAXePYwPuUTrHCBPopHevIVGlEEGWhZHsh3HBOEe8WBHpyxQPnxQE+0e5unQewRehD0&#10;eUPkQzTEHPzlHnaRrPDzrDY0ljlkfcwxGs6nrPPFrbLXPyI2GNgXfFPJYfAKGMkqHKTBk0D5QDHU&#10;F1+pGLahefrlQLUBmF75l1NZX1z5fAg7G/dwedIBYq6RYtWamOEHIGN0fvwhYwTSfhICfxHyRjxm&#10;IRECR/dnIGUUIhkSAv3XfypCmy3iZDoCBFhWSKlZIxqggAgIZVx2I5QkmxioSWNgm0fGSTYg/0pA&#10;MkoOkAYOIErBeWfBKWfFSZw8+AQPwLVPcGcqiAWEYksgCEq3dEvWiZ07mCe7pIPU+QQMoAJxy50j&#10;8AWpskySQmkZoCnV1J5Zck2icrf0aZ7m2Z6eAiudIivryYW3oivLIoZkGC79OWtp+E3agk8HqgVa&#10;MFBuSC4Mui1pOGzggk8DRQN/WKGom7rQdgED84gThYgiejGK+IgbpaIqCqMriom5m4m7m24Xs20p&#10;0y8mJVOlWAKlKFMxBTM3NTM2E4uyKItBRYtC9aRVcHDV6wh1EFU+wzVCkzVRhQje8DXiC3HeEDng&#10;GzkB2RAT4adCMAXioAjW+DYxBzcaMacud/+maaU4eNMRCPeNeIqnbGVybrpXK8eMAhFYgtVXfkN0&#10;lWCmZoqP+Lg0GWE6JKF0NbcQKkFZKoFZUYepm7pzdSAEtdMT0NB14/ADYCd2vnN2alcMMVAMdgDD&#10;qqCqsPqqdFerIyl3feBbXAACNdACFfDDzlABQVwB3HN4bEEWY1EDAuADRdADUomUjTeUxlp8QmSW&#10;wLcYo0dh2VVgCSuUznF7HySW6Rof1xF5WOmtBwSVVhnGsMcbN9TG4PFD7+qTgcl53dd6LFR52mVE&#10;3aXFImYA+cUX5eWWXTwb8FFeUryUzXes5rVeWbxdy+df3Qd86cEa9IMfViR+mxwgixmZXwT/Y5Gp&#10;IAMymTj2IKd8mTwmIO3Xspx5SCIiIgQ4gHukIjOrIwfwIzmiSKj5sxpgBr/8szXiAZ8EI4OEgUaL&#10;tH7UR33UgRpQS7Y0tVELKFviAgnQtVebnF+7SoRyZ9dcS08gAV7LJmLLtVnyJGRQJWibJ9Upzhjw&#10;zsfkADmIAYqmAvbMnYNGJ6ViA1WYLCYwT6QmhFEohKLSns3SKV4gTqtyuJ2SLF5gTrdSTueUK4/7&#10;atiST2d4hpdyucWmuR5NLnCILeBCa7wwuviEoH6ouu7iLt0WL61bLwKDorH7u9s2L9sGbhDTMCqK&#10;iQwjUhNQAD3dUZiYbhGwLyulMEjdMqbY/wyj2AzytjL5gNSreFODkFN9sFPPyzNNpaRGdQhB49UE&#10;V71Lw4tC0DOcEFVDowZZKr6uIxBxoAje4A07ZzWy8xEdwVaekzR+tXHz2Dd2U1Zq5XNu6o14YxH7&#10;K3IVkTduulZs1Y6pMxBNx1dz5Td6mthB5wgRzAeOQHQNoYyR1dlis8GaKnVUhamaxVkHwQhF45Ch&#10;Baqi+nVhlwk/wMK2BcMuHMO6RcPYMMO73ds3vAN90HajMJJcwAWXYAc9/MNBUAPM3QLM7cOBxz1m&#10;URZBgD5FIJf6ukHSZ61ubETiyq59aT8TxBxOiUQdNGCGoUPwEXoqZJbPZ3v8un1HWZSul/95ZumT&#10;02ddWByv4LFefcxD8P2uA6tEMKR84D0ZA0THgcldWgyvqNce7cHe+H0aDgR8RXTgDX5eZ7mT0YEY&#10;IJSxtHEf4Td+WdRiYTTKB3J+Kn5Gk5myKRtkCRJkd1QjuCmaSyaAbXRIU+IjBwAEpemAU4aaUTLk&#10;CQgjCEiBS5KBKIC0zWybtrnkWDIkoiS1abBmtXTlI8gmWdvNhfInCeBnucTlxWkoarYBnGKBaI4l&#10;eKJL7izOD5Ana/7lwoQBbyu3citn3OQo/QzQjwIpojLQ6MmeGfANzdQpokJNocYLShi45nQqtvLo&#10;zDIso7tr1HItaEiH0IK5mYugxkYu48L/oLEmCSVt0gjah6ZLMASDURaKugQzLwND07CeiIlYAPvi&#10;Lz1quysaiZWY0yPT6yNTo+gWbrhOUkiNMRjTBDKVoe/i1D4AU57IAveGBjkFi9CLCNjApNEbB0bj&#10;1SFcvaHg7XxQB0yFNcCINRM3vg+HwZwQ1ofgDXFwEHhaV0rzpnL1voDFEP/oNnozwH3zjR3hVhaR&#10;p4TzpnMzOI0FkBi8EIDlVwoMjod6V9GI2fnoCKAz12Lz2RZPdTmnwQW5Eph6WRg3Ew2h2r0QCK29&#10;O7szDhM5BChsCHJQBnawBLgdw7uFWzHgqrztqsNNkrLK81ywA3awAyAQBESPAIlA9EjP/9xHLN1/&#10;Jw/VHV3Hhxxcmd/sLcXZekEBRHnxk3wcVENkvBjrveBuHMblTZftRRqDrHohpBtyTK/kqq4I/nh4&#10;iULfXR7Cp92EyRvww15BSbBfXJZRSX0yxMb2bfeFjx1srGDoypQM9D8E1q+RgWB/2R6YR13ferAE&#10;wA/hF+IhDhocm340huLqlyAxXmPvl2M4BiEqi5kZkn/5F7NN9pkDWCJtVPuDZAA+kvsH4AI8YszD&#10;7GVeVmQjgoHCXCPHvOSApMxKawFj0MzPFAIwsJvgTLVaIgEu4Gdd67XZ37XJmUt9Js9d6+Y8mABS&#10;kCUbMGayOQayeYF3spt3MgJ4Yihr3v/+EoBo8qydcwu30zlowhQoAJFBoEAHRgoeNJjBSwaDDhaS&#10;gRgxosKHJCRapGhkhJcRG414MaIx5EhJkoxZePQIpQULxiRxMBbzJLhH4MBpeURDixaaxh6dbGmy&#10;pFCU4KwcLVGCR9KkXZg2ZcqjidQBA5oMEDahwIAIWKt+vep1QIEIZCNEmNAVLVquX6simTAg7Vy0&#10;abnOZbF2wt4JSAb48NGkRDMfzZAA9sGChdyzftAMevasTyPKlbHFQYQ5zmbOmeMcqtNGdJteVULx&#10;4XP6EKfMahAd+oxIESLWslnPVqQGsyJvomEjUpO7jZA2jIZXYiSkUhXmVZIoEpc7ePD/JNWT1GOU&#10;vJIQIYy2K2c0xTh37sOzlz/PvRf54tarq6EO/5D1KfXDixe9vU2l/d6r6ArFkdPua2OKJNSo7pAp&#10;FExiCvgUUeTA4A6ZLjdFOLkQuAsvpG6+BpMwrg5gximkRBOh+QMZQ1Q0RI47yrADxmLsWGLGGGKw&#10;A0dVdlQFmx59xCZIIbHZYYcgi9yBCzlUASGIRBDABwEpn5QyiBaCCKKGFmq4Qp4KghCgiQzuIYCA&#10;Dso8s4MDCLgnzTLJNJMAA8qM80w2z5wzzjvZNBNOO+PM00006SQ0zzoJfVPNMuf8M1BE/3TTzkgR&#10;pfPPONu81M484cxzzUHJPEBQQs/E/9TPQwn1lJ9QKyWzg3tW1bPSMtdsFc4+F0XzVT5dvfXSXhmF&#10;c1VLZYX0VDcNTbNVT9MkdVVbZY1Vz2QHFRTYUYmNFVNJZ6310V2v9bVOTHHdFk1Y+cT1njbVPYDM&#10;ewxQF94P7pl3XkwM+MAATD64t199+f0ghHv5VUBgMzApOOEwzFg4jILDCAFiTAQOIeKKIUYhDBRs&#10;yHiMMDweg+OKNzAABiAOeACIBx44wAUDgDCg5IorRkEDFMZAwYSbUah5Zg1s0MBmMm4eo+gxijB6&#10;DBPG+HmDDSR4wIGVo4ZaAgmkvlpqB57Y2oUnnnjg67AT2NqBq6N+IAG1n0gAbAc20P9gaDKKnjtu&#10;DazG+2qoMXhAb7PNxmAEDDBIQIUnGHhCBcSfGKHtBEZgnPERCsrgoMoNmjyhgRxQKAOJPv/cIjJ4&#10;IcNzhzbqCKSPQlLdiAxIkIQlC3ZKiSVjYHcppqJuqiklm1ISxBhBUDrJpZ9S0sKKEmhIaimnoHr+&#10;qRKm4oEHq77a6i1h3No+LLW4Issssuiya7EBzOdLL/XXnysuwJAoAQnCkvIBCRbsP4scPxyL7JlG&#10;JqtMABHRCM9whjOgqcN6epEaR6SmCnHgBCc24xoK0saCs8GQa3LDCW94Iw5q8MZrZIOI3hRHO9xp&#10;DnMY8Z7q5EZCapjCcZQzQxp2hzz/jFhPcohDnh1yxzjh8RCC4AOf5yAoQQuqTgzxMwXk6KeJVVhD&#10;IALUi9G0YT5GtM4hgnigCD3HQhAKjoYshCEOIYhCCzpEcvgADWiUqI0lAgYygPGHFi3hDnKwQzFi&#10;sAQa5fFGfwTkjmIwJGyMgkhHMtKR+nAHVSwCAYnARzIEIAAoPVJKlnRSlrYEJh+YwAWs8pS0ZGUo&#10;XIGLVbEqlpzeNKhdlWpSrBwUo+g0Llheq1GzVFOpErUnUpZLldCKVrJSGSdh6WlZzrKTtk6FSmgF&#10;alyuEtS0REWtWZXLUsPilZ6AlcxfzrKU13pWn64pSlmSapemiiWhnvXKNtGKmGlq/5ctryVLaXVr&#10;W8WiZbcM5Sc8JSpebJoTvN5FL3kNDGD30te//LVQgyGsoWYoGMMkGgaIVdRiEIsYCkKwMZ5pjGMc&#10;C4PIQhAzk7GMZS4AQkqBAAMDbKBiHggaz3SGM57VrGdA49hMjYY0nhrNBD/TwAZgcDYHaA0GDoCB&#10;CySwAQcoVWpgg+rWwuY2tElgBGl7At9WZjanBS1pcgua1f52NQz4TQLfyNsIJNC2rylOBSoo3OG+&#10;Bjm2Mc4BX2AI5wyCuZAwRCClA6wJLkIG0UWEBBzgAC84QIbF8kIhZADJQgYiENd9JAMmMcZONKuF&#10;oBw2dz6pCU5wgjyVHO94w0tJav+NYgXmSY8pTrFCF1YRvelRxS23HYtVtuK9tpxlLWvhCnDj4pfE&#10;XGUv6qPLbyOwAN+uRTGHYQr8DpMYHwR3f4PoQ/+yG8DKIMK73jWgAQ9Bml6Ut4EB4oMBK6ibz1Dw&#10;g4hIQhwUocVDeDc4uMkMb5JgRR3CI4VV8C9zCnSgFsKwNMupBDyUA4/tKBiF5akCeSJMnu8UJ4YS&#10;cg+CIjTfLBrIw+ExzhS6w59KMNE7AlqDI6owGv44KEFJ8NB77rthMNYYQhASY4XUoEUgZieBIyoE&#10;OgrxhyH/QI4/IIYclAwjGPGRjzZShR2i3KMeDRJIhSTkDn6kiiQRww4tQMAk8TH/SUkmQgBRSsYl&#10;EbAIENSgBmZuggnWOS5njhNStKSnokqpKWyp0lKOMhWm5kRLP8tKmf2s1S2ZOUxpcqpQp4TmKt+E&#10;zHNKOtLo2rM3f0UuTJ9pTdmk06YIcK5+jtNWdd5TNL9ppmVRS5mHgpSwbBUqP7WKUra+Z67GWc5H&#10;/1JU4wIAuU7dqz2/qly6qtWn+1wsT1NToK4adLQHOtAP1Cuh/PpXQve17YBh4mDeBre3G6aAiUaM&#10;YRc9d0UZZgOP1pRjGZsZS1NqUpTVG2Yw8MDMQmCzneFMZzYNGr+HZoKlFQ1pBueA0cgQcKdJQKlK&#10;fcBR8XZUFzS1qFx7gtcsLrWr/xZVAhhwQALGdtWswS1uY5hb0ez2tLz9rahP2wBa/5YAwtUVC4Zj&#10;gOEU9zWeG24EX0CIXh0wuRFMlgSTfR1jGYvYxDadF8aACdQL6znAZsCxhHUsQxZiktlpQSe0swAH&#10;cBc73T2CJ6n1SfCORxOb0MTs4KBB3JnXWteWoAuxPYryniIV64VlAH7B3lWE4fe7iK8svk1uXKpy&#10;lSYs5rjJRQtzJb8AylPet3+pn2GaQT/A3K8xj3kGGvpHGQAGMA4EJCB4PwObONQhgczhgyOAEYpe&#10;fPAzts/vZupbXwpSaMfzoZCCtMib+aqhOMNZMDyU/98q6Ec0SdBHG+DRi+80H3/AKPQvD4XAnO1r&#10;X4c8DA8WX/wcAsO4QR6uD34K1EQaCugdjqCietpQ/kPUA/gYftCGK3Rj2dx4jNIhIkaYj+EQEWAY&#10;sgNEEWAAhh8wBGK4IzkoAyaLkRyJAVX4IwqsMjvABg0MEkPSwB9JJCNpwD2QEkmSpDGDpDTDB0h6&#10;JE2q/wFO8qRQ+xRv4jN0uaZ8EqUaBCZv6aV0opRcgxYdZKVQGpZbaZd+6iY9UzVfUkJYM7RcS6VX&#10;uhVZcpRaEhUoXLZwEjRqQhRla6Vw8RVVMxdZiac98ZZhmkIu9MJc+hNtCTRxopRd8cJXk0FWmiZv&#10;ccJcWTVkuTVuWhd1kRMyESh5uYd9gZeFyhds27aECoGA4Rdw+7aDgaiFKTeNsSiJuSiO4hmQYjd9&#10;GymTURmVQRmVWqmSgYEQyLeN2hmd+TeAsxkb+LekObij+SqgcpqjwkWzGaqIe5u/iRqwCRu0wTi0&#10;MRu0aZuycrmuIoOlmRuIWDmxyppe1IBviDmXsyoM+P+anHMrLEgcxNG5nPPGEQiJL9irouoI10G6&#10;v6I6xHqJp0MsmYDHphO7piMswiIBXiCBoyOBhcAdC7gJr9OCFOAs2OEAshMEtPuJ4vkJCzhI1eod&#10;GmCt5SkBvYOKuZvIiVSejLzI2vI7xlu863ELwzsLswAuvdiLxQgMFvCetJC85UqL5Vquyqu8umCB&#10;+omu+EGMxIgA/YGM0Bs97jo9zMiMoTSgOviM0CgN05g9+Lu99/og96KgCdkx76IQGDu+4WgDI8KP&#10;Huov5vCvAFuO7AMRBAswHvoO7si+5QCw61OP71sP38Ai3yOwGEui+ku//PCO7GiiSqgER9CFQIgw&#10;5KP/og6jS/27Mer4Iv/jv8PsEANJo/CoAz4gESL7gzmSowUkhiR7ETvgTAm8kSjTEWwYpEH6EUPy&#10;wA1EzSnTMgb0AwEws0mipBOUEkqKEgQIAhCogBcMkzEBl1fiQ16BplBaJlDrs20Kl2o5w2jRFVf7&#10;Jjq8wjhRlWUalW4xpV7TQ1R6ph30tWETJTxkpn0ilTuzQl2RwmgxTkmBFeGUJut0FFFzE1orNXfZ&#10;liqsQVcyQ1YbJ2DCQjoLpuz0JUARFzY5l0JjJVq6pV2bwncBqHiJl3khKIDJF0wYGG1TKEU8mBBQ&#10;AEhcGAxtGIapqIa5KIvBBI2yxHcLARs40ZHBBBhY/9GTMamUSamSMcWKiSmewZkbtZkcFTgUSDla&#10;TJqiYcWACyqYWyqrYTkJGKqHKyqtKZuoKZslzRqRe4KqOaqu8qqhQbmFIwOWMxsk7cWYc5pvcAAx&#10;tSqa+5qb60a3cqvEeavEkZyfO8eOGLrKSkfPER2YKEiog8c9jYl39FOoEzt7vDquA8i4wwkLOAES&#10;sIDYaYmWeAQ9QAlIjZ1JBa2aYC25S4rWsshMZYqM9FSkYArqaYLBGwCquAq+A8mxKACtmIvwOYvE&#10;i4vGu4DGG4vm8i3mstUrmLxXrUkkkJ9fJYyc/Lz+0S6gbISgJKDNIErdC406qAIGCgQ+qD0tmqDW&#10;oP9KZWUNCjoQ4Ngv7WMPRlCD5BgwEVOO5kiwAEshRqiH7VOw72gwtNw+7kPX5iCP9RACB+sOA3GP&#10;fd1XD1MQ8Yih/igx9luONZgi4sBK4KuPAZsPC9EwCymiIeIEDVJMxkyj3zMhYlDAIavMFDkyQ2iR&#10;F4ERCOTMkr1AHBFNDVRZDsSyDZSyIOHAH/iB1hSANJOkSTIzm52SLOESeQgCBOgkQBRDKzSlSDMn&#10;NtS1cFmnb8EmTvulQxMndKImR2ulo4WlSUHQbDJOOLxOUnomR0slUqJP7AzP5MwUT9mUYeJDsB2V&#10;MrQVo+2meqpDTJPOIswWPQumIMTDWou1sn3avPX/wWj5QuKUw/XEpe5UtF4BtYHilX8aKELEF2vz&#10;l0fsF0XUF4EJmAz9NgwVN4k6NwkVmDCQUNCtKBLdmI1K0Yoxg4qRUZVZmVFcqXuDAZKZGZmqKZ7R&#10;0aDJqZspuB9NOKXRmaDZgIUDU1ysmr55Gqf6m4orKielGo9zKildq5eLuWm0AS21G+FdUqfpRWr8&#10;BhsY3l40x8f5mrZRASzIucThxrfaOfbVuY6AHPgVR7+i04GwiILEU92RHdtpCT3tU5l4iZI4LIwg&#10;AZn4x69LAdk5AZZQieFZ1EWVhBOYVAsQBd8xCrpzLRpYCk6VSI1ECoqMirBogqmoir7rO7dQC98i&#10;/8nxedW9sAqVnNWqeElcdcmzmLxdpUnAiJ8d9tUS6LwIQAM/0K7IaAT/EaBjRb3wCq86GK8FCgUp&#10;4gMhgI3VsD3XkKDZqKAX4lbkm7DSeEtwNT4hSAJxgCEKm1cA8y/kYATuu9frQ9flU7DmQNd79dZv&#10;dY/72yLzSz+AlaEf2kt4QLEGCsz1cEzxuCIugtgugrH7M6P7whAyyqC4zI4pSKBfmKM/wOQ/GAKZ&#10;ZcAGVDIXwSM7wKMluBHOjLINHKSV7cBDKlnU/ECZ9QNLgs3YnBJKoiQrcYYrcIafHQDepNpLoycA&#10;jdtvYSZPwTVRGlBhthTuHDW/XTR5MpcoHJTopP9aX8PD/xzDe4KVY37C6lxO4Hzbw9XaAgVCQ0EW&#10;YxPcvJ0WMNzO4cxDYYPDZpumbDKnWKE1WnPaZv7bqzWmsgW1e1KmVitPSGO1XbqVS7OUY2rDgYon&#10;eHEVaiOoQlQofKHofumXRtSXidFQhZmoC9VoitFoTLCojDGDTiRRTwwBF4CBAzCAAziAk4HplGKp&#10;U/SZmgpem/KZgMsZovnRpPkpoBFSuHGaI60ah6uap3G5o/qbXIRGqAEbvRlqIQ0aMrABaoQBauSc&#10;4f2pDHAaL3AaMoDSkGMbwzFfBrg5bbw599VGnYuc+IWcvqJfvzq6efRfztKCzJod2eHT/tXTgsz/&#10;R3zUnYAEyNFSYApmCVFY1AUeipJwCZTICYlUiuqxu6egO+bRO7zDyMzeOxK2ilO1ClT1uwIQ7bQg&#10;C/BRLrYYgFm9gMCQC/KZiwWAPBtuH8yDn8zz4ffJC8cQPckYPSM2vWP9rmU9StAQgtJwBCgOjfZS&#10;L2t1jSTIPQk5hHp1sBwqjnpAkOKgDuQr16/0SuagvuVASzn+L7QMsDmm1wk7j/kzP36ly/tLv/Ag&#10;Mb40Dr5UyzV4hwCBv+IezAUpjivSh8M0v/moj/vLsCEycCI6IwUJET4wwI71WDkCWUO4ozIA5ZLN&#10;kQvHERzRQJQtWSPxQAs/ZTtAMjBLhJwdszGr/yRMqoFc1uWf9YExkVpJsZUt1Ft4OlxHsfFaW6X4&#10;pEE0UTVCQ8912aVegpNkO2hqGiZbc09QwbXsDKeCTtsk5MJIyU4CDeZl1mdYqsJ0ricZT2h+Rk5m&#10;ghZlAfLDNdDsbM+k7U49zNr7NMNhsRZ6JsI6bHJR6cFmGUM2Z5XwZFwFnTZ4OcR3gdBEzOhH1DZF&#10;hESHShhz69CCWagNAF1McKmZwSiMQumWemnYXWlQXKmZ3oBUxF2A6xl9+xmOkRulQXVm5FGp3gCg&#10;EepvGCok7Zu+0UWksvVb/Buk1puzkQCwUauh9l64wd4hfbm3oWoHAOuYA98N8IIlFZysit/CMf9r&#10;tk7r8z3fnENTFRiB952rn2OIyiLHvzos/N3fu7brzAIKvW5U2zGJe8zHwNasFKCBFEhgxEbs0mIJ&#10;CU7UCOb3oojIyK67TY27pPDgjQThC5CKqVDJE/ZswlML0n7ViG/hzh7hir+A1uYLvhifjDfJuLif&#10;nLztnJwA/dntn+QuygjKzDhWzTig0CCN4n7i02gDJmY93VAEzNAN4Ggv+ZCP/aA+r2SP/iYi69Bu&#10;vmSwo/+v5GCOsPyvr2xj5ls+AOuF7MsO7Ba/ALcOrTy/rSQxIRAP+k4wKHoHKVKx8uoFBxE+CQEj&#10;hdUi8xui6ICQ25gxIpIPELGPgNXYTMZkZED/hh8AhgiXAyqQcCUTZQu/cNF0ZZUVkg83/Au/gx1o&#10;sxZIBBVEgDSzJCrJkivQ5SsAk162NVYz0HSG8+k0NX0+ZlixW0Gpcv1Mlxx8lGO2prnttXkmtU8R&#10;T1j7fDFvNkeT2lEzT0TJE17zpSrEswAFziNP2sTNT1Xawnb6Txy/2nDeweO3zmMjNlThWlAL5t40&#10;Q+jnE2PuT7M9aC+slHj6w0BkfkKstoGqXAmt6Inel5FKdHDDUIkit4VBKJdBKArN6EkHiBACMQ0c&#10;uMEADCAKFcI4kHAhEBgIQ2wIoUEDCowZBW6A0XHDhosZR6Igg8KERow2NJC5eLFlSJAwJNCs/znz&#10;poOZEjZ867hz502aDiQ4ePDAQU4HIMmE1ICyJcwNNhxMNSGVzNSsSLcmcJBgRIInYp8wUIFFxZOz&#10;KtauVct27ZMRKuTG/eLAyBcjDkaM8JIhAxkSHAYbs1DYAmILWhRrMbY4ceLDhTlIIkFCEuJHWmho&#10;SfHoUYrQFlKcAG3hEWJJlDlcvizpMw0aJWbzqM2jRJfZumXLtlJCdgnfVpoF16279gUeTZrwGND8&#10;QhPn0qMXGDBhQATs2SMU4B7he4QJ0JvoXs5igPXr1tejP3+9QIEJ58/78FECCX4k9fcjieAHzSBo&#10;PPNMHwM2ciCCjSDSSBwMMogIhHFIKGEddf/0cqEjgYTSSxtt1HEIiHEcEocaEpaoCCcjJoGIGmqA&#10;KEQvVQhRRSUywiOEEG1MwUgbjBzCyBRt0IgjkTjWWAWSQkzR4oxJwoMklDZGOeWNUApxI5FAHjJF&#10;Eock8WWXX3r55RRclgnkFEJUwkgla6pZCTzwOBJKOeVo6MiFvSShRhJcKpKEInwGOcWWX7aoCKKK&#10;6JMoo4gkisieYXq5JSNCMFLHL8AA8wcynXb6xw8/GGKIHFTccYccdsiR6hJ22BFDDK9iEys2rrqK&#10;Ta22yhFrqq7GwAU5LQgbRCKJIHAssscGEUQNNThzhTM1BCGADxnccw8B2XaQbbb3dHAAtwT/GEDA&#10;tuOS6y23426brbrcbostueGii6648Zob77oHYIvuveauG6+24AK87r8Aa4vtAf924C29C2tr8MMR&#10;A3zvtwRgWzDG6T6csb8WE2zwtgV3G67D9JLc7b/wJpytwASsTK7ADhtsLrofh3vzxfCGzC63McOM&#10;L7b31nzzwv/S/DHS9rrLM74ntwvuxSgTDe7O5T7s79Ae33zwweveY8C1C4/7Ndlkg/0B2h8YgIna&#10;mKy99gduy/1BCHFjYgYmd2OiQAgKhGHG32GggLcBhRcOBCYSFS6RCwYchMkGkEMewuSOGwCEQwxd&#10;/lBCnTsuUAgojHSRQBI9gBAMHl20kgkm/2XE0kUoXRSSDS2tpAFPQQEhQeq8d5TTNzAEz7sD3/BO&#10;PAxDPZBAAkcNBZJSG0AFO1S121CVA61T5QAZW+31BAZgif9EAiqU9VZbZql//hNoqYCHWPDzNT/9&#10;fwFmGWuFSdbYYo/1379jIGMBSVQGM6cBTWdoEBrPpGA0oPmMBU4wwBNU5jKUOc1maHOb29BmNryJ&#10;zW9mIxzhFMc4JUgOdHiQnAEsBz3NYSF6BtAd7XxnAuCx4XfiI5/lzKYZPvAhdAZwniawwAcsIGJ9&#10;WHDE+RCxCfppgg/wUwL77CeJ5EADgAYxoGckqIsN+qKEEBEHMYpRQofoUIxCoaEL1aENIf8qkRoQ&#10;cQgWsYhEkHJRl9SQphjFqEg5wlEviNSjNlRCTURqE5LgpKQkiONPTWrSk5AUJyhFMkpPuuSVrgQP&#10;ILXhj20AU5hCuaUt7aiTbVpTJXp0yifNqU7vCASeLmSmPYmDTIPyUosOFSg1BIpRiOIEonjJSzGd&#10;aUc84hExfvAHTnVqCMgwBDBGRSpSoapXtpJVDHL1KjvgClfXJMY1Y7AqVUSAHOS4gjxqkIhFJAtZ&#10;y2JWC5rVrEQIYADWqlfTPnavk21sZBDrmD4HBrGNwathIOPazBBqLqytS106k9rPIvYunhXNYivz&#10;FtSWNjR+Se1oEssat6KWM5I9tGrnWtr/1frZT4Vp7aQtPWnGuGZSkwJtazUrqNcO+jKeGbShPcvX&#10;wOA1sYfpK6jy2pnEdtYwocZLqEBtKUdl5rKhnquoYPNY2dR2D7fdA21yM0Dc3sY2goSVcnTjm970&#10;BjgzrDUMBmjcAQwQ17jC4B5AMJzlJscRihDkIBu4KxA8EBHUIUQhLpCIRwTiEhSA7iAJeUDqVOcS&#10;l6DkdZNtilNeMrug3ER4njXeBoASvJmENngbUApRJMC81ColeiZpyVNQYgLuzXa2V8nAaafivbg8&#10;YHxiMUtagPsWLBDhLOdzH12SGxf6jeAugPkLawijP8Mgpn+KuS4AH4MYCZ5AgqNRYGdA/8PAB3rm&#10;MxIkIGUscxljPAI4J7xNcjgYQg8Wh4S/sQIJfXOc5DBnOc1pTnRiiAQZNiE7MsSODbvjnfBcZzn1&#10;IQ5xSgBF8yynCdAZDxKbeEQo1uc+90GCh6PYnwjs4T9aBBCBDrSDLjpojBN6MYXaGKMM8SFPHgKR&#10;i0QkRzrm2EWH2CWfcBQlS1VqRk+CE5B4hCNGHLPIPWKkLtP0xytNCUmVqqQlKVmkHhU5R6DkEij7&#10;VKYppJJHqCzkKqswp0C40hFViJEbwVyPLXXoEGpY1DC/1EtFOMqXfhZmi0h5JkDyYVOeQoYzQzUq&#10;ORiCCsSQA6p8FattTvqa3LwmNlK1qv9rqgIN5jznsBaxiEQsCwGkJvWy5CktapngWksrakhXirKW&#10;pVRiFgMYUz+KVJK9LGUsxafBoobShzG1YhEzKEpFZrOlIbVgtIYYUqNWMWHvOqAEE/ZUCfayfQIb&#10;n9+CV8dailSKRW2h7gL3yFoG1IoqtWkBsxm92jVQid4an0Gj99ZCRu1gn6ti7zK2uA+KtJ7Setf2&#10;BhvDxgY2hIO1qx/oKlfRBjexvi2seesb5fim8RAEbq1uw+sBQl44hyDkrWurSBg4rvLKIRYGHvCA&#10;y2OeOsKCBHQ2Lx1CIBuRj0wWIz3veUhaUpLZ9cQjvPMIT0CigaIHryc/STpInD6U5rH/Num2gy1s&#10;ncIUpFQFt63NAFKe4IC4hIV8YzGf+9xyFiy4BX3ti8tymcuXvfjFL88lw2A4QN3qYlcLfsduAE8j&#10;+AOmIDaFZ+B4y6tdY0iCggWURGHaKxvb1MY4wOFNcXpz3/qa8IQXKIEKmZPCGMZQGNgZgOnBU8Pw&#10;LHgCBahwD3/YYR9YeDkX8MHtL6D73HO4PvqJ4n2aAeL8+B4J5AjQiQehRS5yEUERYpCLX1zGQ7Sx&#10;DRdS44bYCKIR2RGOLIKjnXmJSz02KUnlrwKW4NGjLOVIyUYSgqF4iahaQjlNR5IRI740o1BQSZK9&#10;8FESdFkn4QiYjYmYiNmPVAqbnFIh/y1gJLWSK60BHyCJjphJJ3XIkugD/eXSLvUSMCGKN/iSMP1J&#10;l+xIKRFJL/zCoSFDJiSaqDTaqESarUxarNQgpXGTNnnTNfWKKlACOdiDOV1Bs4DAOwUBAhThO50a&#10;AghAExRBwQHNruGU1FQUSrWL13xL1ezLyxSV1SgMul3bP6mUu8WbQCEUGFYURmmNT1FUrjFUPrFM&#10;FDaVSv0b03AbyzQVu2GbUwXVxzwUviXUH+ZbUkHhrTUbP2GNTYlMuCTMPTCisgmUzdChu1VhuMgb&#10;scWaIU6h1DCVHRpcGYqNxZAN1CDcw31N2riNxcGN3MwN5RiAAuhN3xCEArSVx4WAWP9JRFx9XFwV&#10;zgaknA2Izi/aQMpFzkEUjgcYAMyFgAf4FUIcFmLdnM11hAFAFmS5XEVowO0AHe64BEisxEpgBe58&#10;w0X0RE+Eozluo0eQ41LMDmpN3VEIRWtpFvVYBVbollKAHVWcVtiNgFiUHfiYnfqkD/qsnXDBhUHy&#10;I0LOnV54gQNkQN39RWBI19793f9Yl+B9BkZ6hgLFRmyIFwOFFwQhhjEYw2oQ0GtsBnCoEOjNRm7M&#10;VwhdXn3RQH6Z0OfNhuhFR4CdXgxthwyxHg6tHnw42BSVQDMUJRUN5Q8RJRXlHu01pYchgfBBJYgJ&#10;3xRFkTCQg4kVyPIxH4styIJ8URm3vdiHWEgvzEmNXYgQtNGHjAgcdR+JkIiPdQiPDKCQVVkmddmU&#10;DWAhqcknxV+iAEouDQqYtUg97B/6VcmS5d+e6BEfCVIB9kmfeMmYDcr7tcmbQIkjOMI71ImdOMIE&#10;xlmHFNInKcr4gcmfHAonxBEncMIYcQKEiKAendExddKb8QEfMBMynMEZ+AIyAMMLShMxgJOvDOes&#10;1Io23cqt6KCrpEoZ9KAPBuEVCCEI1AAREguxmNoRHqGx/1BLBvSAtBEVyNBUTonhIOIMzLCU1Zgh&#10;02hMGbpUen4nxjQiTHnbepYht3GMThWiFOJUr7mny5iMzVghgGLif5qUHyZbSE2Uub3UGtZLFjLN&#10;RCHoHnIUr/Wbg1LUJCaUzHQie9LhvVEhs2kMesqhTAnMd76hg87LenLUtQRNIzYiPzCcKaLNVj0c&#10;20zc3Kxi3chixqlVGMzi3wAp5dgiLuIVQiQO5AjOL6LAktoA5TDjBngANErpzDFOYkFj6mBO56QO&#10;Zk1WNnIj7jRF1rGE9GzjZE1PSyydmpop7JwW9ITWA6QWUSjFN1gPS8iWDeij92yFnn5PWJQdWrSP&#10;QAYXWf+gHfq8haDyIx4o6tw1F0PW3V3chV/gHQeMZHX5XWdgKnYpRkaKl+Rx5OEV3kaaxmKMJOMx&#10;nklKEGyAHnJw0AfRl+bhV3DIZKx23nGcEHPE0Axtx66qHuupXnVsWA8ppQ8hZVH6kA8t5VBOEbJK&#10;pfAJ3yp8mIhFABr4gRYVCIGsWPM5X4tBH4yJiIigUS+o0QS+WS+00faxZluWiJ2BiPXBiLmiYJVN&#10;ifsJUqW0SS80YPzxCZgY4L4aCpmoCZCoAY5goL+WXyAFki0RymQqGQM+7P3NCZ240p3ISJCoCYeA&#10;CaEAbL+aUYUQw8f2AshWSBykJh79yPq9yZGoYDOdwRD/DIGmSJM0bdpwvkoMqEI2bdOl6WA37aCr&#10;dJo5GZ8zLIAzOMN0SksQtEB2thM91dM9yedE0aHQQOh5ypSK0mfRKKJUJdW+2SdEkajBtQy5leeI&#10;ols/UeivGdTKJE3B7NMVdujW1Nt6WiJLbZTSmIy8LVsZDiiuuYzIWGHA1Np94qGtDZsUysy/9Gd6&#10;bq3fDttUNc2BWijIMKLAyQvV7OEiDlTKiAvDdK6MPtzZgJXaeJUqUhzbqM2O4o0ZUI6P0iJBvO7b&#10;NI7JIQ4MEITgCA6Tik7KTSk0CoTjRBYvwsDNWc5hnU41woAGIC+bxgSYMu832oDsfKNmQcVT1E5m&#10;oanW/5FpTyBFTQwFPJbpU5Dp1g3FnuKW14Ud+ahA+bhPoZ5FobKFoKoFA7yv+8AP3M1PpPqFA3iB&#10;oyKFEUxq3h3GaHRGCmgq/1SXZhTwRtJAFzAwqG5keV2k/qgG5BHQaXBkB23QS2Iefc1qTI6QrRqH&#10;cigHelQHd2BHd8DHr9oQC4cHC0ERslJRDDOr7CVrstJwVT4rVFLCfayCVOLHAJiTH2Ql8xmIgmBD&#10;tzbIV7LDi41IheRJKPDfWbLRjY2IFVuxiFBfjCDJhVjfFldBuc6rknhxwcLIBRbsntjZ903K9rWr&#10;jyVBHABZixBK9XVIndmZhUBJIN3xKI2SjnQIIFVCvv8OcsRm5mZSrJuJq460sYv4GLhqcXDeQR0g&#10;5yQHJzGcJVu6yB93Up7Y5g90ihwggy+cgSH0pqKJinBamq0YZ650k3IuJyzfQTH4oPHZwwJE57NQ&#10;p7RISzshiwCwmqvNp7uom7txG7JNIsWcm4ZOIdXcjNsmW0l1lIVGIn2u50StrTJzrUwlqD9d7Yk6&#10;qL4kDdY2TTJX4iZKVDNr1N8SDbCZDLCJc4bSDEKx83hCVLtQTHpSlUvFGtxKIrnp29IAlDm/1FAh&#10;7tA0qL5lYtEw4tgwTFxZzMJ1VY2mTY2iIliposWxLt3kjeruDcfRIloZgC0aqeFITggE4xgIY0oz&#10;6ZD/9q5ilQ6RusABHNbnCO8yps4DMERkdcTsgKlLrITzZhbrUA/uZJ1sEXXrvBYZtA71gMRp1QRr&#10;kS/SZZ09ki8GIIX0SA9T4CM/rq/7zG9ZCKr7ePX8si9cxI9YjMCixl1fIAVDLuRdkIFcR+RhYGoB&#10;F7B1YarfKTBHOnBfNzCoagECGYapVvAAHZDkrSTovap7dTDmWYF76ZcJ4Zesgl6AqfAJL5iC+Sp4&#10;BCUPQZjsed7nHaVRFmsNH2V+GF9/AOF3/OAty4OwyMIeyIK17sEeKB9uP8NWDshubxFXJgg71AET&#10;QwiCeMMzGPdxJ3dye4OCQMiCNII3eEMZheW3SsiB/zA3hGA3IjB3dHP3cdNBcoO3NwxCdD8DHRg3&#10;eKe3ea+3cUc3t7b3cXsldEN3d9d3d0O3c+d3fntsHdimf/eCdR/IgrR3dy/3eTP3KOxAgWBRFlWr&#10;gAzIKExyHBD4fUt3hOBKNsVADvQsMYwCNoyCh49CH4z4iO/ADvQsprHyKFhaKotTD0aAapODM9jD&#10;sxhts5RashhL0zbBPXELADRz1NYnSQGMwDzz22Kow7Rt3DLMwEnUxezUTsVtkG9NMh90Nr8zgmLo&#10;HOJLRkGbrRXM1f7aJGobNfuhsRmcQ/HThbpUI+6MR6FnNEcbFrqb3u5zeyKu0uhtkju5wGGu1gh0&#10;S/9xaONSuT+ds5qHTdlclYyezddgQleVbt6IFSq2Dca94t0EKUgP6dogaeF8HC/arjCGwUr/4u4S&#10;xM1pwM0lI+oAAU37Ve2azgEYBQwcrwYsI5veelZj4/UKNUtIL5q2TuuchEmMARkQO7GXRFaHFlST&#10;b1S3VtIx+/diRVKTKT+mRVkcl1qUD1pr+1jDBfzAz1zExVx8xQjoRV+AHUM2F1JAJKUK8F5nKqYG&#10;kF0vMGA3MGAbHkf6nWZAkKky3mFfMG+05G1gHsFPtkxSdm9UtggFh8LnagmfXnaocAr7ane4HhQN&#10;5bEq5RTdHu49GLISpcbnhz1AS7Sk2ju1Ez4gAD7/rPwv40My/LIApDzLw7wALCE+/PLLv7wANG3N&#10;J0OxJIPKq3wi3HwiJEPO4/zRJwM+DP3Q3/zKr7zKQ33KIwvQG70A5LzRZ73WX/3Lu/zVe73OW33W&#10;u7zLK33Siz3Wcz3Zm73Sr3zbr33W4/zXs33R77yxHEvK6/jNn33YX33M97zVR73MB33NB73P133M&#10;b33bm/0irDw7sRM+jBoCAL2xTD2yJEIL7AEa9IFysvKlqUo42cEd3ECM2wON0zjRCiHSGqERYucS&#10;UksReKfHfAsA4PlLAa4l5r4/hQwXLuKI5nmwsdQ+0dq8mFSaExs2l/Pjfm2zHXO4sed6ArkwF6LH&#10;/8BatVUzRkUzodcbFhYb9V//TCFoPR/bQbWzf8rt1MpaMQ8bGEK/mFMikY8hwA0iNaf52+Yt8Acu&#10;GoINKN4bQNwzcE/gvQ8GDWD6sPAgJgMfHEb8kBBTiIoKMJm5GEIBxzBmFJj5aNEASQMnDbg4iWkD&#10;JpZhQqBAYQNFmDFhUISIuTOEDZ46Q8AI4QFG0QMwDBTdgLTogwdAHsAAAmPpBqsaNGzAqhVrVjJa&#10;N9jQYEKsibEayKDFSgZFWhNsTbQdQ2buGA5j6pJJ+9VBXwl/YTj4K+FBAgcJHggWnBjDAwwSHGz4&#10;ppfyVzJ9MTxhoELFEywqGDxRkUA0adIjnojGI/96hIoRCTqjHjH7yYjVsx2M6OvFgREHvDN40cuB&#10;gzFjFixo0WIhhRYazZMnV66lOQ3r17t0ub59+/Tlxh6BPx7+UfnrJbqUQG+9BA317tW/p2GFfv35&#10;9OOXoN+sfv4mAwAsIIIBBixAwAgEPBDBCCYwcIAmIFSvmQlLaMYHH0q44AIfNKzQwgk/xBAJexZw&#10;JoggEBBAxRVZbNHFF2GMUcYZaZwRH3wEwLHGHXns0ccfgQwSRh1tvFFIFfFBoAU0sMHGjiabfNKO&#10;KaFsUo47uLAHCSTIyYcce750xh5nnLmihhZOPBGBNRNRsYkiDiCgAwLkpHPOOeu0k84979mTTgP/&#10;CADATzwBxXNPQ+8clIA+D/VTzgMMzfPPOju4J1FJF1W0gzgvZVRPSykFlYBC9RyUUUBLnRPVS+UE&#10;1VNJSR1V0UxVVVRUVvusVFdNHS00Vzs9xXPOPu+J81M6D/g1UWEhPfRXPYWVFdpG72T0VD9RPbZa&#10;SvOstFVhQc22TktFjfNZbq+lU9RMkcVzXUfhnRReY0clFtCCKh0IE4P4PQiihyICOKF/FUqII44u&#10;gkmkhT+qyKENTlIJpYkrCsMGnGbKuKedZIpJA59C0AAoDyBG6ikXmEJZpaJgcMoppaiCIautPqa5&#10;5prjYosMG3RWyyyd6dI5L7vqmustnq3aQLDB/yBrzIEnTCOtscIGuwronb9R+jXRONsstNFSWy0z&#10;2krrzLUnxpZN7QRmG8EL3XjzIrgMyCCBDA54Kc445JRrrjnvkvP7ORq0045wwtsznDvvygPvEQsE&#10;saC8R85zzz3D21MvPfjcs+K++jy3Qr/4QMevBB6aQB3AAQogEEAEDyxgAgQnmGB1CJvwoRkkQKSQ&#10;wwua2PBC3T2ccEtnakjxyOWZb97556GPXvroiZQRxxtlGQSbUZ500nsqd8Bmhym5IIdLLvOxR331&#10;SyzRzBrgRzGIRFL0wYQXPHVV3W+p5TbSbUslK2/xL1f6qxWt9FcnVL1rXQWc1KXcJalldYtdmP/y&#10;1qpg1ahFRQpYmAqVvDTIrUelSlEHEBT/5mSsYQ3LWKDiYAqdtcJp3YqC6bIWsP73KEZFSlyxIgCn&#10;RCgtPa0qWSHUIAxBRS9WGcqF0hpgEDclwyXmiVS7sqKz9kSqgSxqi10syEAe8pCJKORfBAuYRCzy&#10;AYQhTCMMW1hHVjKxiCWkJQZoiUVCYDGc5JFjG8vJH0cGA6JAZSpTSQpSNgAEwjhlKhJI2lXAMrOu&#10;lKVmlDRLztpylr20RS5BIxpxiKaXtlxyA16QDAwG8wAJQI2VpEmMYxIAGclUpjJo6QtpuqYCLIgm&#10;NbKpzS+fsBphoq02bTPmbFyDG7gZIQMOIAP/3YYjCb1FZzl985t3/sadwxXOOoZTHA2c4x3llAcc&#10;k6Oc5dDTHvbAJ3PxsRx9Pmc69ZROdPHRUIAGIAzXuS5BsqMdgP6DhAhVqHgTuhDwNlSCCxF0d9Nz&#10;6EMhGlGJTlRFyltR9SgqAATsoQ9V2l6VdhA+J6mCEmAakZfS5yX1OaNEZYJfDdKUojcp61FR3FOz&#10;Blgsd3UKio6CYQhx2j8lVhCDEKTgCx+ormH9cIOLUqETPSgtnYawqK2iIKn61KwhztCqUC1gBAeo&#10;VQlOK4fZClejihgtIYrKhzWl4A+9NUApbtVPTTQgV4+awSemS4TpeqpP4SoqBwIWiyBs6giX/4qo&#10;WemKXPWqF0EOcg+HGGQilC2YQwhGMIocrCOY6IgCPhJajSRkjg45CcTkCIOX6AQmfPyjGWjSk5yI&#10;TGQeCEpSoHKAqKiMKimRisteVpWkYUUsN6vkWS7JyZ5dUi066+Rc7nKXoJHhLSY42s4ik0rCJIC7&#10;rXzCA55QtW9gJS9vscxhYKMZzsSml8VMwGp+2Zlg9jI3felNbl5jTN/8Zm5148DdiGOcvSFHOn9L&#10;gYEHl4JurpOb2tSmOLVwThqcU52JWzA739Mez82Hw/AU3YdL1wz1oO4/AV3diRvEIAfdDkIJJV7v&#10;fBc8DC2Udw3N6I1xnGMdR7RNyUDSjYmED/9ZPMN7Hw3fKMQXUjvc4Qbn6xIS8hHlKK/PfVdwRgXO&#10;hCIB+CADPVBqvPbK1U3RClML/CD/MPisHB6QVfsb86/EesB3rZlar5Jqm9W608JmMYDTiuqrxiyp&#10;HcKVrkyUYQAHiEE/I/qHatYTEFM1WLYymtCD7t9SmTousAoaWecia7estcQmNlWx/UNzUhkdKUtv&#10;6ly7IkhBCJKsPoGxIAsxiEIkO0aBuYQiJVFjRjCikYwAO49mWFjAUkux0tKxIjoBWR9/ohOiFAUI&#10;UDkZyRBpx6g8AGVReWTSQsAV4mLFLGKxgVhQgEm2aLIrbkHLW54byrnQxbr1NsEGvsI0CZj/5glS&#10;2CV3YwkZB4y3MnbRy1uUhoHWwEa+qanN03LjcF6OBr5tu68yj6kbt2UAmm/BW3H0dhwtGEM5gaPO&#10;yRVcne1wU3ENdvDLHdwFz2kYw+i8z3weQU+d90c99zwxQAe0INa1DqAtbkKGGOqhVVjBd+qZMYhW&#10;waUdT53qVbf6i9qEo0TQIRE+btNFcYwAP4jPyEbeQR92oAouRMB8W4Ky21EKppVa+X0yLYKnghpX&#10;SsV5rIyCFA0T68HA31mwj25UrBzd1EEr9qyJbXUG+/eru0rq76qmIhavWKvBT5CJR7QUpKM4WHCV&#10;Klsp3BXpO9jVdq06quhSrFwHm/c+c7CK/3k6qwDhxeY+OzVRg8U9U3PIp7/P3q6zyrSdmkWufMEa&#10;1gcZyEQYotkySoT6FvmsRY6NAgVo3yRy9P7EkGJHh4UAthsj/7OBopOi4PYpTrEjVarSbRi44GXc&#10;Fm7SbMAVrZgbZ1jh5FvY7WfUornQYt7yAi2oi7oywAQW8JS+AZU24C8Ko7saA2r+wpm0Yro08DIk&#10;YGsSYDN+6Wl0IzcyAwNGgzNg4zZGYL+a6eKKaTZ8wwieiW7shjg+LsAEjG9MrjoU7DkOjDu8ycIu&#10;DHE2Zzs2bDs0THHUiT3SI3M6LOcoh3JCZ+fqKXgg5EGw8HZQ7HY6RKGcbnc8xAoEYRUEwTp4vJDG&#10;SgAJIqAGrq4N3fANKWrr6IAOZOFFMAqicAQBnqERkozsmiSkQupLyMF82s7ttmTK2Md9WiB5/7bM&#10;BChA8vgkgAQL0yAoWYJvhBqtp0iIT0SNg0SoiPJErFBF0QjLXA6IhMzMqDCRFAmt9y4PWVLviDKl&#10;9EDxTsTKVvYH+caqq0aPViyR0kpvXTxxzKrI7zSNsJyogVLoV7TIiGwxhGYtqg4tVkotiFxFrT7t&#10;gEoP+AQIEr/FXASCizIlHGkt+nINswaG19RRjSAiBNTosy4iI8IgJD4CjlYCCL4PKfARH1PCYPAo&#10;/cwg/YBiA4KCKXTrIFGGJVwg3FjCjuiP/uYPZe7vkbKiLCjp3DQg3ZQrk85iAG9mk6arLdziaOoN&#10;3xwgMDQABh5QMQqDah7DkSQD38yLLv6rK/8GzgEUjjR6STe+oC98I77WK70szgGaaQV9sm2KiePo&#10;JgN4oQalyRj0JuT4pm+oI8GqcuWwQ5u8KTvSKT02xwktR5ucMMOWcD7KyQqg0ArAgQpHp+dUB6D0&#10;6T8GQA3ziQUiIKAGSkIu4EOgThDqQ8QsBAkUSsS4hBHh8DARMzGBJBlkgQ4AwTHpkEV8TMcSAe1E&#10;6siSrA/KJwLOBwkowRANUaXIgaVcyu6CBfdY6PUI7csQja+uKKlOb6raaq8m6Ms6IFoIZfdqr6rq&#10;bPZEUV6EkdRUT6voDPkASIQo8bC+zFc+rU44xTVzsc140dEMjc9cra4CCxtjhRrrSjVzD/L/TtPU&#10;UEgX7Sw3Py/w8uxaDi1eoAqpIC2oWsVeCuKxnA+yHqJfAkbXNEshLGIjgk20RIvX5qgfCfQkDsAA&#10;+LGOwg0o0G8gh2Io1q9ldMspUMaO7GgpJLJluk1lNsAFvu0qiov/KCkj100A04LdTnQt0EIkCdC6&#10;EtC6NCBrxgsrsgaV/qIxIEO81kIkg8a80EJpJAADdPILRtC+fAk2NoMzdjIG7cs32iaZVlBu6MYE&#10;apAMjOFu8ibApqnAnCPlwMlLF6xwXA4Iu3I9DmcJwXKd2gk+QifnwGEt1xIKaQActGDneu4C3lIu&#10;5RJAkODnHiR4MgQwK0Qw+UMMBcEvVwFE/3RHRNbQohTzUSE1UgWAMecQMh1TFiaT6hYB7RphFMIH&#10;EEOqfAaxM7ck6kATEd2HEbmsWEDo9bzRhbJKOUnxiV6RXf4KsKpqqdJqXIBT8DwoWE4zh9QsPGcl&#10;OAHtXT5I79yMf2QxWkYNsFTohnCzVTFx0cSlzPKKV6SThpa1WYEzN0+ROq3q9rjFXJY1URbI8nSI&#10;z96qghoPU0KNV9vsVAgCULZo1uq1IPZFjKCPjNIxItBIIYBt2LCvHj8CJExCYsJPjvbxtBxiQZtN&#10;INOPKAoSBo7iASb0/TzUKhxy/rjNBSTABTg0aTbWKsQiLI7rZJmruNKC/05UMmKUAE80Lf/wDd/G&#10;omYxUEXTImv07QJllGf2At4oAwDzTQSfwL4uDr8Ybr12cgR1wwjc5phuwzcywG5IgAT+S5ry5kpv&#10;cG9KDuW+dHCcI0wvJ+bQgwfKFHHCMk0RZyzTyTroA07jdsLU8hHAYU7jVi1NB08vAKCwsAmEYU9b&#10;p0/7tMUkxEN0Z0IOtRnKsAzNMD6QwBkcVVIpt3KtjjEB4TEf0zEfE1OrDh/2oBFAdXTRgBw4k1QN&#10;0VTfThBdqk0GIAMADfMGBT5lj1t9yBXzavR6D0/ESvYucaxySoGCqFVaSPdUT66QkxM/zVyvk1ms&#10;yhOfE4RQpYVgE1oWLxcJC1zkjFWY8/T/bI9bzOrS2PX3jhE6Wy9ZpdWCIhFdQxGpmpNZddF//ozz&#10;1hc7F40gLijWlq/W/AXXJIK0pm9g3BGPgu0/3aizvo+0VMtAERQldMKO0i9iH3QDSCYpcCu36C8q&#10;LJQgH2n+5i9kO3QDHiCEPxRETfZjRPQsTjZmbXa8xK0rCFBGMVAvahYBbXgvInBpACMyvsEBPmYv&#10;9GJoKkNp7KsnjdRoQ+MzlLSXnLS+jKmYVCALVpCZqLRu/OsGsdhrwdZLD+wqxbRsv2nl0vYr15bD&#10;2GPE8kM/5qNO2VgtIwwt6fRu1xJ03LLE/PaO/RRANCShCmpCDPVQx9BxeScNyYENLfeQ/xH5xnwM&#10;cy11cwGBHgDBc++QopKEyEYXEEWVEEHz7eAOyuZOVU2AIOQXiU5xE9+Kg57F0kDI0Txtqa7VgXRv&#10;VYJViOSFzZBVXIzKzKQF8d7sfTGR9TTvsKrRAAQFV9Y1V34zmPUMWZHqd1lthMpTeInK+EDoqbTT&#10;evHMz3LTNsnMVEjNfLP5q8jMmr8XFp8RNYHFWAaiUuaT1urVX/RFjHat19bRHV1i2ISNszji2Cbm&#10;QJPCtEiLH/ERYgi6JELAoB+4JUqmIFMCCFxgQh36Qqki3Kxi/kRYZDl0Yz20ZE02LFA2/zya/z5U&#10;krImZgluAMdLRmM0JrMGiIUYLQIDAv8lQKWBeCz2ArqC+ER5o76I0omBSZeUNDaMCb+eGA9UYGqZ&#10;CZqsVi+w1kqtVCqrqUvFlgeR0HLCGDvednO0eiwr53TSCW3R9p3y9k0fQQvKqZzcNG/rKUN4oG/t&#10;eAB4II9fpwmIDlBhDJAPFRwAmelAJA0lt6ISObAFO3qSgZEh05HnMHPpIFNxzMfwwQ/Ojg9DSnTR&#10;rnTRZ0vMJx82eUvkTh5KxO4ooFiHt1YK74lSUYSoMTgPLZlVWVd4VzmjeZu1GRnJt5RxeRdXE12U&#10;V5bPTPVm73kNb4ZqkzXLua10m7QPhe9GjX7X7HoXbVmGiltTWXqTm12G21WBqtR0Ofn/WEWrYFk9&#10;nzdeKe9QwMVV7qVeBoJ/ASbXFmJgdg2NPkDY2kge3QgmTGtlKGYowM+BS8JCdQJi0q8kCrpC1y+i&#10;RxiCCZKikyZmPNSiOdpDQdoqeuKjPyakPforSrqkY3bDZzRFU9oBYXZFaTIv9EJGJQCVZLRm96K5&#10;/qvF72Yv+qJI9yviUoMzPoOXmtaY2OY2nkCKi8kIkpqpsTiLRU5wHkyqw1QIX24JtUOdmtzm0Ams&#10;vRpt36M+5PhNzdpu05KOey544hqutXAuxRyfBmQAWEBDmgAwQQQcGFcQ9PpQE5VC7MGQB7vO7VxI&#10;CnsQFDuxD7tSIbPrpq4yzw5ULbN0/8FkEKMMyjRbs0+VRK7gClBkVbvZu0NI1S7ltsUF0oQIG99s&#10;Wis9doFXmh/Pt71XOv9nXZhTfb0RuhdLUbZRG48XWEu5NS+xzZqRruiKryLNzcTb9Gxve3kVgbAx&#10;fmvTUF5deWnI77g3UHTb9STRO4f9lC0IWP+kXrkIX8vx1vqlvc+IngUYIvyTjTAhQEfrQPHxADBh&#10;gQ963ffbjmzLtvr7gQ+aIHurKuYvJSTyvyVWwa1Co5MGhL8t/wR+wgW+hJOmpD1cRQeQDGY0pVea&#10;4IK4xf9rLrbiG/4ia2B2xYGYJm3wxWkYaY1U4taLaV/wBdMGNfCANmBwBPqragEsKv8FzGuTw8G8&#10;dGxhzjpsnjuc0CstrMLgA6ylXJ2s3KzpFI7N2k577nT69svtWHAFZAAaBOr/9HChTq/f3M390gqi&#10;jhyC4M69/ut3ZOs2t1Ifkx74XHPnENB17LF3gLIj++xKl+2kbO43G8pYt+tfV9kBLxmtkxufG1Yp&#10;7c4ijV5Azdf1bNMrSBWR11ueMzkTTX2LdVvAFVsir+8rXxqt9zslP1iIM4mk2dJ5xZS7d4d611lp&#10;j9JoioeU6laMEbeFkYbopfaIuzrdNzWx6BcRPxirlXiniE8a614XJV/ByNYgwrIEJrMCJthcorOM&#10;jdwxwZ/Nnb8ror8LWr+HAsD1XSD/L9RCUQYpVCLBQ4YmNGYmNubbHtzgfeLcQjr/IkNpHqnh1aLD&#10;b3jFHb652qLFDW7eXPgBZ3otAGIDGTIaBmooyIEMh4ULxwz85iCiRAcjRjx5ogIjli8qMmZ8YhED&#10;yBF4nmCoOHLEl4ojjDjwkmEgCTKSFhq7ycGYBZ0WUmhJQSOo0KBAiw49qoWGlqVJjwot8ZQG1KlS&#10;S/DgcYGH1RJcoVr5akUpOBrgvtIAa6VE2rRcsfJo0oTHgCYD5L6VS3eA3ggD+A5gceGCjxKDuTY7&#10;DE5QYkGMrQhC4kyA5MmUK1u+jDmz5s2cO3v+DDq06NGkQePDnCzRIDqA6LB2/bo1/+zYdGSVvi0A&#10;X4s+jfr4/r2DCzl75IrnI4ckn3IkzJs3t0e8hgAfJu7dI0CgA/bs1w9sJ2AAu3bt2ztcz479OnkC&#10;3tUTOE8+PHny7svf0x4+u/f39NH7By/ef/mZB+B/B4z33XgHuLfeff4hiJ187/23nnkVXgfffwye&#10;h958AHawX4AIxvddh+mJx6GD5aUHoYYB8veiePutx5129bH4H4wDzshhfjJup6KFExJoIozYhTge&#10;hziC+OJ9+/EIYn0eerhigSgySaCQMUaIngH3WeclePcY4KWXH9zzQZr3YGJAmmy+CacBmHwQwpx1&#10;1okJJmZgokAIYShgRhiB7kmmAf8HGGqACwZsYEAIjT7qKKQehDCpoxuEgGmmizLKqAswbIDJBpdm&#10;ioINKJxqwqkoaLCqBjaIuoELosIgq6ywbvBqrrju+uqtDmiwwTcbHKTBNwUdRFCyBaFABrPKPutQ&#10;QhxEa9BB38AggQPGkvGNDQYlS8YYDI1b7UQSXYQRRjJAIsNGKqyU0ggSsERvvUaM4IARGcTEAQk2&#10;3WRMTjtZwFRTNHRxMFI0AOUUUz4tpZRTR1EFlVQ0aIXxVlxZHNZYWpiF1lpcidxVVlkNcAFdeNGV&#10;l14DTODyXHOlfAFhJTRz8yqKMZZYM4/VgABuuAV9W9DJSEY0aElPtrTQRJ8mNGX/UE92dNBTKx31&#10;ZVdPJgttr30Nm2xi13Z01qAl8sxvfezAWx9oDEeOcnLn4xwSq9QdNznSNVFEe0WOWGWHGX64IoIH&#10;+udjgodzSeOJVOpHYYAhDljihf1x53iCMeannoovQkied6BD/iB63eGHo5KdX4j5dhK+d3iWsQ+Z&#10;eYD5SWij4K5XKR+HLb4OY+PzMSji7lNW2eLoqBcIuH25V4g5lT6eF6SVhZeIvZWJa7ffPQdeFyaG&#10;Zo65ZpsfsJmmnB+0Geeb559/JyYhKKCnoH/uyeaYiAJBJpuYyt+oEDDKUSGAAQEPKD9MjYpToFoU&#10;DEIlwFWpagwoGEOqUmWqVfUq5la3EpWtOqgrXaWhg8EalrGQhcJmhUuFK2RhQRwCw4HEcCBksIGx&#10;JAADBwzrWCYYiLMUwpCAMWQgAnEAGTJwridwBBLD+EIT35WFL4BkJPOiCEXodcV8vWRfA8mJTSww&#10;MJ3w5CdCQZgZkUJGoCSlYGxco8ScQrESZGUrWvFKWO74iKCEpSt87CMfA2OXC8jsLnCRWcz0wjLB&#10;NMEHi0SCYZqRGMc0ZgLSsUzTbrM1s2lSAGXbpCdDc8lMfhI1VEuEa2Qzm6+hMmxhk0UnR2kZfCBg&#10;EH1IW292wDbhEAc5cUsO3ep2N+fo/w0BPshAD6QEo875x0EZepyQlPSj4hEIPilCHYKkRE3rBa9E&#10;DlpP4v5WJM45M0YK4tKEBkQ9c9aIPzPaEvQg1D0mMU9DWMreiihHIs19jj3Xa53mfCS6ewrIRBwK&#10;0TJzdLhsfo9FC9qdPX2EzsLxCEbtLB2I6EMjIRHpQ9200kajB6Yvjek9ZQrpmdZ3JkygyX1yehP7&#10;4EenPPVJATP106AExSYyHeBQMCDTAP2HKUgFFVMGzFSmElgnUWHiU5zCVBhUlSoLVlBVEnSVAGfl&#10;QRKKaoSw0pWvOlgsa6HQBAVhoUOYFUOH0DAhav3WQUqoLYGUtazUGpcQFyJDMvSQrP/eiogU39VE&#10;dn1hsCmxIr68EBF8RcQl+tIXTMjgLy/yZGAEI9hSGNaFqSBMKGpco2eXUlktWOARD2uKwSYWlKlc&#10;RWMbO4oVHnFHtvhxtnK0ismyEpfcsuwtekFCAVh2SL2wAGVNuNlhBOEzQaRFbwK4JGhe+clLSlcy&#10;osyMczkJStTIIhHQ1WQivMEOb9imMrJoBCIA0V3JJEMWrtykKNcLttbIl5W0ERsgWjOI9MIyN7Ts&#10;DXDcNhwkIOeXzllFPu4WzOYMk2/n2Y+PqNRR9rAuelACaetOh56ANk6fBFqc5Q5qTSAdz5vqfLCE&#10;z2PiAmEoow4t0osMmqUJZZh7NOr/JkbdWTraCembJC4eiszZzcGZaHu6y53zvtPMdc6ToDOO3PFA&#10;mjzJja51H1adkSNnOh8jmUpcDih/rCOmBZnHS2M6KZrShGaWxikE68tTTOVHv/kNqqY5RdQBFFUo&#10;SCFVqI0aoFEzdalHXQqCl7KBq05FwTEkWtEUTFWpFNhBW3H1Vht0gFc7KCxiHetYBGGWBtK6QrWe&#10;lYYrdNZcS7iBuJY1r0EcF7nYqpCBmMAENhgsJL5gCSdyZLBf0CJiEZuBX2vRAUgktgNMsK8e/kuM&#10;lQWjaMlYxsxKWyg/aWNoRxvaarvRjRJTbVtKMO0u5LHb315tzfxYM5O9JWVwaTfL/woJXODCDGYv&#10;Y4EPCnMYSSI3ApXc72iWdt1kCFy/1q2MwC9DcMzIgh1tYEcdUtEGPjiCDwknzdFkwYdAlGMOjrBN&#10;2bxxjkDAIRBtEEAiEMFwh6eiF3zgw3g9+UpZyHeVYwPbKVPJGkDk19+VwYcf1OabXMKNwARuDoLt&#10;5hzp+KAILwgcPLekIhUtrp0NyrGLryRNwplznOTMXjmjbiOuY7nHFhUolim3IRppOJsEep2QEYej&#10;63kPe9eMHPUeZyAjc06fMiZdi7IuTn726ERw9yflhqSkqle971HapjpF1M2AQtShF5Vx83JkPRSL&#10;afPkI3Ob0GS+83kJfe6bk/rmJP+/89lJT/W7aaDIBIRD4dmnAfxzAgMIqVEhVVOjEmCmwhACqFbQ&#10;BIlGgaMdbdUNanX5k9ZhB51fLIGYMFloDde0rN9CFuYVXMhKtbBKSAaB6BWGruaABcw/xPJff9YZ&#10;kOIX1iUDXn/BJUiMyREH4i0kksGIxL6//f1VE2OUbc/mE0HRBZmVMJxVMNcWRs5mWUwRMREDMacF&#10;FXW0MRVDFGdkBZnVFW4xR+fWRxmTbrr1FrplgsC1F30RAREAM3DhA4dxXF+BBBEQBJuhGnQwCIPw&#10;DDiYgzqYCGizGkGIgzj4gzsYhEfIgzo4CC+XGev1DI0Qcb0QXvlVceRFB3HQcuz/QAeJwElQyA6D&#10;ABp0AAdwMAdjOIZzwAcwJxltMAdzsAZrUA7sgF2y4Ajl8IZk6ErnAAcbVw5jWA7nwISftF73lUqE&#10;iHM3h0rzhUoHx3OSsQdPyDb/VRwKVjdIl2DCJA8C0AQZMHi5czso4mE5tjoy9jostiS+kx4LZR/k&#10;pEzMw0zNc3iFZ4os4jk3kmK6c3YBUh9K0jsZBU3fMTtaN3lHEmMmkiRU9iK48x2lSCHvNFB/lzjA&#10;Yz3OWCEJhXnQ2GQQUooddU0tEozLQzpe12L98TvJqGSE82DWMWZzRz5osiagtyZtJifzCCf+kybx&#10;A2d5clN0hiiGggmHsij0eCcD/xmQQ1V7fzZURlVomJJBE0R8FVR8pmIDvvdBtcJBF9lVz7d8omIs&#10;hoYs1adoDCEuihZqz3Is3SIs4WdDOmREyLJC4wJG6HdX5TeTs5YGvJZrg9V+xMZFRuR/svZYRhQT&#10;MTETX8Rsz2ZZBcgwqZWAnfVsSLkUxvAIAINtj1AwEthGEMOUPCAVCGhGgtAFYGkxfWQyrDVbNVNH&#10;xVUCxcUDSEBI7oYXejEBc8mCLFgAgLFIN6MWq2AFM1iDmoEIgdCGgrkGbViYazAIiLBxhTkHhNmY&#10;5WWHhumYbeiGbsgHbQCGVEM1gNAG59CYlGmYfEAHlXFdsnAIjjCZc9ALsjAIZf8YCIFYcI1QmW9I&#10;mY3QXNiFGdeVm5JBmIVZDocwGY0wcrS5BuwlmG74hmsAB73gb4N4c7OhiF5zSquEiFtYhVnzczvQ&#10;G7eES2+DHMlRiUaHdM8RGdQBZp5jisOTYcokPDkSePikY3EHeV7mUeGkOa34Y/K0Ig7yiTU2ZUCm&#10;nxTydoZzeSI2T4AjO1uGPEZSjNMIoNjTi0BCZeh5JNGzjFg3of40JaiYIyzGY/bEHkK2HouDeSoW&#10;OFu3Ts+EZZgXjSC6eCMFowvyJWZSJmoyJ2gmeqKHeqeXJy3FJ6y3J64HfP2YZ4xykJlCJ2xmkL33&#10;e2aAkApkVBJpfFNVfKfSLBr/JEDKt5FbunzOJyrI0kPkJy7TQqai9i3KEn29En7flyziFy0MAUbn&#10;F6cy6UVzen7Tgmy2Jn/tl2x6RUM9REP2h2w/GVmSMFlM8YA+kQJLmYBEsYBQ2YA88QgPOIFY6ROP&#10;gKnjNpab2gUpgANn5EcYoxVzRFulqpZdQQlrmVsuUwAr6Kp22YJq2QxIgDMl4JebwQeLmZx3WA58&#10;kAi5ipyBoJxwSHHAipzJSYaHKaxleA7PYBmD0AtlWIaMOZuNiQicMQh8QIbHeocSV4YUZ0m3aRms&#10;CQjRmpxz4KybRDTa6obCCoZBMwi9CQcUd4OIsKtrEAeTUV2jATXJkHOFaHOH/zhfz5mIZKNe+upJ&#10;e9AI2qk23dlLwDSeBlaJ5BAZm5hOTxZ35Nh1RIaxHRY4zGhkN6ZOBlU8XjZlEWZ1hQMAoYiy6AEA&#10;Wlef7hR1xiig+jGzEhplWEaf1fOh2wQ9HTJRDsWfm5OflVOhxcNM9okja3dkhGMh3GiOPSYhJlZ3&#10;f+c97cllDvI9HdslpoMgEiJSYVJSZKZS5WNmpMc+9DiPbLZ6ddIn9VNTgMImhwKQLgVAqacpmJKk&#10;BHSkT+p7f2YDZmAqF4QqU1q4pTKRWvpBXEpCwIJVnyIsHhkuI0mm4zKmpZYsxiIsEMF/uBJ+JdQt&#10;L2R9chqndmp+pVu6d5Wng/+VC1+QC8mWASZAAnsVa356f6QWawvRgNm2qNXGMEupRorKRgRjDEwh&#10;lWIkqdrmWUqBlFapqZxaRgdzgNKGbhZYqtdbApTAgVzhbgOABHI5AXXpqsLlA4JBGM3wgrcarpKB&#10;CHzQC56ZnIEwcY2QDOzAB/cqv3zwDPXLcqEgrPG7Bv+7q3DgCFxINCC3rcQ5m3c4B7aZGXSYrMp6&#10;rm1YDiXHGaeRNAjQC//LcbCpGd0VcIOAmmtwDtdKGfYqmHyQmZLxDMjphul6sJ2km5yRGjL3rzRX&#10;X9IZXwTLGu3lb36wsNjgG8+QNn0gHAPWHD7AHAcWnnQzTOZ5I1mmJQyaY9v/g58/sqHc06GWN3YJ&#10;8iUtQjxOonmF903GOHeyqGNjTDu6E3iaY2Td4U/7iaCk6Dg3slFE1k+Lk3gLCjng2J6es6DwGaD1&#10;RIwY+opaplAKCsjyuWHQkyEZcnjygSRCVouZ84slCiDhMaPgIz5nEnrvc3otRY/vs3puVidBaj9z&#10;FgIAmShyYkCLMpD/Qyd0gnt+mylO+qSJG3wNmUGONqUYZFWiEgJaCitMtZHA4riO20GyFpLTYgFj&#10;8MzPPKYzhKbCwpL711cb4AWvUkM0NKYBg7rhfLqli34Lsbq8VgRpUAQZUAQmwAHKJmu2C6h7VZQ5&#10;IYCg9RPC+7uc5aj4PIBR/ylaxzupmHqVELgUVnlZBkMxFjO9XZAWCMhHGYO92Ku9XeFISFBIfdGq&#10;r7qCc4lITZAy5/uCTbAAM0w1jgAHd+gIVMhJbYCsgdAI7VU2snAOANwI3nDTfHCsjQnDsunC8osI&#10;jdAIGzzAgIhwAtALi/mtQY0IjmCYjenAoZEITn2HzLlfsoDTsLlejQAIXEgZ7FqYBTxKpmSIqnSI&#10;AgudNjc2Mg1Le7A2DPtfaGAPBcbECWZgEuvEzoAASFAE1qGOSyYj8zE5KPo4W5tMP7aKRvI6kxd2&#10;VjeKl8PHePdMVwbZhQw7W6wlyEQixTg7ACDIJUKfyvNiMXY8QUJNm206qv/InnS3TU5CsyfWJDgC&#10;tqv4Ubl4oSz2nxqVOoyzO5HHZLqIZMioxnMsOH7MUSdCZmLSedZhZjUqj/K4o3c7y3jCeq1nP29L&#10;pP1zJ48CVHqGe5yCVCgQfJiCy3873n4yzDZgKqxSKu3N3om7K407LJdyzPONzMMCucNiaMRXBNBc&#10;BGD030XQEA1RkgWhudqcajagQ97CkXLVQs4MzeJMuuEckw2Rzq7ruhnwuu08u/7izrVLu9KSu//i&#10;gAWjqEaxqEUhvNeGqGw00GA0qVpglRGTR2xUWjMeFVBxRtMLbj0+0bJlGEE+W1aQqtzbbt8rl61K&#10;lwVAb38RGINxAejbBEj/UNKdQdPIOa+TkQiHEMBveA7eYHAC0JrnCq6SIQu9WZhgLgB0IHLx2wZe&#10;bXKHIKz/CwdyyDTqdeYu3HFck3HJucKUMQiAINTe4NWdFK+VOQcWLHON8Axwfhmy8IRc3V0zzdUx&#10;bXCDINSAIAtTAzUo7ZtpCOhC7eiiAV/SWbDRObA1V53QqXOjrkn4oLC4pDbPEBzeSTdEd3ThaQ9A&#10;wwK5cExb3LVrvMjBfaA4Vk+k7TcfC4x652MBFXl/91ERZrLFDk5lx0/lgSSUdyR2zHfodIxLRnYN&#10;GiQhUj3dvk8BSjwe8nbsOTjKaLQxu2Ndd45F4h5PslERBsazWHbUWO0T/zaiGVY5rt3H5ENS4qPc&#10;zo16Z0bKaot6s5wn8sN6cTsoAESPezaQCeQ/AMQpiwJBtuy3CymlErne7a3e8I0roQJW963MX4or&#10;ynzfsKIBszamcaoMFhDgz1ymKzRXwGJplqbg+7d/qRZ+Qx+mcBqn/03OMSnOInnORfAFRdDORRBZ&#10;8BzitSstJF7i+byoC6MUwpuVlJqVw4vQBV2pMm7ip8WUZiRtG1gVXVEVaSEVJHO9tQpuq8CB3asX&#10;Gx2+4cvkwuVucHG+NeMDEWDSktEIuzoH+cpJhwCajvAMosQOKX2HJqxejnCujtACAgDB8QuclTHV&#10;kq+czNldjWCHtNkLRP8TNC08ho5gcEONmmQYCHxwCI6OCD/NXm2A0mQomplkmjo9mL0ACPiw5bKf&#10;CLLQC6jZmCQ3Xo3grW3IB4hQNqcxCDUdwIk/h4egh7HvwZ7RNdSJ6meNcwVLX4joStc5Go/INv6V&#10;Ng7bHL+U65ZIdPKAABNQBA8APlKcZFSsUfheO4oNEAQEErhHoIPBgQcVJmR476DAhwIPHCxI8eHD&#10;ggQNZuzgEKHGjgINfESYcSRBiiUFOvS4MWLEkxchDhzpESZDAhNx5gxJ4ORGhDpjavT58WLLlzMP&#10;QLSpEuVShDdlMoz40ePPh0NnbtWaM6pJoywf6rxJdWbEiWAHglyJkaf/WplZgTat2rJgTJYH7tXc&#10;e++DX78G/H74gMmA4Q+HCxc+fBjThxCYHks2g8lMmMuZJRveYKAxphAGQofwwFk0DNOYOsNwITpy&#10;iBAoYocwA3tDiNuvN4QJYaN3bxTBbQiXjcKGbxsblCvHrWGDBhsapE9/Xt05GejOrW8wYWJMEQtF&#10;xFuwoIw8eA4cxnAgM6Y9GRRk5G/45oCMAxv4N+D/tl+5BvjkW0898go00AIOEAyvwATT46AIE4pI&#10;I5cvisglA/HEMyE9E0gggz0T5PuQvfRG5MAYFAvUwgIttEjBRRpefLFFFle0kUUcW0yBBh5b9PFH&#10;H2loUUghtSjyxUdc/3xkSR6bpKGLJ5/soosSoCyBhhJKsAJLK6zQ0kswsxRzzCypLIEHMXloogke&#10;BmhigAkGGCCCOescgAU5m2Dhggt84NOHEgBFYgEEBDDU0GQOTVQABNqAYw1I5xhEgETaCGSONeA4&#10;55lDOzWUj0AgXWOORjpFBNNL5ziEUUdFhYOPRDxltJdHI3UkVkPxOfQZTEU9pxFcBUiml3McYQdR&#10;AQYBtZw54MC02Tn4WFQAPmpdw5FG+GC2V01lQVaAZxxx1tk5yl0DET7mKMcRfNIpx9lIy2nj03K2&#10;LXcOTg+No9Zy85Wl2l7LWVVWgj1NJhE6AEmYjoUbVpjhhxWOuGGHKyx+eGGFgy14Y44N9aOPHfoQ&#10;eYdn+mhkBzTIIccecvJxGQkkVokZZphllhkJZ/8QcOYEF9ayiCOfw9qKpq0OGmqqjhZqC6eRkG4L&#10;KoWAVqpoo6Ba6iKdSKrILJI6gLrrllASe62VuGoIKKZm2roiqake2iiS0hpoKY/ssohsrIpaeqCw&#10;U0orpa9IQvujrjByq6iqBP+J66sTqtsgvUQCqqqkg4I7Kbkk2ltrr7c2vCTB+uqoL8EE+ysxxv76&#10;jDHDWocMssdes2z2zBSoLLTPRpP9sNA66wwTGDprzQUXNlBNNdiSVz435ZAP47bhhjMu+uioH045&#10;5KB/brrqtdug++icu+45G8jw7sEFlUmhvPMsGGM999yTD0DnHMDPfhPuz0A5B+jbQL7yDSg9BwL/&#10;j/sUNMAGJVA9JsjAF3IxoQwVIQPpIUF3RPShEWHQQSc6kYpqlAIZuUiEKyIPCW8EJCfFqEhAMlKP&#10;XNhCHy0pBUkC4SOaBKUp5dAKUOKRlXj0JS6FiUxDHCIl1vQmOUWgAHRiopwGgAQ3uelNR7xAE7Lk&#10;g2b4gFAEK1Sn0hWpQCQjGYe4FxwcMQhdESwZ4rIVsGRBB0Sc41HO6kWsZCFHSIWKDgVrg7lG5YgW&#10;EKwRvQoVpnqBCFkkShaDSOSuHFEOUa0hVJGaAyIQ5YheQUqO5pokHNqQRnClqlyTHJW5VIUAZX3R&#10;VrFiBx8wKapyHOtQh4DkKBWpSky9ilEdM9gb/y+WsF9KDGIUsxgxh8kwZCITEIycFi+daag9PINk&#10;IhNZyURGjgjYAwnkoNnMYuYDm3lTHgKoQQrSwJR70O1oGZEbSZpWtIyU5G5EkUhIdPI4vgEuLPrM&#10;HNuYQre4bA5zRIsIPwAKEqjobW5TeafRCIeTrEXFcRD52uWGdpKtKXSiEk2K3j73kngqTShnU9pZ&#10;2MIToySOAAZF29E4d8+SejQj/rQc1VQauKylJCR3S2hEroKTmGIOKhgNSV98cg+kqm4wg3nMYj6j&#10;GNe1bjIhUABVeaMAzGCmqqCR6mtc05nRAC8ErdlA8YZn1t38xjfLE40BloMb3lCPOMaZnmyyp/+9&#10;3mQnfNKJznb4GgLskA863inCGBYEHvOwDz0Dil985keG/fTPPvahj2QlqxzsCCg9hi0ggw6IQARt&#10;8DsSqpADMSQeDmyIQ+zRoIk2yMEUkfCDI8yRbMljDAvgtkYwSqGTWuhCIjXpty16RA1nCEIV7giH&#10;OcThD2mwpS9pSbrNIKJ0rVsCK6opik6EU53o5MQjHtFNfSKvoLbYMVlcSlTSYketAnHGTjUzWeot&#10;pSNc6YhInqMNscLHIF11q116ihh5bBaAhdWpQbxSVPeyLyKmpUhRroEPdPBGunLJB0MlOJKQsu+G&#10;13WoO/ILW4N4xhfvVSoxJvhZ60pUMmThDVL/wkGWlKqWrcRIKwKXy5LPRJQsACFMZSYzmEEexDKT&#10;CUwgT2xiyGwkj3mJD1mErA8ls6Y0uaAybuaDmzQLZzNqNrOcIaAJX2gLP2IKucFNZScu9YpF8+a0&#10;knZgp2RbiNcseufHLcSfaKmLQg4AALg1xaQ7TSg9ySa4sohNK2beCj61oue1NA0pdGNKRxlqU5/F&#10;U6JoPkuhQVo2ncLNpDvRmlU2PVCVVM6nk0PI4j7XtYT+dNSBe7NaCoKUvRCkJkctHVMF85jAtA6q&#10;qwsB7Lg6O8tg1Qy1i8xhUAObtjabM8BzAbXLagDiEQ8TxVNNWm2DG+A1z3dqDYP0oldX6kEH/zdr&#10;9Q1f3d3X7+nV3Xo13/nAg9gCmefe72Pte+QTn8ji7zj5sZ/9+uOA/kDWfAI8kIEMK8DXqocDGWhg&#10;LopQoQyRAEIckk8FSfRaY5woRQeyUQhzxCIU4TZFxgDHj3Z0Q98GN+Yv7JGL1nfz4sZIEF1IAXOn&#10;JCXn8mhLXnrudatLJiRgF4lzikDTvQteKa6piuOVeqCa0acFBIGX3sgkHA7BDj+uIV+G6qKpMllI&#10;OLzLXI54xqKSwQdRBULG8j1UL7rei7J7qhFyR5WrysUHQCiqxqOSVoYvBYdAlEoAg+w7H54RK0Tk&#10;MVMY/pSIJ2UoMoLRW4YKcSnbUPbIg5FTif8ahB9lLACwl+tVbegFOzQmK1AiqshDNuYx6TAINKBh&#10;Bzu4we7RMIhBYAyZ9FjyMIXZZCdzzA87aAQ1qymylG15y1yemc28LDNnMGoBJ3hAPAGwkJrERSeR&#10;i5rkBAIAqKilniFN21OINjS57HSmKs2cmtO8/rEJGqhneyjQ6MLRlpA08zsznoq/WcOnOnubUFsc&#10;rUgnwdEoAXQJvrEKwMmLo+Ao/JOpzmEaVlOaoHq/sbmpdxKaQMschfrAeAobvEEbVDuJ8EOqXEOq&#10;0DEdX2uqe0CM1ZGq15GMyKAdq2I2w2g22YG2sfIMsto2bNO2bKs2bvue3TAe2xCNcbuNuEL/N3Q7&#10;jtjAQt9YjuyADhR4t+p4DhOADuwYwzGUju54n9G6t8RaEASBH/mRnxApH4KbLDKwgfyJLD3sHwBp&#10;D4njLANqkJALrYgbgwjJAEi4uAu5ENR6LQzykI9Lj5CDLRTRAt3yoB/BkdvKrdwauSHpoSjpLVH8&#10;Ld/SkeKyAOOiARwAxeXqgp3zoR8auivJEi85OjHpAjZZEycqAF6cgCWagCYqgDfhkypqgio6xkC5&#10;gEAJlKzjJUTgF1Vho0gJvLzLOxzbsFGZI0xxPEQ5h0gqB0vKu0OplkJSlQArFFCqsEIalUjSlMvz&#10;L026PEOpMGNZlFbJFEkBMfzyPMODpTg4/xQEkEYzmpZngEbFqzxb2TwBoANSIhVvYMdoGSeD4aVk&#10;EL6LUTJgghgS24EYWAI38AUm8AVfyIEYQJngqz0gO6Yfk4XXSz5PibLdc74pC5k94CabnL6ZyaJV&#10;ACcwQwAECIIS+AKkgrRD0zSg+YmIcqhNQ5ydmLTN0RuPaByKGpqfmjOicMGqySiJshvEgQuGWJyl&#10;pCeMQik6O7Sg6CinAMGaUsq9EbTEGUGg6YmSGkHIGajCkUpCg6iu2Ymo0SfzC0CJkLWBsglZG5qe&#10;2hvKoUC2GKi7OTNOe4nIKQqWmMxe+4vAIIzBYB3H2EzXKTYeLIzKqKowqKrM4A1h4yq3Ev8NyUCN&#10;4dm2syorbSsrcTue5biNt/Id0Di3MJge6slC5FC378GN7eGe7HBC8NEAFBjDMkzDASmgzioCfSus&#10;zfqQ+AkQE9iA/ckAPLSB/bEfgtuPhLOP8lGtBlEQ8lCgQlSPCvqCDKAQ8cC4IlitDdEgB0ERkUsQ&#10;ldtE3aIR/kS5lPvPkWu5T/QhHhKumaM5I3ERCziBFGDQ4lIuoGMuHPi5KIGuH+qCHaqSozMTNdHF&#10;AVgipms6EP2uKDJGK1JGqTNGP7G6PokAcZSVt+uVOXCEPUgFcpm82AswGpPRQGgDdvBR/Oqkc/CW&#10;RNgwOECElhQAWVAwSHmGsuuiRHgxlvT/hl7ApLDLlF5IFFWSsByVBYVMBFXSpUNpBIhcg0EolPaK&#10;O4VcI2vpBVOBJEky005RMDE1lD6ylUPAI0lqshctmIM5siBLMorRvRgQSTdggkNF1I/0hZIsMos0&#10;JnqwvUEQI5ckmD1gPik7mZlMmQjAJpykhJz8pp3EvkJBgArgGYKYCL1oqK8oP665vwQkir5ss1O7&#10;M7kMmrAMGsfcy6iEP7NUM7AUKbN4M4KqG/AbmxNcTI9Km6BCCsXEwKAh1pPCVfPLmwEsS45gm1Aj&#10;TF+FVlFTQM9Ry8O8CQB4p6g0QFwtqbVBy6EYwZ4Iv8lBKl47qqNKDMBIDEy4zKaaDMdg/50d7MHI&#10;qAwUUDatCg3QaAzjaR3UOIzhScIlhE0lLJ40MB6KVY3DACvbTB67Go5yoyst/A3osM3aPE4nNE4N&#10;MMOTTU4AiQ/CUsPwGA8DIkR/q84QqdnxxI8MMIHymSzL+p5vGA7q3KBA/KxJfK0IMYEHck+LKwKN&#10;i88S2SDXwk8Fyc+VS7kSqhGsrdpOjC3eAjoD7a0ETdAdEaEHZVAH3ZGXi5IpqRK1FTooIbodytAs&#10;QZMyqZIm6AI0UZM2QSIlWqJfZKIIiJMBOEZlXEZlXFE/6RNm1DqOSQb6epVkGATJG5Wxk5VBOAdu&#10;ATBFYlI4QLFQKccdA0hGiQNTmlG6S/8GdsAvDCuUQcgWUsqUIRUAaZwDNz0wGE2veJkXsrtHTNm8&#10;QxCxzcMHQPhcHRM8GXUEhdSwSNHdHYWUV7lGSNkjHe2YFBOmXxIy7H0GbPCFRO1eJvje7sUGNFBJ&#10;47M9IEtSl/wYTJXJkEmZbepUnKwZLGqGcMoZskMCE3gBeTW0VOW0UZs/nJgpXWW/VgM1oqgbvNTW&#10;pwALh0ILs9jApAgbdy1gtTkKVyXMjvA0Wf3Vsmk0n7Kzm6q/uJxKPlsa9mPLyolLz8mzQ3u1q9zL&#10;gyi0vXy/ltALjCCLdWU1Gqac/9PKsmy/pUFKjbDhj4ApEDRK+wvMzukIwRido+qLGzT/AMKY4sd4&#10;KqkiNslwDDOoKi6mjazqwYtFWLdSDSZ02DJmwmqTzedJ44mlTeZJTdyAjePYzTm2gXKzY/CR49oU&#10;n7vKj+TAj+M4WUHuDhOID0OUOPD4jpd1n8KCn/dwD/YwRJ3VTgbizu9xgP3Jj8hSOO3ULKEtT1AW&#10;rQWSoAa6OAuxgQzZEI8jkQ8hAdjiRKqFZZU7oRvZWhSRBA7AZUnYz9+6khQaW+CSkRgRIRkBIQY9&#10;rpdrxbXNoSfZuSfxEhyqW7ylkinJW7tVOr5VIm0uAGC0kykyxhI43CtaRj8BlHI+r42RXFdx00SQ&#10;RkmSlkXJu0awFk9iXMzrulJpZ3o+/4RqVFIrHZXE65RgeaRuEeheiKQZ9VJxyaV/5Bg64NGDjFHV&#10;4wNdkWjCC5Y2gNM9BbF2xLtDaS9CGrsifRZPAgR2xFIn+9MfCzLhIyaFQYMcAMnvnelEnWnwZdRn&#10;cNRHBVRlyhhFqVQB2AOTkUlpAhk0uAJP3aZuohn6FdV8kIeyC4IusAH9lbM7i4rIEYsBZJu/oeCf&#10;Eot4GsvK2Urzq2DBScGkYQmUuDV5+suekJtdmwsgBgm7GGCxkT+lZFX/I8q7cAm2DppbK6q1lr+D&#10;EuxsjbSWmkCmVOC+lsCe6EqN0Opdm+z3G+uiADSxzCfJMVaveNcJNFbJHuxsnQqt9v8zxgaoEZ6z&#10;wG4Kg5rMoroLGQyMpLpB2UYM21YMaZPigJUMLr6qrNriyDAex0jYhZ221iQe2Ny2snJNMqbY4mEO&#10;5lAe5TGDOh44G0gD5OiN4MSe2uzu5NiP5Ajv49DZmj3ZQl44NVQPxnqt6ozkD6lZBrrD68yA+8iP&#10;/OHZ/hlPQua3zTqg8/xvo80QB0paRtS41XIQE8HlSeREFcEtS4RlE8rE2zoBYzgBXb7E32ouJ0lb&#10;HkHbB1USZDbmVGwuDc2hKolbDLUSaqbmueUBvK2SLqAEF+cBvV06XvRbJerm75I6ZezxwyXGxA3y&#10;K/BJjiHdBdsxRHjdQJBeT0GA35X/JHUJPOMtR28QFoCpL4XkvCufvJaEMm/MlIE5FMmdJBYbBPX6&#10;u5fUmEN4XYVMr2cxR2GhlVAxI1xBgGukcxCbpHKZMQF4clFRSIZ8cyR1hEJaF2+hO9vtsYqxPYq5&#10;mEGIAe89VElHVEqndF9QhfHF3pZOyYXZPER/MqGOyeZ7vj5Ag07t1G3iJlBd6lVoapzJuxroggxw&#10;gR4Q4MhU64L4vv2b1rXQtJsiNXXt4D4jm9R+m1pVbb7kX1Rr67kxKQQ0yx92VqOctbJMYVH7daqs&#10;1Ur74Vx9QGyfp2/9YbREa83+QG4nCMyGYWM/97ogNe9DNHgS9p2gG1yPQZaYwdie/2IpXgwcPE18&#10;leLJkIzC2O3KyIwtvgyDVU3UQI2KReNqe4DXdIHIeG5MmNg0KJ7nQZ7liWMq/J47xuM0uOPtXo7v&#10;Nk7jtHgHSIP7OQ75xsPkNEP4OB/42aw/VA8BeeTUcg9CnmTsBG9M7ln43nnVWg8APxD0fBAJciBT&#10;XtoIIs8OaWUHofBNzK0HRzmqr60TolpdLpAkIUVR7PDkAiGxf9AHbVCxp4FHwFAsYXG2b0UpWeYq&#10;oYRpnpK7nWYXF68PFQam89sJ6HsngiIeD2dAIa/D5fE9GYAh75jBCxVcWdJHyaUsJTtF+WdIuTwX&#10;yzznha/F86NL6YVE+tMtfZUs7/+UeXbec/CGFvuXBYODOECAJX3zQGgyZcGWRblyyD0Ursujzu0i&#10;Wsokf/lnOKijWTo7eQRTZwkVWDmUO5Wk2BcAR5FRdshRNXojTb/IYhoEVZBpSq9p8LXp8A0+QWVp&#10;JVMY5HNJoR71TBUZLnBfpVZ1paY+mnlq0RWARWgCCaGAgdD1xDzgsskogLhHoINAggQGEhCYcGDB&#10;hQv5HVTYEGHCDhUPGiRocaHAjhEZfnQY0mLHjfcAYFxoUGVJjPcsAoDYUqXDly8reqwZ0aJGigVl&#10;kgx5UefQm0YZbtS58iBIgQBy2uTYlKTBmyJ3siTwNGhElDMpDv0YtSTEmia5epT/SNWlUKMbV0YF&#10;KVWiUJ5ih541anOlAQIG7t37C/jDvQ9/PyDGZCCxAcWYPij+EGJxCEyYFISAbEbB5jCbzWCq3Hj0&#10;BsUbRit2YcAFJheuDZTe4CL27NmtY28IkTsE7968N4TRbQN4GhtpNqQpvmHD8OXOZztHvsGBcQfJ&#10;qdsYnl2DDRMaTHi3QQYFGRNkxqAfw0H9GBNjyr/nQIYD+PX0wYO3kWG6DQcOpvsHYHf4EeheEexZ&#10;MIYFHCxogYMMchBhESYUUeEXReSSRi5f5JJBESQUQR8JEZowookRGsOgMQ6uqMWKFmhhgTEuxlij&#10;FjU+IqODksjIowWPPKJFCjR0/0GkkTQgOSQNQ3aRgpMp4OCkBU6ecAKUTypZZAk0lNBFl112UWSR&#10;RnZhRZhnetkFD2qqycMNa7bJQxNNDDBABAMUkGcBEex5550DzHlBCYJeUGgJPgzaxAVzskAnnVcg&#10;IICkkwqQzCCANOLIHGtwGggdsiSSDDtwcLrGHHMcIksyAiRyKSKBbMrpHG0cws4hfMAq6xyITCoL&#10;H6Tq6gg7bfSSq6lzOCKLpJFSKgA75ZTKaSqH3BrrGnCco2wyv5aKbCOAHKJpOXysKosjwM7RiwDM&#10;NgKsqY1Myo61yCICCB9zBCJrG6tKym2pg0iajCy5zgFHG5T6C4cjiQhAh7HlOFoyCL/NTiowIBfT&#10;kTEgGdOx8cYac7zxM764wUTJTKBc8skpo9yyG3KgEbLMH3vMcciAqEqxzhTjI8sOO/TRyM9A99EH&#10;F2hEQE4ESCSNBDlOP01OPkisgoTV9jj/ozMCEaSQQRou9HAAUweJndZcEZmdVtpEQTVXR2sD5rZI&#10;dMGdUNtMpV03VGrrpPddeAMO99pn+/024Rwp1LfdUh0+t+KHx11445HnTZTjkicuuON3Ra743ZV3&#10;njnjCR3Qeen3nA6YYPdgElhhrzfGOuuxOwaZZZbZfrtlZnjmme6NlXZ7Y62x5hrxq1lW/O2stUY8&#10;JsCFEFwYNpjhW2jSA2eccWEUV1wYyH2fRhiuyYacC9ehb5362HU3YH7vm4ACePOd15586pmwXnv2&#10;518gdf/7pz8BdAB4MgCeCXkoAx6qUBEaxCAHPWhBEqqQhzhUhC9kAkMMrBCIOGAiEpTI/4McOIEF&#10;SOigGsHoRjBK4Y1amIIb5SiGEHQQkB7hJCQhaUxESkGTxNQkJ0UJB1ZShhCjhCUxkQlNaUITkZSY&#10;piawaU2UOBOcKMEDOTVBGHSqk5266MUBIGFOYlwUGRW1KB+IkYt2gpTOnnGONeTLWoFwBB+8IQBZ&#10;mAqOneJDKvDBjmh1SlenOhWn4BCIODBLUm5017HgQMhrBaIXytrZtmIVRz1ay5B0wIekHDavOMKh&#10;HOcAmACe8chAwGtSjYCWrPhwCIaZC1iwwlceZUXHSd6rVIHgAyJWNYhuwSGVdzxXrPggqUScK5Dn&#10;6EULKkYpi32sY9KcpsxANghVrMxkTP+oRstYdjKVucEN2LjUzKoJMo95LGc7Wyc+9rCDRvSBaPB8&#10;xg7QgAZnkMMe5FDaPpOWtKghwR5WI4c8doaAGgygCxVKjgvu4RoKNNQ1DnVoRCk60YpKFKMWjShE&#10;L7pRjILUoxnVaEY3etGQRhSlJFXpSU06UpGu9KMtLSlNXRrTlM40pzhl6U1RKtOX0rSnMBWpS4sK&#10;1J3+dKg+BapOkbpUp5J0plCFqGtcANEHVDWrWt1qVRn6ta+e76te5Z74yqq97p3VOMlZa3K0p1a1&#10;rtWt2ZkrXes61/e1zwTty6teC6jXIgzIgH41gQELS1jCKjCxCSxCAkngIRB+KESQ7WD/iD4kIQ5U&#10;doSaPUFlTzDCInAWRKJlrGNJYNrIcrZKnFUGaEFbJQsoY0qyTcFsaesgZZyAtcrArW5zq1or/TYF&#10;waVhCmwopCUNSUnIXVKTdjim5AqiC4LgIQ+TGCY4scmJ2lXiDZTYpSbIiQclAO8VywteKyKBB+jl&#10;QXqbwIU5vVdOWnyvMHigRS2CURgR0O/S+GunCAD4i2ocwASQoEY//TdpVwhCIifVCzg4klT5MhWE&#10;SYmIQRZyXMkgRjlIJUcKF2xT+eJDIyY2qWc4YpYhDjEcHdHLdd4xEBDuhTfOQSpHhniOz5AUJwXw&#10;KgjLypFr4AMp/ViOTTlykpIaGCHn/1COQEyyxh4umMKKNchQskNSjZBxrETJMHnJag2kLCW+Bskr&#10;SXlDxhlemM6SQU2O0cNmICvnM5agzW6qDGXcZFk3mRCDmEVzzoGWs8Y2NrEew1gA+FjEHgbhh0Hs&#10;YQ9+2IMsIt2CGtRAHjVwxhUyfQV5XKEFzpDHqDPtjBoggFmpXlel1hWEBUQgTELE7W9rbetb4/rW&#10;tM41r3vt618DO9jCHjaxi23sYyM72crm9a6X7exnK3vXuxaucIErxGpTu0rULiKUThDEK307St4G&#10;N7nDjSUjmpuHUeoCDnrY7h7CO0w8ZLesndjud797u/rm7r7RBCYnTlGK2e1CwNV7xf8nhmmKXYLT&#10;mrqEBDWlV7zsLS/FK27e8IIXCfgVRnrTS4kBvHcAwgAUD7g4Jy4amBIFMDCdkFAAQL1c4xq3E8f5&#10;5CemoWECS9s5z/+7p58DOOhCBzA/9yt0/gadn1coOtOXvvSkLYAcV4jA0/dwBatfIetad/rWt451&#10;p3/96l23utVb0HWzoz3rZlc7CBocMHbwIe5y74Xc+cCwSrEjxWtI8TlKnIq6Az7udOdDG+pl4mbJ&#10;Iu8pDsUbHQGMXjRCyes01zn4oKxMzTHzvJR8wOzlCD3SkR13lxQi6t4LhiEa82s4Bx2TwS9v4KrF&#10;lvdVi3e5Y7zX3hG9WFUyr8WHRD7/A/BjTkamzsF4YTUrUq2imTRr5vxzSpMLJHPZnfl85zyHcwfl&#10;lPPzm++xQYQq0TpDNPmXxWpVmz9S6l/16BOd6iBgOv4VqAEI6F+D+dc///bXP/73f3/7z1/8+V/9&#10;9R8BDuABFuAB6h//AaAC+l8CLuD/JWD/UaAD9t8DNqABaqAFOuAGRuAEIiAGemAIjuAHiiAHQuD/&#10;meAKkmAGbhqmpWAJYmAMuiANsmAHnmAKXqABJqAACmD92V8Q+uAQEqH8weAR+uCpvWARBkETOuET&#10;NiGmRSH8UaEUWiH9NeGlTWEQtAD8dSEUOiERgiEUJkIQlGENQCEaVuEYpiEbjmEZ/yKAGT5hGcph&#10;E9JhHdqhHSLAHcZhHCZCqvWhE9IhHabaHwLiHjLY+xniHjLiITbiH0LiIRIiIkaiEz5iHNbhIi6i&#10;I3KiJHbiJ67fIZ6fI67LJ57fKaofKqriqqWi+VEK+rHaKVIMAgiMqoRKIqhKLoYfPvCiLAxCI3jD&#10;IEhMz9xiMoSKqggMLibCMiJaLFIKPiCALMgCpnjDM3zK6LWiieEDLoJKrwyCNyBCxigZAjTjHckC&#10;HTTCMwwC57meNCrjpCSSLwKjNLqipQAj+AXMLwYj5w3CMyDCM3Qjk5lKORzCM0ljMiZDg53jMwDk&#10;H1KML0KkNErkp0hkRVqkNF6CNv9lU8ns2cpsJBP4Ahe0AEVKI0lKpDyYpEmuYzeKX0u65EvCZEzK&#10;5EzSZE3a5E3iZE7q5E7yZE/65E8CZVAK5VC2ZI+VI48RZVIq5VIyZVM65VOu0+HN5KpMjFTqTPtN&#10;ylGKXyLxIi+63ys6E0xa5SxSkkwmQy/ECrLIgtvB5FFSpeu5XqgYY6XIJVzCZTFyQfXpJZ/t2TZp&#10;pDDgw1u6Hl3aZWEKZjEOJVu+pGJCZWM65mNCZmRK5mRSZmVa5mViZmZq5mYS5VhWJmPuJFY2i2ju&#10;5FG+SiHtCjxSZkbmmV+2JvVZXyYA5k16ZmP+w23iZm7q5m7yZm/65m8CZ3AK53D/EmdxGudxImdy&#10;KudyMmdzOudzQmd0Sud0Umd1Wud1Ymd2aud2cmd3bqdksmVt0mQras1QHp54lqUAbNmpGJIwlSdY&#10;LiVrWh+e7eU3MQFgaqVNeud+8md/+ud/AmiACuiAEmiBGuiBImiCKuiCEmeiHR5oOiaEmqdqPtNV&#10;zmSkIFoiXBipLNOYGZRjCsNrYh992mfJ+IIwxCR6CgCDsmiLuuiLwmiMyuiM0miN2uiNtihn8qSE&#10;BiVo5ieMJUIbOBkdeYOKfiiPtqRirkoF+AL1ZZNr9pmemcwieKVOchKOYmmWaumWcmmXeumXgmmY&#10;MmhjQiiSJmmr6aSZwliD/ShZIbIK3LGDxMAnq6wTwzQYYxppoi2afLYMNz0pR+plDqgpTP+KaaEa&#10;6qEiaqIq6qIyaqNS52QOKlsq5qDKJGOCJqVSkrZs5U1e5EXGZVyOHz4IA4k66V6ajBvM5lUaZqde&#10;5KQ46qvCaqzK6qzSaq3aqnXyIgIswq6q367y6jaSYyxCIzyumgAsQrDqKq+uy662AJUKaxkuGoYa&#10;a6r56rEm67G62iK0AAg4JLMA67RiqK+SYxxCo7RiKzlqK7ay2rF6pSFCIye967Kw37KIK7X6Ki/e&#10;3aLBK7ZCY7MugqLFobamGjQuAgjwarAq2h8eZabwAR05bMMKXirQHd3FweHx4iLkQJ/OpzdVXw6A&#10;gKIFzKQMguDxQS9ILMQ+7MNKkqveasv/uuzLwmzMyuzM5igC7EAMYEMMAGYL5GzO+gEIYEOqSoof&#10;CAOz+AEa/CvPougicEEMXIId+IGo9iw2tAA+9MEecFIfYAMCaO3H8iwaCEMM5EDOShrO4qwfIEDY&#10;5uwOLALRRsoiYAPaYgMXQKPaxkAfIIAfYAOV7gAIcNLP1O3Ujp7WNhMIQO2i4S0nua0A8GzU8ljT&#10;5iwa4IMfmC3Vuu2i7QBgam2kCEPOjq3XxgDO5kDVUi7OYgMILC4+BO1RykKx4BiGDdKKnQoicOWk&#10;CEOT6mVr9qXLCC2lDIKNxe6K1dIgidLtSQrNIm/yKu/yMm/zMq+xLkEOCEMO+ALquoH0/3KBH/iB&#10;HFxCM16CHHysAPTBElwCArTAEnCBAFwC+QrDJQBmiLpvH1BpDCzBx16CL+StHACm9BGtL7ivMLSt&#10;/07v3l6CG7ivH7Qt+iIACCwBYOZADoiqAF8CFyAAGshBBeCD2PptDizB5EavMLRvMw2t/qqvHPiB&#10;AAiD/vLi+HZvC5zopCzCB3MBYN7v/y7C7XLBrjotAuTsrn7w+m6tH7CvON0w94LwIrBwqjntzgTp&#10;I1lLmHXLHAhTpCQDLxYwx0YplBrwnUrKIPQeFANSqSiMh66o85rxGaNxGqvxGsfouoitH9xv2xrw&#10;zyJABXAvpfiBG4QkJ92u//pBDnQv+f8umh9UQDLcrjD8LCdRbw7AcQcjwBsLcogist+msDCAwAOD&#10;wCUwMgJHsP9esgMTsBwwa9QKgx00K/XGwB9D8PoarPb+67JgQw5UAPmuyyJHivT5Qh9ML34aq9he&#10;gsHiAxegKif3sfsCMj7swBIgsS+csKia8C5XQA7EwDIj8rH2sfy6QR+4IqUkwh+BcbRMmKkEgh1R&#10;zCJccZ+N6Dd1b5We2BeHcTgXUsSgKcOwcT3b8z3jcz7rs3HyYgz4Qg5cLz5E8/X2AT6cb/dOSgFz&#10;MCVH7wMD8iJwLw877Q3/s84qmi8DNAQLgB/47xKQckVLLkc/8Iniw/1KMykD8j+T9ET/SzMSh672&#10;ysEpA3JGmzMEly4agKyoPrBHT64cUG/UckFKUy+K8pjehu77gjQKA7LYugEF97Am/+vknihHXy9J&#10;90FFk/L1Om1TA+kh5As8h7GuvFiz3HA12KepSu8rgyyrvMoTg3UgDSkZH+8+03Vd2/Vd47XLurH0&#10;xnEeH3BPI7QAMPBIa+5UU2/3iq0c58ANo6ol8+IDm/M/X+wlUMElrAr8ArAza7Iol7T0ZvbtEu0S&#10;kPRDfy/q3i9MU6n/RjYEc4EJR7Y2wyM2+AI2PHb0qnZQg4AwiHaq6irqtvRVuy8lX/D05jLcLnYl&#10;Q+P3toBfczCVSt8RR3D/kjSMJcMh/5xSIGF3rrCDkhklHIcTbIbTHLPzMaGlWwMSPMMBkXFxGed1&#10;e7v3e8N3fM/ootmB9DY3k17CJfQtRAOy/F71z2KDMh/y5DqtZuv2cfvvJchvBmODsV5CDKjf9l4B&#10;L95ufsuvH9hB25qw+vovFxS0EJOyzjK4B/M1+G5v1MbADjDugy/aUX9vqlI4T2+vJf/3+FKpbhO1&#10;saqC+842RVt4AEftHxd0Dy9CDOjv+nYv5cL0+3KvghfxCePwnDZLHLx1WF/LHPABHfALouVtfjt0&#10;NQDyL6t1xdhLlVv5qcjzzsj3mrN5m7v5m1vnuvSBfl9C1JozFyg4Au+AguewLvOiH/+wrR/0gd9u&#10;9AmnLTbod5DP+Q7ksPgSddtW8brwMhwvetvmMBKTMp57uLYueKFb7Wzq7SWs7h4seB84btuSIxwj&#10;OtKSNQJvNNsirvZm9uQ6LqvEU6JP7gQ7eQt0uqRVcOK2gKg7uUEPOhIDZqgXjaX/a942s4MiQi2Z&#10;uRjrnuRhKMESLR135TMNQhvY2HnrEXbvkVxTCpyTe7mb+7mXO4/pKjnm6r0SLLsirK5GayJV+7yz&#10;+7qvH7zqe64qWruzayJwErxfa66qWlcGK8EObFeW67JU6aJRKSe1n8KvWrsPK4+R364GAY8d665e&#10;LLz2+7tyUrLq+72Pq7yz+8OX4ksYnqYuvbMgCQsZZ7vCN4ultIE7R7u0cx7F/6D7zvN8z/u8Pa/1&#10;eJPf0Jejx2fl0XtlzB/9NvPMMx69tDp9swj9Wi+9S7Yp1bNaxQtltTv9eEd9VD77E1u5GCML5OX8&#10;zAsMO/TCG123lU8YrFheher8z9N93dv93ddq11vpYjoTLMJYj10q1iOl2zGmVoqm0TN9yKZ88ukp&#10;nXL5148mhVZlTKbZtwdSOE9Y7O6dK9GBMEKkMAIC3WkKjoV1tCvMJJFns+D96rN+67v+lt7k1fsk&#10;pqYnTcq+jtZkIjVCLVn+mQuS8bHe6u3dsTzS2IOzLsV9S77+8jN/8zs/geJ+9Eu/Tla+8YN7tCAZ&#10;9ns7uL89IG1K8vPo84v/+P+Tf/k/5/Sjf/rL5O5vf+9fv/XD/zvbHZqKn/nb//3jf/7/g/rzf/8D&#10;hACBAwk+WxNoTUKFCxkiZKjQocOEEg8+TDinlyyCCAh2HPgPZEiRI0mWNHkSZUqVK1m2dPkSZkyZ&#10;M2nWtHkTZ06dO3n29PkTaFChQ4kWNXoUaUiPS5k2dfoUalSpU6lWtXoVa1aB3s4tpFjRYkSLY71O&#10;xKhxIEeoSdm2dfsWbly5c+nWtXsXb169e4tq9fsXcGDBgwk7VSsA3zNHX8k2bljWIpxUiToedsoX&#10;c2bNmzl39vwZdGjRo+EWNn0adWrVgJ+dg0NWbFjIYyUGakMZn1XSu3n39v0fG3hw4cOJl159HHly&#10;5YQTO5ozcU0o2A8ZQ7c4p02yrP/FuXf3/h18ePHjyc9cfh59evVLBwV6rfC54+q0oddJpDZ31fL7&#10;+ff3/x/AAAW0ab0CDTywMO0EGMQRsBRq0LrGYmNoDtsU3G7ADDXckMMOPfywLgRFHJFEqxgsJ0LZ&#10;HlMRoTgo6+hCqUCckcYabbwRxw5L3JHHHgVCgMH4IJrOMfjY0e5FDHNckskmnXwSyrx8nJLKAwdx&#10;LcUsqRuyIkS0ixGrKMUck8wyzTwTpSrVXFM5fAbho0iKKJLOKy8FQxPPPPXck8//2PwTUNROhG6+&#10;LeELBJGNLLuqz0YdfRTSSDULlNJKAZMFTkMjnC/Rjf6SFNRQRR2V1JwsPRXVqmQgceS9Qg0NpJHK&#10;ACuV1lptvTXUVHXdtSlMF4KwyOc6XfTNU1yNPRbZZJnkldlmBcD0vTWE5HLIZ1BTFttstd2WP2e9&#10;1TUZPmKb77lYfxSAWK24XZfddt0V7dt4T5Wllzmi3RKhQVR7l99+/f3XLXkFZvMwehGqrSFvlsov&#10;MIAdfhjiiM0bmGI2E6l32iH1XU3ijj3+WOKKRVYzkTbgYCyQjTkGmeWWXdZ25JinTKYNIQOZw5GN&#10;wTTt5Z59/nlUmYXeEQEE2nDoZJWPA5rppp1Gc+ioRcwtmVTgKOccpRVkuLCnvf4a7BulHvvA3IjJ&#10;+R+8sNVem20AyX67wGQS+VK5tu2+G+/i4N67xHQbfisgADtQSwMEFAAGAAgAAAAhAKZaLz7dAAAA&#10;BgEAAA8AAABkcnMvZG93bnJldi54bWxMj0FLw0AQhe+C/2EZwZvdJNIoaTalFPVUBFtBeptmp0lo&#10;djZkt0n67916sZeBx3u8902+nEwrBupdY1lBPItAEJdWN1wp+N69P72CcB5ZY2uZFFzIwbK4v8sx&#10;03bkLxq2vhKhhF2GCmrvu0xKV9Zk0M1sRxy8o+0N+iD7Suoex1BuWplEUSoNNhwWauxoXVN52p6N&#10;go8Rx9Vz/DZsTsf1Zb+bf/5sYlLq8WFaLUB4mvx/GK74AR2KwHSwZ9ZOtArCI/7vXr04TV5AHBQk&#10;aToHWeTyFr/4B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BGT4uCC&#10;AwAAGwgAAA4AAAAAAAAAAAAAAAAAOgIAAGRycy9lMm9Eb2MueG1sUEsBAi0ACgAAAAAAAAAhANG1&#10;jS9XlwIAV5cCABQAAAAAAAAAAAAAAAAA6AUAAGRycy9tZWRpYS9pbWFnZTEuZ2lmUEsBAi0AFAAG&#10;AAgAAAAhAKZaLz7dAAAABgEAAA8AAAAAAAAAAAAAAAAAcZ0CAGRycy9kb3ducmV2LnhtbFBLAQIt&#10;ABQABgAIAAAAIQC176B+uQAAACEBAAAZAAAAAAAAAAAAAAAAAHueAgBkcnMvX3JlbHMvZTJvRG9j&#10;LnhtbC5yZWxzUEsFBgAAAAAGAAYAfAEAAGu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079113040" o:spid="_x0000_s1027" type="#_x0000_t75" alt="Afbeelding met tekst, teken&#10;&#10;Automatisch gegenereerde beschrijving" style="position:absolute;left:-4572;top:-4741;width:73831;height:1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kvRygAAAOMAAAAPAAAAZHJzL2Rvd25yZXYueG1sRI/RSgMx&#10;EEXfBf8hjOCbTaJiu9umRURBpSiu/YBhM+5u3UxCEtvt35sHwceZuXPvPavN5EZxoJgGzwb0TIEg&#10;br0duDOw+3y6WoBIGdni6JkMnCjBZn1+tsLa+iN/0KHJnSgmnGo00OccailT25PDNPOBuNy+fHSY&#10;yxg7aSMei7kb5bVSd9LhwCWhx0APPbXfzY8z8DY/BdW971/34bHaRl7o6qXRxlxeTPdLEJmm/C/+&#10;+362pb6aV1rfqNtCUZjKAuT6FwAA//8DAFBLAQItABQABgAIAAAAIQDb4fbL7gAAAIUBAAATAAAA&#10;AAAAAAAAAAAAAAAAAABbQ29udGVudF9UeXBlc10ueG1sUEsBAi0AFAAGAAgAAAAhAFr0LFu/AAAA&#10;FQEAAAsAAAAAAAAAAAAAAAAAHwEAAF9yZWxzLy5yZWxzUEsBAi0AFAAGAAgAAAAhANT2S9HKAAAA&#10;4wAAAA8AAAAAAAAAAAAAAAAABwIAAGRycy9kb3ducmV2LnhtbFBLBQYAAAAAAwADALcAAAD+AgAA&#10;AAA=&#10;">
                  <v:imagedata r:id="rId9" o:title="Afbeelding met tekst, teken&#10;&#10;Automatisch gegenereerde beschrijvi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719;top:6985;width:31336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NgJyAAAAOEAAAAPAAAAZHJzL2Rvd25yZXYueG1sRI9La8Mw&#10;EITvhfwHsYHcGilpXnajhNJSyKklT+htsTa2qbUylhI7/z4qBHocZuYbZrnubCWu1PjSsYbRUIEg&#10;zpwpOddw2H8+L0D4gGywckwabuRhveo9LTE1ruUtXXchFxHCPkUNRQh1KqXPCrLoh64mjt7ZNRZD&#10;lE0uTYNthNtKjpWaSYslx4UCa3ovKPvdXayG49f55zRR3/mHndat65Rkm0itB/3u7RVEoC78hx/t&#10;jdHwMktG43kyh79H8Q3I1R0AAP//AwBQSwECLQAUAAYACAAAACEA2+H2y+4AAACFAQAAEwAAAAAA&#10;AAAAAAAAAAAAAAAAW0NvbnRlbnRfVHlwZXNdLnhtbFBLAQItABQABgAIAAAAIQBa9CxbvwAAABUB&#10;AAALAAAAAAAAAAAAAAAAAB8BAABfcmVscy8ucmVsc1BLAQItABQABgAIAAAAIQAN7NgJyAAAAOEA&#10;AAAPAAAAAAAAAAAAAAAAAAcCAABkcnMvZG93bnJldi54bWxQSwUGAAAAAAMAAwC3AAAA/AIAAAAA&#10;" filled="f" stroked="f">
                  <v:textbox>
                    <w:txbxContent>
                      <w:p w14:paraId="15B959AB" w14:textId="77777777" w:rsidR="00904E4A" w:rsidRDefault="00904E4A" w:rsidP="00904E4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23767">
                          <w:rPr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7</w:t>
                        </w:r>
                        <w:r w:rsidRPr="00223767">
                          <w:rPr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e</w:t>
                        </w:r>
                        <w:r w:rsidRPr="0022376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JAARGANG: Nr. </w:t>
                        </w:r>
                        <w:r w:rsidR="009C047C">
                          <w:rPr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  <w:r w:rsidR="001930DB">
                          <w:rPr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  <w:p w14:paraId="02B1C35A" w14:textId="77777777" w:rsidR="00904E4A" w:rsidRPr="00223767" w:rsidRDefault="00904E4A" w:rsidP="00904E4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789FF915" w14:textId="77777777" w:rsidR="00904E4A" w:rsidRDefault="00904E4A" w:rsidP="00904E4A">
                        <w:pPr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</w:pPr>
                        <w:r w:rsidRPr="00223767"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  <w:t>aan de leden</w:t>
                        </w:r>
                        <w:r w:rsidR="0023104E"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  <w:t xml:space="preserve">   </w:t>
                        </w:r>
                        <w:r w:rsidR="001930DB"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  <w:tab/>
                        </w:r>
                        <w:r w:rsidR="00EB0C6F"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  <w:tab/>
                        </w:r>
                        <w:r w:rsidR="001930DB"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  <w:t>november</w:t>
                        </w:r>
                        <w:r w:rsidR="0023104E"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  <w:t xml:space="preserve"> 2024</w:t>
                        </w:r>
                      </w:p>
                      <w:p w14:paraId="2C238CF9" w14:textId="77777777" w:rsidR="00EB0C6F" w:rsidRDefault="00EB0C6F" w:rsidP="00904E4A">
                        <w:pPr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</w:pPr>
                      </w:p>
                      <w:p w14:paraId="6AE3FE0D" w14:textId="77777777" w:rsidR="00EB0C6F" w:rsidRDefault="00EB0C6F" w:rsidP="00904E4A">
                        <w:pPr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</w:pPr>
                      </w:p>
                      <w:p w14:paraId="47963182" w14:textId="77777777" w:rsidR="00EB0C6F" w:rsidRDefault="00EB0C6F" w:rsidP="00904E4A">
                        <w:pPr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</w:pPr>
                      </w:p>
                      <w:p w14:paraId="67F61A92" w14:textId="77777777" w:rsidR="00EB0C6F" w:rsidRDefault="00EB0C6F" w:rsidP="00904E4A">
                        <w:pPr>
                          <w:rPr>
                            <w:b/>
                            <w:bCs/>
                            <w:caps/>
                            <w:sz w:val="24"/>
                            <w:szCs w:val="24"/>
                          </w:rPr>
                        </w:pPr>
                      </w:p>
                      <w:p w14:paraId="676644C7" w14:textId="77777777" w:rsidR="00EB0C6F" w:rsidRPr="004D0A6D" w:rsidRDefault="00EB0C6F" w:rsidP="00904E4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  <w:r w:rsidR="00B00639" w:rsidRPr="3DD62AD0">
        <w:rPr>
          <w:b/>
          <w:caps/>
          <w:color w:val="C00000"/>
          <w:sz w:val="24"/>
          <w:szCs w:val="24"/>
        </w:rPr>
        <w:t xml:space="preserve">Welkom aan </w:t>
      </w:r>
      <w:r w:rsidR="00DA2DE3" w:rsidRPr="3DD62AD0">
        <w:rPr>
          <w:b/>
          <w:caps/>
          <w:color w:val="C00000"/>
          <w:sz w:val="24"/>
          <w:szCs w:val="24"/>
        </w:rPr>
        <w:t xml:space="preserve">onze </w:t>
      </w:r>
      <w:r w:rsidR="005C7FF6" w:rsidRPr="3DD62AD0">
        <w:rPr>
          <w:b/>
          <w:caps/>
          <w:color w:val="C00000"/>
          <w:sz w:val="24"/>
          <w:szCs w:val="24"/>
        </w:rPr>
        <w:t>Nieuw l</w:t>
      </w:r>
      <w:r w:rsidR="00B00639" w:rsidRPr="3DD62AD0">
        <w:rPr>
          <w:b/>
          <w:caps/>
          <w:color w:val="C00000"/>
          <w:sz w:val="24"/>
          <w:szCs w:val="24"/>
        </w:rPr>
        <w:t>eden</w:t>
      </w:r>
      <w:r w:rsidR="001930DB" w:rsidRPr="3DD62AD0">
        <w:rPr>
          <w:b/>
          <w:caps/>
          <w:color w:val="C00000"/>
          <w:sz w:val="24"/>
          <w:szCs w:val="24"/>
        </w:rPr>
        <w:t>:</w:t>
      </w:r>
    </w:p>
    <w:p w14:paraId="514F1E23" w14:textId="28A29768" w:rsidR="00897FFA" w:rsidRDefault="00897FFA" w:rsidP="00D56DF8">
      <w:pPr>
        <w:pStyle w:val="Geenafstand"/>
        <w:rPr>
          <w:rFonts w:cstheme="minorHAnsi"/>
          <w:b/>
          <w:caps/>
          <w:color w:val="C00000"/>
          <w:sz w:val="24"/>
          <w:szCs w:val="24"/>
        </w:rPr>
      </w:pPr>
    </w:p>
    <w:p w14:paraId="6DD7C26D" w14:textId="7F6E9B77" w:rsidR="00D56DF8" w:rsidRDefault="00D56DF8" w:rsidP="00D56DF8">
      <w:pPr>
        <w:pStyle w:val="Geenafstand"/>
        <w:rPr>
          <w:rFonts w:cstheme="minorHAnsi"/>
          <w:b/>
          <w:caps/>
          <w:color w:val="C00000"/>
          <w:sz w:val="24"/>
          <w:szCs w:val="24"/>
        </w:rPr>
      </w:pPr>
      <w:r w:rsidRPr="00B75FEF">
        <w:rPr>
          <w:rFonts w:cstheme="minorHAnsi"/>
          <w:b/>
          <w:caps/>
          <w:color w:val="C00000"/>
          <w:sz w:val="24"/>
          <w:szCs w:val="24"/>
        </w:rPr>
        <w:t>Voorwoord Voorzitter</w:t>
      </w:r>
    </w:p>
    <w:p w14:paraId="00BFC7D9" w14:textId="61D1F548" w:rsidR="006B273E" w:rsidRPr="00BD71C4" w:rsidRDefault="004772EE" w:rsidP="0093466E">
      <w:pPr>
        <w:pStyle w:val="Geenafstand"/>
        <w:rPr>
          <w:sz w:val="24"/>
          <w:szCs w:val="24"/>
        </w:rPr>
      </w:pPr>
      <w:r w:rsidRPr="005C7FF6">
        <w:rPr>
          <w:rFonts w:cstheme="minorHAnsi"/>
          <w:noProof/>
          <w:sz w:val="24"/>
          <w:szCs w:val="24"/>
        </w:rPr>
        <w:drawing>
          <wp:anchor distT="0" distB="0" distL="114300" distR="71755" simplePos="0" relativeHeight="251658242" behindDoc="1" locked="0" layoutInCell="1" allowOverlap="1" wp14:anchorId="17ED67ED" wp14:editId="0940DE30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155600" cy="1440000"/>
            <wp:effectExtent l="0" t="0" r="6985" b="8255"/>
            <wp:wrapTight wrapText="bothSides">
              <wp:wrapPolygon edited="0">
                <wp:start x="0" y="0"/>
                <wp:lineTo x="0" y="21438"/>
                <wp:lineTo x="21374" y="21438"/>
                <wp:lineTo x="21374" y="0"/>
                <wp:lineTo x="0" y="0"/>
              </wp:wrapPolygon>
            </wp:wrapTight>
            <wp:docPr id="1083821977" name="Afbeelding 11" descr="Afbeelding met Menselijk gezicht, kleding, persoon, bri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fbeelding met Menselijk gezicht, kleding, persoon, bri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r="21569"/>
                    <a:stretch/>
                  </pic:blipFill>
                  <pic:spPr bwMode="auto">
                    <a:xfrm>
                      <a:off x="0" y="0"/>
                      <a:ext cx="1155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DC3" w:rsidRPr="00291DC3">
        <w:rPr>
          <w:sz w:val="24"/>
          <w:szCs w:val="24"/>
        </w:rPr>
        <w:t>Beste lede</w:t>
      </w:r>
      <w:r w:rsidR="00AF5C79">
        <w:rPr>
          <w:sz w:val="24"/>
          <w:szCs w:val="24"/>
        </w:rPr>
        <w:t>n</w:t>
      </w:r>
      <w:r w:rsidR="00515FE4">
        <w:rPr>
          <w:sz w:val="24"/>
          <w:szCs w:val="24"/>
        </w:rPr>
        <w:t>,</w:t>
      </w:r>
    </w:p>
    <w:p w14:paraId="5C005419" w14:textId="77777777" w:rsidR="002E60E8" w:rsidRDefault="002E60E8" w:rsidP="006B273E">
      <w:pPr>
        <w:pStyle w:val="Geenafstand"/>
        <w:rPr>
          <w:i/>
          <w:iCs/>
          <w:sz w:val="24"/>
          <w:szCs w:val="24"/>
        </w:rPr>
      </w:pPr>
    </w:p>
    <w:p w14:paraId="586278BE" w14:textId="7815162A" w:rsidR="006B273E" w:rsidRPr="006B273E" w:rsidRDefault="006B273E" w:rsidP="006B273E">
      <w:pPr>
        <w:pStyle w:val="Geenafstand"/>
        <w:rPr>
          <w:i/>
          <w:iCs/>
          <w:sz w:val="24"/>
          <w:szCs w:val="24"/>
        </w:rPr>
      </w:pPr>
      <w:r w:rsidRPr="006B273E">
        <w:rPr>
          <w:i/>
          <w:iCs/>
          <w:sz w:val="24"/>
          <w:szCs w:val="24"/>
        </w:rPr>
        <w:t>Groeten Gerrie Smits</w:t>
      </w:r>
    </w:p>
    <w:p w14:paraId="09A56CA4" w14:textId="77777777" w:rsidR="007449F0" w:rsidRDefault="007449F0" w:rsidP="00561721">
      <w:pPr>
        <w:pStyle w:val="Geenafstand"/>
        <w:rPr>
          <w:sz w:val="24"/>
          <w:szCs w:val="24"/>
        </w:rPr>
      </w:pPr>
    </w:p>
    <w:p w14:paraId="6B7A98ED" w14:textId="77777777" w:rsidR="00F54010" w:rsidRDefault="00F54010" w:rsidP="00561721">
      <w:pPr>
        <w:pStyle w:val="Geenafstand"/>
        <w:rPr>
          <w:sz w:val="24"/>
          <w:szCs w:val="24"/>
        </w:rPr>
      </w:pPr>
    </w:p>
    <w:p w14:paraId="7A206671" w14:textId="77777777" w:rsidR="00F54010" w:rsidRDefault="00F54010" w:rsidP="00561721">
      <w:pPr>
        <w:pStyle w:val="Geenafstand"/>
        <w:rPr>
          <w:sz w:val="24"/>
          <w:szCs w:val="24"/>
        </w:rPr>
      </w:pPr>
    </w:p>
    <w:p w14:paraId="4E17A4FB" w14:textId="77777777" w:rsidR="00F54010" w:rsidRDefault="00F54010" w:rsidP="00561721">
      <w:pPr>
        <w:pStyle w:val="Geenafstand"/>
        <w:rPr>
          <w:sz w:val="24"/>
          <w:szCs w:val="24"/>
        </w:rPr>
      </w:pPr>
    </w:p>
    <w:p w14:paraId="196065FC" w14:textId="77777777" w:rsidR="00F54010" w:rsidRDefault="00F54010" w:rsidP="00561721">
      <w:pPr>
        <w:pStyle w:val="Geenafstand"/>
        <w:rPr>
          <w:sz w:val="24"/>
          <w:szCs w:val="24"/>
        </w:rPr>
      </w:pPr>
    </w:p>
    <w:p w14:paraId="6F835ADD" w14:textId="77777777" w:rsidR="00F54010" w:rsidRDefault="00F54010" w:rsidP="00561721">
      <w:pPr>
        <w:pStyle w:val="Geenafstand"/>
        <w:rPr>
          <w:sz w:val="24"/>
          <w:szCs w:val="24"/>
        </w:rPr>
      </w:pPr>
    </w:p>
    <w:p w14:paraId="7CAF4DC8" w14:textId="77777777" w:rsidR="00F54010" w:rsidRDefault="00F54010" w:rsidP="00561721">
      <w:pPr>
        <w:pStyle w:val="Geenafstand"/>
        <w:rPr>
          <w:sz w:val="24"/>
          <w:szCs w:val="24"/>
        </w:rPr>
      </w:pPr>
    </w:p>
    <w:p w14:paraId="245379EB" w14:textId="70F0BFF6" w:rsidR="00561721" w:rsidRPr="00357432" w:rsidRDefault="00561721" w:rsidP="00561721">
      <w:pPr>
        <w:pStyle w:val="Geenafstand"/>
        <w:rPr>
          <w:b/>
          <w:caps/>
          <w:color w:val="FF0000"/>
          <w:sz w:val="24"/>
          <w:szCs w:val="24"/>
        </w:rPr>
      </w:pPr>
      <w:r w:rsidRPr="00357432">
        <w:rPr>
          <w:noProof/>
          <w:color w:val="FF0000"/>
        </w:rPr>
        <w:drawing>
          <wp:anchor distT="0" distB="0" distL="36195" distR="114300" simplePos="0" relativeHeight="251658243" behindDoc="1" locked="0" layoutInCell="1" allowOverlap="1" wp14:anchorId="4F241108" wp14:editId="0709D03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458595" cy="668020"/>
            <wp:effectExtent l="0" t="0" r="8255" b="0"/>
            <wp:wrapTight wrapText="bothSides">
              <wp:wrapPolygon edited="0">
                <wp:start x="2257" y="0"/>
                <wp:lineTo x="0" y="2464"/>
                <wp:lineTo x="0" y="16015"/>
                <wp:lineTo x="1128" y="19711"/>
                <wp:lineTo x="2257" y="20943"/>
                <wp:lineTo x="18901" y="20943"/>
                <wp:lineTo x="20594" y="19711"/>
                <wp:lineTo x="21440" y="13551"/>
                <wp:lineTo x="21440" y="5544"/>
                <wp:lineTo x="20312" y="1232"/>
                <wp:lineTo x="18901" y="0"/>
                <wp:lineTo x="2257" y="0"/>
              </wp:wrapPolygon>
            </wp:wrapTight>
            <wp:docPr id="72732855" name="Afbeelding 8" descr="Afbeelding met tekst, Lettertype, symbool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2855" name="Afbeelding 8" descr="Afbeelding met tekst, Lettertype, symbool, schermopnam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6"/>
                    <a:stretch/>
                  </pic:blipFill>
                  <pic:spPr bwMode="auto">
                    <a:xfrm>
                      <a:off x="0" y="0"/>
                      <a:ext cx="145859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32">
        <w:rPr>
          <w:b/>
          <w:caps/>
          <w:color w:val="FF0000"/>
          <w:sz w:val="24"/>
          <w:szCs w:val="24"/>
        </w:rPr>
        <w:t>Rabo ClubSupport</w:t>
      </w:r>
    </w:p>
    <w:p w14:paraId="68C319B9" w14:textId="77777777" w:rsidR="00357432" w:rsidRPr="0081117A" w:rsidRDefault="00357432" w:rsidP="00561721">
      <w:pPr>
        <w:pStyle w:val="Geenafstand"/>
        <w:rPr>
          <w:rFonts w:ascii="Abadi" w:hAnsi="Abadi"/>
          <w:bCs/>
          <w:caps/>
          <w:sz w:val="24"/>
          <w:szCs w:val="24"/>
        </w:rPr>
      </w:pPr>
    </w:p>
    <w:p w14:paraId="6CFA2BA8" w14:textId="77777777" w:rsidR="00866BD7" w:rsidRDefault="00866BD7" w:rsidP="00561721">
      <w:pPr>
        <w:pStyle w:val="Geenafstand"/>
        <w:rPr>
          <w:rFonts w:ascii="Abadi" w:hAnsi="Abadi"/>
          <w:bCs/>
          <w:caps/>
          <w:sz w:val="24"/>
          <w:szCs w:val="24"/>
        </w:rPr>
      </w:pPr>
    </w:p>
    <w:p w14:paraId="23936702" w14:textId="77777777" w:rsidR="00866BD7" w:rsidRDefault="00866BD7" w:rsidP="00561721">
      <w:pPr>
        <w:pStyle w:val="Geenafstand"/>
        <w:rPr>
          <w:rFonts w:ascii="Abadi" w:hAnsi="Abadi"/>
          <w:bCs/>
          <w:caps/>
          <w:sz w:val="24"/>
          <w:szCs w:val="24"/>
        </w:rPr>
      </w:pPr>
    </w:p>
    <w:p w14:paraId="3E0D496A" w14:textId="77777777" w:rsidR="00DE224E" w:rsidRDefault="00DE224E" w:rsidP="00561721">
      <w:pPr>
        <w:pStyle w:val="Geenafstand"/>
        <w:rPr>
          <w:rFonts w:ascii="Abadi" w:hAnsi="Abadi"/>
          <w:bCs/>
          <w:caps/>
          <w:sz w:val="24"/>
          <w:szCs w:val="24"/>
        </w:rPr>
      </w:pPr>
    </w:p>
    <w:p w14:paraId="7523F74F" w14:textId="77777777" w:rsidR="00DE224E" w:rsidRDefault="00DE224E" w:rsidP="00561721">
      <w:pPr>
        <w:pStyle w:val="Geenafstand"/>
        <w:rPr>
          <w:rFonts w:ascii="Abadi" w:hAnsi="Abadi"/>
          <w:bCs/>
          <w:caps/>
          <w:sz w:val="24"/>
          <w:szCs w:val="24"/>
        </w:rPr>
      </w:pPr>
    </w:p>
    <w:p w14:paraId="38E04991" w14:textId="77777777" w:rsidR="00DE224E" w:rsidRPr="003A05B2" w:rsidRDefault="00DE224E" w:rsidP="00561721">
      <w:pPr>
        <w:pStyle w:val="Geenafstand"/>
        <w:rPr>
          <w:rFonts w:ascii="Abadi" w:hAnsi="Abadi"/>
          <w:bCs/>
          <w:caps/>
          <w:sz w:val="24"/>
          <w:szCs w:val="24"/>
        </w:rPr>
      </w:pPr>
    </w:p>
    <w:bookmarkEnd w:id="0"/>
    <w:p w14:paraId="5C435DC8" w14:textId="60EECA7D" w:rsidR="005764FE" w:rsidRPr="009A45BC" w:rsidRDefault="00363F81" w:rsidP="0006469F">
      <w:pPr>
        <w:rPr>
          <w:b/>
          <w:bCs/>
          <w:color w:val="FF0000"/>
          <w:sz w:val="28"/>
          <w:szCs w:val="28"/>
          <w:u w:val="single"/>
        </w:rPr>
      </w:pPr>
      <w:r w:rsidRPr="009A45BC">
        <w:rPr>
          <w:b/>
          <w:bCs/>
          <w:color w:val="FF0000"/>
          <w:sz w:val="28"/>
          <w:szCs w:val="28"/>
          <w:u w:val="single"/>
        </w:rPr>
        <w:t>Prikbord</w:t>
      </w:r>
      <w:r w:rsidR="003F7071" w:rsidRPr="009A45BC">
        <w:rPr>
          <w:b/>
          <w:bCs/>
          <w:color w:val="FF0000"/>
          <w:sz w:val="28"/>
          <w:szCs w:val="28"/>
          <w:u w:val="single"/>
        </w:rPr>
        <w:t xml:space="preserve"> KBO</w:t>
      </w:r>
    </w:p>
    <w:p w14:paraId="71A0DE5B" w14:textId="77777777" w:rsidR="00971B57" w:rsidRPr="009A45BC" w:rsidRDefault="00971B57" w:rsidP="0006469F">
      <w:pPr>
        <w:rPr>
          <w:sz w:val="24"/>
          <w:szCs w:val="24"/>
        </w:rPr>
      </w:pPr>
    </w:p>
    <w:p w14:paraId="05FC6888" w14:textId="77777777" w:rsidR="008C6690" w:rsidRDefault="008C6690" w:rsidP="00DD4DAA">
      <w:pPr>
        <w:pStyle w:val="Geenafstand"/>
        <w:rPr>
          <w:rFonts w:eastAsia="Times New Roman"/>
          <w:i/>
          <w:iCs/>
          <w:color w:val="FF0000"/>
          <w:sz w:val="28"/>
          <w:szCs w:val="28"/>
          <w:lang w:eastAsia="nl-NL"/>
        </w:rPr>
      </w:pPr>
    </w:p>
    <w:p w14:paraId="69A54ED8" w14:textId="65A1A9CF" w:rsidR="00DD4DAA" w:rsidRDefault="00DD4DAA" w:rsidP="00DD4DAA">
      <w:pPr>
        <w:pStyle w:val="Geenafstand"/>
        <w:rPr>
          <w:rFonts w:eastAsia="Times New Roman"/>
          <w:sz w:val="28"/>
          <w:szCs w:val="28"/>
          <w:lang w:eastAsia="nl-NL"/>
        </w:rPr>
      </w:pPr>
      <w:r w:rsidRPr="007406BB">
        <w:rPr>
          <w:rFonts w:eastAsia="Times New Roman"/>
          <w:i/>
          <w:iCs/>
          <w:color w:val="FF0000"/>
          <w:sz w:val="28"/>
          <w:szCs w:val="28"/>
          <w:lang w:eastAsia="nl-NL"/>
        </w:rPr>
        <w:t>Om alvast te noteren</w:t>
      </w:r>
      <w:r>
        <w:rPr>
          <w:rFonts w:eastAsia="Times New Roman"/>
          <w:sz w:val="28"/>
          <w:szCs w:val="28"/>
          <w:lang w:eastAsia="nl-NL"/>
        </w:rPr>
        <w:t>:</w:t>
      </w:r>
    </w:p>
    <w:p w14:paraId="6B3D4307" w14:textId="77777777" w:rsidR="00CB69DD" w:rsidRPr="000B32CE" w:rsidRDefault="00CB69DD" w:rsidP="0006469F">
      <w:pPr>
        <w:rPr>
          <w:color w:val="FF0000"/>
          <w:sz w:val="24"/>
          <w:szCs w:val="24"/>
          <w:u w:val="single"/>
        </w:rPr>
      </w:pPr>
    </w:p>
    <w:p w14:paraId="1AED8AF3" w14:textId="6027A9C3" w:rsidR="00E321C0" w:rsidRPr="003A05B2" w:rsidRDefault="00725314" w:rsidP="0006469F">
      <w:pPr>
        <w:rPr>
          <w:sz w:val="24"/>
          <w:szCs w:val="24"/>
          <w:u w:val="single"/>
        </w:rPr>
      </w:pPr>
      <w:r w:rsidRPr="003A05B2">
        <w:rPr>
          <w:sz w:val="24"/>
          <w:szCs w:val="24"/>
          <w:u w:val="single"/>
        </w:rPr>
        <w:t>Mededeling</w:t>
      </w:r>
      <w:r w:rsidR="009E1D8E">
        <w:rPr>
          <w:sz w:val="24"/>
          <w:szCs w:val="24"/>
          <w:u w:val="single"/>
        </w:rPr>
        <w:t xml:space="preserve"> 1</w:t>
      </w:r>
      <w:r w:rsidRPr="003A05B2">
        <w:rPr>
          <w:sz w:val="24"/>
          <w:szCs w:val="24"/>
          <w:u w:val="single"/>
        </w:rPr>
        <w:t>:</w:t>
      </w:r>
    </w:p>
    <w:p w14:paraId="226B4018" w14:textId="77777777" w:rsidR="008C17CA" w:rsidRDefault="008C17CA" w:rsidP="005C46C6">
      <w:pPr>
        <w:pStyle w:val="Geenafstand"/>
        <w:rPr>
          <w:rFonts w:eastAsia="Times New Roman"/>
          <w:color w:val="FF0000"/>
          <w:sz w:val="24"/>
          <w:szCs w:val="24"/>
          <w:lang w:eastAsia="nl-NL"/>
        </w:rPr>
      </w:pPr>
    </w:p>
    <w:p w14:paraId="1803622A" w14:textId="45CB46E3" w:rsidR="009E1D8E" w:rsidRDefault="00125940" w:rsidP="005C46C6">
      <w:pPr>
        <w:pStyle w:val="Geenafstand"/>
        <w:rPr>
          <w:rFonts w:eastAsia="Times New Roman"/>
          <w:sz w:val="24"/>
          <w:szCs w:val="24"/>
          <w:lang w:eastAsia="nl-NL"/>
        </w:rPr>
      </w:pPr>
      <w:r w:rsidRPr="00125940">
        <w:rPr>
          <w:rFonts w:eastAsia="Times New Roman"/>
          <w:sz w:val="24"/>
          <w:szCs w:val="24"/>
          <w:lang w:eastAsia="nl-NL"/>
        </w:rPr>
        <w:t>Mededelin</w:t>
      </w:r>
      <w:r w:rsidR="00E669FD">
        <w:rPr>
          <w:rFonts w:eastAsia="Times New Roman"/>
          <w:sz w:val="24"/>
          <w:szCs w:val="24"/>
          <w:lang w:eastAsia="nl-NL"/>
        </w:rPr>
        <w:t>g</w:t>
      </w:r>
      <w:r w:rsidR="009E1D8E">
        <w:rPr>
          <w:rFonts w:eastAsia="Times New Roman"/>
          <w:sz w:val="24"/>
          <w:szCs w:val="24"/>
          <w:lang w:eastAsia="nl-NL"/>
        </w:rPr>
        <w:t xml:space="preserve"> 2</w:t>
      </w:r>
      <w:r w:rsidR="00E669FD">
        <w:rPr>
          <w:rFonts w:eastAsia="Times New Roman"/>
          <w:sz w:val="24"/>
          <w:szCs w:val="24"/>
          <w:lang w:eastAsia="nl-NL"/>
        </w:rPr>
        <w:t xml:space="preserve">: </w:t>
      </w:r>
    </w:p>
    <w:p w14:paraId="729998DA" w14:textId="77777777" w:rsidR="009E1D8E" w:rsidRDefault="009E1D8E" w:rsidP="005C46C6">
      <w:pPr>
        <w:pStyle w:val="Geenafstand"/>
        <w:rPr>
          <w:rFonts w:eastAsia="Times New Roman"/>
          <w:sz w:val="24"/>
          <w:szCs w:val="24"/>
          <w:lang w:eastAsia="nl-NL"/>
        </w:rPr>
      </w:pPr>
    </w:p>
    <w:p w14:paraId="28FE1E7F" w14:textId="77777777" w:rsidR="00544DDF" w:rsidRDefault="00FE5842" w:rsidP="005C46C6">
      <w:pPr>
        <w:pStyle w:val="Geenafstand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Mededeling 3: </w:t>
      </w:r>
    </w:p>
    <w:p w14:paraId="32AD7470" w14:textId="77777777" w:rsidR="00673B7B" w:rsidRDefault="00673B7B" w:rsidP="00DF6C3A">
      <w:pPr>
        <w:rPr>
          <w:b/>
          <w:bCs/>
          <w:color w:val="FF0000"/>
          <w:sz w:val="28"/>
          <w:szCs w:val="28"/>
        </w:rPr>
      </w:pPr>
    </w:p>
    <w:p w14:paraId="2EFDE0B8" w14:textId="1AF83553" w:rsidR="003749E3" w:rsidRPr="002F2223" w:rsidRDefault="005F20EB" w:rsidP="00923D46">
      <w:pPr>
        <w:rPr>
          <w:sz w:val="24"/>
          <w:szCs w:val="24"/>
        </w:rPr>
      </w:pPr>
      <w:r w:rsidRPr="00B117AC">
        <w:rPr>
          <w:sz w:val="24"/>
          <w:szCs w:val="24"/>
        </w:rPr>
        <w:t>Mededeling</w:t>
      </w:r>
      <w:r>
        <w:rPr>
          <w:sz w:val="28"/>
          <w:szCs w:val="28"/>
        </w:rPr>
        <w:t xml:space="preserve"> 4</w:t>
      </w:r>
      <w:r w:rsidR="002E6023">
        <w:rPr>
          <w:sz w:val="28"/>
          <w:szCs w:val="28"/>
        </w:rPr>
        <w:t xml:space="preserve">                                                                </w:t>
      </w:r>
    </w:p>
    <w:p w14:paraId="5CA2BE12" w14:textId="19DC86DA" w:rsidR="003749E3" w:rsidRDefault="003749E3" w:rsidP="003749E3">
      <w:pPr>
        <w:pStyle w:val="Geenafstand"/>
        <w:rPr>
          <w:color w:val="C00000"/>
          <w:sz w:val="28"/>
          <w:szCs w:val="28"/>
        </w:rPr>
      </w:pPr>
    </w:p>
    <w:p w14:paraId="19544988" w14:textId="286B8BBA" w:rsidR="00AC6299" w:rsidRDefault="00A636BD" w:rsidP="00CA4E61">
      <w:pPr>
        <w:pStyle w:val="Geenafstand"/>
        <w:rPr>
          <w:sz w:val="24"/>
          <w:szCs w:val="24"/>
        </w:rPr>
      </w:pPr>
      <w:r w:rsidRPr="00A636BD">
        <w:rPr>
          <w:sz w:val="24"/>
          <w:szCs w:val="24"/>
        </w:rPr>
        <w:t>Mededeling 5</w:t>
      </w:r>
      <w:r w:rsidR="00094B58">
        <w:rPr>
          <w:sz w:val="24"/>
          <w:szCs w:val="24"/>
        </w:rPr>
        <w:t>:</w:t>
      </w:r>
    </w:p>
    <w:p w14:paraId="204A12DC" w14:textId="77777777" w:rsidR="007E57E0" w:rsidRDefault="007E57E0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20A6CD01" w14:textId="77777777" w:rsidR="00AC6299" w:rsidRDefault="00AC6299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2D80CAAA" w14:textId="77777777" w:rsidR="00DE224E" w:rsidRDefault="00DE224E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2A8EE3B1" w14:textId="77777777" w:rsidR="00DE224E" w:rsidRDefault="00DE224E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12147809" w14:textId="77777777" w:rsidR="00DE224E" w:rsidRDefault="00DE224E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5A79D348" w14:textId="77777777" w:rsidR="00DE224E" w:rsidRDefault="00DE224E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61093506" w14:textId="77777777" w:rsidR="00DE224E" w:rsidRDefault="00DE224E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051AFE20" w14:textId="77777777" w:rsidR="00DE224E" w:rsidRDefault="00DE224E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7F4A6395" w14:textId="77777777" w:rsidR="00161E56" w:rsidRDefault="00161E56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6F7B46E6" w14:textId="77777777" w:rsidR="00161E56" w:rsidRDefault="00161E56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4925D0D8" w14:textId="77777777" w:rsidR="00161E56" w:rsidRDefault="00161E56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3B6C60FB" w14:textId="77777777" w:rsidR="00161E56" w:rsidRDefault="00161E56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10205933" w14:textId="39441D0B" w:rsidR="00CA4E61" w:rsidRPr="009161D2" w:rsidRDefault="00CA4E61" w:rsidP="00CA4E61">
      <w:pPr>
        <w:pStyle w:val="Geenafstand"/>
      </w:pPr>
      <w:r w:rsidRPr="00144A8D">
        <w:rPr>
          <w:b/>
          <w:bCs/>
          <w:color w:val="C00000"/>
          <w:sz w:val="28"/>
          <w:szCs w:val="28"/>
        </w:rPr>
        <w:t>Excursiereis West Vlaanderen Belgi</w:t>
      </w:r>
      <w:r>
        <w:rPr>
          <w:b/>
          <w:bCs/>
          <w:color w:val="C00000"/>
          <w:sz w:val="28"/>
          <w:szCs w:val="28"/>
        </w:rPr>
        <w:t>ë</w:t>
      </w:r>
      <w:r w:rsidRPr="00144A8D">
        <w:rPr>
          <w:b/>
          <w:bCs/>
          <w:color w:val="C00000"/>
          <w:sz w:val="28"/>
          <w:szCs w:val="28"/>
        </w:rPr>
        <w:t>.</w:t>
      </w:r>
    </w:p>
    <w:p w14:paraId="440ABF6F" w14:textId="77777777" w:rsidR="00CA4E61" w:rsidRDefault="00CA4E61" w:rsidP="00B068D0">
      <w:pPr>
        <w:pStyle w:val="Geenafstand"/>
        <w:ind w:firstLine="709"/>
        <w:rPr>
          <w:b/>
          <w:bCs/>
          <w:color w:val="C00000"/>
          <w:sz w:val="28"/>
          <w:szCs w:val="28"/>
        </w:rPr>
      </w:pPr>
      <w:r w:rsidRPr="00144A8D">
        <w:rPr>
          <w:b/>
          <w:bCs/>
          <w:color w:val="C00000"/>
          <w:sz w:val="28"/>
          <w:szCs w:val="28"/>
        </w:rPr>
        <w:t>2 juni t/m 6 juni 2025</w:t>
      </w:r>
    </w:p>
    <w:p w14:paraId="68BC64A2" w14:textId="7B00339E" w:rsidR="00A45F9F" w:rsidRDefault="00A45F9F" w:rsidP="00CA4E61">
      <w:pPr>
        <w:pStyle w:val="Geenafstand"/>
        <w:rPr>
          <w:b/>
          <w:bCs/>
          <w:color w:val="C00000"/>
          <w:sz w:val="28"/>
          <w:szCs w:val="28"/>
        </w:rPr>
      </w:pPr>
    </w:p>
    <w:p w14:paraId="22750FBA" w14:textId="77777777" w:rsidR="008F5EC0" w:rsidRPr="00534B61" w:rsidRDefault="008F5EC0" w:rsidP="008F5EC0">
      <w:pPr>
        <w:pStyle w:val="Geenafstand"/>
        <w:rPr>
          <w:sz w:val="24"/>
          <w:szCs w:val="24"/>
        </w:rPr>
      </w:pPr>
      <w:r w:rsidRPr="008626AD">
        <w:rPr>
          <w:noProof/>
          <w:sz w:val="24"/>
          <w:szCs w:val="24"/>
        </w:rPr>
        <w:drawing>
          <wp:anchor distT="0" distB="0" distL="114300" distR="114300" simplePos="0" relativeHeight="251658246" behindDoc="1" locked="0" layoutInCell="1" allowOverlap="1" wp14:anchorId="71C2247D" wp14:editId="3FFEB6E3">
            <wp:simplePos x="0" y="0"/>
            <wp:positionH relativeFrom="column">
              <wp:posOffset>1482</wp:posOffset>
            </wp:positionH>
            <wp:positionV relativeFrom="paragraph">
              <wp:posOffset>-14605</wp:posOffset>
            </wp:positionV>
            <wp:extent cx="2160000" cy="1442032"/>
            <wp:effectExtent l="0" t="0" r="0" b="6350"/>
            <wp:wrapTight wrapText="bothSides">
              <wp:wrapPolygon edited="0">
                <wp:start x="0" y="0"/>
                <wp:lineTo x="0" y="21410"/>
                <wp:lineTo x="21340" y="21410"/>
                <wp:lineTo x="21340" y="0"/>
                <wp:lineTo x="0" y="0"/>
              </wp:wrapPolygon>
            </wp:wrapTight>
            <wp:docPr id="1022252387" name="Afbeelding 16" descr="Afbeelding met buitenshuis, wolk, hemel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52387" name="Afbeelding 16" descr="Afbeelding met buitenshuis, wolk, hemel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26AD">
        <w:rPr>
          <w:sz w:val="24"/>
          <w:szCs w:val="24"/>
        </w:rPr>
        <w:t xml:space="preserve"> </w:t>
      </w:r>
    </w:p>
    <w:p w14:paraId="69CA587E" w14:textId="77777777" w:rsidR="00DE224E" w:rsidRDefault="00DE224E" w:rsidP="00D7620E">
      <w:pPr>
        <w:pStyle w:val="Geenafstand"/>
        <w:rPr>
          <w:rFonts w:eastAsia="Times New Roman"/>
          <w:color w:val="FF0000"/>
          <w:sz w:val="28"/>
          <w:szCs w:val="28"/>
          <w:highlight w:val="yellow"/>
          <w:lang w:eastAsia="nl-NL"/>
        </w:rPr>
      </w:pPr>
    </w:p>
    <w:p w14:paraId="46322546" w14:textId="77777777" w:rsidR="00161E56" w:rsidRDefault="00161E56" w:rsidP="00D7620E">
      <w:pPr>
        <w:pStyle w:val="Geenafstand"/>
        <w:rPr>
          <w:rFonts w:eastAsia="Times New Roman"/>
          <w:color w:val="FF0000"/>
          <w:sz w:val="28"/>
          <w:szCs w:val="28"/>
          <w:highlight w:val="yellow"/>
          <w:lang w:eastAsia="nl-NL"/>
        </w:rPr>
      </w:pPr>
    </w:p>
    <w:p w14:paraId="257F8402" w14:textId="77777777" w:rsidR="00161E56" w:rsidRDefault="00161E56" w:rsidP="00D7620E">
      <w:pPr>
        <w:pStyle w:val="Geenafstand"/>
        <w:rPr>
          <w:rFonts w:eastAsia="Times New Roman"/>
          <w:color w:val="FF0000"/>
          <w:sz w:val="28"/>
          <w:szCs w:val="28"/>
          <w:highlight w:val="yellow"/>
          <w:lang w:eastAsia="nl-NL"/>
        </w:rPr>
      </w:pPr>
    </w:p>
    <w:p w14:paraId="74175EBC" w14:textId="77777777" w:rsidR="00161E56" w:rsidRDefault="00161E56" w:rsidP="00D7620E">
      <w:pPr>
        <w:pStyle w:val="Geenafstand"/>
        <w:rPr>
          <w:rFonts w:eastAsia="Times New Roman"/>
          <w:color w:val="FF0000"/>
          <w:sz w:val="28"/>
          <w:szCs w:val="28"/>
          <w:highlight w:val="yellow"/>
          <w:lang w:eastAsia="nl-NL"/>
        </w:rPr>
      </w:pPr>
    </w:p>
    <w:p w14:paraId="1A6517FA" w14:textId="77777777" w:rsidR="00161E56" w:rsidRDefault="00161E56" w:rsidP="00D7620E">
      <w:pPr>
        <w:pStyle w:val="Geenafstand"/>
        <w:rPr>
          <w:rFonts w:eastAsia="Times New Roman"/>
          <w:color w:val="FF0000"/>
          <w:sz w:val="28"/>
          <w:szCs w:val="28"/>
          <w:highlight w:val="yellow"/>
          <w:lang w:eastAsia="nl-NL"/>
        </w:rPr>
      </w:pPr>
    </w:p>
    <w:p w14:paraId="7477144D" w14:textId="77777777" w:rsidR="00161E56" w:rsidRDefault="00161E56" w:rsidP="00D7620E">
      <w:pPr>
        <w:pStyle w:val="Geenafstand"/>
        <w:rPr>
          <w:rFonts w:eastAsia="Times New Roman"/>
          <w:color w:val="FF0000"/>
          <w:sz w:val="28"/>
          <w:szCs w:val="28"/>
          <w:highlight w:val="yellow"/>
          <w:lang w:eastAsia="nl-NL"/>
        </w:rPr>
      </w:pPr>
    </w:p>
    <w:p w14:paraId="5F0FC244" w14:textId="77777777" w:rsidR="00161E56" w:rsidRDefault="00161E56" w:rsidP="00D7620E">
      <w:pPr>
        <w:pStyle w:val="Geenafstand"/>
        <w:rPr>
          <w:rFonts w:eastAsia="Times New Roman"/>
          <w:color w:val="FF0000"/>
          <w:sz w:val="28"/>
          <w:szCs w:val="28"/>
          <w:highlight w:val="yellow"/>
          <w:lang w:eastAsia="nl-NL"/>
        </w:rPr>
      </w:pPr>
    </w:p>
    <w:p w14:paraId="669A805B" w14:textId="77777777" w:rsidR="00161E56" w:rsidRDefault="00161E56" w:rsidP="00D7620E">
      <w:pPr>
        <w:pStyle w:val="Geenafstand"/>
        <w:rPr>
          <w:rFonts w:eastAsia="Times New Roman"/>
          <w:color w:val="FF0000"/>
          <w:sz w:val="28"/>
          <w:szCs w:val="28"/>
          <w:highlight w:val="yellow"/>
          <w:lang w:eastAsia="nl-NL"/>
        </w:rPr>
      </w:pPr>
    </w:p>
    <w:p w14:paraId="73749035" w14:textId="7A9CA608" w:rsidR="00D7620E" w:rsidRPr="002E6023" w:rsidRDefault="00D7620E" w:rsidP="00D7620E">
      <w:pPr>
        <w:pStyle w:val="Geenafstand"/>
        <w:rPr>
          <w:rFonts w:eastAsia="Times New Roman"/>
          <w:color w:val="FF0000"/>
          <w:sz w:val="28"/>
          <w:szCs w:val="28"/>
          <w:lang w:eastAsia="nl-NL"/>
        </w:rPr>
      </w:pPr>
      <w:r w:rsidRPr="000911B6">
        <w:rPr>
          <w:rFonts w:eastAsia="Times New Roman"/>
          <w:color w:val="FF0000"/>
          <w:sz w:val="28"/>
          <w:szCs w:val="28"/>
          <w:highlight w:val="yellow"/>
          <w:lang w:eastAsia="nl-NL"/>
        </w:rPr>
        <w:t xml:space="preserve">Activiteiten KBO </w:t>
      </w:r>
      <w:proofErr w:type="spellStart"/>
      <w:r w:rsidRPr="000911B6">
        <w:rPr>
          <w:rFonts w:eastAsia="Times New Roman"/>
          <w:color w:val="FF0000"/>
          <w:sz w:val="28"/>
          <w:szCs w:val="28"/>
          <w:highlight w:val="yellow"/>
          <w:lang w:eastAsia="nl-NL"/>
        </w:rPr>
        <w:t>Schai</w:t>
      </w:r>
      <w:r w:rsidR="00D579C5">
        <w:rPr>
          <w:rFonts w:eastAsia="Times New Roman"/>
          <w:color w:val="FF0000"/>
          <w:sz w:val="28"/>
          <w:szCs w:val="28"/>
          <w:lang w:eastAsia="nl-NL"/>
        </w:rPr>
        <w:t>JK</w:t>
      </w:r>
      <w:proofErr w:type="spellEnd"/>
    </w:p>
    <w:p w14:paraId="59CD401B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-Wekelijks van maandag t/m vrijdag</w:t>
      </w:r>
    </w:p>
    <w:p w14:paraId="32213994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 w:rsidRPr="00575070">
        <w:rPr>
          <w:rFonts w:eastAsia="Times New Roman"/>
          <w:b/>
          <w:bCs/>
          <w:sz w:val="28"/>
          <w:szCs w:val="28"/>
          <w:lang w:eastAsia="nl-NL"/>
        </w:rPr>
        <w:t>Biljarten</w:t>
      </w:r>
      <w:r>
        <w:rPr>
          <w:rFonts w:eastAsia="Times New Roman"/>
          <w:sz w:val="28"/>
          <w:szCs w:val="28"/>
          <w:lang w:eastAsia="nl-NL"/>
        </w:rPr>
        <w:t>.   13.00 tot 17.00 uur</w:t>
      </w:r>
    </w:p>
    <w:p w14:paraId="3FAAC094" w14:textId="53772B24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14AAB121" w14:textId="50BFE729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-Maandelijks de 2</w:t>
      </w:r>
      <w:r w:rsidRPr="00B1453C">
        <w:rPr>
          <w:rFonts w:eastAsia="Times New Roman"/>
          <w:sz w:val="28"/>
          <w:szCs w:val="28"/>
          <w:vertAlign w:val="superscript"/>
          <w:lang w:eastAsia="nl-NL"/>
        </w:rPr>
        <w:t>e</w:t>
      </w:r>
      <w:r>
        <w:rPr>
          <w:rFonts w:eastAsia="Times New Roman"/>
          <w:sz w:val="28"/>
          <w:szCs w:val="28"/>
          <w:lang w:eastAsia="nl-NL"/>
        </w:rPr>
        <w:t xml:space="preserve"> ,4</w:t>
      </w:r>
      <w:r w:rsidRPr="00B1453C">
        <w:rPr>
          <w:rFonts w:eastAsia="Times New Roman"/>
          <w:sz w:val="28"/>
          <w:szCs w:val="28"/>
          <w:vertAlign w:val="superscript"/>
          <w:lang w:eastAsia="nl-NL"/>
        </w:rPr>
        <w:t>e</w:t>
      </w:r>
      <w:r>
        <w:rPr>
          <w:rFonts w:eastAsia="Times New Roman"/>
          <w:sz w:val="28"/>
          <w:szCs w:val="28"/>
          <w:lang w:eastAsia="nl-NL"/>
        </w:rPr>
        <w:t xml:space="preserve">  en 5</w:t>
      </w:r>
      <w:r w:rsidRPr="00B1453C">
        <w:rPr>
          <w:rFonts w:eastAsia="Times New Roman"/>
          <w:sz w:val="28"/>
          <w:szCs w:val="28"/>
          <w:vertAlign w:val="superscript"/>
          <w:lang w:eastAsia="nl-NL"/>
        </w:rPr>
        <w:t>e</w:t>
      </w:r>
      <w:r>
        <w:rPr>
          <w:rFonts w:eastAsia="Times New Roman"/>
          <w:sz w:val="28"/>
          <w:szCs w:val="28"/>
          <w:lang w:eastAsia="nl-NL"/>
        </w:rPr>
        <w:t xml:space="preserve"> maandag</w:t>
      </w:r>
    </w:p>
    <w:p w14:paraId="7359FDC6" w14:textId="3F11055A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 w:rsidRPr="00575070">
        <w:rPr>
          <w:rFonts w:eastAsia="Times New Roman"/>
          <w:b/>
          <w:bCs/>
          <w:sz w:val="28"/>
          <w:szCs w:val="28"/>
          <w:lang w:eastAsia="nl-NL"/>
        </w:rPr>
        <w:t>Bingo</w:t>
      </w:r>
      <w:r>
        <w:rPr>
          <w:rFonts w:eastAsia="Times New Roman"/>
          <w:sz w:val="28"/>
          <w:szCs w:val="28"/>
          <w:lang w:eastAsia="nl-NL"/>
        </w:rPr>
        <w:t>. Van 13.00 tot 16.00 uur</w:t>
      </w:r>
    </w:p>
    <w:p w14:paraId="5E699D5F" w14:textId="75A69332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14C73CE0" w14:textId="2C8B7922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-Maandelijks de 1</w:t>
      </w:r>
      <w:r w:rsidRPr="00076D3F">
        <w:rPr>
          <w:rFonts w:eastAsia="Times New Roman"/>
          <w:sz w:val="28"/>
          <w:szCs w:val="28"/>
          <w:vertAlign w:val="superscript"/>
          <w:lang w:eastAsia="nl-NL"/>
        </w:rPr>
        <w:t>e</w:t>
      </w:r>
      <w:r>
        <w:rPr>
          <w:rFonts w:eastAsia="Times New Roman"/>
          <w:sz w:val="28"/>
          <w:szCs w:val="28"/>
          <w:lang w:eastAsia="nl-NL"/>
        </w:rPr>
        <w:t xml:space="preserve"> en 3</w:t>
      </w:r>
      <w:r w:rsidRPr="00076D3F">
        <w:rPr>
          <w:rFonts w:eastAsia="Times New Roman"/>
          <w:sz w:val="28"/>
          <w:szCs w:val="28"/>
          <w:vertAlign w:val="superscript"/>
          <w:lang w:eastAsia="nl-NL"/>
        </w:rPr>
        <w:t>e</w:t>
      </w:r>
      <w:r>
        <w:rPr>
          <w:rFonts w:eastAsia="Times New Roman"/>
          <w:sz w:val="28"/>
          <w:szCs w:val="28"/>
          <w:lang w:eastAsia="nl-NL"/>
        </w:rPr>
        <w:t xml:space="preserve"> maandag</w:t>
      </w:r>
    </w:p>
    <w:p w14:paraId="3A771E6A" w14:textId="497E7E3E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 w:rsidRPr="00575070">
        <w:rPr>
          <w:rFonts w:eastAsia="Times New Roman"/>
          <w:b/>
          <w:bCs/>
          <w:sz w:val="28"/>
          <w:szCs w:val="28"/>
          <w:lang w:eastAsia="nl-NL"/>
        </w:rPr>
        <w:t>Sjoelen</w:t>
      </w:r>
      <w:r>
        <w:rPr>
          <w:rFonts w:eastAsia="Times New Roman"/>
          <w:sz w:val="28"/>
          <w:szCs w:val="28"/>
          <w:lang w:eastAsia="nl-NL"/>
        </w:rPr>
        <w:t>. van 14.00 tot 16.00 uur.</w:t>
      </w:r>
    </w:p>
    <w:p w14:paraId="06D69577" w14:textId="4698B01F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7130983F" w14:textId="0E245A28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-Maandelijks de 3</w:t>
      </w:r>
      <w:r w:rsidRPr="00135A2D">
        <w:rPr>
          <w:rFonts w:eastAsia="Times New Roman"/>
          <w:sz w:val="28"/>
          <w:szCs w:val="28"/>
          <w:vertAlign w:val="superscript"/>
          <w:lang w:eastAsia="nl-NL"/>
        </w:rPr>
        <w:t>e</w:t>
      </w:r>
      <w:r>
        <w:rPr>
          <w:rFonts w:eastAsia="Times New Roman"/>
          <w:sz w:val="28"/>
          <w:szCs w:val="28"/>
          <w:lang w:eastAsia="nl-NL"/>
        </w:rPr>
        <w:t xml:space="preserve"> zaterdag</w:t>
      </w:r>
    </w:p>
    <w:p w14:paraId="704D948E" w14:textId="7C0DA3A3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proofErr w:type="spellStart"/>
      <w:r w:rsidRPr="00575070">
        <w:rPr>
          <w:rFonts w:eastAsia="Times New Roman"/>
          <w:b/>
          <w:bCs/>
          <w:sz w:val="28"/>
          <w:szCs w:val="28"/>
          <w:lang w:eastAsia="nl-NL"/>
        </w:rPr>
        <w:t>Alleengaandenclub</w:t>
      </w:r>
      <w:proofErr w:type="spellEnd"/>
      <w:r>
        <w:rPr>
          <w:rFonts w:eastAsia="Times New Roman"/>
          <w:sz w:val="28"/>
          <w:szCs w:val="28"/>
          <w:lang w:eastAsia="nl-NL"/>
        </w:rPr>
        <w:t>. van 14.00-17.00</w:t>
      </w:r>
    </w:p>
    <w:p w14:paraId="6B490C89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6C72D4D5" w14:textId="23BBDA59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-Wekelijks op donderdagmiddag</w:t>
      </w:r>
    </w:p>
    <w:p w14:paraId="0C5BF355" w14:textId="353B1C8C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 w:rsidRPr="00575070">
        <w:rPr>
          <w:rFonts w:eastAsia="Times New Roman"/>
          <w:b/>
          <w:bCs/>
          <w:sz w:val="28"/>
          <w:szCs w:val="28"/>
          <w:lang w:eastAsia="nl-NL"/>
        </w:rPr>
        <w:t>Koersbal</w:t>
      </w:r>
      <w:r>
        <w:rPr>
          <w:rFonts w:eastAsia="Times New Roman"/>
          <w:sz w:val="28"/>
          <w:szCs w:val="28"/>
          <w:lang w:eastAsia="nl-NL"/>
        </w:rPr>
        <w:t>. van 14.00-16.00 uur</w:t>
      </w:r>
    </w:p>
    <w:p w14:paraId="3E92B269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1CD33845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-Wekelijks op donderdagmiddag</w:t>
      </w:r>
    </w:p>
    <w:p w14:paraId="6E226589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 w:rsidRPr="00575070">
        <w:rPr>
          <w:rFonts w:eastAsia="Times New Roman"/>
          <w:b/>
          <w:bCs/>
          <w:sz w:val="28"/>
          <w:szCs w:val="28"/>
          <w:lang w:eastAsia="nl-NL"/>
        </w:rPr>
        <w:t>Gym</w:t>
      </w:r>
      <w:r>
        <w:rPr>
          <w:rFonts w:eastAsia="Times New Roman"/>
          <w:sz w:val="28"/>
          <w:szCs w:val="28"/>
          <w:lang w:eastAsia="nl-NL"/>
        </w:rPr>
        <w:t xml:space="preserve"> van 13.00-14.00 uur</w:t>
      </w:r>
    </w:p>
    <w:p w14:paraId="389E3AFF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294A16CA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-Wekelijks op maandagmiddag</w:t>
      </w:r>
    </w:p>
    <w:p w14:paraId="1A59082B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proofErr w:type="spellStart"/>
      <w:r w:rsidRPr="00575070">
        <w:rPr>
          <w:rFonts w:eastAsia="Times New Roman"/>
          <w:b/>
          <w:bCs/>
          <w:sz w:val="28"/>
          <w:szCs w:val="28"/>
          <w:lang w:eastAsia="nl-NL"/>
        </w:rPr>
        <w:t>Keezen</w:t>
      </w:r>
      <w:proofErr w:type="spellEnd"/>
      <w:r>
        <w:rPr>
          <w:rFonts w:eastAsia="Times New Roman"/>
          <w:sz w:val="28"/>
          <w:szCs w:val="28"/>
          <w:lang w:eastAsia="nl-NL"/>
        </w:rPr>
        <w:t>. van 14.00-16.00 uur</w:t>
      </w:r>
    </w:p>
    <w:p w14:paraId="649B29B8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2F9C585A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-Wekelijks woensdagochtend</w:t>
      </w:r>
    </w:p>
    <w:p w14:paraId="1BF64CBD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 w:rsidRPr="0052605E">
        <w:rPr>
          <w:rFonts w:eastAsia="Times New Roman"/>
          <w:b/>
          <w:bCs/>
          <w:sz w:val="28"/>
          <w:szCs w:val="28"/>
          <w:lang w:eastAsia="nl-NL"/>
        </w:rPr>
        <w:t>Line Dance</w:t>
      </w:r>
      <w:r>
        <w:rPr>
          <w:rFonts w:eastAsia="Times New Roman"/>
          <w:sz w:val="28"/>
          <w:szCs w:val="28"/>
          <w:lang w:eastAsia="nl-NL"/>
        </w:rPr>
        <w:t>. Van 9.30-11.00 uur</w:t>
      </w:r>
    </w:p>
    <w:p w14:paraId="52EAB28B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10D06E11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-Wekelijks dinsdag van 13.00-16.30 uur</w:t>
      </w:r>
    </w:p>
    <w:p w14:paraId="271B4769" w14:textId="77777777" w:rsidR="00D7620E" w:rsidRPr="0052605E" w:rsidRDefault="00D7620E" w:rsidP="00D7620E">
      <w:pPr>
        <w:pStyle w:val="Geenafstand"/>
        <w:rPr>
          <w:rFonts w:eastAsia="Times New Roman"/>
          <w:b/>
          <w:bCs/>
          <w:sz w:val="28"/>
          <w:szCs w:val="28"/>
          <w:lang w:eastAsia="nl-NL"/>
        </w:rPr>
      </w:pPr>
      <w:r w:rsidRPr="0052605E">
        <w:rPr>
          <w:rFonts w:eastAsia="Times New Roman"/>
          <w:b/>
          <w:bCs/>
          <w:sz w:val="28"/>
          <w:szCs w:val="28"/>
          <w:lang w:eastAsia="nl-NL"/>
        </w:rPr>
        <w:t>Bridgen</w:t>
      </w:r>
      <w:r>
        <w:rPr>
          <w:rFonts w:eastAsia="Times New Roman"/>
          <w:b/>
          <w:bCs/>
          <w:sz w:val="28"/>
          <w:szCs w:val="28"/>
          <w:lang w:eastAsia="nl-NL"/>
        </w:rPr>
        <w:t>.</w:t>
      </w:r>
    </w:p>
    <w:p w14:paraId="5C8F5AB0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02970016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-Wekelijks op vrijdag 13.00-16.00uur</w:t>
      </w:r>
    </w:p>
    <w:p w14:paraId="75EAFFEA" w14:textId="77777777" w:rsidR="00D7620E" w:rsidRPr="0052605E" w:rsidRDefault="00D7620E" w:rsidP="00D7620E">
      <w:pPr>
        <w:pStyle w:val="Geenafstand"/>
        <w:rPr>
          <w:rFonts w:eastAsia="Times New Roman"/>
          <w:b/>
          <w:bCs/>
          <w:sz w:val="28"/>
          <w:szCs w:val="28"/>
          <w:lang w:eastAsia="nl-NL"/>
        </w:rPr>
      </w:pPr>
      <w:r w:rsidRPr="0052605E">
        <w:rPr>
          <w:rFonts w:eastAsia="Times New Roman"/>
          <w:b/>
          <w:bCs/>
          <w:sz w:val="28"/>
          <w:szCs w:val="28"/>
          <w:lang w:eastAsia="nl-NL"/>
        </w:rPr>
        <w:lastRenderedPageBreak/>
        <w:t>Kaarten</w:t>
      </w:r>
      <w:r>
        <w:rPr>
          <w:rFonts w:eastAsia="Times New Roman"/>
          <w:b/>
          <w:bCs/>
          <w:sz w:val="28"/>
          <w:szCs w:val="28"/>
          <w:lang w:eastAsia="nl-NL"/>
        </w:rPr>
        <w:t>.</w:t>
      </w:r>
    </w:p>
    <w:p w14:paraId="5368AF7E" w14:textId="77777777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72214C83" w14:textId="51F5484F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-Wekelijks op dinsdag 13.30 uur kerkplein</w:t>
      </w:r>
    </w:p>
    <w:p w14:paraId="02813255" w14:textId="58CE11CA" w:rsidR="00D7620E" w:rsidRDefault="00D7620E" w:rsidP="00D7620E">
      <w:pPr>
        <w:pStyle w:val="Geenafstand"/>
        <w:rPr>
          <w:rFonts w:eastAsia="Times New Roman"/>
          <w:sz w:val="28"/>
          <w:szCs w:val="28"/>
          <w:lang w:eastAsia="nl-NL"/>
        </w:rPr>
      </w:pPr>
      <w:r w:rsidRPr="0052605E">
        <w:rPr>
          <w:rFonts w:eastAsia="Times New Roman"/>
          <w:b/>
          <w:bCs/>
          <w:sz w:val="28"/>
          <w:szCs w:val="28"/>
          <w:lang w:eastAsia="nl-NL"/>
        </w:rPr>
        <w:t>Fietsen</w:t>
      </w:r>
      <w:r>
        <w:rPr>
          <w:rFonts w:eastAsia="Times New Roman"/>
          <w:b/>
          <w:bCs/>
          <w:sz w:val="28"/>
          <w:szCs w:val="28"/>
          <w:lang w:eastAsia="nl-NL"/>
        </w:rPr>
        <w:t>.</w:t>
      </w:r>
      <w:r>
        <w:rPr>
          <w:rFonts w:eastAsia="Times New Roman"/>
          <w:sz w:val="28"/>
          <w:szCs w:val="28"/>
          <w:lang w:eastAsia="nl-NL"/>
        </w:rPr>
        <w:t xml:space="preserve"> in de omgeving</w:t>
      </w:r>
    </w:p>
    <w:p w14:paraId="2209F7E1" w14:textId="35EBE549" w:rsidR="65B151D9" w:rsidRDefault="65B151D9" w:rsidP="65B151D9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26489647" w14:textId="77777777" w:rsidR="00E321C0" w:rsidRDefault="00E321C0" w:rsidP="65B151D9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7AD2973E" w14:textId="77777777" w:rsidR="00E321C0" w:rsidRDefault="00E321C0" w:rsidP="65B151D9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50EC1AF1" w14:textId="77777777" w:rsidR="00E321C0" w:rsidRDefault="00E321C0" w:rsidP="65B151D9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020D5161" w14:textId="77777777" w:rsidR="00E321C0" w:rsidRDefault="00E321C0" w:rsidP="65B151D9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5F8CDF46" w14:textId="77777777" w:rsidR="00E321C0" w:rsidRDefault="00E321C0" w:rsidP="65B151D9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52D3628E" w14:textId="77777777" w:rsidR="00E321C0" w:rsidRDefault="00E321C0" w:rsidP="65B151D9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3C287CDE" w14:textId="77777777" w:rsidR="00E321C0" w:rsidRDefault="00E321C0" w:rsidP="65B151D9">
      <w:pPr>
        <w:pStyle w:val="Geenafstand"/>
        <w:rPr>
          <w:rFonts w:eastAsia="Times New Roman"/>
          <w:sz w:val="28"/>
          <w:szCs w:val="28"/>
          <w:lang w:eastAsia="nl-NL"/>
        </w:rPr>
      </w:pPr>
    </w:p>
    <w:p w14:paraId="3F0BEA2E" w14:textId="73549441" w:rsidR="002B1531" w:rsidRPr="002B1531" w:rsidRDefault="00885983" w:rsidP="002B1531">
      <w:pPr>
        <w:pStyle w:val="Geenafstand"/>
        <w:rPr>
          <w:noProof/>
          <w:sz w:val="24"/>
          <w:szCs w:val="24"/>
        </w:rPr>
      </w:pPr>
      <w:r w:rsidRPr="00A3029E">
        <w:rPr>
          <w:noProof/>
          <w:sz w:val="24"/>
          <w:szCs w:val="24"/>
        </w:rPr>
        <w:drawing>
          <wp:anchor distT="0" distB="0" distL="114300" distR="114300" simplePos="0" relativeHeight="251658244" behindDoc="1" locked="0" layoutInCell="1" allowOverlap="1" wp14:anchorId="220A803F" wp14:editId="68C541A8">
            <wp:simplePos x="0" y="0"/>
            <wp:positionH relativeFrom="margin">
              <wp:posOffset>3800475</wp:posOffset>
            </wp:positionH>
            <wp:positionV relativeFrom="paragraph">
              <wp:posOffset>689610</wp:posOffset>
            </wp:positionV>
            <wp:extent cx="1858010" cy="1181100"/>
            <wp:effectExtent l="0" t="0" r="8890" b="0"/>
            <wp:wrapTight wrapText="bothSides">
              <wp:wrapPolygon edited="0">
                <wp:start x="0" y="0"/>
                <wp:lineTo x="0" y="21252"/>
                <wp:lineTo x="21482" y="21252"/>
                <wp:lineTo x="21482" y="0"/>
                <wp:lineTo x="0" y="0"/>
              </wp:wrapPolygon>
            </wp:wrapTight>
            <wp:docPr id="1501743257" name="Afbeelding 15" descr="oud papier op halen in Baambrug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ud papier op halen in Baambrug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6" r="2667"/>
                    <a:stretch/>
                  </pic:blipFill>
                  <pic:spPr bwMode="auto">
                    <a:xfrm>
                      <a:off x="0" y="0"/>
                      <a:ext cx="18580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531" w:rsidRPr="002B1531">
        <w:rPr>
          <w:noProof/>
          <w:sz w:val="24"/>
          <w:szCs w:val="24"/>
        </w:rPr>
        <w:drawing>
          <wp:inline distT="0" distB="0" distL="0" distR="0" wp14:anchorId="77923519" wp14:editId="41DC0081">
            <wp:extent cx="3057525" cy="2442845"/>
            <wp:effectExtent l="0" t="0" r="9525" b="0"/>
            <wp:docPr id="433897336" name="Afbeelding 4" descr="Afbeelding met buitenshuis, hemel, grond, 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97336" name="Afbeelding 4" descr="Afbeelding met buitenshuis, hemel, grond, 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78" cy="2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0EC0" w14:textId="31D3F6D4" w:rsidR="00B3671F" w:rsidRPr="00F9621F" w:rsidRDefault="004C1882" w:rsidP="00D7620E">
      <w:pPr>
        <w:pStyle w:val="Geenafstand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</w:t>
      </w:r>
      <w:r w:rsidR="00F9621F">
        <w:rPr>
          <w:noProof/>
          <w:sz w:val="20"/>
          <w:szCs w:val="20"/>
        </w:rPr>
        <w:t>Met d</w:t>
      </w:r>
      <w:r w:rsidR="00F9621F" w:rsidRPr="00F9621F">
        <w:rPr>
          <w:noProof/>
          <w:sz w:val="20"/>
          <w:szCs w:val="20"/>
        </w:rPr>
        <w:t>ank aan Piet Lips, Adri Wingens en Cor v Summeren</w:t>
      </w:r>
    </w:p>
    <w:p w14:paraId="67F79AC0" w14:textId="3BD30A0A" w:rsidR="224FB230" w:rsidRPr="00F9621F" w:rsidRDefault="224FB230" w:rsidP="224FB230">
      <w:pPr>
        <w:pStyle w:val="Geenafstand"/>
        <w:rPr>
          <w:noProof/>
          <w:sz w:val="20"/>
          <w:szCs w:val="20"/>
        </w:rPr>
      </w:pPr>
    </w:p>
    <w:p w14:paraId="73991263" w14:textId="77777777" w:rsidR="00E321C0" w:rsidRDefault="00E321C0" w:rsidP="00E65D8D">
      <w:pPr>
        <w:pStyle w:val="Geenafstand"/>
        <w:rPr>
          <w:noProof/>
          <w:color w:val="FF0000"/>
          <w:sz w:val="24"/>
          <w:szCs w:val="24"/>
        </w:rPr>
      </w:pPr>
    </w:p>
    <w:p w14:paraId="457F10A2" w14:textId="77777777" w:rsidR="00E321C0" w:rsidRDefault="00E321C0" w:rsidP="00E65D8D">
      <w:pPr>
        <w:pStyle w:val="Geenafstand"/>
        <w:rPr>
          <w:noProof/>
          <w:color w:val="FF0000"/>
          <w:sz w:val="24"/>
          <w:szCs w:val="24"/>
        </w:rPr>
      </w:pPr>
    </w:p>
    <w:p w14:paraId="48A1775D" w14:textId="77777777" w:rsidR="00E321C0" w:rsidRDefault="00E321C0" w:rsidP="00E65D8D">
      <w:pPr>
        <w:pStyle w:val="Geenafstand"/>
        <w:rPr>
          <w:noProof/>
          <w:color w:val="FF0000"/>
          <w:sz w:val="24"/>
          <w:szCs w:val="24"/>
        </w:rPr>
      </w:pPr>
    </w:p>
    <w:p w14:paraId="1C92ADFD" w14:textId="36ADE7C6" w:rsidR="0003149E" w:rsidRDefault="0088077C" w:rsidP="00E65D8D">
      <w:pPr>
        <w:pStyle w:val="Geenafstand"/>
        <w:rPr>
          <w:noProof/>
          <w:color w:val="FF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C5630F9" wp14:editId="03D8F5BC">
                <wp:simplePos x="0" y="0"/>
                <wp:positionH relativeFrom="column">
                  <wp:posOffset>64135</wp:posOffset>
                </wp:positionH>
                <wp:positionV relativeFrom="paragraph">
                  <wp:posOffset>142875</wp:posOffset>
                </wp:positionV>
                <wp:extent cx="6448425" cy="1628775"/>
                <wp:effectExtent l="19050" t="19050" r="28575" b="28575"/>
                <wp:wrapNone/>
                <wp:docPr id="792912018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6287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4FBBE" id="Rechthoek 11" o:spid="_x0000_s1026" style="position:absolute;margin-left:5.05pt;margin-top:11.25pt;width:507.75pt;height:128.2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yzawIAABAFAAAOAAAAZHJzL2Uyb0RvYy54bWysVG1r2zAQ/j7YfxD6vjrJnJeGOiW0ZAy6&#10;NtCWflZkKTbIOu2kxOl+/U6y07TdGGPMH+R706O7R3e6uDw0hu0V+hpswYdnA86UlVDWdlvwx4fV&#10;pxlnPghbCgNWFfxZeX65+PjhonVzNYIKTKmQEYj189YVvArBzbPMy0o1wp+BU5acGrARgVTcZiWK&#10;ltAbk40Gg0nWApYOQSrvyXrdOfki4WutZLjT2qvATMEpt5BWTOsmrtniQsy3KFxVyz4N8Q9ZNKK2&#10;dOgL1LUIgu2w/gWqqSWCBx3OJDQZaF1LlWqgaoaDd9XcV8KpVAuR490LTf7/wcrb/b1bI9HQOj/3&#10;JMYqDhqb+Kf82CGR9fxCljoEJsk4yfNZPhpzJsk3nIxm0+k40pmdtjv04YuChkWh4Ei3kUgS+xsf&#10;utBjSDzNg6nLVW1MUnC7uTLI9oJubjU9n+STtNfsmm9QdubJgL7uCslMF92Z86OZUvEdTErrDb6x&#10;rC3459mQEJgU1HraiEBi48qCe7vlTJgt9bQMmA5+s7uH/WN2479JI9Z/LXzVIaUzehKNjTSo1MM9&#10;XacritIGyuc1MoSuqb2Tq5rQboQPa4HUxVQYTWa4o0UboGqhlzirAH/8zh7jqbnIy1lLU0FMfN8J&#10;VJyZr5ba7nyY53GMkpKPpyNS8LVn89pjd80V0PUN6Q1wMokxPpijqBGaJxrgZTyVXMJKOrvjvFeu&#10;Qjet9ARItVymMBodJ8KNvXcygkeeIo8PhyeBrm+2QH16C8cJEvN3PdfFxp0WlrsAuk4NeeKVOiYq&#10;NHapd/onIs71az1FnR6yxU8AAAD//wMAUEsDBBQABgAIAAAAIQBkXWzH3wAAAAoBAAAPAAAAZHJz&#10;L2Rvd25yZXYueG1sTI/BTsMwEETvSPyDtUhcELUTkaaEOBVCQnClBbVHN94mUeN1FLtt+Hu2p3Kc&#10;ndHsm3I5uV6ccAydJw3JTIFAqr3tqNHwvX5/XIAI0ZA1vSfU8IsBltXtTWkK68/0hadVbASXUCiM&#10;hjbGoZAy1C06E2Z+QGJv70dnIsuxkXY0Zy53vUyVmktnOuIPrRnwrcX6sDo6DQ9PyedhvR33P9s8&#10;WUz4sQl5ttH6/m56fQERcYrXMFzwGR0qZtr5I9kgetYq4aSGNM1AXHyVZnMQO77kzwpkVcr/E6o/&#10;AAAA//8DAFBLAQItABQABgAIAAAAIQC2gziS/gAAAOEBAAATAAAAAAAAAAAAAAAAAAAAAABbQ29u&#10;dGVudF9UeXBlc10ueG1sUEsBAi0AFAAGAAgAAAAhADj9If/WAAAAlAEAAAsAAAAAAAAAAAAAAAAA&#10;LwEAAF9yZWxzLy5yZWxzUEsBAi0AFAAGAAgAAAAhAKRjPLNrAgAAEAUAAA4AAAAAAAAAAAAAAAAA&#10;LgIAAGRycy9lMm9Eb2MueG1sUEsBAi0AFAAGAAgAAAAhAGRdbMffAAAACgEAAA8AAAAAAAAAAAAA&#10;AAAAxQQAAGRycy9kb3ducmV2LnhtbFBLBQYAAAAABAAEAPMAAADRBQAAAAA=&#10;" fillcolor="#fac090" strokecolor="#984807" strokeweight="3pt"/>
            </w:pict>
          </mc:Fallback>
        </mc:AlternateContent>
      </w:r>
    </w:p>
    <w:p w14:paraId="0C823462" w14:textId="6387C484" w:rsidR="00E65D8D" w:rsidRPr="003C617D" w:rsidRDefault="001C1D2C" w:rsidP="009C45CA">
      <w:pPr>
        <w:pStyle w:val="Geenafstand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t xml:space="preserve">          </w:t>
      </w:r>
      <w:r w:rsidR="00E65D8D" w:rsidRPr="003C617D">
        <w:rPr>
          <w:b/>
          <w:bCs/>
          <w:sz w:val="24"/>
          <w:szCs w:val="24"/>
        </w:rPr>
        <w:t>Het bestuur vraagt dringend om mutaties</w:t>
      </w:r>
    </w:p>
    <w:p w14:paraId="7A2052C3" w14:textId="77777777" w:rsidR="00E65D8D" w:rsidRPr="003C617D" w:rsidRDefault="00E65D8D" w:rsidP="00E65D8D">
      <w:pPr>
        <w:pStyle w:val="Geenafstand"/>
        <w:jc w:val="center"/>
        <w:rPr>
          <w:b/>
          <w:bCs/>
          <w:sz w:val="24"/>
          <w:szCs w:val="24"/>
        </w:rPr>
      </w:pPr>
      <w:r w:rsidRPr="003C617D">
        <w:rPr>
          <w:b/>
          <w:bCs/>
          <w:sz w:val="24"/>
          <w:szCs w:val="24"/>
        </w:rPr>
        <w:t>tijdig door te geven.</w:t>
      </w:r>
    </w:p>
    <w:p w14:paraId="451407C3" w14:textId="77777777" w:rsidR="00E65D8D" w:rsidRPr="003C617D" w:rsidRDefault="00E65D8D" w:rsidP="00E65D8D">
      <w:pPr>
        <w:pStyle w:val="Geenafstand"/>
        <w:jc w:val="center"/>
        <w:rPr>
          <w:b/>
          <w:bCs/>
          <w:sz w:val="24"/>
          <w:szCs w:val="24"/>
        </w:rPr>
      </w:pPr>
      <w:r w:rsidRPr="003C617D">
        <w:rPr>
          <w:b/>
          <w:bCs/>
          <w:sz w:val="24"/>
          <w:szCs w:val="24"/>
        </w:rPr>
        <w:t>Als iemand gaat verhuizen</w:t>
      </w:r>
    </w:p>
    <w:p w14:paraId="2C7AA6AC" w14:textId="77777777" w:rsidR="00E65D8D" w:rsidRDefault="00E65D8D" w:rsidP="00E65D8D">
      <w:pPr>
        <w:pStyle w:val="Geenafstand"/>
        <w:jc w:val="center"/>
        <w:rPr>
          <w:b/>
          <w:bCs/>
          <w:sz w:val="24"/>
          <w:szCs w:val="24"/>
        </w:rPr>
      </w:pPr>
      <w:r w:rsidRPr="003C617D">
        <w:rPr>
          <w:b/>
          <w:bCs/>
          <w:sz w:val="24"/>
          <w:szCs w:val="24"/>
        </w:rPr>
        <w:t>of bij een overlijden</w:t>
      </w:r>
    </w:p>
    <w:p w14:paraId="3FE8FBCF" w14:textId="6C8A3168" w:rsidR="00511C5C" w:rsidRPr="003C617D" w:rsidRDefault="00EC2318" w:rsidP="00272F59">
      <w:pPr>
        <w:pStyle w:val="Geenafstand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7E56C3">
        <w:rPr>
          <w:b/>
          <w:bCs/>
          <w:sz w:val="24"/>
          <w:szCs w:val="24"/>
        </w:rPr>
        <w:tab/>
      </w:r>
      <w:r w:rsidR="0095724B">
        <w:rPr>
          <w:b/>
          <w:bCs/>
          <w:sz w:val="24"/>
          <w:szCs w:val="24"/>
        </w:rPr>
        <w:t xml:space="preserve">        </w:t>
      </w:r>
      <w:r w:rsidR="007E56C3">
        <w:rPr>
          <w:b/>
          <w:bCs/>
          <w:sz w:val="24"/>
          <w:szCs w:val="24"/>
        </w:rPr>
        <w:t xml:space="preserve">of bij </w:t>
      </w:r>
      <w:r w:rsidR="00D96750">
        <w:rPr>
          <w:b/>
          <w:bCs/>
          <w:sz w:val="24"/>
          <w:szCs w:val="24"/>
        </w:rPr>
        <w:t>verandering</w:t>
      </w:r>
      <w:r w:rsidR="00555776">
        <w:rPr>
          <w:b/>
          <w:bCs/>
          <w:sz w:val="24"/>
          <w:szCs w:val="24"/>
        </w:rPr>
        <w:t xml:space="preserve"> van telefoon</w:t>
      </w:r>
    </w:p>
    <w:p w14:paraId="7858DE5C" w14:textId="77777777" w:rsidR="00E65D8D" w:rsidRPr="003C617D" w:rsidRDefault="00E65D8D" w:rsidP="00E65D8D">
      <w:pPr>
        <w:pStyle w:val="Geenafstand"/>
        <w:jc w:val="center"/>
        <w:rPr>
          <w:b/>
          <w:bCs/>
          <w:sz w:val="24"/>
          <w:szCs w:val="24"/>
        </w:rPr>
      </w:pPr>
      <w:r w:rsidRPr="003C617D">
        <w:rPr>
          <w:b/>
          <w:bCs/>
          <w:sz w:val="24"/>
          <w:szCs w:val="24"/>
        </w:rPr>
        <w:t>ontvangen wij graag bericht.</w:t>
      </w:r>
    </w:p>
    <w:p w14:paraId="04577360" w14:textId="77777777" w:rsidR="00E65D8D" w:rsidRPr="003C617D" w:rsidRDefault="00E65D8D" w:rsidP="00E65D8D">
      <w:pPr>
        <w:pStyle w:val="Geenafstand"/>
        <w:jc w:val="center"/>
        <w:rPr>
          <w:b/>
          <w:bCs/>
          <w:sz w:val="24"/>
          <w:szCs w:val="24"/>
        </w:rPr>
      </w:pPr>
      <w:r w:rsidRPr="003C617D">
        <w:rPr>
          <w:b/>
          <w:bCs/>
          <w:sz w:val="24"/>
          <w:szCs w:val="24"/>
        </w:rPr>
        <w:t>Graag een bericht in de bus bij ons:</w:t>
      </w:r>
    </w:p>
    <w:p w14:paraId="29F1D868" w14:textId="77777777" w:rsidR="00E65D8D" w:rsidRPr="003C617D" w:rsidRDefault="00E65D8D" w:rsidP="00E65D8D">
      <w:pPr>
        <w:pStyle w:val="Geenafstand"/>
        <w:jc w:val="center"/>
        <w:rPr>
          <w:b/>
          <w:bCs/>
          <w:sz w:val="24"/>
          <w:szCs w:val="24"/>
        </w:rPr>
      </w:pPr>
      <w:r w:rsidRPr="003C617D">
        <w:rPr>
          <w:b/>
          <w:bCs/>
          <w:sz w:val="24"/>
          <w:szCs w:val="24"/>
        </w:rPr>
        <w:t xml:space="preserve">secretariaat, Van de </w:t>
      </w:r>
      <w:proofErr w:type="spellStart"/>
      <w:r w:rsidRPr="003C617D">
        <w:rPr>
          <w:b/>
          <w:bCs/>
          <w:sz w:val="24"/>
          <w:szCs w:val="24"/>
        </w:rPr>
        <w:t>Venlaan</w:t>
      </w:r>
      <w:proofErr w:type="spellEnd"/>
      <w:r w:rsidRPr="003C617D">
        <w:rPr>
          <w:b/>
          <w:bCs/>
          <w:sz w:val="24"/>
          <w:szCs w:val="24"/>
        </w:rPr>
        <w:t xml:space="preserve"> 18, Schaijk.</w:t>
      </w:r>
    </w:p>
    <w:p w14:paraId="3E07DFE7" w14:textId="77777777" w:rsidR="00E65D8D" w:rsidRPr="003C617D" w:rsidRDefault="00E65D8D" w:rsidP="00E65D8D">
      <w:pPr>
        <w:pStyle w:val="Geenafstand"/>
        <w:jc w:val="center"/>
        <w:rPr>
          <w:b/>
          <w:bCs/>
          <w:sz w:val="24"/>
          <w:szCs w:val="24"/>
        </w:rPr>
      </w:pPr>
      <w:hyperlink r:id="rId15" w:history="1">
        <w:r w:rsidRPr="003C617D">
          <w:rPr>
            <w:rStyle w:val="Hyperlink"/>
            <w:b/>
            <w:bCs/>
            <w:sz w:val="24"/>
            <w:szCs w:val="24"/>
          </w:rPr>
          <w:t>secretaris@bvoschaijk.nl</w:t>
        </w:r>
      </w:hyperlink>
    </w:p>
    <w:p w14:paraId="4F257DC1" w14:textId="77777777" w:rsidR="00E65D8D" w:rsidRPr="0088077C" w:rsidRDefault="00E65D8D" w:rsidP="00E65D8D">
      <w:pPr>
        <w:pStyle w:val="Geenafstand"/>
        <w:rPr>
          <w:noProof/>
          <w:sz w:val="24"/>
          <w:szCs w:val="24"/>
          <w:u w:val="single"/>
        </w:rPr>
      </w:pPr>
    </w:p>
    <w:p w14:paraId="4693CBDD" w14:textId="77777777" w:rsidR="00465556" w:rsidRDefault="00465556" w:rsidP="0096404F">
      <w:pPr>
        <w:pStyle w:val="Geenafstand"/>
        <w:rPr>
          <w:noProof/>
          <w:color w:val="FF0000"/>
          <w:sz w:val="24"/>
          <w:szCs w:val="24"/>
        </w:rPr>
      </w:pPr>
    </w:p>
    <w:p w14:paraId="7C89B05D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3210AF2A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7AACBECB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061F7BDB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0D71B3BB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1093BBC7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65C5FFF3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24A1863C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2885C084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1A1D638C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072E1C17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666B356E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6D48AAEA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65F72381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5DF29789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71EE4F36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6558F285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20A40943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4A3100F2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318680C8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2F389898" w14:textId="77777777" w:rsidR="00FE4F1E" w:rsidRDefault="00FE4F1E" w:rsidP="0096404F">
      <w:pPr>
        <w:pStyle w:val="Geenafstand"/>
        <w:ind w:firstLine="709"/>
        <w:rPr>
          <w:noProof/>
          <w:sz w:val="24"/>
          <w:szCs w:val="24"/>
        </w:rPr>
      </w:pPr>
    </w:p>
    <w:p w14:paraId="00FBCF40" w14:textId="77777777" w:rsidR="00FE4F1E" w:rsidRDefault="00FE4F1E" w:rsidP="0096404F">
      <w:pPr>
        <w:pStyle w:val="Geenafstand"/>
        <w:ind w:firstLine="709"/>
        <w:rPr>
          <w:noProof/>
          <w:sz w:val="24"/>
          <w:szCs w:val="24"/>
        </w:rPr>
      </w:pPr>
    </w:p>
    <w:p w14:paraId="33B13DD2" w14:textId="77777777" w:rsidR="00FE4F1E" w:rsidRDefault="00FE4F1E" w:rsidP="0096404F">
      <w:pPr>
        <w:pStyle w:val="Geenafstand"/>
        <w:ind w:firstLine="709"/>
        <w:rPr>
          <w:noProof/>
          <w:sz w:val="24"/>
          <w:szCs w:val="24"/>
        </w:rPr>
      </w:pPr>
    </w:p>
    <w:p w14:paraId="0080FE90" w14:textId="77777777" w:rsidR="00FE4F1E" w:rsidRDefault="00FE4F1E" w:rsidP="0096404F">
      <w:pPr>
        <w:pStyle w:val="Geenafstand"/>
        <w:ind w:firstLine="709"/>
        <w:rPr>
          <w:noProof/>
          <w:sz w:val="24"/>
          <w:szCs w:val="24"/>
        </w:rPr>
      </w:pPr>
    </w:p>
    <w:p w14:paraId="018A9F9E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0C5AB47E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19E033E9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71F0D761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33E7473C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295EF49F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07A3177B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78A8617B" w14:textId="77777777" w:rsidR="00124044" w:rsidRDefault="00124044" w:rsidP="0096404F">
      <w:pPr>
        <w:pStyle w:val="Geenafstand"/>
        <w:ind w:firstLine="709"/>
        <w:rPr>
          <w:noProof/>
          <w:sz w:val="24"/>
          <w:szCs w:val="24"/>
        </w:rPr>
      </w:pPr>
    </w:p>
    <w:p w14:paraId="46C89965" w14:textId="4AB75949" w:rsidR="00A94367" w:rsidRPr="00A3596D" w:rsidRDefault="00854BD9" w:rsidP="00D7620E">
      <w:pPr>
        <w:pStyle w:val="Geenafstand"/>
        <w:rPr>
          <w:b/>
          <w:bCs/>
          <w:sz w:val="24"/>
          <w:szCs w:val="24"/>
        </w:rPr>
      </w:pPr>
      <w:r w:rsidRPr="00245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0370A420" wp14:editId="7BBCAEC2">
                <wp:simplePos x="0" y="0"/>
                <wp:positionH relativeFrom="margin">
                  <wp:align>left</wp:align>
                </wp:positionH>
                <wp:positionV relativeFrom="paragraph">
                  <wp:posOffset>443230</wp:posOffset>
                </wp:positionV>
                <wp:extent cx="5943600" cy="3248025"/>
                <wp:effectExtent l="0" t="0" r="19050" b="28575"/>
                <wp:wrapTight wrapText="bothSides">
                  <wp:wrapPolygon edited="0">
                    <wp:start x="0" y="0"/>
                    <wp:lineTo x="0" y="21663"/>
                    <wp:lineTo x="21600" y="21663"/>
                    <wp:lineTo x="21600" y="0"/>
                    <wp:lineTo x="0" y="0"/>
                  </wp:wrapPolygon>
                </wp:wrapTight>
                <wp:docPr id="12830468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24802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8681E" w14:textId="77777777" w:rsidR="00854BD9" w:rsidRDefault="00854BD9" w:rsidP="00854BD9">
                            <w:pPr>
                              <w:pStyle w:val="Geenafstand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A0AC3">
                              <w:rPr>
                                <w:b/>
                                <w:bCs/>
                                <w:caps/>
                                <w:color w:val="C00000"/>
                                <w:sz w:val="28"/>
                                <w:szCs w:val="28"/>
                              </w:rPr>
                              <w:t>Gouden sponsors</w:t>
                            </w:r>
                            <w:r w:rsidRPr="001A0AC3">
                              <w:rPr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4DF2490" w14:textId="77777777" w:rsidR="00854BD9" w:rsidRDefault="00854BD9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18E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Dankzij hun gulle sponsoring zijn wij als bestuur in de gelegenheid om onze leden van gezellige </w:t>
                            </w:r>
                          </w:p>
                          <w:p w14:paraId="1F8A5DBD" w14:textId="77777777" w:rsidR="00854BD9" w:rsidRPr="003D72CC" w:rsidRDefault="00854BD9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18E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3D72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mooie activiteiten te voorzien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3D72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Dank!!</w:t>
                            </w:r>
                          </w:p>
                          <w:p w14:paraId="1A3AE2B2" w14:textId="77777777" w:rsidR="00854BD9" w:rsidRPr="008A3FBE" w:rsidRDefault="00854BD9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-Bouwbedrijf Peter Peters           </w:t>
                            </w:r>
                            <w:r w:rsidRPr="008A3F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3F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3F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-Van </w:t>
                            </w:r>
                            <w:proofErr w:type="spellStart"/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Hout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’s</w:t>
                            </w:r>
                            <w:proofErr w:type="spellEnd"/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Aannemingsmaatschappij          </w:t>
                            </w:r>
                          </w:p>
                          <w:p w14:paraId="601781A2" w14:textId="77777777" w:rsidR="00854BD9" w:rsidRPr="008A3FBE" w:rsidRDefault="00854BD9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-Albert Heijn Schaijk                       </w:t>
                            </w:r>
                            <w:r w:rsidRPr="008A3F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3F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3F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Natuurbegraven</w:t>
                            </w:r>
                            <w:proofErr w:type="spellEnd"/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Maashorst            </w:t>
                            </w:r>
                          </w:p>
                          <w:p w14:paraId="00D4FBD2" w14:textId="77777777" w:rsidR="00854BD9" w:rsidRPr="001A0AC3" w:rsidRDefault="00854BD9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-Maashorst Notarissen Schaijk       </w:t>
                            </w:r>
                            <w:r w:rsidRPr="008A3F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3F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A3F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-Uitvaartverzorging van Tilburg</w:t>
                            </w:r>
                          </w:p>
                          <w:p w14:paraId="05CD6436" w14:textId="77777777" w:rsidR="00854BD9" w:rsidRDefault="00854BD9" w:rsidP="00854BD9">
                            <w:pPr>
                              <w:pStyle w:val="Geenafstand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Cycle</w:t>
                            </w:r>
                            <w:proofErr w:type="spellEnd"/>
                            <w:r w:rsidRPr="001A0A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-station Schaijk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-Restaurant Ons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Eethuys</w:t>
                            </w:r>
                            <w:proofErr w:type="spellEnd"/>
                            <w:r w:rsidRPr="00A2620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8A1295" w14:textId="77777777" w:rsidR="00854BD9" w:rsidRDefault="00854BD9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18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Restaurant </w:t>
                            </w:r>
                            <w:r w:rsidRPr="00CC18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Nieuw Schaijk</w:t>
                            </w:r>
                          </w:p>
                          <w:p w14:paraId="52F7AE7C" w14:textId="77777777" w:rsidR="00854BD9" w:rsidRDefault="00854BD9" w:rsidP="00854BD9">
                            <w:pPr>
                              <w:pStyle w:val="Geenafstand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A0AC3">
                              <w:rPr>
                                <w:sz w:val="24"/>
                                <w:szCs w:val="24"/>
                              </w:rPr>
                              <w:t xml:space="preserve">Ook de </w:t>
                            </w:r>
                            <w:r w:rsidRPr="00906195"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zilveren</w:t>
                            </w:r>
                            <w:r w:rsidRPr="0090619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0AC3">
                              <w:rPr>
                                <w:sz w:val="24"/>
                                <w:szCs w:val="24"/>
                              </w:rPr>
                              <w:t xml:space="preserve">en overige sponsors bedanken wij voor hun mooie bijdrage. </w:t>
                            </w:r>
                            <w:r w:rsidRPr="001A0AC3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Onmisbaar</w:t>
                            </w:r>
                            <w:r w:rsidRPr="002C58F7">
                              <w:rPr>
                                <w:color w:val="C0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3001EE3E" w14:textId="77777777" w:rsidR="006068FA" w:rsidRDefault="006068FA" w:rsidP="00854BD9">
                            <w:pPr>
                              <w:pStyle w:val="Geenafstand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1DCD5F4E" w14:textId="2A696300" w:rsidR="00D53FBA" w:rsidRPr="002F09DB" w:rsidRDefault="00D53FBA" w:rsidP="00854BD9">
                            <w:pPr>
                              <w:pStyle w:val="Geenafstand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ab/>
                              <w:t>Overige sponsors</w:t>
                            </w:r>
                          </w:p>
                          <w:p w14:paraId="02EDA920" w14:textId="5BDF3867" w:rsidR="00854BD9" w:rsidRPr="002F09DB" w:rsidRDefault="008740B4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Akker </w:t>
                            </w:r>
                            <w:r w:rsidR="00B00BD3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metaal</w:t>
                            </w:r>
                            <w:r w:rsidR="006D413B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6D413B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CE49F8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Apotheek Schaijk</w:t>
                            </w:r>
                            <w:r w:rsidR="00FE317D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E317D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052021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Eetcafe</w:t>
                            </w:r>
                            <w:proofErr w:type="spellEnd"/>
                            <w:r w:rsidR="00970089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Notaris</w:t>
                            </w:r>
                            <w:r w:rsidR="00B66902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AF4215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Manders juwelier</w:t>
                            </w:r>
                          </w:p>
                          <w:p w14:paraId="3F1004BE" w14:textId="5FCFEE52" w:rsidR="00B00BD3" w:rsidRPr="002F09DB" w:rsidRDefault="00950F8F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Hagro</w:t>
                            </w:r>
                            <w:proofErr w:type="spellEnd"/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0ED7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precisie</w:t>
                            </w:r>
                            <w:r w:rsidR="00CE49F8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D46D13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van Dinther</w:t>
                            </w:r>
                            <w:r w:rsidR="00F74FA1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bouwbedrijf</w:t>
                            </w:r>
                            <w:r w:rsidR="00363B4E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B34D27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Fysiotherapie Schaijk</w:t>
                            </w:r>
                            <w:r w:rsidR="00405A8C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6F54E7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80B15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Friethuys</w:t>
                            </w:r>
                            <w:proofErr w:type="spellEnd"/>
                          </w:p>
                          <w:p w14:paraId="632E3C5A" w14:textId="287C9ED2" w:rsidR="000D615F" w:rsidRPr="002F09DB" w:rsidRDefault="003B3503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Manders keukens</w:t>
                            </w:r>
                            <w:r w:rsidR="00F74FA1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864048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</w:t>
                            </w:r>
                            <w:r w:rsidR="002B03DB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 Schaijk</w:t>
                            </w:r>
                            <w:r w:rsidR="00B34D27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B34D27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B34D27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742D26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Versgilde</w:t>
                            </w:r>
                            <w:proofErr w:type="spellEnd"/>
                            <w:r w:rsidR="00713D33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713D33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5846DB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HAKU witgoed</w:t>
                            </w:r>
                          </w:p>
                          <w:p w14:paraId="1B5BD93F" w14:textId="2C37D540" w:rsidR="003B3503" w:rsidRPr="002F09DB" w:rsidRDefault="00AD69C7" w:rsidP="00854BD9">
                            <w:pPr>
                              <w:pStyle w:val="Geenafstand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Smaak </w:t>
                            </w:r>
                            <w:r w:rsidR="00FF315B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catering</w:t>
                            </w:r>
                            <w:r w:rsidR="000D615F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27C92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Huiskens </w:t>
                            </w:r>
                            <w:r w:rsidR="005050E6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 </w:t>
                            </w:r>
                            <w:proofErr w:type="spellStart"/>
                            <w:r w:rsidR="005050E6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Zummeren</w:t>
                            </w:r>
                            <w:proofErr w:type="spellEnd"/>
                            <w:r w:rsidR="00EF27D0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997278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834E34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D53FBA"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Megens elektro</w:t>
                            </w:r>
                          </w:p>
                          <w:p w14:paraId="727DD2CA" w14:textId="77777777" w:rsidR="00854BD9" w:rsidRPr="002F09DB" w:rsidRDefault="00854BD9" w:rsidP="00854BD9">
                            <w:pPr>
                              <w:pStyle w:val="Geenafstand"/>
                              <w:rPr>
                                <w:b/>
                                <w:bCs/>
                              </w:rPr>
                            </w:pP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F09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A420" id="Tekstvak 2" o:spid="_x0000_s1029" type="#_x0000_t202" style="position:absolute;margin-left:0;margin-top:34.9pt;width:468pt;height:255.75pt;z-index:-2516582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8ZFjAgAAuwQAAA4AAABkcnMvZTJvRG9jLnhtbKxUTW8TMRC9I/Ef&#10;LN/JJmlS2lU2VUkoqlQ+REGcvbY3a2F7jO1kN/31jJ1NGuCAhMjBsj3eN2/em8nipjea7KQPCmxF&#10;J6MxJdJyEMpuKvr1y92rK0pCZFYwDVZWdC8DvVm+fLHoXCmn0IIW0hMEsaHsXEXbGF1ZFIG30rAw&#10;AictBhvwhkU8+k0hPOsQ3ehiOh5fFh144TxwGQLerg9Busz4TSN5/Ng0QUaiK4rcYl59Xuu0FssF&#10;KzeeuVbxgQb7BxaGKYtJT1BrFhnZevUHlFHcQ4AmjjiYAppGcZlrwGom49+qeWyZk7kWFCe4k0zh&#10;/8HyD7tH98mT2L+BHg3MRQT3APx7IBZWLbMbees9dK1kAhNPkmRF50I5fJqkDmVIIHX3HgSazLYR&#10;MlDfeJNUwToJoqMB+5Poso+E4+X8enZxOcYQx9jFdHY1ns5zDlYeP3c+xHcSDEmbinp0NcOz3UOI&#10;iQ4rj09Stlord6e0JsKhAYjsIX5Tsc1yHmtMjwZBsR3+3nYHq9bAt0baeOg9LzWL2PihVS5gmlKa&#10;WgokeC+yTKwMnn9GtrnLQvQy8jYxbJDdcI/cTwHcH7mnV9qSrqLXc9QjHQNoJVJd+eA39Up7smOp&#10;sfNvEO2XZ0ZFHC+tTEWvTo9Ymbx8a0WmFZnShz2m13YwN/l5cDb2dU8UVpVLSl7XIPboNqqa1cXp&#10;x00L/omSDiepouHHlnlJib632DHXk9ksjV4+zOavp8mR80h9HmGWI1RFIyWH7SrmcU1FW7jFzmpU&#10;9vyZyUAZJyS3wjDNaQTPz/nV83/O8icAAAD//wMAUEsDBAoAAAAAAAAAIQA0L5qVXTwEAF08BAAV&#10;AAAAZHJzL21lZGlhL2ltYWdlMS5qcGVn/9j/4AAQSkZJRgABAQEAYABgAAD/2wBDAAIBAQIBAQIC&#10;AgICAgICAwUDAwMDAwYEBAMFBwYHBwcGBwcICQsJCAgKCAcHCg0KCgsMDAwMBwkODw0MDgsMDAz/&#10;2wBDAQICAgMDAwYDAwYMCAcIDAwMDAwMDAwMDAwMDAwMDAwMDAwMDAwMDAwMDAwMDAwMDAwMDAwM&#10;DAwMDAwMDAwMDAz/wAARCALSA8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aPE+iW/hGyWGTUZE1iSAIVtzlo5MjG4j0WuR8TeII3maOz1G&#10;5nSR1kuAww7HvtxyB3rYtL6DVNReaARgABxNKDvZjwc+/PNLbeCW1jxL9mghQ3pUM0UYH7xR0IPp&#10;X4VKHNJK1z7anLkWoumeCrmbSkuUxdwOrSMFg/e84Iauo8i38B+G476/2DUrx82sIOREnGHkH9K7&#10;qC5Twj4OQXVqkfk4SVEX7xHQZrmNU8Jf2lHLdz7PturNmG1kjyyr/vdlru+rpRV9+t+n9bepx+35&#10;m77X+8zPBvjw21/d3GoXd0zXMmGaJdyqnTAPbPpXR+N7M+KfCMoVI7PSIoyXMzHdK2OOevWueGh2&#10;OhafJFc3LWc3nCMgfPED/ez3HapviD44u4dOissJ9jgYbQo+WZSOCSKzouNJPnen69mVNc0k4b/1&#10;sZHgrRYdKtlfy21B7CMuVVd+WA5OTzjAzWd4nX+1IjqNllmTFw2B99WHHTpV7W9Zl8M+Hbb7Gogu&#10;bgbJ5N+3zC57kcgADpXG63qF1bXixRNKI5QHlaGT5Sg52lehHtXLUxD5OWSOqFGUp81y/rVmxm+2&#10;WVm0ds21biSVcs/QkEev9KzJobnVLNvPnHlBm8sIg2lT/CD+HTrxV3U/GJgu7fzJVAv8bFEe0Rj0&#10;x0BAHWlv76y01DDbjzl1N2WEAFdoXjcw6DOcjHWnKKhB3Kje9kQ3Vre6jYW62c4jUqAk78ZXb93n&#10;sK2PDmhNqcj3V5cvAdL+WGNQG8/A5OD90fWrh8LW1rp1jY6bDc39xIQsiSHMcbYzkVP4n8If2NpG&#10;5A58xkLNk5DDkkkHPUYx6VzW55c3bcfOkrPqbnhjxxp/h2xkIiQXr7sSA/Ig/iINc/q1q/iLXbQa&#10;UfJtiuZS5yAxPy5P581nR+BrvX/F8PmR3VrbS5aQxxFwx42njj1611vizw2vhU+XbBZpp02nYcS7&#10;Bg4bHHbgV1YeU3BxlrFGM4xjNO+rMHUbeSLTvsjtHDDDKJ5wpV8OrcYPow61QtnuLGxlE/lsRCVg&#10;eAkBl64yehxzVnS4/s1001zNvlkj3xKY9hYc87e9TwQC6gmupZgFii8xInTBLN90gd/SsqkW2mUm&#10;kVtL8KQajbLHHAjtcuJWkkA3rx0OOQDzxXYXul2DQQReXtaMLCNp6/X06Vzmo3U9lo9odiC4uzsn&#10;8sYIAGc57EVe0qW11G6jkjdGWAlNq7t02cHLDoCPWs4ScJ+zfUck5JS7FLUtW/s6OSJEZ2jkEMRU&#10;YYEc9e4rmJNfkl19HuLdUmIEbRgY35P3z2yCOua9C1sQ3l4V2OyQ7jEYiAYjjjjv1ritY0WHSNJl&#10;eWZ47XYXuJJsk2/P3h6GnOjKMr3KpzTWpp6okxntxuiUGEqsY6swJIb646miwZk0nJWOe8k+UTDL&#10;BV/2fp6VHFrGna1aR/Y5ZpJbIqVmxlJQR0B64IqNb4W+qfaAGFzGoUFOE25ywAPX60qrj9h6FQTe&#10;6LPiK4uAUaFIIJbyFUdoJBIJiOmcfdPrVSGGGx1ZbWWHD7o2vFADb+PlK+uR1/GoYpSLvfaQolxO&#10;uz5B5YUE5L475z1qlrOg3xhgdLy7szb3JyQFYzt2JPXHp9awoSUpOo2VKDj7qLd14ZWW6axhkOG3&#10;iEtmTYF6FR7HseKzdZ8R2Xw90uWzZY55LmNZbuaW3XNwWO3PHAwR2rb17UDDpP2y0cW0M0JVps7f&#10;KlPU5HPWvOvib4Sm1WLw/DuMplVoYvm3YXO5nJ9yTXrTqRmmrWfcwpxkml0NjSdT1vX7lHs5oEs7&#10;GcyweZ8qqe6qP4hzXSW2jXMVhF/pUkl7PzPdD7gY53KO/HFc/pWmT6Fo9tZTo8/2GYMZ1yggBHHH&#10;vXXWulXpuItklll+Jt5OGHZhjgV5bg5rl69Dqdk7rYz7rwv5Wo27ErdR2nU9C+Rxx35qFj9lkKTW&#10;jKfMMzAtuVTjGBjpgc8etX9Y0VJL19PnctPDGAsyhtsYLbgB271X8TRnSNOkiVy373Z57rlVUDl+&#10;O/Y0o0Oe8VuL2rVmzX0FBd2QjkmQbsxfKdzXEbMBwDz2x+FO8SXN5dX3lMpt5gWQK7bVyv3CB6kd&#10;65bQra88PNYzzT2zpLNhIoclwAOGGR05zW95um6gJrGeR7jexNzLMG3xAc45559RXZSmopRmtjKp&#10;Bt3iV4/E62ujfY7m3mjvjM3nW7SARhiflbOcc9quWOmXLMNTmtshJRJKqqRlTgbQTx/jWXpfhXTo&#10;dTkeWDNreyeZ+8JYjng8nJ4HatC/11ZbRbS9lufKDAQAngtn5cjvniuXFU4zlzPYui2ttyTVdX0/&#10;WrErdRAXCOI45WJikwGwANvpmr7217pGgzR3FkLoSny7e48zcFBI6888VzdpdT6befanyY2yuGQt&#10;iQeh9CDnAFdBo+uXMqXNjAkz/aohGCxG5QQSdnYDrShbmimKasmolPxPZ/2bc+QbiK6WEZYRNlmw&#10;P7vUHB6VX+GvhW41vTZbaeWQRXJ3sittckEFTuPKgjir2h+GrP7VAba3uZ76SUxvLJH9/b94K3rW&#10;/p3w7vm1a71CWM7pIhHHGDtKqOmfQ8V2QhKr79PUyc4xjyy3NGyt7Xw/Nd3V1Eb6e2TZa27nA69M&#10;+g9awvGvxFR9IvJ486eLTd5KRxDDMRg9OvXOararf3epa2ZpDNJ5cRXy2G07R/B7+tctqFlc6rZr&#10;GkaiBCsoIyTACwyDnqeKbrqnF07WRCo8zU3uTaNqsus6Rdg2VzGUXzmdUy8igH5h6A46Vc8KmW30&#10;aZk3lbmPep25kYds+gqlo1nPL4kBWdY/MieMlZNhmG7+70wAD+ZrolzpMnmnm3mItzHG+cqv3T+Z&#10;rhoUYylFxOyrNJNDr+zutK0W2V4BAkh5eYYEjHrnJ49hWLcvN4Uv1vUDyKrgR28pyjZ4z6d+lbuq&#10;aqNcjksprjzsSYaNsKseMcjuTXNaxqN42q+THbf2nEZlwEIUhB159elVi1B1LU3oiMPzW23M/wAW&#10;a/fQWokktopZA+4RhMH6cdsVs+ELs34t0tnkjufNJaNWDbC4659R0q5NHFDYSy5kd9jOF4Pl5/hH&#10;qfeqeiafPbywXEM76a9wiSTSxuBEx5JVlI69qzw9N05X6mlWrCUOW1ja16wuLBLOF5vtvmspk85R&#10;+655YgduKTXTcS28pnjMmybCMOC64yCfYVamsL5r66UzHyZIVZHIGVbngH0rmPEnifW7GFIoHjMb&#10;NHFdmTA7c857+tbyTb91b+ZzQV0k+hpRzzyJ5YmLP5IE7+XlNpP3QfTB/MVqnRo0sUSBobiTBWN2&#10;BwFUDOfXFch8PXvLq+SK9LXGnTl9oRtvlNjP4gk16LqN1daNptvL9nt5mI2P5a4ZM8Yz71XsJQjz&#10;NCnPWyMx7Ca3YR3cTSxSIxLRNjrx8o/umpo4DdaJDbQRfJEeqHGcepq7suLiBfPgMMU58kfMHaJB&#10;1BPX8qjvFFiUtokjC+WRhW+Yj/8AXWlOhbV7GMpN6GfeRFbg29u72cu3KuWGGX7zZH9at3uvtC9s&#10;lojSlUDys2H+QHlgfes6+dILcvKjJcr5e+Yc/K2cj647VJ4b1L/hIoGit48RQho1yuBKynoT7VPO&#10;uf2cuvYvl05rFeNdU12Zg90VS4QjEJ+SPnjBxyaveD7x47S7e8mfzDN5AQscPgAdD05/CtGw097P&#10;TLm8nmtN0yDyolUtt25yOOnPpWdrEN1DpttqHkQ28/2lIzEq8OpGOCe/I59q3VNU2qklrv8AIjn5&#10;vcWxB+9g+x3H7kQu7LNn1yduWH8qsw6fNYXkk0jqklwzl/X5sYAHYcDvWPe2B0+0t9Nvnu5WIaRx&#10;jawc85J9h0Na8Eiak/2ZJ5YUQr5W8+ZIxA3bS3uM5qKdV3ajoypw6v8ApFBLeLUNTnurgP5cf7ps&#10;jgMQBnA75qzqGmvH4MgtLaQWzmcgF06kck469M81b0jSY2jmZ4CY7cNKkry8QsRncw6HnpXN6roW&#10;oTz2pS5gaC/n3zTyOd7KRg4HpgfrXLecJX77mt1LrsVNX8LtqOnFbe4m8yM/u2I5YtyCD24FXbq5&#10;jtY5XWS3El1GQ6jlvl649z0pCsVrpvlCX7KLZimEfzNuOmfYDFZOpwy6nA1zFbiO7jUZeQ/fjzxs&#10;+p61V2lywRpbmfvM6DSNYVZ5WJgt7byEaYTIplOckMSPU5rM8VavYeFfB1oZFZ0upWDKWISNCMkA&#10;9dzVtabFay+HdrJGJpwrswI+facMp9Seg9M1x4+EWueMdQu9V1RrazOlzB7S0dsxKp5VT6kjrW7g&#10;o6S3Mk1zXe35nPaheXGueJbSW5VV0+zjL2to0hVEfPDOB95gK63xFd/8I88FtbadJdPDCpdYW2nU&#10;Jn5Ayc4C8Vt6N4Rh1u4v9QufsVpYW8QVJGOGkm6M4Hp6Cs/UrzR9P1FW08XE9w8ZlhjyW2EHA9l3&#10;dfWlTmlrfZaehc2pe6kbvwr8D23hXS5/+Ej1SybUNRO6WMDzpYl7IzH0qh4mljuL64k0z7FHJFhP&#10;tX+qEduDkIfU1neIL3+z4WMIgV7a2N7eSdGgVv4fUnPTNReK9T83Q7G4mtpL77XAhhhmTAgDcDBH&#10;GTkdaqLnOLatoZqKU+aXUqwa+ltdyz2sP7mbMBkaHIuMrlvy9aT4bWsU2oR6gnBgRkSFgWdsZxkd&#10;iwPFQ+GLBLvVoTKpjFnbNGIif+WucE56HpitHwtpSQ6ZLtvPJe5HmuQ204ye/f6VzpSmkpPRHTLl&#10;jFpbmlB4puNV8GXVnZNFFaRnddIJszDk/u+B+HNXPCr20sTWdratL+7RVjZSuwjk7f5Vzw1l9Jmk&#10;bfGi3kq5hjiUPJjjJPtWvpsIsLa4cXm2ZgZPs5fGSRyAwrSo3yxdPTuYJWuiGxaO01dVnCbrViXy&#10;w+ctn5T+g4qx4t8Jab/Z8Q1H7PNLHKHt4gnAJ6R/Srvg3Qra7DXdxMXuFUrGzRKWjbk4A/LmqGpX&#10;NtpfiCOORpG+yybhI5CiVSP5g55rKjSnGLlfQqU1ze7uRWNjd6ld7Gt2mkLGNVh52EjAX24/KtjW&#10;fCWh+H9Wt21jU2g1CREiS3hfCiT+EflzV6716SP/AEm3LWEAjKReWufNLdST6+9YtzaW8moSoPLl&#10;njjWTe6h2BOejc/NjrW8bdrrz/yMuaV97ehznjjxbd6VqM/2J7m8jGUYsn7uY929eOgp2gaNd6np&#10;inyoIjenKRrCWZQPUdAOa19I8IXni7ViihlgYqEXadrjrgn616nawR+GvBBS/tFH2fKTCNfmYdcA&#10;1VHL51Hz7L009C6uKhTiopXZxekeBrTwZ4ea71cefPKxeC1j6+272zVnwh4186S7lvv7QguJRsZg&#10;Bu29lX0x0rp/CmhjxTKmoXO+3F6p+zWsi8omPbtWN4k8JJoVtcecjWzLceXBg7llDDkj8/zr05Zf&#10;UVBV6e35+b/Q4FXhKbhPdmhql0mv+DbhrEm0tLNGy04JaQ49T97/ABryrSEuY9VtIrW0n1OBD5vk&#10;kElmPUkY612nijxp/aOgx6ZGipFHJ5KDHLEEDd6Yya5rUfEM+gWDy2EmL9i6NIhw8rg4256BfpXk&#10;5gvaRh369DswceVSMePwndf2/LczvNCEclYoFwG7lSew7Y715142+HmqeLfGE00ULf2RbyGAzq65&#10;i7sMfUkDFdz4cvdcu3hluLlpoTctPJCBnnH3VHcD1NWL7WbeOdlS3EkW8yrCVP3uxHY88mqp1oU0&#10;bcs733Oc0bw1L4b0CdLW4fAkREWIc5bome5wOa6Dw9poudRxcRgx3/7rzBIQz4HIx0Hpmp7TVrM6&#10;sI18qdI0LqQDFIZD/Fz1APStfTbJlbT7C0N5cXsRa4lBwirn7oY/ma5Kk4OfN2NpSlbXc0Lbw/be&#10;XcLcXEdnEkSwwRLw2T/DnPfvWloPi/TtBjdlgQXMbGJFj+YR8ck+9U/EHh86fpqXN0imFtzqmA3z&#10;D+InqT6Yqr4b8D3Gsat512soE6iTCRnagI7npmulqdk18W6ONcrTu9DD1PUh4x1MXFnEZIbSTbLJ&#10;M4EbNnJHuPWs9Law03WLyTUUh8mS3cWrq4I83GBkemegrqvFvwmtvDxhtrZl8uZyxiVuYYycksfr&#10;2rgr7Q00i5ulkHmRs25JFXc/HTAPA6VzP2lKd5WdvmdFP2c17jOk+H0IEhtmtJYZgMjzPlUjudvq&#10;e1bmhQz6lHOu9Vn+0MsY2/Ig7EmuY0pbhS0ktxdTXiyCS5nnXaZkIwEQDgYHFdLaagkqKIFhtxCS&#10;7xyEgqo6ZHrTp1HGJnUXvaGzqUcNt9nt5Xw9uqtK8Z/1jf7Q9PasnVvEEtlh3g2ByUjCgAkk8EY/&#10;SiOe2vbdpzK8W7ex3Kd7d9xPYVIrQJflkUszIJIkcf6rg8kH/PNaczqS5ehlFcpgazbSaxfJdR/v&#10;7lZvliVtyqAAN79hitO6u/7Rnt1kiiVLdNwwQfNf/AUsdssGjynYPKPMoU5dv/rZqOC6tRpsMKGR&#10;2D8SAZLk8Y+grOolTSl3NYtta9BdLiS30ueO18mSeDaSSvzSMTztHfFZ1jGp1YRfZ5ZEDO7StKTh&#10;h7fyFWtbe38M2k1x57NJknudpzgKAPXsKz4wyWxuJv3V/PIphTdtAz3I9PesHzyat0NIpWd+pNda&#10;HLa+Kbd49iLKN1zIVyVHQAD1rVtdPi1LUlW2ndUmjIYFfmm/+tWfdWtxoJMNxODcs/mupwSwxxjv&#10;jNaSXSQQR7Gl8yUbJRH94Z64xzW9rSalpczvdJDw9losptoYbdmQmN9yYRSeTxnrVa/jENwJ7c+U&#10;0UQUsThW5zVaPR7ZVS2tEVLfzN0znLNMecnk5/Go9SjttISOCeec+YMopXChRzWc3JK8UrDil1Zb&#10;eK6eGaX7Wp89cCMnAX8fQ0y1tp7y33TeVB5TiM+X85KdgKcsdxNBEtsqsu3zNs44K9ySfaqOqeHb&#10;q+iiaz+a3dyj3UeQikdgc9K055c3KldCUE1dkdxriWN0bW3EzQKWYM5yzN6H0HpTo9Wt9TKJczWy&#10;Ajy5lUbtrdlNF5Y7rxoNiyBnVS28AMB1JA5xms7U7e4iuYQI4YrGSY+YUUfP6Y9MVkqbu2Xo1YPG&#10;VzcaZYNDCRBCVyEX7pA6c9cVU0TUzNpUKyzPdJaS+ZJE/KSHux+natJEh1D7ZCypuiPlkNkso4x+&#10;dZz2UNvrOJgwtmjEZHGFP09a10esQjdLlZ0KzXt1cW19bwWstjanfdBVK7FPQD29adaeI7HxFbah&#10;LdRwn5ikEhO1QucAgVy769Z6VcPaK80v2pPKhiVjnGeeB0pn2dmu1VuLZWyHI/8AHQvU05VJJ8y3&#10;J9knoztrLS5LfQ7qMQCdLldlvIxxGp65x1P0rF8U+GdSgaEtDHsuY8bUbdkDgk/4VfGt3PhO2mWz&#10;UypOAm9yTJAvfaOgp2j6e90oit47i9luxndgqsRH8NcyptpKb1K5rNsxvC/h2a7vVt9gmdiuCsm0&#10;D047V6Zp32TSp/N1NVuvsqhIoXPAb8etcRofge+TV51YyodpPkoMYUe571W8Wahc3d99hlvJpZGw&#10;igNjy0A6A110aPJJytdIxq+/ZJlrxx41l1u4eF8JbKTJBb2+I/m7c+lctJfW9toAitUz9slEkkyg&#10;s7Y65/xqKLS5tL06RZbKeae4fyomQhlUepOc49a1tM8HzoIkkiw3lkELJtD+/B6Csqk5yftJdTRR&#10;jBcpS0T7axc2VtKJpJDGJJT8u3HYdzW1qTXNmkFnL8uBuleZsMP9kelWJ7IeFdGRzK375ise187z&#10;0GTUdpFHcWLebNvaM7pZHxw390eoFYOm47dSvaJ6klyHtBDKrLIyjb8z/KR/M0281aPyUlFvE7th&#10;1KoAQw460sTtaakJXjh8hImyZlGAMZ3DP8qbY2X9syxeVOyPvDAKowqHqT2raLsrRM3uXLmR9Q8l&#10;OZbq4JcED5VPSiqMst1bX22N53ihciNkHzOvfA7D/Cit/adGZ+ze6EsNHbVvEUUVtbxeZE+I1kY5&#10;b3GOOR617/4I8Jp4bsPMcwfaHHzyBQNg/ug1keCvC9rpmlRXslpHawg5jhVcux/hLN1NZ/xE+IEt&#10;lqcEFvOIpCMCPgqvrn1PpXvYOEcHFYmvq+i9ep51ecq79lDbqO8f/EISCa3sPJllikA/fDhz1rht&#10;Z8QXltrjm8dvtk6ht2cLKOyD0x6CtbSEht1k1y4ZrhUURpGQNtxMf5YrM8PeG5vGfiC4cwx7C20K&#10;h3tG/OWUdAK87FzlWnd7tnZhoQpqy2R2+h6DZ6daWt9r1xHIQoEFvjPuOPWsj4h+NYtQs5kjtUtL&#10;dHC+bFAHkC8dq31+G1poFlv1LUpAGIwHk5U4x1rn/FHinR/CmjSRWKPqt5cMIRLImR8xx8o6Eiuy&#10;pTrYekqc7QXXrJ+vX5aHPDlqT5o3l+COBsZ11iK+EVulvchcZnKnJB4yM8A+vaqWpaZHoHh+ee3+&#10;zku5LrndkdTtPWpfFMTr4ltNPTbpzRp5xMQ+ZtueD6gk1oaLZ23i/wAKzXl9u3o6xGJT+8J6HA/z&#10;7V5vNFvkW+p6W3vdDmdY059eSzv4Le62QxBtjrxt77h3Pp6025a41C0N1Pp6wJHia2gUMJo9o/iH&#10;v6V0PirTL/TLa2s98tokUm6GPOGZezP649KqePNeltdAitYltYMuo+0sv71nPB3DsPSldw92otyo&#10;vmty6m38IPE0sbyTJpbQ6ldRCR4yGycZC8Hp9a7S2km1jTvPEMtjEz4uZGGfLbj7oP3s1b+Dpu10&#10;r7S1hDEXiUC6xgMg6dam8UeIIrXXuLg+W8O2QRj93CDzz/tGuuODp+y9rJu99ttPI4Kta9blS2LW&#10;pm91C3Wzsx9jsDHkMDia6J/u9xzXM6v4PXw/O0U2oXcsuPMnBw/kqeAGNQ2njWXTdWubiN2KygR2&#10;7yfwKeh/Oq7te6XaXj3Lb7fUpQhdmBkfjnPtQ8TFqLte+novJBCjOPXT8yvr2v6dFKtxKl1Okitb&#10;gInrwc9/pisHw/DeajPGsyi3ZGdlyS00ShQF6+mPzNXNKuo3tLhnSWc8wRylP9UMY6fWm28tw1x5&#10;8a3he2QjmPMTYXnP1oxTkuWpJaHRC1rLcgv/ABFe+HLGAsFuA7yGRcbQeeAfc5qj4YubifXEuCjw&#10;xryyfdyT2HdvrXWw+Em1PR/t+oEQw5V7dYx+83Eg4A9KytY026W8hUrLE4OFabHycnIB9K4Z0Of9&#10;906GlOpFe51FTT72bWzLK0MqSKXWFMhoOcZJPXjtV6z8PnW7doFkEISMh2I3eeDz3rPt7+40wuxz&#10;IRhRGAd79s5/Gp78tpPh5LSVZVd03gFj2PAJ9TmoTs+WK9Ql3M9rSDRtTls0AN1GVlEhIKqcflx6&#10;VFqto8FkLwShpAmwxSKV8oseWPsR0FXJ7P8AtDRLu1R2hvrpzGG8sBCnHGepPUVbsfDjWlnMNQuU&#10;LMiiYHnBQfKMVEaaWhbm92ZeiW63lsYWd2+yOFiyyqu3Gep5496nF/Ff6ZcCG3mM8spVUUcn0PHB&#10;6VlGGEjMUUskbOTuOcsSeMnpjvzWxodpPcwSSJDLEkR8zzy2zAH3jn0rOMGpuPUcrNcxFpqfabUM&#10;Z3sbi5cwvA9uGdtgxg/wjIqvq2lJp5Nrb2c39oT7I18z5hGvoG6c96sTb7W/s7uB7mYXBDTKTgFS&#10;OGHqas6zqL6ppcqQ+W3msFcbjGIh/e3Hpiuj2sXFqW5nZ3TRQsdLu9fe6jnllgjt9qvG33GcDGC2&#10;fUVf8PzytanfCY7WMqrFHBDZHfsB70RKLOOSNYppbdI1dQ67neTp27E+tWpWtYtG+yzRTJDlSyv/&#10;AA/7Ix1GauEIqPtJBKTbsipqcsembrmO3EsMBJjXex389x3rnbe0vZhqf2ab7NDJLE0aMu6GNnOG&#10;HPbnmujbVorLeIZFlkxuVgcmQDPyY6DB70jILPSz5kTTSyMZZELYVT1J9KuhJLVCd9mRXXgdPDKx&#10;QJe/bktkLS3AXd5Uh5KKOm2mz3ElvbS30cgmmK5lckeXL7E9hjrWTrniG2toUW1aa0kvEdbUhTku&#10;wwxYDtjpW1oul3moWts0cFtdwXMaq5wRnjBIU8fXPNKtUjNNRVr9ugRTWsmZ8N9b65MWmt/P8mUg&#10;ybtvyEZ+XHGevNZF9rf2+fT4Ld5fK+07UdRlnXado9RjnJrqb/Q/7MJaF90MTYD4GIwT91l/rWVF&#10;D/ZcMcn2QJaW7h0mUbZCxJzx1AwTTpJtWq9Cm47xLV7qT31tFaRq9zcbQQqrgSgAgc9ATyM1d8G6&#10;wuk6pFb3aRuQm0W4Y5RMc4+lVr7TG1SOKTTh5+FIaA/J5wHzKcei/wBaTU7yYvp87R2nmxRjzwq7&#10;WfOQyg+mK5qzbm+V7FQXu8rPS7jVE0zSWi01YUjm5VW4dS3cGuVvfG17Yz+TcfaZLfy2MyAgBABn&#10;cD3z6GnXCSeKbQxm6gS2s1EkWGAcsBwAT1rlbe+vbvVL22upg2kwwAXk5RYz7hO5PQVpCtNJOL27&#10;bGFPDx1TJLvVb/Up7Se1sZJJ79tkbvwAoP8AEOwxXT32naZ4fs0W+vBNql24jijh/wBUknXDn2rj&#10;7e91IWdzFaPLBALgQxAMHmSPHP1z6VB4btLK40yWwk8y7uVeRGkkfnB6BR2PrQoq/PPquu1zeUWl&#10;7ui8huk6odC1S5nuD591FvMcafvEi3HZjP51teFdUTxPdahtRja6aFEIaPyyWOcnHtjiqQ0G90qw&#10;je4s0+0sRGkiEeWIFGQ2R/HnOa0vD+uvYS+U0YijkUMium7zc9mft/SlCLpSXP8A1cKslJO25V8V&#10;xTG4gmKsZI8Sbo2wVAGSX9ee1Vb+yfVvD+x5jZSkrcsqv/rAeoz1wasW9zDfarOZftazoBNIAQY9&#10;wOAFOeRiobyyOuvLdRtDPeL8iD/nlH/drnnTlO9RbjptJKLNXQ5V+xSqifaArdEAURoQMD6frWPo&#10;2npZ65eG6RpbHyQ0MbA7fNBydzZwfaluJopbOC4Q3lraWxeIwwxljdcY2bh2LdKp2cUlzoZUtHDb&#10;ozv5Ercw/wAOD7Zq53hZPW40t2jqbO9ultopLx0a2ldkCg/M7Zz07DHesmHw9aaxPFc3tiHupt8o&#10;EUpMUTDgLtHLHA5+prXncnZbXB2vpMIUyKoELcc8+nb8KoaSYZEgvbbzlunYEFSQUz3x6Y71am6U&#10;1GGqX9Mz5bxuzE0nTfK1JozeWVtcQxNcNtb/AFYJ4jHv/hXTeHPFFxqVgPtRTcD5su1d7MoOFcDp&#10;0zWJqWkrbSaqBZRXCTSrNcy7gCF7Rge39a320Ro3jktWggvLe1220bEKo4HOO+MmuqrVUo6mfKlZ&#10;kupXo1GC2uVuWSNC3kNGD8jn++Op+lL4X1z7bHM2I/tZi3SMRj1Bx3HrTtXsTpulRmaWD5/nDIS/&#10;I5JPSsO41AR6Rg3OYLgCJlQBZVLHJJPr7+lckNJ80h8qkrRLK6ZJ5cunyvbrdNGLkzI+9QgOc8+1&#10;Wxrq6PI/2RJWs1cRxypFu8zK5L49M07TY5NRkIa2t5rQ8LcFsMy7cY46jHNFpfi1S5EUcNv9lQxx&#10;GXJV48gEg/3vUV0JKOsdOxLvex0Nh4iP9nlleGRYk3S7cMR1P+P507UtaSVo4Lgi3S5IVfMOWhZs&#10;EEdhXN6DLHpBP2Q/u9Sm3LJjKRDvx3q1ca2kNy9xJFby3yzskbs21Ao4B2+prn9rNx+IXslzaIyd&#10;R1GbVPEMSC3uGViIPNQ7zIoYgyD/AOvR4r8R6dolp9kjKRXFg6y3JOZcoDjnHqT2pmlo18rCZ47a&#10;8O9hDGSN5LZDZ9P5Vdi8K7tNzbwKl5czLPJcTtuMIzjB4/KunDXScl1HUS0v0LsuoNa2iW6KjWqx&#10;Y+7gTq3pVLxBYi6soV3tnaEbfwyr2RR9M81b0jS9Q0W1awa6juoi/nQzON8igHOW4zj0xTfGGmFp&#10;jcXsZnur5GNoI+GJUY3kdgRSqw5npr6hTlaRVn1FdNvZnisrJN0KxDMRXylJ+Yg9z9ayLu1nstJL&#10;H5rIyBknYjIB4Bznv6HpW8Hi0bULbMv26E2wUI45SbHp/EBzWNrNz/aOh21ncRRmKWYtcxOuVRhn&#10;jj1x0ropyjTi/au7/IVpSfu7Gp8OWhi1yIajp6Ks0Zjim2lo5OQRtzwPXiuy8ReGE8SN9jtJ3xPK&#10;GuWIxGAPTvnp09K8z8D3Nzrc/m6hrJW1sJvKhZFxGAByoX0A7+1dTYyXVzrE5tYbg2Uihopd24Oc&#10;Y6ZodVzp+zavf7xTpPn5k7W+4d49/szRtPTw5aGGR7nIurpm5XAP3fxxXmmm215N4ltLFFi0+3WE&#10;BriJ8KxTjOOpZuuKs+MNRGlaS9zIYJ5TKwj8lN8kmW+bIHQAjpWnpa2lldwvdXCSTmdBDMqYVHcZ&#10;wf8APWuRwVSDbSVjop/u7df8zOa2XRvGUkgkeeCOEK8KsSs77vlEhP8AF7Vn+GtQvo5mjmPkJM7y&#10;NEGMsVuoPyge/oPau217w/8A2bdw7pYoWdy7My7jI/UNjuRVDSNDt/DNhLCRIY75jK7s3zmQ9Wz6&#10;dOO1NaRV9ELnUtx8Wo21w/kQWHlMQIpGZsC4kz97HY9TVPUNKmub5TKNxt5TyUHzKOQo9+aXStA1&#10;DV5Vuo4lWCNjJjfl+OmR2712uj2sEl7BG6mCMDecx75ZT3A7AciuW6mk5uxbk4bK5mTaPL4c/s6f&#10;7EGnuW+UBAzx+5+nWodI8HajrHiBIbiD91JPu/fJghMcsvrk16RNbaboGmDUpkEsm392s7fMW7KF&#10;Heq/iDxPe2OmQ3jNaQ3SKdy/xICMge3avUWHio/F2dl+P/APP+sylsvIrXnghYLIw2cJE0CsZJQN&#10;glbHGSTxXnEF6NNu47HyN7O5je7lHmJbv2bPP0/Grvi7xRfteWqzahuinVfOjUH52PIweuP0rFv7&#10;ltNBIuYpUkbiNPmZhuGQw9j0oqVqSvZWSN6VKaXvO9zf17Vbu91BLIr59wx3RskfyqgXGFH+etUd&#10;F0J726EdqvlTp80irjDuf4cdvxq4bRXjWeYXqvKnE1sd7Rp6Y7E13Pw88IQ6bpP2m6sxZ2iuHhi3&#10;F5pT2Lt1J9qwhQlXqrk2/JBUqqnDU6nwT4aj8MaVjcvmN87sei/Suf8AHHjsOs8NtbfaRHllJGfM&#10;I5wB3qHxj8Rv9OWwhYxSgHcAeEHu3r7VkWNxGDPrEsRWGyjVi2//AFsvPyj2HU17tbHw9ksNh9lv&#10;59zzKVCXN7aruVNV8W6rY2t5cfaI4dQe3VlDHKRseiYHSuo02xjk02yvPEV6ksuwboRyHY/yrjPD&#10;Wky+L7mRWEoEszTeUq5Epzxk9h7V3l34BstJ0KaO/uzFDcYGN3zKcY4PWuPCqrVblFXgt7vS/n0+&#10;R0V+SNovR+W5zvizxHp/i3SZre2WC0jSUxK8SfvQO5FefXWof2Bb3ttptibuYSJFEZSOA3BPPQDv&#10;XdXF3ofgGCSKwjlvr6f5YWkTOB/sjvXAa3rWowaj5L2j26zzpIYSozJjkBiOgrzsTW5pKVZ3kn02&#10;t08vuO3DU9HGCsvMwdCkc29/IdSgulEjbobcEb9vG2M9vcmpNN8PXt5oxuIYkvZ/KSQAE4Rc8Ln1&#10;AHNauneGoZYJbiN4LSHzCxhiI8y7b+IL7ZPepby0ufC/hqCN1uNMg+0BwA/zNnoCPTHrXLo5e6tD&#10;rb0stzNn0e1g1WS7SPzrxo0kY5yVH90dsDua6r4e6+93fJLLbiTUbqImOTaT5iL6DoBnNQajqyHT&#10;00+CO2iSdNqzn/WcDuOw9u+a7T4CQXT2Ul3JbQrKqeV52zCIB2X/AD1q6cYV5Qh/N2Rz15uFNyl0&#10;LVrPLqlnI8lm9vCnE0j9I+f4Qec1sTandalaW9vaRvbWPRmk/wBbcY9BVbxjrK284dZwYcZmCrlU&#10;HTr/AHjWBb+LpdM1D+0PvJKm2AyE7YwPX0FehzRw8+RSdnp6r+t+556jKpHmSHan4EPhW/e8kuDI&#10;zsWeEjetuh/ic+1YGtSafCULo135mUjlTGZGBzkfSrNr4n1C40O71HUJRHZXjkNGzfwDgn6GuP8A&#10;DCedboBHPDbxTuLUSffJPVv930FF6Mv92hb+v1OuCmv4rNbyL3VtTSS2hVrP7gjB5T+8xJ+lQSTS&#10;W0qW8cKOJZM3EikDaOwLev0qbTXurXyrOOXNzcFg3HAJPVj34/Kunt/CT29g08u1bIDKgcM0nfb6&#10;1x8rmrWHJqD945sanpo1OC1nilj+1HywGGdxxn5j+FV9Zmli1mM/ZfNhlzgo3O3HTH9a0p9CSC/i&#10;lS3ZHlJYG552qO47g1VZRdXbWsBTzosKRj7oPOc+tcNbm5bLub0+VO/QvC2kvdIt4uImc58qNeXH&#10;ox9Kx9cuItGuIvLt59yTKEG35QxOD9a2Lue9sdL8u3jMk6xkcnbs75zUfh/VL+Owlix9v3FVgeUr&#10;lsjoG9ua2p2qRUKrsiLuN3Ez7q8srC7iG6E6hKXm8tR5jRqD99uw/Gqg0yVr7BSSTaC25X7N0ya3&#10;Y/DqWcs/molmuAm1gDJKPViO2fWufe8L3qR+YYYSGeVg+7zMdqitZ/CVT0L7WttZ6mZYYHm+UI8j&#10;EnB6/ePam6JsstSnZdynAbYF+Z88d+gpdA06bVm3BrhE3+YHdc+Wo4yR60OialFPcBmZScqy5jLd&#10;sN7fTrVWc1djvbQuWUUGlx4swkVzIjeYOTj/ABJp+p6Inia+hW6eWLZF9zrjj1qnd6rbaK9tZq7L&#10;PcSfKzIxDEDBycdM1q66kr2klvs8yRlDq+SQQD83T/OKcIxt72hm207ozr7Sg1j9jtt8McaeVJJu&#10;3GRT6H0qv9kjj0e2sn3OY3MqK0pWJfVnx147VatoUjtxDP8AuXmbcu8YC46fhQt7E9t9nhEcxySz&#10;qpy3rmqk0pKQXk4tGZcW7zm6jgMmRHvWVY8KRxj6Cm3+lyw6cHuPKJiG2NC2NufU1s2SfZLmUeUd&#10;sgxv3E5xyBisTVdmpSrunSHMreaXX5Sf9nFZ/CufuUt+VFexvV/dyxJ5UKLg7EzvOTnmovEFrFqE&#10;UrW8B+0udu4/dTPXNWfC+h3N2PMTe0STMqR7Cu/tu+laMOgTb7iQOyRQgfu5GA3vnqR1rmjUnJ+4&#10;bSST1OPutDWOGHyt8FxCdpCY5HqSeeafpUEdtFIjy7JEcIEAyQx64NXNW8L280wmO22PnBy65y+O&#10;/t9au6L4Wl1JpETJlcNKGBwFXtjP862fNMTaii74QvILbVVjuY5J4YxsW2bOcHq3qa9b0ZINC8O+&#10;TpsSxpIpbaRtdc+9eNX92NPltUEckc8KAO4blwTjLHvXT23iWbUfC00F1fIkVrDvCjiSQeg9a1wl&#10;VUaqTOXE03UjdbDfF/iZrCZ41eMDb5jkcd8fePJzXCw3F3qOoWslvEJ/tdyESY9FI64qS/26rp5e&#10;5z5ES8rjaZB6E+1Q6n4jxcbbGNrbfjYAd+1O+WHArSu5S1WzNKUUloej69pem+E9Cb+1LpbrVGXe&#10;kELDAY/365G88Spo7WyyrOZ3A8lkTOeec57VjjT7ae6ZPOtp2YAJMX3c+gz6e1XG0W4s0jdZ3aRV&#10;MYYtvZT2/wB0VTs1yKNv66szUeXWTF8Zz3GpLG6ssxjUS7UBCphuePWrEOmvKEXydxmTzRkcgds+&#10;hJp2kSmf/R7uGadkTfKQuFHfjvzSRWt0ss81tK0JZAUiTqq98nvSspK6K1QsMQghufPQxPgOd4Mo&#10;2+pJ4/CktddtrKY7y0JdgkaqcfgQKS+1FL/UEtLrdO8ighCNocD6e9I0aweI081GLQnf5CoCFwOp&#10;Nc1STT5UXGK6l693zXbR2rrAdm3EpOD6/hRSzTm4k3MkSRmQnfMcNyP4R3ooklcIt2PaNe8Yf2TD&#10;qEl1aZsLBMoUP3mxwMflXkenaBqHja4XVIrTyrxXaVldiUVMHse9ewNp9nbaBDHeeXJgGQpM2EZu&#10;u5vavPrvVHl14NHuFn5oJmjO2NSvVVXqfx9a9/GTqcvPVlzdl1Sf+R5uDtqoKz79B1jpWpeILGG0&#10;vbu2h0/gBNoj3Nn5sfT1roNR8c6N8LNM/s/SIYpLtQAXGNi553E+nWuP8c6o032Vp7a5061luH8t&#10;DuzLjqB6bhzmuf8AEulmSa2/0LNneZt4UVzLIrDlcn05/U1xUa08PNzT1763S8r7ep0+yjUtzbdu&#10;nzN+78TX2sW15NqMltMtyPLt8v8AKvo/5kflWTpWsyaTcEm5+0fZh98YWJpugx3HrXWab8Lnvruy&#10;+2OIvIt91yCBthBAyPTPArntcstNk1n7JoTtHbBg05mBy+Dyw+prGvTnL3pvTzer/rrc1p1Kd+WP&#10;/ARDrGk/8JUwnvnktJpQdxABcgfXml1XR4tC06O/0m1uI2IEKXby/dZfY8ZPPY03xdl9biaa+hfU&#10;0jEcMirtSQtkAFe5WpNWsb/4hT29np+9l08gO68COZeuB0xSlC0r9Rp6K+iMbT/GGq6TpM8NyJNT&#10;jnd5Yp5kDSI7dGyOynt3FTfDQf2peq2vzRapGJN4lEe1i5OMYx2IxW0NBuNCsXhvLrT4GMiokC8t&#10;KOjNgVBYvD4VifbeLsEzPB5K7mQ4zlvfOaKlWcra6+ZpHls+U674i/EG88PGK2Ea2ME6mKOCSHcC&#10;P4WBB6+xrnfD+i3Hju8sX87ZFYgySvGuSzDI2nPBOe3asLxVPPrlp5rI1/JM8cqzPKxG8/dGP4en&#10;Su++HM0ngTQZbnUHgFxd/PDGD8xY9QR65pzryr4iEW9OvkvyMHS9jRbj8Q228Km88SbfNN0qwDan&#10;l4WPnufUU/XTbaJfvB5cNwFXaA4PyHHJPqataV45+0zXIlRLR4M5nJwhB5zjuawvHsLeKGs0tZ7d&#10;lt38xZ04ERHPzf3ga9CsqUoXg7NGEOfmtPY5zWvEVvo/iC00qJisl1C7hFHKgdc+h54rZ0aOPSjH&#10;b3LefHs3SAS7skfd3nufWubs/BF2b211B3zsT/SJYmEa3GM4BB557Yrq/DVjNeaYJQqRPMrjyzGN&#10;0qk5BI7Y7msMZWlKUYt6WN4wUYXNKyuPtk807xqpVf3YD8Rgdz2rC165+03CTsQdoCBApIlJOdwb&#10;sRV6Pwwtpo0puG8mF5QolY4VsnOKbdPbxXMCiaZzIGzuGImQeh7VjCb5HfQStzJoz52F1NIscktv&#10;b3EO2Le/zow6H/gRFJqOkz6jpsCvdTZwhdTIAjuOcEdcVC6z6rqiiSRRBwFZPu+WOgY+ua1NU08W&#10;WjQXDmKFslomJ3Mx6Z9BxWCi+do1bskYGr62nhi5nnnthcokZaFwwBjcn73PUVltrmqS3jmeSKSa&#10;QRyRgcZfIwPyNa+laAbqS4utYNutun7yL/lrvLdl7Cs+SdLnUJZZZGtdsa/KEDI6huHx1HTrSnyu&#10;PMy43TsiqfE506+/sqaeOITs28nLFc5+YHHY11vhu8/e3H2+6EtqkSKsXIZn/wAK4eC/g1i08xZn&#10;lktbl42AjDAxnkAfjXQWOoGC3guleKeKzWWPjJ+dl4B/z2rOMU2nJmlRe7axa1bxJPcanJ9ggX/R&#10;nW3KSK2Y89MH09DVDTtRa7tmnvIvMjckSgnCRNk/Jg98jNauj3s81/MX3r9otl3iRcjGMDHv3zWV&#10;r23QtLhHmsUuLraTjcBgff8A97nHNaSs5OozJe77qOmPiu3OmmLSR5uquAYQg4lVRkqScBcc1zWq&#10;atL4v0u1bdIJ5pg21WwUOem3vgiptPtxqMkhmVrVFJk3OefmG3chHTGB+tQ6bFHpWlNceUkzQjbF&#10;JJnkk8uD9M1c5VHaK2KhGCvLqOgubtL+eCUNaRQRMUjVwVuFJ5/An8qraBqb3+rtYpErW8MYVpcN&#10;vPdck/exmpr7R7lvDO2S+fT5pZQ1jIq5b2HuvXr60WNndXqiUTLE24+dNGvcLhT6df51HKueMmx3&#10;91jDYJZ3pljiZ5QvlRu5y4bOcgenpXQ2aavFoAtgJU+0HZLIgGVBPLN/d4HaodMWGGdL+8/jISTy&#10;zzngAce9YvxH8UavbaR5YSRo1jImhQ7Xc7jtb3XHBFW6FuZ32Mudu0TZ+yTa3YTabHJZS2t622bb&#10;98KCMHf07dKzYrq/g1CfSL0LMQRtEYCnaPubT6eorgvCWv8A2qxmBZ7V0lUR7+CFI+7tHPX06V0U&#10;3iKC83It75RTbJHNJGSWcnHl5xyRiuf30uW9zpVOzd0dFpF8bm+kMEUkca5ZzOdo3D5SB3Htjg1Q&#10;tLs2WrQzTIlxbMzKqZxuDdz6fWrV5Idf0PZeKtxdQzFEO7G5QNwJHapPE2lpPZW/lOIIL2Jg5HLi&#10;dUJQAdkzitHzKScDJPpImtdFGmadcTbJPPinJQKuR5eeAW9AKyjZi21ATsAiyM48jzDzkd+1RyX1&#10;z9qQWMkGya32yxyOyss/G5X9e+PSoLG4ltYLaUusdxPKfPKts3gdVyex459q05oxjzMdpN2N6W7i&#10;tLW8u/s8SkqoimimG5GxhkK/XBz703w34c0vSbWDZcWn9pSNuvCp3LEpBwU7+gJ96oaq0t7cTWTx&#10;rB9vi8yTyFBkuSuNpTsOMAmp77wp/bUGlXFmRYyaSQ8+zBlkVj9xh06+tdFOuqkns/Iy5OXS9iXS&#10;LXb+5Z/+PZt8scrHBJPOB06YxV0ALb3TrLEsHzsSpyOvA+o6YFRPN9hiW4uHd4FRradJAM7+SDx0&#10;5IFVNJ0y3GkxW086W95HNgBP9WRjJ3Dua56s4xXL+YRTerIoLNba1humOF8s+YkfJJJztK+lFjrA&#10;1XWknjjaC1yY8owzKO4p2q32n6VBuh+a8u5PJQltyxqePmHas7xVpsaaWXbZHcsFjfyj+6bbjBBH&#10;fPpWMHJx32NbI04r27jaxSK4+yQ73MUIAJZskjp93FO1S5i1PUpTANoZxBxbYSUkAnJ+oplpq+1h&#10;eebBhGGRKchABg8YyGJq/qWmu1hBLIP9HVlu7WWEH97jqpP41snKpdMh2VmVJtf0qcLCnmG+RlW8&#10;Cg+XnsBnlie56Ct7w94nttQ1C6t0R7URkFyTzEMbQR6c9K5fxBbQ2T3Lv9pnupVLW8aJxMzMMIM9&#10;Pel/tx7R2traW33TyBHa3x+8cHOxjyAR0rOpVkve7eg1SUlZGlqE0EdzDCt6n2iZGxIzclg2CSPp&#10;0qaKxc20yeYtxMNriTcI1PqPUn2rF1nw8NWnjv4/urCLSRI8HYzSDLZ7EUsMMen6ei/2oGt1mbZI&#10;6kM7b8fPnqB2xUx2vJblcisrMNct/wCzLZJfPkeOd2mcEnMXbyxnp68Vbu7TFlFcQQxC3NqI3y21&#10;nLds/wB7HtTIppb2+JjCTRJkTSufuYzynsf5VnX2sNHpCw2gVtN85QyZyww2cBjkk0k1q3s9htN7&#10;bmhYQT/ZJLe3nAgtpAVlZto2d1UdwO/vVWxNzeahcwNbSy2ca7FiiIUmbncc9ferLOLiSGb7XPb2&#10;gG+dVjz8qqSBk/d561De3RttN+2W7LHBLsPlvL87s5wu0/rzRyyfvLYE/vLf2y91K1tLWTZaCFPL&#10;UIAGfsCx9cVeeCQ2eJrtZXjXYoA4c+nr+NZUs0iaRL5sa3MrShHKvhT/ALeferV7r9po2lp8sxvb&#10;5PJghj+d3wf4SeFPPU9qiLi5XYST2iSahqCafpYinVpZ5EMaDGSpJzt3VNbG9WCe2WYRwfK7zTsQ&#10;DHjoe5IrF0RTp17BsmDy/aFPlygnIPOMcg8cZHpWp4i1l4JpL6RJJzG4LQcfvUPTHYYrenUdu3+R&#10;Eqeuhdfx9eeFNALJp8ssrOqRTSRYjRe2SfXsKlj1yTWrVJbiIT3s5E4JbJ2jAxjoPpXOeL9cuPGK&#10;WSNDOlvn7RFalt25l6OxHpngUmjw3r6ZbE3B3KCrsWGQCcDoODSnXiqvLSba8x+xXJzSVmbFtFC9&#10;9cEZa6izLJ5o4iHRQuPftWHFBJvnaRoH3puiRFwoIJ+c+pPPHtWjNbz6TZIsjSbbdGdCvV36/Oe/&#10;f8qrXHi200CweRSpMiEPKV+ZWPbHYc110rKk1V0Zle0vd1Ry+pXt5a6p5loNlw8qxyxw/MJI8Yz7&#10;fStvXPFM0FlLGuyEWw2wsmVMko+99RyPyNQaNOltcQMQMtHkTRcgPu9fSnahYzeIGvwkcf2lLsJG&#10;xHDsP7ntzXLCfK7vqdMrOyM5vDdrN4Vktvtxtr6ZmuEAzgy4LMd3pxgD3q74Ysb/AMU6WsdpHCiR&#10;vH5khHEY6knP40T+FL/S7XTdMiuRcTTzCa6XZsMHzcj3+WtH4keN9Rs4vsNhA9j9oZUREiUhlBx8&#10;x7A+lb1oS5btWJptN8sXe52VxHolpdJdXWoHU54SY1ht+Q/GMHP86xLzxIdd1mFraz0+G2RCmOSk&#10;cY4PPdv8KzV09bS9uvMjghvpLdCVgPyc8Ek9j16Vbt9ZSa3jhFsbzTnj2xwQsIwSD3J5P1rN8zhy&#10;vT+vvMfZ8r5tyxofiGbWbG6QLHFaxJ5PmLHs83Gck9+1Vl1fzfEVvcb4xFBAVWONvlbODvc9egpb&#10;AwxSvMJfs1tt2zInAZzxjp+A9abb26aRqzQowdSFRzJnc4P3UBHFQqbjbXQq6vojoNQS3e5g+0XU&#10;dyfMS4HludsfXbx/TvVPW2i123uZZAyRN8zrJJnAA/XOa3PDfhNLrRbie8nWDecKixgFMH7jMe/F&#10;Y+v+CL+WPdaFSGG2HZwsLMR8n4jvXtYaXJRbSTutjz5e9OzdtSHw1ZJpbyxMFluZFQ3NuYseVb7e&#10;NjHpxWHcWts+oCa1jhjElwYhFggqO36frVjw/E/hueYXUE9xqUmBIHfcjAHjnrXoXhD4bnXJoNUv&#10;wiWzfvBCvc9se1eXChVxVqUVr2/N+R2TqRoNzb0L/wAM9Dzo6Nchfs1uTgkcs3qfXArc1TVWa4ud&#10;9sWsrJdxZW++ccDHanNPLcyybYxb2FmDtTHMjD29KbDDHa6bF9oA3OS4hZhtZuuW9hX1FCjGhRVG&#10;D0W772/Tsup4VSbnPnf3HjOteHtU1PxFdw6XFasyhZphIx27Sc5LZ6+1bHhHwzqfjPRdurNDbWSz&#10;nyY1IRWPQtjvWjqdy9z4imMckDwBt8skKbFHYAf3qq+Lrja62z29zZWa/vIZHcjdzy2fU185OEee&#10;V9k/zPYU5SSSOmufG+l/DpIdL02IzzYCyTj7kfuTXDeJfEcvicXd7OJZFgfY5DErGp747VX1Yrfx&#10;XFurRJJfsT5KZZyBjBz27cVr6D8OTLqyWHnMIWiWW+UcCEAfxHux9Kc60q/LSv7q2itl29X3b1CE&#10;YUvfe76s4ubxLD4cuI9UuPMkazOLeNEOJHx8rJnr9KnttWn1u5e+vpJltbgxsAQvmnGSzn+la3xB&#10;0HQtU22WkE77TOJpHzt9SPfsKqeJ9Mj1GaCCTy2hkZXlEWRtVRgAH1z1xWFWmvaNKSdjppyi4rSz&#10;8+xcvItLi0G4bSNMuIoTIsX2lsBSx5JQ+vr6VzV1qLvbYeSa68siI7jvkZjwCSfQdK6HSfDt5fW8&#10;dlbvLdw27Y2RjakQLcKB7DqTUep+Eb3RUVXk02NnnDKjSAu2D0AHrWUo1Wk2t9xwcYtpP0M7wTZa&#10;bPfok9xNd2kEwYq5zKH6BWx94/T2r0nxr4ru/DWnKkVpHp9ksQEccvG7sMnsT6V5/aW8PhBJb5ZB&#10;LeLLkW8CAtEufvenbmsHxj4r8QeKNYiCwLfWTuMyGbBWTGQcVWFqqnGWm/8AX9IKtF1Jp7pHo3hg&#10;TeKreGJJV+z2qsk5iGdrf7We/pUOq+GL3U9at7JZfN+bLwsOETtnHGa1vh+3/CCeGJbyWKOL7Thl&#10;V2+9JjnP/wBek07xtd67eP5/lWMwBQOrcIR3J7n2oh7OVJOre729PXzOZuaqS5NkUr/yPDuutbyx&#10;2lxbW9usUUchPDE9W7ZPpXK3EmpNq0I+yjyhNgBHUyRgdAE67cZJNbet/bddS1hsBZTYnLyXBX5V&#10;x1YE8k1yo8L3Wka1PqM8kjpMWXz1H75+vGeMLW1KrFXSdkun9djSMW7J7nR+GdEj0iJvtFsYp7qQ&#10;ucSZ3qTxn+7n0rcGr3XiC6OyBWWFD5UYYful6ZPaqXhPRZAsjzRxI1xEBbqT86R45Jz+ppNP8BXd&#10;vBeM91+5vrjaO0UUXTArOEXJc0d76kykuZ83yKOt6uJLaX7ELi4ubbIYQr+7hX0yer1W0rSpLe1a&#10;S0lS1e4IDed1YnksSee9a8FudOmSOBBmGVo/MP8Ay3UDk49vWud1k3cuvyXiuUgz80ZTBf0H5+lY&#10;Yi6fN2NaVmuVG4LVLSPZdASMRgStJneT2Va5YXFxZ3S3QiRIrZ9tuN2A5/vBfXjiuj8ZzDw9Hbys&#10;8K7iqiTbnDN7Csi50BLif7fc3iG1hU+SoBLO+MdOnPSs60Y8lluaYd9zMg8T3+pw38ks++9kfyWw&#10;nyIR0APcf1qCwvGu7RvMlEt4paKd0YjkDhB6fWq2iW7ahZXE8+61VS3kjvv7lsVDe2V3aeErbU5H&#10;itzvXMQI+0TEnG7HYEVzptm7STseieBZI7LRGe/lC24jBKBvzGe/1pt5rOzVWaG1RbdgBE7niTHp&#10;nr9a5zTL1rvS4TMkxBUSPHu5K/w5Hcn0rctbxp9UEkrCFdoWLzFzj2A6CuinNxp8ttzllT97mY+X&#10;VnBfzVVzAfmAOfLB5/OoP+EpKaYyxRYunPlg7skD1xTp7xpGn8yR5EVi0SIvMg6ZI+orPOp/YCJw&#10;iB5MFm2/6kdOfenVUnG7FG2wa4t3q9usEjHyx0A++/HI9cCqVxp134ftBBFJGBgcPwdpOecVopfg&#10;TSmPL35i3IZPlWNR/EfapLeOSHwzDLefZ5mcGfIHzue2Pb608O1J2kW04kL61bWoWXzIisihJJJH&#10;xknoFHpms/VSkdwjrOzAAb3Y7RyemPSteTw21xo8Mk8BJRBKT5YwSeR1/nWBc+FZNZ8S29xJ9lW2&#10;tG87bLL8zkcjgcYoqUpxhaRVPkcrpm5o6aisDC3jnRncBh6jucnoKupo7XEU8UdzayF2D3BHLD/g&#10;fQCsLxD4qvLywntdRmNv9p4VYTjn/DFZdnpxi0k754oo4f4mU5AB9B1rjcPZNdykuZam7cy3ETXV&#10;svlq2wKUBEuF7c9jWYWu7SflZfO5+duML04HcCq+lalaT3UUlw7qjPuJVtglI9hyRWvqdymqO7TT&#10;SyhRmNYhgj/61b0al3dk1IcpkX86rGEQj92wJLsPnPqe/XtWro/g6KTwzc30s8ouQN4IHUH09Bn1&#10;qLxZpo/4Ru1/s6MWu9hFcNIFaUZ5yvpVG51CbQ4dhu0MEuFEakh+P73atXGN4uWpN3a0dCCxX+3N&#10;SaGCNeMB5pDhTj271j61EPDusXcrRXKbevlDcAx9BW/a6tPZwRTWmwvJl3yAdjVQmv7i8yzIxmuG&#10;+bDgu3bp2xW0JrkaZME+fTYj0/VY77T1cW3IwpyQMH1+tT/2jGDjBjZhjIkwMn27mnrYT2kbgJFs&#10;xxGv/LMepqeDToWlhYjYqqyHB6kjGcVzqLb1NJW2Lmj3LiGTybmOTcuwxh8lRj17Yqm1w/26CZf3&#10;IJK4STO8e/tV3SbJE0xrRziWAYXBHLHuQOT9KllFtpGl+ZGWJZvIDsn3j3IFVyq2jM9H0MLVbiW7&#10;1SBzCrsZAiP/AHcnn3C1saNM9vfXEc2yaCT5ZGU4KgfwD0Bqlb6UbvVJpDLcwQKmY48rk8dT7+1R&#10;Wdrc6AftCIcRyebI8pJznpkdM0p038W7K0fus0b8Rl5JiilcfukV+A/ZqKUTTSkN5YYY81ZJAAAT&#10;1xRT54P4txJWOpXxjF8Q9Qge7uVtZWz5kCKdzsOilfcVu+Ctf0SwsWjsYbi5u0dpCtw/3ZO/txn8&#10;q5bVfBMExmlDRTTx7YUurWTyxIB1Jbrnr9a0bXxZBoemrYPp8fltHmITSbftDdGwfWu+VSUZuo3v&#10;1tc53BSiox+7Y1NQv73xIupyTpb6pdQAeQ0RPk2+OuR3x+tcpoV1e+DbuS4E8c17cnzCpTbHEpP8&#10;A6BsVtx+ITBDcWttbPp8c2I5Ld3CtDnucfeB+tENnb396629+l3uYJPJOMLGe6p68VFSTnq/i3CC&#10;UdLaFDWfGF/d6YAC/wBguJcDy3JaPg8u2Oc+lZOtzznw2movdmZLaURb/K29WGQcdevFa/xH8ZR3&#10;9jbaTp1zNpdtHK0aKkQxKyjqxPUH071S8KeH5v7c8vWzLb6Z5MbNErYjmlGedvr0rKsns3fT7n/k&#10;a0npzWsehJ4a0O4FpqOoTRPcrGJMyYRUQegrjde8UHxJNcNYQz29jOGEaJui3heNw784qb4gaiuv&#10;XNqbKzZbZj5J81SHjAHDg9P6Vmxabqeu6np8jwT5j8wGSE7hs5xkDjHGD7muipVlUXsoJeq6mNKn&#10;y/vJv7+hEngm+1K2eePbaW+3LPI5dVzyADjJPHaqkthaLCkcs4N15y4ljUgOoOBvH412tx4Q1bxz&#10;JChu2s4YI/MbylEaBeQF+mM9azNO8M6K+osY5ZbvV4kKwrATsl5xls8HB70nglClzLT1Ljibu35F&#10;nR/CUNz4lsbT7I6QW0ZK7ZciV85ORVTxvesddW0EyW+2UWuwEOwlbkcDqMd67bw7ptn4S03dcRrJ&#10;qUxdyzHC7gOa4Pwvdf8ACRfESXUkit7RrUtHG1xFuZ2P8K4qFTVOKc0uaT+5een6kRm5zbWyX4l6&#10;1UaVFDbXqO0t2zxYkAJKgc57AHtWothHbR28kl2yWQQ4jBxuQe2K57x5Jer4taKWZZBcRGSRmTam&#10;70BHUis+78XnUbxYxKsVtEMbQTukbpt/Gsa0uWq4P4TWMHKClfU7G48Zp4nSeGyigggshyjEbnXs&#10;fp/I1m2dqkdzdXdxdBTcAZhjk3bgOOvYn0rO8MW8VtM00vmm4j45I2Nn174GaZo2iprlw7WzyuIp&#10;n8xtuyKLB5BB5J96upX9pFNLVP8AD0IVNQbS2N7SNEPii8jgu1aW2RSYInycsenPTiqMMdtPqEMW&#10;wReVuhEBb75B5HPoOTW15w0+whtraad3XBV4jnYOvX1Nch441dNKmmtY5LF764DORK+1bcdMk9SS&#10;OtdjcVCKSS/r/MiN3PQ2r/To4oppmlRbeNQHXGEhHTcD171y+p2l7HaWNrbzyeUJVxIDlXUHJX6E&#10;fyre+HnglfEdqz38xj0+1YqgD4F3jHI9VrQ/4R1tfml+zqkTws0fnbsIgx2XvXN7KrUfNbr8zVVI&#10;wdmzIi0WDVbS6+0SeRZJjZsBG3vx71kaxp0etakwRHilmjaJGB+ZtpHBzxjFXNaa60rw1drEZLiS&#10;xIRUkXa0jngk/hU1jp9xrflPcCQXBzJhlx5SDowHbP8ASorJ83JbY0g/t3Mi/srbRWmktV8uO5jA&#10;by+MHplRjg8nP0qrbQ22g6ZeWyQSRzRxBow78zYJ3OD6Vta5pEssl0F8uWJQDIWOVXPYH1HWspLV&#10;LnUomV9/nkp58h4jXp17ColDld31Li7oSxuTFrFuC+wLEAzNMxcqRwI+xO79K27S4bUbry7uIw+Y&#10;jJGkigkkdyR0yKyHs7fTtOvZleea6t2HllgVMOPl2frmrtvpsdvaoySXq7EjKhn3sQeu4ntmphe1&#10;luxSS3HzQi8urgw+YII4xhWG4SFRgjd2rK01rm3gj823/ds7mAuPliZuQ30zWrYl7dE8iGQ+VJtE&#10;b4dDuP3yOmBxmm+LZks75FmnEcsQYzKDhB9D0z7V0y5bX6kptOxHc6vOZ7WNvIkvoU8kFc7VJOQM&#10;H1pLW3ZpriFZGW1OJmV08td235+PqOKs21qq6FYagI38xW3MFHJAHBHqRUVyi6fOonhuLhZASA/L&#10;uW9G7VNRSXvv5Dja9kUrW4NvYo8TT3UMsp8rzlw0ZBz/AJzTdRsZPEF1vuYT+7YGOYyEs5PcY7Vr&#10;aRpNzfSTLHGlvBCRKVlQMuOnUdDV+G3g03yY1dCpLbMvguR/CPTHWlBc1m3oxOaj01Rzt14b+zXq&#10;zTorlAREygcjHHHfqeaTQoGt7aGA772ztXz84VRE5BO5uOeRit+S3CXkoaaFlLAxeYwZ1z2A64rN&#10;1Gwib7Yk04WSWM7VHyBgPu59GyPyrPSMrMrm5h2l6udZuDMUhto7fCES/M+/oQRxlSKy/FU6WFu4&#10;sfKguLqaIQwSZkEZ/wBhf55rW0+CSCwi8qDz3ljE0kj9Dxlvm+vSuVkvTql5FCfJS7kmeVHXIHzc&#10;Ln8utc9SpJRu1ubUopysbiLb39wsbsuPMdSzL/GeWIx69M1j2RSPxCEkSS0uLUE26bg1u2ePmNXb&#10;yzthbwnzJ/Ngm2wtDKGEpx82QR0BqnNi6mAmt7i4aCRi8OQPOXrhfpQoOUUUtHcWXw/p11dZv7iV&#10;JiH8t/tBEsTnkLjps9KNJ1dtJv4IvtixySBRL8uUBOTk56rxVXTZRqeuJcmL7PbagsgEjL5jZAxy&#10;P0zS6p4b/tnXo7aCAxQ2n+jEs2ApOMHHXAFRNO+vQ2jZq0mdVPq82ryTq0Ed/AnzvJbjYGJH3STw&#10;TkUuoxwaLb2TZiiln/du6qXeI7c49fxrN02fT/DD39s9reTRtIEghaXEbKP+Wg9RnpXTXUltp9lB&#10;eW8KPJBlhvOck8fNXS6Uaq96Rx/w3ojE0Sz+0eWWjjaOVQ0bRDcNq5655y1X9V8OeR4ftBZW9vFL&#10;5m4LMdytITnj8K1tamS7aVrbZB9nKzZtwCCnG7HTn2rGvNHuvFrzQJHcLAJS8VyBsCrt5xV88aL9&#10;nDW5lrPV6Ed5qDaffzQMpkBZUEaRjrg7mJ9KltUuLeO1i81WaIYiWQ/6tGI+YAHGAeBQNMudH0vT&#10;RI4Plg+a+M5HbJ69PWp4/s10qmCKI3LlnEgI5XORgdhzxS5pJu7sNK6K98r69qCWVy8slvYtufye&#10;DEzfdzkZI4zXLRaRHqkwhgRbeG4cmYRIFG5G4bPbPeupRZNNs7hb2Xz5EibzCBtkcdifXFUmwl4I&#10;1hmkR4iqoFysYYgjOO54rKvHU1ozcSxDcHRPLmjHmW64ia2HSdj7AdQe9Y/i97S/1SMRrHFceZ5P&#10;lSSFmDcEKewrWNr9puR5tv5s1sf3LRfI5YcEAfiM5rLs4ZVv1nuZLQtFcv5KkYMr4wTnpn0NTOUn&#10;FR6fkaU4q/M9yDWbWe03Ks6GaVPKPmZVFyehI7D86fql5NZW9lAIbL7Y0iS2+QQjSYwP+AnHerGu&#10;65aaZY2zXcyeVcqfmLjhs52g9MjmqVveQatClwGh3ef5ccpyqggdB7gcZ96z5k3uXra7RYvtXfV/&#10;ExQwrsltNtxCikxmTp8p6ECpkaDSNkcKNNKQB5k6Bm3qBtx2wRn6VBaag8FxeMLKNLdk3oElwUI4&#10;PPdT/OrdrFb3tj5JZo4YIWDGQETEjJPPcDsapzavy6sl206IwPF9/dtHZpDBLKvzSXBC4z04Hrg+&#10;lakDXFu/+nWotrOFELsT8yux49+e+Kjv5ftVyuy0mcGNHDBtohAHp78E1pXwGo2v2V5nglcea/H3&#10;eRx9TUxoQa53uHtNOXoVZdYi0q4trjC/Z3eXyd5P39pG38PWrKap9oukclPJDZkYr91mUYT/AGuD&#10;WYvhCLQNXnvHk+0CKZlgiMx8uMtgZ2nI3dea27m78/U5Ft5wU+0pjzCNkYCbWKn2rq0itzB67DfB&#10;1g8z6jJA0TRwqWjXftKKW29/x4FdJYS6Xp9gsUs0LXLFmxEuVHsx9Kxb3TNHh8P3FrNDcNcA7Vbf&#10;tYoD8xHODms2Cy/tK3xd8G8RoCmNrwQ4+Qj1bgZNOCjzJ21tt8zOTcjT8S6nBcSxqs88jbTxGhCL&#10;juWPHPFVNQ8FnVLK6hsYnunhxLOpmUlGYZxu7j6VrpaNp6+deO0ltbQRstsq/NIpGAB6+tL4dvr2&#10;PV/tMFuU024GxmVQkuR0z2OM11v3afvbv8jOLd/dMfS9K+26alpdwpa3kR3IoQO67ccn8Oce9dTa&#10;2el+FtOtLwTvdyog8sqvVick++K5fxLq19Z3s7SyOG3FVeOE+YkZOCT6nHGazv7enhd7iNDD/ZpF&#10;k0Mh3tI0h/dkduh6dq5YVIuNpLU2nTk9U9DWudRjm124bB+2pEbiN5f+WgzgYHc88ml0/RpNY06c&#10;3n2iW5nkEZZRjcucEL2x/hVKHUrKxunFtAyQyJ5cr3U+3yVJ+YDqcZHatO98Q2+sRacY9RgSwsWP&#10;lwZKGQ4KjPc+taVa8erEqclYgtdIi0mznsBdRzXqMwZEHEW48Fz3IX0rLawm068tWlK3ENvaus8Q&#10;Uo6Z+7sPqKsOgFyyw7TB8o82E7tw75NdlB4Kl1jVvOZ57ZIIB5kkqBlVO3B4zilhqsJy5bXaFVco&#10;K8mc54P8KX0FtetLuaC5KSRSTdHc8FT24HArZ0bw7ezaTJBPC88V1IWjYLwgBHyjuQMdan1GS/a+&#10;sLBGjezgulKJK+3fgZ5HoBzz3rpLfxlezaltjhgkaIbYhAhLg/T0rpp16Sdldempz1Oe11Y5xtDk&#10;t7WFbi1v2S4nYlNx4PUA+n1restb/srQpykywmJCYgeVif8Au+5rZ0671aKCSbUriG2LA/IwyVHp&#10;jpmsufSU8Uw3JF3HBYJtJ/dhc4Of8muh01FqSvfonZP8zl9o5Llnt33OT8OaI97He6lc+bKrFFHH&#10;yMc9vwzXSat42k1oLp2jTbFhxHi3wxTA55qjrnjg3eg3dnBFHFYWbhWeOPeNvH61a8N6onhiwub9&#10;YRFbSxhbWHythlP8/elScYq0ZO7+L0uzWom/ekttkT6LqR0jRTLrFxNExk8oKXy057KP61z9x4kP&#10;irxhKL27NlaxRkOo+8eeFA9x1p39tzeJtTubpoEuI7dPs9tHLnEcrdW5/n2rKuvCX9nWd2z3Ed3e&#10;yHYJoGyoP0PoOK4p1PsRfu3/AK/r7zWNNJ8z3fY3dK1XRbB4/JsL248n/UtPLhA2flGB7+tWby9l&#10;8S6q3nxQanLHCQCrfuYXHVfcD1rDtvHlvpdjFDLZJueQJ5cjgEt2ZhVn+1k0621G2WE21k8eWPm8&#10;/OfbsfSinWu7Rem7W39fMHT1v17nPi9/4Qu9n1CGN5ZvLIjmbozMcBUB9PWtArrcGn6gLm3niDKL&#10;iUQNlvmAPzN0J61oazo8bPZ232yG7eUhJslQI1A6AHnj1pPGniqa5EejW6yWunI/lMV6yrjqT6Uv&#10;Z0Iycp/h3L55Ssor+kc/aWdpa3c1wIm8+baT5n3UXHDf5713umeENMmtLKXUrjfdqquil9scS9Rx&#10;3Jrk7fR0fVIX1OVorKN0K/Kd0i9FWtDxjrMV/qcLRWMn2QbVjadW3MemT7UUuRJzVtO/n1/4JNXm&#10;naKYvi/W7e+ut1mfs1styA6RHZHKFHHze9c3YWF5f29zfLaRQafBIZImmcnecdhj1oS41PW4761k&#10;UTW8UnmWlpbplVRRwSR1zzWjo3/CQ/EqOK18hLKOKHbKrpsRB2x+HetKlT207Navt3LinTho9jJs&#10;FOpyRA3Ly3jMyyh8KHDf0Aro9F8MW2oeJNMj8jd5cRleNH3ZYnjPp6/jVax0HStO1KeB2a61BnAj&#10;aEZWTgDaCfSuq0i3074Z6DJdXkRlvZpMKCSQCei5FZUaN5ON1br5fnuKrVsvdvfocx8UtTltZ2sm&#10;ziFg0MW3o54HTqRVLQ9KbTtLk051mF7dfvi8wyyE9ck9KTwh4mvvEPjG9ujBBpkkUm9vtB80OOwQ&#10;dc1Z8X301vr21zNd3U5WSYhAFh44wKxrOFSUuXRR2/r/AIBpGEoWg/VmhB4f+zQ2089x5UKt5Jwc&#10;b8DkqOppNU8VJ4juINMs4IlsrZVk/eNiSXacZY+lczdeJryK9uJDGrwOPItY1+8T1Ymn+EFiubUX&#10;dxP5ly6mKKJOFKqScevUmuaMlT0gtXuaOk/ik9tje0x4Nfvb64mlmhlicRqV4Ei+g9qs2Xma3MLe&#10;aSXy3chQRkrg5xgcCovD2ntL5sTQ+USQ8inKKq/3mNbTKumWpe3cSyxjcRj5UzwAB6mu+nHnjfr1&#10;OWcrOxz93pO2WRbWNw7N5cY3Zyc8nmpNO0ExXs/Sd0wigPuJYAZJJ4AzTtduTYSxQyGGa+n4LMdq&#10;xKOaZ8LrKz1a5u55549tvKykA/60n0rlm71Yxb3/AANk2qbkZd9pV4+lFJm3+WSyzqo2PJu4Xnti&#10;qUGkfar5Y7iRDbWC7ySdoJPOTXd6js1a6dbaBFghG1Sp+VAPT1NcbNbXNlrlwwjLWLxDPmcs3PQj&#10;qaK9BX/d9HYKVa6synp4tdcvZktbVxbnc5eIHBHQnPQCsc26z6xFaBjLgEv5j7gsfbPvXSai5W6t&#10;oXgu4ppAWQA7VRO+VHH51zWpwhvEz2Qa4jdo8maEAYXjk+/tWfsU9FqdHM7XNKxuBLaZji+zpu/u&#10;4YbTgADqP/r0mmxrqF4bVY5kIyzOzZ4z0Hr70+3V2BjiicSZxuzux/tMfWl06RtOs0aPzBcTsQAV&#10;CMBnn8aupL3kZ20NG21CeCb7PGR9oUgFkQHYOwA+nrVXVEedzGrsV6uXA3Z7+3/66LSfy3uJBJMW&#10;Y+VhY8OBnnk9frSXDT32peXEBIkZ/dRpwVX1J7k+9LnjNXvohcnK9QmuCqG7mgXy5BtRNnzSKOi4&#10;PPakuJFmuFjEbItsm58jO0Hkcf0qjqH2/T7i3jNk0fmA7llm80xH8OnHvWtb2E9tasu0xCbHnyqc&#10;7lx0+v0pOUk+S2o3be5n69qF7dSW0pumYF1Mit/qyucDA7nFR3dqtlIga3XE58xJHYgo/YY6VPfX&#10;kmnCySeKdEmJ2K4wdo6HGO9P1PRLuVnlnj8yCcqYoVUE7R1Zs1LqS5uXsWlZXItR0pdSuSsoFywi&#10;8yTy34fHbPYZrA0pb+3ie3vFPkS5KSK3ZuAo9TXb21lFHp07Qvv/AHYDSbwAyjsAO1Z8WmW97beY&#10;JRIYU3IG/g46eworSV1JrVhTlZNdDmIfD8c+pWkm6d7izQwKj7dhTuTjvXQWt9Hq1/b2kqJHLG/l&#10;qACVwPpxTb7TRAsb5jFxIoGCeGH4VJOx0DQtq2LS5Uo0zDCwKTycnvU003K8wm01ZDfEpjslREAA&#10;DM339wBHTP0rHu7lhpjebbJMoIJkAGU9T+PpTH1CC4uhHbSqyzKEMa/N5aj29TUwtf7L01IVRZd0&#10;nmOoO4p2Gf8A69a+3Td1shez5VZ7mRb2xttQkmDyQR3IAQ78jjrkdFFSaLZrdebD9q3OGKqUTAjz&#10;71BeTfYjILnddXMoPyKMxxDPSo9KklnjiHmMhLbQFPylPpSdR82hdtC3pOlHQ57n7Rfb+AoYAnB9&#10;SSef5VfuoGiWIDyr1cByYzkf8CJ7j2rKnlWTVJUYNdo2FYjhVb3x1Aqe2lvP+EhS1KmC0WMsiDHJ&#10;rKpOTbsWoXNfyc6fFJCIInkbqpJdR0OW7VXstFewu4YnUeXvYgBi28f3vWl06/j0h/LSSLyFc+bH&#10;uyAT610FvrP20qsEMEKyHmRWBwg65PX8qdG7VjGd1sUtU8PSQqJ7Vl+Y7yCeGPb2H0rLbU721mls&#10;r5ZriJow4kGMMT2x7Vs/2FFrN9NAscqQyDzBdb/lAHVAPWm6xDLZWsa2x3+QoRHMe4r9ff61rU09&#10;7qRFp6FJLW7ltobydTFBBwkQwWcdM47Yoqtda413fQQW1plL99hmD4IkHovpRWMqjVtCuR9TRfVG&#10;1fxMumlQpvQkawIMqp9T6Uni3wdPY6ldWU8vnDSojKEU/u4wQDjPXrUWmanaPqK3BmmglaXYpWLm&#10;QDk8dRjpmqfir4lQ6XpmoWT7mm1AiIEx+Y5BIG0McADn613UasHzRau+4ezldcpEfGT+JzZx2H/E&#10;tmQCCW5kXzPMz7Hrj1ru/Axs/BlrJc3caM/mNgTj93I4P+sX2NeIaZq0ega3NBFG11azRKhYN/x7&#10;YzuJr0rwnaWmpW8aTvdvawQpCjNKSELEkNn1P9KqFVu0VuVXoKK12Zq+IZ774h2agWVkftNyfLmV&#10;gCnPDH0x6e1dJ4W8NW3hrTPs6Xqa9cI27zJOYww65J6mua0zT5LrUjZacpusSGGQPwd/XcGrovEH&#10;w8utN0yN5L6OMR4WaPdhAM+vr9KFzyc5tcz6s55SikoXsn0Nq5trTW9aS6Y/ao44mEu+PbBbgYO3&#10;1JzWTpeuXnjG6vLuS6Gm6dagxKVHlkt/sgdaraObHWEgguDqc8sL7GSBHWFgOS7D9Bmrfjnw3ca4&#10;fsNpPFotjHHvWLG6Uk8ZOPWil7WavHbqtden4ddTG0Yy5X9/ZFXVpIU0K5sv7X1TU5JJBJclSAYl&#10;xxH8v3s9/Sm+F9I/sNIbcyMIyuFlVAXQf3Q2azvCnhOLwexWXV472R1W28tRu2N13sR3NbtrqsOl&#10;RM00OVJOxyp2pJ3I74rqqv2dJOe9rD6uMGZnjrVG8S6l5ClmMRxC68lB0Ix2+tbOm+Ep9FsLRLJH&#10;m1RkLq8j58pTjO7H0+tYngrQP7Z1nzYPt/zyM7TSDYPoB3zzXaapr0dijQ2TIEAPmrE2GJHYselZ&#10;Yde0i61Rafj/AMOKtem1Sgcxc6DcS3b4jeeQswyWyuB/EBnpmuZtrW48y6862tg7oCs3lZlx0x7D&#10;jrXWw6snhyxvZ7mFrb5CscW0urK3P3vWsLw9rVtPFIJJzIUZgN2RtU9sf5FKrGFRxa3f9XNablFO&#10;+w+w1WPRr2K4t4GliCeSzBd7k9dpXtzXYeGPD32i3W+ug1hakmVoW6lj6iuc8F6UdX1qMWbGNIm+&#10;csdzqfcf1rvPFNnvCWVnPFPeuP3kTyYMadzgd62wGEcueUtUvx9P1OfEVkrRW7MjVdX03Tx5trFE&#10;lnB87FD8zydMGsO68LR3rNealJbx+eCzGJNxUdRkdTxVrxNoUbOtrGIxbryyjqCDz36Z71X13X3t&#10;tPRFj8t2TCBWBDmorV3BvnW/9fcVShonFmHbW1/eI+I2js4o2jgLHyxtHKsF96veDNSu9Kgk2gmW&#10;Zt8slxhmiXHbsenAqtrGuXNnpUFvNJPNPv2SlhsBz90Y65HrUljdLZ6VKS0dzlWZ0YeYGlI/vcYw&#10;OKzjKLjzrRpfibyTtbcn8WRLq0y/YE8stL5srqrZzjqPYmm3qXkMIaeSKPI2hgxy/sxq1MZtN0OC&#10;OaSOzR4mk3RvwOOAeKzNP0i614lwyjEZVFkb5WBHX2HoayqubmvaasIaR02MS61C50fSPIjSHLTM&#10;YhHznJA+b6c1evrCDQSt2ZIpm4UxAHY+B82Af88VNLpslqnllobi9ji+d4lyuzPXdjGTipW0qMRC&#10;dmuIkdiog271YnGOOo6Hp1q4UmoOUvl5Gk6qdkv+HKljosF3I1xulna+JMrSOQY5MfI2ehAHUVff&#10;VLXRihkH2yNCsrkpgDGQ2F/XNaWv6/baJpLoqwPKACQo3G1BXglfU1zS6iuozcTvcIEKhH+6Ce2Q&#10;Oe9S6iiozW5MeaV77D727uBbCK2b9zckMHk42bjkdOSKiu7drywl+3r57E7JAQMM/ZiBx6VBq+kz&#10;aFof2VXSRLyZWeVB/wAe6AjCDPX8BWpeXSiyljtd20R/JPwEV1PZfWq5HUV2rBzcr0I7HWBcwXZj&#10;nWJLSMRrA54hkPO4Z69D0pE8TWUtzvzNf3AIAaPlBxzz2qvYW1xqFvJcTyx3lvcOLhA3DJxztHqT&#10;UthZnVluo4djRSMwKRABkfqd2MYrH95UlaPQfurc0rHTlskeXfdeU0bSMiNuYEHOMd+BTZNRgvbS&#10;zuI+IHcRndD867s4Ld60rGddI0eR1iWa8jYxOVk6fj/Ss2/hhvNTs5ER0hlh2OMZBPrWseV0vPsZ&#10;XfN5GdqVo3iCQTf6PbTWweO5I+9csGzke23FUPGMllp0Fhq8u4XFszgxOd8LL90MD1LdzxWn4v1i&#10;HQUjWG0y2DFGTjZFxxkd84/WuRstbM1hbXF9PJ/aGwJcGaPdDGCSQipjgAY6VnLWpKNR2Z0017il&#10;HY0LvxTda1oiXmpb9N09wsES27fMwD5zj1PXHpVdbmK8dLwxyi4mSSGIvFs8wBvlz/s47+9cl4ou&#10;NS1rWktLI5tLS4M8YkJVpX4556AAcV2eh3sNpplvHdAeVK/ly3HLJGOWIHftRU9nKdr3Vjfl5Icy&#10;6lq9SGC8X+z5prS7tYstHARJBJIqEk89c9sViS3RuoNPubdjHFGoaZ9xWQPg5Cjtycms2ZotO8UQ&#10;vF9pfThOLryIiqmLIxgZIyCe1W/EGhtJ4tt7u5gntIZHLxqpyH44DfzqanMqT1SLjCKkm3cveEtO&#10;nt7C9dVuJLcQeSgkB3RktuLAjnr1zWvYIbi7uGuojF52FEoOxgRznHdj+tTWiyK1tFDP5EN1K2J1&#10;Xi44+YMSenbFZVvEkOt3Gn3M9xeNBd4Em/cVTg5PYBfTmq9i3RU77GPPeTRualpsT6ytyh+3yyxr&#10;C0OBEkAP3eOpI5pujm5lgitJhDHaruhKxrh5ctyT71De2f2fUppo2knQEuJB94q3HJ7+oqQ6VdWB&#10;ml02e1kS3jWSWCVXeVwepUD+lXTw3O7rQwlOy1J4vDbaRO0ZEZg+8FAZpFbp1/ugfzpyai9pqN3I&#10;b2PyThUUjKxsOoA6Yxx+NOs9dXSYZgjPNM3VFPLB/f05qlr+mi+tmcq6R2ZWEKids/MxPf61GLoK&#10;l8OoUZ87tI24Gea9gkm/0e1v08t1Q53YHy4X1xVeTTYLC4QpbY2FVjLN9yM9CR6jH61mQ+OLWFzb&#10;R+TP9lQFBuKuuDg89DkVq2V5PqOnloreO4e4l3OBGQUTsAfUCsFCLV1qOScX72gazPzeXWwO/AQv&#10;k7o1A3ED68CrbRww+GnInaxe9CFVdssz9AM9Pwql4gtjLEqvieKNEZgr9F3c5x2HpUSGztLSa0kE&#10;EnksHiEr5YKD8nPrnkV0Q9y6l1Ia5kmNvyyW8MR87NuhhlmjPQ5zu9/eqOqX9xf3sFhMkkjfKjNG&#10;qxhk+8oGe/vVeN5V8LWjbZURpPs7xA5YEuTuOeeT1NdBZab59rm9d0uGnAiKgvsbHCHvipdSclJJ&#10;adS3aDuc9qumWPiTTo7OXZDHLAQNwDGJuQeB3+lS3GlxQLZxK+yBJAYIigxONmC3510YsIdPsdSg&#10;RbYXm7y0dhuDAjJ2+lcjLZCzt7NClxeTwhvLDH7zDngjpzWXK/tm0Z3VrlrxDFea3pL7xFE1kqor&#10;hAqxoSNxA69BS6jaC0s4oXzML2weQS7PmaLjaV/+vTNLd9evpNQllaKIx/OzjMiyH5SgHp1rRnt0&#10;vTIs11vii2iNsnGz/bxz2oaVmlv0F2Rz10kz6BLeaQm60dlVZJ1YM7DqMH1/lWroPh7VrXUrW5mt&#10;d0OsyA4eQOZGA+YD8PyxVnURJZWUBMdy+mWzATQFwzRu3OfpSyatPqVrpPlL5kYXyYYY3wY2LdMf&#10;3iP0pvkTfNe/kJybXu2sO1rT0g8S3LWkiJbOojW2ZC7yuB8xXHy8Gq+lFPF3nW4c2WADKmBlwrfd&#10;TP6nrWp4w0RLWxaCGG7siz74og+wM54ySDwOvFN0rS59L0qS4eaA7N0iJs3nfg459P51t7NJq60M&#10;ef3fMfpUdrZ24F/cCYxM8K7FyFXGRknt/WsW98SRaDq89/aSqXjVoznLMkbqQTyO3X2q5JJLPDtj&#10;2T3V0qBncFcuOScDjgVnLEulK9+qLPNOr280m/K223GeD1B7mlzOLt26lcier6jNE8Q7tMkgUi58&#10;3b9maSQ5fPbnr7VtW3iyKCWztztt1iVo5os48wd8n1B/lWTPqcfhXUob6GJfKjcJG6/cdjjLr7KM&#10;1FrN9pt5dXFxCv2yCTHzFWAOTycHv3rD2kuRxX3l8ibTex2t14Ra7sZjC26NXWZHdwBMFydrHqcA&#10;1xFhZeZ4lFt+8B3GTzEBMYVVwOO556123hnW5fFs9xF5JS0sXAUAmMkAY4PoaydU1eO68TzWSSR2&#10;+IssytlYkQZKZ6k9+K6Ix5lGV9TKM5RbiyjJptuLW2UWwkaFTGis46k/xE9vYUzRNAhugbh7S3Go&#10;2u4uhXEVuOgx/ezxzWjpz2Q0qHUcu0dzJsjD/Lk9Dx16Zqxq2LW3ZrFTaRyQEvHIuWc54Prz2qp0&#10;/ar3fuD2nLoaHhFrXS7qSOHT4rm5gUSFch1klH8QHSuh027/ALSIjur5Z57h/MnRjtjiOOF/D+lc&#10;t4Ois7WSS5upo7G7RBHEFOFQnlyfr6V0sF/o9qiMY/tl7MoYIv8Aqv8AfxWdHSXInb1/4HXoYV1d&#10;3s2/6/A5bxONI0vV7vzNUgnUDa/lxsBFJjjoa0NF8bT6L4Viv/tFlC9yuwbR8xIHU56Z4rJ0PwXH&#10;d6xd3VxbS3hVy8yI/wAly2cpuPYDNaw8HNbQzXGr3OmafEuZxCn/ACxB4UbfX3rajRmqra0vrpf8&#10;7lVZ0+VQf9fIp+I/EuswwG3kuVmGoxkGSRTiHGMtj054pq6nLbaNJcwbywOSZcsjsMKCQPzqpqUs&#10;F9qFgRettjZ5JY4v3ZlVQMKd3XnnitCx0grBFNc3SRWjSM8VuRlrgk5Dcf5FTWrc7ST09S+VRjqv&#10;wILaKU6Oxiiaw86QG5aX5klYdcD3ro7PxTp8lrELp5LiTbiMon+p7fL71h+O5rjVFJw8bJAZJlQZ&#10;MRGAqD8+tNg12x8MvEt/bXB+1YYNGvESAdE/HrWl3C1vv/4Bm488S948nGnvam3QOh+V42OMccZA&#10;5rjtQW61Saw0yDcHLh5AiEBTknbnv2rU1LXbPTZbma1+2ZvEJ2Tx7jH6EH3rH01GudWic3E0G4k2&#10;4TOfl5OewJNc+IlzyZvSjyx1K/inwqvhvxJdwXLkXFuiznyR5ggRuWPvjirh8SjUtPW1iEN0liuH&#10;lU7M7uRuz3HpUereLIbbVtTRLSOSe6hSJ5nUvIwxnZv6DnOKoWFgnh+6aSKT/SGl864VRuQKfu57&#10;ZHNOPIpNxuv6/Ev3pJKR1Hwtmjs47jVdQt4h5W6S3jmUjy48ZPuScd6uTarP4lInlurPytVYtb7Q&#10;FkAPQZ9Ky/CfinZq5vpSSrSOUVo95ZMAY2n1Geajm0Ua3rUL6bbsZLp2McKnZFCjZwTjv1rX90qN&#10;k+v9Mw5X7RyehuXM9rpN9HCtx/al5FIjsgXEJ7H5ifmxXY3MNtqF7HcyOZ1gVmYMNsECgd/WuJf4&#10;TXelSRNNNB5gXacN8kY7AHpn+daWkabavcRwLNe3EMR2OEU+Tx95m7n2opxnSla25hU5ZLmjK9ia&#10;RtR8RSSXtrfwadpsSgRssYUFcccDr3qvq00dvoz2sGozXd1dAG4fzNu1Ow/z0rU8R6cFtvsVvIum&#10;2aoXjQ/OWz/ER6+lclBp2m2pnVr2Oe4Zs7eSQewOKupeFTS135/kghrG/ReX5lPwVD5WtjzYpIWV&#10;yw5LFQSAefer/jXVLvWQ9ncyBEWbbAmzIjHQE/570zTdeGird3N1bf6PayKI2Y7EQ4GD/tVqadCP&#10;Ftwq2VzNJcyzblmcAqqdTwO/pnpXFSajzL7T/E6Z3upvZEHhn4fN4H+x/ZEl1LW7zczzy4xFH6YH&#10;T2rK1rRdTstcj+zfa76aaZ5J3cf6rPACnPAruL/XotFvPstuSnylp/KPzHHRCx6Emub1zxAmi6dN&#10;cXEwhl8tvs1uBvYse7N/WtppRtB6Pr2Ipzm3zM8x0yPUjdXq+d5UX2sq0txktFGPvMO2Otdl4C1K&#10;DTXiurGynFo2YxvgO5/9vJ6ZrlfAmpx+J3uLi9hT7N5+yBZHbFwwPPA6gH8K9N8E6TPq2sGGWSZb&#10;bfukjJ6emBWUKak9NHc7MVNJe92NTwZpk+uT3N7qLyWVlI2FjkODKB3IrWv9RsIZ0W2gWO3tszPI&#10;R/rCBwM1L4w0y1hItoS0tztG1WOBH7muW8ZWMtsIIoFyyIqhfM+UtnP3fT3NehW58MpU3Zy3b/Q8&#10;iFqrU9l0Hr4ej1/UJru7lWAXiMFXbxtPIx3rntRtPNvipWWx00BrdWRdocdmGOa6efUNtrAssaGa&#10;OPerl/lUnggCq2oar5GnwpcuzyEkFnPC56E4rmdqiTlu9f68jpg3F6GL4dln8PRn7E7/AL4BQ0ik&#10;tjON3PSmeJ9Fm/tmzvYLpngRQGR+Gdu3HpS6ffw2N2A3+kPw0kwO7Iz0z2zV/VNblMcqSLHBB99R&#10;ENz7c8j261zKK1a27Gsrtp9TO1T7ZFom4Sx/arsgM5k/1ajk57/hWBe3UWs6hCIm8mTzMqcfNKPX&#10;3BxT/FupnWrC7GnzfaMZhklI2pH8vQuePyqx4ZsJdE0a0DQT3eqbFmkRAPkUDjLEcLWzpSjZRK5l&#10;a7Ira+uNOtZdsE5mLk7SMhBnjH4VY0/S21JobdCYp3O9mkBJA+vrVfR991fPNeH7Pl9hUTfMX9B7&#10;fSuy1vXINL0aFGtori7bg+VgmHP8Te+K5oqM7xb0Km+WzS1MTVZrO1jVQlzOYSQXc8Z6HCjr9TWf&#10;dahLZRyOvybgIwsZAduep96WWQzahEd5eOR+QcsM9unOfQVZTT4bOOSW5jZ7maUYRkxhemaxjJ8/&#10;LFaFu1ryEjkn1ZPtFwrEw8BEOAoxjnPWn6dA8axygld7cLjIJFEOtxSJPaWyHJTHmSLhd3TAz1qf&#10;SrG4uZ0Zt8iWoBDbMBPU/WtFyt66sze2pKNX8/cRbyXE+4Llh83vj6UTaNcS26SPI2wIzOGOG9gc&#10;dPpVG9uoNJjRiZRvl2EoCGbPX5q09O1+0itmtViLTSA4dDuWL0LGrtGNRKb0ZL5uW8UVrHU7WWwW&#10;JolCwMDIkY+Vh2Gao3MZnt/tDEKkpb/Vps2YPA96vWmkm1eZ8pLaEZZApyx7mqa+Lo4b9lhsDtkX&#10;YjsuEj9evU063vrlYRuvhGXmn/adfjlgijWFYBkNISd3qK5vU7rVtdu2tXUm3hBRWR88d+M81pTX&#10;15LcxmYjzHJKsVARlB9PpSXDJbLJ9neFpIcFFVvmlJ+8fpWMo6cq3OiHu6sztUtj4fitn02FWmgj&#10;wFaPaXJPJJ9qr654klaRIjGjJO+LooSoYjnAA6j8av6heYmieUlZQcQRMNw3E9R7+lJdpCGCajHL&#10;BOjlYyoBCZHJY98jt2qVLdLYu+q5lcwLlrWwjum89oxyADhmLegJ6Cm6bINVgkkgmkjiicLJKDwW&#10;6AAnqPpVl7eKWR7PfbjqFwmQpbvk9SBVvw7pj6NbR2SDzliIWI7cFV65z0B9a1w8IR1qMqrP3brc&#10;dFpa28MbTuskm4gBV25HtjjNOleT+04tsRhMig7SSuz/AOtir8cUdujNO8Z8o8AP/rCffpVfV9Tj&#10;n1WGZUaaKVQsp6llHGAO/NFWEYz3MYyk7uxFb6c06NtgtNOiMhZ5GOWZR1zWwlhb6UlqwaJAiFyB&#10;xuHY+lcvrer/APE4+xLFdZkzuTbsBB6Kfb6Vr2TTR6T9nm2lY1CKO6/h7VftEpWIlGSs2benXZR4&#10;8Tqqbsgyr36/j9aV47YasszxyubhzvZMsOf4QPWojaw3tu3mi4toLeMfuymS3Q5z35pqeM7bTdW+&#10;xB9mzaEJ6P8Ap1qIpyV5EdbIm8R21rpEgdbOSL5hsKn5kz7UUzUXaTIiQSXEpADICWTnoP8AGit+&#10;WAKVjlp7uTRbixv5fIuLvzGl3+aC2GONx9CKZrkwvEW2uNQYaVNN9rTdAHeW4XGPfA/KtXxx4f0r&#10;wxpllfy6ruklaMTxpykO7IGT/dJ4wa5+SItqMUU0cd3p0yM0SXJIGT/dx79KlO0ufZM6oyTidt4S&#10;+GWmjRrvWtRc3Nxn57W2gwodumfzycV1ng21HjW3jt9LIis7SQ20wkTCRbT1H95uuCa81svFeqL4&#10;j0+ws/OjtSuGDMrqsh43c9MV1/i/xAvg2wFtp0sUlpCGkvpIJNssznG7LdD16URa0UFtq9TCtGbf&#10;vPV7eR1fh/ThaeNytlbSX0VtmNp2UJE/uPXHc1f8T3G+4a21Ca3ubyfLpEhx9mQf3SeM+/WuT8M/&#10;GD7do8AhceUgMcKKQHZ+xYelXtV+IjapayQXunCeWLncI+XPbH/1q76dSlGLbur66bLy/wAm7nDO&#10;jUdRXW2hteH9QX/hGXDWckKyk7Y2Ykqo/jdup+lc1pxOnRyS3Zj86+LGJ95yv+9+FbfhzxENV0JW&#10;upvIuHQxrCSVVUPO8r1xxW9omkaNr+hq0GJtOhJZrsjG5x1A74rejSdaMVB6r+v67ESn7Jy51uY/&#10;grQVkSTUDZCzitxsQM/E5A++fasiXTodT1iPy7tJ/s8gadUOAVPr+PpWvr3jwP5Wk2R8iO5GyFZR&#10;h5VzjIH9K8/125udDuLhIxCTGzKQp2ynAzjA681lmHMqajHbq/PyNMLByld6djudc16W01NdO023&#10;zCgADRNhx1z+FZNnpV5ot0kl5vUXjkwtG2TwMfMMU/wfqFzLokGp3FhO2EBMavgyMT/Ee30rWvdR&#10;vvFc8VykUVqjLmNM5JUeo/r71lTqXpuTvfov67FSi4T5Vt1Zna/pSx77mSU3FvBEI3BfBkP94rnn&#10;qax5PDcVjKn2Zre2kkwGG0+XtPoea6iKW1khn/tBM3RU+XalxhyO/HbpxUtqYtTNtZxeUbwsC+YP&#10;LKZ5yv8AsiuiM1ON3oZttOz1NzwpYW/hS1lFo8dxe3GCh6AZHGfap9PhtvC11cXFy8N7qV1/rHVf&#10;mb29lArlfFuvJ4anW0trrzZbMmWZgvzH2J9B7V5vpnjPW7zxY11dXLG3k37I1XZbyA5HDdfrmu+l&#10;X9n7j+zr5X/V+pz/AFdz96+56fA9r4j1d5vK2oUdHz+7G3PT6Vl614WjTXbAQ6q0k3mNIsKAMgHb&#10;jr+OayNI1y58T6HG15byzXswdREJAqQxg8NkdjjjNUtUS6fxbDdRXs17cRRFCgh2ww/L/eHJ9a8b&#10;E4nmu2l03O+lRala9i5BoN/d+NJprufyp7GUSmJsSxTLjkO/07DpUs9pbaDp++OW2+0X0hKxxPuC&#10;sTksPRQOOlZsFrHBZFAS6pw8sbEEE8leT0P51JpOjw6G0klvtuZ0JCfaUwu04LAdyBVU6sJwknp+&#10;n+ZUotNakmgR79Guxq9xJeWqN+78yUbvmOAoxzgcV1NoYby8EMYWa5I3hD8qgAYwtcNoGnpYN5am&#10;3L3wefEjARjDZwp6474NXrTxZeSa3Y78+fJE8xEa5SKNPf0NZ0WrK+o6sbu6Om1iytvCHh6a/vTI&#10;kwwHtlYAAk8D6c1yVp4mtdQuoLoTAm5JhZWZgse3kFffGa6HRdWudX1V5taktr20gXzUt1i5Ze3B&#10;4P4VQ1W5ttY8Q2k0Gn3Eih2wpQIkXfLAfd4/lVykpQdrr9f6/EzgmnaWvn09CjqaRWurtFazXpt7&#10;9MSwhAzOzdWIPIAA4NaCX8XgfSlW0Fm8iEqbiQDCD2z1INU9Tu5ota3RO0/nkKwt4ywiA7E/U1as&#10;dAtLiVxIou1jUzAdFB9ves5KaaS6Gnu8upUddSu/EKmSCOaznQMlyWy8jnBJUHgDHarkT6e168CX&#10;S3M0BK5KkCLHXPqaivvEUurQfYQscEPzQ52kbHbkbG+g71V0Xw85t8tNLNJIWDs+A0hHcHpXRWqL&#10;4oarsyIRbVnoX9cv45tLa1VioIOSFARffI7VZBSG2gWODy5J1BYxr1UjAJIqk1lFDetZb5HupYjG&#10;4QZzH3J/xq34W1Y2mkXablnFrCTbuhwMjs3fgetYUOdLlb3/AKsErWuaMPhaf7LcSfZtjEqwlU5H&#10;HoKrXt9BpkgdcTThtvlBgVbP3cg8dfSrNp4sE1jbG48/O3eQfkjIx0Hv9az2tp9TvvPeNIonkDJH&#10;sXEXoQff0rVQcffW5mrt2kc9qemXMpWYvc7WkedkWJf3LHjAz71Qbw4bmBFW4PnRJt8sHEkL9zu7&#10;g+9dxqDNc6eou0iWePMm4sSVXnG0DofrXPxWMJtLe/8AtEEESEmfyogZJT0HPZfWs50uafOu2tzo&#10;pzfJY5xPCsjanJNd3dk8YfZIrk5fpzx0IPenW/hm9FvFDL9kSAu7NMku5UI4U465Oa6rxToNxYza&#10;XJbWbR2F4nnGVMPtVxgswH51zbOJmt4WuCbXBRdxCvOqnqAe+cVpUh7K6cS6dVzV7mwvgwadi7ZF&#10;uLlwbeNioMYyMbzn/PFZkHiS0tdSFrdo07qwYOuSEcdBt7CriT39yYbVzcW0EdwqTQZHmDAypH14&#10;/OtPWdAsfEniLTvJb7LJbsTJbmIqzgj74I7Z96ivBSipU9Eu44TSbVQydQ1ER3ErXNuht0YHY64j&#10;YZxkjrnmoxBDdT6np9tDL5ZUmO7g/wBaM45U9OBj8Aa6Kfwvbxi68q2mnnAxbrIGzM+OAF9qjivr&#10;MWHmNKbe4gJieNhjLdCSe3Pas6eHnT1uS6sZaJGHoFvJossVpKBfz/Z1QStJlQ4zyfUkelaVvqHk&#10;ah/pESefZRBYyqEGQDnB9P64rasoYdbkEq2z+btEAeOIeUrjBzjr19Kb4202TRLV7u9+0zTzxbUa&#10;CDcY2IxzWuGqTpRcr6Gc3GcuWx51rPi3+1PE66kokW3uG8zMCFiE9x3UkfhTPFHxRk8OeGLjUJDL&#10;dbZTGxij3MI93yk+4qh4flt7vxPLZLavBMwG2NGKARLy2R0y3Xiu31Xwl9t8FtHcXVvEl2jKIVjA&#10;FwpGApbs388VnKs6skpanQqSptXPJtC1bUPG97C80i2lrMywqgyryI7ZG8joSRXvFvqZ8JJZruKv&#10;KgR0XrIAOMr2x69682+FXw0j+GWn2WmWSM1zIZJprqdt/m4OcexHAFdxf67p2qXyzS6jb2t/G5eO&#10;Fcbwo9T6c5rWdJXkqO3ToFaak0nqit4o1WW/uJ7gQRQI8fklgRjf/DgDt61WjSLTl8m5T57bGy8M&#10;gQO390nsB696n8SyzXmipJBLbPd/djZdr7icYZl6YPPNZtvc3WmiFbqNZ5rjcssKOSoUDBZeOT3/&#10;ADrknCp8SVx07ONjqrTSo9M0KK1ka3nvGuPP2xvuZiecE9wam1t7yfT9lki299CWkZkxiMbchWJ6&#10;nHesfSNQtrxYrm0SF7lzi2dj8oKHDA9sjHWnXviO5u72a4WISNLA0QUIEaV8HOWHHHYUoVHycsuu&#10;ny/zMHTdw0bUp7q3866MPkSBY3+Tq208r6gng1WurI2Nt50DpBeyboy8a7kgBPysQenHHHrUekXq&#10;6T4Uhn1HeDAohRGHTd0GfqaLPxFLFezCRNtrJtibu+FGefUCrm0lGLNFF87aRhWljdReJiJ4pfNv&#10;BIJWjOBKcffb0xit+yAtNPkheCS5j2gBll4jPUEew7k1g2ssuq211axvKbicPOkkTfKFVugbrkrj&#10;I9q1fEmtalovhfMmAZQqlDHtYxEYJJHP16Zp0oci5pu6NKknN8qLmqAahdXUyWYW4nULEZJs+cAv&#10;LHHvTtLvv7TVJbWN47pvKdiEG0ODj5V6jofrmuXTzr+8WCaSO2gltjJbXSqSxYAAA+mM9K6fwrf/&#10;ANhTWwnuWPmnCArh5WUYbHpn1qYp7vYicOVWNDxPqskuvW8Dx3EtvesIWJA3LJgnIHYf4VG01jYW&#10;qwLcTzxvIpR8FfNx1B+hqprN0JNeLxHzPOiV0iycIScD3yBmotbntLua1YzIrWqCGVtxULyQQAOD&#10;1JPfiq6NIzstC7eRKbAQkJptzL80088u5rZe20diwrK17w3Y6q8UFr9olggXft3Hy5Rj5icY/U06&#10;9ns7doQWaWaaWPDy48rcqkKSec8dB61na/f6jpgS2tWkkjuV8lyvTLc5I60SlJO8rMqMOxr209lc&#10;+HLq3uri0eVyEslhTOxemCT7dayZrc+HIEs4HV4pstGCcl8Htnpmp9CiubrQljk2PMo8oThcLj7o&#10;Ax09zVu70OAzCafVPs32GSOLbsyiyHqrN3Ge2e9Yxnzx5UXZRepbt9eutP03yw6eVcEStAoyyMR8&#10;wb1A4xXM2t/qOv6hcS2iRxtYBoZrxoxtLZ6Kv8WB1JrqNc0mG/1QW9tL5ku7zRGGKluMEYqnpELW&#10;3h12ewmtr2QNbbYW4PJ3Nj1PrXVKKUdehMLdOpz8Gj3EU1kLoSzXAlyDu+eYOOCq9K7Cw8bBtQth&#10;dxL5W0xwjdgAqdpBPr+lZujaJbDRkF281xcxL5MOHw8xJ5Jxzx0/CrdytvpsFnHZ2yxeUreX9pO9&#10;TL1ZVH1pUqns481Nk1YqpLlkiPwyfO1iaG4iFx5V0yrHKMZYjd1PUAVpaj9q167h+y2oy8YjfY4S&#10;NMtymfXHpXNP461C/QRXqKIM+Xvj2sZJDwdgHQZOcn0r0PwVBe6locVpJapBJa9J1xvk9G+tcvJJ&#10;1LR6jqe4uZmpqc8UGn/Y182GAKVZoUBJlwP0rihZfa7gzRec8t2VWSR/mdvL4OPQHrXVaj/omifu&#10;28x3b5Sg3fMDySe31qz4XjhsrdS09tNdSRuSC2VT3Y16VNRk0cHP7NNnBXWmXGp200QQwWxc7XJy&#10;SRnv1yfSuq8F+GhPqCI1syhLZfL3janJOcgnr64rB1jVHXUEtndTDP8Au1Hm5Us2TvwP0FSWf2u7&#10;t4LeIXCSRRuXllfa0ir/ABYz3FcMWoT5ErnZNSlDex1761pdtBe2MDR7Is/aJWHzOcfwe3bNefWH&#10;2nXDIk1vJI0Q2lsY8tQ2QM+4rqbPw1N4iso3ga3QIgfBIXzV6nJ649qpW3hudppYwokZVMe9ZtiA&#10;noR7D1NehWxE6kIzUbI56UYwur6nPeKJpdOT7CPKWK6TzPOI2yxIF/hH8WTWN4VubW7kjS4eXbuZ&#10;IfKjJkkIUkM57Enj2rrJdBg0nWMXOpf2peCJmXHz9B9wHHQUureGLN7D+0LfUIzPNgrEvPlseCAQ&#10;PeuWrOpL3n06HRCUUrPr1OCGq/YdJilhXynXmQP+8zMeMfUdq7rwj4d0iDTY5NRvd1yEw8Ece5mY&#10;85LHvXO2WkKutxBbUxRW8rBGf5i2QNz+mc9DWgbs3dxbRxiRmll2xK6FMdvnf6VxKEl772R01bSX&#10;KtDtdM8PyeOZrGWLy0jtAURFIKQgfxOf4mx27Va0TRY9L8ROLIS6nMh3SOyhI259fb29KyfEniqD&#10;w3pFvpmkQqWRC0slvJ8pbupb8/yp7fECay0i3glZ7JN29QAAZV649QPrXrqMJWUtXvf9Dyvfa027&#10;fqbXia5ktyH1PZcS3bbFgjGVt0xyV7Z96l068t9K0B47axlbKEpDzz7s1c9B8QU1+ynaaBZJUl2x&#10;RAZdx/e/lWzpurmJJIru7FxGsYAK/KIsjJL49K1hUUpe0v8AfqyJUmo8rRy91cxRySSXSSec6ZRR&#10;IcK33ckfyFXPAnhBLm6OpRRsLeI8iVsfaHxjJOOldlpnhrStRtHEUStAEDPdldue/Brn9e8cx+Su&#10;nWDotnOuxH6O4HVh6CsHhuR+1qP3f628u5cazmnCmtepg614Lt/Ft21td3D3WJvNkWI7UjUds9gB&#10;261pai32JI4dDc2thaKEkeLAeQYPQ9fxrivFOtT6Dr8yWjMYXG8MpOCSPu/59a6bwJq17LoMNxda&#10;RKihCjKg4I9+9cUpr2l2rnZ7NqF3sV5rCbR72G6mYLHPGWjUy5JYfxsMc4/rWF8UPD9zqWgo0kO5&#10;yQ2YnIZwf15rtNYebxRqFvP9jtbcwExqob+DHp9alu9YFlYtNqJJkGBFbo3JYeuOw9KU+X2jabt3&#10;9dxRqNJO2vY4/TPCUVo+kqrrZx2EbL5QTAMjfw+p+tereCrGDQrISoftF1cc7gRjd0rBF4uvQW1r&#10;FbpJdyZG/wAnasf/AAL0/nTr3UofC0UOlxXW94huleNM/N3ANdOEtCarQd0l+PQ58Q5VF7N6P9Dp&#10;Nln4Yu7mbUJobm5u2DBT19APoK5thH4m8R+Z5aCHcQ43FFGPT2rFfXF1S/xuZ5ZPmKMNxCg8Yp+m&#10;a9/bOqzrMktxeICkNuRtjjXON1bVcT7V8lrRv66+bM4UeX3m9bf1ZGjrPg9vtMRsr5TIjNKse3eM&#10;/wAINYV1p0s2qTW8qMGGGmZzgHB9en4U6dL2PV1hEzSmXO9ov4MdgR1oa1+yzbZYUefcVbedoQdz&#10;j6U5zVnyxs9NTSCa3ZUbT/7OeeR/syc71UNu2E9M+/oPenaETBbSSahLHMYGM2xePMPZap6lpKy3&#10;M2wuHk25LIWCY5DY6fhVmzQWxURlX+QNuZNqyE+v41xcnvX2sdF01Zmrp9oLjSYFntUnS6yRboih&#10;FY8gD1x3Nbd1oS6Sj3tz9oa5kj8tkU7lb0HFcFb61cWuqXCW5uAXTYXH3I1Xltg9/auj8IeM5L6a&#10;D7fJH9nhO+OAAkt6Fq1pYqKahUvYzqUJ25omDdLbLqayXyKsAkyzr2bsuOvNW9eexe1RbNpWgn3G&#10;aKNRvkJ9PQVf1XUNM1rxGRDbNcPIDKcAbV9vasDxBp+2+DGbzGjDZVDtCk9ABXLXs5yVHb0NaTvb&#10;n08jW0y9i8KRRRwKJLx1CufL3Lb+mT0zUP2F9Q1DM0hu7oMHErHaqZzz+HvWV4e8M2XhwzSzzXl1&#10;cSP5wLNnYTxj8K3Y9TN3FJJsa3ijQuqJHjeMfr60YenKN4RCq0ndFHXvstvcWzveLdOGLqsP3FPf&#10;PrWomrLdWKwRXsqYOJNqD5x6Z7AVzfhSz+1SXFw7ST+c3MbkKUA6AelbV7arptqLOzZF2EPJtyxJ&#10;68npVRilJyuKVrKLGTaXY6tbrayLcxi3cCPcOHA757ir3h/wHKTPPGgjtjk8jBbnrUdjqFxeRTQ4&#10;Z5MYGPlXHc/gKs6H4tkllMX737JCApUvjHv+NVD3mlUjpcl8yT5WLc3sGh6awWHd82ApbJJ9WrlN&#10;da4uLYtOPs4cmSEquPlHQEe9buo3b6lqBk2og5MSdSSKi8QXe+CO2uXhjuZU8ss+GeMe3pWk+RJp&#10;PSwU73Te5hCH7dbb1QPKygpGOAcdd2egrJZL/Ur420sUFqqAu/kDcWA6Zz/SunkhsUn8tJcRrGPM&#10;kUfOTjoKzL+zSRc6fHdtL5flo275pDnv7Vw2drI6VNX1KPhuJ7u7Xck87RMNrO+NrDoFzxVi5tIk&#10;kuXkVpJYixIP3Yu3GepqjHpM48uO+R3MEmWKttAb+7jPJ96nsgphdpfNkuIpSqRHrt9SayXtFpI0&#10;dm7plZtFktL228hGuWmG6MKAev8ADt6/jWv4lvpY5fKNtJCI1G4n7xkHbFWfsIbWbR9NkFrPAcTD&#10;eTLKf9nHSiTSUjuR9u81Sjs8aMD87H+Ju5NbRlF0+Xr+BlK/Ndmd9stb8xKLcyEjBbeDtY+o9fpW&#10;ja+G7Twr59xFFbSXjxrgPlvK/H19hUmnR29pcPE7RxeWN7Bf+Wzk8cnpitRHXVbHzUhuHmxt/coG&#10;G76nvSUk3d7iba91bHNa9pf25/7Ru5EiMMfyLu2lAD6ds1i3OpQvrPmkRqZ4zKY1VgQuODjuTXoU&#10;/gpdPsFl1ANdO0TbU8skxue57VwlvoIuL0Ii+d9o3ZZW5jI9D61p7Gy5nuEaqloT+Hxe6uwH7/Mq&#10;ABJnyQD39vpVzWfBkthZ28suyeWR/wB3FnMic43ccfhVy4uG8J+EFuZ7mK2tnO4KibnkA/vN1FZk&#10;XxBl8RwzS2EfkWdpEDGZTwW9fWs4WS9RWk3zLY3bOWbwhsZm3b8KsePnB6YP+NFeep8Q/wDhLNSC&#10;393NChcPFHGg/eMO+f8AGispNxdr2Nvq76odearb6lp4P2Z52y0LwIo2MB6KeCO49DVU30lxfWke&#10;xVXy/NhjK7w6ZIPTo3Fc5Bcf8Ivd27WsxtpJpTHLGSzLCW4+Xv8AjXWaRAfDsgjvrfzYJE3SvECs&#10;qHr8vfNdFaDce6N4xUUZWoaPNNcXkl/DNHE3z2otd3lWw7lz1BrtfCnh9dY06w+2xXUYGZxHM6Tw&#10;T55ZlA56etdPceI7/wAR6N9i0jToNO0ueLdK8gDyTY7sfSuf8Pwyf2vcXFrZmOeBVtvO3Ex7x0aN&#10;TwBg844Nehhqaa5GtThq15P3tl6m74T0rSLG5lZUT7KWJTyj80ZY4I9v6VZ1rRU0zwsoju1cEubf&#10;zpCJUCknJbvnpVGe4utD02SNtktzPLv85ogyY78A8ZrN1Xw3bWejRyXs0dk1yv8Ao6ONyz/Nklh1&#10;A5rqqygocsrHMruWjLmh+MvNlW4jMjS22Fl3kSH7vQf3h6ZrXX4kXC+G4hBcTKxnZTaTW4jLqPvE&#10;L2HPXNcDqVhANUTc1uYguI3gJjLOO7Ae3eui8OWL39lpp3yzLJuiVmBO855xkZHA61w4arJTstjr&#10;rU4uKZ08HiO30+N57uzLXZwqzk/NHxwFHrXPbZNQv72SNOZCSj7wpj46nPeuqgt28N28c9zaiSWQ&#10;PHbeYwMeF+6+D04/lWBry29i8W1Lie9vWEauATC8jcjcD0xzzXfVlOUbPVdDkpNc10anhtib+K0v&#10;xKscZDERy/f4GAV7E+/rW3qV/FLctDhrBVXCrIhLuD0AHGBVC18Pebo4vzN/xMCAryqAphYcDnqe&#10;KTxCbTTkhYS3Fxe7vLE8rFgHA64PHeueSlFONrC0lJE1/wCHdO8OatabgIJ2QI8p6/MckgnvS6wL&#10;HQ9fyl3J5TRgNu/1i8+o9a5tBdWF2s07/bZJ02yKcHa2fXrjFX/COhNc+KvtbSrB5a7UXnZ7deor&#10;FVnqlHt8i+RJczd9Cprvgy90XV/7Yj3W9vyyIZsmXttYHpnNVruc36Sw+SkyE7im7gE8HHr+Fa/i&#10;q3uvFerCCe4aUWmWkmHyqcDsO1Z9lp6eHyjTM0zQbZkkY7FEZOPx9xXZPWXLHREQfupy3Kp8Ap4e&#10;uLi0hna4mto1cF2KCJD93cfxIrVk1GLwyJ302Jb24liXcFGUibGCCT7dKwJrm9i8Wi5WAXGnguWP&#10;mbXn3YwrLnkZzitqTTo9QmQ3FvssnbMsBk3KhPAJ29McVnPDxnaUVqv6uaRm0ve1uZ9xKun6Lbre&#10;RDy4pvtcny5csw43Y96n1C+kFxapMFMZ/e5kTKKOpVSKq6XFDa6dKrzylSzLBNMvKgMQF9+lat5b&#10;fa5FE8o2xW5lMcSfIZOoIPr/AI1yqlO90XKaM7VbIC3ibMO9XIDjkRK33toPtWc6S6lcYUKyyOEt&#10;0TIxGOAG9PWtua7R7SI3cbOxZNmQPnY8AHHSqOn2DWesTySXMUyOMqmdixM3G33IPSta8NF7N7hS&#10;kn8Rq6f4fv8A7A1oWjIjxGhZhkA9ST7VqaTbWml6e8UUB1GZXw86MVGexPuP1rHl8SzaeIpLotHF&#10;kx52hijd8Hv7VjeIPiXqVhZtb6dYx+czK0jgebLjOSzAYGMelKlFqopRV/0Imm1Y6DWdSi8J2vmv&#10;p1xAGwzXBXPnEA8D0Aq5bSWt9o6rFPGN6g529TxyPQc1w3iZ9Q8RXdlJPeuxkYRoQ27acc4HQDnr&#10;UWj2l9bT3JlBiurb91LlSP3fHB7dBnIqKrlzXS0NI0rx1ep6Jd2VnCYk8pbq4jySXbbGDjrgc/jV&#10;a+tbiC02XHlLC48xU3AFQRz07e9ZVt44gNnbObZniEjKr43Fdo6Njnp0zWnqGvx3SebPcI5k2j7P&#10;EpLlfb3q6VpVYwf3mTjKKuc54ZvWvNQjuTCTYEld5m5ABwBxziupvi15eeRZxPBDuC+aYtqEHByP&#10;Uds1Qk0y5imtvsxi2zBhLM8PzR9wAozjNdHd3H9maQzXt0ILaF0KmRcKx6jr2q4xdOTpy27hUkna&#10;SKOqxaTptszKTfSQqzADhFzxn35rmtC8RT24iS4nTUpJHcsW4yc5C49AOM+1WNSsp9Z1STfeRx2j&#10;DfbOXGYhnJIUds881j6YiG22ySXErCQqXjGNp5OR7d/xpTSk+R7F042V76mjqup6hfahM1vEtv5e&#10;ECSocL6jnrj1p2mWyahZee0M0n2AFZkRRhSc5z6rRZoHv41lunVg4UOzkcYzjB7kUyLxmun3l8s8&#10;Ulsl/IURlwVkAXjIH3TweKV47zdkGu0FqJBqdtqrpHaA26W8ZtoJOTt7hFyeR3x2rL0zwbP4YxNd&#10;RtqFveFkj8475EkLZOP7oqOHUxqN1I+i6ikh08iZ4FUEFjkY+uKt+HPEEuo3R2SyyHd5TxeXt2Pk&#10;YIB70p1rwSqLXuXGDTfLt1NfQA1rqlxbXrxoykNDJnLY7IW96mtL27iaG0iuhFqKAqEmbYIV5I+Y&#10;9aLbT/t2oS23kxWtwJGwzndnaOGx6+9UZdMhh0G5xc3dzcSffic7lLdMZIyBnHeojaUff2Qrq/mS&#10;nXNWvJNRe9SDT5IJCUnmkzISBhRtHGM9D71L4JtU0C7m+2oGkubdWkL/AL0NLk5OO2SazLPTofEl&#10;00uqq32OJVDMHB8w+mOuMgirket4A+zWLqLqQeUrx7WU5A5J7Ac1ph5NOy+QVI6WsVdN8Xf2B4s1&#10;S3vUubV4QojijkyHLHJYkfdJ44pPHfiFfEllPFpv9ojULcMZ4oXZ2iUrkZ6fKByT71el8JReHNH1&#10;HUbjyp590l1KH/dvNjhWLdPSue1vUrjUdKndZTBqTbYLcx4CToesbP2XBxVez93kmio8rkpQOSm0&#10;CbybQtqnnGKQOfJjw7iTqN3UAe9dHc3dzo11o1hMqu0m6e3cXKuiqvC7jjBb2q7c+HnSbS2l0/Ut&#10;OZ4BHcwxzLtLJxvLDsR9Korpxt7K6trQrObaRoyJlDCAkgjjv+HWuR0pKTlU2OydVSil1NOLxDF4&#10;d16CFvOZnUyyGMebGgfIyrfXk1nax4WtJ/Gc1/FEBFbx5miumO65lAO4Key7SD9a6Cw1vTvC1nDa&#10;3bNHDa/PNP5fzlcZK4/hXniud8W+JLfX9TBtLRrSMhWd1kL+epGFz7n9K71iVSoezlZvoziVKcqi&#10;aWhdmtILWysrm2JisbmzDG3kcKICBgLuHJ6Zp0GuR6vpOp2FqZp2Z4kEqD+Acsyt6n2qu/nwaM26&#10;1JMkflNGU3GAHgsAODxxU+lxW+kMNPMP2dTGZHxlDGBjGQfXPIrieJk3ta50ey7bod4V1H/hF7Jr&#10;G1ssTzIVZ52PlRRnqVGMjHqO5qWS0bSdBsre2uUnPnN5soDfu+45+lMuWi1a9vILbUGjgWLyyxAK&#10;4PTBPv1xW3fPd2VlaxRz2otpAqNHnIjfZwxxycmohG0vfM5Svqc093fWyzwG5s3+0SeaZJRnCfUH&#10;C5rHbTbzWrYPslijjmLiYKcMBxtB9G4zVvXrdbGNbZF2iRQ92SflADA9AOmT096v6x4yOrogsBeR&#10;wCRQ0KphGA6nH8vauaabv5HXGVrWW5kXNnP4Zvn1KS3KCXjcFI3nPzOpzgLjjpW/qK+ZF57+Zcte&#10;ExkFi2SB1b8KryWkmuR208spNsBt8j+ERjJb8zjijU7+6ntoZoEI+fYoEWRnbhs49uv0pqnKEU3q&#10;TKSltuMfWYIb2BI5UxaxmLGeJEx/Dx8zbj+lOtPEhvdQa1T7Op04CF0kGHRifmJPYgVV1mxkhu7Z&#10;3k2W0FuzxiIZ86TcMKrfripbDShDBd+TBH59xEZIZXTIYs2Srnkk0e+1aRLjFLmOh0VyNWZpIrsI&#10;yl0nJwqKvAUHvnrSXWr2V1qX77SYkLSkbiSflxgYHT69+a1dPH9mQP8AbJPkngBMSOH2Hj1+7VC9&#10;8c2PiTS0tBpht/NjdFbGWwOevVeBnOK0jzQirf8ADnN8UrpEFvp7aTocenWel2095awF2W4GSq5y&#10;uOevJxWf4ra80bVG3xQw+aYinlDLyMo5Ug/U9KZo2q6jr5TUb3ybCxtXkS4lMxJ8tRiMk/jziqOo&#10;2zP4js53kupo4FUCZsMACOWX+IehJqq0JP3tkawsnaRv2tk66LDFGfJt550LkNuMuDx8v8IrWvfC&#10;6eIJLSxuIxPBJKPPghGMMMMpPPU4BrH8L6TcJHbbLZ1tGkMsU4w0g5OfwOa1L/xLb+FrvNlbXV3f&#10;qu+WNI2HmrnBbd0LD0rOPNBrlVuplN323N/xIljo99515c21s8MZL24AJI7DPUmuCstVutSuro6f&#10;MFuoMm3hWP5Mk5Y56jjpVbxEg8SWJ1YNPa3dkMTQXCZZ9x4wByetO8JaRLcafeyF4LSWPyypZWyx&#10;HBz9RmtauJqVZ6PQdKjyR11ZYurh7qdcAQTwDe7K2fkPf1z3NOuPh1D4nSzV5JJobWYyuqyFDcgj&#10;JYY5OeBntVeSSe6sLq6tGUwqDGoEIV5EB/eZyefb6Vq6NqM9lZiyRoYiYjG0rD5lBUcAdjyPrVc6&#10;UkmhuLS5o7lTVLa38P8Ahqa4W306wCgSQ2W/eXVeMeq5/nU/hrxPLoNxCJftVqJlMiosm9sHAOR6&#10;/wBBUWu+BFtPC/yXUsd1bNvlPmrv3dSdpGOnrVGBtTksJraKHz7sQbYdsoLEk43vxyDnOBXZ7N/8&#10;vd3tYxVpLQ72TXl0lpUglMlv9n2blwWdm/XIFZ815Z2MgjhSSH/Qt8qnjzsnAPr161zun3n2K1tj&#10;bWd/P9ml8uSWNuI3AxuY/n9K0rzWJbB4j5DyLdwukjbS7IgOc9Op9KwpVW3ZdPIUqSSJk0i3aJLm&#10;VVdodsiLnIyOpHrn1pXDzTmaSZrfeyiF3yX6ZbjoOT+QqjZ20lzrY85vtmdsaLIpGO+0AYAwK7W5&#10;8Ci+htjeBmnwGe3j6wj+82K3nCNS6pLVGfPyNc7OZilm1CO6Ns6rBHHs+1h2VSy53EDvUGiXaX0s&#10;t+b2VLBQY0tcZM0gX73vz+FaHxP8Ky2enWX9kxzWoWXYbVSR9rDHrtHOOOlZ2nXv9lC2t4rPKw5S&#10;5ccrOcHCovUAH1qIUnGXLN7FcylHmiB8M3KWkc00aoTF5jPj95k9UAHrWc8cK2ttHbb1W5fciCQr&#10;vc/3cfnWrc2M76fO1zcvp5niUuiyZYqzdD+HYVREgvVuE0648iO0Zfs5MRcqoHz7T61nKlHaK1NI&#10;Sbd2UNN1GPStU+3zedMYC81wkk3RVGMc98+lXPENtc61oKyfYplaUeekUR5G4Ha276GqHg/w/Lc3&#10;0l9OHNpK4hjizzKM/Mdp969A8U+J7i6sbiwsrWKxtFhEcpUZd1xg8joK0w9NOm3U0QVqjjUXJqzz&#10;vw5olxY29tZyagBbq7NPs5SXpwD+dbs9rbvqO1UmmjKErBuBcp359BVGx1Fbe+tw0bi3gjMaFSTt&#10;k6qNuOmOlOvbi40q1lJaEz3hUM4Gxo167c+nf3qKcUl7u35BUlzS1GXGkXejXEuo+cBp1y6pDEZM&#10;ygjgAD0HOauw+KWtdPhuJpoVS6i+zsGGF3DgZPc4pZ9GSbwr9qvSfLmP7mSQ4y2fvYB4FUG0ibW9&#10;Qso2ubS/ijZi4K4Qgjh8dyO1VJ8usXr+o04y+I27nx9dWOmJBbO5iJ2SAlcDjsPQetZmpeIne3fd&#10;pcN7qZVo45Vk2Io7+3HFbEvhiLVbWFVKyJgG4RuCpx0B6ntU9/b3PhNUvVthJLLGVggk2nzW6Z29&#10;cCidCcYKTdzNThslqed6xcTteW9onmM92C0iB/uAc5PPr/Kut8KahcP9ktpzImn7dpCy4Zz9OvNU&#10;r+wm0u+KtLa3d26gyyvFgIx6Rg+3tXS6VpNv9ka4guXa+DYbskY6HB7muJQl7S2yOipNciLV3BFf&#10;TG1liFilqnmRpK+TOOyqPT9anufDUNklo2xbZrmP/SPlycd8Z6GsPXde829s5ts2oalHJth3H93+&#10;ftTjb36Sy3M940a3D7WCMrbT0P0rsjao3yLSxy8kkk27Ghr00Om6iv2C7kCxoNqK25yTxgjtmon8&#10;M3t3pcV7cxtAAQQB8pAxwGHcmq3hyEXmtIGIilgbzFUE7TjgF2x+NXvFwv8AVNfWASvPjnzHwI0b&#10;tirjFXlKW2mxLumktzJjlklvcRxJBOxEbtnLEeuR0+lGreG57ef964844d9jYwoPc/SrNvpE2msx&#10;aRP3BCse6tnrWVrGpTJ4pEbQG9tpMKIYjsYk9Wz3pcjSd1oUneWh2NjLDoWno9oi3V7MANiDcFHu&#10;fauYutQvY71yXjAYlmib52Hpz2q7b3PzPb/vbaJGyfJ52gc8+xrN1GSG7M7MWjj+88icKD356/Wi&#10;pL3OWLJpx97U1LvVG15QwjjhKjAZJTy2OuKy0ZVu4rad5pvJVXywHLH1I7ZoiuJYbXbG5kiRfNj2&#10;xjcxxwCf6VKM2cPmFoQUG4hmDOD6/QUueU+VNjS5b2GxWr3d+qCVYWEbEZH32zg7fw/KrKaCLlVg&#10;tlUzg4JPAiJ6uWP6Vm3UQS6a5kmmJgj25VMcnk49Klm16+u43uHkMcKKCoAGDxkA5/rXPWqPmskb&#10;qLa0NvQdK0zwmfsNrb/2hc5LzXO0hY8/3j3qtcWRtdKeYWzW6SSYNy5+diTzsFYt38UHvNL2WkPl&#10;sXCB2G55D9eBTbjxTdahG0lxKztaoFgjDAYI6nJ4yfalGcXG2y3I9nNSuzotEnsbWGby/kDsR865&#10;Zj9Kv3cFpZ2nmPi8upItoUuFWMDscVwFzqrxarJmSGPzAHLMd2B6A/56U/RNXMrwuiS7nYyKhbiQ&#10;Z4B/nU060qfux1HOkpa7HVJZzW2kOZfJjt5G3KY1Ckj09TUWhXipdk+WJIsdG4T8PWoNU8TyX+jx&#10;3Mvlq+541slTnjjhqj0S6udP1UIYWjQxjyspuKjrgd6dRw5IuOgQUteYWbVL7Wb2SC30+S3WViu8&#10;gKjr7DrxWjdXtl4Z0lIhDLetzF5YTauR3yOuK1xdG604SXjwxW39902k+wNcn4mtLi+bcJ4RCpLL&#10;KwHyL/dVRzz6mqhTsvaXI5lL3LWRJd+J4tJiR5IWmcfeUN8y+ij2rA17Uj4nuN8Wn/ZofKC+Z521&#10;nc9cd+B3q2LIXemvB5jSTlsbguNoHJPNVNP0xZIFbzpDy28Bjjr0B9ax55U3ZLc6Iwha76EDERWL&#10;eck1ujAJCrn5sdyx61vw3LzwRrYyJHb+UOGGCQeCf8Ky4m8zUE3ZtmTdja4lYqeAoz3qU5sPLTz5&#10;Z5G+ULwG49BUpuMuYcldWKtzaolxCbezuo5AX8xidwYdBtJ7n1q9Z6Mul3jNHGJTPGGlUvyp6Yb2&#10;pbSW7uJ1zDcIhY/IzYMf93J7k1N9nkvZzDNEIccmXnGO+TUVW5e8luJO3usr2V7L4HtJZo7mOS9u&#10;DuWNEGYxnn5v5Vn3erSS6kLzWFYzygiKKafLqMcAgcY6UmqeF4bMuYpWufMXcqspCkc5YEc/nXOe&#10;GrVdX82e/FwlrbS+XChYEs/UZPUg1g1KKcWzePLNc3U63wxrVpNeO2os4Ih2QxnEmWzkgKOn40i6&#10;rJpmrSSTtdRESFmjzgEHpjH4Vh6nq0MCtIluLNI5cpH5HLZ4wv8AePvW5/wjq3ejrePbcxqCEnXa&#10;3PJII49KmN205BKKjqWtV8bwazY3P2O7niaFNogLFiSevzVzkdwYdAhggLLHBJvPmJhlJ9DVE3MO&#10;nTef5jJ82xosYC+gz15rRubwS6D5jJsyw5jck47cCupWnozPlcbcuxF4lYxxx2Em2SSZN6SebvjR&#10;T+mT+lZTyN4ZYo0ktwZVAeNEEkSHsVx2xUuoytqkrKV/dY2osbFdrEfLTLXX/wDhCZo9OvEDByoa&#10;VU3O2P4R2/GttIx5Ur2Fytu46w8MQa1Eb+9jt0fzPvJ+7Zl7cUVqap4htNVSM2dmtkg/1hWXzHb/&#10;AHh6/SippyhJA3O+pj+FvB848RQ3DxxOsQXzPtDj7+duWB5yPQV7LoPwusvD2q22pNeKJpULvG8R&#10;eMue4qh4R+HU39s3Nx5dvLDD/wAtJ24IHXbnr9a6nS9Vm1NZbdorMgYSAFyPlPb1P4V0YD2kZ3qq&#10;3RPzObGVua0ab6anH32hWulQ6naQ6hGHuJXuZ0MW2KMkZWNPUZ5IrP8ACF2NWtbKC8WQTQgvviYC&#10;MdepJ/Spvja0h8Q2MF9bvBFBA+HjhYw4PuvQj3qnbactnY2/7iIWdwqyxGDgSg/3gfun+dejOlVp&#10;c1tCIKM4Lm6mlJocN7eKtrI006sZpdqnc4XPCgdR6+tYGux2c9v9r1Z4Z7gMXT5WjaFQeEx69MjF&#10;a1z4vuNF01YrG3uG1B5Nj3Vz+6jiUnOAR6d6qssVxb3CXUEN1FLC8zXEUqkRSZySh75xXP7P2sW5&#10;O35Dj7uxyunXr6v4xWKGwtytsnmFXbywzdMk49xXqdn4vuZ4raJLP7O9oQrPG2dzHnGcY5AxXn+n&#10;TLpdzPdW7mG1eJQN/wC8ck9ea7bwHpUcvhuW6vXK7CTEYycyZ4Xd3zUYdu/LHf8AqxriLcqk9kZ+&#10;o6tFdXZvLhpYlinZTE2WRhjuB2rWtNOgvoI/tVtsidhJGoc7Yx1GSegzS2l/b6JZeV5Lxzuxh3uN&#10;2eOdo9Pes3UpWh0yVYd0gVdpj52jJznJ71u604J6dDDlT0OhGsJOrWfy3IK+WzCTAXvgVi3mmPFf&#10;JPKQ/kSGS3AzySMfOvQH0qlaYMIuZlkS2BJgWJctHJjk57n+VSad4kltpbiQeUk6oGDytuIU5GR2&#10;zxz6VzPE3mk9ilSaT5TTOlxalZk3YS3XeFkRB+85HHSrNlpttp2nMsFxLPEoRSikblHQrzz9TWZo&#10;kImsorsy+W7zNOuJhuKt1wSPmHHHemy7dJ8QfaYwPJvTjpkqT6545rRpL3mtLA1ryo6HTPDtvaah&#10;5sMUHlgEI28kdOdozj61yfiya5azUyPPJLJIsLgHajIScZxXR6f4iWz08ywWxeYP5TQ4+8CeSuPa&#10;uT8aXl9OiDSn2NbyrMxlfa00YOGUD1INVUpKcVybipOSl7xV0vw1c2ivbGKRpLdxJ56ONgB4HPfH&#10;9a2dQS30ny1tWljuLlkZg6EK4A+mKzdFvDcXMpEQKK8kkUQmyIyvTHrVG9udV17xBavM0Y01ZSZV&#10;eUqwjI+XaPUkUo1Ev3VJa7XNrNu89i9f3Ftc6l9lnS8azJZZJo1DpG23Kk56c960NP8AE0pgUxGO&#10;S0W3UKqcl8DH4YrmNQnubQkWlqM3NyIZGeb5THn5tvcEVPp80NlHcXH2eKKLzfJkQljtweCRn0Ge&#10;Kq9SK5dgcYPUv21v/aeoz3EVwDDauGc7go3AZ2tUWqwvdaWCQsUK3CSEIQH2Z67vrj8KwZ72SGW6&#10;CrFHmIbQoBkeI5+YDp1/Gprbz7fw/phguG2I6rICfmPUZYd1Pf0rnlO2iXqaRg97mlr3iC4la3sw&#10;u5WfAEZ3bD3Y+vWpNHih0bU7aRYZJnmmkikIwHZiPl68bBVe5M1nqitEIw8UY2sF2pEcnLE45qC4&#10;uZILp5FmSRIZQtzHlWLDH8PORyRzRQk4Sff9BTipKyM/7JqGm36LG6zTzTPJKJHwkUA56f3h0GOK&#10;tan4gupdGufs9vdMEieSaMOFaQfjzjoaemnGwSch/wC0bncrW+YxuGe3+0BW1qmmQ+G3fzl87WLl&#10;NrxBd4XI4/3QcDipnN/CilZNMz5Ndl8OaBKqDfdSWgvMuvypLgKV468dqsWFtdz6fbXaNH9qthvl&#10;UDYrMeQCT0/Cn2hluruLfbI0EcZ+Yn5TkZ5H1FR/bntfJeRpZ1lCuBFgxop4JJHUCmpc7TWwtFob&#10;dp47eFp7ktH9qvbgRmNc/dA+nqMZ707xTqN54jvbfLw3UUZVFtM7gp6ncMY6VkSaU832u4sIZmMY&#10;MkKBQocjnIY84IPSn2c7MLS41lGtbYNvjVX2iWQ8ZJ65qZKopc0ev3EpQevVDjZT3HjmdmUW1ra5&#10;3pj5ZCB0X/ZrYv5hPYeRb2/lIfnU4y5f39Aaw9T17Um1N/sAGRK9mvyBlbgFRknknJ6elaum6Z5l&#10;upvGdJWf50Lf6k4xuJ9fatJRlzt092ZuyinMS6njgmCbY1eBf3spUncQM8fTpmsbxRo1nPoEUghx&#10;czztm3jYqXZjjzM/StK6WRlYQzNvaQW8rN8jTqCC2PTI7VVurx7uxVf3f7t2AMjACMAnBqIyjd+0&#10;eo1fSUTE8OaRp/hCC4tNLtriK+nUmObaWG8dBv8A73Jrb0XTZdM8V3rzhoZLuEcgF/OcDkjPf1NV&#10;9I8S6normO0RLiy37olcFlLY+YhuhPpVwa02o69BdSbRJGhBSLJ+ysR8wYnrgfzqp1YummrtmnLL&#10;mdy/YaPLLqUCIly2FVYE43y4+Zg3PINbEOn3eo3E8ckUMc+AqII9gAJzz61RsRcXDAQmaW5t5Fkj&#10;mAC+SvJ5zzWneeIvtsTOZZA0sIbzFwS7A9feuiiocvLLS/3f8OctRybujldW8Hro48jz7i2BUvDG&#10;uH752n15Jx6Zq3oOn32qXEd1c38Smyl3wQquwvtHILH1qxrE/wDaN/FLBBdqGxDvmGC7k5BIGTik&#10;kiL6pb3MTw/abNmNxazfclQrzz2IxxRRoQ9pd/Ci5VHycvUt38un6tpw09ru5vZdTHllE5SNyc81&#10;zlz4In07UbiGaSSKwRFgjk8rEQHP7wdhg4rcnmjRtPnjtYbNZHJhiLfvWPXd6EUkdvqGvyqbhGFj&#10;5hife+BGnHGPcn9KzhTcW11/QanbbY57RZP7AkNjLOl3liWKqwDnGA8hJwM+1XpdJS5kcCTA8wyx&#10;zx9S23BB6nI/qK1p7a003VLizEjZYKbnZGN3X5cZ+lclpjXtxq0z6fKNltdMVil+TzlXG4kfyrKp&#10;8Li9dTVNyfMtCDWNQtIobC5lWe7fVSI1M/04EgxwOOan02NVtJr238ma33MkuxvmYeydcZ4H0qA2&#10;Sf2gJ2uZGS/kDXL+SVFoecAHp3p9zZT6ndSLAwsWwGFwx8t7kL8q9OPeufVO1vQ61ayRdZ4beytY&#10;L69mtLW/DhFEOXjkX5hn0FVdTtJ7jT51h3XHlBVeRzyM4OOe/Ocdq2dO1WX7bFbXkZvbiSNXmMSg&#10;hgOOM9OlZCWeowXNzD5exHujK/m8OFbnkf7veuueHXsuaRzwm1KyE1LTop0ubZkS5VLYhw+B5TcY&#10;5HXGc01rsT6RbiFpZoGQIksY2DGdp45weOKg1vWbHTruaW1nluVO6NkCbELqB6+x/rUugXradpVx&#10;FDp8xhuF/tFHaT90pIwVHqT7dK5uXmdnpY11UblC7g+ztLcz3YM8y+VbBiC8rE4VD2qppWrXYDwX&#10;kGEW/wBjuowVYHBIPQ4p17aWuqWNjBp7zICjXHkyYLJIvJJJ6cnArOurOJ9UtGZtTil1RV81Xj2x&#10;xtuG52BOR9cVfsLJ8o+bm+I6jw/NHfz3c1ufJa1PntEVLPL/AAjHYZx0ovRcaW9xNdPOiy3AIgjY&#10;YY4yTjseentWRd64NHupWWT7PayXDWsU6gyA4x8xHcZHWtqcpBphKqFmhdI0E48xRg5MgHqc4rWV&#10;VuCptWsZcji+boQ63NqGjxQ/Yt3lSNhwclpnwcEA9P8A61VbjV28C3X237UdlsI1YrHloiw6MM4P&#10;JzntWm03/CNT2lvvm8+V/wDSZJOSgYH5kHXIrNvvBLanrXlSzwPaTW6hDKm4KPUjPHUnmuTdvm0R&#10;srPc6nwVZp4ntLm5d1VGVC07SAednOeO/bFUNSePTLxrdp47OUAvPM2C8kRGMf7OelVf7Cex1m1t&#10;YfNu7SyaMk2oCIFXJ5PbgdBV6/s9K8SNfW0l3bSkzCaYuuDIrchSfb+ldEZypR9dmc7UZT30IdM1&#10;P7a1xp7eUYJfvJIQTtAAHsTip4vDkd7kRwSpd3O9Fnk4cx992OMZHAqpbtDZXCLaxyQXLZMIjj3q&#10;46DA7DHeuk0uBo9dad5GNu+IUCcOWHt9e9FOqqvxE1fc+ArWmtP4VKkbtxf5kh6ooIGEz27mtLX7&#10;66vJLudI0aC34ilWQjJbnPv71zvjWTyPHFnG0bmJrdpPMdvuknGAO5z2q1ZSztbyLdIT9quMpbIC&#10;ypGo2g/j6UpU7Saewre6prcXW9FudVW3b7XY/apIz5M5ByBn5gw7/WpfENndWNmq3EfkRwBQtwEw&#10;JG29Sf5UraJJoviG3W6uYvJijyVd9iKM/cz/AE9q7pbyDxfbtZzRpc2Pyu74yB/nFVThFN01o7Iy&#10;qVZJKW6PK7WO6tXdo5JLm2uf3iK4G9nPJz0+XA4plrpU+q6aSt7sWVhMnmNgZDYwtdr4i0Lw/wCH&#10;LhbaK7FpI376WSf+JfQfyxT/AAp8PLSDTLn7QDfhiIwscu0RKTuyAOnvSdCTqKK38jT6yuTmMfUb&#10;RzZj7VepcXqIYkdmB+Ru7nGPXjrXMwX17ol68XlXVuLRx5N4pG2YNgEcfxc12HiXwRYv4duJoAy3&#10;VmHligiY5Jx1Yn7wH6VB4W0u08Y6BBJNBa3dwVBEauf3kgPZRxtwM5opU22ovVsPaJR5lsee+GfD&#10;+paT4q+x6k19BbKWuyikvGY84XBGMsSfm+ld1aahdW8Vna7lRrzfHEsbFkj9ZGB6f5xWxJ4VuxcZ&#10;1JGihhVpkz+8CjPC/iO1Zuqve+IL2N4Ck6eWAUSNiqAHgZHAA4469a6Z06lJ3at+ZEqkati1IkFt&#10;pc81gz3WoQDLPnYksiEBiTg7evFbdhrF9d6OnlSRWtlC5a8uN/mSTew/GuW07SRdxneBbQ3BVpBE&#10;+YgFPQnuWPan69q9npkVrDZTNby2QMksJ5Einjkd65p1nGSmnZar1F7Lm06nX2y29wX1iORb7yYy&#10;sUgJdR6N9e1c5JMGvN4hSATASsIzllYcZI7VteD75opoVQLBbSRhoocgD16cVor4Qgu9ak1q5km3&#10;Z/dpEcrKP7uO9dmG/e+9B+f/AATlm/ZtqX9eR5/qNi/iFo7u3huZjLL5YMufk2+ieh5qxbWctrdo&#10;0UMccYtwjRGTy0kIb5uvOfau+1/R5Lm5t3R008wP5qRZzkEYO6snRvDU15rV0PKt5rZCDvnYjH97&#10;A9zRXoyjUuvidl6mkMQnDXZCWHw6tNOisbi5u034do0cErEW6bfUjpzWZrFrHo9vPbRXksrTNuuT&#10;/BGmOFz1JPoK6sTtcWsqiO03xL5cKbz07AnrXCePVvX8QQRTxLBtjYOsYKIF4yc98evvU1E+W0Nl&#10;/wAN3Jotyn77Mqx1Gyn1oaYjXh3yC4dn+UY28YPGMH1rTg0mK8vEWOJLhWf5g4Mgkb1UDqB61yPh&#10;7SJrRZi6PFYyHaguGyTknAUnk9utdbFP/wAI1pLNAZ/tcgET3bkhIAf4VH+FYUbu76djrqxS0juL&#10;qVnb2kyRanMZkjUsINuwAD7uKwbu9sNKgF8YHt4LY7ZJS+WkZmGAfbsBVm9S9s9Qt4bob7m6ILFp&#10;FdEXGcnHQ47Uj3pj1QW8Q3W/XazZG4jhiSOTW1WjBRcX1M6bl0OgXxSbmw3WkIiKSL5sikEsO6g9&#10;u1UdVIk8Sfb5ZJUkhXZboRkQ7u+e341b8K6HbXSSveXU0cFuGQRxD7zZ6njrTIfFFr4WsGURKrSS&#10;5dpT5jE9io9BinSpQ5bX/pEXlzaInufD1vcRwuwPlIdoL52gnq2TgnND3UOmW0MdtCZIg7B1iODj&#10;1P1qjbePodQgMluftBckPAvzspHc1HDcC/uVuriOSBDmNdi4B/qT9ayrqlZSW7LhzXsy5FbSWKQT&#10;sqrCgO1N+5uvGMdD7Vdt1t7u3tfMzDvcsMc7yfT3qlFqSWYlSI+e6ykjLblg45PPGaropt7+KYfb&#10;JHRP3JDAKqn7zHPpU+3S0W4cjvqdSmm2VhC4WR5onB3/ADD5T6E1VsILW7kWJUjcLzG+fukdAB6D&#10;1qrPJGb+3wGNu+dxJA8w8YzUml3NvpP2mYSquCUCAZYE9fwHtV6y9xGdmldlnxD5l7p08W6SSfcB&#10;hcYI9/WuR1zR7uzTMjBHijHkmNt5yO5/wrS8YeJLvTNsdm4GQAuEwW9gP5ms7w3NMRPLf2qriTdC&#10;FPX1JPYVNerZckDWjBpczLttHJbWXzNLLLOmS7fKTxzgVnpcB4/sxlKi2G6QMwJm46ECrOrWslxF&#10;57eb8+flibaSPY1zTS22hRzCKWSe5kPKFcu3c/hXMvaOyRquWzZtQarPcRI/2meCEhcLGi54PApL&#10;m6hmv4jvinfHKLxkjJxj+lZeiXLLczBpQ0dyMQK6ZZG+vb/61FreJZa1FJHAInMbqsuC77j654ye&#10;xrSndO0gkrptGhqU0XiO0aQsUi+ZQN2QMdfpj1qO1vr+fwt9kSCIK6ZjUHO4Hv8ATA6ms/QNKk0X&#10;T5ztc2m9iSWy1yzAk9e2etJd+IL7w3ZJFDH9ta8ZVDMdkVuvoxAzgenetJ0ouSk9wUnblM/UEfTU&#10;s/ssf2kmYKyQNu2+pH0qPVL77O3zfahDCcmKTHmXDNyAW6AAdhSwa1GjPa+VFdTIOGgYjLE5IJ7j&#10;Hapo5brWBCgHnxzkh4dm9oj0AA7D3rnn7NK0To96/NMNW1RZra3lR5n2xlmhmXADcY5xkirVhfXU&#10;EPnsqi4jhKrGT8m49eTjnFWte8Mr4dt1kknuZJ1TH2SP5VQdi57mqMlvNrlstuqQ2kSsJmmf09OT&#10;isvec0J2cbGqkk8S2t35sILDLA5I56/lWjovjkaYb6TZPI1nxMSuGk9P/wBVZF8JNSdbdjF5OQzt&#10;0yq9fwq5pBjS8kIgmuZhwY1GIy2OpPfAxW0+WTS/q5i721NvxC914jsrYtMHMhysGzd5K/Tpmsq0&#10;sH07WPKeSNI5CN5wS5cnnAHYVuf2vbShpbyL7MIsbVj+USHuc1lahr51O6P2eCOIADyzGmTyeTuP&#10;86hS59H5EJNaJaGhrtvDqEQtorb7OVGGkbG8L9OxNZljpRa3aIGRUGcux5/AfSnWUPl3UguGiSZi&#10;ZMBipmA557nH5VdvJobqwlY3MiSKcDacnnouPSqqPm26CjorIy5rKCLE8dsI5RGVVs8qv+JNWbGy&#10;EpX91C0kagh2528f561KJY57Ij5mnUiEfLhsdTzVy6v5dP0zZDbwN5RJ+Y8tx37UoKMneTKc3sVr&#10;Mp9nDK/7xCRkjKh/YGmy6ddWmnlJcvakbmkU/O5z3H+FUdUv5rXRreezSETTykMZv+WYHU461KLq&#10;eKIYCyuCC77uceoHTrSliI2UWg9m97lzTfDj3FmYkDzM5yY2O3bGem4n+VUb3wYukansum8lBl4l&#10;Chgp9No/nWpc64LLTkuBMxlAKj5sbnPGT64rM0+MXV280pkaVkAeRsgJ69e1Y80JJco05q5RvNKu&#10;9Ru7fyp4oDbL5pmmG0Pj0z0rp7S00+HRhYSXs99d3gL/ACviKMnpurmdQ1K1vLuNDIZlnfcdo5VR&#10;/tdPyFWNS8TIptYYLJWSMk8/flHYD1rJSjGXMjWUZTSiZi+HPM0+6uLyFoj5nlQu0eIpDnqCfpWf&#10;CjWOktHEqQyySbcSNtwPXPp7V0F9Y6jqu2a4adLEEFYuSsR981Nf21lFZy22nTieeQBJ3dMgA9lJ&#10;6VaSdTQXO7WZy1rpX2yHbHPI0f8ArDIAFz/sr+NYskcmnz3Es5klV/liBk3gn39K39OMsTrbW22M&#10;RPnnjco65Pv6UzUtOS71IFd7DzvMYEbRz244raTU99yoy5F5GL4RZJNzokd0Cx8xySp59B6UVoQ2&#10;ESzSOqImxijGJgMnqBiipXMtEJyuz1bx/wCNoxeRfZxYpDHGHUYO5W/ulhx9afpUlxoPhOS8meGK&#10;9uWZxcJhvs6E8BR/WvItet7i7sUjkuJRGZP30yDaWQ8qCP51rWOuWySwxQXUl5atCoN06ZA55j5P&#10;LD1xXZ9YqTquS1/TzMvq0eRI7TxF44u9avYNPtJYGu7qIDznbaCg5bC/3uvWn674ksPCWgQW9tax&#10;RRzkRxvLL95sfNjscfpXG+Lp7GW/aKHCKjgSTH5X3YyAMf41FH4j06G8tba7khtHitN0fmlsxHPI&#10;UHOS3qK0eY1ZKSq6vuL6pFRTht2O4fxDYX3g2S8lxLdyYgiLkCBD32iuY0jxBJLeutsypY5G0mMM&#10;xccEEdMHmsDStIjhs7rULuYW1nevss4GOS8meGwehwBWhp3hufS7lTeXFxFlSXIQEDLcEnp39K5J&#10;VpSSt0NY0Iq5vf2C+pabcSy2/wBkhnlEj71XErDj5R1H8q3I7iax/dZhl+zxhSFOVUH6d/rXJPrL&#10;zzC3LG5jtgAu7h3wfvY44rRFpBp+qQvDdi5g8svNJKfL2EdM+wrsoSjSp8yd2YTTk7PYm12K8tYo&#10;1edpvtUJlErMCYW/h28fdNJpF3K2pXEM3mbYQjRYBbzgeGPtSz6dFJdXXlxRSS3iKiyRS7ldepxk&#10;4HPpVe28QXVvFbyOI7VnBiyU2qWB+VfrUVeWVXmT0Kpr3bF/wjfC81m6023maARyBo2Zfuk8tx61&#10;dvLKxuIVWOB5WMrCSRl2kN6Edqxo7uI2RDl4rrzhiWE7TJIPmXJPQ8YrU0Aya5JEXP2OcsJrhJG7&#10;54JbpmiUYtWkQ7p3RnS2L6hqcsnlRbI0EaSYyY8dG29uasX0bXFpHA224kVkG4PtVcfxHnOM9ver&#10;vibUng1RbaFxHHMNhwuQ5GThj6GsiXU5Gnle4tobe3cxxKkqFNrDqyn1Pr7U4q11fyHdtJsvaL4c&#10;u/sc8kJVLeeTCTvJja3YD2zmr1/olrpdrvNzuuZiY5HDgpGh6jHUZ7VzV94/KWdwj3EEEVrOY2Yy&#10;jAZfb1qCxWHxJpMd1B50wuXEbBHAd3OfxPStVVaitOguRt3bNDxGLTw5osYjsi1wAHhfJbAzg8jp&#10;xRq95b3vht5YD/pt26gq7/fx6fhWQlrrOkhkvYHknQtIEQkrEpzsGcdR3rH1e9litLeTdA63rlkY&#10;5H2eRRtBz0K56isEpKXMuhrypqxV0zxFffbUUw2nkw3hlWISnE+0/OhbHBGc4qS70m4urSUW48uR&#10;GRmbnDEnIznvjjNa+l3Fz4qmdPLCXqxYkgEYjj3AYLhPTvnqc1Mvhy6v7R7ea6gtCp2xOZcFjgZJ&#10;HcYqK9az5Iao2jG2stDn4Lf7XdywQxyWNxZP5ofbkkryFOfvZrb0+9nW7kjghSd/IWeZ4ukYLZYY&#10;6Zz2B6UapeaFaad9ouNWdyk4t8pGSx29D7j3qxbLAlvayxwhVjUokxfaGzwPlBPqOtFJJK0dRzd9&#10;WtCnaXsjxXdtM9qb1GZRCpwJQeQDk8Htiqt3b2uk2szWNqIb+5twrtKu5ZO3y05NRj8VaMpSzt4f&#10;ECSyJeGY7ImZT+7lDdOV6nrUdjrF8ZZJIirXEfmFXaPdGcfKAp+v51FpQk1F38+wO1r2t/X5GjY6&#10;gVghe3iS0VdtuMZDMCoyVPrk1dnsIpPEEcf22RhLCtqI3+dnYtwxcc7gRj6GuRsdP1U6gis/n3BQ&#10;NKs2AELHA2dutddH4YuRcWaS8OsJlaaBxtLcgqePxzXTF2Vqepi+8htnpp0fxFcXN7fxR2E8fkKm&#10;0sLfbkMWA6ZNaq3lvbyrbRxL9lbKho/uyRdQPb61US+a10me2iTLiTZGM+Y2QBl27880thcfb55L&#10;YMF3FSvlqFJPUk+3bioc7R5Iv8Bay96RX8M28el+IljtjJcCUNIiSSFigz1HbIFT32oHWr9YD0wJ&#10;onj/AISDxuHSoNdsl1ixigBeCSOUkAHdIvqMj9BVrQbjZrUSPNLIfs+1mKAFdpACnHfFRhJrm9lJ&#10;6XKqRuvarcbbWJkF3EqwG2t5GkFxBKVOeMkn17e1W9L1S71hGje3tkTOyQRuMsffvmman4cSHVWt&#10;bp5ZBdHcxi+UZJ4D461a0/ww2oXTkxiA3GFkkDBQrDOOlb2dOfLsYyakuYytWUQ3sdo6JbjzDcRT&#10;jL8kbTnPQ9q0W1Wy+H01reS/Nsfc48jMRU8FTnnPfgVoTS6fp+mIJpjO0MZhHmsCZXHIx75qjpFh&#10;p3icRN4k2eRJkTW8bsZGfsQR0HHOKIUqbqpJq/fsS5S5NdvzK76oupwQWtvHcMv2tpSqxGPyy+T8&#10;oI6dKRIpri4jUGNnnnMty0YOJAO2MdRgcdKpt4imh8UrBDp2peTcyv5CmXy/7PiGAhYnnmtZdZuN&#10;A1UQsixsuFPmHIfPOQaqVnK03pfcI3itEaNpPJPBcRog+0ZlkZ5G5ZR0AHT8Kfa+GfOtBdK32aNk&#10;DRR9GgbB+79c1mW2sNF4lD3UsEaSSchRwi9CD7966htCa6he+JnjtWO+IScNLjoeOg70QXtr8r+H&#10;8jOd6dm+pn32nmwsoY4XNxK8gj3yyABSOST6Dtmual0tby9uLi3QzFZXU7Ww2Rj1611EmnLf6zJd&#10;t5b+ZGBJtJ3yf0IHrTIYIIre6bKq2AoUZGCfX2oq01G0ehUZvcjsII7PUra7ndWnhLkbvmUswzwO&#10;gPFaeoX765F9n85HR23FYhnzTjgdO39KoJq9tqolX79srNliduMDv7fSp4/EMGnaHGtjJbhzKqiT&#10;IJBY9PbPNdFFXjdSM6l73aKmraX/AGjrCSPFOW6SyxgryvQMfSq0mg3cELstskN0nLuRnerenv6U&#10;7V/G+oXUojtDOw+1ENJkLGqdcEEdKrf2tPqwM12Z2W5QEeW7KmA2ePSuOUeepJrc3jzRSvsZk+my&#10;HRrqw3XC2S3QmY7dpAP3tufvAk4PpWZFp0tx9oRry2dbEKqLkjYX46egA5rcn1vF3fzzbWRVCRoD&#10;xGgHP4k8mqa6BeNbyXVmGnju1jEMRUfM2eWLelCo88rWvY19o4oigvRb7boGRzdP5YLHagVD8/1H&#10;GR9ar3mn3VzqjXDbmBiaSKSOcjPHCbP4hjv2qew0a41O6nuLiGbFztVvK+5bFGwQPZsDNVZHjIhS&#10;CRnubFZZWKDhxkkgj0Hp7VWI9pZJ6RKpON9NypPYr4j0Y3d5HLHNbDbKEjy0R7ZA4IPr1q1p91Od&#10;Dt4o2vLWebdsikTf8p/u9sHFUtJ+Iy3+1Y4ovMviSvnLhJcnAXj3Naq6ZNNqm6DUDDch/LWKIgrE&#10;CNvrwM571zK1RXj8zaalF2kZFvaXE3iGCPaFWYgtfyAKkoXk/KB14xj2q3qPhG+uYrvU7hrjfAgX&#10;eVKI0Wc4Uc5PTJrdTXHttduoYzayW8NssbJIgYQOPvMT05qz4oi1PX7Switri0ubGQFZI4SxVF6B&#10;jT9rFXpp3/zMby5lKxzEOlxxWclxc3DW+nT3EZaF1BMCZAyp9Sea3prbT9FAtrLakEqlxfXm5mck&#10;8Akcde3vWTDoa/ZJoZfLu7i3UyR2wZlgcr93BPPXqParEGp6jJ4ZMXiCG0MkMSHyokIjtnyCVAP3&#10;icd60g04tyHLWXkcp43h1XxHbbzfrb3DToWkRMm4Cdhj1IxUOlXNvBfSubhTLLsk2yKWxubDIccD&#10;HX6Vo32uaff6lutpg1/Z5eK3BzDAxP8AFjHP09akjtdO1OSS9YcIv7zJ5kcDLLj07/SoqUnLQ6FV&#10;tHVFbUvGF/4a1p5bO5WT+0LlVVVjJhiiUYZjj17V2SSXuqSzH+y4hBE6iOQRgCeNgP4fT3rl762e&#10;HSbRYboR2xlZYkjkA3D+GMH3PWux0d4biGaS5mghG1pCBGzbDtAKpz2x1qeRyXImZTcfisRaZZTa&#10;hP58bwWMUB2lQ2ZRHyCkf41Z0zxbFpKLb2enyXQNuyrPIyiWEgnPJ9O5rmdRuPItfMKCS1km22+F&#10;KTqg5xjpnrjvitO+hvNYvzcWifaLH7KLa4jWLYUx1Oe+f1qoUpU4JvdamU0m9dhRBfRa/bSGNJ3s&#10;15luPmdlY7iynpweAa3ltrjT7C9vpLx9rTq8MR5zxnnA6Ulto/2TTPtKTQvPAQIrdWyduAAhLdCM&#10;mtc3E2nxGS20+SW4vQdpmyIkYcY2/wAq0htrqjnnLscjHcXPiDXHu7pjatFclkDoGSRdvBOe3pW7&#10;beLdSheW32Hy3k+R1hzIDj24AqxpPw81PVJZZtbmQ/airjyDkxheoH6V0lhb6ZOrR2VhOVkf53Xg&#10;kjj7x6dKfsJNXWje2+pFWtDTS9vuObi+HNprOntd6jcxTzRZdYVXc+O2c9OaTw54Z1p0TUJJZbaH&#10;BE8KrhCgBCkYre1HUtJ06/gt7e3hcl8SbHI2jvuP8Vbetakuo6Igjk3xYw0ES/fHua1o4aDTjUes&#10;V06v1ZhPEVN7aPv0PJ3s9ZmsNQe5mkKKGRIgmTjpyevOa7H4U6KNF0VHuURZkG2HbGFYR9uB+NWL&#10;oPZ64Z7TaqbFH2Zhjn+8fX6Uiab/AGXf7nur65vGQrG8qiOOMMegHTGaeBn9Vqupa/L92prWqe1j&#10;y7XNzW9KGp6XNAZ9ibd6PuwVPvXKf2K3hzw5cm9ldEScGNrdz86nnnufcmtKz1lJb5hc2pnFvBlw&#10;pyflzg/1rib7xDJ4tvPnS8Ns7bl2nGPm4VQOqgYzXZmWYQxHvzjqtFuYYajOPup6E17eq8j/AGWH&#10;yU8wKEiwREDyH9zViw8RwXaXludPf7VL8jXDIGYr2we3TpUtvHBHdxwTvHp0St5h2DLgdsfX3qSP&#10;xIGjmsIViaNH3Syow3OmCee4HGDXlQd3dM7JdrE+h28V/wCJDdXdyfJgiWFbVRjzPQ1a1vx1dR+I&#10;nglxaWtsgCQoAXRz06e1c693e6lfNM1gqW0IDws+WHPQ5HQD3rPeU6DrUuo3dk/2YR5M2MDAzhFJ&#10;9c5roi3Tpy0tf8V/kL2anPXsdtF4qmvrdGl8mO2jlVJGdtrOPYdSTSeKfEdvqF0yReUkMCg5Tklu&#10;ysf515zr/jhfEMdxbIqQXHmLHEd25kjzkvnpu6gCq7QOdb3fapkgGA8kGSqLtxsPY7jyaylipSVo&#10;u97FRwdnd6HpNoy6DpF1d/KDKDIbnP8Aq8d1H9a5DxRqlz4qtw8F9KuCI1kUAyEDnAzUd/4lhtbh&#10;LVXjnikt2ErMpTy0yB+ODVTwr4mS1uryOTT/APUAiCO5U8RkfK+R6kcVPvuKhfR7mkKdrza1Nye/&#10;03w/4djjFkmZJEEsjSFpC+MlgK0bvxrpl3oE915RuLgBY7aOYYj4Izx7da5q7ZfOs9zwWJC+a9zJ&#10;kpF3I29dx6VJbaL54n1C9mLRXK+XGqYYvjlSo7dKUas4NRjsTOnFq7J4/EELXcnmLtF6wO9oshSR&#10;jtWbrmi3N9BJch0toIF2wdlkbOMkf3sdO1S2GliZri4kMq7ZNyRlsg9MY7e5q3dbpl8tW8tVXMxY&#10;4Djr+FW3Oav0GkouxP4j15LBrOy02NLpo491y4mwIjjjJHDNntXHeJb54YU+1WyrJPk7QG3Dd2J7&#10;celXPD1ylg6iS3bzmHmhRIMOCD27Cl8f6qfDaQXrObi4meMNDHk4Q9cccH1rm9o622jR0KmqbUS7&#10;p6QWy2+n29ulmXXz2kiO4ldvQN1/Op4L5nWWNrhoRs+SSZePduOn9ayNJ1Y28aTSNtjkJ3Ert2qx&#10;4APr0rYZEhiZUJ/0eT5pAuS5IyACa0cKsoXfQxvFSsjW0uCy2CC0E88hAllml+VTnuB7+lM1QQ6t&#10;N86zDaDu2gj5QRnn+VN8N2c5vQsMksEXBeT/AJZg4JYcirGq6qsGnPb27fu0XbGB85mHUnPestFu&#10;JpqQ271MB4BDZ5jbOBvz5IA4Ld6rwaRq11m5tZYVto5NrSuMhs9evQe9UHuydT8whdkcP3FUAgnk&#10;EnuO2KNf1671Tw9Ks32iGKYhQkRHyoP460U7u8tkPltpE29S8N2em6Y8zu9xOy7YwH4TPXbnnmmT&#10;KkFhHZx2ZfC7WYkkNxwM1j22+a5jn8oGQqFQ53F8dM1Y1CV5tWeDdIhtmBDRscoDyWIrXmVyLNLU&#10;m1C9hv8AwfIfs5sr2IMAhfcVUeozXL6fqSHGmvAkkUmZJJWkCSRnrjI549K07uX/AIm/224hD/a4&#10;8yL9wkg4Ge/PpWVDp3nXfmIp+Z8RQxMpLHJ3A96Uqzp6dilTUriQatLd6pvjhS3jg3IuV3IiDv6k&#10;8Z5pkuomETXFvCfs5RWR2+6XxwfwGT6VctNPWWwvHmuFtIIXCb5GJWIdTwOtLr2iaPJpN1At2S92&#10;ipCkgb0ySOwz1xUK8m5o1tFWiU7fU7i+uIrh93kQINsin5mZuAqioJEuNQSGKGLdHyZI5ZdojIzt&#10;YmrVnqthpVhFb2kbyzwjaPnH7wgc/T8ajuNaa21e1GYlhuE8q6leM7Is84X/AGs1mq8pbh7PsZl1&#10;4caTTTpjeQHmBcSlfmPPHv8AjT/DOo3Wg2zR2ix24hVY5bgxFnncHgBs4Bq9qcNzaajdzvdQyoIx&#10;LFsG6RiD93H+FLpguvFGlRW7W55uBgBsIWHOePTvWNRWnyvRG6d6fkWYJpr+RorqWaOWNSJgXBBP&#10;ck+vOKr6voVnBazLfJBc74giRvLnnsTjvWno1hJp9zcuyRyRTNs2jjp1575q5qmmJJdwIYFVGUO7&#10;BgQjDpmlBe7dMx5uWdlsZXhu1stOTPmO7xjGzb8gHQjNdPBrdlokISVYlE4OyRn4Zu4rKurJJWWA&#10;OC5OEKoMqB2Bpt7pdhBBbC7Mk8kEu5Vx0djjJP8AStYRnFcyMpOMtyfWHOqyQFAvkNLgIDwwHRif&#10;SobWUWN1JGFcxpkOytt3Edsn3pbm7jYyIudkXBKsQF/wqPxLew6Ho8cZl2GVgOed4PfOPwqeTm97&#10;sUtlFFiW5ns408y28me7bakarvZVPbd1xjrUkMazB8702vluMtyB+FI9pHeWcDRS3EUmOZXkHCnj&#10;6CtK2s4LF23SyAbcICQR9fxq3y6JPQnVblOTSVYQjzfLWZywXB3P9Ofao9WvvtCssKM0fnhAvIOO&#10;+a2Le8iu7wTyGIRqfKiDn747n/8AVVDULspfNciWQL8wATG1VHt1x70pKPK3HclNt+8Zs6R2yfZF&#10;QO0+cOqZ8v2+oq5ptnFOPKCTGNFH74/eZj7e1T6peSWtrF9ktW86RDuD4+7ntmorBvtlxA7XQgRg&#10;2CjbguOuMVnyJasrmbViRPAbTWH2rzf9JjBaFH2nnscf41LqVrFb6OBLOZhx5jFgAzd/+Air2naD&#10;HrFpNOLuSOwRiI2/jnbp36Vi3NrCYJ1kHnwRN5ax7j87ew70uS1r2SYlO5g3cbLD9osrSMgnbAuc&#10;kr64+tbNtobkwXt7cRxajbEEBRkJxyOOKlh8L20VvMLvzm3gbCjHfn0/ClW1j021Z42NxBvG7Jwu&#10;euWPU471k48mqNefm0W5ck1jVPF8bWSzwyRu4LGM447Z/wAKqQeH7jTruWMwvIFcgupyPxq3pPi7&#10;+zdNhW0W3/0mRsygbdme4HWoJPF+py30lvHcEx5AZyAAv41j8K5k3cl817JWRR1DRJlcvb2aNOpH&#10;mSMf3cS/T19KoTGG91BsxyhIX8zBG0BgMA/Srl/qr+IVmiWZ0jRi0yZ/1ijoMg96z5NVkjeaQQrM&#10;zjscCBR9eprp9GFr7lLVbL7YmCvmKj7yUAVVPrnqfxoqY20/icAQQzLwBIki7Cfw7iitWl6jS6N2&#10;NK10O/S7n8mFr+Py1uFSY/uomHRCe+Qec1i+NLy3soY7O8hjaV2VZmiHl5bqQu3jArT8aeOJbHRY&#10;LfMsGlXtoz2aupLXHbLr0+ma4xbSLx/p1ukl5Cs0KjyVUlHjVe7MeDitYQlCpaPcqHvK8th+ta+v&#10;hsOqpFPYQ4CkgYkJOQD/APXrfg1eHxSdJa806KLUIJwZjJFtEf8AdKr/AHfauX8Q+Hk8ZXnmwXNw&#10;sKSLbJEgChG6bnHQ8969Atvh7YeA47GK5vLrUtZldW81woMMeeVZgcVpHl5m++66FyaUVfc29Qt4&#10;7XWLj+2L60ubKWIiOOFlV0lwMLsA4+ua5+41a+1bWYLVltrJREyRKmWWMjkHJ6nirV9psxNzdM8K&#10;YnIc9WIwcHJ78D8BVG5lv4ry2OoXYAaNEieN1VZlOTx74/nXZOMato7W/rU44e67vUn0Ky3tJeTN&#10;E73ihdwXdwp+Y7uufpTdHsoNLWeHVGjd7lGQpCpVJAOQAGz+PrmrusaclpGY4Va3itZgdiKJC5YZ&#10;AXsPU1PYajJeQ3YS0my6NFmeLb5uRk7fXPqKwnScXZdDRVLrUzdQuItJWIQtbxbVXzIokwIlP3eP&#10;54qLX9YW10C7ee5Qp5Z2xiPPmEj5eOufpU8Ztra4mkvLUvJtCLscFnGM4+g9DXG/E6xzp3mJK6SG&#10;QLDCPvlT0OPauO6XvJ6vRnVRp80lGRp+FtRg1rTk8q4urOSzOXSYeYF4+8vOcdetdLbapDcxfZ9P&#10;V9UgnBM05Q4g/DtXL+DrU6Vodt/agWS6tdpIVvn8osNp46+2a27m8n8SatfanYvcQ2v20fuhKE2A&#10;KA25RwScd66+SMY83Uit8bS2H6JqFumkCKe5VrliY2llBVMbj1bPGeBnPas2P4knUdWuLdo2trKM&#10;gorIGid0IBIbqy96mtxoutax5cluqmeJ4zFt3RS/N6dOPeqE1lptj4ieKG1eOWKARtCIR8+DjaD0&#10;pc7VO8dwjCHM+ZdC3eapNqd8pEdsJZJS1w6QqEhYng5YdwRmuv0TwzZaNP8AbVFjClrny5S5kZJH&#10;B3bQOD7VyEWhy30TeZdQzRZV5MSbnt3J6MDgcDHHoKnmuJYtJm0i5iiiSH97HLCMktz0/TpVUp88&#10;7S6mEoJR9w7XxBLB4g8GzWbvqGoidNuICYXGeNzsOcVy3ibRdF8KaZDp9uFvZIoQqMj+YEc9mH96&#10;sSx1q6u/3P2l282by33Nwy4+Ukdx1zT9A0Gaa0vZoofm+0vJLKsW1F9CF46YrfmTXJDW4lC2tynZ&#10;a09jAscgkjlgyAlv8mIycHeTyT6c96hu9VaPS5J4baJTakx+YW3GOJv73+0OOlNlv4rm4tZm83yI&#10;mMjSliUA5zn1GecGrkttZWfiSwP22JftbtPxGzMem04HBXb1zXHyc/uo6m+V3kc/e39ppF7aW0ky&#10;O87fJ54O6Q9iD6HpW3aWk93qy8xC1IMh8kBfLbt7t06VVTwvF9mvHliKZu9sTy8gjBYMgPQZ7Vp3&#10;GqWsfhHdcRTST2pjBlWPy0JbPAJ6gYwR70oUnHVPUupUT0Q7TdDuXkNmLuOC7kx8843hgOdgA9jz&#10;Vu/n0620NIbi8V5pmxut0KCRl6bc+lY8mvF302SOxBtJnE9vDHMQ0e0EF2bqufStmDR7j+x7hDbs&#10;bIoJElJ3SQykZ2+/1qeW6fKTUvo5Mo2eopPAlzHby+c+I5yzfvFXnB9MVq+HpLi7EqNIilHVFZHy&#10;Bkcd8L061j6XaX2hxmGFvtL5ZQdmzOeec8GnaPocra7fzW80kNwm1VQSgxTkLyCD1wT0p06d7aa+&#10;RM+WzszT0+0iiYT2gMV5cMVBkbgryGbHdutbumeTiYQxLJNbKV3pwS3X5Seo6VDp8F5b6cNOvkZl&#10;kkV0kiiAKBeoRuvvj61dnnb+z5YRw8ERaOQHBl54A9Grqq0FCF5aP9Ti53J2MjWI2azkln83fvHm&#10;u3yyPj+LPqDxVG+15NKt0v4MQzsBhpkJCn+INn7xx6DuK0L7UpLGx8q5iMdxLCsTwzDe6AnnFZws&#10;Z9Is4JMRXtubgJCpIyi5HJJ5PQ8V5cE46dd/Q646o17LXlvPJmuILjzZRG8RMoVYWb+8Opz71cvd&#10;SmmDGVXSC7cRhYSpfI6nPoa5WHSP7U1Nbu4hujFM7gyIfmiG7j5e4HH51ttqCJ5FxDCNmWjjwwXD&#10;DjLL1wcV1xnUmrt6Gc6cU9DS1uzOlpCiiOCMydhu3EHO7J56Vhx+MzfakLhsuEidYlWEbJWBwCTw&#10;R2HHar66lJcvHNcbp59ufLWQBSC3BHoDyPwrL0zw9b3loVjtJYtUjmMm55BskBYlUx2I45FaYecX&#10;Jpb20RDjp7xMpurMNf3MbtqF2648l8pHg/dwewGK6C606G8lsr2NsmaNo83A++MfkCOTVHw1p9vL&#10;r8nmTMBE5WSJkLbifR+nXNdBALPSZntDNPcWnIIY82zenHqKMNHn1nKxNaXK7JFKPw/YMVaDfuGV&#10;n8wZ80n0J+vauzuNKgjhhijM0p8sIwMpwqDqAKoaN4bijee+lEklpuMkcSZ2rxjr1q1HbNPerckr&#10;BanAZXbhj224716UKbpb9fy73OKrUU+u39WIHKS3Egj2wpEMJs9MAf8A66SezhtbedXaK5JT51Uf&#10;L07mqsWqRyi7EWwzh8b1YfulPr2q2biFrK1kE0UHnHkY4b15Pc1gpqUnFP7/ALgaaSuZY0W3ntpG&#10;k5W4T5YMfwDGcEdDWdB4U0uzsTFZ24SKOVH+VjuaQnO0n8K2prUWC3ExYRRRv5ceM4welENpa3kA&#10;xJs2gPEzciTA9e9YezdvZpGvM3q9jI/sNJtHE0kZH74zAO4yuPU+gzVbw9Os3n2ZvDKbdd08XJL5&#10;6EH+7j0rftrScAibyQsgILnONp9f5VR0jww1vqN3LLKpmugAGC7FgVeAAe61dKDUlLZ7Mp1FytMz&#10;ptLi1ByXijW3hAChJMuT1Y5+lNisLs21yVmQRqreTs/hVetJcC6EU1tFB5ktuxktyowJcjHT3qBr&#10;28ubLYqG2u4XO+CVcCUnqN3qB0Ark5uSXM13N1rGyZxep/FfVNP1FrDTrFp7TyxE0Xlsqszc7y46&#10;cdq6jS7SFtNuoprYLJJGHkaNsg565xzit+/0oXsMVoI54haRb228LK5GcH3otfDQuPDVwSZYpo3z&#10;EjR/6teM5IrdSq1LRXRdSpSppaaGPpHw+hEMBzarHHl7dWQA7ep+gNUtTsreS3sQ6GDdI8iFckuw&#10;GADjkgdRnjrXS2vhe7vrS2us3ELxLIkG9gNiscFvxxwDWfqlgkmuvbpP5zxRK0iEFimR2PQZxWv2&#10;EkrEc7crt3MDWtMTRbmKYTlftE23cuTlmXGRQ9+dKs5VnlMRXY6NFhd/O0Bj0B7mruoSCWH7VbSf&#10;OyiJyWO2Eq2OARwx56elZE2jsbvzJXjMsilGiABWNsHG7tnGPzrjq01D3onRTfMveOok0/S7vRTd&#10;Pcm4uFAaONGyQDkA+3Nc3qV295rhhZCunTvvd3wWfaoGQc5FNs1bTdGtrry51PkC3uFQB9oHTP8A&#10;SrJgnt7CW6twUEqhA8yAyBcYO1PWnpJLm/AEuV6alHWJrK31BYNMtntnYqtyrBS04zlSD2B9azLW&#10;G3HjYXP2mSNkie1aB/khmU5G9f8AaB44HOBXQ3XhGWGzluonhuCq+VM0r4kdiQE2nt+FUYtBSKKS&#10;SRL6C6z5sbOQsakcBFyM4689/Wh3jrcqLT0E1q7t9Knt2z5JgRsq0fm+W+AQVUcHrznFbYmEYsRE&#10;wnt/kBdRsaRQCefqTVHxKAhuRAC/OHRlMQbld3P3j361oAAW7WUIk8qaEtEHG7y243Nn8sCtNIpy&#10;W5k9Uka8Etrm4lfT7ae5if8AcxGQ8yEcH0Oc4zT2J8OX2pRmRmkv1VgIpCYbdgAQqr6/zqHQ9PtL&#10;to41guLlrYiSaRuEjI68CtbS4bWGWdpJpZJI5jJbqIwPJVujHPLL9aXO5/E/8jCVos2Le0aTRlaS&#10;0/eRKJHlkwhV8ZAAHU8803w/rUGuXsFlPczsyKWYEgL8pxkHrVq21qGaSea8aIKpEcceMMxx1Puf&#10;0rKgl0+9lmZrSOzWJ9wdWJ+UdgR+dayceWKi/wDgr+u5yxTd+Zf8A3r23DT+d5pCyoYkiQ5Kc8MR&#10;VrSZ7TTLGJJicxM5OE2/pWToOrIl19ksoJRZyo0rSy/fc9fvds1ftNZ/teOS8iaOJQTEbb7xJHBJ&#10;9K78NOMX7Rv3l93nb+vQ56kXblexm6rptpqk21obS20503Yiz9oG7P8AP2rY07wvJpUEL2plnIXa&#10;qTHaAo/qao6jHqGn2purWwt4xDhkLH55/rnoBUl/42WXSJVt5t15JENgB/1ZPcnsBWj9mm54hea6&#10;fcJqo4pU9vvOb1rxLfQ6i6vs2BiUcLucuP4MdMe9M17xl/wkEdtNcQi3eaIuUA3mTaPun+7VG7mt&#10;rW7ikE9xe3EILXEcgIWUnoRnp7Vd0DSIrqx8y3ga2SGXDlpNzzEH9K8lT55NX0fQ9DljGztqippH&#10;xB/023ikghla4Bik/gKJg8lu4qtpetA3D20lwiTJkLKigRxxt0A961fEFvbXb+Xp0MLGR8tJFIWC&#10;46hh6etY9296uhapqOkW8F5cSTRoFnICxMpClV/2RjNa4ulNU1Bu4U3CT2sdTZfDhvEMyzAm3BjB&#10;LOM9Bjn0IrW0f4SaPpBldzLPPOA0kmdoc4x2rltD12/0WO5knnh8yRVUxJHlNx7j8a2tA8YX2nwy&#10;RahbkxMR5TRAEJ6jFb4aph4RTqU9f66HPWjiNVGWnkWPHOo2/hnw1JIksTQxqQYdoxk8A59q8l8S&#10;TX2sXFrYzeczTXCyLtOVUjnlfQA13/ig/wBs2aW9xHb2VrebgrSD52YdPpXJ3vijTPCbgXJdZyhi&#10;ieaIsGIHOPXP+FRjasqsuZaI3wseVW3ZynjLwpdRarb2ENuks0mXLwNlFTdwSeu4k811nhzwpPo0&#10;qvYW91L91ZI8Yg98g981o23hvzNtzcXAijv4QxEY2yY7dOmO1T6hqUkukfYoLiRNOOHQt80jAcEM&#10;R681xc0b3R0Oo7WRzvjWC3uLe8tr+a2xK6iacIF+zL1JUjr0xiqeharfxi6unUOJkRTbzKAVRRhP&#10;mHJyOfYmmX+mQ3l2VuVEttNk7FBc43YXPp0qKz0v/hKbySOR7mGzjP8ArS4Vh0GCPQUqlWDXu6G1&#10;NNLlkbU2qw6kbaM2SmUMGdSw8oMeiDHf1rUvo2stWE+oXsEbPbEBEKgRr0CIvrz+FPn8F6Z4XsfJ&#10;UfbLxs7cMP3eR9529cCsPX9GbWLiVbZ7Wa6JjSFj1RB958/oMVmqdRS97V6aGd4y+HRFq91zbc23&#10;2XybCC2Ijmk8syGMHnOB95qyZtS/t7V5I5pnZbp3mCDOx4VHOSehbFTwi70q6nxavcWa4IhmkCea&#10;NuCRjnjnHqaojU4PFV1I8cT20Nkq7o3UAyFhwp9MDn61o+bltL7ioqK1Q7QrqwlhWS58h45IWmKx&#10;RsrMScKNx6gD0rRubeN9OuLWZ/lVlaUqu52QfdTB6Zqjot5d28dwv2MSw2C+TGsi7TJk8lT3rWtb&#10;XyZLmC4jmlmjcvACR84K8FvX2BrkpuW1rFzte+5jXEiX7KIiP3K7Xd0xHHGOwPQsanuY2nuDb2sk&#10;hnchY4sYUY6OSeAKtRkSpv8AMKz28bJ5D4AyeBkjjI71DBYS2kSztPPkxiNVjOFJOclgRk9+a2vO&#10;ppLUXurVFmz1dbHS8S4mQMSzs3yLjqAO/NQ6T4yhvLa7ljMn2oDyov3exYg3oO9ZviIxW8EERA+X&#10;DhYwFjUdjVU6LBeRwTQXD27zsdyDLF8/eJ7duKlwcZJDXLKN2Q2MPiK28VNbSX1sdNXLyGQgnaBn&#10;PHSunE3m3aW1xBb7Gg3oUb93ICeAx749Ky5NUFvdxQg/KYtsysB5jEensRS2mny37hljkdYkDLGH&#10;wFB6DPqK6qyVPREpOe51Oj6V9tu4rq0nso7W1GHLqW+b0444rXg1Oy05riGNhc3N0oVIkTALepYd&#10;h6VyEnie6sNATT2eAHLF2BG4LyQR2PpmuYsNaju5GFtcTlXdpZQCU3npyeuOO3Ws1JRSklruQ6bn&#10;dPY7PXoNN8M3cUEUi3N9e5kkMjZ8rbyW5/L8q425kuLm8CpNd2/lvmNoFVVVfUt3JNamnRz60135&#10;62yiOJVLxLjy0ByVLH171X0KVJHIM8c0HnFY0kcuSxBOF46VFT3rGlP3U0zLiEGq2RbUEuNsBBWK&#10;QFgzBjyVHXpVm2hmsIVO5tlzP55NxJtIJHrzgAcYFWJJjZ2jIkam4WYOkKPnbjkfUUy5eee/h3fM&#10;AGlEfl5HmH07fnScuVcvMXfW9i1PYraxOVdJfNl3CNUwrFf9ocmp30e31C6RL8wMjOSDuKbXx2HY&#10;Cs+ymLW7W8mI5Ey+5c4XPG0fjU+57W9jkJziHCqSSynPJPrUQve6J12Lqx2+mKwmlt5JUlIjdVJw&#10;O3X0qtZasdKLNbG38ycEI+S+OfmbHYVMIGKLcvJI5H3Np4fPXPrVXRpJ7a4/0WFFbDRgoMu2Tk8d&#10;AB39aiq02rlQVou5akurq7ZBbzJhHUrhflHXoDjpU9jfRJbzrPduUaQKWkHAAPQeuTVSUts34U3I&#10;kyqSN8rZ45H58VOtvg+WmJjauHO8fKGA6fhzTcLSUlsRuiG48Rww+ILTTY1vHadmkfyYCwQHplug&#10;rV1N2s9OkNxFPLuBZCPT1/AVF/avkaiwijeKS6GM9Gb1Oc9KZq94NJjTYzXUs+UVnkJ5/wAK2c43&#10;5Y9DDkktyjZeJre8iYzJdRR3BDKZYsK2O7Gruty2lxBBAyTzSxMrlynyBfXJ6dagttVn01JrWSCK&#10;5kBDFt5Cn2APHFaGg2Lajbs06yNOQSTnAb2+gqYrZRLempCxMwiMsTxpngBt2/HTH1rVvrKWK0Xz&#10;juaRw7qx+Yegz7elZup6q04hjg4VeWAOGU9vxp1rqbXkzBp95jbBj6lOM5JrCUoxlbyH7zRFe+IW&#10;i1iKG2FrM8Y3Mp+8Pb2OasxRzlXMsVtDDtxL84y5PQfT6VXGmy2vkTeZbkTMylPLUvuPTLdvpW1p&#10;unW99qRkuJRHt9Bkvgdh2roowSd29GTOSIDpN3frHdNcQIgPl/MMuIh1UfWpporGK/jW3iZxLhAE&#10;QDGf0AqzqVpZxShWu5cI3mcfNn29q0PD3hwxTfarlTNFbZdRGPXp7V0ezctIf15mDnZXZo3GlWNp&#10;ZxxkSSKFDHnIRe+BWeptrsz/AGKGOI5+9s5XsMelWLeMahM9/JClvAx2sZZtoZR2AHNZdn4mtY72&#10;SaG3xI7kKFXoo4zz3rGrUUbX6+XQmnFtOxPdaaugx4lne4YHzXC9fTANZmrzwy2MkBjjHnjMKcBo&#10;h71b1GZNSkjV5xjYZCFYErzxk96rS2iLGt5LIkKgZMvUk/1rnqyu3yGtNdZbmVdNBYPm5Tda2sYB&#10;mAyqjr09avRaZAIIpZOYm/elCRgenH+NNl8rW9MVo962wk8xUY4MnuVq6ukvcWf72OODKZ3bdzYr&#10;KF5ba6Gk3bc554rU6xLD58LhP3zyxJx9KWy0qzubOWWXAIPAUfOVPr+HatzTNAhMkz/ZwJIo8Agf&#10;wj9KxZZJbVWijt1GfnHHPPr75q1Tfx+o+dPRDLnSpGijckxxTxkIkfy7VB6sev50VAdMk1BBFLHd&#10;xOJD5jgAq+f4QaKqlXhFWcRTg29yHxF4m0PUbO7gTT7mSZyyQNK58iCLGRs/wrmtF8NwXNvbbbiX&#10;du+WVc7YQRyGH+FXLVZ7/wAOWkTpcRx3G0RoGCZBx9098c/hXRy29n4dZbTSL03E8bo05zuWEdG2&#10;+xHBIqVOU5NvQ6eX2a5UYdtLJa6xPZiwtLqKdTL5pGxpmBAG3ua29ds/KijVYfOtI03O7NlMjscc&#10;5zVfT4f7X8StffZXeCIMtuuebR14BXn7v+Jrb8IwzeMo57BbyRboTqJY5IcFVxyQeo+tddOlBQUe&#10;pz1KjvzPoc2LC68R3F88huYEjVHiG/G5SMcKTxjnnvmu28H+ArfVfDdu3mymzkG2VZEBCbe5PbFS&#10;6ho9hpbRWWmxRiG3c73mkLS3O3uM9FHpmpPE3js2HhW0g0ryYFcmWVpON/bkjgAmutUFTleo/Wxj&#10;OvKpFRpfIr+J5bOz1KP7PpplFuFJdGAjlTpuPv8AWq9lqMmrXSTQITNaxlSWk/dhPVO2e2awRcyN&#10;qcwvLy1kguEQyzI2UgJGGGRwwHb1roE8U6VpMMa2l695NZopFqIwkRBHGRjoawVaXPKaeiKdJKKV&#10;iG7+Hk2oaE183k29k7tNK23bJGD8xK9yfwrEbV9DvbsTsjX3lSDE/wDA5wOoGSAO4q3qXiPU7vxL&#10;b+ZbTC3vVc7RNtjeE9Qo9iP1rK1DxNdeGdVls9Os4IrSMmS4aOIY2sMKGbsM1jKlGpG8N+/+R0Qc&#10;lpL5BPoy6pqTmMxPL5kjNIx8qJlP8KE9QvpU3hfw0h32sEU80gZ0bcPkxnIdiPbvTdO8Brovhiyu&#10;L+eZLf7Q4hhmk3FpH5GM9sk/hS2HiWbw3fX8v2W5MFvEWMIbbudem7vt3cVpzTUE0r+Y2k21Fh4h&#10;uYPBurBhDZ3kMTfZ5SoxHFv6HPc1zks9vZ6FayFpbyadQS6ytGBJkhWI9+1W9c1jUvF7hprcmNwA&#10;6qF8qMNyQARyRUXiSwl1C1GmNFbC3cKbd1kIlQAdHx/SsfaKV76I3hTcUr79S4dUsVhuvtXm/abe&#10;SJJYZCuzDLgj0z+NM0PSprnWYFKFfs4ZWcnlU5xtxwTjHBrGmLtqW3UvPXzIit1clPkuCqgD5MdQ&#10;Onc10Wia9cRWEP2WDt5ZlYCPOP7pPU47U2oX2E04rTUytMv7lLyc31uzWFjNtt7maLDAHPGF6jPJ&#10;r0Pwbf2zXM+nXT+WxhDxupP73d1OScenHWuI8Oa3HeTztP1W4ZYopZcPJkAZI9/6VYvNTtvDmpwS&#10;RPD9uu0aBoSzIuT0LH0XsfeuzDVfYSVSOvqZ1aftPc2HeIrH/iftHKztFKptzs2gyjryfYVQQDV/&#10;ErBgFhswLe0O/kg4yD3J6U3xZaTaZ4Lh+zefdPFIUOPmED4zkt+NVdFvhdaChu7mNbyEo6sjHM7L&#10;3z6jPSoTkpc8vUfKra+ht+Kra2nszZ2AA8t1Ysh3iInuB6+1Ra/qser6cLNXi8ueT96ZBs2behUd&#10;Tz1rR0G0WXxE0DyNFJcEFWJxDMMcEgdPrVDXPDNtD4Xj3XBF79tZlnGPLCHClW4yMVrJc3NLZMyX&#10;LFqLMnSNF8ywaVJRdrw6o0YiKAHHB7t1xXR3d0s4BtYbtUYLthJGGkHGGwak8O2tut+IjJFHZ2OH&#10;EJTe02eOD/nrWu2ix2l5JcNJFbRs+Y0b5CoAB5PXcK49bOCNKlRXuzmLy1fUXiube5ktiQ1vLF5W&#10;BLIDkDvz1AxVu0ubvR3jiZbdn81GWIdyeGO7HX3pmsRLCZZbaWRtPkla4K7gSrAZOGOOSaTw/Y2D&#10;6VcXyC5vJZjuclixhfrwTjHX3qo88J+4L3XHU6iLV4pdM+0GWaNfvhlUMQeRisOCebSrRVjhe5S2&#10;fMof955jE98fyrZ0/S4muE1KVjFp7QrFIBJ80/Y4A46fnT7/AFhbBGS2iTZv2+UvyP5Y6MWPc9Kv&#10;Fe2m1Nv/ADOanyx0Rgy6iviG1NsxkaeKRpUmMWwqvcDvntTL7RbS4i8+BRb3CRqVySQqjrjHB+nW&#10;ldZU8aAGykjZIhNIHY7EVh3561d1G/36hFcwti0RD+5jbGSOeVrCp1VTfY1i2rcg7SdHgurW384v&#10;FHeRtM0a/IZB2LdMe2KsXtva6hGqW0MMMMcXmRSRjBXHcZ9+v1q0Gl1ayR2ii3W5VRI7D54yPuAe&#10;nPNVr6C1a2MVq89tEi7J9vzSjHXYDxXVFRhG0NmZ3lJ3kVvDWkS+KLlowIIWsZNl0v8Az0j25Vt3&#10;c5PSnR6TexavNqNxGkGIRbxgNuO1W+/xwCRyMc1o+H7aQSJcGNk3oVjdz8zexHTOPWpPFmrvoywh&#10;ljlk5EUbOBg9m4zgfWl8NK7Wv9WFJv2lomTZ3E2lagsVtHILFj84ZDmTPfJ6nr0rq/DkNvc3U9pL&#10;IqxLiX5lG4r7nqawo9XnubKCSQtDI83k4Zw+MjOeR0+lXNB01BA7BJpZXn8tnHylB6DuRWNKNVT0&#10;FUtKOp1PiXxhDY6cbW2ffG2F24AbB4I57Vz+mao2u6lLHp0y5AVGHJ+zEdSc98d6gbwFf6j5cskc&#10;khjnLDPDKRnZz6eua67w9oJsndRsku5o907gBYyfqOtepJ1qsVzf16HD+7pr3TG1rwu08Kx6VbRu&#10;ZpA8wkO0znux9q2LmCOG1YSRR+Yx3LEOVQ+v4VasbdLbVPtLyickY3kbVTjtWN4x1C1vZDaC7UNM&#10;2fkGSMDP5etTUkoR53a/YULzko9BiW4kZ5riRPsytuaNM4wRxnt+VLPbxakIY/PASEl41Bx8p7VU&#10;tYEV9mS8aMuQBkvgYGD9TU9/oMemXc0ly7SggeUkfZR6+uK5VKUouS2W5u7KSRNMxfTzE6GbA2Aj&#10;jbx3NU9LtVSZ8yb5D8skayE+UT/Dg+1Stc2l1pjx2pZmgZYSDngnnB96c0DR2VuXkK3krbD5Q+8w&#10;zjcfaq5r2a6INVoVodNnewmlMKt9jkEu1uoIGM+9ZNvY3LRy3b3EjvcFnIRc+WvGTz6V2NpprRQK&#10;biRRLKQj5bbkHr8uax9f8NtHbXKHaVk+UMHOSDzkjt0oxGHbgnb1HSqq7RiX8txaTwsjkTXTghQc&#10;qyZxg+/v71pxwHQrbypgbhmcKyqx4iP3u/ODVKz0/NtLCnk+dFAJCzMQSR0x7VD4g1OKC3XdZ/ar&#10;maJdqvIcwqeuOecGuGlGFO7vqdc5c9kg1/VpG8OziIiGSN3CyB93HYH36cVlWFrHPawSZmtnvIwG&#10;cqAZyOCMdjmtK7tzYWzYuN427ZE28GRl9e5FYo1tdG8M7J7iJ7mBnKSSYGwcjJNbVuZz16IUEuW0&#10;e5JcD+y77dmCVFDEweaWlbjg7enWszUcpM7ytC6XjMz5XD9BkAfwkDgfnSaTd3fiO1gceRFPqQIE&#10;4UnZt/i/3TVyCBZPNke2a9u4Ub7RMW2hcDGffnsO1RGaa12NbW33G2fjfT9JSCMeXFMsRxFu3O4H&#10;Cgsfl3EVLoniMXNisFzFHcRyNviZ5tryHknHXpx0rBXwvG7XkAgWyEflCMuwl89j8zsPovSukstO&#10;hiFlqH2Qx2FvIVicfejBGASD3ajltNa6FNQt5kWvA22ikzzPCtqVkigjG7zQSAdx6854+lQARa/b&#10;+ZcPHfLCV8lWkZvs4U4Cj1z6+1dRqGjw6gsbHTVgcZlRxwx9zVKz+HMmi6jYztiazZXeTccNGT82&#10;fQc8Vc4e0n+ZlGpGK1KD3dvrNvdwjY8srBZJ1fLw7Rwc/wAxTtJstRurM28Qjm2DERQ7ZFJwCRnp&#10;XWweFtHsLCWUny7qUxh3jTPlkn7oPTvSaffWXhXxdNeTFrgNCVt5N2TtHXd/StpYVypqblot35GL&#10;xO6ijHi0HxB4c8+eO0dbJ1VGbfu3DqS3r/8AXrrLeW00PRI7zUDGb+aMuQi8qg6nH90VYutSb4ge&#10;F/tEMrfZQpG1Dxv7Z7belc34q0yTULy3tri6U39wipHGFxHGO4J9DiqjQhThzUNU11/M53VdV2qa&#10;PrY0LbUrLWLa3KWbN50m8xt950b+If0pttMlpql4rRwaerSBICyGQ7O5PYE1Z0gx6XoObSN5Ghcj&#10;bIQrO3TIz/D6YpwjYxxmSVLi4YsT83yDnOOlR7ySvuLTVLYtXWm6p4keRXeP7Ls+VI1C7cep9xU0&#10;EOk+GNMdrcLE8ZBnbO7d6j601S9zfLFEXMflB5FRsFDnByD1rL1HUooPEsNjbRK9vg7UnyokkJ+8&#10;T/Kt+ZL3pK/S/wDl+pkouXur1/4cxvG17f8AiZpVMz28YiMsCh8Ej0I7/wD16y/DPiNGu3W4EglP&#10;R1x8j4+6R6Yq74g8RJD5H2aWO4uGkZJ/LGTCidck9M1Wims4IftEcUrXgVpod3ErqcZJPTFcdSp7&#10;WT1PQhBRhaxXvGjkt1ieVBE27fPIzDOTnp1z6VraLrbaNYKIH8+8uIsosmWUKOPmPSslri/1fR4b&#10;kxI4V8W5ZfnY87sntkdM9Kv6Hrp0G3gaT/SXZvN8qFd4jkIwBnpgUqMuTV7bhNXQ+ytrnU4xdXrX&#10;UNjASzC3UQC7f+6R1PPTnnFW9I0m91jVmt5D9llXDrGnyoFbnkd2x+tc54g8WGYQfbb657NHGkQG&#10;588H0GDxmsyPx1OuqRagss+y2lMalMkuw+8M9GNTUxUovls2jWnhnKLloj2TU9AsgbeN0jWOL99N&#10;JLJjkdNx649qpa+yXFnOLbyY7GKPBkiwpkzyRk1xL+Kpr2KQ3VxM84i+1JBInyknhC3484zWF4n8&#10;SXaiO3IAnuVHmEndHuz1UcBea6a2NvFxjGyZx0MHJys5am74s8TwxTWbQhp4xGVt22nNvwctj19z&#10;UOlWAlspJ7ueEQWkXmEyKCWcD9Kx7LVra7U+YWj8uL7M4RSxUk5LHtg881FeSXTRXA8tEhjykcnm&#10;GRZBjOWGOAenNcdWo5tSW3Y7qdGy5VuddpmoaJZpayiC8kmuiCXZtqyHHbHamJqulzajPiBluA2y&#10;OIvxCByc+p5rk7jUJftP2lLxLiw2IrbY9oWQDGFwOc/lV+2hkP8AZ15HbTzPcqTkvt2K/wDFu9u4&#10;9KqCT0REqVty1PbW2uzIonMcQRmTY/UE84xx1osbAWcFxZRohjcp+/ZMyccnHqK3buCz0FhDDiYx&#10;qqvIuNkGeSF/z1pItdtr4EwRqFlYxfdJWM44LelbQw8HU1Zl7Z8tkjEvtXiSyt0e6hiW8PJVSxZR&#10;zg471iv4bX7d9sW1miFzEU3iYxSOM8YH8PT8jW5omkXvihobC2jMcc1w8dxeKiho1HOFHoT3qTx8&#10;66TLDZWVvLcptAmunbzJLnHBx2AGDUT96PPskawdnyLdmr4V8GG7Mss3/HuEDNKP4CR0z3wO9ReN&#10;LPTr25tBHZCaCHncr4Eh6KW75z6+lSn4kQw+GYIbMQW0TjEnnOFOOnJ6Csma3imlw13YvYsPLOx9&#10;6L3JJ9OcUpVnKhaPX+tDGMZKpeWg+9nbUZPNJtg0BGyGMjaAOCc+v0qVfB81xpk+rXlxZQWUUpdL&#10;mQkADpls8n2qxo15Z6dLDDCRttcxoCgCyevHXHvWB8S7q61ewinuNMu9SspiES0hkwoG7rgfTmlS&#10;TUby1Zpe8rR0Rb8M6lodqonSa4vdOXcVaOEqpOcHB6n61Y1O9W7cwQ/u2b5bdxjaFPYmuOsPGWoi&#10;4XTvsq6NYyZgtrWNhvuc5J6cqAPXrXVJ4RlstCN5czLbx5VIC0ojbPplvf1qoqadoDkkneRn6V4U&#10;l1LWZ7VVWQBQsrk5Vc8/lU3iayTw9d/2biKdWtt7hB8qnIwMjk1Laat/wjV3CGikktpVLTB2y7YP&#10;QsOo7mqWr61/bmvXu2QgBA8GIgm1cdFHQfj61fP7r5lroKz59NjCvLezhuH1KGOT7S8kcaW0b7cu&#10;xChiewArYsZjYSfZEWCa8tiJCZH+RO/I9fTNURpTmV2lECsrqwjD/M3c5OODirOmKLS4+2xf6u4I&#10;MvmKHMxxhcD9Kn20Zx956o1aadilc2L6jIrBlmwGEQ2krs7gn86kS4QyPujnukt5V8pFjwpJwAGX&#10;qAKmsNf/ALVuoXtrV99rIySjy9phftx0xVSW8a0vbmaSMLLM+SXcgMvTt6HpWSf3FXexox3c9xC0&#10;MQSKBGdrlymUmUj7gFZ0N8+lT24Nv+4yX2scbwPugd6nEh0WR9wlmeQgc8oG6KoH51Tl1Gy8Py/Z&#10;/tDGZgZZJZFLpH/ewe57Cs/aWfKXyaCwudc0u5kurWK3nExHkK5+70GT+p+lPstVEEM8XmySMoAj&#10;jCk57kn8MYqbTrm01O2XypR87LJhFzuz03Y9s06GxNhO/wBmu5FW5bY0kgGQByMDFKdnaTFdaplS&#10;+aWRThPNUgMcrt2Edlx1OK0LWRbiCCCUeUjR7vNwQ2M9++etV9VmvGuYILWfyvszggtGArn/AGj7&#10;1t+G/KS8t4pQC0+7CoMl2HXJPAHv7Vt7t9DPmsilqek/2sGAlfy4Yiy+WMYA4HB9fWrWnWkcVpFP&#10;bPH57Yjjj8zb5Te/rVvUtAS7DpG0ixPOHCqPvEDGCfQVHNp6W+oCKIrGq5JCHexcDouapQgpXS2M&#10;3JtWuVZdJbSNRm+0yBg+JNgwdhHXBPJJPSo9IlFxpUglnAmJ2uu35zuPKjPfHcVcuFGqGYojzNHg&#10;lmAwjDnAan2NpNf3RvpbUIsUXlytM4ULzzgCnNc0fdWgo36lHT/DkUzzyQrdSrA2CgflcevvVXUt&#10;EmtTcNFbpi4K4aSQIU45Ge5x6V1Fjqf2WwlW3j8uOZsExfKSM9fYVmfa57zW9zW0dwOTHubb5QBw&#10;c9etc6Vo3sac8ubXYwpNUg09omFu8g2bcKMlR3bB7Zrq9DvLtrFZpkIhuYyseeDtHc+lZcOn/wBo&#10;a60uIZdpwYmzHDGPr1NXNVN1eKYkYQRR7SxX5RGo6AHmqg4p7kzd9DL1Sfzbdo4XkR16FgCAOmR6&#10;8VpeHtJtvEkCOnmTNCgVihC5P+NUdbtbq/s28uOOTjDspwUU+hPWtfwxG+mWEUFvaPbLzCs+QTnH&#10;B5pxjd3sTN6WTI/+EOuGuNwfyFLghXwQcdT9aNV0ho5PtGTFAvARcguemT659K0b5v7Ntczv9peN&#10;Qo+cMWbv7Cssa/J9sMTwQlApfzW+bB9AOv405Qp9FqRGU73NDwtpEC6uqz71UcYP3S3XP1rqfFvj&#10;m20fQmtNOOZMbTjA+Xviubs1m+0gIjNvYfKf4AfpmpdW8C3+rzrKtpJt38pnZuHb8K6cLGtCMuXr&#10;5fkYVfZymucqeFr+68XXGLe3u7ZlyiBiDtGfvenNbOo+EP7MlS2tEZ/PbawYZe4bvk9lFbfhDwyd&#10;MYqkge4KndjiOM+me+Kntori21Hz55YHZSd0uMIq+1XRpKEOaUd+plUrc0rRZiXvhKy0LR7k/Z4V&#10;nb97sTkkj1Pp7VhWVkl0DeTSYtlXLQN15P8AOtbxlr6JqbWq3iOZV3YWPf8AKOxP61nabpMV2/yP&#10;JNbAZkQru5Pqa83ENSqcseh10uaMby6jDbQ3Wzyp18tslSBggD19BVy/uYreyWH7QLmUL5jMh+76&#10;A1Sl8E2+kXMiFG+xTodkYBwuevNQ31rafZUFlAYxE4jbndjHc1k+ai+VLUr3Z63HhZ/7JjaaW4An&#10;fLRopBYDoPbNQ28UqWUreUy+UchCh3vjsT7Vv/2lDYWUdtNcTysQANoxt9zT7Pw95ObiWSQtgmN3&#10;b7uf9n0FOfvJRTEp2Wpgx6bcXNkZZMguc+UpORx+lFamtaZJYadJ5Mo4wQS2XcnqSO1FHs6cfiTu&#10;UqknsYWs+MWvrKGJ5rK5OnOJsQweXbRZ4+UnlgAccVh20kfnMv2SG6+0zeSl4snlqgbnGR+maTwH&#10;Fa+JNX8lb22FqrZLyx/M3PAP+FaWrJpng+0khsfMmimkJaV1Xyid2Oh59hXS7v3maWjH3I7jL29t&#10;tLklWzDIIlMR819onYgDCnHTPQ1LpPjm4W4WC28sIE23U7KVkVBxtDD+dQQrbo155WZpmKhkcEiB&#10;e+0H3q5pLaRqGoxz6cIfPt8C4iUArISMdD06VVOnKp/DdgfLF++rmzctb6AJJppDPFcfJHA3RWYc&#10;DPv+tcN4mt7y4WaPN593yQLdAyKOeFUkA4Nbmm7Lq2eUxGeG8uSJ42HzW4Gcbf8AdIrP8iTULy38&#10;mKWSKGVdrouY5YwTndzkHtnHWuqpJRSRnTXvNkvh3wjcnVtOdLVJNLggLylyFXzMYLMvoPStDw34&#10;WuEs7y+vDaWVkqPHbO6b5SecAKPQ9KWbxhaR2f2fT4Psdoswkn82PzWmYHoR2GcYqrqdxCfEdvNE&#10;C8UYkaYIrbg/HRPWjli1zQ2XT1Bub+IqePJpdMktxHIVgij2rI4yWdx8pVfTOciodGhXR7qMXMm6&#10;aVFl2upaS6xx5bdlU10Wl+KLfTtMvra3ik1CVZGdDPb5i3heg7hua5fxVfS39rD50cZt7gmGdsES&#10;hzjjI7g9AaxlRUZXi/kaU6kn7rRF8RNQOuay0txNJvhAS3gibywjfeWPHIB4+9UWp3UlxqPnyvMV&#10;vIVDs8o2jbghXI6fNwPWor3wiFtkjsDJFOkoZpHRsqoAy756nBpbI7dNuLYxrfWjqDI7x489lP8A&#10;Co5OD3oqT0vJas3pxS0Rt2l1bT39xutisK4LO7DKt1O0Hk/UVi6z4ms7jVku4zvtotpnZgEWGPdj&#10;gdT7jrzUun51yOWecrdfZyB+7YrHEw6BTj86BC2reIARFaJ5MPltbImUUd2z3PvSeq94LJMg0jVp&#10;NV8Rna/kRg+akE20q/ykAYPTPGPrWRo+vz3kNxc6k9ta28rNJBbxTnEEqcFWz0YjGPWug0wG+8Vp&#10;EjweT5fngFNzkqdo57c1aufCtxrmt31s2Li1uoxNMVEaYcDIH5UcjcLWvdi9ooyszkfFtpJDYpZw&#10;LE85UTzo8u2WIkcOM9R7VZurWSbSbcXTI0qgSmaHKkEYwD1478UeIvELT6UnnhIpwPJ80xrvjUcj&#10;OepP9a5j4reLr74e+ErXfYXOnXl8GNrNdIY5QrKBuweoHOPrV0aDm1GkrrubKT5bPc6CPxJpWoaV&#10;JFJqI+1RzeVK1tMWSbnByvQ8cZxWlpuq22h6+9tJCsguNn2VWTA+bAJJxxg8CvIPht4H8q3W9uPt&#10;FxeSyqYYrdA8zAYYuwPG1s/WvUtLiuYvEmrLdRz/AGO7jaWC2mi+e3KkELnqM+nvXoTp+zV07mFS&#10;KTtc7fVbm7iv4EnQW8sCsF2KAigjHJ4BPcCp/F/gwW2lC+Bl+1SKsBV22R7ccsR6nIptlpp12S3j&#10;u/NuY7ELJi3GVQ4z5b99wz1qHxHrbXyWRMiBfmZ7diXZMHAbP0H51x1LNybV1+v/AADnV9EjV8Af&#10;ZNOU3DJvmyIk3lcjOBuO73FXPEtvDZlWkuo72WQliSBhsdcevFeba9r7X3iu0hjeLU7dj5VwrcGF&#10;lJYnjHIHb2rpba5LpPptxbu72JVUlDDa27lWAznAB59ainH3HAqUdVMmuVfyraWGGEpckSyoRzIB&#10;29v/AK9Nsozrdqlrvkik+1b44do2xLnk0kFxaXjfZhLsldpImkD7EyMAgCtXS0g0aSKeMOsrBt8n&#10;l7pZVXjr29KxUeXRibdjb0uzbLrIkZtCTELfoWH98HqpFZd5cW9hP+5JneSRInkkG6QruwAD3ORV&#10;e2mu726eSPzotxJDsATF2H047Gi6Qrb5fy5Z7WXzFkRwrOTxj2/xrVVJSs1pYx5bbiG9B1K5iurX&#10;7L5Lqhdjh2DZILA9j+lV7+G3m1y4tpJIY3MIkUoMIVz8vA6HNGtQnTree4uHgaSBMwTSjeyjOSC3&#10;fPTmuF8QfFE6zc/2iLN4LJcASs2SX/ixjGR7Gtq1P2jt1LpaarY7myhYpNKzxgRsGMZPB47E9Kq2&#10;Orxy280purdnMmQnG8D6965f4d6pceOdZu7RjFJaw2qXBZVLKGHQENzn1AroE8Clv30f2ZGgbznf&#10;yf3aY+7jJyevSuWpCUGos293W7Oq0G0edV3IzW4YlA+csexU960106CW6EYisvkUHk/PGSOeP4q5&#10;Hww+qXN5GkPmXbDIklVsR++0H68V22hWo0OBnlLsApcAqPMB967MNCFrnHWunoyCPw0LpcFYnZvn&#10;JkXkAHAA/wAK2J/NtStpbSpBI2RGqINxGPvc9qrz+IjqllERH5UTttySM8/178VN4VgGpw2s4iln&#10;8gMoZlPT3JrSKvPlp6/eYSbteQ1tWmm3WElwEZMCZly27PbI+lXrW7VY2t4mMMAiIP7vbx9T2qj4&#10;x8SnSL8xW8USvP8ANPKoGQR0BP0rJ07VrrxDdyk3BaA/KCy8SMeirjrgUqsYxlyp3/rYSi5R5mrI&#10;talp13rcUNtHk2xcebJu5l54A9BU1v4a0+2uPvGVljZQ/Urn0z245rPs/E11GJraWERTMzqkZ+U7&#10;B6D+tQ2GkyJLKymF9p85WeTlVxyOKwcYws+U1s9r6eRuwJnTNsZMW75mAXouetZ1lrEPijTo7pEy&#10;IyYwGB7ttBP1xWfrNtdXc0OpR3DJFF8sSb+uRgkjutXxJFFp/wBmW6WJ5GVPMxjA7ED0+tF29dtP&#10;vHypIjurW106cQyM8xlfzSIOTuHr/ntVzSb2C0imeDMRm+dHkB+Xr2PTmm/b7PQUeNI2M6ofNMXO&#10;5j79s4rL1mG88T2tu99m32QLIIw45OTtBxyPpXo4f2bi725l9xlLm67Er6jJdW813kboX2Seawz/&#10;ALwPUc9Kk1XUrqWAXKwvLlQWwRk5OMDnoO5qhpxMljc2+wvsmdIlbB2qo6t6j0qnNfwx2IGoOba3&#10;jAczRMQH3cYIrynJaps6VFXvYzPEM2qXN/JGhVJi/keY42M4zwu70GDitS48PxuN95hcwBvL8z7x&#10;+6FB7Z61VuNLlEFnDFGXCv8AaUMjkZUn0/vGrLeGLeaWeCfP+kSiXfLKT5TAkDB6gDPSjCQtWfMj&#10;arP3EomdH4i/tqKO1mIMtpIY1ixtLKFwGz3I9+tYuk+Di+n33nFblpJWayuGk+WaM+sf94YOa3dS&#10;8Hxm8iitkMs0rnfIDlo0AAO4nr6gVOols9JvgqpHMqqsSBQGTPAz2wc5z1q5Plqe+EJLl91lXToJ&#10;Daw+WwWecna8Z4VOuABzyQBWla2kN/Dc2gh8qF02TXRIyd/3kAPIOe9N0rw9daRpN3LCYY7uaEyw&#10;qfuoy8HP+zmpprHUdR0vyJ44ms5CpknRfkBPVg3UnNZwhKPvtCnJXsmYto1topaxge6e2tF+ZZ4d&#10;0wfOAVY9Vx+Wa7bwpqtpLafZEhhM+3zZkf5zGBwMr2OOlZVl4LjuZpUtj50gxuYt8qIOThjyc+la&#10;dirx3k7W/wBkieZCB8mHCgfeDDqa66UJOSlpY56s4tWM7xHrUvgc28MrAQzEtuhhLGReSRznDdMV&#10;F4k8RTX+iTpEs6iaIpnhZIlxxhe5p5hm1qDcw2SQzHYryHd6Fj9ao6lpk+mX/wDpNqTKo3EBMrwR&#10;gg9MckmuCLjCT5NvyNrJpX3RYm8U2ul+HobFt2pXsoCRyzPwGGDkgcDnHWsPxPqcz3FnJm3kXHly&#10;TxDAQsf9Xx1yf50l3o0uq3ssdsn2dUkICIcLJ3ye4zVmTRLlIEsrSJLUSK8xVjs/fDpg9cEdamFS&#10;rJ8kPhNeSC957l7wxqt1pmmm28oW8MjGLy8nar9eF6Vf02eTWBm5S5mmXKefGdiJg4wRk49qoaf4&#10;gMcEUl9ZpM+RctGisF3ONqkH8MVpaXrl6gJtrRGUKWMYTYhPPynPUgVpCUVZamNRPV2Ga3bz2t7b&#10;28s8t+0pzA5k/wCPcAd/epUt31iOAxAiOQb1aSTDKRwaw0lHnSyTTOv2kkyRx8mN9wGD6AVY0iLz&#10;Lry0f9+pYW4fILgnGV9OOtDnqHJodJa+NLXQ9Xl0+1eS61EIXuJkP3F7DJ61h6leQX1+88l+ZLiT&#10;EaxSvl1BwNxAxjGaz9H8D3OqeJW1CNY4o7ZgJ5GOCiqSxJb3PaohpVnr3xEd5Ve4EB8xdq481hjZ&#10;tI/HmtJYl8lmiY04xk5Lexu6b4Z0vS7V7dJjL5Tl7nLbPOboBWN4hsG06W3VINzOuSA2AsWchcdT&#10;7UeKdTTxPLI8Ux02SB2zGHA2hCM/7xzk5qpbQwP4g8iOBry3SMTwSvPuEaKMlj6nJ6U5tQp8sC6d&#10;2+aTLtqlxLcrGU/cz58mItjyXzx7Z9RT5XfSrho/MjMm0uVWIBWcZ+UD+tQ2etxX8f2dgRqBYs87&#10;LtjI7bQeKr3fitLJY1S0l1GZ5QgSI4kmbO3vwAPrWT5bXNUpPRojvANQkEVy3kxXMSiQKAfL9vUg&#10;+oqlc+FJV0ye0u1+z2rSbSAwHlFvulPVsV0X2m08JudY1fSpLeK5Jt4Y5HLnAH8XHQHmq2teIrST&#10;TmvbUIHiRZDFCMsRuGAN3QnPWtOX7TM1PWy2M6403VfB1jGsp822iHmxLtPmMvYv6kVBdpJqD290&#10;iZxarugYYZZM8NzxkimedPrmswSPetYiIsitJIZWCMvKMp6uOtbngjwXceLb64JuAtvbxpE7sQCG&#10;T+MjsSOfxrCEbTtFbmsp2jzTdrGXBI1tZanP5c4SQKyDYJDNtXAAB4xyRW/4X8FDVLD/AImFwllH&#10;drtaJ2w7KAGwvp7k9K7CCLQvClsZ7WOXU5lj+UY3pEB3H4157q+pz31vPqVyk32aZZA+/CEDr65/&#10;/UK3rwdNRbabfT/gmEasql+XTz/4B0fhzw3p+haYsL20E0UM5MBkmyhY8jOOv1NJrnjVdUCWHm2l&#10;19mlDEQpsVPQA98dDWKl2I/DECx36eVAEuUjMnz5P3eB1x1IFUPDyw3WprDJcLEJHc/aNh6t13ev&#10;tWSr+ytBdSvZc16kuhf1HxBvuI7L7Ebm5v5sJslVRGveRh6VNp+sWsN4sVtHuijLC4DY2qep2nvU&#10;eqSad4Bu5Wge5nvTi3FyI16scfdOSAM1hyW8EEUpk/4mVyYniChRtgXdgk9MnjrSq13CafVFwpqU&#10;PI37H4hvqviNpbCBLKxuI/JAEe1gozlgR681d1O303RL6NUknIu42CBGOdxGevWsnTtRs9N021On&#10;hNiPuk2/Nz0K7eoFQpFFqmtNfRfaZfsxYpzhETple/eiKlUm5zd07O3/AACXFRdo6GDqqwSBjHNG&#10;8dopWSOflgSeCc8DrWh4e8LXGuq0Fu6zWlupuhJ5g8p2PUlh0C+lJpWn3lzqMa+Rp13GUZL93yRy&#10;SRtUcE9Mk1cn1q30SL+ztNjFlZRMVuQnJuJD2PGFUdcCtIwpqXMzScpW5VuaOgfDq3ULrsxWIbQJ&#10;LiaQszHP8KZ6elXtW/0HRWaHd5ZlKDc+GQE9RntWPd3KXNysIkmiX7OFmOPNO/HBAFXdM8V2ul2b&#10;oyw72KlIXj3ZY8bsdq6FUpR23OZqb1bM+w0+20TWRcXrbQWWU2yrliw6c44J784rP8W6/eeJryaW&#10;+jt2R2AhiBLxwDPyj3PFa2tXg+2ebc+W3n5DCQfKOw5/pWXqsJk0+2hErGMu0siI3KqM+nO0VyVb&#10;xk4pnRT1tJon1VorrS7N3uHa7hIEcI5hU45DegPvTI3e/Jlud6IDsbamUlKnt7AVX0nWIHtnR7WT&#10;Dw/PO6nB7nA+mMVgL4jurt7Z2uDcxxqzRxFPKD49R14HBrnnJ1PQ2hTtubOr3sMmrSfZtl8Tyqyf&#10;cQngjHt71TGo6jI9uvlwS5c7pXXYYsdNoHb2p2k3s3iNI3OnRiMy5YqdjEdSx/wrRs7S5uLqISsY&#10;E8xlTBHzp68Diq9lpeJUvd0YaVa3mj2bi68qKQkviNzvwR1b3PaqmsXo1aZYxD+/QBxEVBePsTwe&#10;fWp0t8vOd8qzxKV4UEsexJ74FUw0WneI9Lb7bK0fmMsjRqFe6IXofYHtWtNKXuvYxvZ83UdrFnbW&#10;Ugnm86eRcbVtzkxj12n+dR6xrFvs3X6QIjQpG0oXc0K5xgIOMk9SajfWUurq9uR595JsMXmqCmOe&#10;AOOw60/7F9stZ/KtH8pPkZpCJCq/xZx3pcipvcpNyVx3h3SotC8yVZJobbc7qGRVJJ5yD1xx1p19&#10;ZzX1zHNC100mVGZE/wBUOpYAdSR0qaKWMhg9tI85ULHC5+6D90H270/R71NV1Zobv7RFJauWuIIG&#10;+V4/X1onb2ZMW+Y17nw7INM8+e2lk3neWZtu7H3SR/StzwXBFpUL5TJbaqbwNit179q5zWvF0MV1&#10;HsGy1X5hHuyBjgc9BVG71eW98qNXdhJH5kZdsA/THUe5pc0YNW1aMlTlJO+zOp163htLs/vUuZ5X&#10;3/JlVU+gPce1M1DVMWjSQwIgiAZ5GAG3jnFY1m1zfXm6ZY4kjRWjffuUex9KhhT7ZekTXHDsQzKM&#10;iX1GPSnGpzatD5OXRluw1r7VbQxpcYilbewHLKc9T6VuaLon7to7hjDblvN253CU9cmqfhywihg8&#10;020EcwVgrJjDipY5Jp7tpVeQEASKrDjI6j3FaKFmrMiUt0y7craxZaKU8jEjlQCAT0FUwIbO4ESq&#10;q7DvO443DmoiDeWkrMFk85twHQs2emOlZ+rRuYkeRUZ4yQzEdFHJyayqVko+6OEGyxdi0iaQec3m&#10;TcsA5wn09qbDDmy25jUKP3jF+CPSsd7mb+z2mRo0+0LtLyjeo/4D6+9P8IaVP4jIhMiusOTI23Yr&#10;j/ZHXNc6fPJSia8vLF3YyW9ur1SIFX7rZ5AUKOO/et3wbqjC4QyqZIgAoJXK56EVVPgdZo03BpPJ&#10;AYeYNoBHcU2G3ae9SJPmHOwxP8pbgD5R/M1c4TTUrkc8GrHYXaQmJoo7KFADuRnBbH/16daaBbG/&#10;kdosSyjl34//AFfSk0nT/wCxAk12SfLGFWSTduPvVm98SSXsgP2RBaocyNnB3dsV6TaSvLc4tdo7&#10;F1IpbB0t7fyIAQCgQhpH9z6VHe63cWe+0V2Vs/vpNxbAPQDHc07TLAX8kUwt3YjndjCqPTNVvGvj&#10;RdLv1tbL7Mk7p5kjphmUDoPat6to0+aWnb+nYygm5cqVzV0q/wDsH7r5lh8rJXZjA9z1rI1oXXie&#10;P7NDE8dvxvcnG454A56VjQX+o+Ko7oNcMkhVTk4O49lCjrUT+IL6wimguU8ifOzAGNq+g9Ca89yn&#10;JcqT5Tb2Sve65i5/wiWl6VvnMslzJuMbO8g5PoP8anlthDY+VaOyNPIGeJGHCDvWPY6ZeywSTP8A&#10;Z8MwP3gSqDnB96h1C6m1eGe4gysKfLCNoXzyvXj0rkc1zWtudKi31NM62viO+8iOGby7NRl2kwu3&#10;1OKx/EEcPhnU4lt988dy2ZNjZWM+gHUn3NPstVXSreaPzIxcXJVpHhQfdHG0e9SXmp2/huJp/IV3&#10;RONrZO4+tYSqe7p1/A0jBp+6v+CWrHXgYneGwkglRSN8i9APrWRo3iC51C1uZpJ1do2yzSHg/U9v&#10;SlvLmPxfcJPPeGNI4d0gI8sEen/1qh0WC3t7F4Fmid5iZFWQdVHcgdvrWclFNSky7e67LUtvrxnt&#10;lvSSdvH3/vH0A/rRWbZ25uGuEui8cbZZWj4J7DC/XvRUKEnt+pXuo6KfSYU0W0trGxgtmjcLNcMi&#10;7xj+EYP5mud/si5bWXRYFuXgttrwCQFCScqQPUdT+VTNHJ4ThlkuTllLSx4l2vFngkjvzycVk23i&#10;KTTL7T3SSTbesWmmLZ81l5Jz689OlexOV5xtEinF6u5s6tYX3h7aVtLmyvnCkBiMTIeWYc9FPaqA&#10;azhkjt5po5ZLWYSfbUYKZ2cHgfT+dS+KdUvNe1lZZNQm2W6NsDPhXz/s/wCelcZ4Q07VtQe0t7rd&#10;PNJcHyGWFSscZYhWBHrzkdq0o11TlK0brzNY0XKHvOzPS/DEUFzFPZQwTi4KMrahFKMEnkB81pJD&#10;o/gsQ2wupL3VtQkClIfnWAEchu2DWX4sgsfDeiw2kt7bw/ZAJJ1yYwe2ZB79qyj4gTXbjT0tn3RM&#10;3+qjg2qyAZG09fxrW/JbRPt8/wCupy8vtLtPT8zofFPh63a2MmpXwjvJ8eVb2wzHkd29gKpeHdfJ&#10;S6jtbB3lt9qIzuHZ8nkkjtjpWfqupWk1rC97b/axbA5ZpfvFuMEdhis3S9di0r5pbqyt5Y5d25XM&#10;cXBwAOnbitLwjU8n94405OnYp3V1N4seS2sLv7Hc/vJkuJwY1lIODH2zyOtU9I1nT7bUIXujKklz&#10;JGJVgk37ZiPmk2t71W8U6Tp9/pE1/eKI4ruWRrdIZQ3kygbjuHfNctP8V/D/AILsxPFMzT25EbRG&#10;MtczBuS/oFHHFLkm5csFdnTFLlsdzqj3LzRWzTT37+eQJ2l8oyhjgbu2McYqGMz20eyBbqGBSbYN&#10;Iu2SPBwcY4Ye9c/qnjG0n1m2heyaxsdRsw0kc0nmm4YLuVgOi7iR9KvjU28N6tDaS3f20Xlr508a&#10;q2bUEc4I9PX2rjlRkrue5vZpKy3OgbSbqZIraO4QRugkktgwdAF53Ljg7umDTbbSGmvrp4jNJb6Y&#10;jIUiAUQnby2/PzYz0xWX4e8dPBpvnySW9lNBEVVWKiSVAflwDzyPXmtm81LTbzw7NdObn7VvMk3l&#10;DkK4zyByRgc4rejShNvm3sc9Vzh0L+mSXM2uW728rLZpFseRLcfv84/iIyOlT+J5o30v7J5fmz3c&#10;bPMxHl+SnbnqW9Kz/BPjqSxhExklurK4+W1SRTGz8Yzntj39K0ZR51nAtx8lwqNB8jbmk5B78bsf&#10;lXRoqd0/eMXfn12Oc1S2t9VaCDUIbe3s5C8PmpKGkvFAAO4EfKR6isrxHo48cz215qRvdUh0ePyo&#10;TP8AO+AchACMEbep71tX0D3OvfZ5GjkwJJEWVV5H3QP976VRfV5NOjiIeKa3+zhXcBlSMg464647&#10;HriuX21SCtHRG6SbT6ok8JfCmbXo4bzdJp2lM+5VR9rmNR8oAPI+gq7No1s3iWKeS5na2WXbNGre&#10;WxyMbc/061Z8O38GnxQy+ZITtcW8kikblHIxzxx60eKQNcs7RtrKTKzOmdqDIOwFvUnrVTcpw5r6&#10;kr49di5cXlnrNsotpZbayLn5In/eXBX+Iv7entWDd6C2ry/aDIyXKs8TrBIULY+7tx+tXPDGrSjT&#10;YEngsoJ9PkbaoG+PA7HjqfUUi3htvLysW/zS0ZhBRVRj/Cx78kc1zV4xikoscLqRy2q6ANHaG8YS&#10;re3LAwGJ98hfuW/DrxXbTz2dvr0G5Ir25kUM8hfJXK4IyOKYb9p4T5UDJOsTNArLu2svQZHBBA57&#10;10VlpkWsWMMi2bGCZjG8ezbskI5IPpWiXu6MKlRy+IzrrQN2nrZ2v2i3mtyHMxTdEFYZyDznA645&#10;rpfD8MVpb2cpffdWykjqpbPVsH+tUcR+DrNbfY8ktxD+7IbCwkcfMaz9K0XU5dWubi9uMLcxEwbW&#10;3YQYxx781PM+bmhE5370bNl3XddlttUYwKHDkEbc4fjlmA6+1ZkN3cBiZMyXJ+dISgx5bNn5Tj7w&#10;469Mmrlt4hvUu2je0khjRgqP5asGbvgdR+NXLy7/AH0JO5suy+bMuzeMjIHp+NLVy5r6gkkuVIyo&#10;m/4SKYrEVmEi+SIdok56Et+VYutfCzTNdt9Qd4JI5LNlIRSfJU+657nrXWwJY+Hi5WL7PvdmDINu&#10;F9B6k02S4nt9U8yysmVZJN85nfcXj28kj16YrqjteKIVSV7LQZoll/ZGnrDGlvY/KpkKjczqo6Y6&#10;+2DUz3Ummkm4gPlz7p8v1TttA6GqFpO1trEwugba+lxIJQRJFJuHCgdQQP1rYa7SdFdhK6qgQSvh&#10;Ng7nJ4xWKSd29ypXTJdJitdNECJcqFAG5QcEg84J6VajWXxDqG23t4TG6DyS8x5jPBOB1NMuvDd/&#10;pOgST2iWV2JQB5pmB/dk5yPXipdM1L+wtO+1GB3m/wBWoRcZXPJ9QK7vZ1KKSqbM5XNS96BtaV4D&#10;tLa4tZNSlMrQNujAYhIsdD70nxG8RLNpDafYzGHcRvYd1zyP8+tYC69qPiqN40mWH7I483cMBh14&#10;HUHpXOat4ivY76O0FxDFeSmSRYpMnzFPABYdeeRVyx3s6PsqMUlLr1FDDSlU56ju10Ohn8MCaJIo&#10;52n2IJJUlPzgkckN34GK27fxGlhaxw6XZ29uzKFTzSD5fuT2rjtA8P3+o60og89ZIIR5gmYMjPjB&#10;HqB1wPzq4fhvqFm5llu1kyoEdlkEpJn759sdqxiqnK5R0/r+ti6ig3yzdy/drHp+p217fZa7RGeI&#10;KdvmA/wnH8Pek8R6+l7o0MxhntVu3BaNE2kD+706GrkXhZ9OlEtxdWslwdsIVQSVQ9fxrV/4Ryxi&#10;sksy0l06Ju8yVuQuc80eynJ+87J9PPzM/awVmtTn/Deg3N6WW/MUAVfkCjIZe/Pr0q/rs1n5QZ5v&#10;m8vajDHpwD+VW5tZi1G48qKON4YmVXDDyzgdMe2abqnhttWRLgRwpDBKzvJIeAvTGK1p0r81OlqK&#10;VV8ylPQwbW5mFgLlAI5HC7IBg+X/ALRx1GK564e51SylneW32AeUMqVw+44I57+9aPiIx2Grs8X2&#10;pLdn2ROE2jpyv0rn7eE2dxLDOFSKWMGLc25nctxj0ri5oxldrbT1OyEXKLaZfgt9Tv8AVJ2mERiu&#10;44/KVUIkM2CGDc42gAc+9WtJ8OwR6PO9+2WmuA8kKsHWUKMD8/asi5uJ4NXH2aCeQ29vvY4/dNz0&#10;9f8AGtvUZX+xWOGgjSPa0e6MMXbn5VHr9acq1OVSyVmDhJRTLFpf/wDCPCUXEbTpcSYAhyzKvOAP&#10;THAq7puh2es2DXTmRFMg+edyOAckGmS2dveRustyrzXKEyLFhSm4YHXox/Liqa2KW+nJpsLTeTBG&#10;Vbf/AAbu+e/TrTV4yXK7xIaUl2Zctkjt3lewT7UJMbjI2AxyfmB9McAVlo13p0MTX/2cAFma3Ubv&#10;LUZOWI68VteHLhliZ1jGw/IiyDATHDNWFrOib9QOI2MMn+rKtkMR15/EVH8V8zWuw0+X3TMvtYSY&#10;LIsv2i3uJWM0DKVk8ojIAGciu6cyXPhK2tobhhIHAjjCFTtPTj2HeuKbwimn6xb3STPNNIyeZGR2&#10;HPJ7DjpXcW3iWGRikfkgSLw4kG1x14NPCwcXK/8AVx4lppOJm6fF/Z13cQXF7dK6gIzL1x2xjj/G&#10;pTZTwams8d5CbRuVglOHjcercYz0qe7urRYBNL+4JmWR9x5dh93Pc1Q1bUNN1W6kE0LXUm9S4b5S&#10;uOfoOcVMpKnFq5mryd7B4k1E29vFGxEc02QQsm5HIH3ffFUYDdW4t2nulkaRtrsDlGAA7Hp9Kffr&#10;YeI/DGpw3nmDy7hYLIxbpHRiuRggdC2eTXNbr3QtGtrTetvcW4Vp7VGDcggDzCcnHvmirSulK+66&#10;G1K3wnQxXr3ur3FzbOqrH8odBgFwOB+I/lUXhnT74TyWMdxuMwM1xNOd7YJPCnt6VUtNQvbW5k8y&#10;eCKRl8pktkyYpByTt9dpA4HOa63Qop7+3ElsqQThQJ2IClDjA47HFEaN9NmTObS8iv4ZNpczCK28&#10;zFwpyZuTuUkHg1s6HpD6NaMpW12l900mS3scD1qlB4SNpKJJmjZUlZ1YMSZlPUH8a0YNQNne4umE&#10;KSYSKNCSqE9Bntmt4Jwd5I5py5tInOat4I/tW986F7m2toXOI0OxZmyMbmqleWKW2vnynkMrr+72&#10;khAeVyxIwefSusl1/wC02RtmiDpFMImJxhm7ZzVXW9M/4STS5LaJTAtvMcyMeZXI52j09KxnTUle&#10;Orf9WNKdWSdpbHLHRoLmzkgudSNta3BMlwgkx5hU8kkdjzx7Vp3uswaNfx/2bb2sURIj86Rj++bZ&#10;wPyA6VXuFtLSGOyvVX7bsHlw7MGBT15PVjxWJc6ruljWKG6igt7kAiVw6xnkZ7YB5PNc9Nyi7tam&#10;/wAXXQluIG8Ta5FcJc2NvYxy+VOZAWwcdAD1z/WtO08N/bfs0J8i2ijMixXUKlUKsOS6/wB70HSu&#10;d+wyv4iRpLplmaUyQosWI2GMKytjn8a3rLVZLBjaJqVsZJyfP3RZnEm3OMZ46D61tR5pyc7dQqKy&#10;SiyCLw8bLUYZGuvOtZJNryFQ7PEvCl+MDJ7dq6LRfFWlaRdoItOQ3BuTC0pO9o/+mnpjFc5o9/dp&#10;p8luHgRUg3SSucSyzFicH0GOg9qo+FvFBtlgmgjcQbmkYO2Gu8cE47jOMHpUOap++lqN0pTVpFr4&#10;l+KX8TLLE0pKLP5aQ7vuEDIZu2PXFZmiaRLqWpg/LEJNs8soy/nFcbVCjpj3rrbzSV1b7NcJDFaX&#10;D3A8zccptONwz3qhbXlraNeYRdyzSE+Wp+THTLr0HTircnNc19xRSiuWJJqFvo3gu1uftcUUt7L5&#10;rwGZhuiBGfu9ScnvV/wbY38HhGBLiW3sIrr55ppnBkkJ/h2D8q8w1vxZeXfjyy+0WovNsBH2l/3S&#10;ytv4ZgeuACPwp2ueIr+5uUmg+yzeSrvIUbdHGpIAA/x9a55VHFpr/LfzNfq8mrN7/M7HxDqyhZla&#10;4mi05pPJLRHYbkD7wC+xx7Vhz+DbpxFetLePYrKqJFIoO2PPzAnoSfpUmnr5f2ZzMUjSbrMfl8vG&#10;dy5565pbrxDca/rlmnn3l+skzJlRmC3YDCZx0HvTj77u0OzhpENPijuNRaFYbaKeKULbRKpbylY4&#10;JJ710zamLTR0S0ghbUrHcomkXa34DPJ7nrXNW+r32iag0sryXmoP+6xb/KLcBtoBOPmyTwadf+H7&#10;jw1d/b7qK9kWGURCVJcRqWHfHvSjzRm+VaocoRdrvQmv5LgX8k6k3UttmVGZsNcOwHBUDgD600eF&#10;NW8Io2pXqCJ7lDcbAOJWP8I/w71Tv/E0mhXMsItp4lnbzSEG6Z8AYYk9vanap4luPG39mm/nd1sk&#10;ZmjViPMOPlI7cHinBxcr1dX+vmUoyS93bqT/AA8ms4tTvzHC9vrUz738xNqKpXjBP8XqB0rX8PW0&#10;E+i3VrHDMLwAoblJAmASTyf7v0rA0DUbW+12zmuo5kaEuse35yC/ylmxwcdK6zxzp/8AY+kqIjHE&#10;ChBhUfOR3Y57V6DnGVPlVm0csr8/qT6T4S03wVozNbSG81G6whMUvyRjr83Pes7V9PtJLa7Gqagk&#10;k8hXba2oHyY6ZboPesTQtcFnEtoZmurq5iMYlwE8tTnGAOPx9qltUjFviJ98kEm1n3jbOQMHdn09&#10;BXIq6VlTj01/4Pcv2Mk25yNqxA8OyNJYwxCCRQTEMbie7E+9c1q9zd2V409vCkJeXDZkVwo6896u&#10;eJbprS3eX54dkeGyo2MSevoQB71y8nif7Zp0cRmt+QWDKdzMhPoP05orQcdS4R6ksuqyNLMJ5luI&#10;fM8t2Q4O84wce1Wpij24S6ROR5f2nzAjrFnke+T071T02zghk+0ySS3N84O2N4yBFnoT/ntSm0n0&#10;u3uCkLTXNy5mHmrwzBcDr0UDn61x0nKUrM6mo9DX+zvA6NbRXMLbRgn5gBnnAPU4qsJVvxbS2sDQ&#10;RwF/tDOAxGDnGB3NVtP8QLd+H7JpbuW4upT5LqiH5iSdwAxx9fan6fBPpd/I1sIrcbi7yb+QM4IG&#10;c5yK6Ze7aKMbdWFhO9ldpaRDyRdOzoTl2JPPJ9a6G2tzaXUYwu0qQXLfKSOOT2rK0yaGWb7SkUhk&#10;lPlkrkAE9OvT8K27LWINOtxb8m3EZyo+7Gc4yWPXHNVBp6EVF1M/VPJtrXY/mM5m2ssS4jReuM/T&#10;vWN4hR4bmNIIItzEPEDyI1PV8dz7V0M09tf212Wk81C2USR8sijsfesCJ4VuY7oLhvOO12JAZQPu&#10;kelawajK5ny3Q7RrW0spnCsXlnkRiNwTGR/Lv+NdBDoL37+dJdra2cUhEjONvmN6e+a5uBrdbwXo&#10;EZkaI8jgBQSQSMf1zSjV5BfQTGRpFkwFTHmDJ6tz0rKSineWxryvodFr9tZ2E8byyO6OQhZNu+MD&#10;37GoPE/iO18h0tEghtypUZOGmU4xuOM1iSOwS4vHkgiiii+SCXObmTOBjb36U26ln1izeFmQThBn&#10;cBtwcA/4UpV7NtbMXs1pcuQvBfafJKxXGxgwC7fLC8fjWPEs1lqVveOCLe7jWAIqgfLnjHpn2q1Y&#10;aW+k6g8Uz206yLswuScn07YHer4077ZAViiZokIIaRTgkelZQ5pbFycVoi1PcW1iirOHuUPKJj5V&#10;Ppx1NTwaQJXW4jR+hcttwEXtxUukaFPbkssJl8ph5ewZANbGm3n9gSyRSAvOULyPkbIM88juacE/&#10;tLUwm7axJIBHptmbmUJL5iZwFx8p749KzvEWstFEBBBJOZcI7r3Ht3xV4RT6pbyXRZW3cBtoAdar&#10;XmoXEcmFkCuZAwITJUYxj/69azd467mcY3d2U9O1BfLksV3tLZqXdQuSv93msbUtXN7dpar+8nl+&#10;R4k+YA56n0xXRXN0baZQf3UkuTLvk2GdeMZ9KfJJZaDBLetbLFJOFT9zHkgE+vfNZSpRcLdUaRk0&#10;72OaufD7eIbloTcKi2gxgZUA+9b+nPd+H7j7KksKxQRB5p40z9VweeKv3V7NY3KvbWMSTSsHIxvO&#10;0Dq1Z818JZ2N25P8QXG3r7dTxWkKfJHUTm5u3Qm1PVp4vklClvLLqTkHB9u1S6dNZadDC9xcpCVT&#10;5/LGCzHtSQxWqayBiWWbYFSJ+oHUsTUF7Mwt829tb32Ww0jAYT1IPtUOl53/AB/yJ02aLyQXviTx&#10;K0VlaxQwmENHcM+c9vzrqvDXw++xW8TavdmUxnLKDhWPbNc9p18NAgj1INGWwYwq8A/QDoKrSeLt&#10;W11ykbrAiPuJ5PH0rqp1oUVz1Yc0unYxnTnN8sHZHXfEHxfD/Y0mn2TcvGQcHACniuCX4f21kbJY&#10;pHnLMGmx1BA7HP6U7XLm53Z3hhOcCLdjf6Enrj2rL8MeF9bl1CS3ZkNzuLqPNJUAnGfpjtUYuvVr&#10;1FUkk+iXb0NaNKNKm0pWXXzPQYfFFtpkYj0m0tYZSo2ySZJ9Mk9iaopp0l1dJd3/AJTtu3LAD/rf&#10;c96pzfDe6it/3k0RKyArbiT5i3Tt/Wrn/CHjw9C1xNeQtdkBUiL569ea0arqPv2t6rQw/dX9x6lP&#10;xfrEF7B5AEli03DxJHtVgO2ay9A019RvVtnuDaCJCETruB9q7Oz8OadHa+XGxuboAsWmGfK9fwrM&#10;k1i08Q+IYLWDZMtvjzvLHlhsdBn0zXn1aUZJTnLVm1KtvGKM/wARWtjYW0fm3A4UxkJjc3YDFclq&#10;NveRXUUoMJkVlS3tmXadg5LN713+ueBF1UPcpBb26wOZHmEnEYHtXn/jhBa60txZvI1vsAWR1OWz&#10;1I9BSxlFxgvwNsLUUna5Su9cutSN2ohskiTCF5hlIznnGOp+tV7a1u7sLMViVpZBD5Srnco7+tRX&#10;FjbrC264kjs+WdAg5b27kn3qS1xbzIbdni87BjRgxKgfXmuK9o2Wtjtsuht6Pp0ekQzTXMrMwJ8l&#10;YevsCTRTru7ZbdXdgIwuAe8hx6CitqcklpZHK1rrc1rDQp3h3sohtZAVMmGfC9cZOcHNUPEPw+t8&#10;2cMUgaJYWn8xjlRIx5QD0PHFd2fijpmjTJblEjubvKW9u/QY7emTVkaGVtJLq4s4zc3HzzY4iskx&#10;/OvoKVGnKFlqcMq1SDvJWOB8G+BLieLUYridtNhhCmGWVQ5j+XBwDkY6/nWAL6T4e3kcem3aXEFu&#10;GkijeIKyNz8wxx+Fe5at4etrjwgxF357MioGj5Cgkdu9cT4x8G2E+q26iDfKmD5kXDN6sRntUYnB&#10;zp01fTS+/wDka4fFxqT97Y8vi8c3HiTTrmTWIFS+lUq32ld6svJVuOeT09OlbfhnxA9p9kkvfItZ&#10;Daebs6LHgYG1unzcce9X/E/hf+zLtGgvRi4OxhG/8APLf7JFZWpLaaTpnkW08N2sMvlPGv7zeCcg&#10;Z/vd6mmmk5yevY6JThL3YrQztevr611TSp/Lkt0jmH2xnAeKcNwNvc4z2q3a3gtTO+o2n/Hy7oWI&#10;DRCAL/d5Oc1Ym8MW90hLbktblRFFJIxZWXP7zAJyG9MelLpV9DotrdiCK51eKBXi8l5Mbucc57le&#10;1ZUpSteRWiVonL39xZnyLe0WSaNMOdkBEQzxy3TNcPrHwYeHxAL2/jg1Gwkd3aOKXypAx4DyL/c9&#10;gea9bh04ahpiXFlLDYgQIY451CtcPuztOOvGcVk6jaWjavcibzeTtmVUCgt1A9wOmR3rWjWnRqc0&#10;exrGelkYb+FV1NLaFGhj8hdscXlknaDx83Jwf5Uk5mv/ABjiUTBVh2W5dQo3jhlB9MVpjRVutTZv&#10;OED+UyRxux2yKV6qePnU8VH4j8BpdWb2Ek9zDcQKsq3zv5gC45UD+E571ClKUuaXU0i1azZi6PpF&#10;rP431GGe1Z7uwZLpJt+Ng7KMjnJPNdX4fdrbU7e5vJZ9tw7MImby8sB0z/d/nWD5d/pmlxG0ktri&#10;2EZiaeWUmVAOT83r1wK5y98RPqeoW8VnDdXDWlygaOaYsFIz1/POfairh5SflbQ0jNTlY9Au9R1f&#10;xZOJvNit7K2IHkJCGIG7jnsRz9aui5h0SB0ykct5dNJLMSSx34UHGcIfStfwDpl4/hCS5ltLmG12&#10;MQ8QDJvz/Fnp9aydRu4ZdT5toHS9iK+WcDdtwQ2RwDjP1ojaPLzM5KkrtxitEO1q3eDVYp5rqKOC&#10;E+YJJIt3lIo+VmK88t7c1RvfEUOuWxitru2eK/mA1DbuKxsORleO/rUHg+Fr/wAWXl9HMXsfKS1i&#10;DcGSUMSGA6bQDz71sa7afZZriVU2urtjeoEdwdmCC2OOfWuifJZzgRC91GRkX+rQ6dpbT+azQy7t&#10;kSKQIgflLA9fXitjTH+zWe8TTXBkm3bWVWSOILhRgdOOvvWNY3VnpXk2+oxXE8/k7tilCImJ4XH9&#10;336Vt+FPA50qwF9PFdxnyXZLdGG8g9gOpNedd7HRONlqzQ8Oad9ntAZXt1gkBjSZSP32cnbjsRmt&#10;LRvh3b/2aqTSpAIJDcMZCSsRHRgPb8qsaLqtr4f0+QLYGK8BVW/tBMu7H+MDp6/lT5nee0upsF/N&#10;2gKx5Y98H0xzSlZSTsczlLbYl0Dw7baLLbMUeS1Aw0kkg+cjq2ytK61YNpqx2cm4hjiOFduxe2fe&#10;sPQle6s0u/La52OY0BUgEfdFXo7qZvNCYWR1IQkAls/LtPoPetqLlblktDGolcSTRXGiQTbvOuju&#10;ilSdSrEdcr2HJrBbxbKnilrZCzXVnEoZ1P7pAR9w+prptb1+6h8N+RPHaYwI4WjOf/rk1ztnpX2u&#10;1mEBk+3eZy+0bjjpyf1rXExpu0ab6IKLaTczY0m1SPy/nSPz2ErSb8s7DOSfT0Apms6lb6jELGMt&#10;PPIrmRMAIG/hxn+lTPpv9nWqFxFdXEzASzxIIyzd/lHT3qmNMgt4gY47iad8mNh9yIgcfh/jSorm&#10;lr/SFK25a+H+lJpqbNRufOMQyI5sHJPJz2z7VU1fxbex+NJLC3Mb2pQiFo1wVBGTk9+eKsXHjK3v&#10;tJZEhf8AeuwwU+cOOOvfv0rLsdS+z20N6sMVy9ixX7TKdhEh6rj6V7U4KGG+d0csW5VbtDtYsfs2&#10;sWmcpflFXytxVu7B+cjHY1sPqJuruUTwbrZIl3hVBVsjkYPvVPxNBiDzHlkubgP5sM4IEeThjHnG&#10;eKlTyF0BZDcIZ4y4UomMbvu7R0OPWvIlFOq3e3/AOlO8Vcl1bxCdCnbybhvsvljZCDkOcDp6elS6&#10;BrNj4gWBruGeDfMWkj6gZ6KW/u1V8O6ALK0iWYrdTWyswLHKPuPDfh6Vn+KJJ9Nv5klMgnuYxiM4&#10;4x6gdKmpKsnzdAjGDdjoNU1ayfalhshtVlZ5pT8skmB90A9RnvWfFpC3d3alJY7nz9rRJ1IAOGcn&#10;t7Vy9sixPE4fEs0TyGCVwxkYDgA9gDVqWeSfWra8nH2GeIBUKSH0zj/drCVeVrNK5sqSWzPUoNK/&#10;sayEFvJtnuJQPM/jYd//ANdbN22leEtMYXDweftyWkP49eteY2fiW+09rrUllQ+YFRZN29lP+wO/&#10;uaiu5tX1ieGS823KSoUkcf6sk9Dz3x1ruwuNcbuENfv+Zwzwjb9+Wh0V54obX/GNn9ihRbWH5y2M&#10;I3GciuritbjVCz5hMbrhscDH1rzZxBptvI11MbXhYkZW5mfPAXPHNb2n6sskRFtIVSBPmjJLBfw6&#10;kmsVjJU63vat/IqpQTiuQ6OHRNNt1lWYRrBDhpmPf059Kpy+O7OSb+zLOKSWObCqQuR9c1mnXzrK&#10;GKe5aNJmRziPAAxjBqHRY7fwzqRYL5/mMSi7OYeOST3z2Fdf1rmfuS5X101MfY2dp6/kSy2EXiKG&#10;YTTyRxoCuWG1X45+mK43WxaWWvvBDcCOW1YYVmbzXOMDH8PPXNdrLeQahp4a32/ZPMcbSP8Ax1vb&#10;OeayZbmygf7ZJCk9yExA+0MsbYOFBHGB79K4qtWM0or7zro3i2/wKfh20GkNdvJiWOZxMQ5/eR7g&#10;BsPvnPNP1C2abZsWN7lNx+5lYVHOB+FZUbT6rZRx3UJiurh1VpY34kC/MBnkVoaTayafpwnmndxM&#10;Tvj++N3oB6enpRy7Pv8AgUxullPMUQRfaZZPk3LGB5aA5289Tnv2qaaeTU/nFtKbm6fYzQnKhB2P&#10;5Vd8K239oWtzm2hiEwLLIWI+TOG4PK5xV231yG10yKOxt5IeAiv6+nHpzSUY8z5pWFKTvsNm02XT&#10;NDETNP8Aa54zEmOfmPX6AVg6hdf8I28wjIupZkUbACNjgYOT0IroxFJFp6eVlrglmkPfnvz64rHv&#10;Z7exk05dSlia8vHMMCFsKD1LcdeKKns3Bcisyabd7Mx9P1WNNIjt0bzbp7gR3QCYBB5IweRW7o+h&#10;eXG32aBV+Z/LjwNmD29fpVLxDdX+nEi3RVaZ1GFQb48f8tCTVS21g3V7aGz81Dh5JsADaF/iJ9Pw&#10;rOlWUXyzvdG04Nq66mz4qS30zVgpuDLO0e9zH82w9C57DHpWEdMiGqPMzs0i25KPnPm56MR29xTd&#10;bW6N1aXdg0EpfOcj53B+9jsR7GtG0086Zoy3KyQwiaORtjP+9iBGcD8azquNV6LV6lR9yNmyp/aN&#10;5pd5cCMBmuCIlXB6bc8Dp2zR4P8ACTWui6hdXFzHFPKI1Kzx5OSc4bnnGe1VbG0m0ba8Kx/f8uVJ&#10;RlUJXIdR159feun8J3KeJYIrWW2aGB2YSxq29twxySex9vStqTkpqEvkRUdk5RK2oeE5rK5e6sT9&#10;ou51WOSRY8rGo7+x9fWtmwnuI/Ls7eOCV0QIy/e3H+FvwpvjLxNLoGmiysHm87zlLv5fyFc45x6D&#10;tWVrN/dxaxNdwSeY6W6RKsaHBBOSQe2Peuyo6UU2r83WxzR5577HZCOGztTaqSr/AOsnlY5K/wCy&#10;K5LxLcy6/iCxE1uzsJpZ5QUEQXjOTxmkuLhNOt4hdNFKt0wRv3hyxPTB+tY2pxzfZ3aY7IhAkXlS&#10;T4V/nPzfX271hVxPPTtt/kXSo2dxuq+KjcagNOtp7owWo/1pIxO3QsW/kK2dBt7mPW0uYbt5pYYw&#10;SspHyO/qe/T8K43X9LiuWiRC5hnk/cXSybESVOox1P41NYa29rZxWcM0EM8l4cThN6uemNx+6c1z&#10;Rfv88tkdPs042judFJrV/c+IZ7i2s7WeeGMo00kgZVIPKjtkfWudvNWuxq16GWR2lw7WsjqROwbn&#10;gDAXHf3rag8EyX8flNMyWCzpMxhPO8HocdRnknFVdd0TUJopJ7dpxHaSGKOeJAyyJnDM3r7dutaS&#10;55uVR7MIcitHQo6dptzrsV2m6aGK1ZWic/KZAc8FB12nA/Cq3ia8vtP1NbRI9zTqLn7UgCSRYIBH&#10;uPatfw7YXNvO6aVbSWsd+mx5JcbdwGdw3dc+1QeJNLl0q8e7uIy8Yh8iOaRtxz97AA6ZINWmvY2j&#10;dMS/i3drdjn5f7SuZ/tcGzy5AN0LODHLgnk/3D6VZgv2tNf81bHy1FuItobcsCg7iOKq+G9HludG&#10;k+SP7XeMZEjaXO8Kc9uMYPAq/qWntZXUVlD593DIQt7vjxxn5kX6dM15jhNR02O1yjzcp30mo2uo&#10;eHy8IjEqfNGHIG043Zx34ryXSfFj6pqF1a2ct3LFh/NklXaC7c7iPb0rpfEOl3Vu6TwNAIpdlsJQ&#10;SnkIAcj1ZjSaN4YMkdxBaRjJgWe6nPAYFsbfbp1rpqNtcjX3HPR5YpsZ/wAIfqGt6fLb3ksb3Bti&#10;Y3lATy41B5z6mq+lWf8AY2gWjyfY5ba8URSk5JUEcYIrpdK8EMuuxSLfCKC5tlw7ncXwTu+U9frT&#10;vHkOm+DYbe94+zKNkUgl27yv8W3HbNJUlJJ2tYXtteTe5matpElmUuJV8ueSBkSIosYt4xxknuW6&#10;DFVNA8GXEGmfaVJjtnkUhUfEpA56jnnpW7q+tWd5a2N7PHcalp8kGLYyEGSZAclvUAUy08eC3X9x&#10;YK5gAEKowBOOfm9AO1VanGraXT8SU5+z0ReGg3S6bJcJM0rW+JZIYioAYnAXn+KsnQ9AuNQeEujz&#10;osjxfvlaQoSDywztzmuh05be81H/AEu3ura5vY/tDwxncyEfxf7RPHJ4FaGneObOwu2S1t/3mdsa&#10;E/LGehyemT3NdVo80W9O5zc80mkrnnOo6VZaZbTtpmoTSTlHm1CdwSxbpsHYAYPSovCHgu+8Srpj&#10;29zJBYTx+bKXzH5YHv8ATtXqVz4WF1Cbx7C2e6f5nAGyK2QH07tW1qPh61/4RIn7QsxhTYixthEz&#10;2wOtXTwLqycrbK/bT/P0B4/lXKup4rCq6B4peS3O+GzBGXICMAc/KPrjmm6t4tm8QRagyyTSSMjS&#10;ZHJlwPu89MV2HivwbZXetW1s8Bmk8sMzx/uwcep7nnt6Vi694Lez0+U2ctvB5rlZVST/AFgHX6Vx&#10;TpVIzbWx106lOUU5bnJaZPcN9kNpap5sarFm4kIdYmIyw7n+Vdp43sptF8R2EkAaNLuF98RQNHuU&#10;ZyD6nFcTY6LHBetGNQjmvbZwY5YdwKEdUz90jGa3FaW5himu5NQnE8jfY3ebzUiyeRnpwB0FXRko&#10;Qatqy60eaacdhr3Y1GQwXDSRi9HO4Fh0yTz0HasayDQ3EzJFZw2uNpUKAYgP4mHt1xW7bIlneNNP&#10;te0CFZJZTkMD1IXqBnsOaxn8RQX8F1cWkdrsyAMDY7EHgYP50QneI7Wd0tC79rskiB+03DW9xA6Q&#10;SRtja4UgPIOwzwKzZdXFxDYrJdJF5HBlGZN6gc4zkHpT30yx1TVkS6hQrGTJ984LdSQg+9j3qHUd&#10;DMWpRzpLbANujAmOVlB5wo6bvXFRLma5olx5U7MWOyN5drLm1f7SjtC6naEcclguAfu561NpFwmn&#10;aRDDZ/6RPG5h8+4k2hSPmyF4PTNXr6wMS/ap9mVjyJFHyqp7AfSqz6Et7DZvd2wZ/OyVkf51/wBv&#10;joAOgq5czSuQpGxpur2NprkJfzL1JVZ5N77UAH93J5H0FS+KdZOtPYRRm0tUchmIQtvQDOKwrvw/&#10;C17N5Df6Si+VvM7MUjPBxxx16Ct7RvDN+8SXNzbBxarsEkXKiMdyT60lKTvCJM1BWncqT2kTRQn5&#10;DlixyhTzxjG7msfT4jpdyrxeUxTO1XyUXdn7xJ56Vpa1qkVnd/apRK80ytHErD7iDjCjpgnvWU1m&#10;fMhW1sVMZHmSSRYbyTu4z3NRKy0RVJNrUS4m/wCEksDEziExAs84kHloPRP72KlXUbyRmBnI+QIP&#10;l2fLtxvI649hVC7juzqzy/Z1GQq24m+ZAcYPyritf+1YNItJo5gryMoLEDPB4xjtirVNS1ZM5W91&#10;DtQtTf2Wd0ymKBGjRtp3NnqOflzVz+xYGtRCQDDI4Es4/wBZu64A64FJpulQ6hdW5DrbSsnmFkj3&#10;M0Y+6MHqa6i01yw8N2Uoj08XF6MYFwMZYnGSO1RzRnaMfvM5c0SO18FxLZygyi2WNDtkkHCrj+f+&#10;NX7XQre61SJzJJ5EabCZG+WQ4HO2oorhtX0+4dwqJKAAdpbPsKraFHLJeXEgzPMyZAbiOEDtj9TQ&#10;leShDYzbdm2zZub9bOJ4LRiDI2PLjTHSqFraHTmSaRElefKswXL5xTIba6tLV7n/AEURbmlZy3I9&#10;s9uKgu9YvofD7yRGJ/N+WFA2WA7k1uptaJNGXLroVdZ1Apd+UrIiR4wuOq47+pqx4ZuReyB+jINi&#10;lnwSfXH+elY6rcvcO+yWKYsqNvQMCMfNg9uDXXf8I22k6TB5aRvPdsQJB8xA74A9u9RGnKpNyitj&#10;abjGPK+pS17xDal44TJHfzO5XCkDe3sRVbwja7blm1ORCIZN0cKnoT0BPrUd9Da6YI4be2kmuly2&#10;dmFB/wA96ivfE0tvYGC3t1jQpvXjPJ6nPrVOd5pvp9xCj7tl1NHWfEsuo6r9n0/ML/dTCYCqepzW&#10;M2jT6Vr5h1NM+evmOVkBw3YHvVjw1c3+lxXN+LSORduNz5Cq54GB3AqtrWqJZ62ZjPdXk0qeZMYD&#10;lYz6HP8AkUSnGac6nxFxg4vkjsaN3ctczqNiJAqqCyHtn1pNR1C20nVG+zYRJFxyM7z1P0qoNRg1&#10;DQ1mjuoXuy+JYl5wfc+tWPDGmQNqBupYI5ZbdCFhLAhj6sazundxe4NNbl/TU06+vIvtsbCI4ZQp&#10;49ge2KXxRr1ppxe30uJkjUDdKiElie3sK53x7qc1rfxzXNuo8wAuHlMYSMdMAetQxwSsjzNdwrGF&#10;3Kryjj/9VVOb5uTp+JKp7SNe38OSTW9o0ciXE0z5ZTn93jjr0AFdTo/h0eFrOQwyAXV3IqL5hyWU&#10;dh6D3rgItaa2gLeW5kfDGTJ/eE/xAen860tB8YX1naPfPeQTSykRwyTjDIemFQd/esedXUWrjlCT&#10;joz1uOz0nwrYbbvy5LiYZfP3h9K5TW9Zt9d8S250+FMWxwRgYX354rltUlvrwRT3RmmkyfNmbKBs&#10;c8f/AFqisHSS28+eS4ghf7qrHgzAHHBPY13YrFSnT9ioqMUv6uzmoYZJ87d3/XQ9EGn32so88Ytz&#10;I0e1wDtGPc1Xg8N2NjM0sxhht7UeZKYU25Pbn0rDtteghsCLeX7OEVTIjbiMdgfUmmHxJceLHktL&#10;lniSbaVQLtG0dC3t7VxwxdOKTau/v+/9SvYVLu2iNi+8WaeYH02wiM0M4+fPIGa5q/0618SYsnuN&#10;8MR2OqtgwP2GR6Cm2mnW/gzUftG4+SJF2qBnOepNT6zcRTxzTwqkMUsjPIhGG+pxWNfFT+18l0t5&#10;G1OlGPw/f5nBazpOmQ3d4tvHIHjYReaclpD7Dov16mm6ZfLoyteXUcBy4EQdyzMo4x9TXSTXVpYz&#10;zXrwhoyoSIE5Uue+PWuA1W4ivvEX2e7kVpoWDRkA8Z524HeuS7m+ZHfHVanTz3MniCZhJHEJM7lj&#10;T/ljH1x+NFWoYvP3Xlw4WAYRUTALY+nQfWitYJW1MJzafulrRvCFtpMt1HNd6Tq0sh+0QXbsXkOP&#10;4c/w4Fdp4a1u0m0i7jumvJhFEz/Z1cNhCOrVwPhhP7aZjdwxta3SsxRB5ale4HPauz8PWFhJcx6a&#10;kyyiBR58O4HevVQcfw4r1aftE41YrS5z17OPLJ6lDw1qsOk+FlzfF4DLujSEZlZPce3SqUGr2t3q&#10;XnRtdKNjIHI2Sr3AUkYrM8a+Wnia/wD7MdJVhURRsjhApB4jU9m+tZOry3F1pEbxCL7fYMZFhZyo&#10;dgCCD+GcVpKm1P2d7ouCTXP3H+ItSt4tTu4TBeWs8MIciYHAL8LhxwSfam2WiRaXoyXiQLcXmSVG&#10;8sQw4O9R7dOKytJudQ1YSyRrBK+oQs8fnTFn3JjG44wAOwA7V6H8JtP1Ii41i6jiSOSHyd8rKpVs&#10;YJGM8D9azrTi5ctNbmj56cLyKlp8PIrrw/c6hqmoLaRlDIiyyldo2/dT0HvXI+JbDULD4cwXVgZL&#10;rS5Lo7p4vkZwMBcg87ecbh1rf8bwjUnjsFf5AhQvKfmm4IYf7KdwfWrz+INJ0P4QWelN5szrCbWR&#10;XG7ygOScfxdOPWtKbtQkp7pff5GSk+ZSXV7dkcDJdG0a2tpVjX7FIqRBEaRcHrk9sZxmuh0/Q5H8&#10;8pLYfZroBJXVxI3XkYOSAfao7Xxvp+sWv2AyWekR7DDAvm+W0+OQdpHTgZFO0vxHY6/4Yl221uus&#10;Wu9nQDZJuBIXI7g9c+9Z+zvFS6nTJyTtaxes/DVrdWlzJcrEgtQCf3wIdEOV2A/y61i2l5HrWlzQ&#10;2tlemZ842oPLBz/HjkY7Vfm8R3N/daTNLYwJE1v5UscUgx5g5L7cYGeara1q9vcxTWdhBMjENOBA&#10;w2s33djEe3JzWTvLTqKN1qWNE+ElprXg7WrW7ma1idS6zRyrvQ4B4/H+dch4X1jT9PmktZ7FktWm&#10;RY7xJN91dSIRgHaOnbNWdM0LTjaXUKtqGQxkYmZlSJQBlAvoTmum+H3hm2l0rZhvLiXdHI9vlw/X&#10;A9P/AK1dkK6p04xavYmS95yvoypq/iXUtX1e/srOeaOztkQi3kYqsjnnlR6DOSD6VLfaJ/ZxRPLW&#10;4jDh52GNi4XIyODjPYCuxm8FrY2yQtHcxidg+6RwfPGPUdvQHpVe80V/DdzJafN5VyVdztMkkJxj&#10;qevHNcyipyt/SEqtl7v/AA5z2lMxaKxNok5tInSORky8asd7OFHXr1PSrl1q6zefaTs7JdyCGWTI&#10;KDOOMc/jTjpV1b6qt/ErwXUQe2UFwUvUbjp1H40zRdMjsNIjRLaKKSIiO6TIaTPOTnu3T86ac4K8&#10;3qHut3Qtz4Vg8GCVraax3yq0YjSIlMHnbn0+lY3h83t34ygSCa4t9sJd0DHy3BHJGeeDWtrH/Ey0&#10;optuY4om2J83zxsP4GrX0MxeHdIt3u4Ead4xDHLtxmQdgM8/U9a5atT957q0Li5KLb1ZDothHbar&#10;K9xc/aLUbZUdiZGEmSGBY9AOAB71F4uvrproRxrCxkUSbWcqCBnKKDxk1k2fjqLVngh06WEs7O3k&#10;MNsm4E53DpjIrXs7qfW/PdGjXYQSrDK7xxgV0w9526mUouPvS2LI12SPw0WihaVXjVHhZsFTjkHH&#10;QgdKdd6at41pI/m+UhCRiM9FAz8w/vZphjMWm7Lvy4bNk8x0Gd6Z6gL3z+lT3MqwXbRxQhba3tfM&#10;ZVO9UB6MDnGMfjWtehKmve3Mo1FJ6EPibxKthp0ssFuCtu4jUO24sx6HjpzT9F8JN48hvB+/ihuR&#10;+/O7ymiIxgqeoOajln/tHU7aGzWK4luFCsipjIxkMR7etdJ4hupvDOl20FtiGJnHnt/ECPbvk8Vn&#10;SgpN1JJ2X9bhOdo8q3Y59CtrEyW0StcTTphgzgiPGMn60niG6hez/s/TGWO9QK7bVwsh7qSPaqFl&#10;r8WkeJWU3CXNzcFZZLaQYJ3AgZ9PU/Ss7xIFfUvNuJ3ilni2+ZAAEOOg3Kev8619uoRcY/d5GSpt&#10;tXJtV08a7Y29vi4tmhYgrEu0Jxklj6Dmq3iDxJBb6MdLnQLp42KFXhsAZLr6/Q81ROty6Zcy2vmG&#10;1F6rbUibd5u3uzcgZHar3hzRft97Hf3EqQ+X1aT5hMQOAvtWNPEzg7J6ba9jZ01uzQ+yC0srSUSh&#10;oX2+YyLywbgDHrj8qu2PhA6ijxylYbKHa8bPhWQ9iCfaq9346060ike2zc3Bi8yI+WRGpU9PqTVV&#10;r+fV7Y3comneJAuzaRuD9h2b+lbU6kZO0ehk1NK70LUpjtWtrZfIZgymQ5+bYvI7Yznp607xX4C1&#10;qRPtJkhLTn5PNI3EN16dDXP3Ph+eLV2hiS5W6mKu28kkr2AHY1d/tnU9Sint5JbhXiBVkd8iHbwf&#10;m9aJVZ80ueN3b0KUNnCRXvvBsegQW/kz2139kAVkj+b73ufQ1as/DMGmwJG0JuLm7j8syMcCJfTr&#10;nNZSSXOr6Dcy2c6JIJCZIHQB5Tt4yTjg4zkVZ0zxXcxWsFwm1w0eVkbnk8EDPpXM6ifvpf1sbqM7&#10;NX1LOoSy6NbvDFDHKyfuUy+0AAdx1yPanWNpqmrWkct5J+5b5jHIwbp/dTPRuw60/S7WTUYbjUZc&#10;GIkmJXTmRjjB9cetavhnWLPS5Lh1ie6kt2/dqcHcQO3t1reM4SqKUttjKXMotLcGkvdfUCVLPz5i&#10;ojjZMvAB0wDwuB1PvTvCmpNfW9zGYEt2DFHPUsV4z7k1zureNF1U3moIfs80MwLjGGj45GKmsvGD&#10;aZcQq7h5GwBtA2QggnLH34Nc2J5VPmXT8hwpycbWN0wTjSPtkkToS6ICzZAGeGz14qpa6pPperXc&#10;F40bzvJm0aFg0TqeS5B5BHetO8xcwGSW6SNZYhhgQwJz2Wk0u/s7G0zZ2trd3eWjWRgGkXP3sZ6A&#10;11Utk19+5hI5vXpn0nQls7FfOmunV38v5WTJ659M80zVYX8PaWlxHdR3MbYMmUG2F+6jtit/TdKu&#10;NZkup4kSJV3QMZUDK/oB/WsnxTaW+nadGXv4I1SRQ8US4UPkfLgdRxXEotO8tv8AhjpjNX5UZugx&#10;wz2b+aTFZyyeb8zASRSDoTjgfX0q/q73OkSx3MkNxdWUR+YwsA7Z6YH8XPpVi88OS67p/wBltvJW&#10;6QpNGZOElA5wfqM/SkkDiVz50k1nYqEcmL5Uw2Tt7/8A6q69UvQzlJORo6ZYXv8AZ0rxytHbSDDb&#10;1AZgR8wPYYzWfcTx3tmtvbyyWbRyqY9qgvIyjqf9nitLSbX+0N8jyMLcrv2b/lk5zwOua5HWfEEh&#10;1t72GH7MZEKSxOdssZ+6MEcen51M4ydPmCnbmsbumeIop9FmgaYGZ3aOWcvzg9lXr60+2u4mvkEc&#10;drdfZcZcj7ox8oXI4Jxk1zFnH9s1K5W4EEM0aiREkAYsq8F0HUseQa0xrdmmhzk210JXkaOMqhV2&#10;VRyoB7c9frUXqOKT0tsaShFO66jr64+23zWgm82aUi4eGTupPZs9umKZZ6FNpOlGWTYftLsVlDhS&#10;AT0PsKZpFpeS7PtqWhiWQxhWIR4sLkcdz0xVi61OJ7uP7VbS/ZdQAWOJ0wQFH3jzgc4rmqU5S95l&#10;rTRFe/RHl2wXbmQqiKY02orHG7JPbA9KvaZDcaIsls8NtcTTsBNA0nyjcOMt+oqnqepRIkMMBtJL&#10;h87oJn3bEIwWUDuKiuvFv9j2Ee0S2q3cqwNMEWQF+zH1PH4U5wpprm3GuaS0RpNttY78s7/aLT93&#10;tBG2UDoOevFQ6R4ivdKvnt28uzEro/yQAiJCM8HI696upcTQWVxd+VaWxdwka3EJkUsp6kDsaxfH&#10;891pWvwfbrqG+1G6lhiP2dw8SRsSSuMDGAO/Y16DoyVH2sL3RhBpz9nKxuy+IXmmmubi9eRIp8BM&#10;fu/Tn0x1xWnf+JvLtmaFVlRtqvMvAl6f41x2iadLdkyQmCOyW4ZptxIyx+UAj+X1roPD91H4dv7d&#10;JUdQ6MwkHRRggZXJ596xpYicl2uKdOKfexqeHtKh1m2nS7uFKW5ACxnaUP8AtE+1c2fDwubieCOe&#10;3eEKZIHZ85A6qPerB1NdQOXLFrg723S+XvRc9ccEU0hPDbWkun6c11cA+WvzHylBw2QDweO9Q6kH&#10;CMUrtbjUZqTffY5/WRGmpbJBcyb41N3BJ8pcMBzH6YXrijxL4OtILNxbKP7PWNZT5T4YOOVAH5Zr&#10;T8W68niiae5FrFu8susknHzAbWz6Jgjiub0zUbuDWIWeK3m81RBIg+WAgYAI96mW/vbHTTvZSWjN&#10;jwSt1e6Y0dpqq2/2gt9oBQsQhX5tnbA9+lasdm1tZwaPFczJoySeYHUkOrYJIDHqvOfSo9G0a30v&#10;TobfSLUecSyzSNjBVicqTngVZ1yFdE8PxWoaFxOuxN8mPLOc4T6DtU0ac5Q9nFmVScfacw4paaXe&#10;29610NSuY5giYOVhiAyeBwD61peLL9ddshEyTWv2zBQwgbo1HUknisCw1dNJu7SK3JaURFMmNQrZ&#10;+8+P0/Grup6tH4lS3gHnmSY5X+HAPGD/ADrWnNQjaZlKEm1I56azjtPKW1kHlW0qx5R/mCA9QP72&#10;a2NFl0+z16Se4guJrliHiSSYhApPr0JzV8+FpdKsvNls4IIYV8qWQYXzXH8RA/nWZqOkPfXFrsdl&#10;W1Qsgx8kZPQcdScUqsOWWnyLjNSjY7PXprTX5LaQH7HbWRzMxGACe2O5rMn8EWury3U9gwdbiAwi&#10;R5iFbJ3ZZR+Qp/hrwn/a2lxXepCb7EsjHaH3m4ZuMnuACePStg+Bz4fs/ke4+yYyYkIDIM5FbclS&#10;ova8v/Df5HI5wh7kZf1/mVfD3g7T9O07fcRvcSnCbxnag6ADnOKwPiD8KrfxhqtszgCO1hKRIJCq&#10;S4OWXHp0zXY299b21tdGX7UoyNhEednfn/69Mi8XW738M48hN6hWDD/V9f5irjSgoe87f8OKNWop&#10;uUdTh28F3EKWyXvlwxJCwRRhVRS3CrjkZ9qoWGnadqMqH7ZFEsGIxhW2KwbkZ/zmui8f+KhJdPIZ&#10;Gla2gDKirhQp/iH4iuAgmeNMwy+YS3+jIEwyt1JxjrmuWtCLqcsXfzO2jzuHNLQ6vW9BtdR8QWdz&#10;LcYu7ePybaeElEIY5YH1/Gi30m2t5b21+3W0ix7XEhJXIUc9PfvRZRWdvo0K3Uc9zJbAv5gkzweT&#10;vPc57CuUstTK6+9zdbltXj2RQ7VVxk54Hb8adaolqkOEG9Ox6V4X1OHUdIeO7vGuDZQmQR2z5THY&#10;tnr071gWep7fC9y8t/5UJlHltF/rGf0I9Kt+EEsLmQJD8y4PmxkDfJz1I7r9K5L4i6Rv8QSx2eoS&#10;vpKv55gyNhPRl4AOPbtVwqSlTs+hFOknUce5oNqUUdx5q3E/li3ZZmefBjLH/wAdOB6Vk6rc+dbG&#10;awkM6QEzCOdzjaML1OCTz9Kw59bs7jTr2NNPP2S1beJlbY8jhgCCepA7HvWjbXIv5hFKqvKjP5rO&#10;+4RrtBxz74rNyt1Ol07asdLZXd3m7hs5XJCn95gIwPG7C54A6Y611lp8PY28Om8utRa2tIl4iOY1&#10;lbsAODW18LLG8eKW/LQ+Su6GORmAwoGBxXJ+OPFixWP2ArNefZbgJJOR8zEgkMg7rnvWqhp7R7HO&#10;6rlPkgc6Gi1OOSO5lv105JJXlaE8EgfIqnrweTWFZ+BfM0q32QTahdyTKWL7wZepyWHdfXvXbxtp&#10;9roxeW2u32qJX8lsxLz0LH1PXjmpdU8Wf2paiMkWtuAQyQDb5oAyEAB/CuanOS0lojtdTSyMvTrR&#10;9Ahjs7uSCVJm3qC6+fyCMA9cZ61p2Hg9dXsnEpgNraPwZHXzMdcpjvn8TWYmtW40+IR6ZCk9uSvm&#10;vzIFxnp6exrZv9flso4GuIrWOCELKzR46YOMY4zzUusm7XukRKMlqV7jTPNhjihthcSW5EbRjLKq&#10;ZyQQa1dN8L2l0Qb64EMUWXJWVct3x/8AWrOvvEMP2GDy0lMl395d+FkA9OM8CsXTZ9PQSWcInLbn&#10;likkH7lDn72ff3qWndORCUmtNzZ1jxjZafYSRLZm2+0sI45JeWRM8ZwOp/rTda1PVTp0cFuXe08v&#10;7rSfcbqM+nSn6T4ettTsWv5HikKuGkLxncW/2Vziuq1LTltNMiXyXSG5ZZFeRRyMc59K3g09XpZG&#10;U2l7q1PL59HvH1uG51Ke3XfD5SxZLD3Pv9PWnx3sUeoRQ2kEgjf5pJAu1GYHGG55rqdfsobP7AIM&#10;yLM+8bwQduecccZrK/saPdd6bOp/dqJN6y7FySWAFaxw6qRfM7eZaq6lTxIdqv8AZnRmjdWyke+T&#10;fnp/+qqHhlhp19dbgftl7JveVgQueyr1/Kt3wn4XthazzZBPKvkltp69+M+9V761e+u4Gjh8tIMv&#10;M7nYIxjgZ9TXOr2t3LVtUW9L05tOv4rixv2lnfMfmyR4YKeTjPYVow2gfUtRbUQ7WiBPJAbl3zgk&#10;+uTjirXgw29rppvprWQ7U2q7/NjHTArM17Vvt72zeWy5kKgONnzdRxWEm5J8mgvtaknivU720t7V&#10;IzsESs6oOAwPbFLp+p30WjF1V1ilQbogMBm9T3xVW00vUF3TXQLTRsXZWly2w9M5Hb6VqRmS9s4j&#10;I0awqTks3DH0OOc1rCim03oRKaStuWdIU6xaRiVZIljJU+UOJc+x/KkfUYoRG0NuyhiVJ3/NkD8q&#10;1Vk8iOGW2gGwQ5IAwikD35rKutR/t6+tYjseWQ/Kix/PEpHPPQGur2Sgtd/+GOdNt6bEeh6Ne6wk&#10;cyW0sh5kKPLhQCfvAV0jNFpMS2yLI93cjCxlxtjz1Jqp4h1V/B+lx21uI0Qr87FssT6A1mv4rj0P&#10;UfLkM4uZUUyfKCw3Hj6VTnTo6K9+r/yJ5ZVHdbdDS1zybe0/s+xxby48ySQ/ek9az9KtIfEemLaD&#10;5TbPuCpggj+8x61n+JPFdjbeJIon827vI0/eBBhY+4ye+KwLvxn/AMIhqc88G5INQxvWFAGLEfxH&#10;sPasJ1E5829vy7G6oy5fU2/FfjKLUJ7eytxCi2DbVUNt+Yd6vQaOkcFlJJhT5Yeby2wdxPGQe9V/&#10;Cum2+tIss4WG1VvOSWWMAucdj1Nbmoa/ZWNr5llHFdXjttj3fdj9z60qdSLd2/60Jnde7FFGx+HK&#10;lp7iNYLPzJN8bzOS31+vWmwJY29zGtu6NJI+GZI975HfPTk06+mu9Ytna4eV5sZbyk4x6e1Y4sdR&#10;E8axQTWZYjy0bhz+FbSg+kSVK/xM3PF3ww1G9MN+7b5Jfn/fEbgfTHTFcRD4b1iw1m602aaC5syN&#10;3m4+4DzsDd+eprXv/E2oPqTadd3MiTWjbXR3O0j0pk+ojWbB9Qim8sfcACn5yOoUf1qqs4X+Gz6/&#10;qOCnFWbuXj4Oih0u2Hlsb2ZuDvO1QOPXJP6Vl65o8mivuSX5oTiPd2OOAO/JpumeM59BzLIWf7Mh&#10;KFm3ZJ9sVNpVu+pW82s30mIGZREkaHzGc/w+1ck+XlvJGq5kyw41/WLWCS93GNIw2x3X5en3cHNb&#10;iPqHia0EZmtn1GJ1WNZF2CNCORj2Hf1pnhXWNO0uV75IDIyJuHnfKCR1OD79KxPEXiCHWtQ+1v8A&#10;JPK20ELgAdcZ96OWm4P/AINmiby5rW/I6vwrqcMX2mxjUZUY8xxnefaotWtLh7R7twbYhhGpU53n&#10;tmue0nxcy3qfaFbzocJBjGCT14HX8a6h4/IhF5cS7i5yQ3IT321yO6n7PoOSt7xi6gZVMdtqE0d3&#10;cXPMCRjpju3pVGJpYBNbw2zSptLMyEMVPZfrmty78dR+G9MmWx062vb5+IwW37c9yTWd4d07VNSN&#10;1cNCEkcfvJCcIpP8K46/hUzjsou5pF2TclYxtcsf7AtxfSbrieWPbFHuxFE+OretcrpHh+1jJkub&#10;jZuO65nHzGWXsqeldz4i8PR6wscf23eFHmMvRWYfwrzz9ap6NoK391FZ5jzkyNGGARR3J96aTjFa&#10;7lc4kHh+aztLSSGEyWkjkP5rfez7dfyopb7VmutVnSK4FxFZKFDISEif+6pPWinJyT5V0Jumrsqx&#10;pJoN1bzbb2aK1i2Rs/8AqtzDkPit3SvOjktC0mm2kUMWGm2gTTBj/Ew5OB0rIufsZjMFs58xp1ij&#10;VcvHD6n0xiu0utPt5/B4tbeGN76AAbhHs8qP26nn2r2ZSfL7KMtDCdlrJanO+JoNKv8ASXs4IxHN&#10;FMszyAYjnK/MCcfz61z2saRBfaLY6ldXUVvKInB+bDSSkcFR1IHHWut8K+DrpbiOG8sHha43Q5bl&#10;M4yCPwrY1/QLHSdFcSst1duNskkyYCH+6oHTiorST95rRIITUfd3POvhVqUOhavax6tGRMUZSQhM&#10;Lnq2Tjj/AOvWvJ8RrSyurspZ3FsLe5K2sIclFAGNyjvnOa1NO+HM3iKxS5jKWl4zmVgXYQgEfeKn&#10;8Olc5r3h9NIlu2n+aWznWQXUEZVC3+yTyf5Vz80rJxXzOm8JzfM9SqNb1TUvFl0yIkcMSM5bG7fk&#10;AfMDwARzUV69zZI12oDny/LikWX5YgOpYHhv5irEXh27gkvr6F5rk3Nr800GCqLnjK+wz0qinhC1&#10;fTrTckpWIMJJSuI592CTwcZ4601KbjsaJRTTW2w5fAkmuJaSaosUa6eDMrynMIkJyGyOd2P4elb0&#10;mkQahMSl3JFZ7ebhV/eBuvGAflP6VZMMVs8cukaJdu/lgLI4JVZOmWYnHIqa0v2sLI2llPbrMAVE&#10;MSZXk4IbPufpSjOpdODuTOXNoyppvhZtK8MPJPc7opJtkDRIGEKt2bHOOetZmhtaabrpgtLl5orO&#10;TCyRxCOSVyfu5/ix7iqtlqTahPJH5rwbz5EkKfKGKjjbxismLTA+vWVyxhtbZJNqys4d5pOynGOt&#10;N8nMnG6HFS1UjqbiRLDxpFavCrW2pq0ihl3yoynPzEcBT0xXZf8ACR6b4ZWL7Nbxw3Y/fT2xIxC5&#10;OFBbGOQegrA0u1YXsmLSRJ48TK6fuxCM44LdR7UnifwZ9sk8x5WbZlgjybmY57+9dsVyQcoq7OOX&#10;LKSUmdR4h+IVtawSfabRvN3rbyFmOAG6OgHXk1yttCdCttTu0uXuBCxfbdTEMy8DA/HpTjf2M9wy&#10;XiJd2ttIoeLPzIMAAEZ65wwP51j6zr+n2sDCW2uJWkkLLFEoYyMGwCeyiiq7JSvd/iOjDeKR0WqT&#10;LqGjs32do4geTu+YE4wFOOSKrrpo02CGJw5uXZZ/LP38jjJIHem2+pXQs7XzVt/NmBnwJCQR0JIx&#10;gN9KraXqE2t6tNewyMN7LJCcENIg4ZFJ9wT0rOpVmo8y1kzSNLpsjf1K1ieVLi4QJDNJ1bgFj/CA&#10;OvpWL8QtVh0fw/eT2kaXrBxEyRjPkEYIHse2ayLvxN9q1Ca3iZf3hcrKyMySyH7uM8rt7+tY9r4k&#10;Him8vtNju4YLiQrBdNHF8gX+Jx/LNYUmmm3uylTd1c0vCOl2niTUoTYO4QnzYxMqxvE7DlRxyoPr&#10;XSanbr4QJiEUEt1cnLnzvlTHCnPrnPSsLQrHT/CumtA1zcl/MKLFEp8xl45J7dPpVrU1uJL1rFre&#10;DAVHtyzfMEznqeCST3qacL3kvivoVW1atsatte2Vtp0s940n2mMeWdxJjMjDseuOMc1W8R25urG2&#10;tdK25eUfaJos+WxJ5TH90etWPDvhY6mfNnltraOAsDG43Pkd+ODW/EYbrT2kVoo3iXmRTldnsoxy&#10;a7vrEqlPlqWRxuKjO8dyv4O8PDQYgRHKjop8l5FGQSTnnqQa0RDPrmqxWajzPJG6WSYcIx6Y9eap&#10;atqTLpMN59ulEzIPLjULmBc9Mn1qno/icaw8MqxmK6jD7wOsrg8KfbHcVipr4Vt+dw5ZP3+pnePY&#10;Ro+q3MkcwluAR5jSgFVG3kHHI5FT+H7mz1q0T7NGZxMD5kewDaeox6+uaibwZqGo3EUkphgBcyzI&#10;DuMinoAT1NNl8Q2nhmdZ9Nt7+5nu2FqwQDKqOu1T78D8axnNKpzNaG8Y3hyrVlnS9H0/QtWvp7yM&#10;NIcPGMDM4HUkjoATz3NM1uK61OOdJkU3MKiS2uljxDHjp8voBVGfU49N8Q2iNcNPPJEzfZ5BmRST&#10;ld46KOcCn6prYU4mZzeQOVVcAxkBcsMit5cnLzIlKVxukQTEiebypPNVdswzvLDrjttAya1dG8fX&#10;Vh+7khgNvAplmlAyxOTtIB7GuY1i+a70fz1uAGmujFb275SVFwDlTx8vXNLFKNZ0Rh5QVLvNuEt5&#10;S0sBzx+Arnc3F6aFqmmm3qdfZeL7a30e6v4L1r3UpXDySZyE4+UEEcH2rkrDVZYbBr1ry4/0pzFN&#10;5Y2sW5OCCOhPeo9L1FLAfYrSHzGlJN+k7FROeQrxtyAQBznvUV7bXWqQf2XbSu0Nv5e2RmzlcksC&#10;Oh9AetVVi5KPLv8AqFKKjJ30X6F7UvF41CWCVtLB+0sLaWVHAIXouM+nJrQ8IeH3vNU86KfGj2qP&#10;GHj+bIB6lTxuNclaRb7vNnHH5dgHWKIvu3sT8x56HGePTNdBoWpyWFvNYvOfNjl89GCtujHXC4+X&#10;2wayVVW5XujSpSsnym/JD9gQfaSWaV2kRfM2Og7Hn1rAub66N3diOGOGK8lBjjBwQV+8c5yM4+hp&#10;801w2rtdCTzP3TGdG5xwQEGTw/OarX9tbtpUCySxeRhEZgnz/L83zN2B5H1rqpxU4czdrGF+R23u&#10;WYbEzWh82OLDuRIo+8RjHX8qmsrKWP7XI1qxnKrF5MkWV/2SBwTjr9Kj1ZrPxBKf7BmY3phZRK4z&#10;lQecjpx+dXZY7N9ZtrK5N7GlsjXbAsU3EL2HXH9KxvGM7bpmlpNaGnpMkmopJYnY/kIHk2ZVG7YB&#10;69fSt+xsXlez8mO3gRvlaLuRjlie2Pf1rn/Cl6lroaXg8iH7Q5uBHMc/uj3TuOmau63qVrfaEut6&#10;bdOWWE7yGGx1Jx90/wA6ujzcnJDdanNUXv3Za8V3kulxGxSQmMELtjb5vXOO4+npWXbzedazpb2A&#10;vHSNHhQAISf7o3e9Vo/Eul6jbwyeVImqKipl5CVBJxkVY0TWnt9ekl80OJMJFI4O5SPvkDsMfyrn&#10;U4c6lt+nlqaqDUX3I4IbqHVi0iTXDmMRyJgqLZcc4b1zxjpW1pNhA+n3ERW6Zwju0K5zIpGDntVs&#10;LI0UxKb4jzGFb5Z17MW65rmtcuiFmtheXYAjw0UbFQcdTkj34xXoNcupz61HYxdf1ODRIbyJ5DaO&#10;IkjWXf1GMnC88gYH41yvh7xlJqEiW8Tx3K7h5c0zbOM55J7fWr/xJ1BNM8MhzbTXxSY25t4SVeYk&#10;AKzOfujcR7YBrP8AhzYQX9vFJcBUtxAZ5bKdQpZwcEgjhgDnHrXFJ+6qj0R6EIx5Wup6BZX8t+Wv&#10;oYojK0aoMMrY7kA9fyqr4se7120jWSaO0d4GtYJMbggJBdSO56c1b1KwhuYzcysq6ciR7Psg8seZ&#10;n2444780kGoLpF3azXMN5NdmdVjiCKVjDZ3P64IxXZUcpRspbnHDe6Rc0uK20bR7e3YOxEarLBEp&#10;P/A8nndWebq2nhup7nzktCvyXEQIEWB913P3c8fnXTS3cN6bhNlzaruYMxX5nOM9RXET3y6ToMsO&#10;oWOtXNveSiN7XZu3MDweO33amUINavQKTbd+o/SbKzstIstunJPG2bgu+Hk2gdj6ZNVPDktrP4gl&#10;um5tYbswQtIMW1r0IYg9Tn8qvaxqdw9q3l4jhsIxmFSFDIw6HJ7e1VLbSbObX5YVEMpVBJgtuSKQ&#10;rnvgdO9ctRNtRtp3OqNrNs6bxV44OmW12fKS5MsbJBcRjdkn7xOOB7Vyvhvw49tOk1rEyXt38/me&#10;VvVyMYZgTxWutpaanbiBbqG1ldCW+QlBJjocDJxis3SLU2Fz5JYmfYIXuonYFwSSpA7VcnJpNyuu&#10;xlBJaRWpf12+minnijiE8sLgTOsmGSXqDjGCKqJcHTNM0w3kBeS5fIkCNIVbqEP1788VdtpRqFtt&#10;kGwW0p84Y3vNKQSDnuCKqaZdjTZy08Msd9A/nJAIy4dAMqV7cc5FYqCc+foXze7yov2+kHTLyB7m&#10;0tI42YxpHE+/jqy89ufwqbxvff2ta6TbvcnT13boVh3BtoYcMeh4HSrPh5SNJvWltWbktHKOkzsC&#10;3yqemPasvT4ZdHvbY3xaSdYjPGGxkt0VRmtG+SPNT2kZL3pWl0CGey0+7awtij3F5OJTE6bkOQd2&#10;0/XGV7VS1LSC3iG3VN0HkIzeS65RznBI9BjgE1Pcaze6S8N7d20Sz268NsXajs3zEHsCCPyqv4g1&#10;G/utUhSJZr+C9t/3tzKVSN2OcRjB4xg9al2vZK5pG97nU+HtesbLS1lgtftcTNzMZQQSeCAB2HvV&#10;G8tY7y2S2lt7RF89pWc5kO4j5Spx8p9qy/DPiIaNpD29osO7LK9rJ/y6nOOE6kDg9aNC8WRQaKtt&#10;M4e9uWd5GhixEwU7emeK0o1eSPmZyp+87amv4g0C5tbW3T7EsqDKyGOTeGQ46ntiqtvFp2mXBDfa&#10;bO3iB2FjucOcYY+39KZp+uLa6ZuuncyQAqqIrbDuPypuJxk9+Kbo+tWd1rttfIl0wslaNVI3+Y+O&#10;ig9+oyajESTWo4RlY6vxdbzXmh+ZNe/Y4ZIl2XMmCrtwB8noewqkNDlW2W5WWMNtKrBGM/aCBw2R&#10;gD6VV8Za7vc3Uk3mxSRMkFqQGEZxyxx6HpWRqnii80/RbUvFssrTAMqLnyy3dh1z246U5yg/PQyp&#10;058tkdn4V8Mm0vDNdG6hYKjBZZCYgBz64Bya1dT8cT297OiMjWpAMEq8r06k/WuVt3utegSJZ5vs&#10;3mlppufLVSueO5I46mtGS4bS43t7G4+2ROA7QrnDA+uen0rqw2J5YcsLpd/6sYVaN5XnqzJvtUuL&#10;vVttx5t/cNExGybZE2ezHuR2FZEi2VqXh1KN0QzJ5KW7nfO/XPvzxj0p/iDUrmNEWCbYnn5jVkEb&#10;E/3mz6elYvjB28P6faA3Be9NysiIF3bEPQA+ucVE6qd7K/qddOnsafiea2tbd+RHJcQs7OAG2IOi&#10;jHfNM8OWMmravBK6pusFzIshyGjYDbggf5xXOw6s+p3kq7DC1o2Qc7/NABOeffJx7VuX+qyW9h5C&#10;WcSX95GquxlIZU27uR0H/wBesOe012N1F8tupR8e+IRpd9ZiO1jS0E3lhW+Z5D3GOgHNR6zG93Zr&#10;cyWMAjhkU+XCwJJA6nvjp1qAarDcWYfMu6Mowd4sgn+8pGeKPEkF7LcRCHy1Tdhmj5+0SEfxn2zU&#10;u05NvYu3KkluXvDutXd5qE8VtJZsvnorXABJjj7qi0eLNZsV8QLp+nwXM32bD3F4ADEobjkdunau&#10;t8M6Bp2meE0iZFe/DhZJI13bSR2PXH0rHsPh3PMrw/Y2VnlaVPMbYzkdArdx3wa1bTp6b9uxgpx5&#10;9TnNW8IxXlq9y5gWIOG3tJmUtnIwncUngHTrPQ/E1xeXy7C0ZfyjHjzlbrknofpXpWtaZpUGkpA/&#10;lS6hNiJ96/dPXGB0we9YNr8NJ9cgmkF0n2uRj9ndzkQx/RuTz3rP6rKMV3H9bUk03ZF288Q2t8RN&#10;BGIUWLNpHnakTYIBHr+Ncxql59ovZLhEhjkjVGZ5ejkjA69uat+K7OSysWtHm+2TwkAzQICJNoBx&#10;n69a5zxlqA0W48+QyXMmD5m0cSx4HJ9Bu6Yroq1W1axFKmt0VWs9QSG4kWFTdXC+cUabMJCcABvo&#10;c/Wt7SfA7yQPM0os7ePDSSA9TnOQ3qTVSWwbRtasLSW6Mb3MP2hvMPmbVOCqgdBknAroUuvtWlvL&#10;Ho86pbN5Z3EtGT03tnAA9qylzOXs5G0tPfiUJPCv2jTPM03zrqaKQtPJIf3kjdex/wAitGx8HW+q&#10;QBZZgLmT99sQAYAz95Tk4FJd6x/YzuEuZorrIjdIo8J5jcKue9YbyGVme5CG4b91OyExuwzjGR3z&#10;+VZeyUJ2mtBc8pL3WbWt+HdL0e2to55Z7uJRuebhVVeSSP7uPSqXh6zgbTo/tFlbQq0pYsX3u8Wf&#10;kLjsTxUN4v2aV/MhIbzQZI5JFkBTjkY6mo0SHU9eZIsgxFPPEXRgecfU+lOtGEm1FW6Cg2onZT+I&#10;tM8OXUNvBB5MgG9QXAViegx/SpLz4l2s1jIr2/2m7lBXLvsVcelchrdr9uvZIknWKKGQY3DJQY9f&#10;UZqnq1ms5iL4m8nALpjc59s8ClzuL9wlUYtK5vu8MtwskiHzC+yNmOdqgdOKS9icQtm3MSnHX8Mf&#10;yrOtrt7y5tIYPMkla4BwD+8cj9MVJqviMSLPDNu87c2xHJ2fKcZ+ueOKv6w2rB7Jp3JUsJdQFxJA&#10;Y4A78Rg8L6kHvxWrbeHre10YterG2F/dq8mBk92zXK6N4g+zO93LCXk4h83cX8snjaqDr7mpH1t9&#10;Ra9ttsiRW6hnaVPmkzwNuTnH0pc6T1WpbUtkaOr63bNbjyHhuJ4gC8KElT2zxxj61SsbC71vWktF&#10;MUMKPuDYG/HU9fXpmq2naLtt3sLW63SxhpCygbVLcbSfWrHhbR18Ni5vb+8llusCMsBu8sDsB71h&#10;70tGwSS2NBbeDSbe8ltYIRqN4fJkuHn3Ko+p4H4U/wANWbWlot3fl5pVfZFEGyN54DDHt61z+v2U&#10;tjcwpDCfKliMiyON+9gc5K1u6Dpt5OZfOvrdLeGMOHZcMD3J9Kp1HGogcFyt3LviaW6TSzb2T/aL&#10;5mA27y28A8jjpWhouj/Y7dpFaWK5HywqRjLHqcelR6bpNt5RkjlihP3o5ZT8ue5x3NazXAhVHkuz&#10;NITtjRFG0j1J7V3KcWlc42mtEUBpL3er2reebpPMLyNIAEjbPQLjJ5rL+Jdu9jPK0bzvNFhmcN1J&#10;7AetQ2NhbnUJtRkV453BSMrIRtx/CBn16mluvBkmptHcNdMHYb3dzkk54wOntzWSnGz01ZduWW5T&#10;0DR4JroRqlxNIV+cPJycjOCT/SodL0bTtP1Rftq5fzGEMK85YdSW9AK2L/XLPwjafZrcNLePujWc&#10;/wDLNz1z2rmdY8uw1C183KzSL13HJz69/c1yyvsjoim9y5q+q3F/r/lskjwFdqYb91gDoo68U7w7&#10;GqTOjKLcI+VB4wayrV7aGE/6Xm9bKxvnlsZ+VM9vpTtPspLC48zzFTZ/q0bJLcYxk+vrS+D3oit0&#10;Z0w8aXsEN3a2wstu9ds5O7bjnGB3pIvH0dhpclxcXPm6zPJ+7dzg26+pHQZPQVxGrXImUKm43RuA&#10;wWJyScY644/Cpde1AT2y3TCCKKyB3fKWLP6sf6VarOc731+8r2Cta2hdkivrm6k1C4P72diuQMZ7&#10;855puo3N5renJHNZW0YaVo5BFLtKRj7vPU/QVBa60viPw5AkZi3tkkRy9iOmOoojtFX7CT5fmoGV&#10;Mtzk8cev1pR3uV5M0/DfhCTWtRErzz22nWa73dTtdcDhc+/arl9GfCbRPNDOlrcSYSJpMuSRwfbP&#10;r1rFg1C60JriGR2+0+YrlCNyMR0JPrUwnl8YtG82yOWV2OWkzsYdD/hil7SKnyvQlwfxX0G6tokl&#10;3rFrI8k1tAGObfOM98E9cdKf/ZLyyODIvkzHgqwzGfb0qpPatNqwWSea6K/K2wN5SbfvEnuasrp1&#10;j4puGXTAzG5JgEhzG8m3qTnoM+lVUaldWFt10JFD29/byYjijDeUWYnGe2f8811d1Y3V8lvayyMI&#10;W5dwQu/HTB9Kz7TSLLTUg0m9u5v3H72a22hfpgnmtPQtbtrZriZPLZEbZGJDyP8Adz6etcsn715e&#10;n9fIJXatFFyw0SXUpouBGkbbFBQFpfViai8e6o3huzTT7ebzAww6byzbe/51T8UeIbVrKK50i6YX&#10;svyyKSfpmk1O/wBIj0iFpGdtQgALXC/KCf7v0qkoXaj2vf8AQhcys5fcYWm3ialcGyFnvdYhtXHM&#10;eT90f1pLKzOnC6M9tcpLHKRIsRz5a9855/OpfDniRH1yW8zGvlttjnjTpnsM9cetbcmmz6pa3sn2&#10;gwfaJAytgYnx3Y9x7Vkle6ZtKVncb4PstMvI2k2TqZf3jRxxb9+P9roB70VTv9UuNLhNrBc/u9hE&#10;uMZcY5bbj8qK7qNRRj0OWcJTdxnhWHw54HtLiext7xrgMMSSP5xIzgsqjoPqK6XwpYyXHmX8Mssr&#10;3G1C+7aCoORkdQcelUIPBlsJoLi3uW+0SrsLM4/ec8gheuB+lXotMtdOyLfVmf7KwjuY0Xt6Amto&#10;Xg3/AMAdRqXXU7SHW7VkuLiDieCDBLMfLQ9Mj1NZMcF1eXD3cVlFKfM8tXkXp33Y7n3rkdT1e3vt&#10;ZWzZDbW0bqzD7SCfLJzuQDqOO5q5pPidLaf/AEZ5fs7MBlWwq888ZJHHWtq2KhOkozeievr3OeOF&#10;lHWJo/E6yvL2e3tpLnzFnTE0SyYIGRg8dB7VRbwTqTxmKco1s5AjlZx+6Ve5HvU87W13ame1kku2&#10;ywMiOdoB9c8kCpIEcRIxd43fcsKSSFVZMdSTwOaivLml7nXrf8S6fNCNipF4W0rwZpV19i83UbiR&#10;Gcqo+UN05HYc9KwtLs5h4du0uYFjtPLJRngL7jjgrt+6RUvj2Waa1s7E3cWnPNHvb7M5kcyKeQW9&#10;MVleN/E9rH4Xa3knlYSyKYTFI21QPvsRkZNKlUVJOEdO/ozVQlLVu9zX0X4g2uraXaWzyzTwRAqx&#10;2sPNK4GGBx82ay7Dw79k11dRtVKRzODLz88YJOQT0ZfSs7S7j7bpmy0IuNPng82MzL80adAzZ/iP&#10;Per8ekXsWlPLGJrOzyrIHfdvC9x6ZHSht8tl0NGoxej3LDWRXWpnS3WVJpS/nMxXGF4I7fhWdqHg&#10;RdejNrMTa2mBMQZAv7zdzhiMge1QXfizT9FuEguriWESS+Y29eJBg49hzit3wjNZ+KbUfbL+BETB&#10;jyBl85IyD0PasVWvT5Vv0NJQlH3+gzTHttJ8WtbSXMlzcIyIsXlmSCEbflYnPIPr61d1KaS6upLk&#10;3EMEFvmMEpgsCece316VnaPHJdaleN89ioJjYhQyyADHBo1LWxocrRLI8rso6JkQnjGT/FmrVSrK&#10;Pu9NzNxjzX6lW58M/wDCS6na3B0q6jRo3IkdxuLdCQM9cdKn8a6Bf6VcWd3HHChxgocFtox8xH9K&#10;0NJ1edNSmgl84oZFaORH+4mOcMe9Vr62iN2dWmE1ykJI/fSHqOjHPYe1ZyUpb9TRScX5BpmnLeyN&#10;LLfQQ2CymXax53jkKO4HtVXxR4PT7Smoadvii3CQGFvmDnA2kdAp9aqeLVS88HNdQGe41KfaqCEb&#10;o4hnnPHTvmtSz8N6jbCzsri4gMV2Nk+GwY1A5xjvgitKtOrTjabv+gQkm+ZMparbWtrGFgkt5Y2e&#10;R7hJELkSgcBTnIOTx2xXK/8ACDS6dNay3K28YeQyXLbtjDP3QxHUcj8q73WPCOl+CdLV9PjvLuaQ&#10;lWmYklvdvp6muZ1w3tzFEqR25WS4V7eRs+ZFtXGcZxg1ClJO7Li7r3NvMekheYQtNm4G5RnEjqcc&#10;ZX+6RzzUlvoa6pqEkVxewyz/AGbyUt1Rm+0kDcOePu4703xHpCrd6Y0kEn2rz0LPa8On+0T3Hrmo&#10;7+2t3vLt2a5s7k3IGETzFif7uB/skcmlf7T+4HtaJo3d9DZxWnlrKbyIq81vFy0ynjavYHFXo/EJ&#10;bxy8dxbyRbAGtVlXB2twRjv+NUdP0aK5jW3uVneO3keSKVsR+Y467T1NazzyeNrJUt/s9u7yfvbi&#10;d+MKQFCkDPaoj8ST0ZMti7qdlbXhWO4sl3ySmJYbcfMxGSu9u3rVrR/DOkaXqaancO0bWg2tFLcb&#10;wJMfewOBWXHqJ8KieQ6hAL1CUZJOQgbsG6k/Xsazxp/2e5sUWYedcyF5fm3NAH/vN0P5V1JuGml/&#10;6+85rcy62Oo1Sa5uPPeSGH7CoRoGZuSp6FiOnPQfnXLWOoGz8Ttc3QCfOWDNyE3ZBJPQBePfmtu3&#10;u/sGrz2qyebaKxjAkJ8wqq8n05boB2rmpNKvrhbhP3Rt3lV40CsrW798seMHj5T1rNx194qBd8O6&#10;RaXfiC9urm2kuxp1uPKLglbgHJ3Fv4l5FOvNLt/EFvYRwOLGIMzFvK+aXPJXn+fpVTxD4sS30qKy&#10;ghxqckR8wseOP4QOBj6VL4hvEuNBaNdtyPsyyuwOEhkXC7VPoM5PrUua1UWaqDbTZGJtOvXaK2ia&#10;b7KfL2rLvbdjJ9gCB2rn9C1KDxDr9xHbi7t7O0nzN5ce1Sh6fN3PqKu6X4Q1HxLosSac1vN3Eds4&#10;iKMp+8WHPaty/wDBK6D4XSyhnmur4eaZ0SUMqKxy7AcFsdM/WrS54KNr2G3GDbT1OV3XLaasN1MY&#10;wlyxEDoqGfbwuWxwxHbPNQW9/fMkszW62qWMMTsyjLbmcgK/8IwBnj1rd8N6Ve3vh2eKHz7iyJDX&#10;BuBnafRQeQff0p2k6bDqUcyW8rJBGo3JjKnb39+lKVSUUrrfYp8rv5EvhvwFdRQPqsNs93C8xnkl&#10;8ldx/ukc/KRz060XGnX+mX5hnItbqdgVNyFdwrZGSAcDJ6Z5rqIJ7j+wzprTSxQW+x4o4+JJAfmy&#10;T/Sud1LTjp999o8x2Jm8zY53Fv8AZY9T14+lSnH2d3v+pkpTc7Mv6f4FuPEESNHMwktofJklgOEm&#10;ZflUleATySa1PFFtBolr9ns4lMDhYLqZ03tM4ww/4DnjFULvUms5oLazt5h9qT96VYhoR/f9verP&#10;hnw5e6lcxWwnaf7NObtJ24YRjOVPb1Fb05aaLf7zGWrvJ7Gj4I8LWXh3SIprhI7RroF95baEZzzs&#10;9z+lZt6ia/qt3/YkItP7PLJJc6kSftG7hguf4f51b+I+uTz2FhffZ4I4wyqY3f7y/wB72A/nXCa3&#10;cz2CyyyCdru9tVQKZDhV3EgsOgI7DNErQXLHbcdOLl+8k9ToNT0BXtNllcNHfyozOyxs8aRrwFQd&#10;s1Nb6ab+zWe7ng07T44kPzr86lTwoXqTnqPeq3h7X5bbzdSij/cQRrGHlJiJOMFh/ebP51d8P6tI&#10;Q/8AaVtHfXMSPJEXOfPbPBK9PT6UnZO/9WBqTMuW6S61m/SMRPKzC6uiV2MwwNoQHgnPNaepy2en&#10;XK5eEQQAFXx8zlgMjnvnvV1bLStbtPteorHNelw8cECfJaY45P8AeBqCXTPMuMOks1jI5XgBdwxw&#10;D2B3c1pyQlDmjr+dhKb5rPQ0vDGuTT6hFLNsnklygh/hjUHgccAgDNY/iffPdmK8j8pZS+GhPMgJ&#10;+U884/StPwhcy6BtlnEShgsclvwGgyONxzyTUPiLw9deINc+1w2oHyeXvZdwjHB2qc+3TFZ01OpT&#10;cW9U9BPljO62Zzd7ohu/Ds0lrK1vOjKjyzn5btQBvwefXHSmeFdLis9ajee18tbuIP5rkuXZRjZt&#10;6KvpxzWrc6Mz+baSPcqkMpaeNhtQREbvl/HjmrMnibTdPu43O5onG1WYBgRnAC45NTUackpo2Tdv&#10;cM3R2nM10fOaKIXIMFrCokCoTwW7LzXa6MbKxu43muWvriIlGEQD578t6E/lXm2q31pa3d58kwtg&#10;2wqhKPNuz8h6d89TxitrwRoF9qk6i3b7FbwqpXZw7oeu4dPbk1mqipyXItSqlLnhzSeh2g8SHV9A&#10;uJlljElwD5cSja0Y5AUdt1cxFcy+Fx/xMrlXmnYyRpJIdsJ2jI9Cfar2t6fawmCO2uIU2NhsN8zH&#10;pu3etc54kmikvLa28gqwUlXaXblQckn16fjW1SpU0cn8zClTi9F1IfFVw9vfC4u7a3isnbc0Z+V2&#10;GMLkDIwfSmrYTkRStMks0z7ZQV2hYwmVP0z+dNvdaY6lDGbq3a0mjZwzn5mYH5SM9u4xVfwoLvUv&#10;CrX0tzBZLdyyGH7SfnjXcVJw/J46dqU5Xvc6LNLTQt2mi3NvrcNvJGsrbvKR0b7x25Y/0FbHhfSr&#10;XTrqcLBvMrHPLKO4JweO1ZVz4nisrQwWk6PiQCK6MDfNxhhkdOfwq1fwC4gje5u5lZ02oUJ43dG/&#10;Gubm9n+7sKSctWbJiQKkkbRm5ulYLA42sNvRiRWDbwPZeI9rNNNsCebuLscnO4Kw4PPHNNE9zqVw&#10;IppLcPv8uVlkJljC4O4HGOmOPepfD9x9p1SVpYxvtlaONSdhuF9QRWk6isotCjCybubj6lF4mtfs&#10;jXs1g1qSrJ0V93Ye+PSptYi0/R9ItsHzLlwiR3EvLRrzgk9B7Vn2mn3lhdRRw20A2JJNKZiS0YPG&#10;Bj5SMepzQqnUrSWGORkllbc8LjIjJ4UY6D6VaUo621Mml8itBpq3F0L26LXMKw7pI5V3iJhwWAHr&#10;xjJ4rnvGOp3ur2mLL7FHY6cB5kFuymS55++WI+XjHy9a29K0m58i9s7v54ZcR3AtyQWXHJB78449&#10;qhsdLksdQuD5UcUpT7u3cCPugsvQN+tFNO7mt2aaX16HN2mnPdwX+qR3Hm6ys6wRnPDBhjgDmsbS&#10;dZGiy3NrO00MlqytKLiX52IOSAT26EetemSPptv4MvrSGVJrwK0rLAR5jsSBwe2DivKPG3htNKt3&#10;nljvLi5e2KB3PN1IAW3kkk/LggY9KqrhlyRi5Xb1NqFVSk1ax1ej+N0vNScXciQ4fCxr85hwMhn+&#10;v6VBovje18RalpzTywxefOQscc5DyNzyV7Ada53wU1pfaXGluqzapcRRwyTlvL3ludmD3Hc10r/B&#10;aTw14aivH+xXd5ay+bIiOPmB4AUnuO/Y1zqFro2lyqVjrf8AhBoxLcXNxLNDCoMaebiUuD1IHdvf&#10;0qfSybXUWSNNNNvFGuUaLk46lznFco/iG6gthGZJ7oWcQmkMQ2uXHUc8dPzpfDnieHRxqt4sW4lB&#10;NLHchU8uM4AJbrjJ9KUYLmTl1MXFuLdz0aW81jUEzbxpHbllZvs64RV6N7E96vRRfZvDsFxZB7dr&#10;l2JeWPErjnJOe1cho/jrXtU8LEwQQrYxcsyT7WlUkghc9SOoFMudTm8RW0Ti8F0rRoR+/CmLB5XY&#10;ecdM12KpCKdRHE6Mno7K39alPWbaSTzWdllhtHJjlbAaVu7d+KytXtJYLeJ54pXj35mKqdoXtuPb&#10;jp71oaxZQ6e7JL9gedwZY4IRmNgCWOT0B+tc/qPjyXUdMhlLzzQLJyrSYLYyArf7OfX0Fc8Y00nK&#10;XU64OTtY6IXmnPpEq2Vu0EV1CZRG03zKuQD8vX1z9asW95aF5I3jk8mOFYjMWHyeioOpY964zUL+&#10;STTmns4HtWmXN3csMeW2OBjPIYdcd60/D+lXEsVxfLNvEKKypEhfyflwSSfXP4VV+aSuN02otm8u&#10;maZDphNq/ktdYEURct5ke7JA9zzWj4Z1bRY1uBClxLfRIShmGcNnkAdOD1zVCw0/TtL0+yit7mQX&#10;ESl18v5ERT0cdduP1rU0bSJNUt4Z4WEsx+SZxIBu3HluOelZzacrNamb+F3Ze0+weTzrizm/dSFE&#10;MgX58E8j0HPcV2sXiCySHMW37VawnG8nah6Ej1NcVf8Ah+KeNrSfVrzyQ+Z/swKAKP4N3oaWdoo4&#10;EdWT7NCpCl7jcrZPGMc5PcV2U6zotSS3OGdJVNzotEga/LXyQx3JWXbHI0fPJ5bJ61j+Pb+8TTLd&#10;ZrpBczySI8UZBYIvQlR0qtoXiAHWZCsk8MEaOSekasOuPapodX0o+HZ5YPN1C8uMJJdwxfMpznIJ&#10;7Aela06kZpxb79QdJwknYoSfD/Vr7TrdFufs8J/iLD5QeSGFXb/wRpOj6HOUgbVrpIGU7gME9SMn&#10;oCakt9T+yyiMPc+bMweCE/KJYyMHg/drK8Uyyx6TJazyW8AWF5JoI33O/cAn6VxQjCKWl7b6mt5t&#10;2uYul+GbvW7a4u7m4t1cW4t0miiD/ZXDZBU9OOBVuXxRNqVkumRTBntivmvN1lcYIYqMc1BdXunz&#10;6a1nFNNJZ+RE8ccYKgHgkFQe3vXF2OpzR3omkLFrq5bc5Y72GNqge+eaUpvSR1wgpJ82x2usWj6t&#10;qXmSypM1sUZpS4OGOS3Gaz7zTYLjz98DXFttK/exvfrgDrVSx8MawbSW6uYy8UsPkqsL7Ttz1b39&#10;60bbVI7TT12yeUzlVgzyCwGNvPJPHWs5SlP3mHKoqyF02zS4uZbW6gtook2LCEUg7e249M5/StuD&#10;Q7ezaSUo5SCTczW6ARlhwBx1rI8HaRDq92sF7OiyTIZWlT5Wkzn5ceg9ak0IiDVJoQsgtlyjt527&#10;GP7o4BP+NaQ5necttjOVtkYuvaqNU8Qo8VxcxbSM2Qiwi5ONzt098ZrdTSU1Xy4bdfnDGTzpV+VW&#10;7kr0pmo6jB4XZRPudGDvFlAI0cDjf61U0HXrqWePz3UrGFePBwJAx4P0qpylFcrWrGlzarZF3xD4&#10;OudCvbO6/d28qJi2lR9rk9/lqlp3h+LU5MpJcwPg75Zed2T82B15OelXdaJubyaa8Erxxjh2k2pk&#10;dg3YCsCC5v7m1P2fF028x+S5+Zec4B9PesJb3hsXFtx1N1/B8EFqv2JmHmtgnGGP/Aew96gvrTT4&#10;tUe58xC32fyAki738zOPlPbjp9aks7c3ZaB9SgQqpDeRkmPHqe5ycVt6zo9no+iotkf9JbapkY5b&#10;PXOOtbU6t5Wilcyl7q1bOEu7mPSzcSOFtcSAON3JY8DJ6Zq9YkxWUl7bLNKsqgPFNg/NnGV7N9ap&#10;atpJ1SyPnW32r96rHfg7hnGcHirqWjWe1JpjcTbvLhjRgPJjySoI7Gplh5L951LjUTfK9y/HYCMQ&#10;zXjq7IhIMq/c56bRVjWtQTT9NT95Ct3cklk3dVyB0/pWdDqLyXXlvOvmqMKAcnJ7fgK0F0xkuoo7&#10;wm4hDM6nAznHHPpTilKFyH8Q/T/FDyX6fa7eOaVFIh3Hbn3A9K6W2ht76IL5KxYztRXy7k9jzwKw&#10;7yz/AOExiiW3XyHtlAE9w3CqPTHb2qnYFvC2nT7ri3a9JaNDGp87YT97J4/ChPkaS1QpK67M6rTd&#10;GsNOD3M3kI0JDSLId2WHA6VX1R767uJyYlNmgWVECYYjPUnt7CucurGRru2869VGuipVI8/IcYBb&#10;PB9TV/Vb3+xJPIine5gkQwSszlXkI5yvbnoK0nNOF3t+JKh72juzFubi2t9UF3JDGDvL8uGdiOBl&#10;RxxVrwwsV5rNxPeoWWAeaV83cZOP4j2+lc8NNvtTt7i4+wXcEducbGx8vPAJ/GrTana2mntp6KDd&#10;4zOQcvICcFT6V5vPJTu9jscLqy3Jbqys9a1KW3MawW6K/wA0idTnOFx2/GqGveJrLSLa1trb7U9r&#10;GoJbDfvXHAAGOM1avNae7K26RGS1tYC07uMRxgfdVW79ao6D4Pn8fJFJYyXYDKwG2cKEKng8/lzW&#10;8Pfd0yeWMfiIrKBp5nd/Ng+yqxxGpGWI6k/xVUktjevEsn7wph2jIG1XPcY6nFdrrng/+wdCECGW&#10;41L70xRgRH6n3x/OsfRNCvtZ0m9W3idooOHkkAL+20ds040J86SWvkL20eVu5zGleEZ9J1eSWNIf&#10;KaQyZfO8Y9Mdu3NdjoXgi9urcakbZo7e0JlJAyqH6HrWZoOn24jaOJgCp2kqGYSMM9Sa73TPENza&#10;+HpbWbNrGmGUuNzOD3x/IU/aRUkpf12JqOW6OH8Y6VPo2rI9w2xp2VljkdSCp9QOSfatTwd4Nkvd&#10;QcxRCc2oO7ae+OAM/Wo9S0JRdR3aBpMyNPK8rZyMY4PY1oXj/ZNK2WkSpd30e6XAKtsxj6n605Rb&#10;mpSJ5/dsX/iGjWmh/ZbBI0SRFS6uGI3yMOSi47fSrvhPT9P0fSo7y8D25kTCTsMbAeuPU/yrB8H+&#10;GJdfubez8r5oVyhaQEBQeScdOKtfF/VLebRrCWW3a3jLfYooxIfm55Ix0HHWt5SlO9RaWXyvp+hg&#10;1Z+z7k+pWdhrl3MmjCNXAMkl5cN84OOoz2rjJL2z3zwxy3V5qQI8+QREQp2wp6E+/QUlm92t7viX&#10;92kJzGnLFfVvYdqXw/dOlw15CksqwliRu+Vj3JHtXG3KSvJanXBcq0ZdGny3Fxbz3c0GmW0SbD9r&#10;kyzg9lA756fWoFW31ey2RATzgGRRt2+Wq/X+tMTxVYaZMmoanHHdq774UmBYmTs2fT61uWRsNatf&#10;tV7OLi+IMotrcbIgvZSR147VnLkTVxtu17HN3Mnn28RMfkrEvMMQy83P3mPQV0XhaKLXyk1y32uS&#10;JD5cAOSCOxA4FULzTjKxnt7YR2szdYxyhHY1o+ENQPhHVpJJ/sWy5ywQttNRK3Mr7foJtuDsZ95q&#10;Ur6rLaSxRxCQ7zcopLPn+H8OnpRV3VNNl8TeIJZIDBHcgjcEfMYHbj2orRwjf3WY8/8AMacpv7K7&#10;t4xPbvYoWeU5wyrnH3u5PSsHVPEt1Ya7Pa2iOkGTIk8qk7wDz19DxW5ZXtxY6ppxmjikhtHzteLf&#10;50O75m29yOtUdUu4dQ8beIxY3KppzSLJbvIC4RduH46hQ2eK9eeDXsvbTfvX2+RMKvv8ttLGD4fE&#10;fiXVWuryxWBwHiFwRtVFA+XC54x1HBrX8LaA8t466dsvRNEsZkRc7wAdzMT90n2qz9huL/wlHd3g&#10;t4PmEQEYB81egfPXp2rpfhJosGladcvbrBbQ7jukgjwXfpyTxxXH7NTa5dy6tZxixNLstQ0TFzdL&#10;JYW7gptUD5xjoq/hnNYHiLWBd6PBcX7XDtM5SC3ZsfL/AHmXpwOeOtdt4i+e0mmsrs6heqm3dOQ6&#10;W3qwX1rz/wAaNN4rj8ohra/VAkUsKbVDcDj1z69q6pYN2s3f9f0MKNXmleRjXt1/al9PbP5c1tpq&#10;7YpC3l4YjOWA744pkNtFb6VdH7VaCR5BDEbk+VFg9SCe+DwPWrGl+Fb5NG1if+0bHbFAyXTyKDMz&#10;DG089cEdaoaJZvqdvavqEWnzO9wZpy0QOzGADt6LmsVyUrcx3b/CaEtwMPZ2gmIhizItzGEZ0BGQ&#10;vt9K6a+1O61/wjau4ks7WNdudgBuMHAUeg561Ovh/SZ9ZuSAhjtFDOC2ZTx0A9PpWjceKrKCKNmj&#10;iGCIrO0Yh/LXoWI9B3raE/3j10aOSbTSstTz/VtHgm0sz6lbrfW1kyW3HyyKOu5vUA8cVu+HZdPF&#10;6DPp6TK8QjVYDhlXOdxNaGtW8N7bLbLqEd7FfEeabZVOznqD2FZSXttofiFrCWVbyPyNqLGpMpXu&#10;Wbp+FYTo8lrPQ0jVc4tMpa/fnxyJIIA1jbWjhreLpJcg9QW74I5qxctFrtnFYpbrJdaZkt5QO0v6&#10;Fj1bGcCs3QpFGozz/YbufTftCwxylx8gBOTjrnPXFRQeJ7fRp7uS33Srd3AKqN+UPTcTjHToK7ow&#10;5Y26NaiV76GpqXiGztLoo5vGVfnWMpsOduGBHrWdCsmpzw2tpi+sowEZzuHluST16HA9av3HhxNW&#10;a1muI5mVpTGj78TEt8wJ+nT2Fb+gaFdSJb28USx2hkZ5jtJ2MpyMc964vYVZz12NHUpwjpuZUlpb&#10;aCl1Juv2GxVNvbcJywAYgcLxSahcW92wmlaYXUilI47dysik46jucDvXe6ZGmkaDO8UEO2eRnMjL&#10;gZ7Z7+1cp4nv4NRMU1pHJ9qTl7gOCZAP4QB9cZ61tKmuVyb/AKv/AFYwVXmlZL5nPhLzWryO1ukt&#10;YzIOW3cpGv8Aez3I9KfdXNt4fDrJBHFkiO3nHzyNGCNxzjGOwq1dx3FmUllPlrA+4RZywPB4XuOu&#10;ai1S1ludU/tCeSCFBCrlY8mMxscqdvRcdwO9YcloNrc25rtLoZU0s8cZ+1S5iWTc2Bt3IOQdw79O&#10;BVw+JbSTxDDBDFGwZPPlkCH527KxbjgVT8fLJd6NahZkNrdTIymEBVXJz83fBxUPhnTZ08Qpa34u&#10;SI97lnAJkx90Z6d/0rnipKfKup0qMXHmfQjsHm8Sa1axeawsPnEjSvtklI52bh0POcdwK7fUYLnw&#10;sktnY3Ni0Ij89ZG6oAOEJ7c96jsfBQ+x6jJeJEjO5kjlmYKCVHBX1rJ02O4mEkaYNlEpAkkwHYDk&#10;gjrj61pyJQvYxc1N2T0RhXV5d3MLS3Rimla4BTfgjPAG3j5vTNdNoOjxad4zdJJXk+zhFj87IzMe&#10;qk/xDniubvvE1rq1zAsvlR215taMMvIVDjAA9D39q6nQ/iNc+HdLgt7u2nu2uDm3dkzI0anBOPvC&#10;soK8rzNKjly2idZZeEf7Tgnlu1eK6M7m1t2dWIUcBsjovfmqul+GE8D6ZcTX6mYsTOyZJUsCNrE9&#10;ueg71oaHcoWk1Ava22lzRmZ/3v7yRsfcHoOK57xB4wfx34b8lJlQxzebNCz+WJsc8nrgcV6/7reS&#10;16Hlx9rJ2T06nN6t4j06xskE0MaazIWmkuLjeI4+4VBjgnjr1qS+8Uya74TVg9knnTeRI4UIDOwI&#10;BbuQOO1WpfDtvd6GdWu7ua7vryPyIo0IL+XnliDwQO1M07wHexPJDbyoltOf3ath+g/QiuJybe53&#10;qUFHzv8A1Yo6cs9jpcskeoJayxQtmKGMA3OzgqAO2e9O0W+uNY8DXusLcxv5mbRJMKJm9UXsAD37&#10;1J4x8H2Gl2Zi2LJfLc7ZAXPnhNoyAc4HGDj3rFtrO00qC6S3CzwQA3EFu8uBMcYLeny9x7VkoNSu&#10;kaXjKN0dD4TT+27aGyhuF+0XWZdwc/Oyj7nOPTn610Folv4J8MS6zNZFJQXWMP8AvACvVhjgLkms&#10;f4eWk1ppMOpoA0EMRUjI2KhPBVieSeePet630vUfiE8yJHcWempbeW6zOPLVc7j04DHnNVSvLRJ3&#10;6HNWdndvTqJ4A0q71vwbqWstE7XN1zAY+VbIwCFPTj8Kj0fwT/ZaLNeS/vsArbBldQF55Y5way9V&#10;8dJbeEBFp8lza6XIXgt2Zzj5DgsoxyD6GsvSPEkLeE5pppbkoHKq3lkbM8jrnHvTqzjFxhJX/wCD&#10;5CjTqO8k7I7TUvHFnpdzI720d47oxnResagfKpNaPgHw/B4g1Ca8E0ENk0QSREfJ9cFq8/t3l1We&#10;Q2Wm3EsM7iORWkUYyPmYZ5PPpXaa38PtWg8MQ+VeRW0MUflvDCoyc/xMfXFdWHdab5uXmitbbGNa&#10;MIR5VKzehyHxs8WW9jrVzbQi3FohRYxES7qo4PA7c5rk4bS4tJriKRWvrZGAn7DP8HGemDVvxHp1&#10;xe6lts2hhmupTZzwbzulXu5PTb6/Sp9b0CPwhe+dHe2kt/HEkbzRnMQA5wB0LYH6VlVnzVbuyZ10&#10;lGFNRRsrb+d4SkiuZJXgicEQb+px6j/Hiua1jXLnS7uzskhOxpFezl3bpnHXb785BqS78SXdhezv&#10;bNa7bi3GEY5WRj/GccE+tULfWoLq7ScXMd5c2afu448OInxg4PUAHoc96WIlTkklvsVRjJO8tjW0&#10;LU7K8spcXkaG6kDSyYYJC5b5kI6cY4FdTPfza1cXq6VII7HTWjaNCMQyt/FuU87v5VzPho2dhJam&#10;4EkyKqE28cYy7k8j0Oc5/Cu0bUrfX5DFYRyW+64LLFDCQu36nrk/nXNhr6xb/wA/vHiGuZOK/wAj&#10;HKWlxqz3txEZMLtRmY+WpHPK+uema0oNav8AWES9sxcWNoFVIztARRjl2b8639a8JDRPDEtzdkPq&#10;M3zmOMclRwMLj0xmuXfUp7rRYNKt5FgjhmDLb26YY/3Q2e3XmunE0ZUlva6/4a5ywqxqapbf0yn4&#10;x1WPUNCijtZbhrTeElkdWWacjqSeydxxzWRaahHZObhbUtZaagWOYvhZGJwAgP8ADz3ruovBUuYY&#10;bp3tvKHmS3LyF8luPKHasfxRbLrjTRDyfsVuViITARdrYCsTyW+nFYuMm+br+v8AXU2hUh8K2MuL&#10;SRqkPmXdrdm0WNkuXjXjzMlj3zzkVS8T+I9VHw6nggixZSw+bvVwkqhehb27YrOt9auNbto4oXnQ&#10;ENH5AUx5xIVyxPYgcHvUF557WlxA8c0ZhQo6vJu4B5UheOR+lT8MVzrVG9ve0Oo8A6zYal4MSXUI&#10;ZZpFCywW4jyUwmAQR1Hem+ILJxpFnPqN7FDaQQeWtyYj5vzHgAfw/X1qOy1zRtI0uKTT7OaOecD7&#10;TI0nyW4AG0AdFX+dafh7xzYeN5Law88AF3kcYLktn5GLdNpOTit4NOCTelv6+4xmpqblFHPm206x&#10;uEvZ0h1SbTgv2UlQ2A3AzjgY71iaik2s+JY909pqTxytHEuMEDjoD254+ldn8SrPT/BdpHHb3DzX&#10;CgC5dwcxk8qdg+9k8fSuPit73Sbi/cm3gv5f3cfnInz8bi47ED2pVMOoO0nc0pVeZXS+87vw3pV1&#10;pl7C19cW8bSbplMmGaQDquMcYzWb4pBXgQb8qTJMCoSMseHwOnt71u6YdOXQrURJJd3IQkBn+4xH&#10;+sYDnZ09qgvdGa7jt4TJD+8lRmxlQpXBBJPXJrncVyJx1Rkp2m20Yfhfws+j6vLNI906JDuaSZtz&#10;y56Z9Dx196txX15ry2iWUkNjJdyshVfniGASev8AnNbXjZH0FD9n/wBPlu0xIyMQY8E4Ix6ZrA0L&#10;VLq3tLeOIW720JYCR1+ffj7y9yaqVNxbpzZXNzr2iNTwvZxW9oIZJZpphueSZJSVl+bqfTFQ6t4h&#10;e6v0tbKKOMwFHSRot3nHODgnr9TUGo3dvo9pPYRohOpTxwvLcMwCqxyzjacgfX0rkvF+tS6Z4gfz&#10;/ItntT5Ec9tHy0YOR8mfpz3pVU+S8WOjHmnqjs9AlhmAuFk2XcjiG52K4UkE45Jwfwqe6tBJrk9t&#10;cyG3Fk4zMrEopY5xjucevFZHhyy1HxJoUdxPeW0U8tz5wCjy2aNRhRjOee+BVufWY9Cnu2u7Gdbf&#10;ywwVyMPITgKp5yOhpU4PluwkrTsjS1dLfQbkXWwMXhKxecuCSTknKiq4vkmtorvbbyvD/o8SP8xb&#10;Iy2Qeg5rK0ue/usQTG3SSRvmTc0yiMHgAkcHua3ksLPTAEZm3IfMjA4bIOTtHAI+vpW3vN9kYyXL&#10;vucn4Z+D733xGvLtmMWgx7XdOPPeZePl9BzW7BMmjytvLPZxyywxTTRqVkbd93/a7Uupzy2H76OR&#10;nSaZSd3+sbK8dxWLqEbXeirb2tzbW8QkH2Yu/KPnJcZzgnmrr1KcoJWtJdSoRnJ3exWjh0wpDJqM&#10;aG4kkkZsTY3AHIUr/dqfWrnz7ww2Gn2lhDAAZjOhK3mfuLnngDtWbqvh21l1toZfsPnXaIC5lG5A&#10;D83GOdw6nrWtpl7o+lti+e+sbeFDPHDHh0YZwATyccZ9cVy6X5epvsrodbWzeGla4W1vdJijLXSx&#10;485Xf/ZHQD0q54jm020kGv6eyQ3EsS78yg73OMADHHvWnpmtNrEtgLeNmjlhee2Mis6Fn4G739Ae&#10;lc54zsdR0rS7ySS3sjBbsgZNmI5XTk5HX3960lTl9kmLUmubcz7maW2ge6QzR2dwRFPcG3DHzGyW&#10;THue4rnLrybuaO58gwWMu+OKCEYS5dRkZ5yMEU/T/GMWv3d01xYDeYgFiUOY92eMKOh/Wp7zUbbS&#10;UXVJp4oMjylXy9vlhh83yg/KQR35pK6smdEYWeo6GGyu7jfdSM1o0sSF7ZXzOR8zrye3T61taXq1&#10;zHYzR6cjCyvtyM0cu5YQzZ/ecdfUda5q/wBQ0+4kjjiZbieD/R4nhnZLZo/v556ynuTXR6ZfGW2u&#10;LO1adHw0scG0PsYjIOT29z2rSpHVKG5DuviWho6BfTyTP9qnFtHPthVY4izyAZAb2Q+9WW8OXp8S&#10;21tbodgRvP2ymHKDB5YdayPCOhC40yfUZtQjMzlWVy7Ou0+i9Bg55FNvb2+gvYJysawwM620jy42&#10;En77DqR6A1zR5nL3le4p2S9019X1MRajfJp1w9kWXLxzyfLJjGQv4UksKbrWW6M9vA7DyxkbChXO&#10;7r6msyw1LUp/EVq9zdxvlTJ8ijlScOGGP7tbKeC31Xw5PDqyQQrBIRAbdwH2545/i+XFdU0oy5EY&#10;3suZkmiGS81lrSzMWpxSQ7d0YGxFB79s+5rq9K0678Pae9zd4022VPL2kBgVHXao6k+tVPglpUul&#10;veMqL9i3FEZYwHPHc+tbmt6ooR0spBdahbp8s8qeYsCZySQPaqw8G3d9/wCvU5a9R83JHY5m/gi1&#10;e6/tC5lZpvLMNikhy0a5yW29PSuS/t9m1tbRUnSDZILmAr5sjtnhyw6ZHOPSq/iD4n3Os6ubGC/t&#10;J7+Zv9Fhhi2yyANgsT2xg9azY9ZuX1e8M0Mks7Lg3ELny48cHeMDBqKl73at5nVSpu2ps2MaWU7e&#10;ZK8UrPlZJCAit2yfcdqrWWiyh7me52KFnAQId2WzksM98dq0xZQ3lpDCxS5RWDTuylXhbjvk5Ge/&#10;Fb93oWnL4gQtbzXcDbVYRJuctjJPJwB+Gay5G9IlOoloVdaurufwzbP/AMe9vCXCySJskYnjaB6Y&#10;7n1rGut76TMirJIJ4iMFFXySOCVPp7CvQ9R13T7Roi8UZhgA+z27Or9eORn161yGu6ObjUJEs9SR&#10;JLtvPnWIYjh/2cjpXS6eijfU5oT1vbQn8Mxw6Ulp9qt3eKGNS8ZyHbIwNpPJB9uKn8T3Mes2/wBl&#10;tVOn2qhoxDsBzn/b65FR6XPa2F4bm8uxfTwjy9wk3c9kHpxRqa22oajGFt5Gjz+9XfwCeeKz9rKE&#10;Wl3Ka5pJs42y0P8AsmD/AEl2udzb4+S+F7b+ePpXSX+mxQ2tnLNPHcXix+WixE4iUHIIXpx71Qt5&#10;Etr+dY5FO9QEVHG0HsCO+PWq72U0c0U8l0UM867oi3zNx2HTFc7raWWx0crk7suX9rJrUvkuZTaR&#10;jc8Zjyn4nv70zQrKG3nu/s8v2e6WRcIsB5U8nnk4xW9pFlc3wAihAtIkZSJXySTyTj/Guw8P28fh&#10;/SZZo4EabbvE74XPTg/yrsjTU7cvU5ZVeRO5wF54e/s6+uNRR38tht+zhcsX9fp0NZEKrPes6efZ&#10;hF8yRrnPzY5AOcdfX3rutW1e1v8AUS8CzrcY3zSoAUyeiD1rP1DR47m9H29Y/KjjJhRvmYkdOPY1&#10;MqMY/A9SlWcviRk2euWdp55lkEIkx5MeduW9qpaLBjUrmVvmaZgUVVIKjHLbv6VpyaK80ay3bQkY&#10;Aj3x5AFMk1e2nhkVWnE7zCNHKBfMA9PQZrpniP3Xsn63IjD3udFcWtv4assyKRl2Zjk7pi3v14FR&#10;W95HeaqkKPLsm/dqOSzjPUn696R9M/cySPKPt0jmRmYnaD0GBnAH0rodJ8LzQ6XNezRMnAKeYRGM&#10;L0wOvJrz3KTdoLQ291LUtXNnP4afbBc2anyyZCV3bcDsT3rjYr2a+1cuI/3q/M7TH5GyOArZ5xUm&#10;o2954pjnDeTbWe/ExZ8NKD249cdPeqN94jW+1RLaCHy4YlUxOx4jjAwFx3JPJ+lROUZfDoi4U2vU&#10;6Ky0GKz8aGYzNK6IJBBISURmxlVHeuvj8NyXDSTXLfcf9zbJgl17D2Geprj/AA545bSd0QtzNJ5Y&#10;CSsc5X+Ij0Oa6/w1rQWCfUphHZ28a/vmcAu3HEdbUnFy5Zf8A56ymtUU7Tw/F4I0yWXUvNuIpmZ0&#10;giB8vGfvN+J4zXEarrGi2Mdwk9orajOpd28zHlpnhQB3rpPE3xBn8UeHpIg8cNq7M0vAMsgHZVPY&#10;VzMHwxsLjwxcXN3Ksl7fL/ocQO+Tb6yN6VTdKTUaWnrb+v8AglUbxXNWM6Xxyb7QZNP0qFEEsoJZ&#10;SMq3bj0H6mtb4d6PJY6bdOdXitFhJ3FtrSSt1K4z61Qt/hfdadJBav8ANFLMIkkwpwQMkY/uitfW&#10;PBen6FoH2cRwx6grh5AwJebPQnsBWMk49Lm7nBq0Sxavqd1o+o6mX2iLECLgeZKD9ePrVbw5b3mt&#10;WMdla3O1rgAPt4y46qT6Vj3t3c3Wn4BeBccxNwGbuVzzXSfDa0bRbD+0E8zyrMmWZ+yrjpz3NKHv&#10;aWM5aJs2vDHhmDwpoUlxNEJ5llaJTjcHYckj2q94V8OXGvaVqd4YW8xAfKJT5Wc9wM84pNJnvfiP&#10;dMtvFJDpwVhvJCiJDyT7E1zfiP4im0uZ7PTbxrSxsx5aqW+a4bPOBjpXQk4JTcbx18r/APDHLaUm&#10;4p6mzb+Dxpki3F9cokykLHbA/L6/MfX2p9947ttO1ES3EMN4HHlkxKeB0Cn2rlYPEMF3oXmXN3J9&#10;m3Nh0O758dM9qrWHmaqYprK0ukEbBAZJcsxPGcen+Ncsa0ovTQ3dK/xanpPw98PW+u6xJc/LZWsK&#10;/PHu7d1Jrg/j7q6jxTDFbQGa0VhFAsWCqL3PX8a7O48Gaxb+Fwzzwx28QLPBEw8w5/vNXlepTfaf&#10;FX2HbbtPMwKKwB2Ie+72r1ZVHTw9pRSvrfq/8kc9BKVXmTvbSxlWcd9dzvDHvmTzArTY2lweQOeO&#10;KXVdVbSZYbW5jutPgjLb40ZS5PYk9x7VueL/AAzL4cv/ALOl7azbYvNaOGTcEb1/3q4S2s77VdXm&#10;udVUJbgFbaJGAQnuWHUnoa8zkTu5dD04OLV1sdJJe+VpMMj3YImkVQGt/wB2hPsec1veGLsjUygS&#10;GKSVcpIy7vKXuzf4Vyv2Se8sgu4SRYO8nkv7qB0rS8NOttdWpvWc2bOAY4+WIHT8a5Jz01Ww7Jqx&#10;0etQ6jqd/c2ljcsNMsFE8ksjACRyOTsXn6VmRXyeI9QjkuIIpHt4gkO4FVT1Yiuo1HVbXWIPK0+0&#10;+zSzMFAVTlVHv3rU1DwGnh/wpNLrBinvLzGyKP5ZNnpgVtCkqkv3ey3fZf1+ZyutyJKW/wCJkW2r&#10;arrMkSaOLaxWIiNGEPG0dXLfnRUNtr/2rTl0eBXt4UONkWN5btk5waKlQT+KWvqN37fhcy9eV72U&#10;RMl7jzFjgkiOHZgDkqf7pHet7wn4egsdEAF5eJK6u4yoOyJuoZjyTx7kVS0+aG1s/wCzobTULvV4&#10;2VmDPtihUcELu6/Sunl1/TrS/tB/Zc7XUYxgykRAj0XpmvTpazvJ2MptxVooyLDQ/sEezbPFa72K&#10;/apMA56slXtTuo5dOjstPG9PMy5M2BuHRhio/iCLm8NnviW4O4SF1+9GP4ST0HvXOxasPCMLqZpG&#10;jlc+a06Dd5jds4HGfSoqqz9nHbvYcHzrmfQ3dU1tdGRLGOeFTjfMeT5nGcE9MVmw20upWD3BAhlh&#10;TEIWTHlj1ABOc5qPwVp7+OdZkbbugjyG8yLIHoG/2TWte6BpmgSRyTsDdJxnzAqepCqAeOnerTly&#10;Wb0RXuxdupzep6jFa6Zc2lwreYQARtyrL1yO/Wl8Pi81+6mfTYLe10+WNLeYs+5zz9454A+lal5D&#10;p3iHfcw2+6QsUkVXBMoHUYP3e1ZeteGg3k2sUM1is21lj8ze7d8BvYda4XRfP7TodEal48vUku7M&#10;6NmaWa5u9StnLt8w2hM4AA+lTS6sl5qNlcLHJEJY2NvKzqFLehAGT9Kdc6bp9lEqw215dur+XNF8&#10;3mpJjoWxyo61qab4QnsPEaX8sskUbRrbRRDAMKKfmZV77j1PXFdeEpqLtPZmU5pq/Ut6poy6VoDy&#10;WcBt5JiNpOFLNnllrhtQaG5Opr5ksM95jYwHlNbkemeCev516Fr8t1q+tXdtd3Ud1piFQsSxhzGc&#10;ZJ9u3FYL2w8RxyWD7xBYxOj3CRj5WPRiOvTFdWKwns5RnB6GFCreNmtShp1xo6fDuC3lnf8AtaNm&#10;lt43lO+Nyf4hgA5HoSc1k6Bey3muT2sls/mXrblmQgAIg+csO3OR0rp9N8BXdrYySXt/b6hNHIJY&#10;JHi2N6ZOe+PSl8O+HoLnUJ0nhVEj3SOIk6rjv3H09amvjHzRhZLSxdOMXzSKPhzS4LTTojdF5oY5&#10;fPimjLD5cnjPGD710qaxLbXzw229rOJQseZA7ZYbgx749zWP4OvLO8sJrRproTSWrzfZpVJK7iRg&#10;Z6DGMCtnwjJa6XexpHZtFaom0yg/KrBepJOcY7U1z+7FPcznu9CWXxPKukxNcJNBczKUVY1DRoQO&#10;Sc+tV9HhS1017VoRvuY2MQGBtfr8q/zNZ8/jC4a2kvUtJfsEhLJM0e8nnaMqT0+lWfh3pVlFqzFP&#10;Me4ijcxkkkqrHLKM+/NRKXwRvqHLyptofeWSy6Wzzo2p39lCmJJU2LkkZXA4Zsd6z/FYB1i2ihzL&#10;CimQeWQViXHKP+vFazak88avBJ5l0jOIIQOPQHHc1y6C6vRLBeXMdsvnhhKihVhYZ68fgT71hWqx&#10;lH3VuaUYtP3ug+Cxs9Pjt3giX7GkhYBm3bieg57Zp0UyHVP9KjCnJaB4xhk6H5vXjvWjfHTrFVtd&#10;OSQxs3+vZ9/mPjng9jVBdOkv4I4JTLBNbqySPC4GxmGOD6jg81yezlB+677G6aer0LXi2WNLBHuW&#10;dQJQ0cUBJKkc8t05rnvF+p/abS+lXawgiB3NJliejBT26/TirUGoarpuk21nfXaXt3ArvLPJHtxF&#10;2Yn1xjpWHaNcQaRbpcCGO4Rm3KieYJ9x+Uc9jnNdFTWThDYcYpK7NTTrSC50W0f7PYTRQsrQknLy&#10;v3XI5yfyqHXw1nrbtcTujeRIkMaNhySBlQ/8OB70/wAPX9t4acmeGHcZWgt0hT5UkCfMPTj+dc/4&#10;48TpoMyrmRkWSJEITMyEnLbR0IPvTj7stFqFuaWhta5p93f6iim68o+WJGjZwqOCoyEI6478VF4Y&#10;lmlvLayZEWKbCxzyt8gOfmGQMdOpqaCe2Z0i8uKDyog0bNzOWf7/AM3p/KpLueO00N0to1voLa4C&#10;MyHMqjHIX8/xrOtWgql4rQqClZxZ1dumleEdaTT7O4m1rUbiY/IqfurcMMgLx0+prS8Nyf8ACGy3&#10;v9ts1rOu4opi4kZzw5x0rndA+J2n6Jpfm2WiQ6dLNEWFxdSjfgcFsfX8aw9S8Yz64kV7PcW8l46y&#10;BoxIfKkHdufUdBVSqxlJ1IqzvouiMPYTb5Z7fizorzxrpukaPdi2xeSXV0JGc7WktwCA27J6mneD&#10;9Kj8Rb7phHpWmxOUWSUjzJVPJBH49q8yl8MQSavbTR26tGYfJEfK+ehJYh8feI9T7V3Wg3sulvHZ&#10;yWduxnjH2bzm35AG47B3P+FZTqSlyxj8zadCMU2j0PXvD2mT2WmQJqEVnp1q4kaNm+e4OOm0e3Ss&#10;678cppmjPA91pum2AyROA21snGGHXOP1rhNc+KZFhHpci3EMdxJ5QmtINriTP3WbBwOetcnrun3m&#10;s6nvW3ZYbW2KRpI2/wC1upOd3rj1roVRuzSt+H6mNLB30m9jd8vTz8iXN1LpomeSLy3J89v4flP3&#10;c88CuqmkjnsX0m0VLWC/2SmBY97fLy+G/vtjpisHwP4Xude1S3+xySvapEgMccBRU+Xgk9M7uPau&#10;m1f4b3Hh+W1iuZ47if8A4+JXWURrGM/dMnXPap99uVSC2/XoXUlBSUGzde1sPDDWd9dzATv80NsG&#10;CsuOgbHSobTxXLa208c1rLLPMTunly6qTyAo6fjWX4k8Q6VJrtrdJZxW8kWVimtyHG8cfMe5Gc4x&#10;XL/Er4n2dh4dkt9Liv7q+UbfPEuUY56Y6/8A667E/etF/wDD2OWNNv4k2ZfjMSRzyXdtcR2ZkjdY&#10;rlGybVRlmXA/vkkbjVGaG4mhtBtj01JChMyuJkuYtvzHB/izwajuE1rW54reHT2jF7b+XPbHAC7h&#10;nIz74H41uRfDXVrDS7RLmZLSOzTF3buvmsrDkjzOin2qfZScW2tjs9ooWVypDOfEWptqEcVnmCMw&#10;QSMCgbBU5CAY24yKvQ3FlpMss6W729vIc5Vf3bN/FGB39qlis9KGrq7y3H+jIJLeeOIlFz0RexHX&#10;NWNU1038EQuLfbBgtHLjgMTwu3oPwrOSp7TZLbvZDPCviOK8tJjHFNHcyPmBj/AM4wOO2TXpeh6/&#10;p/g4b/JkN3Iiqk0nPHA49Oa5nw5YavpHgW4ukt4rCOaYeWgBeaZT1Ve/Wql5fG68UHSpZ4hfKwjA&#10;iIxbAgHdIT04pqM6cfaRuuzOaoo1G4nZ638T/D2pm3N55pcSlSd2AjL94NXIaz8U7LXdUlW1FvbX&#10;DyeVFCYzG0yDgEsOPpioPH3g/TNA0xrVZbO+l3Ncz3MjnDM3YY5x0zXKy61LbQraxQWwuGCCNVhY&#10;uxIOF9h6/hU1qtW9qjvf06em5WHw9O14HeaR4klOkpb6n9nkaynYyBjudWHb0yOKpT+Cm1rVLc6d&#10;iLzyVd2zgYO4E+uD/OscXEll4eTTLy2heVBukDgtsck4LMvXH6U3TPilNr9v9nt5UtFtj5RhONyu&#10;AMDI6hutZ+8nboa+za1iHi7TD4Y8Qrp7C3mlVBOzwnEbnPMZz/F3zWVpPjWwvnK31tFbSwkwNCwO&#10;585O/wCXqSMAY71mQWMqavejUmuDcRSebJFbBni+YfKoPc88ird/8N4dJvdPubRooLi5ChSExPsy&#10;ASecLtHp1pW5qjvozq5Ywioz18yn4q03/hP9Bkg0tTpmlsxnZZAWluY1PMfHQ5HfpXe/BPSrPwpp&#10;xs9thLcQDEnylJCXOQuW7L0rV1jSofEvhOOfzmddOkw0sEQVblScFh7evrXOS6/DZxXWpmyFzLb3&#10;H2Z3H3lQD92T7dM1rKTUE1qjmc+dOCLniTw42q6rJqN9JFpMciGN3M3zzDPChM5JPFU5PD+nX+nf&#10;2jLDbQf2TEkVvd3DFZMMTuRF67iO5qnBpUt34si1HUIo7ucwC6aNPm2oMneATxjpTvG1tNd6LFdx&#10;+dNDdPg+XIAwc8rgenb2qIynzOUutwcdFG5e8DRS3+mtcS3dstzLH5TvF0ERb5Nx68j07102l+HY&#10;rK5GoX0su0ki2RiSR2//AFVx+hfbfB15aR/6MLAKJLhnXzNr/dG3A5GTyM11rXQvtK86SR4PIkcL&#10;5ucErnJx/dPaiME1qvkRVvfQx9X8Rx3OsXQewmDeWRC4c7GA7Z6A5rL02T+y9N0+Se4UmyV2a3WI&#10;8sefkPXnI/Kl0qCbxPbLcXDyxxyM8ix4zuXoCQOwIqxqGlreQ2Fparcy3isxupMACJQOD759O1c0&#10;1LdI2SS91jNWt5NXsrOd9s3n7S4L7nZDyyHHQA8c1k2fhddZ1J9NYxoIAkjN5RTyyegXrn35rf8A&#10;DM02jRx6YscTzOxAkQAkJnke/JFST6l/wiviOz2SxLFMzQ3U0qmTdJ2VfcHvT9nzq707jjNxbUfk&#10;PtNOt0v57S8tmhl09l8ooMkNtyNvrkdaliuxYxWVq9vBCZl815lbczt1CgdmqjeXlrY659seVlu3&#10;XEplPlOzk4VhnjJ44FXpru1bUG2pHK6ospuGyu44HCj161U6s0rdtjOxo6VJJA6MYhGiZ895eJCe&#10;cEnrknFYfjK5+zhdjyLB8p2O+VJwSRnr+FTQaubi5a0ch7uVm3KQRndyuT0yV9PSm6XJbWuj7I45&#10;bkQShIjN8wQnOAzHjJwa1lFTgokR92XMzF1vxNLp0UjXNtLdeWimPYmZmX+AqPTPGT6Vl6fbLe2l&#10;2LqMwzRuJXljA5DDOVx1K857ZrpNW1hppE8m22RKS1xI0ZDRDJwMt1Gaqa9f/a9FMUXySjYwu0RA&#10;0SkfXnpj6VzbS5ZbeZ005WWiKU2qWY8m3trlIZZR5MUt4P3jDB27e5J9R3qXTYGngeZpfs88SLbi&#10;MkSvKckEkH+9WdqGifa7m2kBuLm+s/nWSRRG7NjIHsPpUEWmPf6I0si6hHcPKoKxsEKLnnBxnrzj&#10;vinK1R66FrSO56B4L+I8vha5ns4IYBa2Ma+YxTaIznGQPTNZnje71jxvrgi0lZLszQvOUfEIbHVw&#10;cZIA7etZQkGgzu7ApDdwGByy4c5+7weeSfrUi+K5bnTreNZLi3ubVTEuHAMRyAV9Rkc/ga2hWlGK&#10;py2MHRXNzxSucpJoNy2h6cE8yxaaVpRPJn94MEF2I53r2FWdY8L6daaXDdxtaQCzKSyxXEnMwAAL&#10;EEcsx7e9dJFossy2kRmu5LWwlZkWIBRHuUkYPcHP5UzV7S61LTfs1xbrJseOTzPKBfcOmDjGBj0r&#10;V14yj7xSupHIppFodQ/0G0gsroSusw8w+Xb7ueQRw3oBWlCzzzXO2YvtRIz5Yw8pB6tnp6H61vKV&#10;cDKPeSO5aZNoBBA7575qt4z0oeHNNtLHT2hu55/390hKkR5bcVyeAevPtXM4ylqjWVVPclaxjHhx&#10;7hrzyTcXH2N7MfKbYEZyvfaelLGsHiOzNoLNpNTWXy7mWSQ+VAAflVQOoAx75zVe2SXxXq0eyBrZ&#10;p5fMZ7OUn7QuAASMYAGO3XFdC89hpEX2O5ju31i8l+VtpVQR1LAVqqivy+Wv9dznafXch8N/Dy3s&#10;0t7zUrho7tS77bcYjePOCCx/DgVr65D5Z+0ApGuxlbzWwrAH5cA961NQubaGxiDwLJIsZDeZITEh&#10;67gPQe/FZ/jW8h1nw7b3Mq2915u3MkbE7sfdOVGMfTit3T9x206nN7RuWuwRXl7aaZZWUQEmdzGQ&#10;PgMx6E/nVLUtOPh2SUWU0hZ4835A3KQATtz9TUU18+lW22HbNK43K6ITtJ4AA4496XTdJGu3qW6Q&#10;4aVy89xEzCOVV4IYZ4571yxk07y6WsauCeqOZ8L6PdR3Ek0kELQhWEc8gCytvXLHPXgcVLaXFnNa&#10;gzQTR+WmwRR/6tUX/loxPLE1011oGk6RNGksqmQy/u90w2byOFXHOOKp6u+nrf28YUiVu0cZduOq&#10;j29aqcqijqi48rdyppBPiY3N5ots1q9unkys0o/fAdQQR+PFLounbJLZbs393OJGuJogmyJscAFu&#10;tJcRtLpZeJZ7C3t0dYY0G1JSejHPOc960ILFn0CC6SeSO5KBJCD5hmGQMc8AfrU0UrjnKyM29caq&#10;0O3zLJzKJREuNyFeSCcYAH9a6TVoLax8NXE0cUsO6I73k4wepIH171Su9Om8/E6x2sewOI1AdwM4&#10;x7k1gfEbxDqN1rsdrDcNJZWyhW4DAEcng1ftvffoQqd7Is+dZyrCUmkaWQCRk8riMAc8+taEeqx3&#10;GhILWGSb5WkMqn7uT6H0qM6pbeINItUWOf7OysxkVQcOT0OO/FVtT8A3Bim8u5R1wDEsoYpj0IrG&#10;FOSlr2HKUepViRZZIhax/LIuMhMMck/Lmp9L0eGOSKbymuLu3Xd5bL/q15GM9Nx9a3PDHhqWyfEK&#10;bmfaZMRkjIH8s1DctYWBe2+ZAkhzEn/LaQ+p9M9qiVOO8nZFe1d+WI1taik1FLa0jlXyXAMefvHG&#10;cf8A166FfFE1jYpI2zM2AFZc7F6E471S0QWthqsaz/u5YBuAK5IOMjmq+qeIvMugrCVkZyodivK/&#10;hz+Fa4dun+8bMKi53y20L2jWNu0k0py7XPytIT1Y/wB0f5xUWmWkNtnzYTetbnLu4OYz0HAHPFTe&#10;CvLB86RBNt37S68KPQd8+9P1nWG0jTB5TRfaGkzHjO0DPb1NdEOVrn6mb5ublRzuqaN/wk0bCSW8&#10;gLP5uYnGYAOgx2zVeLw9HHr1quBLBbfeeZypTPQEfxGtia5kN3/rWSQoEkmZc8f3RT9Z1K3szFDC&#10;I5I9oaSYE5d+wwKxunL3ze8kkok+manBfecu2Hyow0YZkDKSO9Y+uXQv4pI7m4eKN22x4BbeR3Po&#10;M9qfb3UV1YiRXCkAlI0AjXce5z7Vl28D2WloQkE5BLFi+7cTwR7CiU5P0RMYq5Qn0sWtjKkrTeWg&#10;C4Q43E9eao6jZ26w2qW4trd0Kr5J5Lgc8nOeam1SW7knS3YpFbQlXeQEt5jk/dHt1/KrkF2NOuAz&#10;rB5jHcWuV3BCePlxzmuTW+h2ruUrycxB4brCqjKIYRhCpPJVQPmPryTVbV/EVxdW1pDFdmRVOSkn&#10;yfN6sO/b8qu+ISNTjjlghaSWEkOpUFoz3IPXOBWabY3IiuWkIF0mA3fk4H9etb1ZWV1uTTK9ncX9&#10;te+Y+bh4xmadyAgU9h6DPpXZeAtetZtQjuBbfbLjJijiD8EjpjjpntWFDpqabZvC0a3TGUGSSQkv&#10;GntjoM9a6DSfirpXg+G0XTtIthezyGOKWVmfy+Pmc8YFZUppztIdZScfdVzodFnTQNYu5tceS1uH&#10;jyIWTqzdKzdY8U6fp2k6jEXWe81FxHubDNGq9Se2Sa4u78Rw6pFeSanKbm6ut3lsoP7tc8biSfwr&#10;HnktrbRxFBb38UhVnnLThg8p5XamOhHXmuyh8XMrfqc3sLb/APAO18HaJJqhM9y9vp2lo20zmTKk&#10;d9o6k16MfDumTaPb2kepiLS8maVpeZbonpwOgrx7w/4s1HTdMkin0+C6UpmOS6xvUfxFEHHXvV25&#10;+J93daSmn/6Jao673dFG/A6Ln/Cs41fZTu1dP+u/XqOph5VHdO1v6+89Iv8AxgmnaHJZwTWWnWxI&#10;Qy7So+mOucV5lq2r6de+Jp3haQRKzOrCP/XDoduecVyN5qbWpmmuroZaQeXHLcZbd2Y45xXZeBPD&#10;N74omjMcE0sYkD7xF931yx6iidSco6/IqNCNJczNue50u98M/YLa1mgheRGEEY+dgCDknqcnsOtb&#10;UGmW/gi1gvbuaSZCcR2MbgyLn+Jj2rJ8e+BH8La/ZR3F8hhkYzOV4Ix/Dn1pvijxpZW17aR2NjDC&#10;1sdqyRXHLY/iYngisZXjNwqbozVqkU6ezNeLxvJbW80c1mJZrp28sTggj0AB4/E15jrdz5N5Lcx3&#10;EhnhmKzhYwVgT+6Dj88V1/iPxbaXmhr9nWd7tmInmL5BJHRfavPdJtZr3XbSJlaebkhwhAJB4JFb&#10;XTgtdDWjCzcrWZX/ALaWzia7jklI3EvvB2sueTg81a04rqF4b2JbYxTMQkYkww47joM1veIfhxq8&#10;cYu7u3UjA+6PmI6kk9KyUS2+1MqM+xjh5Fi2jjnH096mrFQ91GsZqWq1HR6mbLV48TpJCmGbKtsP&#10;Yrkf/qrp7CS11OJY47KfAXeqJHzj/Z7nNVtQuo7rSLa22wQ283DbYwGx7HoK6Lwxo+o6L4Qu7u0l&#10;At5h5Chc+ZKewQ9R7kUoJqSha9zOrNcnNszX8FeKdM8H28l0bFor0YG65bc6ofbsfat7WviZ4c1g&#10;QS3jK+07+OoPvXnFrYXM9/Dp2oxIuoMBho/4SR1bPJwMdaseKdH07wDAtj9pt9Wv2HmSMhI8rPTg&#10;cZ+tEZ1YRlTjK0eq0OSVKnKSlLVj/FfxMiv9f3Wdj5MLDyo18vyj9T3/ABorlNZ8X3lnpWEtre5v&#10;C+XAA3PngL+HeiqcnN88evex1ww9laP5na/DXVEJnu55gIQPMj2gkcn7uevXNdpZaRLbQRHUm8iy&#10;uJjJbrJJ++iyOwHXP6Vz3hv7LpenTwfPG4K7ZHAInHoF6Ae+awIPEWq634g1KS7El75eIbQK/wBz&#10;vwgPY967sJUcVqt/61OOtTc5e7siTxf4gltPEJh0uNxNPKYAZX2xlTzk547Vck0ufxh4UuXs9QtL&#10;i8hJilsQo8uFl5x6kn1rj9e1YaTMbeaaa5dDHKxlIdYSTxuxzjPUUzwd4am0TWZ7qDVHgk1NnR54&#10;Wz5TdeFHAHJxmnCortVFdfkW6Xuqzs18zqrHxAlpp9lFaSgtLbedKpGz7WehVvpyPwpq6oJ4BB9n&#10;iltvuI0fzY/2MngHPU1DH4fgtYjDmdgJPL8+Q/OUPJIxkjn8Oau2SmHCSwRxebM6Bkf5cdgccZIH&#10;NcFqlWdpaI6PdS5kQ6fBZHT5mtrmO0Eq4DMcbHIHQH09e3FW7C9tvDtt5dxbvqdzK37m9SYPMinh&#10;sKcAjjPFU9Y8MwanLAW8p7XzAsKrIUkVSMsWGOnHWsC20KDSdZnuLO+uStlL5ccf3xCpGWJbv6DF&#10;d6hOlHS3kY8yk+p0cF1Hd6jeyf2lc2km9vLVFyW4wGYH2qtBq6+F9ClnO6+1C/8AlhWST5iNvUDP&#10;48VHZvFqeiyXN5Ji+ZSkDIm2Nx2DH/Hmm+GdFIvLR51NzDbRMhMUYP2UnnO49hXNCac7Itx93U0r&#10;XWhbbkVZ5D5WJJHT5gQBkZ9Oa2lvtP04CWCOO4klUENyquvQ59T9awTq+naZfWlrBdMftrsqERHD&#10;EHJyx6D0zVjwzpE11bzK7wqszskUcn/LNQ3OT6kGtOecdIu5lJLd6FjULu7l1PEcaPZbPlR5S0gH&#10;qMfdA9KmUXOoaf8A2esbWMATc0so2mcnlUJHIFV9O05LS9k+3qI4+ISFJcyHPA46DpUN5FJFM1tv&#10;KCJ2KZckRIf4TnvXNU5eXnki7a8qEt9RFvqi226PzM+UVUYIG3Jw+MHPQCnapd2kmmvp+nKHliAW&#10;QPuEIDcYfHfms27mGn2TzxSxvJKAQ4b5ZDgggZ9KTw7b3Kf6JIStt5ZYbpQu8jnaQeSTV0sTNvkt&#10;ZFOkl7/Y19P8I/2TpcqzXyybYfmiRjsVRjOwno1T6PdabFe/LPezRmMxgAeWCCeSx9azvt6S6XC0&#10;kcHkumTEj8j2H49a0Lmwht2itbWJWUR7y5O9ZCeoPfij3Nl0JlzO9+pYa1tbe3ybOBVkZijs+JNo&#10;wMAjnnPWuP8AFDW1hcoi3U2VJSPcw8ojuD7D161vWvnf8JFcSz7TEpCWyJKAsLKvQ+3NR+NLW21H&#10;RPNjh8kW4BVlUFZCfvbm7DsD61PLzw7JDjeMl5mbaSmaC2tW+zTsG81JoSSEVR/CT1NZ1jezJc3q&#10;S2+oQLPIzyTkMwBC43Y6irLNN9hnhniSIiAtFG8B5cZ+VdvGMd/XNW9J1W5sdOtbm7LmPy9il5FL&#10;SIM5jY9PXHc1NRNWszZdbmFrut+Z5oluJ/KvY0SByOH4+cA+vp6VH4MsobnUbi4hl1OHzMSGK4O4&#10;REDjBPO3jrVTxLOnjDU1ht7Q2Om2MYuW+UJHJFyeBn72OlWNC1U2ltqNzJFeGxkKk28Q+coMBc7v&#10;rkj0FdFLR3lsErqNo7lqxuBJFBaqZJlllYuY1zGjseW3Zz16Eetamp+Gtmq2tijfbLi4mYmVIstG&#10;uOhf0/Cuc1ye4024s9WsJ9PuH1SVgbSFCPs6jjHHCkZzj1rbjtZ0spP7ShuLZ7V/LiDIyteMcHr2&#10;70cnMmtyG2rFk6XHZa789ubR4YGZTw+W6DAHfAqPwZarq93MfLkfzSzMEAWMBRwxPr3p8VpJqNtN&#10;DcW4t2cjz1SbewH8GzuG9e1MH27wXpUsMVtczT3DAqqgKNnZjjoOhJrjjTfOpFXuuXqc/wDazr9o&#10;tmY2e/jnkMcPkmCOFc8n5/vfLg8da3tM8CS28c815LAls0DKWIwVlI4C4HO7v9KueDNTg8MavDfX&#10;NvZaleyLJJG3RIQPvFm53H6cYqz4j+Ius+Ln+y7bW4t0iDMsYBRS5xuz3AGa2U05+foEue9o7dzk&#10;bCWz8PWElvIt7eosnnNKi740H8QUdeOnNM0LxTcaJZraiS1mSb5obg/NJhiQqL789ulWYby10DUn&#10;uFnFvGcqEK78KOCBznvnvzWNFq1npsNtA1rH9oAaa1kmYKjBemPfk/lSimmk9zoVpJ6djttN0E30&#10;1qi3z2COfKuCsuVZcEsG9/5YrI8QtpXhLxiV0qS8uomZYYNybs3B4+X+6vOeai1PX574WsccgnsO&#10;I5/Lj2+VuBPA789TVfw7P53iZiru9upMc2ZCd3ZZCfYgdKyeIvK1iYUWlzN6djrdI8b6n4at54zM&#10;N7zNGIp49oZ+Nzjbxj0rKvNLfXNRhlvLpD9p3LjJKqwOQR/9epfEsdtG0EEwafU5AXkuQhCduy8Z&#10;AHU1d8MsdNsne7RLh5EM1vj51iI684AJP9aOVX21MUre8upml4tPuLu3uEMbOUFqHj/4+G6F1A+6&#10;c+vbmsa9Fx4KgubzSrC3l88n7X5YO98HccHOAD/ex2ro9B8G3fjyS5upCYlZpJJZJsBVjxjAPbns&#10;K29LvNM8IaLL9hgnvr2WARxGRf3UIx0B/iPXrXoU6vu66L/Izno+76nB+D/i7p00NsU0zWH1pG80&#10;wz4aONS3Lb/4lyeK6b4hfFqTV9L2adDN5sbtFd27kBmm29WPpjGDXMaxrGoa9bz2cdzbxTtDtZ0i&#10;URwuCCUI9CD0Bxmtv4D+Eru71u7SW7hvWluQz+cqxlsLtAZf4gAB0oclzOUXvpYuVOChzzS0OZ8G&#10;atqFoYLZoEFjqhVY1MocRnnCs3YjHTvXrPhmG28IRxzaqDNNIP8ARrdxtDt/h6etaWueGbTwPq/9&#10;r3USXawnCRIqiN5iOoXp8tcRq+taneeJ1a4lWR9UdZAzR42KPugDoBRWpeyk+bdbf5mHtViLcq06&#10;nrd1eXur6dHbRZgmceZLcCP91ABzjJ5+leR/EextluHFjZ/arWKTzby8Rtz3YcYOX9jjj2rrvBLX&#10;Gu6jLps80lnpsQMsiSy/PtPYj0PP51T8T20Wp+Mbey06wMunQf6OqQ/InzDJdmz/AEraLlOlee60&#10;7nLRiqVSy9ThLjwFLaaH9qbUJo9MWQlhCDLI0fGVOOSo9PerUEcWqyyS4kRrZtoMaMDDlQN4PfA4&#10;9q2tbuNL0i2lslnvJ9WhxvCFoogvcDH3+31rlrzX0tZm8y7SK1d+FEoUTEYBTOOMd89a5XZwUXue&#10;jGUm7kuq3EMVxcQ+XuinaPBbf5jogwcHOCSexpfsdlbmWXYkUF2QiKYFXaV4Ckjr3600qP7R+0wm&#10;GztYwdsaTYklVeMknjPPUdasXun3SGGze3FxI0iyqRKCZVHO0D3z3qr80WhXasx2m6B9glYwhI44&#10;+RFjb5zAcbiT6Va0XS59TvXe48y4a+uI5CNm0qE6bSeQB09Kmk0+1vbi9nnEi/vgkccisRIRgFGA&#10;9McYp/ivx29rO8k32e2ltX8mLd8mVBAwP6e4rlqUl9krnk3Y7Dx3aJo2k29qHjsnul+SBIw6RD19&#10;zXm2oW9xrd5AbC3m8m7n8u4MkoMcsnG1yOmOOla2n6tfeIZ92JrxWk5JHESj72OOfTOanlubTw14&#10;Z+yM+Q7s6vMu37KF6Ekdue9dEHGo2nojKMZUlZ6swheTjxX58Fzu+xhbWJ4o/lC8mUFevtWiLFJ9&#10;T82Hz2a4cJHN5a7YgO2DyPdqW5jt3uDcySW8jXUahEQY2qAcuOnY5zRa6hF/aUt1NazWqWx8iFpD&#10;5e4hQPMA6NnNJVEotmju3oSaVZTBPIW3t1uC7/MXLIqjPBYcDcecitOONti/Ikv2jCSlpCyg4z8u&#10;QOwP1qXT7wWWnf6LCzXEgG7DZibPO76e3rVXR7d/EekXEk80sCwSHzmi+be4PIHYegopNJWRlO7b&#10;bJ4NWi8OXNzbxOscksLTyx7MOxPYH3HOBWbpGqC/tpPIlhuJCOhJG1W9fTvn6UmpmW4nhYWs4AcP&#10;HO4JMaZ646gCquiM9xfBBJbXWCYWuBHsaQjkggDuKMRNuNraDglr3JlmiiaBmtJLkAusskDBchT8&#10;gX1BI5HbFW/La8VboiOO5ztFrgMQw53j3wc5rFtJLk6a9pJA0s29poxt2FEY/dz2PGc+ldDZ6hLP&#10;pbJbzyW12qMwVlAkGBgYPoaxilUlydEXP3VdbmXeQaRqMcImt5tRk0ZvtIEgLM7ZwzhjxgVNdvqD&#10;TRzeSqxzFkYxrjyu0efw61Z1Ka1sNOtvtcWy+hQpbo+GX5uWAI/PmoWunuNO8oTskluguAFj+7j3&#10;/HmlWSnFJig7O6F/si91LRzdQyvHdkh7Us3K7WAJJHc4PXsatajDeRXs1gtxbyRSRG4mReNzAZG/&#10;1PUAipb/AFBl00xWqM7yRiSbaNiqT3Gf88GsmwkivJZRcm5PzFXcp8208KR698Gt48qjyx3I9577&#10;BrF1Z6jpsM7ma4dYQqlW2oeeQ3qMHH4VALKG2kgcQCS2tXfzFhGAC+Au3t+fJpLK0gtL/wDs1YYx&#10;ZTEfuJHO+62cbj3AxjHqasXK2Wm6L572wLLx8vyiQ9Bu7cevtWXsry5p9C72XLEyLO3lvLqW38ye&#10;C4UvPNLPGBjjK4J4HQDFayGwlvPOlYyK0HmHy3yqt2YDpgGuWvzrN212w1OK0jlQlyNkq3AznA/D&#10;oRVCLUF0i88i7FvHIkIMrvLua5Mv8DLjj/Go5G07G/JdJ3Ou84634paPb/o/yGeeIEK2RkkEnluO&#10;3SiWTS1v5cCQW0T7rgsnmi5I+XCgZ59c1QXXIdM0rEUy3Vwqp/oqfKYkPHyseNxNYeq3svh67wLW&#10;dbNy0fTa6M2DkKevJ696zjFta7spq78jttWuYG+zySLPBCoYIGIhL8cZwfQirM919qRZ8oHJEKxL&#10;OQWdR04zjHPNcbe6TqDXNvaxRC5iSWJkMzb3JzuYKx6E+/0rX1Qj+0IlsoLm0hjiaXMkgJkYHJBY&#10;fU1ry3i2ZOKTV2Lrun3XiPVlsgzabGyeXLJbtifAHVmPBVumRVXxt4Rit5WKRyuMRxRxvMNqL1Yk&#10;9SOPwrR8O+LbHxJczR3ccn2VH4VZP9WMADLeue1dHFd2djrTW3kw6g11FvCg8oSCAno3vVc7foTK&#10;8dkcTLYz6Lq5+y7kUR+W8lvP+7XIyoB5IGOa6/wnrf8AZV3Pc3ayrb2kSus82P3mfpyB+tcxJpc9&#10;ofN8t33yYaKNAkcbBu+evHHFdRFNpI8L3U4Fuk0w/wBYSWWVx/AfRhTp0W5X6EVJ3VmbOo6LqJvz&#10;dzm3s7G/2P8AfxsUDBIPXJ9K5TxJMt3q7yWa7jHIsUMJl27ok/jwOMEk8dazpfEOqeItXNxqN0wg&#10;CLHFboGDKM4O3t7ZrN168t08QwRNHMp3Mm8Iw8tO+McEHitJTTb1FCnJWuddrN88dus1vIh8tvLk&#10;RMlELHHHXcBTmRlSGzjmLjyjJLKkgV3PTYF9OelczY+H7w3UYhvJVEQYeXGhiDKOgxkg4966TTIY&#10;LTThBbwvJPgZmAGefvZ7/wD6qnkTnp2E21EZJrFtcWYhW2hKsVSTaQ0jFc5A9D06VMmnReIpt8Mo&#10;s3dSj+bJuMY6bvU8Cm3TWccSQjT40ZMSRyJgSoc4IPpnqap2l/BZ3yG5kWNC+1HUEqXbsQO3pWjl&#10;F8sDP3rNj77wcbyzeN7yOVB+6hwxDn/aA6j/AOvS2cNuolae4CmPhYUYgjHt7mtEnzHM7B2yfLJT&#10;hl7ZH1pkFvZxw3UksTmduNyr0GOpPXrWbjyK1i1Nszmmi0PbJBHbteyAp5zy5wrck8c1Fp9npFna&#10;Xkc1tfRALlDvyXfuST/CfbpVnRtIkiuVllksnSBGkIVDscE+ntVa68i11MWouvtCXrqV3KVODy3B&#10;7dPyrni5KOppuyzYarp/hqRLe3/fbMEsqlldiM7F9/ejxDrM1y6ZQww3JC7G/Pj39varWkaCftG6&#10;3EAg2M0RmfDJ2yOnareoeG7CwtY4byVZ7RSLiG3jOczAfe3dhirUZNavQTlFPzFf+1b0W9gLc6ba&#10;zuC7FsGYAcYx0Hc1XigRbm4C2QRg2xJZMP5u3uB/jS3Zl1+4ijnk87ywJIod+1Y8+p71PdBrW3n8&#10;ht00gCJmP91u+vatXBSbMleKIbuyS4sm8qCVLzyz5sgj3hC3dm7/AIVJN4asodJ837XGkip83y8M&#10;cYPpisW21q+j05SpZzJmO4LMQkbD0Xrn0qTzJr05aTyU8tkJGGIzxxnjP1rB1Y9Eaum1uze8LXun&#10;aWF2XE00aqFCJyDnvnsK0dUuU+ysiQxIjqTGThseuD/Wua0/RxpVqkTsZo7aMFfLdctnqGPf+VWG&#10;Z7feziZMKfL4+TH6881rTquENNjKVNOV0MvBHbQeZBcPJKuUkV9qIGxnp1xWNcXyXNxES00LbROr&#10;/wABODwDWtvi1CLZ5RWNXJyrbxcP23YHTHaqWo3K6TpxaKPHDK4iiGBz/UmnGMZarYqLexRtLWe4&#10;EfkzqBK4MnG4MB1PqPrTNRlSTUdsc8qFASoI+Vl59cA/jWmqf2PbCa5Z7c+QpiiiIRirdQfrWRqC&#10;QXrhVj8pIHKyCWYiMDqMnqQKwld6RVjeJVj1MP5REkqzPKwcylMcdCM87fwqrq1/qM/lv8mUI+Zv&#10;uuT0IJFO/tm0W9naeKDy2IAVXyZmHQgYz/8AqqCBXu7v5pYVhn+W3WIktuB7j7oz2pOMurLg0ncv&#10;Xvh6607U4z/a32qe6w0kUa4SEeir3NadnBK+tXpljhEFqgeP5ySir/s9M9652W3utEkdb9Fs3hlC&#10;IXjIkJb7uT9K0L+K90nTJnWKMrIjbmcH5e1EptvVai5b6XNPS5E177Q9pDK93t81Elwvy+vXGTzX&#10;PQ6LE14UcSxTxqWRCuRyc5JHvWtps15pGgeTa2DvPcRq7SSn7qZ6rjkDuK0vA2qx+FPEvmXvl6lP&#10;tyJCNsca9Ru9T9KxT5o3e1x6xb5TIX4Yz22mz3t9c2kdvH827kK391Qcday7CeyiVli824ktSElk&#10;t496qGHJO7jPoa7HxR8V9R8W6R9ml+yMEYv5SRggKTgNXIQTSaNcs8sAjiljy7Eghj2O1ea6ouCk&#10;pU9vP/h2RH2ji/abkF1qNxHFCA4+ywkruLg7Aeh39z6getO0bwm/iFoMPBa2NzJteUjLxg9ye3Ti&#10;s67uINMsII3WZt+4oixAKh9SKm1TWbm+0uztLG6DPH+8uE2bNij+Eju1Z1LuWmx0KDSujR8XaR4c&#10;0DXmt9JlmnS0UM5MfzyzDvnB49q63w545vfDemTNny4o9o2TLtBYjJbA6V5/4X1WWKRpI48NI7Fm&#10;JzuPTk9vWtfXNRtdN8LGSZNQu9WuAQwVS/U8AD1x3qZtzmktGZOCcVF6+po63ez67Ji6c5mJ8hlO&#10;7J6nI+lY8NqNPM0is5fj903zEnoe3A710Hhi5g8LaPa3t20MhWHeVm4WEHuSeC3tVXRfDWpeOLm+&#10;kluPKgUmSS4YBVWPqBkUcs+VX67E83K3bZGRbXd5HcA6TI6vMSpkdeQ2OSARx9a3/B2pWvh5PtWo&#10;2Nzd6vIf3TqMRbc8kk1o6TqWk+H7bfa2sl7qs0ZWMyR4hgXODgnqa5rWJ9V1qTUNl2xu5VELIhzs&#10;TGQFA7euKycufQqOumyOg+KHxSfxJp9vptg72oKl3BcFiM88Z4rlG/ta3gWwEkQjOZo0MI8xzj5c&#10;ke/NT/CXwi/i3x5DbyxWsmyJQPNQrv2j5uD716hqPhCy+GN4NRubZdQEBCwoGwDK2Ttx6AV3Qo1Z&#10;QbX2bK/9fec8qlOjJU49dTC8JaNbeF7K2vfEsct3KqK8Fs6jdIx746AD1r0pdRuNf0oW9oBDM/zv&#10;NHH+6th6Z7n2rxXxrqt94t8SC8lu5bA7gwUDhvRSD0A9q7L4e3d14huBZXOqSQWEShpHY7PMPU/X&#10;NTSrunV5abunp237/wBaGNehzQVST13Ob8cJZ6Xqn2awedpZnLXN5JKTNdv3wegHHSsbVPDd9P4Z&#10;e9MttHtcIFEh3TNnqfpW98Tbyx8XeKxp2jJZy+V+5gaKQFn5yW69u9Q+IZtL8PaELMXkt1qbplic&#10;CKIdDj1NaVklX5XaxpT5vZxa3ZxNgl1dXc0kUEvn2wzvlYBVHc5/rRU8kka2jKbqR9PjxHIi8tMS&#10;fzNFcipQerR2c7O/124sLC2UR9Wi2yJLzHcAHBK/4VV8NLFGc25jZ7kFQnl7GiA5ABzkk9s9alTS&#10;mnsnkukma1WX9xKEGY2PXn3qxpWv2nw/uzZ2WnSanqxyzahcptCLt3A8cFh0xXoclSm4pOyOPmjy&#10;tbsS88B3N3bwXMunpcXWDvCARPIDyoYHrjtnvVXw/wCJdK8LXodltYFlRgkLN+9MwPdOme2Kng8b&#10;Xt5LDqLzyy3NwiLMVkG1c8Hg9h7VyXirwnbS+K7S7854JsuN8bB1uCRj5AeM571tWjFcsqbdx0ve&#10;vCrsS6FqM2tatqDR6iyvDLJG6XQGxUOD8m3r1wM9xW74bV7kx2yR3OUuuUKkiVRyGzmsmysILW8i&#10;gnsfs7+SCjhQEbn5ue7d60tQMHh7LNdX8NxaDZErMQEYqBwo+8CPWubmXNzNGjivhiXLS6SXX71o&#10;gGEc2xo25YvwCV9Pxqb7H/ZN222O4gETlvMaMYOCDkj0GaozXTadi6tImiiljVJLk/xevbg9cGr2&#10;pXN5bRpJ5kZ88mLLL8zqRxkdxUwqcy59miZRa06Efk2jpcz+dNiT95si+aOU9ePTNR6XcxWcqW9p&#10;HLBbH/WhHJZyRnB96jhvk0PT1kEhw6iMorEGViORjHAHSpF1gxapJbmNFKxLMu0FN47qW9ajlvNS&#10;TK2Whp2caxaQu5beJ52OWmQL5nYDd2/GrvhDTxFo7zXfktcQylHKghUHOMD3A61DLr2lf8I/N9sQ&#10;eXcKNgkOFjk67x64x+dQXniCKS0g+yRwlGGAPMx5i/3iPWutqHLvc5ffehqJpkGnrd3l5cSrZeVu&#10;EONvTkHjnJ9K5uHxRba5ZPJBay3R3jOF8veGOAfm6kcVoWXjt4LGcXsW5Vb5l8kny2J4469KXxNr&#10;Eem2326Riy/ZiYrKNcHjv7cnpUOlF0782hqrp+8rs52wt7nQD9nuBCuQ4WOHawj3cbnzkKea0rux&#10;j1a3Cfa490K7C+7zNmRyy9h7GovCniaPxHol/CLSC3lvUjR/OQozE9t2Mc1d1eCH+0HWKOeyhjhZ&#10;ZsnZHJKo+U8Akj9OKFRio76MuU3zarUfpFzaafDb6eNhvJEQSechcOvqT6966m38JRpKsksrbbPk&#10;FEIJB5+93FcTZ3Y0bUbZspqSIoSUxoAU3DqD3xXTvqlwNPVFmkWcpwok27huwM+tc/PGLvJXIqwk&#10;7crMvxF4cVxeSebF9oeYMjIu07eCVPb8a5mW1v8AVtegsoLeQRFCwYMPKQe+ODity/uRfO9smpKL&#10;62nCta7uQD94P69emaoXV2I126WJt77ot0ygB+cEBQT/AJFc1dy5VNI3o3Whk20mq3UVw2nTpD9i&#10;ZopI3kU7o3yG257jrUN3qml3mltYRW96YUIt4SrbnklXncOwJyfwNaGsW839jfZ2n+ytBMgacR4n&#10;JHTHHPU9an0m3gsG1RYrqGVdoWOMKAVJxl2b1Y8HFWpydrvyNVaxkMbhdSWRYRL9ijEkyOuWmiXq&#10;nHp0xVWe4tdV1DarqVuXMs2wn9zgjCY78Y61M+pPo39oQhWkkaTKwxt8qR4GcHrknio4/DqXE80B&#10;RbOXKXnmNyxyMkFR37c1ftHbkRUacfiZPfaeg0zy7aR4YUmYMR/sEEA/UnNej22l2t0bGcwh5p9g&#10;lRiS0pONz47Y9q4fSLPTpIo7e+u7fy5cymSIfNE6j5QQOM/Wur+H3jptQ8OOIch7MYWd03SDHfpj&#10;ntzVKTU9Dnrp8uhPdaHb614ndNLsJd8UyxzRxpyeerMelZfxJ8WtfajdaZautvFagRSvBJsZMcNg&#10;nluv6Vo6j8c9PsvBkiWKPaahqDMnnTgRyzPnnr3PavNdc1RYbpbiMxvtO6V5cmW34OEA6H5utazd&#10;1eG736W8v60MqFJufvq1tv8AMvfaV8L6U623lR37IyMZF+RY+BgDoxbv6ZqbwzBcT3XmztJAbmLJ&#10;iRvliA4yozjBx0zWXe6pG/g2yE5/5ePkWKAZRhzk7utR+DbBoxKIp8S2SMI8AyrLn5n+Xt16jvWG&#10;E5kdtWC5WbmieBbvUbkiVpLy0imJRNqp5Jznce56+tc1rnhpPEfiKe3tIGmP2jbHJjZHEE7qOmWb&#10;1rb1DWktrNb24m+yrjew3MQeM5Udz2IpNF0eSEw3EdtHFDeymVprdSY9rAYBBO4Adfat3GzuZwqO&#10;/M2V7+yvNb1ho086O8toiJltlXy4yOM4PHOORW1ovhxv7FtWWRZ71mO792AwA52gDC9Qa2/hxoks&#10;ElxJ5F7dQCIxRbcETSknc+70IwRXS6Z8KXj0i6ivLtraW7QmNGYb8nqT6ADipp4bne2j/rcxq4uM&#10;Vy3OV0KK68V+IEMEcpilVZG2fKkajIJH+1nqKj8f6jJqhjt5GeJkt3tx5eQTHnlig98V2X9s6D8K&#10;/BVta3OoeW7ybSyfMD7bu1cF8VfFqala20+jW8vlWMiHzbh/nuWbqFB6jHP4V0qHLDm5tWv6RhTl&#10;zzso6dGWrHSm0qy+zNqgijjjjKqeftJPOAOg/pVK58QQa4lzKjX0d3ErSwzwSgWyn7oTH97g8Vjx&#10;Sx6xDLavuaOFg02GZI4mzyQV5x04rqtJ8ET6vKrxW9q9mQmZZgYrfaD/AAjOd3ua5oRu7o6J8sNZ&#10;PUwPDHhy81i6SJZLzN0SEV9jHex3Ozd8en0r2fwl8GtP0IR3TOZtTJUyTY+Xjk8etO+F/gaLwv59&#10;3LBHuC+Wl1sxvQc5/XFJ40+I0QszBZyxJFglzznA+le1hsLSpw9rieuyf5/8H7jycTialWfs6O3V&#10;mR4geG01l9T1G9W5gspybWyiP33P3WbPHGeapXmp2c9/9puY918U817kZMSbT8qKvvmuU1i1l0rQ&#10;I9TupRPLqcm6COVclEDZLBfyrX8AasukXrXd7ZJeXRGAy58s9+BzjqK82tVk59k/L8evTY640Uo3&#10;3a/qx0Vt4F1fxNp11cvP5EV8+8iZvL2jAxg4ziuE1y9fwR4unUI7xFRvEMgdEcggEE++OOldj4r1&#10;DxD4yuUjhDpCzDy4PJK8Z5xzzgd68u/aF0rxBomr22kw3nl2ZAult4VDShl6bz68E4zXbKnBw/dx&#10;fT3n1+X/AAWKg5c3LNr07GWmlahoeo2iyXzXV9eJ5oQsZo7eYnJDH028deK0NZ1GzbSibRQfsinE&#10;co8yPzAdrZzx14waxfAmvTNYzSZnuYoJWkll2Ksk4bg/IcYIcDp1zWjbrFr32TTb23u9M0+5G+SW&#10;KPbHFMSQuR/Fz1weM81ypKLbb1O6SkVrPxJfa9pJmkTT90zKVn+40pX5doUcBR3H411XhzU59IhD&#10;loDqNqymSO2fJlUnGVZhnGDz9Ky9N8G2upKND064dWgHmRNMUVZ+fmc8cL1xznirOnaXs8SR6XA1&#10;tIudpeBjiZyeu/r069qzqqOslqPmUlys9T07wVapoxkYi6nkfEjgbvKPbA9RXP8Ahj4S3eu+KLt2&#10;1KG5t7eY/JLFuNsSuDyeDjtXVWvw8/4RnSluZNTf91zKIj0Q/wAPPX6028uLWwtZ2G/+zwgka3hO&#10;DIxxjc3rXTDDumoqtHzev6/meT7Ztv2Tv8jMuNV03wLaPYxSTawsDmMllA2OeMEDrg1z1tpkeuCW&#10;UvKqfckVv+Whx/CMdB2+ld9q2u2VhZR3dtaRXOqTqDGpGUhHTc3vjv7VxGvas0F01la3TosgaR5F&#10;TDZOMZz1Un09KUqVLSMJab2XZ+prQcnq1Z9zMv8ARngRnkfekISHdcRqu4Y6Z7fhVdDdaw18rBXi&#10;bZIxM4xERxu5HGOOB1qT/hE5mkK61cRvJP8AKonkyYz3Kr059e1WRoixWMtnCZftEP7qaSaTGQWG&#10;DjvxzXNKnZ6KyOtVLdSWWX7PYoRJDiRPNm858BsH5to65xzjvVm4vjdWkKkyBBloxEvy7uQCw4wP&#10;rVaHRRPFHI2+aUQ+Yk20HzCP4lyMcDjFQeILr7TZH935h3GONUOfMHBJYdQR6VM5OMbpakRV3qUr&#10;6wN8Alwlzd+V+9uYTIMSDv8ANnleOlVPD01vqWltbxPOk1xL5/kIu3YvYH27HFaiw2t9feVHNK+4&#10;Lt+fYM+gHQijVNYslNtbMEFxAxLONsRjGMBW/nWDqpKz1sb2d7IZe7NFupLy44urrbEkSEtvGME4&#10;OcYz+lOkiaG1ZJbidjbqSrqR5e/sDxk4HasS48RvdaxYxRGQ28ILCSRcb5AMAnP8OM9K0rC5nfTx&#10;cA43Fm80cId3B4547Cl7VO7sU6bVncr2dhBrcM00kNx5kiBi0hwQGO3A9+M1Yu9POnXzXP2onz4T&#10;5ccrjECkgEDgehqzdXiwWctpEl15UvJkDCSEbeoyOecVadfttqrq0lyVUb0xgM3XHIx3AqVBONiH&#10;JpkGjyefYXOLf7GqMFheRy/mjPBHtjt71YvtESKSZ5Lr97GgKZACR7j8owPas+3EtjNbSyz7wZDM&#10;kqKQkTAFeR6dqnsdEXUrGS2SVWm2h3m27dobpgfgavVx5Lakve9zLu2kGpW093CJdjNJNPE+0gAc&#10;ZyPu8ZArVu5bbW1aC1y00h3P5mUTkZx37enrVHVrv7dpkNm95sm3LAkxiH3hxhlHAFXJ7iHf5MZL&#10;Km1IZFB3HjBUnpjr1rZT0blsKUexn6pYmTQFEVgyLuTaU4aIDj5M9AfU1iahpoDJc3aPc28UjI0r&#10;26mZGIwGAB4OCB710N9ZwaJNnDMJIsSkFpIoznqQM/5NN1uU2FlOZJAm4p57+WP3anBCnHfA61Fp&#10;J+6Up20ZzNpo1x5UVmLGG702B0kikT915MynOJDn5twPpxWlf6ZHqUciAxf2fLAI1YSbWhc85HqQ&#10;elQanrQ17xBFutnAnBGy1bZHMnTzH9STxxV52ubVnInSGzSRmW3SPc0G3GBjo2cHvV1qsZxTjui4&#10;wcXqZcOnzKLSwWKLALGO4eZ5LpuQSzjIBLDIHpWnpOmTRk2004/dEyI72/yqvPIxznoMmrRV9Z02&#10;WSNTLgnMedrwbhkfNxwc9O1RxxG3Mb+YZTCWikXIPJI+UEnB+tc7xKaTRbjdWKHh6OKwE8t5cCCG&#10;afDTImRLJj0HOB612PhbwNeX+p2E8MpihnT5LjO9hgHJyeQMGoLTSob2RYUjEiDjLHGzP3hg8Y+l&#10;b/gnxLaaLcfZXktbGEQNIsIY+Uqbto6jvWzgtJSel0cs6krPl3JPEHw4tdJubdluLi5kQ4kkQgDB&#10;5HPr71hahFYRpa/Y7jzGMgaViF2Eju3GM49K0PEniuPV7c+VCI3UGVWzneOmcf0rktM02BrNSizP&#10;Z25LqyksJGB6YPT6c1pN01K8diKUZuPvvUunSbPVSYkRJY3k2ZZmZ4+pZgR1wcY9Kq6to39jtHFe&#10;2kRRZnWJ5JNrbWA5A6gcZ5rT0Px7beD7J5Y7J7jUJ1GJZFyIsn+73NZV74vl1V7yTVEW4mgcxXDT&#10;FVeEEZVl9j2GKyb93mb3OhQnzWS0NrRDApa4kxgHaVfJIOAOOeOKzVjik1fK3sSmR24icgFB244r&#10;OsbOOwjJnYxzEExKzjzWOOGbBx34JFTarpkVlpqSSskbEqq+YBzk5PQY55rOF4q0tQaV9DShuJ9T&#10;uTvSMyRKy8yfLMh9O5479qqxSJbOkokl8gYwifeHzcH3prwWtrceTZFzbD/V7XPznGX+XH5fjTbG&#10;6klliZY54RIrKA8mWK9mb2zwBWXN76T6D5dNNjcN3JBO4l86RDIXaUqdoDfxHuKkjextC0STxsgY&#10;FJUBBkz14/zms621a4OnfvJUVGAiJI3JI3qPUDvVSKyFzbxQJibIMvnZ2q7L1+QdBg1rKtK1tzNU&#10;ru5oFLBrvyLZLl5R8gwW6Zzx6VPJbtJbedJaOhilHkylsj5uDjuWqCO8khlTPyKsRQiHhlbvn271&#10;NY3P2jQirYlYuD58km0sOm70H0pU5Qi7y67BJPoW/D1jaaeTHcLFdSNMWBPO0f3c9hU62lnIxe5i&#10;M1tEj7o24TnIGCPTtXOXettqNkUSx+SLdGgSQ75uh3VJD4wuQjpPAsFsBkW5fLO23gH0xR7aKdiX&#10;RkwtdXjspv3Od0pVfLkYjbH0CqTzWv4iuLe5t4LGGOWC5QiSRlkGEP8AdIznPesHVtWngtkuJ28u&#10;OWBHWOdQu0dCBjlutT6JqNqWmT7JDLJcuY2ZcqInIwW3HnOO1WpuDlHox+zWkiK7uJrfXfMS4icG&#10;TDMfTGB+NWrfR47jUBHbylJI5BkuQUx3x2qnq1q+k21tYwRMqDKzkncrZ43HvToorfQxY3aSyXfl&#10;HaFc7WZm9B6YrmlF3Zp6HYDwysMrXDXsVxbw8hFU5bnofauf1bSpvNnkEskUsil0iDfIFPetMT+V&#10;byCG5bfcRl4ot24DnpjuKx/F8d/a2ttJNqEcP7wI9sAFYgjOCevNOTb0toZ00+bV6mdovh+6mvLa&#10;K3ullQgmTysgRgdd2e5PepdSW4u7sxRPGEOY4xuBHH3n9wM1Jpsf2JEj0yObzmTbJJJgiQHoq/j6&#10;1DFpMjLe6dKVVHAJkJAlWTrtBx3NTRjKUeWK3N5PW8nsXtXghfVLeGBJZYo4FSFz+882TPJPp+FU&#10;HszOkkZWOy8sMsgDDLluMAd/arGjWUaGeaV5oriKLyhbb2UbM/eHv9Kwr7VG05zcMvlFZDCwGD5S&#10;f3+eeaqVVxlypEwimtzEvbO3k1aFLlpFSI+WcybXY9N5Yc9a3DFE0gjhhhhihBJMYIDAfxEmneIL&#10;Jkv7Vf3EcFzGNsh+Zn/GqkDQ22vqk989vY8EGKPe3p0HXPvUubs09ja3Nqj0DT9Mg1fw7aM1v5u9&#10;0ZpCCzTnuSO2BTdd0n/hNNbaysdLQxq4V15y+0/xelUfBnxOm0/RnU5KW/zfaCMARg8HHQcVqXvx&#10;pt9I8Fy/YLaf7ddnd9o2/Mwb+PPp71rScJJQm3FW7b+S9e5x1IVIyvFemph/Ezxfc2GpS6bZeXax&#10;2qrFL9kI5fGCCT8x61zkt1beBtMfGY7m6JjFy53IuR97nPPauTg8vRrc3NxqFxPeXc5kdyQSxzkD&#10;POPY10NlqS6tpfltGJljYFkc5eMZ6njk1nL3X3VzsVGKjoVvDyxJp0oa886dQSZchefT/wDVTtN8&#10;LXHiW9C7IW81C0rL8gYr0Oc5FZF/CLq+wkghZm+VFj2mMg8MfrUw0+1tLyQx3UwuJoz87SP++A6g&#10;e9Ny1smX7NJXuauq6Yl1ru2HZe+UojE4O1Gxwc/rz7U3UdJefXzapFb3UECeZ+6yNxx796q+FdRk&#10;mSKBUuZpnG9FaML5aE9OOc/WvQPh94Yb7bczzRXM8jnEaxsThsY5b0FXGLUtTGc+WN+xyGj+Go7S&#10;D7VbzxPO7MghXnySOfm9627bRr/xlq6iGET3LMN7eYECAD72OK7nTfgtGdO3Xhj02STLIgILyt6t&#10;VtbvQvh94d+zi6eS9nOHNsoLn15rolhbP95on5/p59Dj+t30hqzy34t2954nurbT2XdBaQEucFdo&#10;U8eWvTP1q34K065jtkWW5tLceSNoaTJl9Bt/vevpTvjF44sLn7MunQ3UcwQkymXfkdMEdM1y2mRS&#10;z4Y4jaQbFdnUyMx/2B0A9axr0pO0YO9jopv93qrE3iHxNcT67IZ90SQkRQkNgN6nsMVteG/D7ahq&#10;MNvED5svMrh+ZAf7oH86s6B8PrrxUUs2tRLjCG4k4jB9yRx9K9a+FfwnTwPJPeXsduZwOJ/vKoHd&#10;fSujAZdWxEuaK0vZvojLFYynSjbr2JPCPwYsvC8cd35n/ExByXXhVHfI9axfE15psOvTXuo3P2iK&#10;0kBtrNDvZ2Pcj09TWr8TfiR/xIWSxYRFs5L8GT249a8ybTpbXwx/auoeV9ruTsjVRgBR1bpkjtXq&#10;5g6NNKnhbW6vvb+v02PNwyqTfPWeptjUrXWdXW7lWzubt3Lm4PCQxjkIq9PbJp+h/C7XPGsF3qN0&#10;1tZi4LAgnauO2D9KofDbUbeyvWvvscl7Cy/ul2YXPT06V0XibxNrfimS2hW2mjtpXKNGEKqo9Pev&#10;Hw7hK8q95NdO/q+33s7anPF8tOy83/keTz+ArbwLrtx5Vpb3F7bbgWtSzdemWHp37Vl+KoTot1ax&#10;SiG4vfK82Ta4cJu7Z9R6V6B8StK1LwbGLdpIraCceYY42+ZV6HcccfTNecaTp97It1K72104kPky&#10;Plh5eOx45q6tOV3davodFGd4817orXGswPHDbxzNI4IIKxbCj+uaKkg0b+070TC0FiNuwP2U+oNF&#10;cTrez91Ox1ximrmzZXGNKfS/tNw1vNIn7licLt5yoPYn1Nbeiane6pdSmOD/AI8Scs77F5GMAHqQ&#10;KytL1mzMRQXVojzHCm3JLMOihg3f1xxW/wCG7ZRbyE3DyPNgg+WWiBAwcV3QTl7sn0OWfu+8LoOo&#10;2eoTQW8cVxiKU3D/AGYKCzfxAZ//AFVGmmQzziSa6njaxjdtoh5J3EqM9mx14waztKsm0jxOtvG9&#10;sJdLP+vVyj4bnBPofzFWLG7aTX9tjDCLq4DK8AbLSKfTPX6mn9Ycaap8t2NwTblFll5Emm8uZrlN&#10;yo6MYxKoX+I9MZNHjKP/AISKyuJrcq89vIi21xJIVaMgcll6Yxxz61JBrFwYJreSz8zDACLcVZFH&#10;XJ79OgqL+ykuYzIY5rbah3lnOGc9Ny91x2Nc6qOXuRLUbPmZBZ3YvNAinZYLqd5PlVixVQAckJ37&#10;n8KdDa/aL9JpJYrzzI4xGJIyYyByGXnrVu4uxYSW/wBntrWaPyPs5CrseNjx9No9qXWb+00CHTVk&#10;aGMcIjRgkQkcZbjpz1qLWmrPQrmutiTVohapLC1u0bSMj+Wku2bB6nnPGf0re0Xw1cX0cksXlbox&#10;gLI2RIQP51zm4LoP2e4uJLpmyougcIIzyTnqPSn6Tq+o6dp6yrcGe0usxuARmEDjC9M59TXZCVKn&#10;JuauvyOZxnKNolvxJ4d/tbRmGfLuowZdgQsrZBGfYZ/nWNoo/wCEBuLSW4uUjjiiC3Cy9IO4Jzyc&#10;9q6W51LzYItkD2/lxiOIScNIDyee9ZN7pdrfv5OxPnUx3EpGWKjoMnjNZyi7e0W5pTm1Hkex0Wje&#10;JbBF/wBHgS+ku3Z5JJOCykZyC3HFY3iK7uNVR53FzJbu7BQqhJIyOMlfoOPWqPhWFdJSJj57wWkb&#10;QRwkn5mwcFj0wB/OrOvzwaZqShZZrW1ihEUjKvmRnPTce2OmauyqQSk/kTyqE3YLKya6tLiBPt0W&#10;+NZkVJR8y45+XpkfmKs3UP2rZA3mz7Jx+9brt28Jn0zWVFp08t3qkFsVCoyyx4m3bEAG7B44b09q&#10;kvbjT9Q0BYLVLmSHcTNc+Yy+Tn+Jcjgn9K3jb7WxLTeosEMdlqhRrqzjuYGYvGzFUQkYyo9QKfNc&#10;/bEjWS//ANJtUDpLtJF0gPCg9Q3pWBqPlWN2wmvI52mnJhjkRVkt1Ax8xP3txrb0yBde0WRRajz0&#10;/dMyviQKD8uF7c/zrzXrLlWx08toqTKereHbbxE3kXaBDd3InWQkIVOOkmOWFQ+D5U8NSJZxiPfC&#10;zRWtso2KrFj+9G7kg/WrfiVVtRb6dqkwhvoHQb2YKJI85BOOhxS2WnxT2pvZLi4klhZvJjjIdlUE&#10;kc/561NSTUGnsCatqX9P1rfqX9kAWtzcOrMksvBVmHU59DnitBfDln4I0FVuPI1DUk4WC1TInfGR&#10;nuF9Aa5yPVoXv1uJ9qPGPPS3WQSOqn/lp6k57CqfirUH3N9mRyCm5JpHIklPXjHp+lZ3srITg5Ps&#10;ZU1n/afiDzZLuS3u1YiREi8rYWXIBPc81p2/2vw/NZshhN+QzPGV/wBcoGMliPmOPyp3hrRrfWze&#10;QMtzGIypZ5JwGUqCWEhHqcYrP1ySHXrSZtskQ2hPLaQhVc91fspGefWtVHmN3L7JSh08aLBeSWcp&#10;3zuZIkI3AHIzjIyRgn8q6DSPGc19otxZvPGtta4WZWUxCQkcuCB2rkF1JtW03NhBcW3kJuWSV9zR&#10;pGSGUHuccA96fM2o2vgddUsY2upppSkEMjBGCgYZcdwQQfwralQk27sqTT+I2dc8U6HrL2UUcEks&#10;VofPhWVt6lwMKwI6H/e9qy9Kmm8Q6slpdeZbXdtvaUW7IhZSMoHPqD3FN8G2smmT2d5qcXN9ukRM&#10;DbuBG/JXg4Fad9L/AMJh4jvFE9japPcqtyUlWP7SFI2oD6Y4rok+WPvMzsr2ibWhTaVaeDrq0kZP&#10;tzN8pZS6KMjcT6seelX9B+HupDQIdSjBjs4UmYvM4jf5uFVe+DjpVabxlbeFbB5NJtLOBHBjS5nH&#10;mvJIP4V4wBx3HapNM8S33jS0jgvb077iMvHNuzFJjGQAK8+k2ncmana6/Ez7PR9W1/XLePUpdK+z&#10;CTzBGgYKERepbHJzziuitruK2mn+xWr+XdRq/wBpEoKMy9MJ26enNY2rpc6fBBHIZLWwt1kSSdm3&#10;NO2MKMewPbpWfpepDS3jnuYoBjdHDj/VtgYHPdscjNdUaktm9TNxUj2Lw58RIoZIo7jf5ap5exP3&#10;eTjpsFVpfGuNbm1GS0j8zcILcE5ReD1PrXnXw88aao1vfs2mxR/v1AaTkplcBgfzq1qsEt7YRpcw&#10;z2cj3ICBlYiUD+L6cfrShUqW5b3s7/0zleGgp66GhNqSeIdXug0Atwsm+SJYtwLdiO3v61lah4cf&#10;TNPDIHube4iaJrjG+GIk4GM/xYyOOlP0nxDHoFg8v7sXskoW3+zxt8jngs3OSAK1vElpetozSxL5&#10;kn/PS5l2xGQkYZUPTrWqxDk7JF8nLa2xm+EdEa71+O18i2hzAwMhh8sJjABJBwcge9epeDvh/cyX&#10;0dzeXUkumW8eYYCoRHP99h61jfDf4a3jmO91qX93bD77NgD2XtjjrXaPr663NDbw5+x3akwyLwAF&#10;PzAj0xXqZdhlD3623Rd/+Bfc87G4lyfJT+f9dzI+Ifia70rQnuYoZJ0lkxEm4JtjHUgd/auA0G8g&#10;8U6o3nXX2S0s5D5wmbLSKRzn3BrpfjB4Zu2MWoRTSQ21mcQwbizSL3JUdu9YOnWGm313aX0EU8ll&#10;bES3ty6/NMWXILdgPbrWeOqVFWtNf8H0/rY1wsYKjeJbh0q9+IPii6WBWFrCQLWORcYReOo4APtX&#10;c+Xonwr09GumW4u2ICxgg/OfQVx8HxaeK0uLfSLCO1i3ktcnlSv+8ONxrjL7Wr3xPrjMSZ0ZMQxk&#10;4ZG3Z3MTz2x+NKliKdJe1iuafRtaL0XV+f4A6E6nuy92Hbq/U7fxf8Ztat1L21ssO7dtRUDSAAcV&#10;x2qwxeKfDN3quo+dHfz2hNvbiTzC5H/LbPRf/rVLdaPquuwSXqWrb7dFlaLcyLGi5yCe+RnI+lYF&#10;vEutatqK6jvjaztlWOAStHBPE2T5YTqcfXk1FWtUnac236/ob0qMIpqGluxQ8N+DJNXnhnjtbu6h&#10;QI1y4bcJPmyN341v+NPE+nPeSLqse27iTda6bbfMgcDI6cE5/wDr1V+Hupf2RdW2lXNzPZaai7ka&#10;LJlfByNw7HH4DArntUV/EniO5lspZIVaYfZpHbhlLYLg4x0BBxXm0J8l3fQ7pKU52Zu+HraKG+lu&#10;717ezvbpDAy7yMtJz19McYX3rrPhn4A1G8nnn1K5sYdM0+VdhgjwhUcgqTyD+dcbBFBJfXUaXSyT&#10;s7SwyT/P5ZToo9iTz612vg/WLM+C/J1JrlHUn7NBbMQjZH3j2456+lawqRlJRl1/rUwrqSi3H+vQ&#10;6Dxt8TbbRx9g0024+1RllleUEr/CWx29q5uBp7udFW6uVtreFJJV3AeeccBieOetcrb6daa1fmBU&#10;gEM2EafywJo8OOTk55yelexa94IsbbQ4LV7i3VIkDRpMQdoH8ZHc+lbv2leXLeyj20t6epyP2dBK&#10;27OK8P6O0sguL8G4t0jMojzj5iTnOOnt61nfEOTU7G0WZZJbaHP2hliZZJWiTGEAx93H8Nd5Z6bb&#10;2ehrZo6PcSqfOafIUL9PX0FedeNvGdlol3FaNOouYTmNSCpUr05PPNRSjKDTjqi1Pnl5ovxeIV8X&#10;6HY3MLxSRXDKxRTloVHK/N0B45HvW7ofha1DTXt3l44z58aM4LTMOuOfpXE/C8x2/g9SJ/tMjPL5&#10;kEcZwkhYknHducA9q3Yra4tdTga4S5msyxSIHgwnqRnoRn9KrE15VKvNYr2fKuVM0tTnb+zbjVLx&#10;BYQ23zQWikcIB3+uegrAubKO7s3uIZY7W6Dl4/LUyMgwMcdOSe3NbFxrkWZD9mZInUoZZwHScZwN&#10;o7c5470afcQXOlSzxrG43lkOBHE/Ycduetc9ktZbhqnfoc3rKjVYD5sc0L3SCG7aEfMGHKsB1A3D&#10;qOlVbDTXWx2agqIEmR43yxnkCqcls9j75rrrSW21FkQwqz4OBEccfxKG/lWX4m1NB4amTa0N0YMy&#10;Rxje0aBwFXPf3rKK1cr7myqP4bEtvb2VnpV3dXskzR+SGhgJ/drwctgc5wayPEeq2Gu6IUt2utNj&#10;LKA0KZMjHuCeMdPenxNeW+IpHtfliZ03BkNyT/C2O/P0rOgtjZPam3W1kgWJluEEbBIH7E5zzk1f&#10;vJIpaMuabpv2Ozit1vLhFK4RVBHms3Pf+H6VvS6bNp2kQXC7/ssS77hEG3zZFH3h3xxXLyS502yt&#10;JGivCZyvlR7g0EaEEEHjg9/yrp9S1t/EtnDcx3cf2a2ODGyYVh12gD+eaUKSjfXSwpzcrXF+y2Wi&#10;/wCkPdRW63Ll9pBLyAgEoA3vU9lam+mjaCYoiMGMONmfcgdR+NZms+Hm1HSPKF5G9pOUleVl8zle&#10;WUnr/wDqpLASJtFndZJlA2zLsRkPbjvnkVU1K6sQkmr3Ga9pVtpN1FKk8EsSZkKTqwVnHQbx0/EV&#10;Uu9TkvAsUCboPLaQuW/dw5Ock9/YmrOqKv2CWzjllur0ylHK84JHJJ7A0t9ZP4Q8NzW9tIzzSELO&#10;iqZEZMcI3dR7j0qFKL9yRaTSGW9693ptq1rvmN6rBZYYsKoHTvjBxisXxHfT6Y4nt3SOy3KJHTe8&#10;pmPY9sduTWjBFd6dokT2caRhkJIiO6MZPGF6jvWTbHUYdOvjOIHlBIgiM3kvARn52HIb14zTi25W&#10;RooLWRPouhRaN4piu5oIraKTDz5OBD3wpPbntXR6vpOlPd2r6dPFJKBsz5mVfJJy3boT1rP0TRRf&#10;2trfy6m8dtHKM+ZDlphjBAyf1qc+KLXTLbyrPTD5GRsViNzAcnIHGf8AGsndJtdRSu2vIoa9Zada&#10;6kkGxxDp8wmg3EmFnx65Gfx/Cr0DQ2fiF4PtAuILhDOzRjOQRk7E9egyaXxX9i8QXnnW9lua2iEo&#10;LM2Gx6KODgVm3c9hbaCl6wkly6qQgyZTjG1SOR0qW+W1wSbRPb6xFBCq20ElvtjMTvPMCCS3UYOA&#10;Qf60wXEd8tu1yXaO/wB0ICJn/Vtng9gT61nTaTd6ra3VtbK0KiPIjMfJTruII7d81at75NLntXdv&#10;Li+UMYCqodowxBP3txIOOKzi3ZxkacqTuix418QTavfwpDb/AGWNitvLFC52r33Y6ZP5Vz9zryi3&#10;SRrm+giuXb7MUIVogpxkJ9R1966Pxrrsd7rU6JK8UZGJWQgEKQBhwv3VzXNxaPFFCFnmiYTqZIZD&#10;mPahPO3rzx+VazbWjHQUbalmPULydLqeWCJZkhDBhL8rHOfm9z3Aq74m1RNJtvtEcMVwUije4XI3&#10;x5GTtJ6noAKoQaXsszbCVL2wZSSwjO9n+8Noz14wKtaYkc9o8v2O6hje2VmiuUBkUkcnr7daUJSt&#10;ddyp2vcg0PQpyv2y6NyPtDL5ESAfKr/MSSOR6Vo3dnJc3cqpJOgjcHgElWP9098DGKvlJ7HTG2RC&#10;GHYfnjGc5HYcnNLNcHQblY5LWUPAoMyFDhcgYJ6nJGK0tzLaxg5PmuVLbWo/sAaK7d5ZMo+4OjMR&#10;x2HX9Ku6TLHf6LutfKjut6xu4+ddy9ffp1qlamfT1Adp4iCwmPAdxgkKCfuiqmkxW9wUUW4kjdyw&#10;2yZ2D7uCwPJrKTimmh2urmjcpE2pxQvKHiXMyIoKq3H3gRzjP61X02OZNIPn2ypM8j/PBKcop+7u&#10;LdzjkYqXWLfFk9wW8lFAgh3kBsqcDJ6qOaW1uG/smJVKTXJDYUA+WAOMlscgc8+1SpNNpFfZRZ8K&#10;2N7O7+dLKWO4KJmUhx6kADp2FX7nQNls28rBIGGwrkFgBjLexPQVUj8RILWGUfMoxldwWF/l+9u6&#10;4FSa7r9yLkxbUe1ADJJGQ28kDABPHTpW0oQ5bp6mPvuRQt7L+xxMl7Gs0sxEm1RygwPl3HqO9aVr&#10;qtpZxKLPT7a/naQRzOTjyuOwasRF86ylBWTynfIDv5uPpnuKqXniX+wDDbQ2txM9zGQzCIttc8KW&#10;Occ1NOLvf+kW/e0Ny9uJI9VdmmIgjUuElUblHoB6ewqEiCTZKytbx4GyRG+RBgk5HU5PFZTahJpG&#10;mKzpBINSmxcSo/mSW6gc5PQDPHFWrK5hmsX+zMsbnESGVuo9AR61tUkl53Is9ybXdRW/nDGObyPI&#10;SMlG2lnHXA6jPrmnRvMl+ZvMheSHYASy7UjHUDndkfSl11kuLVYooJIWkUKzKCTgD1xmsG10G00+&#10;8lbzTJIzZ8xlx8oHIwTnJPeuOdVvfc3pwTVzS0Yi7v5rhrpWtA+7byd/PRTnIq3Z3sd/by3LbNkz&#10;t5O7kA9Dlj78Vn6Rbf2usUCWzQ5AHmN/E/XaoHb145rUnsZ7Gz3amsMWVH7kMFMaDqQBx74qY0pu&#10;OgpySdhNGuJPD+oBWRZWRdySqwRA+eB+AP41sjVIGY2Y8qSadctK4wFY+rfjWNb2MVzal5WeY5LR&#10;CIbXYdVOemaLLVYXuoWmtPK+Usrl9xVycDdz3Na05Si9DOUU9TpodIh0PS9tzPFqF9FhooEO95PT&#10;6D2rgdemuFleUGCG9mcAzkbtgP8ACB0rVld4Neujc+WqxnLXEBLMWxycDg1Vlkh1C9lhjuEglkwI&#10;3mfdEoHJYgchj6VThL4loKm7eZBc6pLpk1qzmKO6gG/Crvwg9Mjgmsm6sjqVzNcpF5yuPNWFRtZf&#10;YAdT3NXNTuXu9TkUy+ZbqQHaLMikgcnI45Pak0rWpPJiltvsqSCU+XLn57dRnkHBOfWlGmrpPY2U&#10;na8SfTPGd1r+jNYXEcAhI43DapwOeD6D1qn4t1ezmtovsRkTyUw8cqlvOXGAcjpz2rIfTL3XEu3t&#10;bqLT5kURGcygifnJUKeVbPO6ovD2nfZyqSzmSTcrYUkuCOpBPUH6VpOCh7zldFwtcfYLJrN3Csy2&#10;zvEpjwybUAGDuB65+tdvomo2VnpN5bypG89zygRP3jduSOtYmlzDxtdXfnTRw/Mo3ttVju7AdOMV&#10;tJ4+03wS5a0t7ZWhQRyXkqb9nuMjGK53KTmkh1drJakml/DO7ubL+0dotIIyX33TBMH2/vVgDwu+&#10;r6gi3V1pwtWLYeRsuD1PTgVDq3xSuPE+rQWt7qEsMdxlEmYYCk9wMY6egovIZJLOO4to5UtVzHHc&#10;Mc+fx1A7cc1fKo76ER9pvI3w2lWN4XtJzlId4ZpdoUDsMjkHFd/4M+Jqrp1r9q6GPDRRYXJPPSvH&#10;ftt/bfZ3WKCdHBds4BhjHf1ra0DX7iyiN9FZR3b3HyLJMpJjU91XtWcvaxamnYyqUoTjyy1PQJfi&#10;SNT1G51KTTS32UiO1T7y47k+prk9b8QSa1cXDosdr5jbAgwSSevHXNZeqW13DOnmQT20blsT7WHm&#10;jvwDx9asaFqFnFO901rHHqCKPszZ+Xd/ebnOfYVo3Uv727Mo04R+AxPGPg+80K1S7VvtVvnypLmE&#10;bjCx5I9zVv4V2i6xKgklgkk8wqlw3DbfU+mPbrXWhbm90OFDC6uLjzJS5y8rtzkA8cD2rW+FfwVW&#10;71Fb+4ga3tIHZw0jff5/KuuFCdZxjTTu/wCvl5hOtGnBuZ0HhD4azz3cV3f3TnS48NFF03kcBm+v&#10;pWn8QNZubbTZtjBIpfkgywCBR1OD1xWjqGsprFmLSAg2txL5URTIwq/eP0rkfjB4Za7shNuiXT1A&#10;iijuGOS3dlFexNRo0pQw+vd93/8AI/qePCTqVU6r/r/M4W01ca1rLWc90be3hbMs8p5cdSQK1ri0&#10;n+LHiWH+zU32EIEcG5cBUHf6mp4fCWk6pZW8CWt1JbWjrJeSS91A6jsB7Cp7X4w23h62v49L077J&#10;bKSJLxI+IuwyPWvFjulOXuy+/Toj02+sI6rvt6nbQ22ifCfSoReOJLnHyxg559hXCeL/ANonU4A0&#10;ltbJb27z+UDty6CuGvfFMviTVma4m+0TR4bJJ3NkjGcdB7VNL4W1bxFqN1IbeS9iCspMalRFjvmu&#10;ypiqko+yoLkj2W/ze7ZNPC04vnrPmfn+hJLKfEeg6jquoXl19ouizR2zniYLxuz2X045rlfC8d5c&#10;QWrJaXNwASzxRjd8ue7EcLS6ZI1lqVzHdC4uZPLCRoDwFB4Q+nNa3h3Xn1bWFs7i5vLWwkUrOkAy&#10;WYdv8K82pKXJqjv5Um7bGzr2pRw6jK+p27RTpEBaWFrgIOP480Vyeq2YfxOwjkul0xG3o1xIDMT/&#10;ALw6UVp7Xl0epkqasVINCaZ7uU3o8+6nZLeMRh4oSeoP1HeuziitdJ0BbK5kMdu4UJztLvnHUcjn&#10;HSq/hXUIL2e2mkhea0mTz4n8rkSHt68ehqaWRpy7wxyzq02XupIjmLHaMHGcYquaUVdehrKXM+WR&#10;e1vTltYY/sMKBnT97vbG5hydzEc8CoNJ0lLa9ilNtcreqd2WZDGUPP7tx29e9aEmsq0DLcrOy3OW&#10;dZgBKRjll5IX8apa3qh05oZNKa5NvEvCSkNHz645yaupVUXz9jngpX5Se58XJaamzy3tupumJUEZ&#10;8kj04y1U/wCzrq5trS5LXe24uJhK0LrsKd2cZz0q/oek/wBo2cN20i+epLDYN6ncOm70Hp7VoWN7&#10;DZGZrkJcxMCsDRIcyS919K5uRJ88upq3ZcsUYtnIsrx7ZLeQjLI0XIO07fmA78imyWg0zXb25lL2&#10;tvEnDMN3mMxyF29B39qtXWnW+p6oQsbWryjzDiPBTH3s85qvonhxXS5xPJq21lkdA5DKOuDnrj2q&#10;rxlHlW4X6mBl5ont5lQ27yFpHlc/ID/CSOMdMVNqouJ4dhsnbzAlqGWUFmHHzBehGPxrpLp4LJp7&#10;YQ/Z4DHuaN+flB6se4OcY9KrfELSV0PUNHtbMG5aQLdXDBAIoY8DAjwTjjPNaxoSlSdSWyGqq5lB&#10;dTJkvLrTJTZ2Ea3kABmZnlbdbqMBgTzwPQVp6JqEHkveLFH+9j8tipyCR3z0+tYP9p/8IvfRGFLd&#10;I/P2wySZLtGx5OM9SK27XTQ+j3jWipAsueSQyMd3zHbwQDxzWSbkrx31NZwSWv3i2Gl3H9gz+e19&#10;58MjyRbmG+bj5MLjhSKZo8s9zZzvdRW1u84WKVI2ypQ9eR3p0k3/AAi5lngzJJIIhklpFXqBgf3R&#10;k1FFLM+rSWipPJNc8W5hTK5HLg9lwOaacVUShqzN3abJNTZrO9tZbciWC3R4YY4/kZsjkMRnK1b1&#10;zWk1ctb+WqboFEZhlzlsA/P0AAH51heMrn/hD72NB5kt/GgSOTyDtBbjjJAb6VLFexXYnEdrbRSs&#10;qvJAN0PlE5LSDngnnitHUmlJfgNU7pSGa1b2OuafGl4I7uaO8VEeHO7bjjA7joTmtywD6jqlw9m/&#10;k3qoGxEQCFAyBk849frWayfYp2mMs/kIqvkKBDGvTbuH8Xes+81hb3xbDDBNJPc7d8nlMytAnYkg&#10;Dg56d6iUZzacR3Wxsa74bfxJYTXN27GRtrl1OOvBBz2HSsPTtdtYdInjaVIGsx5oU5VWUZ2gjrzj&#10;p15roIbsGzLQ5Se5yXUsWUuvIX9MVyeo+G7i6vYZcQC7uCJ0C9IucnLdyOgq5U4OKSRNOV3r0L0O&#10;nWd5cWepXSXf2eYbFe3xuiJwxXHUL05NMglSOaWC+aAiYPCuYiQmcYyc9fpgCtJvDEuuXUTLExun&#10;kYhVmOZSR/F9OwrR1K8/4Rq6uLVbK3i1XCw3KyrvVNwH3TggZHNYWadktC5TT9TkxbR3cLC0hMJe&#10;QsA8u0ShfVR34zyTUFrBrOpWGpXXlYmKokiXBzGqj0PQE5HFTNc2y3d0Irl0njkUxxTxby2RguAS&#10;OOT9KtXWuyWGoW9ovy2tzIqzyOVDxcfKQD2Pp1rXl1v2GpO3qLp1tALc3At4In0u3hVoFHmSSZyC&#10;xHRgTn8qk1LRLLXdfPkRfaLFCNsgiOBdY3bAOmOmT2rvJfD2jW/h5200yI8kI2yMDzgE53epya4q&#10;28Ry/DtFtrH93FLC/wA0iExwuWz97pk9ya09qmrpamMZOTua/jDw1D4W8HvdzNGmo3LCPyY4Aj7T&#10;glQei9+3OK47SvC8UAmP2NZZo23JAq5Oxuh3dOOo+lXvG/ie88QaBN9nvHvru+ZNoVMNFtIJDD0A&#10;zzW1o+kR6ndq098I9M02M7mkBDSPgHftHU9sZrOTcopsuDlFPmMCaVLOxuG8i7m8pjAFkGWEh7qv&#10;oB3q1o+oR2OrfZngtLQJb4UZ2rGGAO4+3Uk+tb1hqsCxXF7aQvJqKszwTTjy/IGOCye9Y9vo0ev6&#10;lcX01q8l1CV8m+L7kgwPmj9885zxUx5ZS5tSuZbMr3epxXF3brFGt3bzKciTLbCOpAbg54ORTtS0&#10;yF5nae32qUGxZgNszDhWUevv7VsaHoSaxeQ2k8ktksWftEskZxIx53KR/Tius8H+BNF1JJrndBb6&#10;cmI1Kgq0rA8dTwKmDUm0jOrUjTV+xz3hPVBouqQzosNxCkix3YUHe8wUlgobrjANdnaa9H49uNt4&#10;pgtp08uFw376Ic5x/t+/aotd+HmnaVqdleC9tC28mdfvGJMcFAOrZxkmlm8MWvhSSR7G8+0IWaV3&#10;fkxswHbv1zXTGE6MrKS6aXRxVK1OraVte9jA+JvgPTfBlvFOl5dSTyTgWyy5ZoTwcEjrux0rofhH&#10;4Ra91G6n1zzZNhWcLMw2gHkEjtj0NQW/hKfxz4sjW9eKOwtEjZ59pVpWHI2k81X8U391BfXq289r&#10;PFcyoqyTuWVY8/xbepGDXXzQ51VUVZPbv3/rYzvKUPZc2ttzuvEPiXTdYk+wozTxibbsRsIzY3bf&#10;yqXVPEVj4dsn1CZClpbxiOCJVwXY9Qo6kVgW3hjTfB8UM7t500rG7MkMf3vVV571iePtVvNR1Oym&#10;uIoikK/aoowuQI8H5cZ+9XovFTcnOVr6fL/gLscUMPB2ir8pYvvGmo+JPEFvZR2kqtPH5jzL87Kp&#10;6KPT86v3fhWy0nwmy6lc3OnW7rzbRsA9w2cDp0rkLLxjq+v6xa6XY+fpDIFkIkXiFOrb8dc1qaxo&#10;t5o1tNcO8FxK6AR3s3zfZoSeSB7nmvLo4ptubXNbv/V3+B3SpWtFPl9P6sZur6LdaHbRHUBCYVwk&#10;CQsVAU427h1b3z3re0PS7GxVbmTyrjVbjglBhbZfU9s46Cua+I1hb6cbZ7e7vrm4eNYWLgnzmYj5&#10;gvYKMnPvR4H+H0/iFpbCWa5gsoP+XqSTMqqPccH2706ztJRp/wBN/wBdS9HDmkzY8b/FCLS7KPSt&#10;JVxEBuaPy28y+YHkFh90e5rC8LF7m/1A7NrQxrJPtiLzXEpP3V+nAzVDxXfx6BrEsEDXd/Oo8m2u&#10;CgQhBySx4z7V1HwFtr5LeXUGV5JfLLLNMm0BSSRkmhzqSqRhJ3tpZFcsKdFyiiPT/hnqX9jX8zRL&#10;Yq6bZGkOZAWIyB6cdapQpoXhdIUtbH7ZPDIQZJpdkR+Xnavp7VpeMviC3iW3l0+422qQqZpGDczs&#10;T8oBHc1gaXYQag2b+/FlDbSeSqSDJlOP4PU9ueBUVvZRa9kvvHD2jjer+BBDeiC4F6dKS2kvLjyr&#10;Tag8vYBluercc1n6ZBPr0M7wTvcXQuGGGj8tUUZzsGeTx34FLqvilbm8khs2sRp9oZEhRg3mxyjg&#10;FOMMDjk5roPCVk0lubWWORpr9ykcYJXyhjmQZHQ+lEqUU+ZsvnaWxN8L9Chvkl1a4s5mTYmwyKVD&#10;herY7HJrM1vx83jPXLkeTdl7SYW8iwoRGOcIzN2WvR9dt28M+CLOye2kS8ceWm192OO5965PRPCV&#10;jp2iSXX9oSC7uMt9nhm3eaegLEdge3tVzw7pQ5W/elq+nyMI11OTqW8kW7HU20lLixcr/o5VTIVJ&#10;IZwSMHuSR17VZ074eWnjCzkMsKiKOLbI0n8eeSGb29RzVXwxNFqMbx3kovfsz7pGB6sBnaPTp9ab&#10;4k8WLNefZ49sdmNstxGAFCZH55A9a56Mmo3ekYjmm5csd31Ir+20/TYA0TMI/OCRPC+1iR6d9uAf&#10;rWzbX9hqIUOZks3YSSCPu3YYx04rHvtIidbR2tnZo/n3AZyxHHf09K0ZJZtamijSzzHAS6t02gDA&#10;BA6k80U5z9pz9LDqcrVupR1HUzDbXDacAtlDKNsrLu3dO+PU8D61RvY5Lq3eJzwmfOTOC24genSt&#10;zxDAurw/ZIrlY5IsFlKlWYe3bOfxrGtr+LTxDHBFLfSmVhcyb97QN0AK8/L70VuerK7WhVOSjHTc&#10;2tCFrpDLZSWeLRAWWTdg+vFcnrV0V16eWez3WNsqytIgUyW2052+5Oa6u00afxXfreGGSGxT5Wmd&#10;x+9/2FHYcVy+q6Imnz3+VmjjiYPD8pZwOMZPRvSnVUo0k0hUnHnu9/6/Ep+J5JvEkySfvZkVGfGd&#10;nkKOjEjGQfb0qrGf7PvhbtqEX2Z7B50RYj5skhwoJ7EY/GtXxEnnWTRSxCK1YAgjk7wQTwDk8/hU&#10;dwLmKO9fDrgiCKVG+dFYDlR6jPTjpXNSu3e2pvbSxkS6AfJJugsdrIu0SrOVdmA755+YjpjFXdO1&#10;aLVtNB8h5Ekz8sKARx7RhQemfwrHjnXT0ih1O9lhWdZHi89P9a6EcYB3B8foTVzW47m5hns4XWFp&#10;EVo44VKq8bEZ68nPTPFTCMoxvI1sm7GnpmpuulSxC1jWG2bzIAD/AK1B1C/7Wc9aV9Ml1G3E0vmx&#10;3CqsrW6y/LGQc447Djn61BdwPDcmG1keFWjJyEZ/KKgY3D3P0rT1HVy0NvCkpj3RFmd0ChcD5iCO&#10;3PGaabsuczekrxMLVfFNzodu09rH58tzN5Um0FVZWH3V7npw3WrWjXtqbObWrgsvlIUQNnEp/hAB&#10;OdvbmnwzxfbVVWc2gQqY9qlpXJzu3deOOnrVf+xl1TxFGfItvKsU8tEd9xkYgkk47dhQndl+7y2K&#10;eheIZvF93NLcwtBDYhTbqSSzPklsYABGM8frTy/2u9/5bXe/ZJEzwDaQORk9vp3q5YW1tpugiz82&#10;6L2+6R7h8hIjn7gP0NRfarbT7GeeTzIYfLTe75S2kxn5lbHHv6VpOE5yv17ApRWiJNSki1TWLWOK&#10;J/JYMGCqFyqjO7H8IzVPw5Fc2i2aXAgie1YBpFbcuwElce5OKteH47PVbSK+ctHbLAgRopS6qhJP&#10;JUZIyB1HOa3IILTT2IXISba7uo++x9j/APWqnStbm0I9pZcpz2pvL9qntpXN3H5fnRmFcBg2c5Iw&#10;c+gqHSbW5u7EtdTJNcWkSI0My7Nrg/KyqvTIxk+1XPEsU9tdWdzPmSK3m3GNJ8Iyn+H24561k6ld&#10;Ry3+y3tLlbed9wIYnJOABn07Vy4pxTtBnTRjzI2tMur+3uhfXSi8WTbHKiSHefb/AHfeqMemSrri&#10;iOzhu08wiC2fDKeMrszgH0xV7VLufTr22s5rZ45J4nljkgAZURcAJ7c+vPWsq/1G61jS41USSMl0&#10;oiMbAFIwep445zXVSpxjDmq9Tnu5StEz2vyPGd2kMjtPDdCKeFiAsWOcMB178GoVuZJNUkg2pPC8&#10;nlzALt8rHJIz+vpUMN7byX96qWL232q4VJ5nUb4RnGcjqS1a0hgS5itJJbgNGzDzBgybTwxYc5zj&#10;8hXPLlbdjq96na66GlY20mnWm65e3kLuVVbZMFAcEbgepGQKuxq7T3DRwKmreWVQSncFQHDAeuB/&#10;OqNlqcS37NhSrkSGZVKs6quOfb6VPP4kmtb1Whht5coVLodzxZHCr3/Gq9pGN3F2OaSlLc0EdrtA&#10;0ZkmieUBxkIsYAHRB9Oar63rN7I4aC9svtG9hcKDnhRkZJ56Yqnodu9qn2h3i3TOQ20M0MDEcAd8&#10;k9e1WPC3hgPBeNLK1yXlMxllXAAGTx0I5GOKj3m2kwtGOpVntX1eztrm6urhmcvKEjwxkwM9Bz2q&#10;S3i+yOmxLR4vLCrsyX3E7izD+HHSp9BuLdr24VpPtDw/vZgvKxk4HXrgelWmgtNauZopIni80+Yu&#10;W8tZV7KD1z6ClGMeW8dxubvaWxQDPcXM6b47iFgDLujy+W4BQdMDqe9WVsY3stgu3kSD5QxYKGA+&#10;8Dxxmom8Li8V4PIcHeru4fa0XJJxg5OcAGnQXtuZbwYVPMAWVSh+QjoAfpzVRcrJPcUrP4dincwm&#10;S5ZfscahUzGpxsjU8cL3PX2p9hHBBYyQxKZIUDywLIzrtA/vY7A9K07hlktUCMwd4N6v5e4oQf5Y&#10;rnbvV5ILi6iQyB5gFMuNquvUqT2zVyXKud6kq8vdQvh7UIo5/lElxB9n3MGXCq54wDjA/OoJ9A/t&#10;aMvLMFjh/eJGyHDAjB5Bzx2rYSWSTSFgUWVpLIRGRtbaQTkntz71l211BcpBdx74mhlMaTMSpcdD&#10;weck9vaoVO651sac/Ky7otnHpkwgDP8AZraDE6eX8jl8kDHsOpJq1o+mLYRW9/BFEYok8vy2P3Se&#10;nXrxVGaKJLvz1F8XiBWby5f9bng7lHGPeorixFzLHMztDIGVwqtmOI9AWz1/pWcuUdm/maXifVJN&#10;TuD3NnDhI0c4UE8EmucWzfS9Ra4lJlMkgOUbC5PQH04x9a07V5r24URurSMxfCSryehJHT8KLq0+&#10;038zxGaQl1ZmjcMsYUYb2ySKJRU03LccG4e6jQ02/wD7Tu7u6hTymhG4qHKFWOCSO/QdqpeNZlt9&#10;JvL2XzJriRVKEtuXBOMeuSPSotQjS8k+0W8nluse9FRt0h7MrjGP1p93fwLbW6ortcIRvVIshSeR&#10;g+ox2qeVqVm7oatdNGfNqoudOhuIpXtbeKFSsc5+a4f+IquBxjtWhZ3As7D7XLF5ENwVZkDAmQ9s&#10;LjP5VVEH2y5t9Q/eNII8ANkrzxjnPSkls4NYaG3lhmivJ5yVDvlpdp6LjgVqqi3QuW6sS3DpFdvd&#10;NbzRLtLMpOFkz1JA4/DGaqajZx6ndQ/Zh9nhzkT7ghz1fJ9M8c11d/I3g++Fn/ZFut68QDM8mfLz&#10;0POfmxnNc9LdR/2Rd7ja28aN99uVVgfmOMc0RvflbIdnrEdZRStp0j2MJljKBZ/LxsjXdgn0/Ksb&#10;RbeEagIVntY4TKU3tEdqdSCO/wCJrabVJZ7DclxaGx8xVQKPL3rjlyO4/CutmsvD9tY/6OE3tHuj&#10;fZmMsByc+vtSnOCfK9A96OxxbWwnENufKfyJWUTNEN0mRkkD+tbXi/w9b6D4Xh1F/m1N4fLt4vL2&#10;+WuOST/jUNpq914JnjFuFuppI2aV5PlECE5GSR96qviXULvW4FuzLJdfbVJKg8QAf3vaqUpX95Cd&#10;21bY5MXb6WYYktJJRM6gS+WRCuev40+/S48R3d/ZfvLJFUQJ50fMg65Hatzw3oj6lcqbjUkNtbqX&#10;uZMgRRKegVeu6tu41zT9Jha4hsLi5kkl/cXU6fdx0O3pn6048qdkaObTvE4mGwl0G9QyJd281umF&#10;eVRwmMFy3Yc1ZTV/tVskbSE2Zcqu1sE56+2DV+9086pDd3N3Es93eAo4MmI9p6sc+npTvAfha2nk&#10;gtrm4azszyWI3Jjtt/8Ar0sRKM9gjLTXcsm3lmkPzRWi7fkYJv344HH+RW94c2eHry3m+zB4fMG9&#10;k6yH1CnNbPhzwTpWua/dXf22W2sLY+TGGwhuTjAK10Mvw+0awjie41RI5o8+VEoDlfx9cVVKnzxa&#10;dtPNfqcdSvCLtr9zKg16Pxjcol1GoifMMUj/ADMM57f3sVjeNfA2jeGLSE2SpJO8m1Y5GO+JccZ9&#10;627zwfHoarLZahBdRgGT96vKE+p9ah0Tw4/j3xDE81zDHFZqN0yocM31PU9q64Qk5KE/eb26nNzK&#10;3PF2S3E+FHg5NR1KW61Qv5UA8zMjn5Rj9K6fxV470/Umj063aV41ZSq254x7n3rjviHeXDa7qFvY&#10;XkT25EaSzF/lTnHbjNa1h4W07wdZQ3txLLPvHnPMBkED+ED+tb+2qUVLDQt5vuv8iJRjNqtNvyR1&#10;F34gs9FjfUJSI7S0hCRRY2737gevauD8W/EfUfHIW10q12zSttkn8suyL3C8YHHpWR8Y/El5ePbz&#10;3MkKWsi74bdWB8qI8ZPvVbRvFerazdWGj2dwLOJoRhlUq2098jrWGKxU7ckHp+f9LYuhhYxtNrX8&#10;jqU8BrpnhqY6pe3elWyg+XEH+e6bHUj+lcN4qWfwXYWzsiCDcrxwb/3kp9SvUiuquNGvdJSQTwJq&#10;BuF4uJXLmKIdwnb61g/EbQ9JsLCOazubmXUPL5fGXlJ6Kuegx3rkgoJctkrffv8AcdEH715O9/u/&#10;r1Nnw9o2n6NpP2+6Ns+qX43HChUtAed7e47CofGHxSjsvCo0rw8CEdT51ww+acnv9M1heCPAkuvq&#10;tjLetBZQL59xIz58vPUkk1na3Y2fhzW5YNNkkuI2TbFK/BmPrg9j2ojKcVz03rt5lezhKfLLXr5e&#10;Rd8NWRs7aS3dvNu9hkbdB88jnoiAdfqelbOjfCzVhpd/dtC2nM2PNDY3Dd2X3Pc0nwZ1bUle+1Oe&#10;zZLiyiY7rg/KCOwPYUeKPiXd+OdMeK4m/syzt381pYnJe6l7ADuK1o1KUVetff5f1cVSNTntD5/8&#10;MZsSeFfDTiy/s+W/ngZgJrh8Rb+pUDvRVHwvBYatDcW19rCfZI2E7q0eJyx/hUnnJorG8m/ca/A1&#10;5aadql7/ADKenX8N5p9xeI0aPHc7obdSW8yMjCk44yM54rWm8RTavo3kpNE82ApQblJHcDjrWak9&#10;kvheO0/tXTsWSGSzjhjbfNyMksOmCOnap7XxJBqGnyRpG13LbHfhFLXErt/tYxt9z0r06kIxVoPU&#10;T1d7dTcmjEtjby/ZTbQzR5WJmBLx55yT34zWRd6U1k1yliqXXkhZXR5ARHG4OMAfT8K1dDLrFMX+&#10;SMQkMGywQnhl3Hg4HpUFjBDaWUtwskzwJg74yNhA+6NuM1wuEZvXqXGbRW+G7yWtxew3CMv9nqC0&#10;Sn5CxGQR/LHrWrcaXJaD7Q7zxWMh+0vtHIYcbdvY4OeKWy1o+VdbNKRp5I9zOHAjPHUjOT+FaGi6&#10;/DrNlI08p+4p7fIBxjA7cfWocaU7U0xTnNPmSLBjFppYvLFEkklXYzFS0mD/ACOK5xPDtzpUUSRr&#10;Jbwb2eaXdlwp7ZFbq3N3NYySKHtYAhjkkjxkDsw96SDS0l0iK3aV7nggLJJgyHqCwHelGneXLFbd&#10;CFKyKk0gudIS2fzCYyFDSMMy55546U23slubdvs8gmXIhkSP5tjH+HnnAzT7CSW3cyQ7rnyQAxGN&#10;8C5+fafWkmNkPE8dxpwuo7O5SOQyuwCyuvHzd89q7Iy9wmzuPv8AwzbaEZL9/wB79hZIAGUb8Hgh&#10;VP8AMVhXFr5On3EUrl/MlDpI3Hl4PIH4fzrrtUuo7uZvttvHKyNviZSM4IwOMVzU0Nus0kSq0Gx/&#10;3EbMSsvH3gaMVBN8sNh0ZytqUtFgbUdRhgWYRFiYlUjLSKeQQv6Unhu8uLUSiFZNN/s2d7aUsCpk&#10;TOQTnkn0qbTtPvpr8WwtkDxYLmMZKt/CA3UetbfjCzk0XToZjdWxlmuNxiQhpLmQjB3+g9q5sPBc&#10;t4brc3qS97lfUoajOfiHob290+yKyuA8Uob95I685UjPSuRee811b6YXC+Xtwsp/5a8/6v2A7ntW&#10;7d+IG0jT5raSCC508T+XuTPmCRh8wBXoMnina9pVoNChWwe0094ifnmPRNvKsBwST606keZ3Tvp1&#10;KpT5Lq2jMeG1um0ORpZoGVsM8cUolgVVHT3Y1jeFdXsdWi1CaOW8iuL6dmMiEtnAJVSOPlXua6GN&#10;LG2t5G037+zeYpFwsfTc+eB9KpWMd14snuW0qdH07T1EN087eWrEj5dvGSf0p05qSfJHUvZs3rFP&#10;sPh/z48XEYhEhlZcFiPvFsdzWQdOjbUIBG7CTUSC0LPs2p2AHfkjp71q3Goz+HdOawa3urz+0IhL&#10;dG3crHB2Cjg5HANYMen2y3+kFzdz5lFvM4VkcBskBTz0xWFNNyGopK5tw6hFZRIZGKTWcrMk8M58&#10;rI7OeynjntWbo9w2uJeyyLeLJNHvdiCYd27qjnlx0OfSuimvobq2IjSBhJKqqkkW47E/hJ6fnWTr&#10;OpXf2JJPtQ+0on2aytAQkB3ff46BPStZct9dzOF7HOXeovLqjK9k+pnzfs8pSQIJgf75OSFwMjHe&#10;ts+HIPF18kEltdCCKHzLmJ5AwlROeG9RxWLDpfmPfy/as32I0+0rlPLZesK9n4HUVspdxS+CLaey&#10;1Ka1ZLlpBCmEaNWGGDPwSTVKraPs/wDhzSrHax2Kadbx6C5EZnsb5Pld5CEDdFUAdPqK8z8TaHcP&#10;ZXlvsYsZAgDScg7vvAHsBXovwtvItV8ObdSSKxmSUpLbFzsVFPyMh55bqSeab41k0TUbYan5M6S2&#10;1wY3lVGi81yNuN/Q5GOelKCs7NrQ51N81raHmnh7W73SrFYS96ziKVBcMQdwU4MYPbjr9K2f+EkS&#10;x8F2s6QQ2lvYSF2Bbc9wzcfKD+g5qfXbDT9R0m7tdMjnkgtYfMe6W337pMZYD6cD3p2o+DvMkSC1&#10;nhlFugYS7D+7TaCf3eOoPcCnNXTk9jbmTauWrO0vfG1pd3UMVu5uSPkcshhjxzwDwQQO/eu907wb&#10;p2m6Tp9vf6o9pPcpkWSESuXONzY9D0riEvLPR2l02FWzNCGUxSFY+xPTncW9a7rQrq5vdRgvfsUs&#10;WqGALsmQb4kzkYI5wayjUp/1c568alr7FrxBc21lb21uts8WkWzbIw6Kr3D9yc8gfSsu2u7yBIYB&#10;bWUNu6hxPM5Z87ugwMYA711Ovanc+HfB7NPaW0DspIMkYmcLyckHtWRbXjDw5BqsyWqR2yf6LHOR&#10;GsoIyTtHYV1ujK6d+m3b/gWOOE/d269y34gm8P6NZfabm/aecgBlRN8KH3A5qjq/xVjTW7eKG2R7&#10;fb84jiysnTlffn+dclf3E+v20skn2W2MkeZU5UyKG4C5HIxmsrwrC80EsSwt9nN2BFIG2eSioTxn&#10;lutY1a0r8sNP6+Z0UsNG156nqWueJm8Sw28dvChiJYr5PLLGo5LelYGiNp+r69Nt8z+zbU7xyN08&#10;+MBPbsfes6y03Og3movJLb+XAsaIqssl4wBPXgjNYXh/XLu21ydbVd99cxo0xmj3p83CqT6j86dW&#10;c5SU5dAp0opOEGd5f6JqVzr9tcahN5scKs0tuCdqqV+UDHDY9Kqwa7bR29wps9scsmWaQ48rb90D&#10;ngGkuNa8Q6BbXkWobrlMiGB4hsQN3IPPSud8Wra6Hb7/ALVAJdRVolMUDSsHxkE+vNdCqxeyszGF&#10;Nvz9DG1PWrOfUbmWOGW4uZZCHeGQ4jjzjbvJwT6j3rS8LawuvaNPah7m6dJSot5HPlbNv3c5HI/S&#10;oLOSBfBDo9kTqMzC2S6lQIluCRksBgbiaqa5YxeHPEaRsYro20eZFtJAwUsMsc9sCuRS5lzRR2uC&#10;b5Db0/xC2j6e8dskMU17F9laeeUvOcdgTxnHYV0o8LXWn+DFeR47b7eRmJptskzAfKzYOAAB0FcJ&#10;oGn2ttGI5GaWOVsw7kHmBSedgJPsM961tZuVa7tWvYb2S1tpljFtt2qgwclm5JI4wPeu6yUU/X5H&#10;LJXeg600621QvLfW73t9GNisrfdZjzIpPoBXVadpN7qvhOZLm+kt9NwQIVXMr46HA5ya57RfG1l4&#10;M1Kay0+3Sa6vAXeQgmaNQM42nsBWp4I8c3EerzXG/wA4XjsGmx8yYXjjt7e9c8ZKE1KfcdWM3F2W&#10;nT+uhkW3ge00wT317qAsFuX3w/aZTmRcY4jx+vWp7DQPDer6SDbXE81yYynmQ2xTYN3JC/16mum1&#10;XTLvxDb20X7230q2+e8nlIWVAeSxJHGemPSsrxV47/smSUaStpFZurW4lgQCS3UjAkGerE/gK6VT&#10;V/e/L8tehn7Wctt/639Sn491rSdB022tNBsrRXsCo84hWdmAzheflxknmuo8BaumoRLqd+0328xB&#10;/OZflUY6J2rzjw14W2aF5NyxW46s7gHzsNy5+vGa6XxJLN4f0DToEila5uJWKwohbePUgZwtFR/v&#10;lUT0XQSgpU/Z9X1E13X7nV5WSSS/u7jzT5e0EAqexVRknFaWrX0Xhzw9bLDZxQXb/uY0t4drRKTy&#10;cHnPPPpVj4b6DPo014ks0tzcgbmlY7PK3DIyTwce3arF5pWjW+jRN9qe8ed2Rrhz8rvnlQf8PSqj&#10;J1Jcz2V9+yIbjF8i/A86trSTRLNIdNnmgnadvNLoJCz5wWOTyMfzrcnt5Uv41T940gzOWjDkMRxl&#10;vwzUXjTw/bRLby2zSzNeZUwq2AwHf/Z+tQz6Q+kyWVsymCVLVd7wSbtgyQAwJ5PPXrXFVdoOO63O&#10;te8+bqbuu215B4agk+2RB3xGZCMNGM8Mev0xXQ+GtFuWsP8ARIy8DLlppG2vnH3j/hWf4O0RdXMv&#10;nFnhgKqYgBiTAz83pW54j1u8ux9ghRLS0MJMuWAZR7dvzrow9OLXtql0lordTjqzlf2cTDu9On0n&#10;R5tQIjmuUYxJvYfTePUmsTQNOh065driK2hhuHM8xJIaV+/PocdB6VrrcjxQXRVbyrXYIgxI5HXB&#10;6EfSjWQmoyW0c3mW0ds5XYkWN3GD7kc9qKlaD+B7b+v9aFxjJaSGeKviE+ui106zgT7Hvyxhdg4U&#10;dCuOD3znFJ4klht9JgW1kjmRQBIhG84/28VjX81lFrL29tPvk06QKILY8A4yQwPsc461r6JfeVHt&#10;QkRzvwwAIcBep74rKpXn7S030t8i404qN4HM3emx6mpnlkLSxsv2Xcc7CBkjHXaO3er93rEtjaGB&#10;Nk8iMheR5QTzg8gc+3NVdRltPC2qzXURtpYZE2vJKWG2XkYxyMGqBQW0aO8UcXmZSR2fIz1U8dRk&#10;isFKXM2tDflTSKltcXEnih2jjEtsyMq7gA+Tkbhu9eQfwqzYhdNY2zKtmXx5TkBmWLsCM8HIrGWS&#10;fVnvCs0UtzK5VHiXaqkjOwnPTNafguwHiKFo/PhWQov7yZSJFkAI5/HtWNSvZa7Gvs9Lmjp7Pp1p&#10;P5Vz5onSOGMxbi8hUk4Yc1T8S3w/s4y6jLHawEBQrOVEZByc56Zx261s3No/hSxhiknWyNmFN08e&#10;ZmG4cknquecY6Vg39xZPH5kNy7mQu0EB2tubgZwc+/uc1Ubt2m7Eppu6LuiXennSM6VOfNuIyXuG&#10;b9446qFHTH5GkNhBYSWq3qPbyoCZCp5Zj0JB9qoXukjU0RIP4EG1jEY3QDBOOnJPFWzAFspxcRNL&#10;qMDr5yS/PJsPIGP7wqXRfR7f195XMvvL8emwWdw7NeSo98q+WuzcDKOM4PAGBzWFe+FJrzR7+21U&#10;PNNcJJjyZvKUjOQQDwF9cDmtm5kura5VLWIbmOEl3HKZGAR6fWrVtZJeXALgXF8VAeYr8x2/NhQf&#10;vDPpWtOUtzNuyOa8F/De50rxJb3barBKZX8+5jjHlpcDaQicDBxxxXUS3MFpc3F3+7kuRIQYQ+Q/&#10;AH61Y8T2NzYNHGiCHcn7t0UfIepypPUVU1GC5vbMzwzCSEyIzNgEBgeRgDn/ABrpxLkl76Moy59U&#10;zN1O5u/FdxIUs7U6VFt3ybNrqx/gOPfvVezsxLO13bSRwCFxHluN/JOBnj2q7qlgfDFjeSzXqXDL&#10;iVdjhvLY8Y2j+o65rl7m8n1WcJdCdIYiJEtthJudvO4noOpxXJUvZSmrnXS10joNvfNv9Q1ACZM2&#10;8m52kUKUY9AGX271d0a5kdZI55vOnt0Ynb8oOCcbQONx7mq76ko8yOzghvBfMiS28eN6gt6jqT3z&#10;UzJJpMKXU80ttdRBkjhlA/0bPUADr6ZNZQ5pLmehrKy0OdhtbfSrn7VawPExlbehJYSHcMk9ckk8&#10;D2rbs52l1KWaPbGqJgpj5x6t+ZP5Vm67qhilWWSzSWKJQkrByrM7/dPbB5z9KkfdpNmtm8jvKseE&#10;KsMtn5ssTnA6D1olvzXNLuUbPcvwTrLqV9BK0k0SR7liDYKZ6+5PepjEY2maHMckhjKkIikJt5Xk&#10;5JPXPaqWieJhp02zyZZWnBZBHFuVRjGVb7xOfbFbulWq3tv+9SaKIOHWWYg788FRx8p4x6UN6cpi&#10;1yMit4HsIo4+FjhiYPGx2qCxGCR7Vd0a/j12aJeYoUQRkF/vOPr2zzVfU75bqWYbpb1XY7XlwJFO&#10;eI8dGGON1VtFuG0S1a0iWLyxN5qRq2dg6bT/AHuf5VfLGDtuZttq/U3smCOSaZIo4uVllyEKt3bI&#10;69eBWnOjR6RahIEAli+/J80rjH38djgdfes6K6Se1kMuwQRoXRACEB56qe1Ja6vJJa/LCkSgGPHo&#10;n8+fSj2qtZsycW3cTUNGkS4gNuC1vJ8ssshBLREEbFx3JrP0W2vrBYre9CNCrMqB3GI17KSecjv6&#10;1sSXnlWNtOsrhZGJCBsKc8rgeorNu48X88jCOeWGMPtkPygnrx3x61LnrZGkL7MbpaILiRXuTJNn&#10;KrGM4HAGccYp2v2MNvOYY387ylyY3TPmnqeazfC+oCC4hxFcebcxtMZXK+WDuOVIH0GKteJvFMkm&#10;rhJLZUnZQu4Ejyz6qfp2rOMuVNSKcHz6GbqmpSwbot7JnCAyAHeOuT/s9a0NkN6gH7loyypyM+Zj&#10;nK+nvVddTsNTvWt1XynIIRn+ZXbGeGqK10Ga6mWz2SJDGNwkeXO3pt/XnFEZWdlsypbXehU1Gz+z&#10;apd3Ki7c28IeeBVJ3KDkHPcdsVL5n/CUxxv9rgsLnYX8skhmQnhSOQT/ACrR8TfaNAtDp73tvJem&#10;Mu6RKeh6fN149KyhJDcTOjwRzNCU3IjZY8ckn1q27e6FrrmRBcX4u9SimiExAjKMyhVWFweMjqfr&#10;Vi1vTpBjt2t5EidcDOAsi5yScc5qXXdLjvtKkmAdSyMzxrkYzxyfXHSoDpyxpaxNbPNbxW6lpgxU&#10;bsAH69s59KL2sxLVFs6tBpay7YYfN34RCp2yKfQjk1PHC7aUsxXelqRlljMQHcqQOT9fes/UYjBe&#10;hVMRMQ3IcbQfQj8M8VtXGuzWnht/srNc28uyO6kjzsQdeB3z60Sqa2Js7KxQlH/LvGJopp33KD8x&#10;OT8oUdhSl/7Ge4VhMXtpWlil2cqw9W6H/wCtUN1LCmv+daLJK9xblWkcbMAdQCDx+datzdm50o2/&#10;l2vmXY8red5fC4yR6Dtms1KPwsvXcyY7iVvMvdSM7RODtl6b5COvTtVG31KzgtY4nWeYmFvLLDmS&#10;U9Mjvx/Or3ibULqJPLnvYyrRKsKRMG54Gzaeg96peULSF5R5807YWQ4zsb+4uKXM9upaimrsl8N6&#10;HLqWoJp+opGjxo28lQhjXGSN3rjoK6WPS0tfDf8AoEb/AGSYGNJJDyPQdOvvXM29x/xI1mRys9zN&#10;+8jaPb5agfeP1rp/hlqcep2U9tevDDFHjIMhBfnIYen1rOo72JmnFNnG3unXGiXt0bhZJQdq75JW&#10;XYSf7vpiq0FxdB5rSaO13T7gZreQquOwHvXpHjy1stQ057+Hc6/dmeLLDC9NxJwTXIW1vp2qRW1t&#10;aypc8sZGAK+WSCW47+mTXbOu2uREQd48xaspk1LRY0RLETKxUIZ1iklAwDz+HpVs6Zc6zcyH7IrW&#10;5yoO8kQhf4gO349az7HwkNLtFZYbRPIffIxBBCjkBs/mateK/FdidTiNrFBFNc7E3WrYiJHJI7YJ&#10;61LaUb9Rbv3dUdnpngq30yCCbUr+TM21Y7aMCQvnuQBwtWvGN9pujaPbW7WbJp9vKrIzpiSeTP54&#10;pnh+G7tf3qiZb9lEhRo/9Wvt6/yrS1TxHd6D4PLT2FqtzI2yMTgF3Xu3PQVpQnzRs/y/rc4amkk7&#10;31OQ1m7m02a0hNrY28F4SyyOxeTcTwNueAPWutefwxoCJ9u1IXd/CoYxqQyx59hXOw6rcwwWWr6h&#10;a2n2WN9lskhX94W/ujrXJXbpqPiK8l8m1tlj3MWCGP65+naiF6fv2Xz/ADNXFT92+3Y9E134mQG6&#10;sktoN9o7eW3kRAq/1HX8aTxZ4uk1mxgTT4RHG/CwRrmVQOrHHAHfmuAsGEqqqBVDv8spk2uQBz9B&#10;04q9pnhy21CG41Vbia0gtAAyhyrTv0K544NXGvJ1N9yfYQik2tjd0e30zUtRe3M8z6cSHd8DdcSj&#10;+FSO3tV7xD4Uv7/UFmur7ZbwoP8AR9pwi9kz0JrzvS/GM9jcv/Z4aXc/lxFU/iPv0B9K7PVNW8Q6&#10;LpUv2lbi5IUJEFYsm49SW9R3qFXjFtON/QudKWjTMfWNaiuNMumbR7KQl8LK7jeqr0CAn8/rXLLr&#10;8xNyStxCzcgPN/q1PAO4e3QCtbWNO+zGzmE8dzfurDy0cfLkck+v0p2gQ2Fh4F1MfYnkv7giJJpR&#10;tEWTwfTNRdSS7M3SSjsU/DWs3Ors1ldSSNM8gSL94VjIHqT1rS0jxFJo15fwwrBmceUrH95N0wdp&#10;5xWbqujL4auEtYHW68lFaYCcMiSNycMf1AqpFG95dG8eaQC1fzGSOQRnJ4Cnu30opwSd2rClyv0P&#10;Qo/Bt3b+AI455ILD7VIP3byZluR7nsO9cn/YttFqEsd35kjhcwSRE4A9fX8quSazczXFuX3FHIZF&#10;yWVM9iat6D45j8Pm4t7eL/TZDg3Ei72C+ig9KznypKL+8iClq1qaul6Bfah4fEEl+LTR42JNt/y1&#10;uD6t3/OsqP4YJc2L311LBp9koLQx3Uh3A5/hUfzqz4T8XSWWqT3cjiS4unJMpGSAOmAeM1qDzviD&#10;ai1htrmPTLR915cXY2lz3Jzzj0Ap0bN8rW349jOcpxd07JnPxeEtAiB8i7u7i+m4TZb/ACqTxkH0&#10;orZ8Q/ENPCrquiW9sIoj5UAWL7h6bye5ordwV7c33K/6hGrVt7q+9/8AAOK07wNFo0q3DPZGK4Tc&#10;tvIcOi5zk47+1aOnP5b3kdlYwxtcAQO0SlBAmd2VTNZ2jeFZtb07Vrv7XL5ro0cETHBfsG3ew6Vq&#10;DTL28TGCt9b2pcCJtqyqAMsxHWlH2ijzR2OiXL13LENvNpWkXcDxSPAQWSVSAr54xt+pycVe0Pw5&#10;caFpd3ZtNOsDjzNqKAX74JPcfWoNB0kav4ahMluIjGoOXkyUOf1rRg8ma0O+aY3EQYRLIflkPY89&#10;aalKD5tiG18JhGX7fDdNJcsm7bGkIjWOTAzlcZGfr71PpVyIbLddA29yH/cwxjgjOFz2qHVLFNam&#10;jOowW3mW+JZA67AMfwqR1pmizRXMhilmtobPJUyoeBk8YzyMd6mMFvIttWsjSm8QSalqVzb/AGvy&#10;o+MNEqbVIXp6dah0t1s1iWWTEl3kKrjl8dSB2PatKTSLL7HL5IBe1URvLGvCjPysAev1NGkeF7S8&#10;kmkuJDczTSbm8z5VROgwMfypJ1Jy5evcj3eW/QSHwMNG0z7RZXUK3EinzPMbdtz2Veuf51nS6jbR&#10;WC226OKYuFXDDy5m7MOOh/Otc2jXUsM1uoTymwWkXyyy9Bj2x61hj7PaTXlpcP8AMkrCFWQHPfav&#10;QDrn8a65xUY+zj95EG5O71Llhdx3GtRNLC0YMnlPvYnBA+XGOOcd6l1fwtcXt0kqyHy7eYtuIKAn&#10;qR6AYzTPB6T2VteXEEP2ua/ClNpGEI4GRnr61c1dVbTQ2oTwrLDktDA+1yT7cgjFY+2lCFpLUcle&#10;WhnXnjJI9PUacZp7hMSzShdpIHQDPUj37Vy93J/bk0U4laHVJC8sMskP7tm9H9ycY+laHinT7dto&#10;tYL5oLyRAi+bnHcnH8PSrUIfQ9PlGBcbin2dJIR9MZ7kf1pUoczcnsb3UUlHcwoFmlni87zLq4ug&#10;jw2jklFKjLNkcDnselX7vxhYy6zBEm3N9bEL5yEbduQSVxkkdqXUla2u/tUVi2LptkkAlwsC9HwD&#10;3zXNXMV3rV5BFHeF3hUKt3IoGxQ33VI/i/8Ar1lOS+F7m9KCnq9jWs/DEN7qt9th3J5I81lkJG0n&#10;qc42nj9asaTH/Y/iGaITQ2SSQeetvIuUuARwCp6MMVQk1lFgmjj26lJDMYBKJSRM46hgf58il/tE&#10;Xlteoo+1Nd8tJKzMVCjpnB6Hpj6US8t0JLub3gu5g1nwDfXV1NdLqM0jLiJ87VU8H8O/tXP2OoTW&#10;KPPLq8NxK05kSNztFsBwcso6HgirnhzS4JvhnqM6T3enbSc7m3I698d89c/WsXw4bzStJv8ARYLY&#10;TRTRC4mnWHcVg/uEdyaum7L1/r7xOmuaSe9zfsPtM728ViJpFRDcSRh1HnyMThgT61njS5LW1vYo&#10;YBdSxOYZ7dTlLfI6qefXk0ukalFotoLa4ur24ZSogRh/q1AJCgjpUWh+LV064bTbgx6PDqsRV1zt&#10;uixBG7IOT+IqqTUp2aHKDV7FHRfDT2OuxWcUMfk2ShFCXG6KGQjP3yM455471o38E+ksILixQXKA&#10;Sb4I90JZjwBkDirOgxPDcPbysJri0AMPy+UsgByJGPcHHOfSn+IvENzq+v2sV/eXVqq/vr2W2OVV&#10;VHCJjnJJqeVyqa7BKTeglrfQWd9Hpk9wLGIzeTJayyDdG56yZHJGOnbmrfjHXNN1mZ9PsYylptSK&#10;Fnc+Y+G4KDoM88npWNeaBfagbi+nWK7vJY8QyXDF7maMN8n0OMVUi0P7Zq01pYxxQ/bcGNVXM1uA&#10;oDMQfujJIx3zmnyJNtbE2Wmuptaffw6JqMUMWoXKQwIJY7WL5zI3QB2PHPXir58Vw6tF5Ootcwvc&#10;ZLRSSkEFuAWKjoAOmaoal4fi0K7FoftDXUcID74sKpA4XPcHikPhbUNbtjFYCWVvkmupd3+rYcH/&#10;AID149qiV1t9w/da1+8fpdkvg3UVe0gQ28DASqZQ7IcE7vXGcYz613ui+PLq40Fb1/MSbzWhjmfC&#10;+4Y5zuwPSuJtvC8cdv8AajqUVmdztLKV813AIGdo6Ct/4aozPcWccUCqV4mll/1wOcsqfw5HSs4J&#10;ufM9DKsouPdo2PC32j4gajb3SXAlkeP99NMNyMPZP4TWjqkeneH7mS5urObUiE8mGOTBTbkcgdxn&#10;v7U3R9Og0vTp7e28xGkkJnQPtZQOwI71ieNZZLi8EaTNdOgKwbZRwGGMYxjIyetdsZyjT5mjg+Kf&#10;L0HeJvE0+qakC1pavaQqIy0Kr8ievJ7egrP0NIo7ySd7VZo1USosMm1ZJFyOAecHjj61Nq/hKDwn&#10;bxwvLuTyhLJH/wAtEXPVlzye1PlmsEv8l5541iEkTRoAIDjgN/te4rNuU/eludEVGMbR2Na+tdR1&#10;/SbpBp8dtcuuy2UDCxRcbnIPPeua13QbzwddALefaothSJ4YwjmbAON3+NdXrvxFGpRxWOmSRQSB&#10;N8sss4Ac7flGfT1rjTff8JExiknub24BOxPKG2U9SqbehHqac17TW9yKTnF6qxTsPGF/qazWR1S5&#10;CpCXECuN/mHg9Rk4+tVJNWGlta2100zx3DeQAwBL5zx6gjjp1q/N4btNOvGWTaotoDOiiICQkHjL&#10;9cZyCKzbqLUNZWBobHZfNKZlUgsqxD7xPvzxjmrhTvHXc1uk9NiTxTqzmx8mERvNlJpRMxTyipwQ&#10;B698Gua07T49R1e5hMsP+lkeW2/92shAzu9HxViXSLCa1t9Wuprt51d4HQdyTwRnlwPpVv4aWzaB&#10;4sE1nOL1FdpVeeIIiMowQVxhmPTNX7Nwp85pCcdUmdb4c8Fah/ZEV5ftDpgBVlfO5Ao6YA9fbvU+&#10;p6fqtq8EAaaeFw3myg7fLXJKZBySWJOe9XfCuv6r8QPH0g81ZyFDOmf3Vko6YzwT16d67ufVbK/t&#10;I9OsZzbx8+dduMtuHpn+lawlTmuZaLu+/b+tkcVWc4SSau/Loc1Y/DnSbbw9Hq12Vj1RgVjmJJkZ&#10;T1QKMZ445p7Wt9Frkdtp1hBBFGqs00jDCA9Bn1x1Fa/hwaFbJ8t0lxelTsmuXJLHuQD0FUNMxb6j&#10;Ibi6IMTMxdTuU+h2joPb2rFfAldeev5mbnJuV7/NfkW/E2sr4S06Rbj7VqH2xi4jdgA59SOpHpmu&#10;Sv8Ax1caXcPbNp1jDIqq8URXaJEP3RgDru9TW74j0S91fUbVbe3e/dl8/fIfLR+OpI5GKj0z4e3c&#10;viAS6mypbQDdNIRlOMYwTxtrpqOo5Xht/XUml7OMbz3/AK6Gbq32250uDULy4VBcMSYkGA4Q4YdK&#10;dpFhq2r21w2mXqQRvOWaaYA7U4Oz2AFavj3xLA062WmxJcRwoH8xBuC+m0dOtYVj4jvpZU062SaJ&#10;pN0t555GGboMEchfUCuOumqivr3f+R00W5Qulr+ht3/jSO109bWyIubpFaK8m2YGSCPlPTNU9JvV&#10;m0uBt0k1xZqF2zt5YVTwz4Ixu+lXvDXhC2tLe7vpsmxWLe3mvsVn9FHX/HNUtMHnJF5xVYCuU2sN&#10;3X7vrjmrc3GKctnpYhRjqo9DIu7W91jUrySSYMTkQA/L8uOyjn04qfTkXWdXt7i4himupkEM0LR4&#10;MbY7Y7DP15rb0zwtdO6kbvNuPMTfIfKCqTxgckjHerXgu1/4Q69+yeTbSvvJEm/zMDpuLdulUqU3&#10;G62v6+YnVWtt0jq0D+D/AA3HbW+z7bcLtjTqV9z3NZ+qaNN4e04XNy8bTTfJKy8+dngKR6euKdde&#10;ObS1V/OWOa82HDN2UN0B9awdd8Sf29cSGe6e3UFRCkf3ySOB7Dg16tarh1TUE9I7Lz7s86lTqXu1&#10;6mbJpzeHQbr7HMkHmLE5gk35c8DYvX8B61nHX2tLq93293/aKS+THHnEluvQMeflB966WLxWPD2n&#10;W8hsZI5IpNwZ23vyMA7c/wA65rWNXg12CRpTNJq92wbdDhQVB6jA5/GvJlCk4KUbpv8AyPShzNvm&#10;WhmWFslprd/dJEF+3ygOFUhgQu1icdT71vfZUsrGTcE2RhVhQAlYRj+I9+aoalc+VF9nWCJzcHyz&#10;5UpWVmyOWI6Yx04qtBqrahf3H/HxcRojbHt2C52sByp4K9efamves5bmj8jStdDm1COzhupvKs5y&#10;3nOVxkdRsXuKuXVomkae0VrbRR78os2zMknXlVPA6VQuNaN5q0d0ZprfBUQLGDhlXquPX1rY0PxZ&#10;oukakVuZnjl6rLKCFAxnA9TWV4xsmrefqRJTtda+Rxn9kT2Fjuu4ZgJCUTzIUjeRs5HA/nWlpcRs&#10;dfvb+OzuWfcoClsxoGHD4X2rW8T6PqXiS1l1pPLubdmCCI4MgXHBT05rB0y01HRtN8yd5La3CGJw&#10;JN7St1BLjn2qMRSsk0rp/oa0ajaabszFfTdR1DXZIo72e4gnbISZcxFycZLjngZ/Ot6Xwlpejraw&#10;3ci+eYm+W2BYqOfm3dMj86S21ya1SMGOL7XuXepOTCp67ffvzS3GkvBJKJ2hhjdmIeUBgFPcN+OM&#10;CsXJSleS0Rpd2smURBNr9qhnkuIOqb0PzL2XJPQZGSa0NM0FLmc30skxM/yyRu3zvjjcT6ehp3/C&#10;QQ6FBi1A3SBVHn9IVHGBnjnrz0q5pEskTmTYXnQjHmEMr5bqfpWjamk2tzK7E8Q2+7yraxjzOTlG&#10;C9FHQe9ULy8vvD6WQW082e6cpMx4EJ/vDHr6V0MN+POadpY5Htm+YY3gnpxj60y5tbfV9cWK9kdo&#10;IwJEKtsy5PT14/rXdilQhR3MKLlzbaGTewNd3FrGZJ0d9xJb52ZSOee1S31nDpehGCFzFGhw0szh&#10;EU9d2emM8fjXSXUVqiSPHF5NvAFQyysDubPGO+K4ry4tVuL17qaCeWQHMQBdZAWxgA/LwOSK5ORQ&#10;knN3T0LT51ZaHPBLqTV2t47NobcAXHnwyK6u4OPqc/rSy6GZo9QzbXVtZWrq87yP91znaTnkDnpV&#10;lNNkstSubZXs/Jtm3bVGJIwckbWzwBx0pNQKa/YJb3H2yaK5DySzhzIGxwcrn5hn8KzqWUuWWx2R&#10;ls0Q6hawaan/ABLYN4eNXYoVTdj7xH+1npzWXc6n9sHy2s8gM6lbdtplkXv8x6Beprelh+1zW0L7&#10;nf7KwWV02iLavbsD0qrouov/AGJGlpANsgPzpHsZv7zcjknvRG/NsaXVrsyNQtZBbK011sJyYgG+&#10;ZUTn5uD9K1rvwx/wkWnpqF1PBHOkW6SO3kwiE9xkc8fnVy2tbnXSttBbyM8UZJlKYi9SGYcnipLG&#10;xW4tGRrkyi3OxyqAgjqFIxkips1eNtBOq3Z3s0ZF9oz2VnKmnx7PNAMc7rh1XGRjvye1X/Dxe+05&#10;reSN5MAPJIZMMcDgHoM5zUj6bPcTKxt/kjU5DPuwF/iOcYHt1FLpkTGyuhbuI5Yyrlj8xO3kY9c5&#10;rDmaSvsF76Fm48KyNGC9yrb1O3aN20d/xPrVD7J9gsTcsj+V5ixi3ZuCOAWB61u2IVdTSa4V7ubJ&#10;Xy3J8tl25O0cYOTWR4i1a5gfY1rAqJbCaMB+S277pPrz2rZcvLe5kuZysXYL+OO5ZJpHWSdG2Lbj&#10;LOg56dAwH6Umr6g9xHbN+9mkK+ZG4RSQSMc9BxxWNaaTJeX0NvPJBbRLIZ5JJ2/eOG/hUdsdMV1+&#10;j6TZabLNIsD3oto8SSFsQx56daysp6FTtHUw9NM8jmO6O272hWlVF8vnOcA9B0rV1HQbOLSJr22u&#10;bYzxwbGDpnJ6cL36VXjlt2s7lzJZyT3biEAP3H3VC+1UbWyudUtI5M5S1nPzxDACjggDtWnNJK8Y&#10;kb6t2Oegt5UwrM0lzLJ5jKB5YZuv3eeNtbVtH9tuoxEWXz/k81lyCw7EnOOPaoLi026s0DTeTDGz&#10;SFymHCn/AGxzz6VZ8Jzm1gaC3hhuJZnZN758vd1ye2cCuebsr7nRJ3JYPC9ykcyEWqrGxCOp4fIy&#10;FBxw3uKki8YBNFhid1a7gQmYyD5lAI2gY+8x6DPYVo38aw2Yvb2+itSB8yIw3Hn+EdK5TxNcWF94&#10;lij0z7VJEkW8hhv3P278k8/Sna8SYLmepn+JNQu7uD+0JJTNIzvJbx+WFRSezHHOfTpT3tWlsoDN&#10;LNNvjDCGI58knqGNNa5Ol6hJPqFw8dtbhSkHlnbk8ZK9/rVq/LfKxlinSfdhFG0yFumSOOPStIru&#10;VLSyRFpHiG30i/ubNkWK2ZlVldixGRncwxnOfTirE4v9d+3wxfumbe0gjb5UAAwOxGadaQpf6miF&#10;EuRCm/zC21onP8IHfiseylTSNVurK5l8qObLSOsh2sozhCaGuZXiNWvYuS6vDAk/2hwC0apFHjKM&#10;cAZJGfeul8PX1t/whNzI73kcwk+cWxwAoGBkY6dzXJ2Vxb67dR37yRRJs2QjyvLR1TuF75rf0HT4&#10;rTwbe3envJDHIeVDExs56/hz0qJLldr6hNRaMV9UeGRfKYvIrlmK8rIo4z6AVY1N2nu45lZ3RlXj&#10;fgpk9Ae9GgTzNZXltbMkZeMtcTJEIxOF5bb1/lUGj3ULaJm7WbyYiZFRzyFPbHqanVbK4dbMli0g&#10;6fq0y+bcPNkSuIVEqqo7L1/Hms/QoZXhURym3kkkPlnzDuQs2NxHXvW3pvipCgs1i/s5GjJ3gfvW&#10;U8jcTzxVW/mMFxAYIJZLhmAiBXoAeGx0GfetIau99SG7KxPqXhBPBYGmSLJd7286SSPHmMewx1x3&#10;96rWU8NheRRXV7FbCZxAPNj/ANdlu3HQCtjxFrlzfXbpcqs95kHJcKoUDaACOvNZeqadJHbJczBR&#10;JbxnbIVEiKfTk8enFbShHUzjKT+M0/iBr1rb6VPp9lbvJaQr5afMB5z56kdh359Ky/D/AImsNJtr&#10;QXNzMskbfMIgoNwQOmfTNZdrJJrd/wCTG8iPKRISoGxCBjb75Fa974dj8PwmBEj+3S/PLFs5g4zx&#10;n+I1ikoqyNFypcrFfxPJ4iu71/tVxHHvZZIHmBMoIwByACAO1V9GjlW9trpIoXWIjy7dkCupX9Md&#10;6y3+HN74z1G3SRbl2tpRPsU4Vlx1Ppity38Pof8AW6pDaRyOU3ON5yB02j+eauUo8vK/mKyTO4tv&#10;iBfHQDqcrpFLAmTJjcWbnj8MVk6DcT/E+9Vgkgv7pM3N07n90h/hC9BVbwTZ217q32eLJlVCpeZ1&#10;MbJ3Kqcjd9a39CuIbWKW1tDcwX8kgSRd2DHGPQ4x+FcsIzh7t/6/zM5qKT5UJrN/oPhXUpHure71&#10;B4QsMImyYDjqePSsDVPHd94ou3mhgtrewslKnbCApX1ywzmr3ivW7iXUA39ox3TwkLDbkgjB46Y5&#10;NQyfDH+xYLee7mMizI0skIBzGmc/czj+ld/LKWi9TCFlrLcp+HLi3F1dzalYH7HNH5iRR/dTHIJJ&#10;5yfQVuRafqniW232+nC1W5jMNlGFAEakfM5XGTkdzWRMNOk1ET7LyUOmyHCALu7deOa27z4gnVtM&#10;trHTTJYjdsuLiWTGCB9xW/nXK5OEtV/WhtOLkk4oxPEfg9fh2ysJ4mEC5j8iMBTJjpnOa5228Yan&#10;rA+zy6lcxKMxoqOMFm7E+tO8WR3PidbfT1vrhrmFuTGMID2VcDJ4/OpbHRLbQo5WvHuSwUlYQu7d&#10;IOBx2q5KEmpbFQvGOurKVzB/Y9l5JmF5NChCrOQ4Q/TqalifVL7wmqwviWZCzqVwsZ/h468VT1rR&#10;blp4ZAtxCZR5hIG9hxxjHT3qs1tLf6VGlw8tmQ21nLNucdm47mu/CzoKX7xXM6qm43izPt2l+3ND&#10;eW0rfZVCCeMhxJngtke/aur8P/DnUI2ha4kitIkdiJJgSkiY6jFZnw41aPR/FEc4hbepZZGYAowX&#10;7pwe39a9A0nW9W+JXiCILOZXRs7AB5NvH/tdveufFOn7VqHyX6Grc1FN28zH1Hw7qsb7Y7+5EEab&#10;QiKfu9uO2fzru/A3gHSdB8Nf2jqCJJdtwGn+aQn+6E7mtCDVLFbJdI0hzbLOx+0X7ruJcddp/rTf&#10;Cf8AYVlE8S3Mc+opk+fcsfmPdgCcAVapwjKLbX6J9F5/kefUqTcWrNem9v0MG48P30V+YNLgtrG3&#10;bEzzOwZwSc4Yn7p9hWl4nmXwfpM6Xn2rVY7tDJtdtqSyerY52j3qlCP+Jy5vLsW8YcvDKD8kh9cd&#10;P0pniXRb/UL5I7cXmoyXUe4CWQRq/p64FRGLUnJr01/Tsxu7sm9P66mXq3je6gs1jXSrUOih4RJF&#10;iNR/e/8A10Vf0v4Zale6lGmpytDawjdM6fdAH8Oeh+tFKX1huyTdvMftKMdGytLd2Ol+H5mlupZz&#10;bSFfJhhKFnzxz0K1RtI3u4PNljleSaMqjYHzj047e1YGnazZ22hbNZilSdJkzKhLRSlu7DHT+VdD&#10;aXskCWUskN7HamVo25Eca8ZBbrnPqK64UlytSfobNtO5sNdGGLTt7CF7ptsqoo8yJR0JHTt29au6&#10;d4kgjt7++Zb26EMnkqZEUxr2BHtWDfpJqt/utrh7i7j3LbTswfyARzuXGCB65rjdO8X3Xh/Slsbh&#10;raKSS4Mb4RtpKndkAnIDVUlJK73BU1LY7zWrIa3rCRNPv8yMOrN8qxk9vXFQp/Z9nqtuwiN3cWyM&#10;jRqcpH9AB6+tchBeSXFzNffaXGQ0zgOzFx3UDPB9K0LzWJvCXha81CW11C43RK4Zl8t4gT8qlc8n&#10;FZVqU5qyXzLtbqT65r1zqGr2/nyyRwTKTLGEx5wXt8vZf1zUF34n87SZJUuJrNlUBDIhUPg8cHpV&#10;HTdYg1PQ7Z7aZo7jWH2kzSHfCr8Lgfnnmti08PyTPNaNiVrJjHIJY8RyEDk57/hzXNJSg7M6I8qS&#10;sjb0PxLLd6ZMl/GHbyP3vGI5Fz1U/TFcvrc2nXN1MJGEbSzkLAhzJDkff6/e4/KoDdzw6ZNdiB2s&#10;4ZBbtDayEAjP3xntnr7VNqmlw2msyXEdnBLdSqhTJJCRdC24dTniul1eaCiQqajJyRfjuZtMntLd&#10;bqcQXcYI3RAbmHbI5B7mmeNNETSxDfMRfTW8R8uSMZlbPt0yPeoRpK2t7cTmW5s7hozHgzbjHzkY&#10;DcD9av6PrgtrZL5XjaDaYJJlTIBLY3VEoxm7S0Ju1rEwdMlYavZpM10rWkHmSSQurFh6leMHJxx0&#10;pniBbvUrp4k3SszJNFC77UVAcn5uvHFZ01wsHxBS1tUnlW5cpFMVI6evOMEda3LnQF1PVvtV3ftE&#10;liu9pbcrtZDxnrz07elRyu2ptdb7GLo2sRT3McAnMjfa3aVGbAGMkcnliD2p3h+4s4NX8/yka7uE&#10;Z4bJnJMsg6ysOgX2FRXGmx2V1c31zfLa2DOfs73FvvkkfH7sEjoGPpzWB4c16+ubmS5vd4v5lWe3&#10;RD+5kXJBGPoOmalUmveW34m9k0WdavpbcSXhTyRGHVk8tVRDkZ6dye59K0dL15NSlHk3dyTKm5cx&#10;/Kp25PPGCO1VLe5B1CS31O2R7m5Vgy3Dt5UR/h5Tgn2pE0+K0t/3zS3Isi0LKsZGxiPugDr7H8KO&#10;S/xblXXJYbBcPNHdqjxtbCDM0bzsqjPDHd2Y1paHo13LaRm0R9T3IgkmKm0jXPQNuPzgf0qvpqWF&#10;3rtihNzs1C2zNIWxtXGNrKemMd60LX4YXuupZ22ms9yNwdri4l2oAM4G3oe3FL4HydSJ1E1d6Ed3&#10;YTwa9DYWUTKYozJHHjEbsR1LemAaj1XSZ/DviyK/d4YGjiLtMqJMZkZSCp6gkAlR35FX/Ffg+TQd&#10;Tgk1Brb7UYxGVG9kYMDgKFPBz71maQdC03TltV0+9lv4FMhIfO8jqzLnt+fFLncZeYQSlHmRdsLW&#10;XXvDdmsKIj+cBGzuHaKEk7iWHJPbB6Zq9qnhWOLWzqGl3lq6hFt5RNLvjCggHC9QaXwvNBqmpWk8&#10;MUUkS2/3IJAsbSHncy/3u1aOk6ZaeOPEV3OLC4kNspMaum2GPaPmJI65+lVOTS06mfPaV+xbvr7V&#10;5YpDb2sNtFDGcTcfOeilB1FUNTgjGkWmqqlrJflFdriN9kjP0PHU4rq28SL4A8F2bG2ivb2eTy42&#10;yQLQbd2Mcn8SK5zU/FV3rt7Zr9kt0eIlIyq4jIPXB6NnrniqhG8bSe5zRk76LRMZGqS7yvmzHIRp&#10;5X+YMMEk85bk8AUf208SXInlnUXcjQs9rtTzAFOBjtyKztTu4ptTuBKXknaJvMTYqOpzwxzxjHoa&#10;s2NgljeJAqvDFuSdFEqrGjkfMCT13VPs18RoJa3SXljFIRPJPGolnVkEW6FsfIMdOn41Y0/UbYy3&#10;UkCyzRSFXmjUBSnOAPXIA7VrarcWFldwqLO1mkYeXgybIdw5246nHeuZuL3+1NbV3itoooXKkqFU&#10;7x91hj0pyceXlJgm9WetaN4hsbeyg8qBtm1t0sp2jOM4zWELo2GvS38OL24uAX3XC7FgxwNvY496&#10;ytB8VSjRxZRwNeySZdnU4UnPI9elRSazLmT7JNHHdySCMLIyhCB1iXngn61pGpJqMb7WOb2CTk+4&#10;zxxra6texYtLbzY8yXd2Fy4JHyL6Ee1QeFFu9EjuELSNvAmNvuBMZHBy/cY7e9Y+qajc6fNmaEC/&#10;mVYzAoU+SP7xYcDitQNaeI7hoftVvpt5IgAJl3fatmTyBwuenXml7XmWu50KDjGy2E8OXatqUs9n&#10;pqvtDsygjcG35LZ6YAPatjxJqenyWQlsrWOyEBDyTIGaYf3sMO2fzrP8L+HtU1zToro2xs4nIeVk&#10;iDScdRg9vcVb1SRPta29uy29tEA+ApDyH++wIxweKVKSVN3uRNJ1El0INU8VLpWnJa2WjwCa8+/I&#10;B5kkkecjAPPPUijwn46nFxPf7bPPljYDGyLC+Du3An9azNf8Zm61r/SIZLueEGOBIcL5YIwcFecC&#10;oNUs44tOjtz9oKfKGgnYFIguGVio67jxzWkZWd4t2FyK1pLVkHiq3vrWfUt7wPqt5Fvha2YTR28b&#10;9kOMZ9QvNZdnBJpXh2F7e8l8m22tKoBzcMeNwzycHPAqzBbQ21qAmoR2s0PmTSpG2Ft3fI+XjPQ9&#10;B610vhb4cXfiNGjEkKw24LfaZGx9lYrk8HqDmqry9pL3SotQj7zKGmfEyTTPN0myto7O6uJlEl26&#10;j93CeSNuakVJbT/iYZu7mCOQqzgcKWH3tp56dKTX9At9A1+4U3tzqabQr3OxViz0AU9d2ePSmw6r&#10;NPY29u00ayLNu3wvuViPlwe27PasuRRfI9bF3Ulzw6kXiGSa1vI9R8yZLSMlAGG1ZSF+UkdR+HpW&#10;z4f8YuRteUz34ZNzKQofI7j2HPpzVNlk8PM1lfSJqEwhZowy7lXJ/iA4z9fWsNkkumupNTeFfIhY&#10;xrZ8HCEEqBgdBilyt3stRXi99j1Dw943uX1V4rryLbTpoVlLRKTI+08gH0x6UvxG8fHW0tbTTrw2&#10;FsJQFUn57psZCnOcr6ivONF1p7yFLhbyS0smieZZmHKnHQDuT6YpiX2+UajG5icjGJW/hIyrheSC&#10;fpxW1HFVFBw2/wAjnnhIc6klqauuvqum2k0X2R089E3JG4Vo5WYZOegUA5/OsrRLKT/hLLieU3T2&#10;LAIsvJRu7YHVj15PtVnxTb3fh7TbS5ub4GK7Vj5ZUySKMA5OQMDPbGeaisbd9U0u1KXyeayMLdBv&#10;QA5wUbnGeeoHpWidGdLRu5rHni7vY7218OQa9MwRb57RMpGtwD5cuQCAwHBH8qgkEcmmrBbWJvZo&#10;3+6j7I98Yz35x070Wd0bXTk0Xzpk1QkzQ20SsUHrvc9V9qsWXiSHRod2qMpvp4zHDDCoAhXsxHYn&#10;v9Klxppe8vXyOZ899PkMsvEOsqUvZ4hd3DR7T5I+SD1BJ4GP6VfTxY+leFPLghV7u4X95dAArGOT&#10;3HOKoHxG1pp92kCRyxTENIjy4jkOO3QkH2p/g/U7UaOl7q8ogVjtjtURvlPQYz2xRCoozSi9Xf8A&#10;r7hSgnFtraxhW2q6jDMfNYTsoMsSu/8Aq/7rEY/Sqd9q8egW8UyRzXU8R3lxjCnJHIA/vGrHiTUL&#10;l3mjsZbWXT3nEsUcg8xh1ySf4vz4rV8M3cFlprXPlfbrlVDySSEAIfYdQPQVnNU7+zRspNe+0V1u&#10;LnUrJlt4kOpDb9oml/evE391FPqD1PSkvPCq6Noaomp51XeN7bg72i7T1A7fpVfQ7m6sTLqNnNDH&#10;Bcb0Mk4+ZmPBcL/dHb2qzI0Inluwq3H+iqpkcjEpJxlR3qKTd9em3+Y5JrSP9f8AAKMeitqulpdQ&#10;3JdwQjsnElww7kdKSS1WHS3XykjmVQ0crsfNshwdgVcg+/1qS0sZv7Tms5hHNa/KYGDkDpzjGMYP&#10;Fan9txadYXFolsjXNw4SNypcxrj7pwOOnU11UOVq0tGZ1W1sc5c3L6fbq6yyO6qz7lYlgzZ+8ONo&#10;P8qn0WZ9RgtrqCzinkSNwrS4dYX6lyOnPTmqniMT2kO9bO9meVVLeU4fzkU9HOc4610NhLHpfh93&#10;dXj2264MzkIBnpxya54XhP30zV/Bdblmy1bUr24it0IZ5IwDBGgRACMHA+vPNMv/AA/e6LaJptra&#10;FwTuDOy8cYIwegqSxlMeFsXhS6u9qS3akuFB9M/dFOubyyt9Q+yTXc91GnEnljeXI/gJ4288iiNR&#10;Ntx0/Qys0zJ0zw62gPHa6UsbsJGZ0D+YxO0ev8I6UsuiXV4ZZt0f2ybChY13MMcsgzx2qsniiHT2&#10;uXiW/wBsDqDB0Zvm7v6fj2q7H8VIpNZmhliWOOF9gkBABB7KBz+NZXSlzM2alayK+u+FHuZEluWt&#10;4o5FVn847XxjnKg8fh1pY7+O4SGKFk+zx8hwT8uDjODgkfWr+kaZaeKY59VvEjLeY0fOVeVFPyZ/&#10;pWTrgtpbttl2sdnEd7DYFdW3Y+Y+lZTvJucXoVDX3Jbms+iXVtKkkUcUMGQP9bhm67h+XOazpbY6&#10;zqJsrUGTbz5oJJJ55GecDjnvWxZ6CNREwGoLaJICjx78iRj90k9uOwp8GnHwhbyrDcPFhTI0gXJZ&#10;h6eg+tTeVWOiuTdQfmZV1cXFkbeLUYDDNKNkEf8Az2IHDYFQ6Np5jimM0ZVC5TYZRksR1+vHasjX&#10;VuNdu4dSVpbXVCu6CRzvyrZx8ucYyPwrL0m2u2DRPHPPbKrlWkIYyN3O4fdJyfw4repD4ddjSC0f&#10;dltb6TW9Flh80F/NLAGDebiPJH8x+lWtFtdQ1iygjzssdvluhIZkjIOckdTkdulQaJZzJHJBKshm&#10;XCtFFJvjhG3j0578cVsaYq2jiCKBgU/er5keVOcnBwaUabnJQiOcuVO5lmwNrNDZaVCmqRKGIaVh&#10;lwRjauT+BP0rL0bU7qMXU04u4fsaeRGqknauScAD0P8AEa2Najh07UHaGKWez2F9qYBtgfvceh9K&#10;tQhILtlELs0gBZXfym2kAKVHcVtUulZdCIu6IvDONLliuv8ASBbXwI+bcquSMYI7iuhkt7LS9HaW&#10;S7dplBkeIADzT0Vd3p/hWRD4gkguh8hQ2wAKSRk7z3Ke9U9O1C2vbm4ivIlSaFsLIVIifOTtIPXg&#10;9u4rmjK7sPlb1H65qMdvo3nRx3TzuiJGmQwVWOTnPXFX0uGs9LTUpzHtlwWdEXdxgAY6Dv0FZ1jY&#10;XOpWbz3lvBHbOFSPKlFXJJGRnJ6D86tXGojWFFlvWT7IMxNGAqRhRknB6mp15fUrfRHSeDPEFlql&#10;lPd/ZtRfy9yE3MQO3t17e1cp4ruBr+twi3uM26DMksihVi5wFXbz37VgW2ua3bXaGZ82Yl3eapKt&#10;ITkkhc4YdMk8U2bVrm5nugyRvdIAP3Iw0g4/AH0pVG+VRKhQ5ZOSOu8MWNjotxsuI2vJrcMXJbcJ&#10;GHbHUdutZ3iXVLvUTebpWSCQglefKIXnBH+elUrHxLaWlvOqxkRbSE8xdkkUndjzz+NUbW6k03z2&#10;jBa8uY1tvLaU7JXb8OODmiElaw+T3uZki62ZtNhuIWaxdflaCdMi4VvuyZq/4RkOn27SXJilMjt5&#10;jqSN4J5JAPFQ6R8M8G5u7WJZ0t3DPDFIfJRgMHk9ffFTTeJY8QQmxjghjVxK0LgB+eF5H480rXdo&#10;v0Km4vSJXury31LVZLeaZIZRIX2Z6rjGN3T8KguNajs5UtrWS6jhnPlF1iG3jg89dx9qg1PTk07Y&#10;nlLb7mDJcB1yqH0JOPzGasaraLbxBnlgjSyjL7tu/wA05HPHrScWylZNXNbxBp0eladBb/aIJmyZ&#10;PNKeZuGBjIH3SPWq9nbWdvfQXLOvyEFAsWCGVeTnvknvR4S1p0bfbxWhgjGJZ8dVPCkep68VlX1z&#10;bR61fJHM8sMciqZVHUsPvYHPFONkibPYXxXqv2zVEfKv5/8ArRMQFVwcqB3ORmo18Vx2N2iTbIJl&#10;O4Ih38AcYNW9O07+076EvMlu0WGkkZSxCA4+UnjcRzUWpx6bY6+11cyw3ETIQpVR5pUnjJ6ZJxnH&#10;alydWVdW5exdsJbQQf2hfSSF3YPCLb5XX0Y98CuU1m2gdxOZvNM+Yg0hOxBnHPr65rTuL+dLq7up&#10;T9nEUqYCA+XIMc8YzjFUbTUI9WuI0HmEuHmkeSPakXPynB7VqnyvYFDqjasVtQtokrgRQRFVeNFE&#10;eSOEHXHPOaz4IZLXTtVeJ9pZRKYjLiPOf0zVe0f7FdRWMbCGVlcTTzx7kuDyeMcDPSpvCkJt9Tdp&#10;32W16Q0sG3ckajjODzzRVceW7HBM19C0y417R47m0BuJtwS5Vl2qinjAyRkVFbWk0evnziYJlH7m&#10;1jXKlRkbs4xWtH8M7nXofK067K/KSGbKhDnIGPpVVvA994d1JY5HRIrYBncDzg5YH5M5+UZrmhoi&#10;eaLlo/8AMpa/od3YSpJcSwRbgMFJF34J4HGeadotrHe6vGQJ52LFXeQkFAOpGOMj1rQfT9BFi8sw&#10;ma4UeZkyjbCw7jNYWlx29hqwufI1DMx2ErPtVz13bf7pFaXbjzIlWehtWunW2nXVz5Qhvmz+7luT&#10;lVT2HVuauXOpahrek3P2ZLW2sgQruIMJ6HHGf51Y8P20et6jcxRW7zShGnjV38uKMDoMjqTzxXTW&#10;2t2XhfwulwtmGvGJMceeITjBIX19zQpX3ZhOVtldnBa3piw6G1z5kcN3Ewd2jG0ADp7im2kj3+jp&#10;eI/m6tMoPzvuRF/vA9efpUvifxfN4pu1fZsXZsWIJlBz83PqfU9qz9evvL1PyZkRJLhBI0xIBGRh&#10;VGO3tTjyrc0TbVh1t4pvdVuNk91OktwG8yW3UgbFGAit6k1W1PUPtmjorLKb1pABG8ajyoxwR25J&#10;7+9Mk1WbQrsW9iybcK6BsCNHHY46Z+tbV1r+nwazZb4NPur94zK8SSHZG3p0yee5o0T0WppKLtdF&#10;DTINkpkmffJ90JERHgn3FelaB4js47a2SO0mkEOUmklf7hx0LdeleVz3q3Or/akhXcUVhGMxiAc8&#10;gHv71o6F46HhuK8s4gt1cSjdKDKSBnnj39cUTp8s+YycOeNmdrc6pNZ+KpJbWyF9dLb+Yt1LHiK3&#10;XPG1e+BXLePdU/tmOOWayhecuZJrz5gZcjAwM/dB7U6y1tljubuCW7DvFsfYMLD2ADE/yFY13rT6&#10;Pd29rflPMeMbFkAJZTz1Heto1na5mqOui1HeE/E95a6e9i7y7fMYlNzbrc+31HTmtPSNWgusKNPf&#10;zLXLsrHG9s/fA6YArG1S3v8AXTPs1G004yAeVHyS4HPIFdb4P8N6hqWjsZIiHkA+0TeUom9yM9jX&#10;PNqenc20iuYh1jxNpVxeI1hpsFlJEm6W4yxkkc9dpzipG8XQWPh7yoNIt/MuUJa4kYnaPQZzg1Wu&#10;7uPTri3htYTGinDfIS9xg8nGOce1QeNfGNnfagqXMdvdssW+OCJvL2npz349qlKV7yeyM+VfCkM8&#10;MeJ5dF1yS7t7W3ZfLCIHyRGe/HeuX8ReMH1TUL66mjltApZla4jCRggYDADtnpWterKIYre3lmDe&#10;VnKLgAHnAB54rBvZIw9u+Fmkm3QzRvHuSDjh92fve2K6KcElr1KXK3cNB1iWx0eGZ7+x3LCVJcEe&#10;bnsdvPeun0T4kw+D/D1zGkZW6uMIbtweUPXYvpUfg34S3njO+iDrFcWqRiQyy/LDAw655BPrR8Qt&#10;BHh3xLYWUM8N7/oxWWeFNoAz2z1A9aqEOa9Toupcp05S9n1JI4ryBzd2rtc2u8GVipw6kcY5+X6V&#10;R1VL2SJr+aAKVkCRSfNiP0FSXF5f21paQpcKluz70iA2yTDpz61LrEjWGu2iXaXM0ULeY9v5vDMw&#10;+7jNZ88SVHXcqad8RUeS1uJo5LydpiNixEiMjvj+FfevQPh/8Urq/dhOkcFrdNskkVD5qKOw9BXn&#10;2raZJrPnPb7LGfOAE4BHpx6D161BoGuXWmefb28pLoSCxQkv9T1qJPltKmN04zjys9c+IHxTt9d0&#10;prHTLmS2th+7O0ZeYnjBPYUV49dQTXKxFW8pN+8PGxG9v9oUV2zx1VvX/L8jnhhYRVonoHiXTRP4&#10;rzDERZSxbWTHzTMeSQPTH61jR3WoNqlybq8kgtLAMi20jBknXoMZGTj0rr/EOt6Zo2hyfaredp32&#10;4hR8Sru6e/HrXMTsPFng+R5lltmsUBWMD5m9AD3+vWlVm5vmjv8AoXS297Y2vCdrFp+pyyW93cSe&#10;ZAjG2EBbyz1YemMHvXk/7RPhvVpPEksotmSWYpJbAD5jk8bgOg7fhXrvw08XTTRs1pBFbnyFgDtJ&#10;wGA5LE96fqmqwTLC2qyNMZ9+0xj55n6bRk/drX20XaSe3TogpylTqPS55rosD2GmveTGyE05QXOw&#10;NHDMyj7o9OeD610Hi+W2vvDr6XYSZ1HVgqzCYmQwAEZfA6+gp3iDQ38SXs8U1iY7dmKzYXACEcZA&#10;4yOORVTRnTwzaPFZvDNa6cI4JFCHzJcnruPUDvitqOMkrx2KlGM/ee5P4k8MMujRwCSW4g8pbbzJ&#10;B5bkL67fX1BzTrO1j02302S++3S3LsxjLM20Io4wScDPr3xV/wAVyTa3FDcQrEiMxWOJRv8AKbGN&#10;6r3zWRc28s95ai+aedLRMFpDsyDkY2jj8qxrSjzSutL6F0pScVqWLO+EllNBuRgjF2hQkOydduOe&#10;3emXWmLFqL7Lu901JUjnt4R85kUDAGf7uexpfD2lS/bIzHBCsrqwSJGP72Ppkgnsf5VJPdCG8khu&#10;9uoRGLyEcElk45C46bSTWMOZ2b0HJpPQjm1STxHd3FkZ1EsCASRlclW28sWYde+ad4PmtdF0yWza&#10;4XUY4oS0SSJ99QSXOfWqqaa8yGaESXdpbEM0UjEMVC5KqfUjHHrVG3h1DRZoJZbKW0s9TO5nbDsF&#10;P3UZf4eO9NSk/fXzKcFawuravPfurxy7LKxMaJAMIIsjqD3GOvNLHfwXvi2z0m8iVYNQV5TGpKnA&#10;GV2+iscn86qeLd5j4Ypc7vMjtoBnacck8YPFcZJeTWXiaAQwpHHvWWSSPOVjHB3cnGCe2K3pOMp3&#10;eo40rqy0O78faa09nHHE9wtrA4kiiUZRSv8AeHPA965fU5Fm0+e4eQG1ijZUt7aTEiMOrleo4z34&#10;zWqsmoPa2mh3/wBuhsfLLWlzF/x8XsLEsBvBIK9c55wKk15vsNrcTeXaeTYWwRv3XEkmMZJ7n9KV&#10;VNVLoqn7sUm7mNperW8nh6TAnknSNYt0hOyIt0Izzk1PaRNZ679n+2TApjLMm7zCTkuRnt0DVlza&#10;3cWt5JatKfLleMxwm3DPdbhxgdMA55qbVmm0DwkmoQyKNXWYxTwvFmO2jbgYZv416nFV7KSnr1Nf&#10;deqO0lg0zRZL/U4Wi1a51Nz5VqyspiXgbiCelVrvxBcO9zA+ovuiQNEHUobVgvHPU8+1crp2tXWn&#10;64l3PcfaFtog0bqoEV0CRwAPuknFdl4q1h9W1QXN7aWdpKw3fZoAHklAG7LFepFclSPLK71I5WZN&#10;9dNr1hc3dzqO7W4WiWKO4AAk3D5uOCpGMg1Q1TxNpM+r24sreOxWJEjkZlO9y2QzFuc/WlkvDruu&#10;3l9dWlxcboAxkCnCKOC39KqyeFktr5b0ef8AYBMu5nlDeQn93pjJHbtWnJF2T0NacopNyOs8MILD&#10;S7iCyOnwiCQb0eYo8iEZ+U9M+/pXpGgwww+GFkt777HcLGnmpHyrHGfbJrzvS9LgW5lvvLJ0+YsI&#10;LaQbWAUY6nrxW14e1mxGkW0P3oh9xkcySJGgw2PXrzisJTlfTU5Jx51obVvBbrG1z/ac0V5JIZYz&#10;KcK0Z/hJ75HGaojRLW88US3PnW1pA8ZMmH3CMheAgBxz6VR03WUjmubrT4WWznfyiZ0yEQcZVTg5&#10;zz6V2HhLwdZ+N9CY3JhtpEIBMSBGbHBZu3PFVCXNLkitTCpaC53seZeLvEaX52arcx2ZtxiC5RI1&#10;EqgcDbz1GKm0MtrHgtJ0NvJcLhy0/wAouVJzx9PT2rf8cfB24vDcWP2BdQsYCZ4Z0XkAjGAc8kU2&#10;C1NvPaWom+xxKqxhkjB8sL8gXPQZ9TzXXVa5bVNyqc1JWgQ6fqMWsRCfyljNrMPMgRvkde5LD296&#10;q3XlRTfa0gjhuLlTLBGqNIsigkdAP5mu3g8L3cBu0uNIgMKBTGMAQPx165J9a5q90aS6vVuLeO5s&#10;5QRBao4/ds3cACuNqUlrGxUKivozHuI7u1ksbi1uooZrg5uFmTAjxwHXYeuM8Grt9c2bxR3dsHWJ&#10;xtMspAETHq+Op/8Ar1U8QadL4Q0NDNaXs10ZTiUReb5bHnjn610miaOZJYxdOwitIcpHImTeswB2&#10;kDgKO9X7OyHOa+IoaPo9veai62815evFEJHQRKXG3uc9AfQ1sfCy00nVtVuDLpYGqRykItxCIo4F&#10;67z2J9KpSWt3AzxWLmKz88T3DRsBIGPITd/d9F9KveFRa6xqmoQmOe8V33TTMSGKjnGe+PasLNWs&#10;v6/r8SZybjLU6p9QsLSOWC3vZroGQ/eIXe3PfrtHpXOeIvA5srQXIuJLea5B87dMDtUDqOvAqGTx&#10;atlrc5tbHfpNjtUW7xZ27v4tx53Vr/ELT5LLw9faxE6zhoNv2aVc8EccD09q6ZONRcjS0+45IXpy&#10;TXU4IKmh28ZPl3jyQsEcOS2cgnHofpTJNUl12ee7jgW2llQJFMF3KqKORnrxjnNbWgeBtR8QaRDf&#10;XCPbx71nYuMbQ3AVVOPypqeDoNLgkkjW4KyyuZVeQbEx2AHOT+QrH3k2o7HVzQb8zLtgsy294ghl&#10;llDrbARj5R/fxyevqK176K5too97yeXeHLJv/wBcxx94AdBXY/DnQrfwni7+y29nBLbhIUklD4c5&#10;JGffitDU7iTTrMrNJYWmAXjk2r5keQeFXqxPrW9Kk2ve/rbU5quIXPyxWn9fkeVeL7D7I32WKA6h&#10;G5XcYTs3nP3hnkbfXvV3RvC8ViLhY4N/2l1ctNHxx2z3xz05qHx1qQudKiFpgSXDjyGXJdCvJyOu&#10;Djj61peH/FMutaKtt9lZp5lwYw5BLHrjpjH9a0ThGTi+uxpabhdBGlpFdi5vfmTeqQrE5xcZ4Xjq&#10;ORyTVLVr6KXTQbu3sZUfeeQQ6gHkAD/JxWz4u1UeEo7OG08t9QJVHQoPLtQAct65+vFctc3dxd30&#10;hF9JM9spYCNV2MxOeR1Jx1+lRrHVbjilLXodN4e8OreRhYprT5laVjGmW/2do4xx14pP7G0XSbKe&#10;4u4/7S8ojMcMZj285Ctk5IzyfpWPc3n9mxQqbqQJKBJx8oRRz1xnmnG8l+yS20cd6PNRs+aTHK/+&#10;2CByD0FEXFO8kKUW+pXvr2bUdZk+zIFgnJL3A2syoeAuG57dRWv4O0240XWTPHMkqgeWkWFdi45Y&#10;g9u35UzTPDvkWE1xdkNNABgdFgXjAbvuHTipbzWr1r1Y4o0jt8AM0g8tofqerZ7VUZK3MuonKXwd&#10;C54n1a40SV75IIxdsrhZpDuWNQMtg9+1ZGmaXJqMLXNzc+fdzPHKH8woACv3QRwDT3vYN2ZbVrqG&#10;9m+zBNxkQDHDbRyOR0q/dTDw5FE90TMVOfIiAygwRz9OwrKErtpjceVIpRWU+oM14kUrW4BhdDHu&#10;RGzjrXS3ur3Ft4XjgvNP+zyKoBk2An/Z+uR/9es+x8W3Z0i32WsfmLvVyEITZ2cDv9fWnJrJ1VTO&#10;nmTWwxE8UjYbaepA6DmnGcYXlB6kTUpWUloh+m6Rbyaa0avBBAsJZVCbySemccce1YmqXMkWqwWi&#10;QSSZZY2YDifjncOvFdBNLNpNhCvzQCVsFEYGOADkD1IxXLeIPEkGmyXzXt3JJJLJ5SKkmwrkdenT&#10;jtTVoxSluyopyl7ougRqltHDIjL5GYxGzt8uTkEnqe/FaOyNJVjXLQcDeFztA5yDVOKH7JosMtuL&#10;jz5WVleViQQenJ69sVnT688VziCPfcLM0bxg7vMKctggbV69Mc1MJu12/wCtDR07vQ6B3XyGvGuV&#10;2qFdEkb5UT/4r3qtrfkRR27/AGox2yyotu6gqku45O5x1PX5azdJ8TnWJUs9iPIQHglmQDdzgjHQ&#10;DPA+lWLi9l+zLpWXltY5zeiFwmAeg355xnOMc10wnBrXb9TGUJJ+ZNeSLceVNuuIZCwiJEefMUck&#10;c9FPrVT+1rXWjdLFPMNlwIZYSB5sQGPkw3UZ74psF8ts3krLNEIpTIv70lGUjjpkiud0jRYoby+u&#10;C2LzUboyx3C8SKrcFcjkjvWmkleQ0aOuae91YlLe8leVW3TWpJCQHoG98AdRxmoUspYJWvJJ7u5m&#10;M/myhpAFYHogUdcAdPfillZ7PUraN55J73yXhHlQgs6hcsVPHCjnB71BbvEt8sYUXP2aMyAum0xy&#10;FflOfYVjLS8lsy0tLXJIfFStZkxmSYfaEiG0EEqT3GOn1qfU4rFJJWntof30jb5IBhpCrYVcE5CA&#10;gc9M5NO0mJ7x5z5U2xwvlsERhJI/BK55+XtnvUiaJF9kQky3LE+XLNcSLhI06B8HqW4wPxqeV2aK&#10;vG4g1ODw6qeUU86C8DyJI58to9pAz2+Un8c1b0m6/tjUNQS+K+fNBtdY4wsUY3HHue1ZGp3L3Nhq&#10;c7SxwzRuAr7x7cHHbqPxFZum215fa5cXkTOLNYwgjZDvWT12/wAQH1rkqWb/AHeh1QinHU9Z0TRt&#10;P02CK8nvQ8f+ulIjGyU8Y2DP4ZrH8V+PYtUumt/3Mse/KRpL5bMVGRk9Oe9VfCmlXV/c3Mly0clq&#10;FBCzKDnA4wufXqDUmr+FLSfRJnkSSO4mUJJO7KEYDt0GB9K1pSSpcqVm3+hwzhapzN3Kllbr4mu4&#10;47S1MbNCAhjTasPJz8x5Ix3px0mPT7pJo1bzcGPeAHibHUqM8etQXF9IlpHb/b5A8Tqs0NtlPlwW&#10;ALgdD3FT+UmuWW4RLFHdR7YVwwwvYE9F571KlaPv79Db02M8fuZjJbvcSSTyeUCAAZeDuY54I56V&#10;e04XU0Mtghe2nziI7dxIxkAfXmrUMIdVkgRohHD5XlFMmOVR/CRzg9qLXT0lkUrL++ZVKrIWRkfO&#10;WAHWtcPU9nPm3IqWlGzKN5oN/ZzbSwZt+JmI/hxwB3IFSRCC/wBMj8yOT7VMTAXk+beQeMsOg7gG&#10;rbxw35EKIxl8zEidggGep561fsrm3sLOFJvn8/7x2rtUdBgdc+9XNQk3raJmpSXTUybe/hsbRLaC&#10;Myyxvm4ypyyqeefzqn4xaW81eQJGs9rGwd22sGycEYHQcdzXSaWtnLqAbzU3kM8I4+ZF6sat3mr6&#10;XFp/kiN3urvLmMNzz0NZRgoxabL9o+a6Ryt/pcur3KwveT2VqsBETZy0Yzk8Hg8dM1JoGj2FmVaV&#10;3kKkrFAvEjDqWwT82R2FaVsRexeWZWP2YiJZNmQAe3PBPua0/D1zLDKRbx2UF1BGYlMqj5T1zu/v&#10;EfhWKgrabFuq7aHH/EDTGstSisYbe4hWX96FUbFKN/CAcjj0FYC2811dyM8UkcHMG/YDKwA6Hpg/&#10;4135mTVYLb+1bxlki3ymQSDexXPygHpxWYZ/7claS3tmkjaQSxs23Mi4xn0HSs7uTui4TsrM4/WN&#10;Dayki+yW4tXllV4rcrlZzt6yHJyB7nvVie082yuUZpYnmZQrbfNWEjq2f7pOe9XruO9tLpoFmimh&#10;dV3ugwqEnAU8fyrNtdSu5Lkiae3jsFnMTi3yzybehwRtANP49+hunpuJd67qPh3Rkt0la5ieTepj&#10;bBjXGSQueDxxnNO04XV7ZyvlPImdZxHIqiRi2PmPfmoPMlvJJJEfzJFG2NZE+ZlzhRnoTVrSLM21&#10;yJZDbSybw22YFfLJydpye1NzlGL6ByrfqM8mxs9X+1TOscsDAvsi3mVAMKCDxjOfyq1Bqk+qOqTn&#10;7Np6QMqscEbSSS2P73P4VD4jgkElsLy6jv4Y4yqqseGAb7yg/wAX9KbLPElg/wBnQYVcLAF3EjHy&#10;rzjv/Okmna7E03saej3Uel3X2eWCKXTShaJo0ZXwO7DpyO9YmqZ0m6aexhjt9udsQbb945yx7nHv&#10;mooJ3Q273Ezot+6mSOTIA7bAOoGfWn65bzM8vnyOqSMGkgiPDxjJz+GAKrmXNZD5GnuMluk2bZbv&#10;73zphgMlR6Z+bmnajcPDaACGZUCLKxwMIp4woHU55rl4LODxHKgntIH8iRpLO4TKm17GNmzgjueK&#10;1QPsuqJbRyW8du0e+b94VlmkI7MxxjHYVrKnHm0etgWhpNdm00/zJ2uCJHYs8jjc4OAqjtnv7Vnt&#10;fIupTKs0MLMnkpFMOqdCWJ/hHY1JFbebrq3G4QW0OCkUmDggEAkH72eOBTLqOW6WVRZw3NzLNuO1&#10;QHh3nkZ9PYVmuVu7NN1ZCRwfYdSKJ580VowJRH9BgfMeOvI9a3/D0S+HdNS5aEX2oXs25LWTh1XO&#10;AWPQ98CoIgPBFj58aG8uXDBIiwxajsWJ+8R+lUNCs7todPvLgbYnmZtgl3F+ufpyc0eyc43WxnKo&#10;rWN7V/Etw07w3V5L5lu4YxOdr5GAE9iMj64qLURNqAeeW93TAqfLPJc5AG09OBWh4pvLXxLYR3lv&#10;BawSZEW6IgmTI5d2buD6VhmOSKOPKzXUSr80yPsJ2kAkIOe/Peo9nHfoZxuXpLxNTmtrJbW3soIy&#10;xaSWBQZPcnkkk1U0na8xuYp3M9uhXZLHtypOOB3FVbxzJeRA3MMkKMwZpARu+g6kY4571o6Jatpk&#10;E13dJM9kAUgi2HaT2zkfdo6ahtsdzovh1LDRX2akvmxuJC6j5UyM4B7kf1qitlA7PMNTe21KctNF&#10;5jgrIg4YEntWFo2pefoUkMlnbrCrrPvtpwMbfvcE5yak/tFFvLi5treMpcpsQSpvMcbdMc9fWueK&#10;1skS4NPVlmW2TWNTubi1a0tIpI8/LJ+5Vl6nnpmuX1CZTql2ziKVplCxogBSML357n1r0PwR4btv&#10;GmkSW8s0Vn9hZRujjxv9d4PH0rB8Q/DfUNN1pv3CXtu77AYYizOo9SOM10rncOZGSnGM+S+xxthc&#10;xRs9tF5bqwz5bJhs9QMjr+dXrzTptRmJtdNiFwm2WZo5Nm8A5ZSwOenNTQP9mnaNIWR0lIVAflB6&#10;bR6NXcWHhu70tvMl8PsGZA0a7lSKLj+M92J60U3dm9SdrNnmuoCazX7dIlssbTELEpIzxjBOSSB7&#10;1s21vpc1hb3SXQ/tF5wZlKgtGccbD1qxr/hm78S3DSkR6fbIvlMjKPLlfOOBj8qdcaDc6TbbxaeW&#10;+4eVJ5I3R9v/ANVEk5StEnmsrMzdQtdPn8QNdbrmKAN5YmllG1ZevQevpVOz0pPEHiphCtxdXNvn&#10;gwHOxeeTnHA9a6XT9Jgu7O9k1RZIorYCRIsBxdPjjpzg96r6bqF1BpW3TLWJIvN8+aRBh5Mnpj+4&#10;PTNZSUlvua05pJ2Ol+ElnY/2/ci9s4jqUr4to51wiIB99s/yzXQya7ppa+igvLy78iX9/JFtiSRs&#10;cqp/u+1cRoFrLqnjXUJLqD+0lLK8kyFgEUDkdevb8KsHx+6eJ5v7LsBHoEahXgaL5lb+J2PXNVCr&#10;ywaitv8AI5atLnnfuvkaGoeApbPRIrq3EkcruZRH9oHyLjPXr9a43WtLj0omcIbm7375RGVDAcEA&#10;M3P1r0vxxYGfQn1dJ8xJEEihZfmZWHP5dq4TSfhFqPiQNcOjWtjAT588wKSFf7qD1rWKWnVvt1Ip&#10;S6ye39WOe8Q3l5q+rW96hSDzo/LWKKX50GO5BzV6w8LXUMMF1dW0rreORFFgMmMff+XmtOH4c2Oi&#10;3LalA90XGYwko+ZB2z3ya9K+GegvoCpfSRQwJ5G1FaTeVY+uemapLmko30/4JdSsoQukeaNpmo6J&#10;ZQRRTSQpdOrKi9G9h6Z96o+MbiH+1vKtg1wV+V5wTw3dR6gevrXterTXUdrukfTrTywZFmcL+6J9&#10;B3PpXjXijXmM2IUKSIxDOACJFJ5Jz3NE4Rivd2Io1XUY7TdPuzaNcPbb5YMAmbnavt6H2FKml29p&#10;Mbm7lluEMmPs8JBkumB4TnkCtLw/4ye4YWcdnK+Wx5iHfvzycAcfjWr4jmj8GabDHAif2octHGQo&#10;SDP94nJJ+tYJuS0NHeErM5p7a51S1uXltY7EyMFiVsHb/s8/54rR8HeE5L9FjV4ba6yd7gYZx7Ed&#10;K5S8lu9TiBmuWEcpMz+UwO5vQDr+NaFnqENtZpPHOTPDkOI/mJHbd6U+Xoinex2EWnaH4e82W7E9&#10;8qjDRpwoYdt3WisOTwtdbYpLO4vzNqC+Yism4J6kY4orqhUUFZpGPs0+p0i6b/bSTzT2cbXN7iTz&#10;dwZjGOF6U26t303TBb21ofITOxwMCRyCMn8K1pdWW1W53W1vZR3iqjbTsLDtjt+VczdaReTxraN5&#10;hEknnQM77gVzjAGRxiqkpte7e5EWm7S2I9E0FrTwzDZOsnm2q7nEaZ8wAd8e/WpvAWk2Os6I51a4&#10;ZHLMsLSHEgQngqvVcVa062/4R2Bra4ibzVOFkkVlODzyAcY7A1ah8M/b7ybzEsJLeYIYmj5JUHLr&#10;6j61moST5lutzWU1Zpvcgl1ybSL5tKsTKY5n/wBesYkcgjhtx4xxVV9PmgtBIbcrOsjJCzOCbmTr&#10;8oHt1zXVvaaJbRvFJdiJ4myGjH3fRc+1YWua3p+kXCYuxcuzbfMK8qTxgdhxWiqwpO73Zmry+FGB&#10;LYPpkaW7ed8u3dGZNqoxOThuhI9KzLPULYXMMTpFbm3bC+bucy8/Xv71reMDFqXh6BotQm0fSvOA&#10;3zbf37AjG7PTJzjFVobOOCLUPIjsXluYiwkB3Dg9FPUHPamqbqST3N1JKN2R6pdw6dr8VqZ9n2KS&#10;W4Zgu0bW6Lgc4qFvENvrC+ektvHBA/nA2pK5A4YPnoelY/iDxnpWite24uYxJIgRNrndExwW3Ej1&#10;FVfA/jeDWbbydPgtpb1onlvJCobzoweoPQY+laRU2npojTkT95HWy2EVzo73dldwxMzhZIA5HmsS&#10;ACD0zj0rM1LxPJd2UFvfXZija5NszG3I3xr1z71JdS6ffeJkuIbPy0ktvJjWIZkWU/MSD0qO+xrO&#10;jfvZXuLtjlHQAbfvdDzg4/PFQ5JpqAJWfvGfqtxDdatBNpL25tYdwDhi4PG0Bx6A+lY+umU2ckEz&#10;29vPct5hjkt/LkEfXcDjlSR+QrR028gstChSCK68qGYvErvGm/qCCR25yc11fivwnZapYq2p6pAk&#10;UVkfLjtiJ5oTkfxfxHtgetNKMYcyZTnyySPLfFafZNT0iXT7gFLm7ji8+ObcIpCuGZR0wOcV0dp4&#10;Lu/Eeow6dcxXaWxQ7Z1Y+W7Dld56A1RvmtrzVLRF0xpoYrhZWdeI0KAj50AynBzWvp/iG4CW3h5r&#10;99LtNrTEwgHzc5Koc/z60VJ2hGxs7vRGJ4pvrhZ9Gga8sv7RsU85pYTudRnbmRj0+g9aZc30sPlw&#10;yXnnRRXBVYjEG2O2SzBucrjuauX1hJ4T8X2qXNppAmij3AK5JeJuQsnYtznmuPjjttTvzBDcfamj&#10;eUquwgFx8qncMbgOeOlbKbqvmk9TaEIcto7HR3fiX+wfA6Whs4jG9wJVuLkBpWXPAIHbHIArpfA2&#10;n+f4UuEt7u3tpJmiu0hlCtcNGWwSucBScHHIri9aSS8uYJL62T7JppSLzIVbZvKcB1Hc4zkGuv8A&#10;CWsWd9HP9rMbCWBFaIuD52Pu46Yx3rnklFX3uRUS5fd3LUFnLLealeqz2FjOGt4WjUI7EdA4z169&#10;OlXfDnhP+0RDZuYY/laVXD5i4Axu7ZOapeI/D1lpd5YzrHcXELyq22Sf90G9to/Or+ta688fkWVn&#10;c2jvGf3cT5VwevH4d643K6sc+rehY8ReGdRtr2009PJuoYtiQpbPv3g53AE+h61DY6fBYCGa5jl/&#10;tC0UiKNYvmgX0YdBjrx1rI8yeW/03ZJEEtiZPOywLPg/JtzwcnjHFdr4Y0dJZ7K5OdQklGLpFb94&#10;/wCPAA7EfrXRH2caWt+Yyk5LR7DdMtLS7065ElzE80QXyUY5RQ3JLdOD6Vs+H5IofDs9qtz5F6gV&#10;DtQ5G48E9sYPFUfH3gaDT53v5TGlxdsBDaKvKqP4WKnpUPg/SNW8RW0kMEcsu1RBLhMRls9WbPOA&#10;f0pcqjJRjqzFyU4c19DrtW8dL4a01LLS7nz5E2rIN+c9iN3r6AVlWOqK2lwyzWGnrG7j5ZEZSxBz&#10;uLdz7VqeB/hlf+GJjM8VvqlyiscsgjhLg/Lg/Suguvh9H4x1SK51QJbrZ4fy1ClFfHJU/pXpUsHi&#10;KujXklsvvehwSr0Kb0+b6/cYf/CQWFnPFIr+VGWYxxyjhyepHsM+lcdrGqFvFWzT23wTEM8DJlJn&#10;HGEbqvHPvXaeLdEstYnZ7GeWC10pt7Sug2E9wDj6Vm3Og2CahFezXLX5vF3QWqqBkqBgn0zXJyt1&#10;fZtq3dbdtDenOCjzLft+RozeDdM1W3iXUX+y3c8TMohzGsaD1+ma57xZoMsl7Z2kN1cWkELGFpsZ&#10;M6EcBPfiu/Ovgw8pGZ/L3NE5+77Vma8tprfkXd5bpFa2x862kR/neQehHQda9jHywkqKo0Pi72/M&#10;5aFSpGfNLY4LXNFtrNrGKwhkhjt9s1zLMmxlXoCRz83t16VYtdWmj1DyNH2W9xknypRlpVJ+/n+n&#10;asrWL65166kiheNPMnM7szkhI8Zzuz82D2pukWMmtGy2Srb3Fy4jEkpwoUHHm5Pr2HvXzc43Vker&#10;BWXvGlbzHStSuzrbwCcxb4IkbfFM5OATgDpXYeE4Ib7Rs6gyQWtmA0lxI4Jm5/hXsPrXM6k2l+E9&#10;VlnmjN80EZ3clomm6DaOpI649qyvF/jKbWVtAzziGdSqoDt8wY/iGM8E9zW8YRpO7s99P82YzUqq&#10;Sjptr/kj06PXdN8SOfmDeUCIIZH2RxjsfVicVm2XhmfXbeaSVLP7PGWLyFdjSAf7WemPauM8JaJ5&#10;mmzzlHkex3EeUmAW7kN3z/KotS+Jd/ZaTDFHZ2f2G5iYEWsnnNET7d2PvW6rqVp1F935GX1ZpuNJ&#10;/ea+seJLG/uLSCxt4440lEaBZN+5gfv/AKcVr+NotMOj3MU5gttSlUEvG+5lI/hLHufT3rhNC121&#10;0rXEEtobiEQ+YCGVBEV6bff260/xJfHXdbV7aWJY1UStG4A3qRzjj25zWUK3L73U1+r3aXQzNP0r&#10;UdV0uSysUaO7DkGcfKyxnAIDZ5966aDwxc6drEskl/dx3hgWPCjdJuA6J25x+tZ8T/8ACM2lwbe0&#10;nL3B8yVnlGZEZeGXJ7kc4rB0e5m0+zt7031/Dc/aFQxISxHOec/Xn2oqSkt9WbWb20RseJfCuqNq&#10;Wbi4Npv/AHk0Ugy4AGQxbqSeBiqZ0uSa3a5t5rWe93g7S4G6PuSeBuFZnip/7U8YTXN7E0027d9p&#10;EjbJuwzzxjAwOlbGg3Ml1BDDewl4nkZREiALJjpn0X/Cor1I3ukOMZcurLekPbpr0CfaFWSZdzLK&#10;GyFwduR0HPHerHjvxEPFGpPDOCotrZUUq+1F+YfLkHJJxmsvVfEzWN5dxiziN9dDyUUkq0a9tp78&#10;d/eq8unxaTGbjd5rzELIsiYYJ3J/iO2ojO+/Ubp2amS6Xrj6k808LTTMsrRhFU8YAyTk4P1p2lai&#10;llcJDeTS3EpYyP8AJkqwOQh9T2/CqVjcafJbSXFtt+YkZUkK5xy2Ow4H1p0Uw0y3MC5nj3h/PMgD&#10;ozYAJHUjn9KuThFWuKzeyOhnma71aOW3d9/yJsjbCJ3PB9upq1qVhNpSvesZZN65jiIDbD3bB6DG&#10;apw+IXsNNS3MkQEMe0tHGA8wB557g1d0cf2nBPg3UM7PvkaQZRIzwAOwHtURkpakSTW5Fpet3F1p&#10;8klukirEQ0LyDatwD1we+Ofxp0l7c2tsybURWLRuoYEIvUHjnJ/KqVxNBblFhkS5MON0Yl2snXtz&#10;gcU3w1b2yWiXuozQ2ytL5qNvydrHaFI9PrVKT2ZTirXRH/wksP2uW0heeQBGmlVPmkeTHyxjPr61&#10;ieJNGuPEE1n5kRiaJgJBImHXgcfn6111h4g0fSr1vsmn2trLHculuztky9f4u1V7jVIby6mkEJDk&#10;HzcZO6Q4zjr61pX0TigpN83MkEOj3beT50N3NJbq6W8RkV7ZmwMNgc+3tWT4rnl0i+EUP2eEzQsJ&#10;IjIY2jkH32D85bsKsafrx065HlIvnQsFDNIQjID8yHPGax/HKXOueIIbsW8j2TW7LMV9GJ6e+cfW&#10;j3FG33Dgnzpy2My31O81HWDbzwPEGtljDFsxxxqeCMdW9frV25u4dQuttkNt1tALHJEciclmz29M&#10;VWs9IW1vYIXVBBCoxKf9YQV6Lz827nP4VqW3hO2sNMjurbY/2udYYmD7SjH725DznHrUwUr6GlRw&#10;6FO7uYrW6aG4muJbiR13mNAoRMcEc88/nmrDagbxPs0QXzmkPlyJH5KqNhO5fTpzVSAM2sN5NuQY&#10;WaKTfzyOgK9CMHt0rS1jwhO93DO0ptnimG1lGW8tx8wxnByentWlNycrRMZJaXKbSG7mtonnmH2e&#10;JALhztEsjDPDd+/FWNHuv7X8QC3CzvcI2JpAwTkdCM/7PUUmr2bahJbWhvIbW2ZgojEPmS7wCct7&#10;YHbpWfp1pHdNZNHOYPsshVxIGjeY88r34GPwqHdfCaJRtdna6Rqen+E7K9vFfzbiPaobcrRq2CQw&#10;/wBog9PauRuJorqK3OJ72T7Qbp/KIVoyc7iUHUcdPeqepn/hC7TP2aW9QIftBiILbyvDkcjjgVb0&#10;qWddDF9vhgeG3QlGBZgHz1960nNxiopChTWs2yOyvJ7m98u4tEgsYw5jnVQxuC5yBtHf1zWvpum3&#10;l9qB2ygjYBCFT95vOAN3cgVS0e4utYcSkR2ZgBeGNVAjZBwCM9+CSO9bmk6pO90WCtPMf3g/d/Lj&#10;1B6g+1clVc7KcnG9jTuvDjaNFJOVE7qqqrtNtLHPLY+lYeo6rNqIFsZpQm07zOv3AegXHHB/PNai&#10;yS6qt9aXL262zMULbNzLkAj/APXWIlpJdOmCiiCUKRvwGVecn8KuUo6KCMqab+J7DrrSZoJoL6OW&#10;6ZDGtqdx+RuR8oXufpW1vurKZLKdvsYlKj54sAgg4HPuP0qrJZQ3Fu+6ye5t48mNsHIbll57EHGM&#10;VHpq/brK33s15PEpjczlpXjYA56dwfarVBSXM9wc29Hsi7dXk9ihR8tEjCLzN2HHH3j6j8aQTOsM&#10;hliSdYAW3puLRg8c/wC0e2Km0W3XU7GO5l2xByqrG+f3mB6ehx1qm+lz3uiN505ZnkIQrGItkecg&#10;Yzghf73eo9naOhHNeRVjuLfVpLe0gN3tfcWe43Rux6Etnt/nFX/s32W8WwVVuXkDKsyfJgAA5Jz0&#10;9qi07RjdrvQxzXHmbInzuEgA4brgcd6ns2tbayitjfPd3Q++jlcxnJ64659farSv7/8AXoVLsiB7&#10;240Wdt1oq3AKxDYOikZ59AeelWNKsxrUU9wiJCbxVkjChiducHn8O1a2mQ2l1ayXEsNzNG/3oXG7&#10;GO2ev4DrWrpckuoQrIkf9m2yfLsZNr+wQdga6sLg3VlpFu5hWr8sTBv7j+zJA0UBnQffdzgbh6ds&#10;1h2tySrOW8tZyGMQ+/O3Zt3TjHIrW17wvc2OqefBKxAyy/MXCt12sDxznt+NVdI0htJa7TJvpiFc&#10;ebH8qHq2COKwxGEq0JpVehpSqQlG8dy34d0KLxCUluLm3t3Mu18qd5xk/LjpUkd+ujrcW2jPDHa7&#10;iolZAAR32+5q5BHJqDIfLihbeCr7MBT1yM1p32i6YI/sdxdQoyESYC/KCOR9etc6u9GKTV9fuOE1&#10;PSpPLdMJmRldcMSXQHoVz1/SszUNFY61LbRzG1XaskqlhtRyMCQ/QdvWux1qGwtryETSRXDbz+8h&#10;TYik8quT7D86ztdks5HkmiRbS3mRBLNI21mYnG01DvfkOiE9EcZa6M2CJJJ3Swlco+7akxHQ7Ryc&#10;mm6heG6knEnzyw7WEiRZ8nJwM49ffpUXj67vDPc28MUT6bIgt5Gjf9+oHJdD/Dn69qXSRHpfhGzt&#10;LO5PkMu1RcXHnTTgnByQPX8BW/LHk1lqbXk9SabUp7mztI4ke8ubkFAIgEfOMHaznA4/Ose6Ms+i&#10;TwLBeSs8qssqyAlQnUnPGOD0NOvT/Zj/AGRP3k7nKeW277IuCCvPf3rT0OOKz0f7KiS+Vax5VlOZ&#10;GBPGfXBqOaGie5S5o6oxJL6SNTAEe6NywO89Qv8Asg+laHnxps+zmb5iATIOQR1X/dI68VLLpy6X&#10;qX+mTSX7mIZZ8KVbtkDqB+tUb/S1udKlQwGLzP3PnxAZL9cn+79KzdubyNk1KNya4eG71CW4it4I&#10;Ib1wpi3fNIFHzY9Fz+dMKC7X/SH/AHlxtWKJkBGcngg9Ogxiuq0P4dpb6RBLearYGGNDKBbrmWM8&#10;YyP6Vx19rcTAx2cMl9DEQ8ou2KGDB6r3/KnFylLQzVuhp6foN/qt7GPsc1wPlDyRAEKein0GK3dc&#10;sJPDbJL9of7akOFeMLuj7cgcZrFsfGeqXWj/AGG3MGlW2oS+c7OrMMY64HJNO1ZLjRpLMahJbiK1&#10;XKPEmTMGOfnH9Ki7XuhKEm02Zxuys0XnqblrfMjzsRlS+Oi9z1zWjqfivztBt7FYo0t55GP2qVf9&#10;ITPGBj7q5xk9a5rWzHHHJPJucMxIikGVUbuuRz79OKE1e+/s9GuZrW7hLbLaNDtwmOR1+8ewNdsI&#10;NxujNpN6m/4Y0qDW9PaGS/t7GVXQpFcEtvdTkYGP1rSv9FmlNxdX8ZgRMxSPANuf7rLzxz1rmvCR&#10;itIP3tvcOZSF+ZMmQseFzn5Svr7V2OsyWEjp9gF1ceVMI5PNlxHvUZZTx1rmnZ37lPmT0Mvw7oxu&#10;48CCV7mNyAjocSL2Y5/Oum8Y6fc6d9n064bzYHUGMW77jtIyRnGOtc34l8cyPdhI4ZrAPF8ywy8O&#10;vQk9/wAulRxX7XrwI8csR2mOItK0gJ6cY/xrC8n7zJlF3Vy7pf2HTEhhkhME8RbaTg71xkZ9TW5p&#10;0NmmkmRrp3u5mzbxthfLzwWP+FaOlaLp9vBa3CWxuSsyo6Lyx7E/WpPiV4KhthNc3Nx5Ek7ZtrVF&#10;CMoz0LA/LWkISk/Q5Z1VflYeA9Xtm025sJL20guZGKEqreZKOgZzjFdNqHipPCWkfZtKvVlkVtr7&#10;mzjHU7vT2FcN4d8I6xqlk9lphYxNIBcPHGsgB7AuT0Fdv4Y+Hlz4WPmfZf7TuI33YfCxIR/tHg10&#10;pSsuVX+/Q563Ipe8/locmuuxSRu15pdikMWHEjRFWmlyPmyOc1v3XjnSllF3vXZKwMDOrFFY8EY9&#10;PqK7C78HDx3dxy6iDaw2wBMeFCkjr0rB8beEtG1CxuHtftEdtZDzPMU4Xd+We1VPL6ih7ZNW6X3f&#10;yJjiac2oyWv4L5nnmqx+f4jUWbHcx8zy3UiORum1M9vrXoi+A7bXNISXU1hhup8NsTKRxcYHTqax&#10;rjS7aKO0vzNJds+2SO1WMeYuORnuBmu3svELXNuJJ4FRpoizQSfL5XtXdk7wq97EvV7dvUjGTk0v&#10;Z/8ABPJPit4S1Rrm2s7KaWG0EqxeaF5kUjjB9TzxTtT8LxaTpMMEC3kItkAuZ5EWMp/wHqTXpuva&#10;dFfiG5ltxbWEIEisGPmu46Yx0Feb+JdcubrW32xTrburHEo2bRnOd3f61y4uMXOUoq0ehvh60pRU&#10;eqH2bPDcxWmnT75mG5fMHzSuOjMR/WrMeif2ffzvqk9sZGiMrxwEeVM/r2GBWJoNhc6jquI5fs/m&#10;kCScuQir2INa13Yw+G7hkF2l2kLbppHGYi/ZV9a81qP2VpodPM776nVeFdMGr+HkuLoiLS4F3fan&#10;b5pFz0C9q0bXxZp+pzeZNIGt4QfIifMcKjszZ5Y15l4k8c3N6kdrMXe3dSY0ilAz6fLxgVatLK7u&#10;dOjuppA1vYrlhHyVHdd3rVxm4W5F+t/+Ac0qF23N/wBf5ndWfhw+L7S6mzaiGF+ZsbHdeuNx6D8K&#10;yvE3jC2tDFZ6fp5O1wNxk3mU+vvXKa78ZPL064g8toLa4TaFWJiQxH3iemfr0rM8G+P7a/1JLeSH&#10;7RAMBXzsJYcnD/WtZ10qVktdm/V/gVTw0ructl0PSvF9/ZRaS1vdpaR6ldxcADeEAHG4/wB4+leP&#10;yeFL3xVcQ29jIiXOQ82IxhI+hzW7rniRtR1KQ2BYeZgeWW3BWJ7Nj2qrHLuWZNjQ3BUpcyo4RSo5&#10;IBJ5ycVP1htKCNKNL2aubGl+Ap9A8Sr590YFgTKeTks4xgAAdSf0rL8WeFNUtxcfaW8ia6y0Q/jd&#10;f9onpVPwbPcq32xrxxJFISEyflTrR4q8Z3mpX0099NKXlOxJRlVdR0FKGid1oaS5+dW1M/QfD0t8&#10;HPnwQ3ajaA0gkjQD/PTNaGhrHps9ukkse6Y/M5UBAQeQfc9qp+ENahuZZpLsSCzYbkjUbRKw9Rj+&#10;daWoeIUktriXyILaViEjk+WTy19QP73vWfLe6LldM2fG3jGXVrpbaaUW0cUICJF99cf7QPQ+lFc3&#10;C8EmjyTljLJN+7iQRnzAP4mP+NFDhfqZxTWkT1zxBptx4ivZXksbZIoyqAPx+A7cDqRWJbaRPaay&#10;8XnB0lcyoqfPFD6L6447Vrz3q3OmwTRPIUHysDIC4Leq9cn3q/AHsdJufL8oXfIQ7Nwh44U+/wBK&#10;9SdpT5n11/rY4YycY2K83mNAZ5pmdJiAxKYLEcbV9vrVTXPtdli2ijyJD/rFGcKOxqW0upkjDXI+&#10;0RNwRjo3rjOcU6OG8muZC0qLFMCpyp4X0x2zWvO5Q5WtyUmpbmQNJEmjnKOQ8xO6QA/KeCQvXHpW&#10;NqGhR6fqcMcMMaRqrMoL7t47H2HXiul0i+n1F5VmtTCkMghiikmU7ADyeOoNU9Re1gvJzFAZppck&#10;7SXwB2XPasasYNJrdG8JSUtTmNb0YeLbCEXkVlZWglDxhzlI1XncQf4uDTzpC22pRpGYf7PXNw8z&#10;MQsgYfwrjO7pWjq1rPa2IdsGDh2BAG1c9MfWrsso1LVNoaOa2VQqBmwckdW9Mdqn204J6Wehpv6H&#10;CeMPBth4teCK2jlsrqU7ppTGoGD/AAsOuSB61kaF8N4dEtbTy1MSiZ1UxS7GnBOGDkdh6V6ZDpdo&#10;2tefFuwihHypYM3RuTVA2MFtcXGlwzlfLYsGkXJVC2Rt9ufrVvEuq+xcJ8isilZ6CnhZHNp+4+0q&#10;Ek81snf0BQeuKpawb68mt3uBHtsz5e+AhVkXJOTjuO5+tdFE8tzeSXfmCfyWKFXTCxqF7KeeOOe9&#10;ZeotNYW0Oy1t3E0jSzRL8qnjJOffuKzf8olJtnE3lt5thJeW+PszbvNiMbeW2GwXU/3Tj9K1oviX&#10;YaHoUt/JpqXUUMirL5ke3bkfLsHTFZUfk2GlXE1wg848wWcYLxO4bO3BPAx1PvWPJex6fok1rI2l&#10;RxzzpNLwWAY52qqnPABIJrVRhLR7Pax1KLloaUms6Xrmq2sujpcq6DdcYIKOSScMMfNVjxo0+pyJ&#10;IAsSQIWlRmIVSR2OOpxwO1c6/iZvCXiSHUMW/nR7CsCuJInUDAPygdB681rX/iuf4g+MY7WW4jtI&#10;NZ33GZ38qAqnHP681z/V5Sl7uqNZXhaXQYY77xfcTXESHVUAinZ7aL5kRQQYf05NcpLql1oGmwwA&#10;g+dNK6jyFH2QE7gqnqDzz9K0bm/uY7SOPTb1kh8wRTQLKSsalujso5TjiqXiDwleS3wf7RGLZC+3&#10;y5MeWwHzMe+0joK66MbXUrJf5Gt9rbGpaXYttDkubmyeazmBcyrLiNXyFx6mreka1BHnUdljGBlI&#10;4njLLuI6gDnnjn1qGz1FxoNmLi1t49GSMLDFBAQ75GXlc92z04rRma7e6tC5jubMRKImlTD26EYG&#10;WHr/AHetYtR1sTJ+R0V7qereMZ7O3vrYJJbx7LcBQtu5Kn72OwB5q7p3g7VPCWhx/wBrC2tmjlHn&#10;eRL80qlshlzyQPQVz2kztpfiRZTwsRIij37lCgYxtPUk8fSvQNDVLq3W5lsLXZdqG81wzmLI5VRy&#10;FIx+Fc1mlZHLObjtt2Nfw74F0uXXCtpClwLdSUjuc7lbr8q9e5pIbNvEHiW8hvnksLfytsKwqQ0w&#10;Jx0HI6Va8H2klpc311dPLp0kB+aFFAa4hxw2epOKu6l4Hu3njutLj+zi5UjzJJgHTPIye+fSqjRl&#10;OnzLo9jhlWUZNN79SXRvClhbWXmXUc13HzGss3ymT02H+tX9JiZ5YtLsriSxh2ktGoCMf9odzj17&#10;0nhbVry7a3tryx/dWjMo3N+7kXAxKT+fFX7mzl0/UZbtbiJeQA/BUL/dU9Tit6dNNKUem/Ttc5Jy&#10;d2pPXp28iUJqGmWQEW6RZARNdXEwJj4wNo6ZrG8K+IbjQbp7d3WZclmckzNIfTPTPsK1ri0m1Ty2&#10;V4rsRRNhPNCoXPXOataFd2mkWSyTXMDZYKsMOCImJx1+telytuKT5UutznulFpq7ZQ16ASWyXUlz&#10;5Syfftm4Ejk8ZHsKitPK1Q3f2S4ihIOS0QX5sDjJP8hVT4l6haaffJbW8E328xm5ZUTzPMA/z19q&#10;4Twh4TuxorPEjm6lleYo0vmZz1A9BXBiadqllq+v9dNzrw8FOnzN2Ol1zUItWX7JBch7hBkXL3Hz&#10;HI/Afhis/wAXWsd1aabatcGzs5IC/wArch/RQOx7/jWQ3hG+8TRtNJYrILdAke19qnGflI61Poun&#10;XmsaVH9lQJDabo1Yvvb3wemB0rgfOpOSVzrjGKVk9iPWdFihvwgBvH+zBmYQ7IYAD8qgjqPbvUlt&#10;fXniuKSxmsy8FlkRRwQ7Ec4ypBrYtLqGzd49VvoXt7FQ2yORRt4ySf8ACux0rxpokFzD9maJDfxK&#10;FlEoYk/wjFPD+zk+aUuX1/ruTVqTgrKPMzzfUPhZfeJbGFbme802G4ZXlGMHcvXAHOMdazNf8LDS&#10;/EkB1KaKdbiMx2tvbzYeQDgblIxk969i1+5msLpHhkjluGBRpZZQoRfoeK8b1e9t9R8aaheajvkj&#10;y0KypkpFIRhXjxz9cV0VYRT5Nn5k4avOer2MePxLf2ENtHDM7/YFcNFG2QpP8D9gAOPWqVvbxzSQ&#10;s0cNt5AWRfkyzgdSD3P1rf0nTY9A8MM1z5b8tiVgTOSOpx7+4pmhW8OqeJ7ZB5tnatFvaWdcbAeO&#10;PXnoDiuNxdrx2PQjPVljSLW4s7WKWGZI4r4tH9lMKiWT1bJ4UfrXIaTql3a6tLppuGuBK7KIyc5Q&#10;/wAO7p68d66Dxpq+mWv2mLSo7ia7im8pbtkzufPO1Oir9a5KA6hFqbvbrD9jDK80k0+1InXkAFep&#10;zmtrX9xlUv52djpmiPKM2weSfftjgd/4F4+Ueq88Vv2VokEXmXJsmtYJPLjiKgT3Uh7jB5x61wWl&#10;T3rq80s8s75Uq0DHfFu67Mjhs/1rqbHUV8EWlwdRsVurtiWt2Y4kjLLyXI6N71nF2fvkVF0iT614&#10;eOpSG4kktn8uNUPmthE+YZGPUKfzqidWj13QL1kuhK6SFFA+UqqjGFbj5fw5rMg1D/RfsRZDAgDM&#10;C259sin53YnoSMDFQ2dtHazx3bLJ5RfYkbISpUjIJ/HpV1LQs2RGOjiai2wjA1MgxLOqeZ5ZyI+B&#10;t65IHHOavS6j9gneFkR31NSYJMbiDx8o4PWuUk8Ptq93NbWWqttVVkuGaHzZEBGQFYfxHGMV0Dag&#10;EtvPkubuORzsiUpG0ccZXbwfvA00uXd+Y5J2VjOuYbmxRp4raN7W4bF5EXZFCBSNiDn5s461LdQw&#10;ywiSytSspjQyMUzsHViBnGR0BpkWkvp+pIbr7RYwxqFgjjGVkIB+9zz61Zt7ye7sXhXZBAwIMyDe&#10;d7H5SO+OaxspP0NLOKuiVLGLVXW7k8+d2jCyJEoODnHfgn6V0Fzrt1pukpZwsfJH+uach5J17LhD&#10;94E1g2f2i21CGBkbyWX5XHKLKoxJ168EfqarahdQ+XLvN3bxhswuzAbj1GzHTkCqUGpcyeplP3tH&#10;sbV7DY6av/E0vEincmNkkiCzFSMqSw5J57dKytRu7bXGmBcCC2jVzGQx2quPl579+p5qnrVxLfaw&#10;7zRia6aPetx5uEifb82QM8Y61V1DVIk0uAIg+zeX99Zwu8Nx8oOSOeTmulq8VYUYvcvaVaNcX/2t&#10;Fu9QkeYRwzSYQQR4zwOikr3612ej6LZyWRivbiCWRnZismdscXRPc4x1rkfCNxAmvnT2bzH+VZxL&#10;J+7RtoJYEdT9a2vE/wAQms9VhjsgLWF0YLIYAVODgbs9R0xxUaxd5bhK8/djsT+J/DC+E9StoY7d&#10;NVNxE3yG2+VU4+Zf8TXO+KGfRtYAdra0ziWQnOy4BG3apBwCPatZPiXLILya0eWe9v41RHkXaoP3&#10;W2qe3XBz1rm9XSKdbYmK6luY5AzwlyyzKvHzH1H+z1rRa+7BWuRC8damti3qfiTRNWnguI/7Ru4b&#10;AN50ccPzvJtzH5WRk4x1HHNP0nxos9ldTw6M+mRSMZpEkw9xI/AQtk/eGMntjtUFxqdqslhbrPFJ&#10;J58iERtteL5c/eIwPp1xWcsh02O4c27zJ9o8wIoybmPA3H8D+dXUhyT5Zmi5ZQujU1DX71YrqeeT&#10;zhLlAsYETPwNxA/vD+VUINRkuLRyt5++hQSbXYkZzhFIb168Y6Vb0SWDXLVpZX33l0d8MzDaxXJX&#10;jjC//WFU9dEy27wtEkkDyhmVjsaR1IIJPACnv61i3GMxqJWtbOXWLCGW4E0D3jZnigf94i56Ecg5&#10;HHbFak1hbaO1ixsXRnI8oiPLZHGWY8biKuR6obOHfAIIBMwVphECrkcFj3x1FVpNaE00hiuFktoY&#10;XVVRjtDgjByemRznFLdXiy25Pc1prO1tLeD7fbLaxuJHmkSXzmYg9iMAHnvUc+rWWlSOI41JnMcF&#10;qfL3NsIJbPqBXL6lGmoNbW96sF0rKZo3R8CZiR9MnIrV0SUQWUETRssi585DD8y/NhVX07mlUkr3&#10;e5nGm1ua11st457S1L75lwDsVSR6D0GTVy2vEtpIoZ5pECuuAiYycYA3DtWHeXP2W8ggtfLiuAuz&#10;LscgZ6HPXr61qWsZn8u0mMrsyjDxLwSpy30Irl95bCnZasTVb66e4gONzbnVw/OwDnAGPp+dWNKs&#10;30xpDHAGkMe/j78eSeMn8zVS88Q/a75IJ99nn5W3Hc+wdWJxxWhqVx/YUwufNe7aZwkXlryvtnoc&#10;j+VawUNX1Ibdkktx2kSyX15cRy7o1kjUvHgjAP8AGCOpP6VLOLbT9RJ0+FYtQlhyxJYsuWwxb1JF&#10;NsbD7Ve+bPcTRpI3nOjKQI+MBenpUAnh02SS+eQ78sYm2NtC9OAeTWnNKCt0JSUnctW+opfRxiLE&#10;4iYqdrYLjHPXt0x+NUfEFzNeTSKHtoVigCOBHvZ8dlIOBge1V9U+zz3CJCVgkaHzG5yUbtx71JbJ&#10;FFb73h2ea4iByOGHoB35qPaS+BopQS1RFpVxNcLshYZa33yBFISMDswHJNbGkaUt2jyRWvzMEMrM&#10;MlPl9+eB6+tJo2oi3lt5ngnSCJW+98rFhkNuPXB9Kni1W4svtNzFGJQ/zgK+EQdh6k1cLL0FOTeh&#10;raJJLfQpDKjvaROrsiJyWDZUE1reIpr2/wBSUi1iiiiCMV8zlfRee/eq+g3F3oulz3pWUrcNlN6j&#10;Jz2Heotf82ayjuofkUuA7u3OTxwPrxXpQxcqdNqB57gpTvIpai/mbY1/eyTSfMAcKnPv2q3LBcR2&#10;6T7kQNkbyg4xxtA6kH1q9a2X9j2/zeUZOjSOBmNT+gNZd9K8tyjmAyLBl1E2Npx0IFctSu/jqas0&#10;jHpEoap5pkSyjZ5InK5ZOfKx1OfT1FZ2t+a9kgHnTC4kXzOBkgHg88gcdq055blMywwyszsFdFYD&#10;I74BpvmLc6hmUOYUGF9SO2feuTfVnTzcpR1GyEV7Z/uf3txukLNgqoXgfiDWXrVpHrVm8JLInnY3&#10;bcA8Z5yOOewrfvibWdIo1hlkfHyZGRk9evXHYUmqll1C1gPkuFJyrH/Vdw317Vc4JLmBSeiORTwy&#10;3lOyYgt7dcFJm+aZvQDGSDVWPw1Y2SwQ29nMjI7MHJ4YHkkAdAD/ADrq0u5LvxbA8sZeAPtTf8vm&#10;8YxjH61Zt9Gs7rdHEPs9ztMLBlJ4Bzwe386jl520tC/aNLU4XWrEacZvLKNPI5ltxJGNynHI9cU+&#10;DQHM7SW0rRSrCrz78KrMewJ7ZH61tnTHjM7oZJHttqHcm7Yc84NF0PO1JXnuSoA8sfJj5hUSioq8&#10;jdVeiOYuIJLnVnjWFvOmjWWSRyNh5+6pxjpnnPFZ1peXFrok67PJIuMZGGLk9s9D9a6rUJFtbBY8&#10;YwzFx7t0A9RWTbW8mlW8t0fJjclUWIQ/ISTgZGe1a3jPSwQbWxJofj218G2QaTT/ADRI4LsygsrD&#10;gfNnj8ao6jDp2q6x5umQSG5eUS3cjYaByxyV7YGcflUT/Z1a8mBhVpGZwEQYZ1I3Ejk/jVzTNf8A&#10;I1KK4RoW8p96oyBYicfdI4zjH51j8MfdNZd1uN8UTTy3gEpt7fyFRRB5nmE85I/2T9e1V7jTtU8Q&#10;RslpC0saRidPl3DcpPGQeab4v8Rf8Jdezy3l2tuNQceZFEwQcHCscDJ9u1VdPvbyx+0wwu8UVltn&#10;KK+0qCccfl0q3FRs4lQvbUhtt+rWbLJ5BlgbBYYVlbuQPXrVi40S3TS7WTLzLPEwkK53ZH8S9+lQ&#10;atp92L7zYXZZCG/ezEFZe5A49DV77GD4bgaSH9x5hDyREK4HXaCegB71d302FKxXtrkS2pdLie2u&#10;ODDMFU52nA3buBn6da3Nb8R6p4htLSGGIrHaAAGPCbz0LMO+SetZrXf9t2rQRSbo9yCVGjBfyzkj&#10;OOuMdRUK6SF1wXSi4hWL/VCMFkwDyzJ3H+FTLaxPKt2dT/wgb+HVWTUTbW8ErBdvmAudw/gycmu5&#10;0HwdYve26WQWTZGJoILnsCO3pXE+FYGW4uZrq3triK/c+VcsN8dvxyEznb+VdZ4Ft5dPS7N3JcWz&#10;WaIyFsKbqM98+9YqS+Gxz1r2bvqXbOzS+8TCS7b7BMwMaQId+8r1+UVYs/A9i11d6hOLy7jHyK5b&#10;B/4DRf8AgnUJdWS80qFbSNwdskkmWhz6Z9fStPRry5VLeG7snn8pyDIrfunI6u3tW+sVqtO5xSlp&#10;eDJLJVgNtp1jePpXm5d41jCmUH0Pc+5q5La6nZWDG3MjLgiS4upQ20dtq9M0t7HJZXP22K4iLKoU&#10;MGBiA/ug8nIqGS3udWe3xIl7amNj5LNsAf8A2s9a64RitJLbb8jlvfUwPCni268OaiYJo/Mgjcu7&#10;nMpcn0Pet/XHN1p7XTXEsQuCD5G3CufRh2GKu+CDa2cRj8+3/ckqttCAfIPufrXMfGqe1s7VbOzW&#10;5j1K6UyM0WWyO7fWpjT5cO5Slp2L5lKuopa9y/p5S+jvBZTQxS7QWMSqOR/eJ9PauX1LX01q4fTk&#10;uB9uAYi6luMhiRjjoMVzmmaXfnR2WyeeZrhm3Kq7wMdSR6e9QWfhPUPF8UU8qSSNZxbcKgRiQTwA&#10;cdq82nJy+E9D2UYN8zOo8WW02o6folrJf3MFqUzM8ch+cg9F+tZfiFbfTjbrK9zeS3K+WIvL3xwL&#10;n5cj2+tZ/gq8vr/Tri1SRVjsrhlTzf8AW88HC9gOma63T5Y9H1JLXULi3a0jXBCSj95noM+ue1aR&#10;qOPuS9AcLar1MODW73xDAll5eY7clVht48ByOpwKt/8ACvNTkkT7eZI7SR8gumDAPbHJr0y08VaP&#10;o88NtALa3lmUDO4CQ+mfWneJNSnsJFEOyd3bbvlYBU+vat3hIKL9677djj+tzvaMbI8g17wfZaBd&#10;758Tx7D9nZX/AH0h7ZBOF55rnbbxjdy3Asbbz5Y1iZgPlCOT244JqT4iSz694p1Ui5YtkRo0cm1d&#10;w7Ad/wAKa+jJ4O8MzSXMMM11esAjFy72/HZRyD6mspOO1tT0YJuF5O7ZRFlLeW9xZecPNUhy8g+6&#10;W7ADrWtY21z4W8PBkljiM3+irFJDmZ89SoPT61naFpcGp6rDEHuLSEqHnu3HyJj9aXXvHmhyXcll&#10;4ejvNVu45QslzM+3aP4mVfT61lGLqP0NZ3j7rMtbv+xbz7NFLFHt4eOSXoTzknp3ra0uA6jo7RW0&#10;UBm2ELH5xP2jPVh7jriuU1jTZri5mjMccKtIhaU/MCD+g+pqG6F/HOP7PE39phlWMiXPkqON3pyK&#10;1jTSfNc00krHeeEdID6KtxqU9qLKwkIWEjEt2xOOoOTWnqOnnxFaxyAxwx2ybmbdjyhnhMHv9Kzv&#10;C2rR+FLCVtS05HnABJdf9Xnncw9fesjVtf8AtUZljeJYXORsY7VX/aHJzSpttP8ArQ5ppuZPqN9B&#10;LBNLcXXBXZEAgz7dOw9Ky7Kx8pFvp7Lz3z5TSGYAMT0bZ14+lS2mmW9+Eknb7VDARK7KhQA9sf8A&#10;16oQabP/AGqzfa98TZk3smec8DNZQ91OxurPrqbN1qr6JYyOYIboS8Z2ndGBxmim3VzLZWMb3l2I&#10;d4yqkAmNR7DoDRRSc0rInlT1Suekv4ok1yS1k0q0gmltUMrWqA4iI6GRvX/Cp9A1d9a1WWa3w8UJ&#10;KmUsQpbHzFR6g5Ga0fD3hG38H6XFFHKko1KQTXIB2vO+M/8AfNb1jpdnoto90qxzXDsZGw2QrHt7&#10;V60afPFSk9jyp1YxuorQ5zWdQGlSp56kqMEeXEQzZ6YPUmmWjX19dzySyHyv9ZDAx8tAo7H1+tWf&#10;EMs9tqRlaVmL/PKyjKxDHb0+tZmtak8kf2kRAwumA2T8qj+I+3tXNXrSjWej/wCAaUo3j0ualpqV&#10;nr80kpaNRAQiRIQQHxkjIqtfa/bQ+T9nuFWV5TGgRD5jf3sZ7DvSW9pLIY5Us7Zl8nHmRJtKkjnO&#10;OM+9WNN0+GK9h3xNHLCCY1Yb8Z9PSt/rF3Zr5k8iTKl+v2oiWL7T5W4RHHzRhh3bP9Kq2nhiLT9S&#10;a8jdyblwzMy7duOyg9q3Ut4YHC3COyOx/djpkdce5qodJj0rUfMljkHncQQSEsLcHucmqqJO0mwj&#10;JrRFLSbtbDUpBbLdOLltqQsflU9yT9akt9IOk3EsabbiRkG9DKCqkHoM85JqsDBo0fmojbV42sfl&#10;GT1Xt/8Arqa3v5IZsyRxSXkr/LCiYMYHK5OcUo80Ycs/kaOz1Q/VfD9vqdqs9wmyWKTL7FHzHoef&#10;bpiuf8X+I7aTV47WztY40Zfmd8nLjk/TjirOu3nm3vlTRxwvP+8kA6r7jsCfestd2pxSnDAkMGGe&#10;GVW7HpuPoKh1JNWW5cIW1Zx+laJeRTXNzBNslt/NBQ24miXcfRugwOtcp4igttGuLu/01rC7v7xV&#10;spLeImRRu5LBf4c9ABXoHxEhttPEVubckXjEyJBK4A4yu7HJ/pXMLZWmm6Fcw2Vssc0rhmljG9I0&#10;/iYsTkkHpThW5HyyO+jqucydB8N2mqWEsllD5dzCm25eTI8hyOAATyOgNdPa+EE1KHSTqdzbyiEf&#10;Z2RYjIjANkrk8IMZJxWZb6BLYaQt3aRrLIzqJdp5lYA8dcDA5HFU4dSupzDFb3KxfZ5hutmVsqjA&#10;7mbnGeTS5pNtp2Rc/efob39n2uk6uBbW32LTry6I064XkGNeCzfrgU/xPpWla7qOo3okk0+KRPLt&#10;xDAXJPCgkdtx70+x8P6g+pzR28DyTbEVXYfuLZCeWyxxuI9BmsjxVa32ir52JZ43JClWxkqcAn1H&#10;fFc6vKV72BNXsmaus6LeeHdClt4iIvtDRKBLECzgDJ2Nkng9MVnu5k0yUxzzwNCQ0izwpOZyMcHj&#10;I+b17U6w0PU9Sv50t/8AT7a+tQIhuBaQ5GSOcAg56dMVteHPC174chmg1iNoXcmC3hjQlUjHzEs3&#10;8Q+tXy8raW4Nr5mPa22o+JZoI5gJBG4u2Tbs/dg5yG9MjpXrSWcdu8K6ZcSGCPbPKJY9zPI6/dQe&#10;nr7Vu+DfhtpZ0a2vruIQQzwhv3QK/KOnH86isLzSdJ8Rz3tu/mIq+XAjZ+dj0IHerVCXs1J9f6ue&#10;ZUxSnLlithLrRtRvLyGa4R5rhwh5+Xyvf/d9BSanc395IZL0QGCKQ+XscgKMYxnsR1rn9L1/V/FP&#10;jRwZbjcH2uy4EQTP3T+PSt/X7SSfSFhe5e0DztKIoVDCUgZ5B6gmo9qmnYz5XFpSsQ3GhnXdNNvJ&#10;rC6fZwKHmgQ5eTHQsR68cVpaTI+py2cdhbi5+yELKXz5Z9eMfypmk3++1mubz7I8FudjJGu1kwB1&#10;Hc+3StWyvf7Ki26dBPFFtMs1xOx2xDGenvWlNwbV/wDg/IyqSkk1/wAMS+L4rFLFr2/lNvGpCssR&#10;CiRv8/yrgLHx3BDr009pCsJBCbZCTFk9h7Y5rR8WapNrt3BNdxeXazJ/osJkGWkzgSEY9/5Vynii&#10;GSylNvaLExskRnS3P3vcseM7utVWkqk24GmGpWjaR0tzrV8jT6gLm4ivp1LmR0DL5anBRV4wO4x1&#10;rB00NPqP2m6kuVaQgSRwjblD03DP69aHxLpTnWL8sfJMrxAsuB6qR0YY7cVmR619u0Owlguz521n&#10;V5AS0PIA3HHJNYxqc0Pf3On2dnaJ2XitYBYtp0Nzp9q1x1Us24AdAD15/Wo9ExoelraQIkYjBWV5&#10;AVWUcZVB+YqlFoaWE9rqerXcLS3SlkRVHm5UevTv371Pf+IdJ1KwZ5o5RKFC26TMdic4LZGMs2e1&#10;TCUufmWhm0krbjbLwUnie8ml0WwSB95ZkIIQDsWb1xn86fZeCby41OV7rT40t0UCN2uhH5Q6lhzn&#10;I7VuaD8RNLsPD/kxF/PfAeMnlAeN7EVla38SrfV7dbS0MEcJlO1413zSogy7HPapkoOmpX1YoyrO&#10;TiloiO41uLUZpftE09/p1nEzKwGwM+MBQ3U1zeq67dRaAbN7aG3by1aEIgBQ54ye/r9M1X8YfEH+&#10;0GNvpkFzFbrlDHkHBC8E54Az2qjo80kGoRWuBLLbqVuVnUK8YIBJUHgn+lRBtK7OqNLQveDZrL/h&#10;IY7eX7Rqd24Lwx4YwEnnIA5K8HrVzxXpfiGe1W5utPlls7wBJY42EYtHU/JtQckn1PrVe9+JNzPf&#10;vJayW+irLAiwbQDI4TOQSOMY5wKraH45fxDpjSF7iGYy5cbXyxXpjvyBz9a0k+WNokqM27shi0bU&#10;NGvoo9QZ7eZkyImQOz8Zy30z6Vm21o17qjWSSrNAbjzWllABDDACbRwozjnvW6sV9daol2IzdXG8&#10;xM0g+9G3Jz39KLqxv44LjciE2kLXEkyoFNw+eFPt2os3onuaqq1qzU067XwktzbQxRzX8kpaG4P+&#10;rjz1OB1x2qhrt3JeX8AkbznulkZ3KfO7HA69sf1qC2gFy8byXSxySxqiFX4ViMt16emPyrW0vw2+&#10;oa3HaWcU9ygjJuJs7Nzd/YcVXs1D3WzDm+0cxpVqpmLXkEoZ5AqcYZVUFApxwAMk5retfCd3qZSK&#10;xae3QgKu9d8ezgbgT91j2FdL4Q0BtR8TS2UOI0CCP7RGR+8QdR36etO+Kniq00NJLOJomhtYzKwi&#10;fY+Rxkt/IVvXguV9l+fYxjWk6iS3OWi+G8sunTTXm6O2Usotwp3uMnnIIwc881lzWFpYSy/aEnZZ&#10;4kWEhwEUN/C3+0CM/StbTkN1rXlJJHc2UjJMgmleRyNuT0x37V0dloVhY6hbajfRRNaOSpj2ZeU9&#10;QuOwHNcnIr8sTqdWUd2cFoWqWl9qCMjaldzxKcGfmOcqNoHHGPetm98PX0Msty8LNmMyRnYFSRzy&#10;Igeu0Y9Ku+IPFUupxyy2Njb6BZLcCAF9okZAeTn09h61k6v4x+y3ixyanNexLKXM/l+VtLDAjB56&#10;fSlOKu4xdx8zkr2sYV/NJHC81+qedZsvkRq5byt3BJAzjk9TWpo5JxC+2WPTrVWeZiGkk64PB70Q&#10;PHbm6YWXz3GBPMrszRHjbx3+ldDeaTb6X4LeRBatPdARm5cYkkz/AAqo6ge9XJrSHf8AQV2tTiPF&#10;Ek2nA2QjA+1ReczRIvlopHz7h1ztrOt4X1ewjtrTeBbx7IV4aYk9MqR93GaegudPtpxDGly4ZYWk&#10;HDlv9lf72O9WrPT5JpprzHlXzMCAx+QoPlYNjGaFK6sjq5bI2brSNOstEk3NOXttkcx2mOSU4HGV&#10;xg/TtWcGMmpQQSw4jswGiKnJaNid0ZBPPGBuqnZWV1qVrDDdTpPKdzpKNyKpVskEHuOxPar+p+HJ&#10;o7zBuZx9thZEji2TvbkdcN0xk8itPaKWkTHkcd2S6TosEV2uZUtoBJ+7t4huktoudpUg+vUmo9Wa&#10;K01mxEE1ypgDhJjDuBU/ewOhyB1PrVXTtJ1Gy12K9tZYI0SYRysuNrqOCCOp4HT1rRv3TSPtU0iX&#10;kscYkjWd2IlUt9zdj7oP6CiNRxd29SHC+hnWWrJ/Z0pkETafczm4RPs+DCxO0AkdSc9+tX9Ns00K&#10;4mEY89gBAkMhKquDkDGcjvVXS9NmuLGO1ivoxJbszlt2WJ6gkHhupqS0lMEAluZXuZIZiRNwA7Eb&#10;QPXPWlObcr31KilayFgsLibQliaZY7hJCxIm/d4JycAccjpUsGn2E2jvamOeW6DLJBNI+9EUnGQT&#10;1OV/WkSdbXW7n95G25/MZhGQqKOCFPTHoPereiSNf6qIpDBbx3i7ULSExNgZ3fUHGKyjJ3sypXfv&#10;FaTw99glkuNvm277VRDLsKf3mZzxiqsdpcXJhu3t3ha0TaFjIO4dAW6AjHetK4vrZBEXE08mo3DI&#10;kIj+Qbcgqx42jvmr8sImNvMxijEBAkkwXzxxnHbt0q2lYiM3syveaTaQTxTOEXcqmHcueSc7sfXp&#10;WdrNyNJs2P7xpJJggcJ88jdSp56/yxWlZXk2oIT5jQvCGxtRNlxjOB83QgdMVDFZXceqZtVtJpy4&#10;eTe44BGSGI+6xrWklOyXU56k+XcS2gabV7aVJJhErBnaSMFTkEHbn689ecVqSoZrgMM2TwkxxSxY&#10;O8D+8vUZ6VFp2iXWowwsjTWcUs3mMkpGyMdcY6jnitzX9Dt5JFKTLCzuTvchNzgHjJODWKtey3HK&#10;Xc43a0TTffvEkmYtOsuMDbyOmMZH4mtWy0+IXMV1IzWZZRIsJbbkkdwO471Jaab9k0b7WZltYWUQ&#10;KJlGA5POV7nB6gVJo+jwqh82aNI1wkcjMArr/dxnJJbH51CpyaVuppzq1uxv7kuDvEwlXaGm3dCw&#10;+6Me1c1qX2nUVvJ4WH7yMBxICdpDfdUnoTU82seZff6qUMG3uQRtZ8YKYA6e9MsTNLrlxaSXCNHK&#10;sbtGpO5ZMHIXH4Vs4raRlC97oSQRrEZ5rQNLE524k5mGPmz24/nUKwLd2VtLF5MUOHuEYD5FBHQt&#10;6giuoistOureESKcE7oYVk6MAcksPXvVB423CGSNYbfzS0MXliME8gk89M1lKC5bxY41G5aksniq&#10;6fT5oIYlkkQRyYMYwNxwT7nmtvwl4Wm8RXiyySIkcTlWIjxnHqOhzXMR3sGmXTJbSRTTylA0Qb5k&#10;7nB6cY710R8f3ek6MDCYmiOQzgYw5PQY7/Wpg4xmvaakVVLl/d6Gn4rkEHiCOAXNzLDBF+8SNvLA&#10;9s1mXmpzayix2kXliEGRFCb1BHd29PeuY1C01HxDcXBW7eO+jZdjA8TMT0cegHpXoGg2A0fw35N9&#10;zcOgjl5C/aPoOy10OnKpV5npGXQyfLTgratGZY3c+oNE8flSjZkNLyAw7gf1NN1iP7JK63o8+NE3&#10;qiHGT+PTnNb9nY2uk6WLx40eRckqDzGei4/+vXM+INVdvEouXhZoWYIzkZTjuR6c4BNFVRjHTUmm&#10;+aXkFtPJrd6kvmbRtZfL8vHGMYGf596zDotrrPi+Ai9vree0jKtCrFVZc8FgBzWvqd9dRzySG3jM&#10;SKrlwT938PSnGe41GEtFaBmVCEkYZBBwdxHWsFPlTutTbXdbEaLBpd8ztbySOH+SaRF3kDsO5xUG&#10;tNBqhje2t0/dnb5hYDGeuc1M4a+1mLz1+ZBxx85J44Hpik1S3ht9Q8ryb9jwSI48CRe+fer9q57b&#10;EqNnruZtvZIjLi6ZQr7RlyryY54780yycW8d0lp9tja4k4G7zd2eOOprXjtPK1CGSa2c3TsGhiKA&#10;eUvTLHvx2rD1KT+y/FKER/bNpcyFDtVAO+O9RaUVoaRaluWr60k06NIoJiLhgAysoKkg56evPeq5&#10;0WKxHnagnzFzIzxvkF+n06VNbarNqV7u8oLddIhgDA9PfNYfiieZLyR7iJ7bzvmlDLujfGB1B+Xr&#10;XPVlKWu5pBdCHxRc20eotZWdqkjSwmQXZcuR6jJ4H0rnYbBtW1E6bazW9yg3SzSbsFxxhcD+LPrV&#10;3XmS5tbmzglMct4xhVEkAkQgZ3H3PFWLjTl0m0VYokhvjGpl8hQuG4/eEY5NdPLDluzWMmlYwdSe&#10;DT/NmHlpPYfuJA+FdM9FUDk896g8O3+seJ/EssE2nR2kECqrtnnaOmCT/F1NWtcsm1G4S5SDznds&#10;ySMQGUj3/OptF0sWuYobn7QL5GMskv8ArIcfdXPt/Kjn91pdTo0UbssXPgf/AImsN151lGNpEjP8&#10;+zac4BBxjHX0qLUbKHSNQk1XytumXjjYVBdJ+xAB569KymZrxbi33rAyY+Yjb5xPUBevvW34Z02T&#10;WJnigiGoRgbRJK3lxxuOnXjrWNRPdgm7a7EU0Wm6rfS3ciTWFoYv9HRE8yQOo4yOmSalvtJFjoE8&#10;Znjtftq7WVQCGY4Jy3bPfFU9U0G4ttZSW8PlPO5kmOchdq4UDFWdP0XUJbxViZX+0MsSkpujf1YH&#10;+8P0zWai1tsKUo2umUtPgmkwkQMwwVjmTascYGOfXrxyansrDUl1KS53Ryqz+WVXrHjr36V0cvhM&#10;aDcXMV6HtHBAhhYHbKevLdMf413/AIP+FVnqOkpfaputluP3rwxDavA7d+nWuqnDnnyJanLUxMYR&#10;5pbGELSGxgs7fSJJDBEouJlkQESOey9+/wCVbkmkajMYHmg+0STsp2k4Efp/wHjpTbHW9G8Oa3cz&#10;oziztogsKzrhZCeFIPftWDp/ivUvGHiMKXlH707zE/Ea9lb0FKdk9dXtocq5pendm3rdzq2pStJP&#10;FbvYq37tEkKvHgYx6Z7ioJhdX+ly251i201EQM0edzlfV8dSRTtbtUh0xbSe4mgF3c7kiji3iTaO&#10;p/H3qxpMySc6gIJYLdSzsE2kZGMN6n26VM7yd9hbR0JNOee+Gn2ljbNffZAHkkORHKD29M1r+Knt&#10;INHmv9TOy3twAYoTt3n+76/lS299FpW2LSraaKNUEjyy5CRoeprkfG11/bkkU15MosTue2jjbLSN&#10;0DEGt4qKjZv/ACMdZzXT8zGt/iVaWeqQ3emQ/Z0lcBo2HRe2c8mtDW/GF0s/2yOeR7y4XYpEWMf7&#10;PPAXHpXK+INKvI0VIDbC4RQZDGu5Qe2Wx94e3StLT4J5NJji1G+8uYIWVB8xI9d3auWfNF26M7uW&#10;G/YzrF7gagzvfMgmx5sduxzgclST056V2niFbePSreCCSwtXkIZVdyzxg+jdc15TqGo3Wm6zgbi7&#10;HCmUhiOevHBrtNO0FI7W31DXbnbFc/vNqEmRsdsDtSjLldjSrT0U7lm0tI9Ps418oxRQE/aZZm8s&#10;yZ6ohxk1PpHw8tfFd/dS6RZ+SxdS6FiUTHQ5JODU914nsNY024+WSOO0TFqky8AH+M56n2rd8LfF&#10;HRrHwiWRka6mbZOI1Iy3TJ710UIRcryenX5HJVnUUbxWpl2/gXU7m5D3ttbzxxbt7tcCJIz2ZT16&#10;VBqOuWKXqxz313e2UUZbAOY946IG6n8Kv6n8Rba90VreKCIWMjFJN2TcSAck9+PSuA8ffEZdWspb&#10;TTka1RQEQsSysvTdyOD9KqvyStyvUdCNSTtNEXiXxXeQxwWKf2fa7j5i+UBI+0Hu9TaUbaG+ML2s&#10;+rXmN0dvGHKjPRiepB74rA0hLoFo5BEkWC7OpXbtx1yRn9a6RPiPImqwS2s8dnI8AiXYRuZcdS3a&#10;uV3O1rojfm8O3lnob6hc6alujqE8iMEYbtgZ6/hXDX3hO58OOWltRayysshkMYV3X0IxzV//AISS&#10;/nKokszAP5zkFpGDAjv71Nq+o3uobkFlJd3DkbG3YyzH37CnFytyoi0k9dTmpoo9U1WV1knmRoh5&#10;8cwGCxOOh6D0Arr/AA1rUXgX7SbTTrW5uVCpG4b5Iz3z647VC3hxfMumle3CIFE8ewF2brgH61j2&#10;WnTw3k5ieK3+0xLtZm3KnPpjjim3Jy9BuzVix4i1uR7GaeV3u3nffIJSSAR0A9fpWF4ba51SWeea&#10;2Nuk75VAwBK4xnjvW/o3gy88QamdNV11GziO/wAyAFBuHrnoPeux8K+DJrbxZ/Z62z2rMgZnIDKy&#10;Hrtxx+NN3UX12F7WMUc9pHhDUdXt/Js0dLd4937z7qkfzzUf/CBPf2z3OorJZ28SFHjQhWO3rheR&#10;19a7b4neMbHRXTTba4glEK52hvnJXgYI9Oa4qxmg1nVYoWElrG53OXkLsT7KPWoq2i/P+v1JpSlO&#10;PM9EYGp6XZaXDKFH2i4uV3Im7P2fHdz0z7UV6JHo9ubdLu/EMOmQSFPKSP8AeTMOwFFZznyvY0Va&#10;x6TePYW0sUAigdhFuExT7/r83YCuX1LxhOkklppdirKnyLJsJWRvY1Wk8T2ur+ZbTXUjQLGImjZc&#10;+fuPUHt/Src/iW10exhttL8uVixSTDfLH6jd7etenCu6q1drdEeYqDg9Vf1K32y5uPIS6HySbWeM&#10;noepyPSrj+Xqi3cMSvJHAh2rtwpPoKZNcn7bvFyuIFK7kXJAxx+HvWVNrb6nq1jHZTNbRJlX5y8h&#10;bo+PzrFwd+Zvb8TZK5bbU5NCtYLdC/zv5jfu2AU+hNSR3slik15HDcPvYkiT+EccgelOfUY5Te6b&#10;uWeUj55JH2fN/s+pqjb2Mek2hm1S94UEQxSOB5nXjk/rRdTdoaP/ACGv73/Dm+msw2tsst3MLqaV&#10;soqjgYHXPoKdFrVpqjTQTRiSRfnY9B2xXFQatDLf2uJ4ovMUxgyAlkXrkAcYq/e34hvtsKtcyd0Q&#10;bN0ePvFvXPYetaUpzT1s0unUl0lsupd1l4p4hFPLGk+1iiIu7kH73piobnxDBbcIkcBjTM0sZ24I&#10;GA2OpNZOpR+ddpPGWtT5YRpHUKAT/ACeoP8AOp/CuoxWEU18YpZ5WJSMMny4xjJHY9vatnUTlzS0&#10;K5LK61M7Wbh9Na5eUSxpcsFaWGMM0ynndzyAB3+tYeoXkdrBFfRPM8fBhZX/ANWM4JYcDJ47Vv3y&#10;XmvAi3gEbpzIjN8vQ/KD9az9OJvGMM9v+7kVjMiDCgrxwfw7VyVXJSvG9jrg48tmYSeNhqL6taXK&#10;W0Zmb5CSWlfjJUN0zzxVbTNMTU4Ekhhk+wyIyMJOC4H3ie2fxp2mW9vY6heN5LRz7cyZUY3E8AMf&#10;TH1ronh+zaOLE71d0Eh+QeUS3VR6UpzU375o7R+E4vUtIjgtPJRbdbdU8wQ7GwWzwQ/Q+4zV3wB4&#10;Va615CLdfKmlR5YwN7BsHnJPTHarGueKbw3F5bSQW5022ZLeERltk4dRhtvsal0Lwpc6Zrhn0+/8&#10;hkU7lmyoUKMAcDqcnHvRJyUbXGndHV3Pg+WHxF9kuNQSaPaZbdo7hc25HQyL6elRaX4esNY1ue4j&#10;1W31GaFVEoZThmB+5joBisq58Cw6ZqFlq8l2DqNxDyoY8hc46Z5z7VXu/EepyW7QRzx8EZlgjXDM&#10;Tzu9Dzipcead0tDNPTR6nX6B4h0rw1rEdlpdq08y42eREH8pm+9gDjr1qH4w69eI4026YHz2WSNA&#10;4je2HXJI5x1zXFXup6h4S1WK8tJpIJJYSskYiAUg/wB1hn5j1pov9Q11mEZtLlxL89xKwYwx45U+&#10;/U9a2jeF+YhUFKSmjrvDfxUkn8ZwR3qyQafa24i8sTCYTKcAY75PXFdZr+u2rX8i2EK/2gqmGxEo&#10;DKO5BXoMDvXldpFY6PZi/nv50mR0AVYclotx6evQfhXQXulXcCWV3HKLa21S55u0/wBYVb2rNzer&#10;Qp4eLaexs6NqCaZeXUi3UkLqFMkcUWftEvJJJPQe1W7DxRaxNe31uk/mzfuUE0zExj0U9u/SsfxH&#10;q9h4B064zPDqUdwfs0itIqyGQD720cCub8PXzXMxEZe7swocvKNolA/gGTyQemKpVV9mJPsVJcx3&#10;+keJYbqG4sLay826uCtvJHGAWAK5znPpWp8TdQHhjwv5Uep3EDzhf9GWLcMgYwWPb/CuItPGn9ip&#10;NDpmlpa3KjzZmAJaBSMD5v7xqrYa9HPbPdyNLK1tkvFcSgruA4/M9qiGI1ait9vITwuqm9l+JraD&#10;4skt7uzS3soJ2miKqXUkqTnJLdAfQCshTdWFtdndM0UvywrOCCSuQeMcAVuaM+oWmlX2qY8uOQK7&#10;hECNG2OiepxxWcnxAi1u7WaBYCsiPFE7SbC7r/s9xnrTpJq7f9eZpfV8qM6yvobfU7P7aDcalbFl&#10;2uflWPH/AI8O1Vz4flhjaaQQvG8jTbXDMUXsI0GQCBUvjXSWtRDJOoD4EoRWLK/uOOPWl0PU40s5&#10;/szE3Kjb5xBbMbDkKOzZz70XSlyrYqzceZEWpaqlhNpkFwERpd0a28T7jKrdGbsh9RWLe+IL3UN7&#10;TXCNFFsCKPnEe3Ix0AH9a1Na8NSJbyalBaTGGxdZEZQCTx1OeevUVes/A13ZyW97cWscSaiod5hO&#10;IAxHQGP+Jv5VamprTcmyjuYUWpfbUeedntYQoJlhBdwAPmGcY9h7mqRvby91/TpEee3gmjZ5CzqS&#10;FH3Uz0zjnHfmuqsrzTtIkn+3q87wqWisYjlWY55bjk+w44rh/FFkdetbm0UNaRy4aOMJtdVY457c&#10;DIPfmqhy/FI2hdOyIbmIXV4tmqzpLKvmStuKwzhTy/pnGDgGtqxa4uXFnNI9zMoIOHB8v1YdzleO&#10;vFHg3wHNr2h29uLG8kaEtG8G7LRJ91SWHrjOK6fVfhLa/DKG11XVpFWfBEFlC21pjjktnqKxrS3U&#10;Nbf1v0NuemmoyevQpaZ4RvfEsVrF9nazgNwP3siAocfdOe5x2712mjfCd7O9tZtQu7SwYElUkOZG&#10;/wB0DoPas25+LcGtvpFo8K2VmpMvlwhmOAcbMD371euPiCmr2Mk8FlDCu0j7TKD5kSjgbR1BHfFa&#10;Uaal3drHn1p1dEtCsyHwfZ3f2Q77zUS6eeg3MAv930zwK5i5sLpdVadLW8jnVwbzko0MeM4HOG59&#10;RTLjxZOZLaK3+0XTQMf+PRC7s38OSf4fVetT61Yy2Nt9ne9BuLmTzLorIzsAedmDjB9BWUpODvE2&#10;jC613ZoQ6VaXNlCkwS4unVnEzMY94HKsRzyK6W51f+xPCR0zTSs05CyXk2dyHJ/1S+tcbpb3l5rb&#10;pF5JUIMkyD7oHLAdSc4yK6Ia+/hvwvstClzvfCSLFn5zk8D6+9a81pKcTCdPTlf3EWoaxceE3hnW&#10;OTF3DmSBxsWLH3ioHJ+lYUurPeXXyWdpKtxHvHnFiVA67R1Ge+aV9WvYZgNRMclxIPLUrGdkbAZJ&#10;GT1wcVVs9D1PxPrUU0CXEju4DlW2xCNeG3nHAz6elS1yvV6msUupaj8dre6NdQ28cNusbmOMph3Z&#10;sYPTBHPQUtnaR69psQ1Ge7kE0T26R20pDBz1OR0rWvoNE0bUot1nFdabAhMixS5kuHJ5Y8DCiq3i&#10;XxVpz6hYW8KWyWM7bII4h5flDGOT1YZOffFDSS5+wk7uyW5gfZLbR9Oe0sR589nJ5eN7yGPP3SxO&#10;QeOMe9aXg3wbpujRyeJNfMJ0rC+VEW5dwSSVGevrVvU/Cf8Awh8P2i4ubS4mTOyONSwkwMgygdPb&#10;NY2pXUviiJd0Ec8cETCA8bYQy9QuegqdpKUr2LTclaL+ZY1zUrXXPEl/Kxa2M6JNZJbgmJhgjcwz&#10;kNggCqmhx2671Ec4trNjHIjTHd5xGOpJ6A9qx7bU7TR7uzEiyYVRbl5IW2FiQAwYe9WbnRDo2vxz&#10;Xmp48mYyRKigI46ZPfPbkVu7v3pFcqS5EW57Ky06eZ189JY1D+aqZRiVOHHcntiqk1050yHNmscc&#10;BEcpYYaQucgn27/WtfUtVnvJWtmuI0t5QFzGgTbgBgvPWs5IPtGL1pI/lDKqR5ULtzjPJ+b3rNQ6&#10;lc990Fo1s8z28lyCykcONsT9xt9evI61Zu9OjXQYistz5TSM0ZbMTKhOCFz7jrVXTrqyvNKMjW/m&#10;zBl2QI+Vt26DnHJI61ckgmkspY2kFxDaYZRINzx55+bnoKlKMWOWuxS0+7vZkJv4WiaGQl4pJfNe&#10;NccNgDBOB270ybV9W0Swm1VbeOW2JSaGGRcmVc7SfTPejTNMnubn7Ve3EV5tyIU5AI5HX0Gc5qS8&#10;uLkSXcs0ZjhtGO2NyW2hR1XjGOhqrxcuZIb0ViuLi307UHljsbjZDIXS5H3whwSvpkk446Yq62qQ&#10;ag8n2MxFpVDMqEKYgMnJwOWz39BUdrqot7zbuSNYrdWjlcBlkbHACnjJzVu70tbCSGRoEg+0R8rC&#10;OCcY5UHjk5qbc2g3ZO5PJqNza6TFHD9lkZ42lHlsGVyMH5j681FZ6fJbuySLGlztE8fmTErFwN3b&#10;AA9PWtjwJ4eWHwrdXElvOltZ5Ixg+ewPO0+n+FTQXlut1tQMI5ENwJHIYseuGb2xUeymocz26eZi&#10;6seayNW78Oy6fa2ccl9DMisZGhSMBmB5/ADvnNZ91azXySW/lwW9uZPviPfIcnsv071NqPxDkgsJ&#10;hDFG1/JEXMknzsq+gHoe1VZ5pru+tzGhkeaFo5EVhw+eCe+AK0ktFy9DGN/tE82lpa3+z7VHsB81&#10;XxuAxjOO3bmktlin1hz5sn2UyibCBQ0+QewHHasu+1C4XUXto4mkaKN45EAJiiQnJbP94k8Vv6Xo&#10;sHhq3EgElznYVtg2TCPX3/Om5SvaOwmklruQXUT6Xp73oRvI8za5XLb+cnFVNQ0RdauTcwi4nuAv&#10;mCNidqkAHPXjj863LzxXHPAWM0kdoyOUWND5pXOMquMYz3rNm1QjSJoGkd1ucpCitukT1JHfirUa&#10;b16EXktytcWwgS2c752kcMjSZLsDgnK+lPuFs3SFdgSOGaQ75AMgk84z6jpVK58QR2iCOO5hgmkx&#10;aRRynEkzk5G09s464qNdXuoNWkS7hgmLoY/mAID46Z6dv5VEoOGuprGN9yxc6k2k3fkxQD5mLpuG&#10;JCvU89uKy7a80/V/FU3lySRzW7K02JCVGOgJyMk57fSrl7q8V9qafYZYUSEGOWKb/lq5GcketV/D&#10;Wg2miXdxcKHi3FfOLHzftGeWIBHGDgCnJed7lQsl5nYaTaf8U81tbwpJt3rHucqpZmyTj29ar674&#10;ZurpWxsmuVHypFN94hcbSR0BqCDxO6wTpKbhS58soU+WMcYJxyWH5V0/g3R2tdPeS5kA3kyOzkqo&#10;57ke1XCHPypnLObg2zD0PwRdFY1j8u3jOBOob5VGB3PO4YxmtLRPDmm63rbFryaeOBvLMSRlYtwH&#10;Lc9frXQW+o26RiKNI97EgMx4bHcnvT7Lw29/pd3IQrTO2FZnwAenyit4UVL+HqzGVZtPnC2tLHS7&#10;iSGywrgENdPj932wK1L+0treBSiQzTyJvadhuLEdOTwK5+XUbTRYZrc38ZlGUiESAmRvdu9Zd742&#10;tL24MLXXlw2aL0ba0pJxwOhFZyx3K3e13p6amaw0pNWvb8yzeeOGlSe1022FzHHlRKF3eYx9Kp4u&#10;hdj7WAkT7dy7jsXseMc8/wA6ual4jTRTHBYuMlx55jUMY89FHv6mo7LW55ZzPN5f7gHaoPCnHANc&#10;1Vq6Um/0OiCaTaRbiENxb3NvDcmRVj2ApHwp9FrBm8QXeiaiE/5ZJsDNICzDHHOOKW5125vnj+zS&#10;CxDyeXIFbDbieSD2rWv4X05riw8qKSWSMM0krHaCeCc9zUXTVuif3FxXLuUdHuXm1KeVVkkuJpCU&#10;J42KOw7ZralmitYkN7dPcT794VWxxjoT0x9KwLbRv7HtN9zeyAK25YVjBaTHZcckH3rMuNYTxHqE&#10;Sx+ckYBjSR+Af9nHqDQ6nKt7gqam/I686/HdXjIyCeQD5Vzyzex9K5u8vw1pd3G5RvhZfNCbiQD0&#10;9veoNU36RqSBc8EfMrbZW7EKfU+lYt/F51zCj/bbKC6fHmBAFVV52YJ796i84+6/UuFJPWJurrcZ&#10;t4GggSLEQUPDjMnGc81yy6jDdwNC++EXE5PmO24sP4gQa0fDCppayXWz7XLExCgglV4+U/XFZ2q6&#10;7cXoFgEInL5jEkfydcjoO3vUR/eRNrcrsVru8S3vo7oRRzE4iRzHncvQZPrx1ofUpdV15rfy3Ekj&#10;Yad2ykfsSOc+nFXbC8l1C8e1e2XzYkxNLjEe087hjt/WobUDQtd8x2Mm9C7vHIDjnABUjI4710JO&#10;zHu9OxS1KyP2lPsyK4dGOMdGBHzNnnAx1rG1XRpLu6iewuI3Z5S7BUK7z0OD3rtoLaCdFZrpblrh&#10;TukDcBf7uP8APSs/Xr6SztJrW2ij8mJgkcij73cEfj2qNpcy2NYVGtOpS+HWiJ4j1OKW5gje5Zzi&#10;I4LQjOOvf6da7x/h6umXH2PzQsBJaNFnG2M5zlh69a5rw3YrautzbXUcc4T98uNgjxnjIHXPT1q+&#10;1t/Zf2W6F+j3Mo3Mtwu9VGc9R0PapXx2l1ManNJ3izWuvCulHUmPm/b3t4lPlF/lLZxhgelWNB12&#10;10zWzb2NkwuP9WiAK8cTE/NgjjPPpXGax4mv4ZuXllmU/vEhiAaVs8E56jB/SsufX5/B19IWuDZ/&#10;aR5bS7huDfXnae3FHLK94C9m5LlkzsfjFqmpG+bT55UXGLmO3ZQXZRxjI6HvWR4R+Kc8Piu2bUbt&#10;o7aGNU8uRy3y9GyP61mf6fqV19tjnsl3RqFa7LOy84JOeSfSp/D/AIY06fVb37ReRyTxqp37RmZd&#10;3zDk4OPStJXTu/kOMIqnyyPQfEWv6PrereRZ7P7QEeLNZUBCZ5xt6fT0rH8N3M3hyS+muZjDvfCr&#10;Bb8zEDo3PXPc1gXHhq9sdZt9QhD21g52n5t7oOfnUHkCumeSx8LWCyR3A1K3uiYmE8oDyv6/SlJy&#10;lPp8jLkjGPKiQeNo5o5bpYFhnXMSmRyxQnsD0GetS6Vr0kaiJLONry4UQFMDEgYdcnviuRgmW5ul&#10;R1t7mGN98kTMRtOThQOM4ram8VNoWkrDptpHHcspkF1kO0Y7Hnpx+VU9HqyZQVtEdP8AEfUR4U8J&#10;rbx6rLa+bGFaEQbgWH95+w61xHh/xgbW/spLG0s76V1PzY3uy9Bz0/AVktq7ajpTTysLwriOS2nl&#10;LIzc5Zfx6g1q+AtRvotKv79Ps+nWxYLlEACt0wqjjOOmKVSqpWe3RFQpckWtzM1jV737WTYG7ks5&#10;ZSkhKrhHz8w/A9qiW+W8nk+1u07WhLOEXJjToNxHoatXnie1u77zRbxgGKRBtBQZPdvQ5rA1C0sJ&#10;Whgknia6lUuViYhPYE1MpOUrvY6Ix02Lljps2q2xeSG2tZWyIWnYlMjuo9x60ajPHo1lbm4vhlSR&#10;HGzGUxAnncM96v2DTw6ZbxwLbzXDkpPIH3JbpjoFPUn1rPk8P305DtbwPFb/AOsVGI8snnee+ael&#10;9Qf4GTr3iK+1/W4YrubMPRGRcLGBzyCMVZXxOVm33d0lusp3vMY9yQqvZcDr6VuL8Or0WUF/qTK1&#10;i2RAjSBZZX7devHapnm0rSvPGqRXKpGnmLZrhwD2L9uO1P2ltgTi9Oxy8mvS6tKt8jNsMDeS8vy+&#10;dFnHbBH0xXKR3iaojrCJ5/Jk2oWBHHqeecVv+KNTN8I544FMM5yrK2Cq9OvTjtV/wt8PpbmQw6Tb&#10;XE28AybTjGe7YArT2kUr9XsbwShHmZlnSrqa3glkuA8agyKIyQDzzx0NbOl+ENV1ZYWgj3wyONry&#10;rtQ5/hL12t98LbbwpoNvd6/DGLh2H2e1jlMcr+oAztA/CpL34lW+oJZaebNF0+1Icsit8n+zgdfc&#10;1lX5oayVtOxisRzfw9dTP8MfBy4sY1bU7230a1Y7FEsxMp56gA9PrViwsU8DG7e1lF3PdMYDISHZ&#10;UHGUHvUer/Ev7XJJHZWsCJMCq3EqbjGB7Y4PvWDcQfb9QhhXz7hs7g0CZJPoT1xmsud21RmuZv3+&#10;peuNNmkb7O1neNKT5kwzyB/tAdBVZLC3sNQQb7cySf8ALU7sxHPC56fjUWqPP4d0iaNnme8u3zKI&#10;3Imf0Xmqg8OXdtqRTEzQmJHuEDBiiHnBPr9OlEb2uaJeZ391cWHhTQvsth5l3ql8ALyeEHp2QEcV&#10;k6nqF74PiS6iMrXF4pSRJThWA7DHpWhofiFfDHhC3UTqR5hESIobZn7oz1zXCeJtZlvdZmW43NOQ&#10;SqeXlV7nJzirblKKb0/rcwhH3n17iTa7c6jeAR6Xp5nl+ZppWJaMd9uOOnrU/iDxpO9g8VhcwRLb&#10;YO8Q/vJB3O/sKp6V4Rv/ABPeRQWRdvkAm2jEca9yx7/UV0+p6RoHh24sVji8+zjibz/Lcl7phxge&#10;i5704tdDZ2TVzC8MXn/CWwxtqE9wImQsiwMSQT1LE8CitK+8YW2vxf2fZWdrYWk7LFFAg+dPUs2O&#10;aKzVVQuv0HaUttPmdr4u8J2GgxE/aViu1Qgx27jZCvYjqSc0ngn4feVp8epeXB5cg3lvNb5s9fl9&#10;6bp50+1jV5bSO4lLMWuYpS285z16nHpWtp8t1dwEWpkSXazItoAcg9M54BzXfRptfFHX+uvU4ZOS&#10;jZMz4ryKyv7kRx+VYRkB1Zmf7UwHc9gKLjTby6uZbu28tV3LKGjUs6cDgYHpWhpnhW8JuYr57ciH&#10;gF1LbmPJB/xrcu5Ll9HjW0jgiVAANh2iT146j6mtZYbnVm/l5mftlF6HEa8wv7H7Xf24yrq9tIp+&#10;dH6cJ1JI9ayvFml2Ot2iSazPbN5LqVE4yeDwPrz0rodR1dr65tGIk/0VyZcRfJ1PNcN468R6RDcw&#10;faSjXDy+c5ZHKKc8Lx0z1FcU6fLU0Z3UeaS2NxtX2zyXkLRWe6EQW4IBkO3ktj09aWW7TzrYZnkS&#10;eMMD5mNrdSSB29KpLeQ3Otm584OkEZhZdww4cDKgsOD06Vv6FYwXEcVxbz+VJGcPHE/yKMfdPHNa&#10;qk3rHchvl0aM3Uba+8R3scV/YI9laj/RI84UMCMM2eTXRfYIfD1jGFtZpZnl80+UyiPc38BHes3W&#10;fET3t0sfLys4TBXKbB39jVux1J1lVZoWga3dnQt0kCjjHoa6IS5Iu+qMZXlYjjs57G7WTyxHeSEl&#10;yY925vbtx61SvbNdNaSWa5zuHmBDJgYHLZ9/YVrXnjVtdvDZxRS2ybRJI7jacZ46fyrH8UaKvhuY&#10;ahNHPP5+GYB/M2Dv8o9anEcr/hbdR0739/QwGs7GLUp9ReBvLLptRjnzucjAz0rV0aLTfFOvJZvI&#10;RaT4Myqd+9gflHYrjNczd397eX0si283+hxgNsj+VATwAO5x1xW38N2klvYZo2h+z27knYwGMnds&#10;z61xOTWnmdUqfu3NO8sNO0a+k0eCEzxeYSgaP97Afr0x6Vb1WGwt9OtJoIpD9glUStcIwLMem716&#10;1Z8aQAu15HGslxuSRkXMbMc5Iz/dA/Wop9Wk1+DywVlRthgidceYrfxHsCDx+Fbzknc5oczSZSi0&#10;W01G5SWCZ5GQZkjhx82P4s9frjpWP4ik0Y6bPZvbyK8uyUywYHmjnhf7w/WtHVNbOjSmbU3TRnt4&#10;Gt0lRt0cvPQFR19q4/wnrASCa6/daogkCiUMo8vrjGenpWUYci5nujZK+nQvweE92n/bkuR9hEuI&#10;Y1wJXGO7dT/nmpLmytHs5rOOe4USSbQI0GIycdD+h9qqz+IzcTtO6wraxna/z4dwPvFFAx14H0p/&#10;haDT721lWG6mliv1JQ4K/vd2MOfp1Aod5O8TTVayE1LwLNpV/D9mlS5mjBZDCQyKHPRhntjtWrD4&#10;R1AyJb3097sbAhVWU7gRk5AHAFWdRsYNMl0/+zb+OKSzieOaEIP3uc/ff1z0FddoM8GsaZazXlng&#10;ISk00j/NH2G0DHWpjHmdm9wq1pRimjmNe+Gq+CrBTbxCWOaMtNMFD+Wcc8e9czFd3t9p2y4lcchI&#10;VETJuKgldvGAee1e23elR6nFAgdY7fdkKq5yvpzWTrPhEXki2+mTeU/CPJP8+5R6D+HGetdFShZ+&#10;4ctLF9JnGQy2jwx3FxM6XUCJLc2pXIeL7oY5/i4p2uaTbfE3w7cW2i2M1pZRyxyTz7xG8nfd5nQK&#10;PTrViy0HTtLvjCt1+9Dso87cQ/GOPf0H0qprep3+kac2mSJPBZZDTJbw5xJjgM3btWUXyvzNXaXw&#10;lm5ufsES3El89zHZ24XEa5i9CFx1Pck9a5zTvCyS6gotpGeCSNpokVliEZzk/LjODUPhy8vntpvt&#10;DJDaysEdGwkcS55HsTxiuo0nVNIbV4EkNnZ2VrE0R+f5gSR1c9xine9ot6Faxbscg99/bNlviu5o&#10;1sZzFJ5iEM5I3FCDnj39q6DRvB1/4h1DzNOuJY0WBYSFXIfBznJ4Hp+taGqjSbvX2srZLS4hul85&#10;n8zjIBG7JwBVCfW0s7mFIb11tYW2mOI7YfQBj1bmsak3Go420LT5oe7odLb/AAhTSNIkm1PUndoC&#10;5W2gcHeOwPYmvOdc11tO8Ts1jvvozD/qZXLPFj75IJ/LFdfLpGo6x4dnuVuxJGt0GCgkbG6Zx1Ar&#10;mJPAVxe3DyT3CvLJcEmNnGbcY4K4GQD1wa2p8rg2kZ0r81qkrmFpkF34q1t4LSCUXUyu0bLnAxgH&#10;ryCc11V/8P7rSdTtrbUI4o55lC27KwzGAOTJ39TXWWckfhLTZNoQXTIphChVWZR1Y9G6+lc34W1+&#10;3ubua41mGS7hiDGWMy48okngk9R24qKkv3eu+3oWpScm4fCvxOxb4i2/gVI7HRLWGMEhJbojiaQj&#10;r61yuv6tZ6trJm1S8k3RhyZSmN6tgEBjwPTmqXi/4j2+q2sdmtna2OljEiW8I3NkE8k/lyaxNMtb&#10;DV7xrjX7lobJULpaHLi45+6oGMZ4/KtHXWkb6dun9eZnSwySc2rP8Qm1yW01K6ubKyWLC+TbOpDp&#10;Kx6KVznce+Biul8OfbvF+orpsZs4YLhN0qgkqJAeVXPzZ3A59K5WXXLGyu4Y4Fjt1Eu5A8eTGMYy&#10;vof8K6OHUv7E0RLgeWdRuH8x5IkKqsWSOW75H60lWcVeP9I2nBtWN5Ncn8OaTd6RHbxRPbiSe5nh&#10;UIDj1cck57iuPfWZGR288htVT5CCWwAOQM87ieh+taV6bfVbGS1eO5t5LiBZE80lU2bsZVh1J9Kv&#10;W0Ph24upbi/vJvs9oix2kVvH8xcDgk/Xp9KFy1EmtO1zJLku38zn7tl8LJFPC32q/wBTRY7xQpTI&#10;HYMOg6itSy8WTeMrbTreO1EZVWjjswxjAA6Z75x61yOs3y6xfzX4nltd4KOGk/u/dJTGDk9xxTvB&#10;9rqEniKC0sfLhQ757jMwfrjIz1/D3rfllFNJ6GvKpK73Op13w9/ZEiIBdfaLxuYCNpjPAypOc/UV&#10;NrdifCGhSo1xc28ECrDMHyJpgzcjaOuMnmtHTfHI8P3Mkn2WO41H5vIe4cuVIPJA7cYwKz7nxWLT&#10;UTdTIupapqkzOhnJmWEAnChelYc8XrLddP8AN/5GNpvToY8Gk373ly0M93EkjBlWdQIZox/e7/d/&#10;CneONH1PRYNMmtpILyEHzYwo/wBXngDpjaK0PFfi7UL47prkTzhN88QBBCDHAUDBVeaxdU8WRXWk&#10;yRGG4tyELzLEfMZEUfeK9ecjgVMVdqPQ2jz6SK91dtPa3VwbqSPeSpETZ8zpkMOmM+lM8O6xLaW9&#10;4kcsMs9gwELBgqkEcDb7dDWLeXrNqmXicW0cIZ5CzP5wbHKj+HHHvxT5dagOq2zxJJ9sibY7RxLH&#10;GitnAkJ5z7VpyNPl3NrLltYlktP7ZuEmnZrd7G4aXYVyjMeM57r6YqSa3lvbbZMu67s4yxKnzCz7&#10;shiD07DBrQgu2QLDHPboYgIPKD7jJI3c54AA5xTP7Pa0dYRqMs1k0oeWfb5sRP3WHGPlz61PNoiV&#10;duxHBqE738qPdwQvGkZuIQQ6s54JXsOPTuKualJ/wjl3PJ5VwVCiZZ1Iww6FcYwCRmnrc2ks0dja&#10;/ZzOhUM8PypKCTjBPcdT6Vt2mnwreQWlxHmZmeZJozwo6MTnt2q+VXuzOU9bWMbTJ01faIiAjqCw&#10;2gmJBkquV/iz3qrqWo6hpa3USNBI5KhQi7jI56DJHAx1rS1exh0uEtpkZti/eNVQFwcA5981Bqav&#10;bWavdeUA0vlXAhb54zjg4rNaP3dym09ehnW2mG1e6azDeYmxWAlPyllySvY9TwKuWEbRy4kS7t3n&#10;ZFjuHJZmULyrDoc8VR0q0nj0pHim326BpPLkwjSHOPw4zzWpNq9vpN6bi+Nw9qVVnRFLtGpHykeh&#10;96bUnrYJWeiG39hcnUY2ijRVjbl3iyAW7kAccdPSpNP8M32sLcrbySRsEQpPIPkjAyQScYzWyPFs&#10;X9nySJBFb2cCb4WlJd2XaD5jE87h79KwfEE93PoMeZ1PmFZAkE+EMZ5DA/3scn6Vnyt7Exk+poS+&#10;JRrNtbWrQTG1tYGjkUy7POlHGdo67s1lX0qXuvBre0FoohWKRUQ/J3CrzycZBzUTLFZ2ETRLM4Lh&#10;4ZWfzGcg5XfxxuOc4q1JcJdXjS3EElvH5nnThX/dhsYJ55288V3Tr3o8jsZqmo1OZdSz4chtbuf5&#10;4nLwjyklOY5S4/gfsc9sGtSPUDZS7Sv+tYhGaT5oCe/uCay9Je4CJ9rMYiiDSx7n3PIBjbxjByT+&#10;FaMmlrMtlb/6TJdTiSRpNuRAB2A9OvFc/LNK6CUk3qWbVJ1kjLeSZZony+/sD8u4jr1FaF9psokV&#10;ZLlbe38rzLnY43NuGOMjtz+lWl0m28O2kOH5EeNo/iz0JH9Kikd7uzl3XEEbvje0h2oCR90d8e1Y&#10;Q5XLXqZuTWqKsOm24uUkj8lj5GxZFYsxHYYH4H3pHlsPDz3chgj8x9sstypILFhjIHYfpUGhT2Wh&#10;Xn7q4ErHAcR5VQRxwR2BPSjXoU1VftMKQp9lRIJ3lbYofB+bHeumKja6lZkNNuzWhleJdJsfFWri&#10;6lgtkTT2TyJo8Bxn07gkmn3t7qetN5GnSyaem10l86MPvXgHB7EckGuhsvDZh04xT7Z3JDXQVRtb&#10;d/Fn6cVLZ29lbaPcQH7PLGqGNEC7iij265PSlzyTvKWpXPG1kthw0rTNG0xOY2zHhrhUBeYk/wA6&#10;pecNXsbny4ljg2gIrsPMfBzux+dJZS3VtDiZkis/IyiBVUKTwC2efbmm6XBd6ckTRW0fnXO2NPNH&#10;EGB1yO/Sk3N2voJJJGzoWk29xZ/axFJLJjYVdgkbdgpz3p9xr2+eOGczxM527YyJEAB+7kcY9TVO&#10;W5u3Q2809sixuGZVPys393Pfnmu40W00rw/Ywyyxx+ft2mRhng8n9a1oJVFaTtbq7GFV8mtrlLwl&#10;4KuNXupZnWW1tWCldy5fPQ47YxUfjDxZB4RuW062FxdzvCTu52KM8njoR79al1X4kxJLIbWRUadg&#10;jyEnhex9PyrmrzxZbaVeXTpm5W4VgSI8kjHTNdNWrRUOTDpt9Zafh5GVOnUlLmqbdEUNE8IXHiXU&#10;k+wx3M0YYyST3EmFw3VhwNuewrZ8XeBbOO1t5E8hdUtTtEVr8w2Y6YPU/wAqydP8Z29gsKWgkhSR&#10;X3Mcja46ZQ9cCrFprFpdWxe5sRIqtvSVnI84+p9evSuGk1HZb/1sdFT2kne+gvhHwV/aOntfMENr&#10;hhGJiVcHPOR3x0pdV1yyW88pB5dtbTD7QvK+YwHTJ6jnnFakF1JqFygt/OPlx8pEuEQ56VlnwJdX&#10;+oTvdyQl4jgiVskDrnp196iUPdfKioyjze+ytf2kl41w8KxAgqwJyOc8Aeg7mp4fFJs5pJbkRuSR&#10;CnmyBdx9FHUn3rfka8k0lEtEiljX9x0wZGHVvUgVwrXd5/ajvqWlWkK6dIZIpozu3H0J/hPeo9lO&#10;ym7lwak+U0WvILuESX93DHcDdGgkbAYAHkd844xWDqHiVf7RjMRW3sYIwhjaL/Wv2IbqPesPxT4g&#10;Ooapby20MV3JLKJLiYKCIyOgB7cfnWmsEOq6yRsMNtBtlADBS7kY6n1rNJNep1ez5VzM1dQ1GPUm&#10;gZ4pWWORd0vcDrnb6Drx1qTVI31yVo54JJbOPa1kHJAZ/wC8w96TRobO9uWcwYlgcecZlZQwH3Rg&#10;Hn8eKs6n41e/1mVFLFYQACE+52wPSt6dKLja5zSk76DNVsofCenWSSRPNcyy8pbsTjP94ZxUECXt&#10;lBMsMAjuy5dS53Y9/TFGhySNrMovkuYvIw0bxt8n+Oa0PEWrSa1iKCf7CqYG6RSzXK9+lRypL3lZ&#10;Id3dJa3Mmbw9/ZMVtcvevBczptkmZhwSeQV9PSqGjaPZTXV1ezxp+5kaIySbg8mPRemD7V0PiOyT&#10;TLENJaLctsEsRkkxu4wSc8Z+tcINe1LVtQN39me1FqxUJMVdSgBGcLnNW1aN4u5cLs6zwla2PifV&#10;rZFkWzhyVKRry2PTt17Vr65Z2dhqE2l28Imj8xQCV/ext1Jz3z/Ksf4dRT308F1HDaLAgw2Ttdv7&#10;3HvXX+JNJikWRh5bXU5V4x23Y4A78ClzPluzGbtOxXv7Wxh02Jo0LiJ1N084wGz0z9DVS60C2e2S&#10;S1EDyiPMixpu3HPXHUipv7cOo6UsQhS6cExrDImPNYcFj7ZrHttSvRNK+sWkVgLdX2PE5xIcfcGO&#10;ePSoq1I7xLhCSWrIdZm0fybqGaCR7ork3MLf6s/3eT0rPg8OX2p6a13Jf20NtEFCpKuHdBzxj2rJ&#10;0/VRPcTxQWrXNrt2XEhOzYCcDOev1qbUfFltFYmOW4VbeA+T50aAY6dgO3Tms1dadDbka1RoNbad&#10;eRz2yT3X2m4PmCNDny0/hO70606PwxFpjpLZzR3LQrjZExeKJ29eMVV0eC21xPs1hJcnzmKny8iR&#10;B7npj2FdH4ihGi6HZ2+l3PkXEOGkVBnzOeSx98dKfNJ7bEP3dDEXwPqFnq1sLi4eaSfDDEpA9dp9&#10;vYVp6h8Oj4ctpJIpDd+bGftAuJMxxPnOeB+Qrq/DtidUsVku4IUnjbmeRsiPPZFHIrZOhJqyx2aS&#10;CGFJNwJT5mPfk9c10Uqet+hyzxDvZ9Dw3RvEd/rFwZHtrmCKJzFAVX95Nz0HH8q66e4sYoy98DDd&#10;Wyo00UZwRH05B4LV2+seEIb9vs+nztbTACNWkycdzj0GetcifDFtZa1JBLJbSMUaOeW43FpX/vDn&#10;p6D6UpU3CXM9vwNfawqLQi1Sy/4Tzw/Ja+HNKa3tgge4nn2rNKc/K2egHWqt2r6Zo9ra/agTYxgy&#10;OoBh3d1wPX+8am1TUb+z8OvpbwtbW8WPPMCYaUfwhscjtxXJ2eukXP2cfubaTBdWYLnHPzd6irOM&#10;9XuOlCWy2HjR01pJpYTvjXOEL7EcnqcY6VUudPlt9QjmuvKjhtY8qGIJLjGCMV0un+KdPur2GzZb&#10;WGyXJwflJ3Yx8zcce1WtQutOXXpLexjsdQU8FlkyoI6nceKmLfLfsaptPlM3w34a1DxVqStaKpVl&#10;LBQAue2W7Cu1sPgra6fE0+q6h5Rc75IIJjtZsYAOOK4e68f/ANn3NtaWsrS2yjeGiPyK2futjqPc&#10;Vr6ppGo+JtAluLO+WS1ebMkbZKg/TrxU06kVrUWpNWFTdOyMbWZzpHiRYImk1CKJf3CXC7mDHPK8&#10;/gKwTb3Pi7XsT2063ZJMZVAPMPTYcHIrTg8GSz3rXSfJOs21P3mNnrk9Rx0r0PSLj/hDvDZSb9/M&#10;Sfs5ZUXzj/ESw5/Hvirg4vYG+RJ7s4O6+GWpQXGm2d9bQCW56R7zuiUc/MBXpD+P4/BdrDZaSltH&#10;I+ElumX7zYx09BXE+H/FEFp4ha51NWvI3J2LHNtLex71B44+JQ1eWPTLWzh07TW/eCOPBaUj1PUG&#10;phO0m4u1tu/y/q4qlOU7Rmrrd9g8aanpXi7XoI76S5vbyFzLLMJcYIGcKT0/KqU9ypkkOnwQ7S4I&#10;FxLuaNe3sTVfRrbTtR1i8u9VufsUESgiJYiWbtj059afdX9nBN/yzSJXzFuxkfXHGParnN1LtlqH&#10;JZIu6Za3fxB1D7LZzW1k0qkSxBMAY4A9cmt221rUvAulf2TDFp6y2I3XDYBMh6hd3c/SsO11MaG9&#10;u0VwsmoPH5jBIQiQxf7w+8eadqlpHNpis8FxFNOcopkOwE/xbv6UoTt7y3JkuZ8r2Mf/AISu5dmv&#10;nkia6l5yEJxnjapOcEUzW5h4R0yGZZpnvL0bZwxZd6k9Aewre8NWvhgvcz6pdTxxwxrFCIF+ZpO7&#10;bT09K5HxJt1jWkxOzwuNv75j5m3nBAHGDVRfM+aRqtHZI17HUjeXkNtaxedJdkhI0nXYD6j6VU8Q&#10;+Dryw8QpbFb0yzAO8bp0JODhv4h9KwfDMd7c6n9mhjjt5mY7D0QRDuH/AA/WvR/DfxKGmymV4Bf3&#10;EGPJurzJjhHT5F6/nRUtD3Og7OHvLUbf+EH8G6LPDFPNbHYvmo52mYnnaB1rBjtdVu7SfbC5gmUR&#10;y7wVITtxjp75rpW8W/a7m4v5Y4dW1S6PymUFliPbis7xL4z1HVsy6hcKHhG0pFlEkHQAL0wKzjaL&#10;bj/wfUyXO9zP8QeG7jw/odrcST280SONsMCfd9Mn/GiqeteIhKp84OPPX5llkwqKO+emKKqKTWxd&#10;p9T6Hm8Ov4btLm6ms7QFT5gJbEaZ7Ad8e9VNEvZHsJ723uLS13g52Rjcf6DmuJ8afEe48XwvBNcP&#10;HEwxtiPyu3p7itLwjrloun27xWDxQxpumZm/1fPQDua9TG4tOd6V7X76/geTTw8lD39/67l/xJqV&#10;1PeCG2MIt2VTPc3DbGLjnA7YxWx4e0lr9YTNaTxxcsfMkK5B7n1pupR6Nr+nTW4gtxayMoYTfM0x&#10;zzkVznjL4lXl7qr6faiaLTrciKS4VPmUY449DipjOCXPLVra3X7xpTmvZxVvU0PiBoOL77JaFbPT&#10;ioaTYhdpSPU9q8m8W6HdtqcM50s3SAsyyFuBzwcdTXr+m6XdXGmWc7XMgUFvMiI6jqCfQ4rH8Xw3&#10;WraZi1MbGBi4UDBkB4/ICpqqFWXtGrN6pHTh6sqdop3seeWWkXkk42+WizydWwA2O3PQ5x9cV063&#10;02jWr+aSJWYqSWG6ZyMbRim6ha3Frb25ulVJ5fnjhUBs455H4VnajqsUzW7XsWVlQyyHO1Y9rDoO&#10;pJNcc4cusNt7nUpc9uY2PDerXGnXM1zLHh3xbIFG5Ycc7vU1JqNzLJKFjmW7u3ARRFKEVyeS3TqP&#10;Sq8iyamiRQZQTN5aYXYckZy3c9R0qxf+Ap5NTSWGTZfGMKoHCQPjBOR7dSa6fist0Ye6ndhDBJda&#10;m7SW0gEeCNmN07gcjPpU+pzxCJ/Ljl3TsDJ5py27A+THQDHpU0Un9i3Bha4S6urxwkKZyqMR8zbR&#10;yQcdag1mSTSkWOOWyGpOpMpCsSp6YTtz61pyxV5L+vIzTbsUZbJvDcU8cNuzyXq4X5MYJ9h2A71z&#10;up6R9m0e3FqcP9q81p4hkY6bCAePrW6fC1/qNwZzdXmny4DeexGSvdcH8qhHh6TS0U2Qmud5M0jM&#10;uBGR6AfeHXiuTn5m/wADp5rRunqR3mvHT4IJbtWglZCoW3cSFmPQEHjkflVDxTrOpaboib5MXIiz&#10;stVGTHnjOP4gavz67p0EN5NYafZ3WrbDteViS4wOAP4efWuLs9ev4vEk32q7YIs7OUi+dopMA4B7&#10;qPyqI8sk2awpt/Iv+Oftuu+ErUXd3bs9uyOsAO0kk9/T1NQeIbTSpPDcS24vPt10ym5jhRRFEM4L&#10;YGAT347VF4m1yC40ySCSCK4eO3MsU0fyeaj8ncTzkHtV/wAK6ZeeJ41uYkggswiiaKbJEPp2BGcZ&#10;75zV35YFpO2pQttPgi09kMhgmKM9uWDESAH723nHtmtf4b6RHpxuU/tBvJdVlkhk24DH7xz0rsNK&#10;tLjWbqaBnsYvMVVRoImPkoFBBX2rnPGMWh6Ut1ai9WGS3wA3KLNJ7jt179TVXurIx53K8TvrS20/&#10;T5rWxs7O1uWuUMrMD5jq3QM3br1pbsYut7EXcseIQiDEcRHJf3xXO6Bq9r4d8N26aPKz3tyw80F8&#10;Yzzjd2PtUnjjxDeJd2clrF5drHHtVfMAeVz1b/6/tUpxa0+7+vvOb2T5rFnxL42k1dm8t54oosk3&#10;awBwiKuWBFctonxRnv1Sd7Kae0MpSF1GZLiM5zz2+lLrfi37dpVtp+nLd2scjYnmKAtcTAcgDuB3&#10;xVDT/E9npkN1DaBV82TyppDhPKyBub2Xd/Os5Scott6nVSo8ujR3154j0mPS4NVsPKXUGHk2ttIh&#10;Yxn+InPcADr0rjPEEN1p2ilrzUGv57tt8kabi0akk5cjgYz09Kg8YalZJrNtHBcWyw+a0NyyTbmI&#10;AB3dhgk9RV3Wn0yPTm+xQl40V7eSRiRvZhkMp6FvQVfNdLmJjT5djPUwWNrDbLuiWMMHCAElgchm&#10;DcHqOvNMuPECanez2j26GWSRQ5kiCiUYG5kUexqJLUajYlZZHFyxBlXfukjB+UFgeOlXPEuhXGk6&#10;VLqFjEwt5GNnbT5DkzKOcD096PZc+ttjbmimUrjUARPHOxkggjzKBF8uc45xyeMVl6vqKajHFdwn&#10;5LEqsSbsbu3zAdz0BNGqWD27RT6gfM81MztGP9WR8v0HXvTrvQEs9FgjVg3kuBIJE3+Zu+8eOCRk&#10;VjyxTubQs+p3PhC3mjvIJC3lJOp8xU5MYx/C3Qtmq/i3xU2kiO1Fmv8Arx51y7D98uMklR37D3Fc&#10;rFf3ngq6SO1uJpIIZRM1vy+VI6HsKf4o1Sy8f6v5ga6sXtVZGMJPmIeq7lOQ/f8AOqpLRtvcwdO0&#10;+ZaoXWNTl8ZSrqF5JHJa2WMmKEplSflB55wMZ7VUk0yC81L7F5bDznDIuDh2I4wxP/1qbaaNdX92&#10;kUcKuojUgSRbWck8kgdPYVup4cm1a3dG092kiiKoqhhtxxjOON3NLmblq9zSXLHY5y4a48NXMljL&#10;ZgW/k7ZLhJRvLFhgA9wO9T3WqXZCW8KLLOkRmVkx9zJBBHUnkV0PhnSyrXd3cSG0NrBJLDFKhnXc&#10;BjGehxWKPAGpWUs2qySS3dleYKRXEwjRiQDgMo3AZHSrhyvWWn6k8/RFH7JFZ3EVu8lxE0tvul8q&#10;3VwD/d68ZPet6KWLS9Kvopor+6edRHbDco4XBJYd+feuuj8JQadNaazcGzM8sG2SNFBESN2GDy31&#10;FRTeAz4p8VJqMVsbPTbNwg8zMhCjphTxuPTFTNLqjL26a1PPtblv9Siihs5pLaUyGTbKv+oRR8yq&#10;xHB/Sn+F0lOgyNNdTOpXfPLHBhYS3A/HmvXNZ+H1z4ZsS1nLBILoOj2zyj7Q4b+6cHDe361zGnfC&#10;u91DxMtvqKrZxQxMqpCuTIDjrjo/Heu32bhTSkZwxUJbHl2rxXaeJT5mEeF/JjliQhBHsGcjnknt&#10;+NeneDdcs/D/AILmub9bW7uJ95tonVcFe5z7nHA9Kk+IfhC8OkR20cH2W5hV55EZgHvARt+Y/THH&#10;FcHd+DEsIrRvKufKjQRIryk/Zmxneh7Dr1qbtpX0a6G14VNOhLJ4zlNxcXNwrxpvVyUTkE9Fj64H&#10;H61E/iWHxHoOyO+a9ezkQSPGuwxuxJxu4II71ja9cx/2hc+XJJKkkIkRoDtAYdu/zcEnHrViCO00&#10;+wS2jgkuAyeaWhgzK0j4DBznnGQOecVVLDqScpbmsmopJInu0t/7de+t7i8lnWFYN0shOIwd2No4&#10;565qvrurXK3EmEWC6+/L5cbJ9piIOBg9MHHfvTVnsIZmk8ue2e1hERT7PmNpAcEL7Y71bk8PFtKF&#10;1C6lp1ZnDtuMnPIGefTt2qXJp+8FomZomu3E1xHGsYtEdUDh5SqhdxycnjP1qWSOC+m1Mzs/neYs&#10;hZmBQSdA5yMc4/lUME95Dpl3DOhe33hPKVRsmwRsyRjavfHXNR2WnS2ko2qIrRsMjLJvU9mxu49e&#10;vTrV1KcU7plqon0NV9QeSyjnG1cuN9wkeEbA/vdmz1+lTeHbgyTO0s888BQRrtXbhicgrjlxxzms&#10;q5u457Uxqy7LrfHLayJukjjH3GDYAYE+laaW0v8ArmubkXU8CRKjRgRbF4JXb1bJ7+lZSikn3K0S&#10;N4a/5Eiusa5lRgu+HaGPqrHjOeta8emalJZpdzHy1f8A1kkYUNgDOB684GBXM2qRteSbZmZEUuYZ&#10;VKEuvGQDwfU1Lp0k1xHFDLLksGLQ/dbDEqoA7ZwOnNZcjuuxzvbTcvSRySPDI87+auCWtgCZWP8A&#10;eB6EevpUer3sFxcyzS9WuCqxwjJ6YJJ7juTRY2zNocFxZjDx/ufLCbAzA9eufY1nyXMr3lnBDaTv&#10;cv5kvmMAsRP8UYPXJ6cVVOn0Q7XY2SwgjvojFMLhTbNJJCmXHfGGHGPxqTR1ihtpLnLtJIomAMhG&#10;wj7+SeSBxxTgsCs8ARbWGQghSjK1tJ/dHGCKii0xra7knEPmXBcNcSnHlle/yjjaKa0lZE8ml2WN&#10;MvI7m+USRuYd5YPAu75c84z3Jqitxqc8ktvEIoYfPYwkuP3MfbOR/FnBHY1qwJLBH5tpDbtKiO6i&#10;3f5D/dfBPzDJ/nW9pHhq71AXMjW1tI18UMaB8kAdXz/Dk0oxSupbBKolrYw/D2nXGrS/ag9taQRb&#10;i4njIMZTjafrzzVvTNIm1oMkkVyIoQrSIG3q4Jypxzz/AErsY/Dk2g2YW+OJ7hg/krKrO2Dk7j05&#10;zVq41z+xL2NHiSP9yQILQjdcn279P5Vm30Zj7Vt+6YeheCEvEt53dkhWR/MRyCQT1Ix6muhN3a6M&#10;PJtAm/HkozMBx6fWkuNb8m1gQWiW8cqF4vnJkjbHO4e3vUcWl2s93FJKUZo1+aQNwSvzcdzVxXmY&#10;SbfxFA2BiDvf/vLSNd0zlgZHYHK89uuMVS1G9ivGA8sywzbgsaR4OeoJPqOPyqr49c295/o7Tv8A&#10;aT5exTsjfPO8kflxWBc2upahryQw25uyQAUjcqqgEAs568etOUU9jWEb6yO18LeGHOiCNXaO7my0&#10;ayHBIBGWz/SoryGfwZcHTboI0t4wMTlAZBnJG5TgAelT6pcSafaQLGkaZmxP5D7jsHo3Xriornw4&#10;+r3nmzRq93LKpSebBNtGBlSSeSwNaxjT5HzL3iFJ812/dLej6LNqOim+vr1VgnYiEiTCMRxnA6nI&#10;6Vz/AIpsNP0v7HGouHu4kDGdHC7vXdk88npW74j1opHZ6cos4xFOpZ1fO5upZV4APf8AOq/iDwrb&#10;WmheZLNDd6rcxObczlQsTt3btgnHFHJT/hwsSpSvzz6iS65cahdg3LQ+TaqkccnG+VuoOO+KpQ6x&#10;Bb6JqEjXMjW9rHvaZ1+eeTOAo7HrVOziMYt0nnQXQVYjL5eATkcoo6KelNvvFP2YX1lGhjgLr5zI&#10;AQq5+XHuT2rOLlGfNJXNOVPRGx4eWC3Kxi5+0pEA0kIO07yMggn1qzH4a1PxVD5/2W5ibd/y1k/d&#10;+X6DPGfeueGgXUWkjWp7yKAGRVWHHLruxkgc+prWf4malp0DWRk8+JhueTOzCHgKB296wUUlzTWj&#10;7FTUt6bJru4sdPP2aORXltWMkbAhkY9NpJ9Ouaz7a2k1DTIY2t5TeyXAhKxt8mSTy319BVbRr6Cx&#10;1k35gS6kgBTMrBk+71Y469K6fQPGem2WnmaVD5obzmU5HmSE4AX29SKqNSEVaLsQ4zSva50ln4f0&#10;qCWK0hsTqV/GV3oZN0UT4xkmtWPwAuiRyXR021Mi/OoMhMUR9AtVNK8cad4Ot7m6ma2/tG5YM0cK&#10;7/KyO9cf4w+L949tLP5hKT5yg3DODgL6DNe3TqUFR527t9rWXrvr+R5qpVZztsvPr6eR2Og6rLcQ&#10;Xl9FPZwT7iNhHHy9QKyfFstxqk9t9lkjSKaNftMsi/NnqOvasjwVqiWdnMLrTp0igXz5y7b1UHpt&#10;9fpXWjX9F1axeS2MNurEKWl+/I/pg9K8VVZSi1Uf331/Q6pUvZzvFDfC1gt7YpKIfkQljITyy9z+&#10;PtWV4v0VofNs7eZbOzOJS4j8wyk8/N3GKr+IvH9+upTWtvu/s9AqRPCu129Qc+/THapdIsJxodvP&#10;MXmmmlIlQ/7Xr6Yrd1EoezS07/5EqDT9o38jzuLQ7u11iV0VGG4yDChVI6YHTcarCe4+zyG8/wBE&#10;LSBVc8b09R/IV23jme41LSLm1szbiNXChnTcXJ647n8K5HxlY3mnRWk17Nb28hkVkjdDuAUgDGOA&#10;PauSfsnpE9GnKUviOhtw+iWDm5KqNwQbyuZc9FUjr/Sq1h4rbS9Sn/cQybJBCiqQ4BwPmz7Z71kv&#10;fNfXM9rMql5F3wzANtCnBP48dqu6hpYS4hhtYnAAUBi2GnYjkj/69bUqkoQbiZOmnL3joI3b7PNO&#10;hYTuuwlRjzWz1HbFYum6W1xq2PIut6y/O33mkP8ASpL/AMKX0+oxx2lxfwzwLgLx5B5Gc+/WuhjV&#10;PDCY+0PfX8sg+XPCAn+LFCaqR/eEO0X7hna8QbS5t3gmaTYCWdtv1wvoBWDp2j2ujMXAMs1xh2P9&#10;5MdgPw+tdNr97Fp88zG9SS/b5LnKb/JTnCj/AD3rFvfC15JZPqIvvs24gI7qAI19Np5xiicOkdl+&#10;AU5NLXqVtYvrnTXt7a3gkHnNlijLux1GB2rTm8VRW0cM0yGK5t1+VVk5x7j1+lZN1pMdk8k8c/2i&#10;eIc5Qrt9Dyf0q1pfinTl0W4jMNtqWoOvmCST+Ejp7CuadS5rZW0K3i7xDqWn6LaTwu534AVF5fJ6&#10;tj9KpXl7PqGgr9um2PBN5iiRTjc3BwfemS6/cLOoup/OiDeZJ5K/KuRxjA7UXd+Gs1i/14f5UnUY&#10;AKn0bv60WSaZSi3GxBejSx4fWOKaRtQuvvL/AAbc8DHdhjNUI7I2t0SsYn3ncyuQ6kbf7o6e9aXh&#10;7R5NX1u4mljsJLW1ACsyYEHqcde9d5Y2Ut7eRWr2toElTy0ZIPujr6dK05+Z2iEp+z3OP8HaSJZo&#10;oftSWbTLvfy1wZgeuW7DAr0COCx0y7tILSwtro3Z+bY5eYAcgk9AK5XxJZaP4ce7t4vnRYNz7oPl&#10;lY8bR6AVtaF4it9G03y7NC+qXCqm7+FEHpV07J2kzCpeS5kbE9wy3p8wCf7KNoWMYCerA/xYrHvP&#10;Hn9vTwWsKXyYBBmCr8iDrn/OareMPEU1qltKga2htlKrsYZlY9evU1jax4xguNGhstJjP2W6bFwx&#10;P7yWTPfH8qXM3e70M40tna5aPxEWa7NoUvJbUOFnk3/PIP7vsCa6C88SaXLoT6jYSWS3Ue5LdHw3&#10;lkDnOep4rze38RwaJcXEUUcsc8mIGlZv3US8ZIb1z2NL4+m0+7dbe1fe5cFnidnUj+IntWMak1LX&#10;qdf1aMmlsYnxI1jVbe8s7ia8a5lupkuZ/JYiBV6fOOx9qbYL/bhkmhE1pJa8pNJ8uVzxtHcD365r&#10;W8QaZoeoaDHBFZ3H2aRgHuZCwUt/T2qnqumx6bYWkqnyp5laAlJj83IC7h3GK3hLmp26laRlZEer&#10;6umr2aQbESWbahkWFQx9QCeBXP6roo0qS4+zSSJCUyVhTzN6/wARLde3aupk8N3Hh+W5inbzYLhB&#10;LbzYDfMByoA5qrBBDp1qIo1iSOMbivVwTyWIP3Qe4opy5UzXVbEF1qg1RLea0W5g+zqFQBdg246E&#10;dx712ng6zns7W2nW62z3RIcxr8q4HQHsa5CxuLmKwncSywRuNk527jInb3/KtFdRuNKmtUs9RHkL&#10;+9cbQyucZAwOntzWFoy0QpXtymz428StoejrBbWkbzrOruxlO6Q4PUdKxZNSk8cRJLNcJFFZph0J&#10;yyHsDjAGD0qHxpq6+J760mSH+AgwO+Sxqpp+kXHkyxG2VYBD5inaHYgn7vGOfr0q4tJcvUS+G7JY&#10;1mLT48r5WC5D4aQHptJ70txbJp0ZM1o3mxyhceYGG7HHI68dcVt6Pokus29ui6dPsxh1VCzpjgbj&#10;2q/4a0NItR8+5n+xizVjbiaLfuP+e5qHdq6JlNJ2OJu75r29DN+93IzDyV4TB4GT15q1LfJeW8Lz&#10;R7BB8pbyf9aD1B9ee9bFl4FvpY/7Ql2fYLi4PzlgCSTkAjqB7j1rodN0j+xrtL5o7CSN2CSRJ8yw&#10;/wC1z1qXOzK5+Y5nQ1hNrLJcW1yboofJIkwkaj261maxLPGVtrOGZkmImlOGZkz9fQV6DffD0+KN&#10;aF1bQNa6RbEEu7ksx7kD1PYVp638P7zwDpFzNpV7EXukKiCfaZ1DDhVPqf0rejGV3ZaHPKvBWu9e&#10;x5PbptjuI0LznllmaMbmx2OP5msjWp5mEUdutvvUYlXG3Ceo4PNelW3wevr/AFdba7kawVoA2YwJ&#10;HJI5zt6N9am8VeBZdF8P2umWVn9nEUZllL7VmuuwyTmmrqXNI1VeGiRj+Adc0rwf4Fubi7+yz+bJ&#10;5drbMgbzW7kn0+lcxceJZhqt1cxyoyTZEe0bY4/9kADis6+8KX6o1nLa/LCoY4cBUY85DY/lWPre&#10;lxXl35CXdxHBt+YrkEHHYmtIUY239TVRi5X6nRXevPp9vzdSTSlwrsCFG4/wiom1uW+Zr+aGYx7P&#10;LMXmGTdg9FHr71nvpialDCPOj6Bd6Id5wOpz/F71B/ZF1pt5HJ/pkiqMIUlAKjueadOlDbqEr3Jt&#10;Tv8A+1L3aP8ARo4lO2Ng0jyg+oPAxRUuo6D9m0yK6mklYvgjzuXPp9R70VcXp7mxUfU9g0XTrHVX&#10;mcXC2y2+xUhlQEyenToO+TSLb6tHfSWrXcO5Jd0sqRHZbxdtrA8t+HFJq/hqHwzYLqMyfY7yclYr&#10;ZDmRhjhmJ/r0osfEGn6pbQp58tvcP+9uHwR9p7Y2joK45cstXbX+rPsccNrx2NDxpa3ETb4NSNvB&#10;FEHWKNNpc4/iNQWPiATwxQS+S0oxKTnaSR3LdzjtWxbCylsbSa4Rdoynlx5Mr9x/k0Wtqup3UzJb&#10;JepNICiucGEjpn0Oe1c9PmnNSUh86jHla2GWnia706/eSbM6nJjjVsKQeBn1z7+lZl3rnlXlzD5Z&#10;+Ybn2v8AMQRzx2APf2q/4y0O48PSRCSWO5nmOWSM7sM3r06DP41X0dINNeZv9f8AacCQ5BkC4xtG&#10;P17V2z5lU5NjKPI48xzfiaC+OkRuZ2unnDurs4ik2/wAjsc+/SoPCepreqRJbRztbks7gn9+oAIA&#10;boCD19ah011vNauojJM0EspSGMJkMTnOTjt25xW/oWk28Lpa39y1pDKBGkSoPMdhzxt4XjrWnLLS&#10;MDVSSWpal119WEF0xEzcnkbWUnooPbA6mup1HU7i60ezitEjVVTzXkkfaGPYZPLD3rm9JsLSxW9h&#10;8xoZncsgK7tgz198jrV3xcjzQKxjc2rIpbHyopHv3zWlOT5pN9jCpZtRRFDHZ2x3iCW6vJcqhX5c&#10;N35qvd65F/aNs4t1GxtsscknCN0GB1Iz3qsda+1kwrMscsKFXkKD9yOvTPUisu31GS9QBgCSHBdG&#10;UdvlIBzmmnC9+4/ZyOj1gTalZr/aMsMzRyKphicDI/vZ7jkVzzPdaSbm0jvJlQbgSIwZQG/hU+mK&#10;kvBBZWshl09FZUyHDHLHrvXPSrug2ME2lbrgAmFvOuDu/eHdyM+tY1HzSslqaL3VfoZdpJDa6Vdt&#10;aiFGSMPLLcQ/PKOnlheOKwfD95YaTqNnAsVtP5O9Pmfy1QscksvVsGuk1TSdRlmeW1hjhFywaNDJ&#10;v34PGf6is8LY6bIbOWzs21Cfdvyh2xDOTIT2z9aUaWlnobqS6FP4m6XDp7i9tCrXMR2wQQr/ABcb&#10;iQfbpmn6ELe606zee4mtzIzPMtxNsYMQOpxyfepbl7eKGSa1lheS8dMs43gjocDqD71h+IFYajO9&#10;zM5eFV3AnhFHqB2xS57rlaHGOlj06PxrYaPZC3bWUht4LbETxnzSr9zkccDjBrHsSiw3gjjjvodR&#10;czCS5VQswOAzZPTpXHReKbe2tkgt7drm1jRZJlEI8uLJ6bu9XbnWP3FubU2xtGO2WJGxIwznp0Cj&#10;pWfM42srE+wsze0/S7HRryziupEYyb3MghKqSOMEKeBg9fasLX2/s68HnyzywN8satlIp0HIKkgn&#10;g10iacNFsJL0XUTidTObdUKyOcdFbpjj9KypvFEmtQNDFpayw3O+JDNKdw6fcHY/Si7tcd9bo53x&#10;BrGowac72FrpJ80KI4IJDMYV6nL9ct3AxXO2Gl30d1LePpwnsyhm/dn5FZ/vJnPXI6eleq23gBtW&#10;0S8T/kGSQQqsFtEVDyE8mVnHzZHpXHWu7SL6YM9ysvlGMeUy+XMp74I6+555rdTja6SszanUWq3H&#10;6dBZy6RJDPE8BluQUeOPLRjj5d3THGRXW2/iGDWdXFjCjvZW8iyFpGUK2Rt3sfrXOada3Wv2tt5Z&#10;Rb1Ljy4Vk/dtHGn3vl5Azk8nitC/vhLE2mWkMdtO8OZHVFH2gA8kY6KADz6msZ+7uZv3maOq6TpV&#10;z4g+0W8k8Us2IYCseVlYHBwBj061vWmjy6v4KeSQxWnlyP5aTNvyxOCwUd65r/hYOoeEyNPt7PT5&#10;22K8MuTcLH6dOOByauaK0mq+TLe6xB5l0u4NZAq8ZHOP7oB/rW1Opy/Poc1SnK1rnI+JdNntGvNh&#10;mmgwFJVshznOSo+8ue3bFNe+lSWKC7jYx3CGRnjkyznp8qnj0GKmvNWnjluv7QeVIRPI1u6DmQ45&#10;Unr09Kj0jT/OuEWa5/s+CYIIdpLgZ6KBjPHvisqtnG5103bRnX+F/hVqviCxedIILOKTD7p0Ikkw&#10;fQduB9a5nV/Atzq4uEykcdndC3jmtYvLMqkEvv8A9oHGDWx4Z8UXV3BOt/dXV0ltcBVCB1kbYcgN&#10;/gOK3tK1uT+0ka1sLmDRbqUyiK5BCyP3bPfjsalTUIW6/wBbGX7xS5vuOX8PLNpLHSktJbplRZI1&#10;ncs8mD1duuT+Fel2l3f6No8kF2hs4PKMreWMyPkdAev1otksoNU/tW2t/IecGMP5PzuT1Gf6VrTa&#10;eZIbiC8KeUg3hZG+dweeKqn789NzirVeZann+peI4LeSzMRkstPhjYrCg5nbH3pO9cjY+IJZhLZe&#10;YzQx5m2RqxATP39x6EHH4V63eeDtKi8MSXdz5EV19nfYLY5KYH3eOn+JryTXNZk/s+CSwS0st6tF&#10;5ci/OxONxbJ57e1be8kudG9CUJ3USbTLaK1tLuQM51CDn5QIop8/wvjrjtitDXPiDewx2drDeak8&#10;8BCyiXaq+Y3QKPQetZVr4/vbaKK0u7S2O2WNbh4owzyIR8x3D0YDgVpXOsSWenTrqkEMX2mRCtxc&#10;wYfA6HHbg4rFwbN5b6o3Ph5r32bxP5+pS3M8/wAyrLIq7UbjJArav/iP/wAK/wDEitDZfZ7O/wAs&#10;ZLkHzWfdjd9DXG2esXD3cW2yTZgiOUjamR0fA4zxwKt/GPxNfRaRY6vPBJe2caiCQuN4jbrnaBnb&#10;71FGVRpwT13XqZTpQlUTmtHozrtV8cx+IbrWZvI2RTLsUu+xyAvyle/JrjNK8SX2n+HIVXTrrVVg&#10;3NO0g+aADoofqa85HxF1DxpcmW33NFAihUWQYhGf4c4yPrUo8e3rXVxD9tS3S15gKyfKeDuD+p9B&#10;0rtn7Wc/f36/MuOFVJcqLGq+KbTSrQmy0yMNIVl2yr867ySwDfdB4qp4YvZjrJtwjX4cm5KwyhZR&#10;njYSRhmXrmkOiNqiRFbmK3sdy3Evlk5cbDkfjnpXpXgn4d2Xg/UbOSSYT2l5CZ9rRYG08BNx788m&#10;oUlBcqW5rOcYq55reSDSbwau9hqrai+5Ar3AMKID7/ximarqJn1434g82C4kEaH7R8+7AY7l7D1w&#10;Oa63xzrh8X65MIrO3hjtisMFrBEHyqtksD0P1preEJjCZnK2TTv5qLMedyjnae5P9KqpXjF66vYm&#10;lsnJHLvqVuPPtFEf7tFjkblRIGPH0qSKxW9jeU6dJHay5iKtGfJGDhdhz0PU1sWegWVtqEVh5H22&#10;VozLDn5DK3XGc8AnNT6SDq+uO0yQ2ttCDHNalsPcMo+7Gf61k5paI1gtG0Z1vaJFYys1k5MC7EuX&#10;l+TeB/AoyT1OD04q5bWqRefLH509p5e6NFTgE9QQe+Ofzrd1zTLe/toClgkSFP3kMUjDIxkHjjIz&#10;VbSzbafbzrHZXcjQSIi4fKb8d8eo45rKcujJUrkWm6BPqkcIj06ZJim2NnjbySCR1Y/yo0zwdHoe&#10;qw2+u6jM1xARvuYGOXfPy5HXHYfSjxL8QLnV72MBJbe2tiI1jjmJUsOTwe/+1Wfotvea19vJinRF&#10;fzJbjeSZix5A9QvHPahSfJZeX/BDXeWhY8TXmmXGy306K8ltuYo3nlwZ853E45xmqFrqMtvfiDzN&#10;kcMXlxSqFbyhj5tmejA981efwn9pv57KKZoXjYCVyN4xtJwAfXjJqhqWjLALzzx5ZkRYYmHGwjGT&#10;0/nWsZ6WRPu33LtxpqWcYKbp7ZFXy1kcvK8553MegGOtVrJLprCVZZY4pkbHmGD5QzHOWGeRyeAK&#10;sprkv/CP29j9kizAzIHZcOUPqfY8+2KRHEVtd/aoVki4X7WZC+89mxjcR0pKpK2glF31F02KDw/Z&#10;JK9206oSpjRCDGoByOemT69K6qPxTDq9pGITPazLEpVYVBGD0y39BXIaPoqarfvB5i3M86ksk2WV&#10;z1B/PtXY6V4Xm8PaVBHfyRzTSEvIgIQR8YBz2A7CsLqTtcVXzLNjpM2szpLqTRtHIuwQrkvjPJJ9&#10;TxVS+1NdZ1NZ8ERWzrFvj/1bL3zjkEY9eaYuu+fp1xJcMIyjRxKW+UgE9eQKqLBbG8OZ5yZdwWEc&#10;Jnr90dzirV3Dm2MbJS1OiuGtrvV3SDz7hApkVyNokI/u+v8AWo7RBqEM0clk7REeUGLFcY5wQOay&#10;9JjudaVLhZpTGhImaNhlWHbjsMcVoajDHevaBNRmRnSRfsznAlDcg59sE1t5bP7jP4XYxtQs/Ik8&#10;s2yRS+XkMbjd8gOcKp6EDnrWv4SvfsEsjG2aRrsAB2PzOOpz6/SsW38FTeKppdOkuNkBOXkyCdpO&#10;c59RiumkgsfBjfZ9Nkubi4iXdDPMS5jzwXYjqKtwjJKTdrFSkvhWrZp2+kXB1KOzto9t3JGJZ5Nw&#10;8vySeh44PtWC+lCPxrcW0V7uuoE2yq+UiA7bT13dK1TerpejzH7QrX0u4yuGYs7gZwv4dK559SuL&#10;mz07UXVfMH+vLy4O7og5HPvU1KitaEf67EQT6vy/ryE0PwI+q6ncSXMoRbeUyzyyruLADhRn7o7e&#10;+afHra3k91DYWUDqIgoOcmMLySAf0NSeKNReW6tIILsz+ZC0lwFUbWduBz1wO1R+BtBuYLtrl2il&#10;8yLyWAXIDZPyjv26+9Yy1aaW/wB5psryKUF/qdnLBcoXdNxUSsoKwA8gNn19qZceF7rWYZr8Wtou&#10;2RZIY1fdGH7MSec5Oea6hNDt9HmVryfO0tIlkhGWB67gen1qhq/j6JJGjg0u1jt41EgTGcj19M1r&#10;G0Vrf5EKUpP3UV9auLG+0Oe5usNeMoHlqN2+TG0uV4C+wrjL2aKzeL7n7yHbyNodl6nA78AGvQPC&#10;Xizw7dqV1GB3jlO2CLB5Y87W4/8ArU1Z9L0vStSWO0tYUYZjdk8x4w3BwTn2FSnCcUm+palKnJ6H&#10;BaVbmR5PtIk3L9xI0DEt/dx6VbicyNjUFaSENukSUbXQIf8AV+xx6Vb0+6tLXVLm/txcSalG+xVj&#10;YtzjGAD0A/SrkWn28Glxy3Ecf2y5lAbbKGCt1Gc/XmsXFX5WzfmfxWJtO1fStQM0rs+nxMmVGzcV&#10;7Dbk+nU0/QdIg8RSXNzLNs+ysdsM3JuWUfJj2/wrHsdOtXmnl/suWZbxBGHGRuYsOFPoCOcDpXR6&#10;74Y/4Ri1tdTMVpaySvtEDHeFjwMvjIJJP5ZpqM3s9ezRLcV5XDwzqOp3cwM97GLnYVZh/q0XPAA7&#10;nFaPirSHjm815o4I7cCSJolXDnHRgefxrBn8RWkqxm3iOkPuMkk/RJcnG1F7+9dFc/Y9TtbAXgBM&#10;biURIT5krdDu9sDoa4ruOstb/wBfkVJO6ktCtpfi4WiNDdvGk7P50QA5yB1Pt/jU+jeIL+3u5Zpo&#10;nmjuXDBS42huxJ7dqiXTE1bUmlSCSSI8rC2Mpjhd3fBNP8R+HP8AhFn/AH11bzXEzK8iRtuMWRxw&#10;eMDtWtFTUHfVIynyc9luzN1fWUtrOSIvkwPiUMxymTngjt71jeLRJc3Vp5sqs13nA37meMcjIPAH&#10;pW5pd1Y2fmgTPdKylWl2gHJOcf54rkfEVq1zrkt9JH9liQCN/Ib5m28LtByMU4QunM2h8XK9CXw0&#10;8swWKRN7Ry5DZ2gAdvoB1rbubuW+u7T5oZY4nPlhhwpY5+UenHU9Ko+GJ4ovK+3STafYxZfy0G6Q&#10;tzzkdzn/ABrotKfTrqZpHRjABuVd+SAf5mh7asibaldGxqcn2mxgtrZ/LWWMmefeV4PofaubhuYb&#10;e5vGg+0m9uY1hjCtuKEDj5vc85q94jjl1O08xbWRbcKNjOdgDZ4GP6Vh6xqq2th+4ks/OhGWkK4C&#10;npj26VtKLsortuY0Wr3ZZsPEd0uorE1jAZvK2uxly7y9wx6EiptWvm1nSI2vJY2dSVWGNR8zZx8x&#10;PoK55PEcurQoEi2Nu27oJN6L6npyTmtiW7i0Gwlk8hJJEUp++2hU9wOp+tT9pJFy3v1MS71W5W4u&#10;YLaefyi/kysy5ZK0tOnTwpp1zlYxKzYR5o1HnAjkgdh7+1WvCWmQyae01wgkWAh5icAyfxDPqADV&#10;HW7aeKS71GwtUVbzZHarIhYL2IwenrxVQpWTkhzmm+VjPDOsQ24SCfb5RbYqSDMTMTxt74NXPE2l&#10;pazE4g8xFCxW6vgsfp1rPTT7jSriWOSTzbh8lI5Sv7raOXBxgCrttNBZ2kMkX7+QR4JwAVz1IBPO&#10;DWTj0K/vIp2OmR6fCTJvQszMyzMVaQkDpx2Peu8g8caf4d8KLBc6uiSwLtM4JdUOOg968t8S69/w&#10;jxh/tS8kkm2fe7KPTGPTtVuHxBCdPhEcMM9s+JH3pubJ6Y44zRGLg+YqpT50mzp7G9FxNKltcR3L&#10;X6rMk0gHzDPPspxUlxoy6VfSxmV553bLTHAitTwcqAfSuZv72OSFLG1DwW858qVrWD5x1JXngEet&#10;dF4S8OWfhjw8InnlnmcmTbODIyn3f19qu6SsRJW1MzX7Gezu/Oe4FzbOf3TOSqsCeNoPQ5rM1nW5&#10;NMtJreDT/sbyHJaFfMLYHLKe3vW7L4plvdRWKO1jXMGzMwLMy+i9s/QVd1PwM+raKwV1ttVht8Q2&#10;1s+ZZAxzlue9C5XLRDTcfiPIrfU5pI3EdtmFiY3mlTKu2PlAHrW/4ZvrC50l3uRIHRhvjVSvbGAe&#10;uKbpcM1kXhW2ksxG7RPC8m8uf7ygjg9efepLPwxLrWpQ/ZJX8+SbzBEGysRHIyT29a0qKL+R0cyt&#10;ZnRyeJ7HX7q10iyjnfT98YKOOIyPf/JrW1Tw5p88893bPIskeII7dRnzG7MgHGPXNZragL6JtPOn&#10;o12M75EiUEydCRtOQPfrVu08V3vhAtZWyxXEhVWCn980Wf8AaHTFZ0pRj7xyzi3pEv6J4Le+0CSV&#10;3CXK7ondnGC/t9B7VxPiCwZ5cON2JPIV4JA3Pbj09a6qwcyzRXUmpQC6mmIMSZxjnjjgVzOq3F5L&#10;cOJZAht7hnfdwrcc896hTd7PVFQjre5Rm1F7eQW0ssh80bJngQliBwRnoM12fgX4a6w1hbvA6Wlo&#10;MAmeL94/PG0/T1rktFtLdzLO90YrbmTCqW2N2Ix15rT+HHxA1HEvnXl9IyykhAm7Kj3PSpk2vh2N&#10;Jxbj7u5c1z4fXt289xaBNsEhwSuGc98EfdHFSaXLcaPB9n8u2ea6UMIJT+8Kngkgc1r2vjbW7bXI&#10;mh025GiXEhOJBjDEc5I75rorSSz/ALZE6aeY5wufPMeQWPbd61UpU7czOfmqJKMiXwxHf6JoX2S8&#10;U2cfltI8isN7r2APaud1PxbuEUNtb7bVFwVVMMGHcnkkV3N/YN++jmZRF5fmsJXw5U9cGqD+HtMs&#10;dGS8vJYRMI2MQhbc64HT8e9dFOM2lTijjVSF+eX4HkUutXb3FxaylxEWPlb0yp56r7e1WfC4tY4Z&#10;FllWC9iUhBI2wYPOTnr7YpnjTWI5102O2gjtfOLA/Lnb3y2f51lt46utWaKBrPTpfs7lpZ2Qb5cc&#10;AAg/lWUovdLQ9GKTVjr5/G7W6WsEd1fzmAYeJlCoh/vD1/GtXwn4jSz1v7Rqe+S5ziGVwG8vPQ46&#10;VyH2+907SpTew2UaXuAv2mMiXA5yM8+gzV7SNVuryOJ105ZJfL+SQjEaEdz61zvni0+pLpRasd9f&#10;+NYfAep293b2DGLUD88tzkO5zy3sKoeMfHcWsa1qKpbznzoQnm9kUDkrxnNYXxC8Q3l5pllqNyzX&#10;VlpybZd/Cu3+yMcL7muB8RfEeTWn+0xb4DJtWFWI8vH4f1rvcpzj7j912fz6nPSwyvdrXY6iXxbD&#10;4X8PpObe61ASnE2V+VSOFXd71w+reMLdrfeNMtpHMm9Mkyon+7ngfl2qprHjeea48gzNEkW50jXO&#10;0se2MYrIsbIeIr8m7lWztI4wzwxMR5x+n+FaUaS5by06nZGylqbOkSA6uskwuY42yoWDJZgfQdAR&#10;Umtas4dWuormUID5UkrEH2BOOteg+D/AFr4eh0y4kuDKmoBrgQJCGO0dt5wfxrnvizr2o+NdaSLT&#10;7aGxgtHEUcMMIbcBySCe5rOnyyl7ztsDneSjFHHXGoLdTh2M6O6CMBpAc46YorptC+Hc+t2b3E0S&#10;2aOCyrcqFPHXaPXiip9onpG7sa+1jHRljxpqlzqPiKGG7abyLRR84OUEp5LZ7j0FVbXXEhhT7RdZ&#10;Zpi0ThSzEemAM8U+08PNZpJIIJ77YnnfvJOCCc4I6YH5irWiK+ozWVtptxJaeRu8yQA7rbjPGRk5&#10;55qlCNrdDJzXLY6/4eatFInm3DebukK7Dxt7c+9bv9rT6pqrvp62ha2YAtkp5K9OR3P61xngq9a7&#10;t5IjDdKnnGOGeRT+/wCfvAd/c129h4d/spvOMJuXBDTRp8zseuT2A74rGFKUKjpoxqtN8wRaVFre&#10;pPHdtIIkHnGYMzDGfuj34pdc1ay07fHp5jtdrGIyFRuZj1raXWINXItLNDNeXMYbgDCDvgZ7VxOs&#10;2ZttVdHMRkuxteFeJMp3GeORXbUhONJz8zmpWc7Mo+JLz+yL6Bp4Nk1yhSC3hXmZlXOc54yOw71c&#10;g8Sy6nHFaxW11FcWZQXEhhyWV8HaPoOtO1TwNb6npGntG6f6JdiV2bcTCAOD3y2TzVLxJrDeELGO&#10;4tJTLBE7b7q46+/A7DtmqpXcVOO9jZ8vwvuXr7WYdIu76+umumGxIVCIcHPACnGM+pzVXxT4/XW7&#10;U23lyQm0K+WXclJlOB8w9OaXVPH0PjWwsZbRri5hkTymlYhUik/iXB4HtmuRnnlt47uN4Y4vs0+6&#10;N4I2k3DoRnsx71pGXKncFHZS3NS2gWC6uH320e4tIsjMNjbcfiQBWjY+H7DUZmP20nyog6LFGAJm&#10;5+6O9Ztj4cgm0y5mb7Mln5YcyhsyuOOQvPvkU+fU0kNpLbWlxNZoT9mYgYBGPTnb1wPauRwvGxrd&#10;XNjTYoNTSSS7mnWVU/dpNMAiEdAVX39ah1G6uLWxhMUrySMWlQpGNoOcZwetdN4etpxoFxLbrD5s&#10;77pI5oOg9TWJ48SOzmj+0Xn2q4kVljzCVUL3VSOv1NaQpJx9pcx9o+fl3MrxNrV1psZvInS4u8SQ&#10;W7bQqsRgt04OOnFQoYNX8KXRkkFvLeqhmdRz5gOcKOu3tUdlpV5rOoAX8S6XDaQhIQ2fLcE53A9P&#10;qO9Lcy/upV2x3NtCzSrfTBl8sjkADptzS5uVvzNt9EXPB/wyi07TrfzpQjlyY1LYLN9BkAGsb4nt&#10;feGr1bJrWET3ybHIk+QoSQevf6+laNt4ma30xrKXZE2pOs26NP3k20Z+VQeBVW/hfVtZj82WWS/8&#10;hYkDpnyz13EngcZ96xv7NvTU2Sk5c03oZHhzSgt1Bb3RheKyVj+6yrSE859wOOKu6s09rJ9ns7VI&#10;mfgiKRS0YJ+XI68ntU9veadrekz2NnfvqFxM+XuWHl+WByVyKo6VpH9l+Lb2+lvH/ehAI5YSGZuO&#10;QRxgdAe9So8/XUqU9bsu39rdXN7ZW96GnuLWAuvln93Ht6qvOA3r9a6HRh/at75drssHETST3hjG&#10;6JgOVVs43Y9uax9O0mLVLBhczSXcstwZSZJDEE7jcc/StHwtfrpF3NFc3Df6WWW3imh3xg/XoaHp&#10;OzMnrF26GDBenxDqdlaWU9550yMklyx27mA5H1NR+L9BGiWS3FqxeUfJIRJjc3vnp0PSt9bDUtM0&#10;OO6Jg3ReZO7sDEzt0XpxtC9veo7jw7Hd6O801zElxfOuxfMLJxzjpwaacbqw+ez8kct8NvGB8R+I&#10;fs2m/aNQiExE8gj74+7kjkD3r0IeFH0G7tzbW0U0l40iXEkkudpxwMc/L64rh/DMN/YXt3uayihv&#10;CoIjlEUcoVvmIx3xir/ieGXT9XtmtiHivJVQSJITtJznPdc/rTqOHNpsimm3p1My2sdV0/V7uHTm&#10;hhVrlmn2TfJMNvzgHHyrjGBUkOqXmlQs6E+QIlCq5yh38BQMZJ9xxxXYfatJsdLuLG7+cXTGJ5AP&#10;3sYwMgEdQSAM1zX/AAh+nWuuPcPa3UBuo/3TByRCR2BPG3p+tHPCV1IcJa+8dP8ADXwzpuo6Ds1a&#10;CUTTqJI44gXLxnIJB6rnvWZNY2t7rNwyfKLedVjjfIdYumRnrgd67Hw3q8dj4cGoaxI0cRQxLtYJ&#10;ImOgJXgLWY3jrTdX16wU/wBnW8JXzd1ywHlAHg+r56c1ny3pnOpSdSUkc/bWGix+IDNLLeyWQm+W&#10;CDP74Z6Eg5znr7V674eutO8QaXO99EyWaSiGCGflYxgY6d/euI0i/wBJvfEreZu85rgxq9sALdHI&#10;3bumeB+FbEnjlfFLrZ2jB9KcENcyxlW3A46D3rWg3TfPLbY58VepaKua3id7LSW2W+obeVktoFGc&#10;7erA+lcj4y8d6ml3E94sbeeu2IEqkh68YHXPrWN4xZlX/Rrj+0ra2YBJER0YgsMgc9BzXL+OLy1g&#10;nlkE07tCRIsoOVjbBCqc9CcgcVtz3+FWv2ClQ2b1OquviVJeeH5rVbVobRYzH56yhCG6ngjoK8/8&#10;RXl5a6wtp5lvPdLEkjME3pNGxJIHQB+nIqOx8Wx6FHNY3EEcqxp5cyFi21mXII44xnvVLwhpl941&#10;miKwtGsMq26xlxxtPOB1IPFJRcIuUuh3Kkltsdb4YsJtAtvOSzt1DLvjkP8AyywdxX3Puax/FfiC&#10;bxjeTMblnMkZO0yeYWGRw2R8p46D2rY8W6nDZCfT5jJbSLEPPKuxDbui5XgfSualtbmG9jnjk+1t&#10;crF5geTcUhUckD3wOPaopxe8nZlK17mlY+KpvCdgXV5DbBvPe23/AHWGBgV1et+OLzXPAQsLC0m8&#10;1SDPGh3KyEE8N19ua4jRPCH/AAkGrTrp8S3X2hVEkZUjcOvDZwDXV+LLkeGrKHRYYUt7mWXNwqfv&#10;N20cqT71Ctzc0egVVBq3U8w8E6q+oWbLHB9ljido1i1HCyRYPJUgZYZ7VautDnbxHcme6jkZioi+&#10;zx7chehOOFPX14rvfCHhNfFU93cvZiWQLtjgcfPID/DlRkL79ap6pot/4a1eCAC1t5pAzSwQkyJC&#10;o+6Q3Xf22+9dntVKUnHS4e295dzV+H/wtZoLLVLq6im06BjIU29+6E+v0Fb/AI68UW0ulxxLbR6P&#10;byfK8bOWcR9B82eh9K5CO71KzsrhrgNBNbkMyH505B+6Dj5seornZdTuNVldblJ41jAEbsP3swx9&#10;0AVx8skve3/rYzcHOXO/kXri6l8PaBBJ58FwVYrGEO14UB5Qn9agtfFj6rqYF1cW15DGoeCQFgYc&#10;8bVPrg9qxrKwun1URxJcPZFMpbpGS5YjBVyRnGM5+ldD4E8DzakJdRtLSQ2+n4leL7SrM6chxjGB&#10;9a29nGOu7Z0Jrl94z7i9uZ7RjOm8JI2941fMIxgKWzwSO9bGnWRhgWb7JcyyRr5kRJwBu+UEMTye&#10;n61uX3ieNXk0u2jSG3eII/kSAvycfPjPSrt+2j+F4Ynt5Sxk8tEhZmXy+o8znsMdOM1zSlpy21Bz&#10;dtjIsSdM+yx+em8JJEA5YeVu4xt6jPr7VX/seWWwurKE3EepTuY4Ll5mSMqCOFzxx6nJpdQ8YXtz&#10;NcwkI9reDf8AaEjAkmVRwwz6/wBKls7ya+sWhkjM5ETMZHm+WJBgKQp/iPbHpWtJyjsjB6blzQvh&#10;tqcUpEBae14Lnzd8jgZzncBg/SvQPDGnsLCSO6eWFmUww2sLBXJI9a88m168NnbxwT/Z45l37wxI&#10;OP4T1y3FQaF4pvXvZmX7UtzI6q0jMeuMgqD0H4Vm23PnsTKMpq1zu/FVnF4Qtl8+3ZppQsEKs4Zp&#10;GIxhj1NcQuk3F9IiPOrSRKyv50mV6cE4H5DrUzT3dvrw8wtiZfPUGTJidvusCePwPSs/w4t3rK4v&#10;dTliuLe72sSgO4Bs8AYxwMZPvWySUrohRly3ZeikbTL9rtkR7YELNK77FnOOMA9AO/qajvdYmvbr&#10;y4LKCYXPGzO3yI+OS3uD2qpd6hcSX8refJFG7ulvG0AKOOcFj3zg81qWusWWh6lNLcolxPdRqksc&#10;IwoGBtG/gDkfjmpqe7oaRV9SWy0CXT76fhbe1VDcK4yNoHAG7rz1pPEl9JqEyu16j2tvGrrGuQYg&#10;eBkd8+9WNT8RzxyoYbdYUGJGZH8wxL1Ckcgg85zWdLZl5GvVl3vcsZAgQeVIuMKD9PyrJU9G4rUV&#10;3f3hdKjOqaXJKoluH84AM6E5bPYHt0rR8XiLRZYStuszrJ5gjSUoisV/iI5JPoKdqOuv4d0m0FpY&#10;gTzbp5p5G2w2+MLyPUkdhUNv4hWW/tQlvDNdR3AQuy4MbMM9+D35rWO2pEk73RqaNDPptp81vBZP&#10;MouNkSfu2ycfMevTtVbX3DaikttD50kURjcuPkiJ/jx7cAc96jmvRruo3Nx5921uJRNDDnlCowVy&#10;o5Ge1aumacEkuWv2KXEyh3iU/cGPlUr+tDstUZK6dzT8IRW3hnSrW2mYyak0JZ3kTO7jJzx79Kzb&#10;NHhtbq4tpAkt6rJEqn5GH17DrWtqWooljiO5e2luFVN6rhlOPuZPQn+tQahrENl4TnsoIf3sTBdu&#10;PmT1Yt61rdTsn0MVda23Obv/AIhNoNzDC8CC+uj5ducmU5IxhRjrxWV4tuLuGxtxeBPMuNzuJQQJ&#10;iOw9DVeK1vNR1IRWjqJcCZ5gnzbQxJBz3OBz6V0Wu29vDpsX2lWvb61Tz/KHITHI56DrzXNovdR2&#10;qyaZn6R4XNnpS6rqMclrC6II0Zj5s5HQ/StiDxvJZziysoorWOE+WroQzjIJJI9/Wsc66dZ8Pyme&#10;7l8vyi0UgO/5iOwHQdsVnm4h8u3aVrmWVbZGuCo2k/jxnBNLlTSbIa5rpmhY6l/a2r7Zbq2a5mlK&#10;h3cecw+7kj0zjiruq+Fotl41xqrXFxDII7eC2jXaHPRvfFcnNfW+qapHJDbxMoBIJz5+7PRm7Ljm&#10;odP8TvpmrLe6fYzwXdiHH2O4fcoY8q344zzW13b3SvZ66HT+ONKj8JeGvLlvpP7YvZ0yJISqxpt6&#10;4H8VVrDSvtFpFdC4knNqyyNG37rzMDgDsR9eaoaLr091qUFzqjyyJLIGkdSWcOcnoemOnFYdtdx2&#10;euT2SiR45rhxErSFSxwWz68nHFKT5laJcabUddzV1/VP7c8Ri8mzAsrMjuv7vbt4BAHX+tTaHZxy&#10;eVdybprUTiORmiI8zHoSeuOKoNqq3htmlCxCWRY2+Ub4mH3sjpmu01Pxbo8mjpIJJmi0p/KitzgE&#10;v3d/x9Kxm+aVmJppKyK114u/tNLq5cy2FtBdCCCNYRtdV6hGznI71keLNXl1y8j3SJcS2g2eWv3m&#10;yc7lY8DjGayDrD32o78gpbrI6xtkYLgZwPftVO8DXujXMy2Pmy26GbZyrLtI4KnqMZyarSU1GKNY&#10;UrRuzRkJ8Q6lFFLFLFDbRl0kIyu7+6T+vSuv+FuriGFjcZeV3Kxedx5h6HHfFcr4S1G08R2UZtZC&#10;se5QYp1OIGP6444NXWtZrW9ht/sc3kNMYorsyFUYt95V79e9ZVU5fITSd4M7e71O7vtRxaR20cMY&#10;UCQ5XBHUH1xzWP8A8I6NY1fzXmkU3RHmzo5I2A9weM/0Nblr4Z+w6cYWt5roRDe8Ubb3k9jj2/lT&#10;otdh1rSbi3tbaee/mQpErw7MYGAFXuMd/asLNq+1zCMuX4ehU1fxFbaFvXTrOOGOFDAJHjGXPTIH&#10;pz1rD8R6Yn9pxPcLAr+UoAj4VtvQ/WorHR7jQoPKvZIY9x2vHJ98LnIAroNT0uym0mG4W78q8jKh&#10;SU3FFPqeh78VqozcnFsd4xs4mNrevQ22jw28ELw7D5dxIIsyM55Cc8Y7k1esbWKz097u8iEdmQqR&#10;EL/q8d8jqeTVe6S1g1Zi12Z4bdgSZwckf3gnZfel8WfEOHW7uPTofNv8wtH5srCOJGI4yOigCtac&#10;oX5JdEJxk/h+ZT8eeOF1O0WxhYwQJJxIp5Pbfya5+40oQ2zr1lHEhkx/pUY749M+lZtwov47tN+J&#10;LKSP9xgDdg/dQ99w6100GkPfRQvczRQwRKZGZsHcCPuAegPWrV1a43yxVkT+H/Ddqttta5lS1mBe&#10;MqmEckfcUdc1c0mwjuSftYY+UwhijmYDZ6LxnNYV3rEU+228q5ZYz5ibhhGxxlcHpnHFdh4S0u6v&#10;PD6y74orsuQ48rK57F8ngAfjSUbS1W4pS0u2ZmpacsKzbSvl+cZyBkDKgYx0OPaqGoaxf2UMLu63&#10;TMhKOqERpnsv8q2PG1xBDLaC5L3krEgGNdu9h/MVky+HZr8Ww1Kc20IKMFdvvHOQBjvRJaWuKG12&#10;VEZGXEzOAPnlZZcYYnleecetafhnwpJbQyXNwyCAuDDGAHfBPftiq3i3S7W3SSeCNJA7YlctzEQe&#10;WAz09ap2Xi27soJbASJcW5fHmop3Kvtj2rncXE2j70bRIfidpcltrMoMMDXvlBovLb93+IPGaj8J&#10;XD2V3ZNLNNI7hmeFIAu1AMNg96iN7cTeIJUljla5ki8mIumTt9cH0rWha3vtJSIm8luY2AQzEAxD&#10;OCRjpVTqN6M1SSjYls9QEjzW9pEIy0x2sWxKQe+D3pt3eeRi1eWa8AI3KCc2rZ5A5wT6msO7vILf&#10;xNG73MdvcQp8uUOJPp7mtPw8tvqUz3P7x7mSbayzZ2DjJVTWTVtSXFbm9pM41vXVtIokskWMv9vl&#10;O+UMBzg8BTWHJZt9pFpbT3E2qFik07OVYgZxuI5xitqwvl0+7/etGk5QzRwFMpHnpnsBRFolzAPt&#10;8Txo02796RgqoPY0e8/de5lzpO5y+teHHttP8yGeRbmIbpiJseYemSPSrXhS+1C6uYba1h86PcVY&#10;oA4cgcYParv9gQat4beS8lKXd27NEF+6cfwn61V8Ox3NnfS20UkUMUybZHBMaKw6gf4im5Pl16Gv&#10;PdWOstfCcnhC3gufsiS3d15nnvJJkxNXF2EV9aaldfZled53YSSKy+UI/YjtWt4x0RdT/s8JI93D&#10;I2ARcMu5s46DnHuetXIdb0zw/qQsdSihUTqYkkP30I67exB6ZNaxtbl6mEebfc4y81abSYZBHH9r&#10;EA8y4jiHyqPUsOld14A0fStb0IPq0FyZJVE8UewkvH6D29657U9EVFcxQyW6XSbSG+UsFP8AEQen&#10;Su/8LTiz8FR3mpSym1QFQIid4XsD7VE5RckktSqsrQOVaPTbfWLnakcEEbjyxN8oRSffg/jVnS4N&#10;D0rXEeYTSWYcswQZDr16j3rVm1mw1nWLZZ49MFoEEiGZx+6bsW/vUml67pWqanLJchwxcoskIVYT&#10;jnOAMgDFRKD6kc7a2Z3PhjV4dRhu7i5/0fTYVVLdJcbUB7t7mq/ilbTRC7R6gy4CtFEELbgOrD+l&#10;czL40/4Sy1nsoDELB9qyXEi/vG/2sD0rB+I2NHe3TTr43iIw2O6NyD157DNddKcZU+WUb2OL2DVS&#10;97eX3Frxz481OTUYbyYOtrLHtgMpCFl6HIFQXPi+W88N/ZrO32wRwSCSRjs2SE8YbvXLeJ9SS7V1&#10;a5kuLh4xHkksYz3x2H0rGTxLFoEdzb3fmy8BEjDnBJH3mGeetUleV31OuNP3bJElzPfofLuYIJZG&#10;jHlgSjbID/Wl8NafNoP+mWtgssAfepIJ8kjqCPb8qw4V1LWdTSCGOGYRELBJKpCqSeme5rZ8W202&#10;j6LLZxS4vZAPtB+YofVc9uaco3tHudUfdWpJ4/1+DVPGcqTyf2ncfZhNCBcZ8vI5GRwPpRpXiq70&#10;p7covmWqMpZBKUUqPSub8MaUFRkQGKWXIuF2fPuHIPqBW14V0a41i+WKBmuHfJaP7rMM/wAVLEcq&#10;d+waJcp32v8AjJvGnhGKysLeW4udRJd40/hQHp9K8lttMuYNSdGvRIwYqsKxEbGB9favUfF+rz6J&#10;aNpXkLbzlQrOsWcD03jv19q5zw58P2vNQ87Ky/Yz+7gXP74nscc1Kq8kLPr/AF95FFpXtscLMs0v&#10;iJrZopPOPQqN4znk/wCNek+CPhbNcWcGsXJtprK34kVjhlA/gPfmsXxX4IvNJ1WV/s8NvIQdkcLF&#10;vKB6jd1zVbQr3UrOd4XknjkbKvFIxfGRjJB/CrqTUkrMpvmj7h6H408YQSaCY7Gwt9N8tNsSyOTJ&#10;tPGCw5A9q8mFxcaXovmreLLf+aSDCCTEQemT61pXWrteXzxebcTNEdi7gF5HGCP61ylp4XWwurmF&#10;nkm+0yExsZG3euPfHrWtNJpqb2t0JoRUHoa7eML6S3MhlmaXft+ZuE7856UVf8HeE11y6m+yWV3O&#10;1qiifEnAAOSR2orN8idoQv8AI1bh9tpHU6zFH/aB8O2Mhliyi3LAkR3j9+RySD0HQ13EngnUPDmg&#10;RDToJ4tRCGNyhG1AefmJ74/LNQ/CTwpG9zqN68bbNIGQ6tuaUnkY+gNVPGHxS1O5sXjcJDpwZfNt&#10;93zSqTzuI5yeKucbPmktH2PP5pykoQ6b3Kd14tv/ALSm5LeaOyg+WFJCxlkzkfh2rUh+IWoecxVE&#10;tLh41FxCI8YZx05NYU/jWysCkWm2MVrIoCM4+9GxHZj6iriabbaVpEEt3brO7loyI13BV7FiSefT&#10;ua57qSWu36HQ1Ze8h2m6rJcz3bWN3DJcR7RncIiynqqgfTmm315ealqxnaO3ZoMidojucD+Haffu&#10;OtWdU0q8H2Obbp+mWbr5UFrCMzSHBO5iPmqNPDV1dtaXEcTw+WVKlW8tnJ++5z29K66VN1FzIxc0&#10;noW9H8VxYkke4lWG2yRHHH8zSAjgcfn1rU1KxXUtFP2u0gWC558ovtDx/wAW4/55rk7G0uZvES3M&#10;UkU8JlKRiSQEjHUj/PNdr4g0ZtN8NPcXN2m+QAM6rnH+yB2qqFScJuK/4BlVjFpNnB23gyHTjLFD&#10;bRuY5JJ3k5VWRvuoT3KgDH0qOyuP7PuDMkl9qEMiqu4LlUbuM9DirWm6zuvHt/3lzDbofKTLAE9c&#10;nHqOKfZ6dLNrF00dkIIDApwnKxOBwSTwOM1rGq5y5zR3S5XsWvDtzb2Mn2e7H7rPmB2i/eL7AdOt&#10;XbS006y1GS8jupxNdHP2YKCoPYqOgHsK5+Sy/sBNPklupLKNpd6zSvuDrz/D6HPX6VZ8OeKJ9F1i&#10;51JUtCM4LzvlUGcB17Dg9K4ueVNX3uW4870Oxg0rUksEu7rUBbW8jNny0bdLnou2sXxEkV3drZaj&#10;JLI8JVoyp2LIp56+var0PiK91jy7pN+ozwFjJKRtjRfQL61k6xrJvNeuJbTRZDdJHtd3mHkhcZ3j&#10;jG/t7U1NNOSW5KjK9pFbUdGls76G5nFxL58cgWEzBtygZ+4B94L0HtWHe+I9k4thJcmwuoVVmEW6&#10;RD0wFJ71Pp/iYR6t5+/dfJE32d0lIaAnplefpk1yQ0e60rULm9W/kguDmSf91khgcsVByOf0roun&#10;FJ6M2pxalqdhZ61a6X4an8tIvt7phrhsgxDoFXPIbHasnT/GXlzGCH7VdXv7r70ZI8vOCcnuKp6V&#10;cDxELaICJ5IY2Pzxe5O4+9OGp21veNDPOCmUjheDDRzTHLEY6jAHJ9aicOadl0Rei3Ogu9AaD96F&#10;t4dObcWATbvLZ44/nVO+lgjs1gP2qNmiG0xsz+QgOd2O4IzWnHrzISjwm7Hll1cuEWRsZ4B646Yz&#10;zWV4X/4ns80kRER3tDvn+aRwF3YA/hwTwB6Vhh7pNyRUtVqbfhLwy98Le5uGD6ddNhy6EsMg7VUd&#10;mHfPrWlpVnDql1cG1t798/LGME7EB5HoCfWsvQ3bStKtLyO5n3K7K7lsqox/dz8vuTXU+EvGUqeG&#10;yWmSUMDjK8NknsOaHDmd07GE7x21Of17U3sRf6fd3kIjV0KeY+CpByFb+96cVaj8ParqmikP9jiS&#10;YeascbBZZM9DnooFZGqWVrcXha/2XN9JMu+QnG1T90A9MCtDxPqja1bFrPzY4bYARSZ2vNjg/wDA&#10;c0QkpTsxz0S5TjbjVoLS8t9OitZFltcqSAM5AIIyODmkHjO6HiSKxjkt7K8ngZY98JVIgoydxyfm&#10;x36DNXtM8IXdzKl1b/Y/PmkDSYB3J68n+nrVb4n+EhZ+KIVvGa7a+jyiIpCyL3Vsdh7mtYUOZupJ&#10;e6aqpG6p31H3niNNTjtp726tPtQHkLst3bADAeZnoBj25pNauvInmmtr2XWIRA0RDybSNvPC8de1&#10;ZQvEsCEDl44mVbEeacwqMbhsH3u4wao6tpTIBAo+1TI7yupXb5AKk5bnkY7ClyJu6NElsdLo3jSS&#10;+so797SW409YvJaG4yEXHseGb6VmaNo7a1qT3Nu8UXknzUFyuwuAeE6YrS+Hk9o2m21vefaby1ii&#10;UxBwEErY4JPUAf0rS8Wa9ea9I1sBa2kduyhVjO9Gwc+3bmuXRNqCtqUpO9kW/AvhO70+W4e9nEdp&#10;bjzpWWQMZNxyVBznPtXfy62fswh0spdRzupkeeEAICMg57emO1cH4Yt01pre01e4t0Jdj5in/XoB&#10;gZ6Djriul0PxpofhK/kEcl5qlmITMjQQ7Y2k6YPvmtaN2tX8zhxKvLVXKHid7fT/AC8X0Zklud0/&#10;lsAobso4xivOrzWrK51y5hjWNW8wyyKrbipYfICBkbuM+1df4r1a11PTZY/sj+c7o08ZmXzAM7hn&#10;A9+1cb4kuvIu2ubO0nR0f7PJFFEB83GGbuMDvWkdW4s0pe6tTJ8VeHby4urq7tf9ISVoluWz86MS&#10;Fzx7A4zWo2g3Ph5JLaKRHaGTckIyHdm6lcck9Miud/tSXTmWO1Yt9rumV3LlXPGWz/u8/nVLTvE2&#10;ojX7idVuYII0UhUYkRjOeCemcdepzW/s5yhZ7I70tLHZX3hmfTtaeOSKSSaIBwFckjI6ANwTmqtp&#10;4PutVvxDG15cBnTasSBSjdhknp61f0zxbqHiXxaDDb7RHCNgCOylgODzznJya0NX1zxFPpkF5Y74&#10;J2dY5UigMYuAvV1Hse/euVuUeqMm5LRnQ+FtAl+GyQak0sgmuZtskCBd+1eAMdPyrpIPB9t8QdTl&#10;1BDduixsSxg2y7u46/NXLnxPc3esQTPDPcrLAJZI1A3YA6kZ+XHPTrmup0fxALdWuNKWW3tiD58s&#10;iFjGCM81lGol8X/DnFVjU3W5u6Z4dsvhhoMdra3CxXfltI0bfeO77pJ7HtisNPBksWzV9TubWC7t&#10;5TLJFEpcsnXBAOBg9/emX/iqLVtQtbu9tvssMLBSAweW4TBwy9wOP1rZ1zVdLso/PtrGS/e+TCrK&#10;/wAqA8ZY9TjNdVRwlorKPr+JyRVSOru5P+rHJeKfGNlfWV1Dp1hCBgSreuC7sepKL2Hua4eRZJvE&#10;MMGn/aLh7jM6PEu5+cBjjHy/U13/AIQ8PQeHtclXVIfPVwQPJUmNQwwEB65ro9HvLfwxEmn6bDCj&#10;TbvMkmOCg/ugnrWDqp77HVz+z0irnk+qeBZ/Bmn2slxd3FldSbybjd+8kXoAV6VofDXRj4nuZbF7&#10;+S3sI4QwlQBGnGeWcdvpVzxVcW/iLxPLLdPO0duFUSzTE7TkhsL0+mBWX401GFrq5ijiks9KdEEb&#10;TOsRYqRhzjnbRrOXKnfY2U3yK+7JtattK8G3k405nluI2wgeNd0y4yTn1zz3NctJpEuq6jaXky3k&#10;oVDhMsWfAJbcO4Gcjir+t63Y/wBmw2NysqKjmd7hmAabptWNhzj61ftvEkMFpNFaWbyxIMABvmkL&#10;cAKR+RFaS916dS4c1u5zp0q5uZPK+0TQSScwhsEgcEnBPB244rprLQhHa/aJVaEyRqoRGb90wPXH&#10;U56moZrK0CeWonS43LI8apnYV4K7icAVvR60dMs0H2KXG9Xa4bcCg9D9T6VzyrK6SQT5mroj07wx&#10;DdaQ0r2SxWySlnmI+aXbwXHPT/Gqur2od4x9nL7FVoYXYkH+6S3XnHFX7rUjfSWnnXSS2MjBWjZs&#10;K7Z5A29vQHrT7ryLadvMuYoYXwEiCNuYDpg0SmpLQyi5J3e5zgS8mv4BcJEYxCwkBOBbnPOWHUZH&#10;Ap1xK9tI6KOrkRJkBpeOBtxxxz1ruNHTRbDQryO7hkum2lXiAKZI+YZPUf1rlLuxWynhumTyMOWe&#10;LcTK7HoQewA4x3raXwJhztuxiLo93euJIjNeQF2EqoAkikdj2OK1ba1ntNFuluYhb2pXlXQYfH3N&#10;3fjqTWvF4rWC++y/6NaC4jLIhh2q3HzA9yaJZZrp4LbSbWS4+XDTFSyRqByFBqVOMvi3D3+2hgK3&#10;/CSabvSQwGF49+1hGpQduo3f/Xq7YedZ2f21N8UQmKsqrnzwuMLt7DPXFTX+hW2iwKlxBC99I+5s&#10;glECg/eA6GsGwtDrF8HktW8uF2lAWZ8+YOhCqfzFWlZ++yrqXwmzaeIp9Wu3luIC4lLKYdu0Bh25&#10;68c0zQ9M8vUGu7iISxwyZt3LN5jITkHGfXPWpEkTT7d3aIx3MMglUFCThvvcH8j3qrNdz33ivS76&#10;ILblh5cjiLeJIgflB/u8nrXPCK5WnoDvfQ6m8vm1DGx0sFt2CLbEZk99pHK5981Z0yW+jmjlW3so&#10;lRS6fv8ABZgerMeSCOa5zRfDt14ivp7mUFZLWYgDad0rev8AWrWhT22nS29rcWq77Vmdw5O04GBz&#10;0ak7v3uxnpa0TV1qwvvEUslxNAzpI5l2rINrEYGRn+EevWrFhodzYael1qEsUKnhP3nygZ6g+n19&#10;aqeJvF/9kJbyojXkzAiSDPyRRdlA/I1JdfEBddRmlgKWqxr5ZiIYK/TJHtRJr4tbkpTcbdCHUbr7&#10;CLm60yGK1hn/AHUjRt88jgcH3zWKminwjoUl9qVxdXEtwsjtkllQE8hvYVa8eQx2tsohLT2l0Pkb&#10;eBubbyufXntXPaZf39xP/ZsDS3OZo4yQu5QoHzJ+Pr04pQupXZrGN4WQzw74curHw+mp2iTQw6pK&#10;ZbeLd5iMoHO1epAAJ54qvPY3njTVY0eCK6iEZaVV3GOFVGQOgxlvTNdJr+py63rBtoL0232e28sI&#10;qcdwY0xyOD16cVma74p1HS7a3tI5oILRt8X2iB1LybQOoxntXV7S+2/qEVL4iDURDFY2rPH5d0F3&#10;bY8Y3D0brj8Kyru1ubW3afTQI5g43zKymRmJO3Ct97I4NSQ6CJtR4hnnuHTfM2MlkdchgM5yvtVj&#10;UkKtbxoF+Vt1wXjC8jpKD1HHPHrQmnLmNFpZGXeaiftqW/3Ll4xvlK/uogTnJPX24qpa3FrqB+XK&#10;NG5WVjxsGM5z71vah4dS7up47M+abuJitwF3hff68HrWl4G8B2V/4gRJji3G1nAO0N8vQg8AE1lO&#10;UUr2NOdKNzn9PhMtrJfi1/dwEK0Mal+oOZWYnqRnGOlQTH7R4hluFO21e28oqThkJ5y2cDOOPpXq&#10;ni2y0DRbO9jtrbUbqCLyxFCjjaWz984Hc9vauQ8P6HFfJJAsPnSGVZpTPl2QbuDg+vTHtWs3y6LX&#10;poY06iledrE/hLQz460G2jsoUnuPLJdmJ3LEp4J9Oe5oVbnTHfSrG9W7ROJs8+exH3CT95efxNdb&#10;J4n07QHfS7W3ltj5KpPITtUgH7vHG48nmq/ws8MrqmqahqjZdYomlRYwCNvRcN0JNDh7i5NzD2rT&#10;blsPsPBl54U8PGK1sbtNSmTaJFQE4bnDHoCPToKytW8RXOk/Z1/cs0O1lty5cSkHBzjIzz0HNUte&#10;+MOoXkD6ZGP7K01CR5JzvlTsS2c4z1qDVviT/ZuhW02m2NvBNZnynkJ5kJA5DH+dYSUW72dzWnCp&#10;9uxuWPxM1Ky1hJB9kiSUOJVCFS7DOFBNYtt4l1G1vp5rSXdczHbG5O3ZkcKB2qvDpNvc6VHearFI&#10;oml8yJQVLB/75PTGfxNbfiC1vb/w9b3KR2mmW7YW2iT5pbgHgucc5+vSs9Je6imopmRqOrXOpWtz&#10;Ak/+k+XvMg+cqcjO1iMAcHP5VYtfGUkBT+0m1BYzMIkS3i3fQt6Lkdfeud8TeE9SsJft1vFdWs8a&#10;iILPKQsw/iO3tx3NWtLvbqwnXUpdkUQZXImcbJSeOMHk10ctkrf8H0H7tj0O6ll1KCKU2ccUl4PL&#10;VDICWjX+83YDvXD6xpi6Vrkc8X2WeA/JLlNqAg8/N0JPvXod/pcy+GDdxyBw8fnDyk5QHn5fT3rg&#10;hqP25ns5XL+SVYxqMeWT0GMc57mtWv3an3OSk2pOxS226XHmWiQG4tzvjRmBXf2Udj+NbPh/VIbB&#10;lF+qRZO+R5DvZc9QFHbNZ0+mjUZBNJY4s4cRtHDGQUk7fN1IJ65qtq3hsWjWt7dQMk6Rt5bFs7FJ&#10;5OO9YO7Vrm+j0Ol83TLm+aeMyJLJ+7gijXncvILdgvt71raVoGoR6L5r3f2ON5T8xVgXPUHA6nrX&#10;JeD/ABvJpJF2sEc8xQrulGREdwGPQn/Cuvi1zUtb8m5tmbVJLfdIS42RQqewz1P+FZOU3LllqyZU&#10;+Ve7oZXju4ig8RJA96haIoQnlHPPUkis3W9J2w211eHHnyFljkm4VPX2rQk1S21HXJmjsvO1HyQD&#10;JJ/q4AeQR6t/KuM13WpNWvbtrpoPMtV8uBQ3ysf9od/rVW5nsaU7pWLlx4gW2u3hhaCUbztMj7hg&#10;8lfQZqpa+LbXw/A7fYzJ5ytHI2P3kfvwe3tXD3k4026EKmRnmdJFeNSY1djzgDr6V1mk2Ed7eIkt&#10;vwiGB5WyQCfUevvW1SkoJOWqN1BbM1l1SPUYoZwZ559ixxOgLnBHQ98+tWrbw1dyagJILnyLSVQ0&#10;mWBDY7Y61DD4etvD9nHi9uPPLkuYlDAY6bavQ+IJbPTJrq4aK6SNzhUGA47Aj2rjlJN3hqQrpNIw&#10;fGlkulS5jV1u5Th1aQbCMYHP9K6H4feGQdPtxc+bDb53Tsqg4PbH9T71g6n9m1q+ExaISOd8kccw&#10;z0wfl71t2CroxtI7c3YUE4KuSnHUe2K2qtWsg95xsbvhq2jl8W6hDaWV5Ms8e1d52r8vRi3Uj2qD&#10;XJxoEk0F3I0xjTbDEknJ9QR04rQ0Px3dDSWmeWAHc8AjUclge471zsN1b3t59ouWeWVQeZjggn04&#10;rNVL6vcxlB82uxqXPh68fQjMJYktni3uowZj6jA6AZ4rk4bw6e6Lp+boxAxKsg25bng966DxdqSa&#10;no7xW5mtrOwRWaQjYjE9VBByc1gaV4euZZd0exLgXAMaj5WXj73t25Nacjkr2+QQmluNuvEFxY6w&#10;t1b2/wDZh2+SsRIKxtjl8E9aNQmfW9QM99KknlkRZ8nKyMPT096k+IujnRfEOm30qRzyuolZlOSz&#10;9CPesDULu5ubvYGli3L5gAXkMfQe/vWlSjyvleh0UnzpTidNrt75U8F39uY27ZgkQj5lUL6Dge1X&#10;7DxobSytEMM95phPCSu23I6FsHGM15/eW1yI9PMbpclnMk/mjPHIwQK6vwX4js7Sx26lDctYwklY&#10;lXCPjpn2FYTp8qTjqKVPSxUg0x9RuL+eRYF+YuJN5IQMeFA6ACup8CeB5NJga+n1WzjiVQrxrMPM&#10;dT6e/tWH4o8T3WtWZ+yvbW0Drsj8hcKUH8PvkVt+E3ttXtbO31FbZBLjypUIywUcjPAqarb95kO6&#10;gdXF4gh0S1+w6Ksd/bzuuN9vyu4/3h0wayvENjb2cxaTUIzJuC3ar9wsDwhzxWpovizw/wCDr8SR&#10;XN3eWiAtsRPvSdhmsbX/ABTb63bzGKDPny75Elf7uTnGMfrWytyenT8TkSd9vmcQl/dWVrLA85xN&#10;cPIyADbEueMN3PoK5bxH4ev7+9uRbAz7yGE7gsysemfb610fiPUIzqEcYiWLKsDbjH3v7xauX1bU&#10;ruC0Y6fcqkgHyAycEjqv+1XVS52+ZHZStzWNbRvDlzBYz6Zc3n2m72A7oWARZCeQD1yAe1Tan4Ru&#10;NOghsSJZJlxIrmcv5mP4j05rF8HeNJY4Psbw+VcNmVygyo9we2a6vTNevfFms2wt4yksC7Y9yFgv&#10;qMd6yrSq05NM2krmX/Y+oajcB7OzvbiaUKsuCFYP0/LHrXf+FfC118PzZancyRyO4yLdMF19yw4r&#10;Al1rWNRIvv8ASIpZnMCpbptWQDgk8dq0I9VvV1HM0iNAkSobWNdquB1I965pzuuVmE4ysdrpXhG2&#10;8fXklxKl6sqbpZGU/Nk9ByefpW1H4ei8AaNCsM8VtqE2Zf3i9U7bj2b6VhaDq32aPzNLjkRQCbiQ&#10;qXeFcfdx/hUWo+LE1TV7G5ngeK1hdRMx+eRwO49BSp1ItOU1d9DilGfNyp+6aFh4OkvZPt+qXcCS&#10;I3nLawpvkbB4zjtXO+LfGOj3iXVnpllb/aX5e9lTc0bdwoPP412N94i02wsRPYafNey35zHHLJ9w&#10;H+InriuU0HwzYafq1wmrWQnjlYthTlFz2z1JqpzhBXvd/f8AMKd5NuV7dtjzi40+9udbNpa+bdbI&#10;/kaOMYOe/A5NaOs/De+8HW8E2oyiGOYbI2Y5bJHUCvT9H8QWXhBFt9LtreF59/mNcZUoBx1NeeeL&#10;3XxH4t+0PIdRtLVlSaVpiU/AcY+gqotSi23Y641Z8ySWhm+CdEk17Uls4b+SziyVlmaM/vVHfkj9&#10;aKd8S2jvZ1htpLi0ti65KIEZvw9BRQoX15rX8jZ3nqnb5Hs8FlFJoltqUFu8Wk29uZJpGOw3cpwF&#10;THda8Y1vU/8AhJL25ORFZIxe4hSHGZAwwMDhgM16j8XPiyniHwobLTrUQWtv8ySMflbacYx9a8es&#10;ZpV1GYMba3tmbzw0JLDO3kY6EivbqxoqKjGV/Pz8jzMKqms5LXsW7PSre91kpCSoVhkox2hhyDg/&#10;w9K3BqM15fSzW/lxTJEUmLofLuWA/iz0I9q5ePXrWKKeRrWWa4uHQttb5Ih0zgdCcdKz9TvrrR5+&#10;Egltbl/nhScthj6jscY+uK41RbjdHde7vI77wj4wuNE1BLmSVU1Nj5CRycqB2ZBj3xk1ua9OPE3i&#10;Fo765+zNHEstw8sbGOFcdcj+L0+tcRYzy+JZLW4eCGK8jiEZiEZDRJ0VtwPzNx9RXaaRbeIr7QhF&#10;CtsmnGXZeTXEQaW5fIwBkg5FKEeSXK9jCty/F1Kun6hp8mkyXVrJE9sjeUjOoD5/hAA5Vq2fDsNx&#10;rekSTTKIbZIBt8yRSc559+ayb7w7b3Op6hHBpkIMuUi2zZE0i4z/AMC69K1LLw7Jb+IodOuJfsdi&#10;IgzB9oKHGeT1OPT3qfq0m+foROceXzI7HTNLurae3spi19ZuWuHjP+r+re3cVj694viazeKxmvLe&#10;xKYil253tn5nKnr3xXRrbWF/YTx6FFJcPPMZHYQ7RdMvOGz2Hp3rm18L6hrMdzcXJhW4tl/eAyYU&#10;A9AoJxn6VXJLl5UtVoEHG92YF7qn2Hzvtbk5YiPcxI2kAjaf4e3Fa/hXRhrWni5nhQ2yNhp5IwiN&#10;j5iG9f61hafbw3fiPyS0H2eSUSSeYcMpUfdJPT2qfxb4p8rUpNHRhDdysGVnO5VQjoB0JIrOd5wc&#10;WtjpcWpJLqegD4l6drcP9n6PCZVKkGRY9oMgGQFHGB2ya5fWFu7u3gTVIL3Tct+8hhk2hlx2Hesj&#10;wNpV34pujJZRyvLG+0ZJPlFevy54HvXUWGgzatrCyX0f2iQRYiNxIQiDnLnn+Eg8VCldPmWxDpxp&#10;y91nnGmWH2W/mFm11eTtcbAWj8vCH7vbBP1qzrvgou7Tam1z9lthuMMcpZ7njOBj0711n9iamNVj&#10;tljhktLlzIQqkZC878jqK5rxZ4kvL+3knsroNGP3LpJGUIX7uFUjp+vNa06slLma0Nn7z0ZJp/h2&#10;78W6YEkt/sVpCgJ/ebJZgRkHIOeBWpoPwwtNLhvtVeO2a7aTaAu4lQMHCg8YOOT7mqvhLT5rljLJ&#10;bveSJbqWCKI40xkD3I5rtItMb7ILm7Wa0/1aRlPlQKRzkfxfjU+0mrxWxnU0e5yup3UV3EGkPmlt&#10;oihijDxQByQV/wA9KoQebptt503lpbQYQFWO4oc8jvuHetO58IzXkwQDekBO2aJirAZGHZfTtWh4&#10;wNtb3EWm+fJapGqtKXXOOCSB3Y1lUv8AJFU5R0S1uRSz6RcNFKt/HbTXEIeSOFCq3HGFyD68dKt6&#10;XZX1+tvJKkNsshJuJEk8sSqBhQufXv8ASqPnJZaavkJFe29m+JHgCswyMhucdv5VJ4m16NdWW0s5&#10;luGmiNxIDjBVccDPT8KiMHKV7aDk2tDR1y4TTbO2inhW4AYs5hRXV+4A78dayPELxtm4SGR0lKxS&#10;StkYLHAGBxgE9ar+GNWW3iS/ibyPPZlTzMOkfPJx9KT/AIS+RdUWO3xJbgMwR0yjF+vtz2q7tv3i&#10;IwtsR6Pp82mSGGC2uLiO2DMZZZGjiBxjcSCTweQO9beo2cer6Zbia9Nxf3ds/lSncUlXI6dB1/hq&#10;vq/iK+8i7F26W4uUVbS2SEhoCOTKcdR9awv7e/tRrG4+zytFFb8xtMSHbnLBRjHIzitudqGrE4Nu&#10;/Uh1jS38OQm481TcpNmFEI/cFeCXU5yD2wan+GmoQwa+v2qJpQsZcbAQu4nkNnOau3Fq00fls8C3&#10;rgLbQKpkSUNkkb8YyPTtWM3idNI1K5kgjudumykyyLuIUEdgMfn7UTpOcLGild2Oh8R2zXeqrFbp&#10;Zwx3hZ0tUYu3AzuOPU9hVDw34B1HXtWmuD9nljtdrmK4dky4GcgegrBk8aRX6peXn2jLJ5aTCQ7V&#10;k52cgZ71bTXrrVUiilmlwo2M0bkSSemPYfrmsZRkti4wkkSyQ3cWpFbC2aZxOHmZGZ0t1APyrjoC&#10;fWutj0efxNLFc2VqI7HS4vNltdzZBAycntnrj2ql4T0W5uQIbtLrSY7oO5ZEx5mBkOxPBH9altLi&#10;68FaI1xJcWM9nfRuZIHdhIwzwSAe4rJTu1fYU+0dzDk8bWGk6XM9to7M9wWOWkw4Y89c/N6ha5VN&#10;fFxaT3yzySx7186ViR5WRjGDVzxHbLFq0N9BPZ2iRbpkMTbjGHGFXYc9CcZ965m80y/smispbJFk&#10;YqfKyFMwZskhf4jx+td9GhBxtfU1jBWuTaj5keqCZoId13t+boxCcBVB7tnOe9XdKhjsNZk8ySYp&#10;sy6zgBV3NgN6nHYdqw9d1W3u0Q3EsiCGY+dbsGdrNRyrZ9PpUnhLxE2peJI7ZbiBJLvaVkkQPtiz&#10;kjHXb+ua7J0ZOnr2LhGVztdbvj4c8QSR2WsXENrKVXzxEEDSFeQD1I561s6b4wTQrNLRmmnhW3ZT&#10;LKzBgvcAj19K5jUdWtY9f+0vD++ml3+U4b97t4BXPABrrNYFh8QdNtbS4+12lhCd5YADy3I4Kkc4&#10;zXi1uW8VJadxbx9419O8Tf8ACK6TaSW9kTLcTh5JvL3mGPH3cnrx13Yp2s+OxY2b7ppLp4ZhJIsU&#10;pVow3TgDHPTFc9q1wLWwigju1t7WXHmEkvI56ZI7ZHrVHQrSDX9RgQXCvLJ83nYKowVuFK9M+hqY&#10;Jct2Y8ibcjWuPGUuuajJ5UNzpdqFEQWMFS+TyfYj+tdRoXiKS0Cae19ZXLoSEeFfMkVOgTP973rk&#10;5heW19LZu6pC0bfORhlyex+vJNen+Hfhx4d0/SbOaWOdrh4gHEHWZiPXsOOtFueVktfw3Mas4Rh7&#10;34GL51loVnNcyX86JAQUBDSEyjnDE8Eiql/4stL+98yW1hurm9jZ1nlkLQooGSMY4bHPFWPGun/Z&#10;IGdtRsoLaxfzDp7Hzdg4IDDuTznvXn/i3xFbeLhJPHcgXTbhHEFMScf3QevyjA/Gt407J8xFOPM7&#10;kuoa8XhtprdA7SoyqhjDlVzhWyeVHf1Oay7nUJtRlZLyG3w8Rhfeu7zX4G7Hpx+FRaZZ2j6uDcpe&#10;KzMI1wG5LDg8ZAUH1rdvtJuL+RfLgikltcxMqDqvcZ6A9+apWpq60OqWjshfAfgW2l1iC0vWT7Xc&#10;OZo4s/IijPyg1SfW4k8Y6ja29vDEtpdeWn3lDn+IscYAHYV1nw48HXGou15cXrJYWzMlyVX5hj7o&#10;B9Rxmquu+DZtJ0p5JbkxC7mPkQ5w5zyXYep9TU82jb1M+dKVmylLNJea3bi2nW2ZTnMyBlfnkj3P&#10;vXXal4Z1DxTb2y3WyDR4hu+0FtpznpketchqsYWS0khLSSQ5imWP7zvkc+g49q6C4iv10fzJmu0i&#10;uADHExBWHHGfrWUoPt9xE3tYzrnxDbaKW0qyYzNbyEuXxgnPDKT2+lYF3aXOvqzTPK01vMJJI4yS&#10;ZRnGF5wDzWpqWlGWTfHbyEC3eKQBvcZIYj5e9UbO5OlXEcMEfmLaMyFclm2gcMT1J5P5VpGNldMa&#10;djRtNRttJKx3s728UszHYZQ0ky/wjJyfyqSYiZpLiAXCQWj4BUmSSZVHUD+dY9tYT6s/nRpEl5EW&#10;jLSru8sY5x6Z4+ldBbaSr31lFp6GO6KFFKnKjpnP93PNTzq12KUbMhjdNPtpJZYRdXTwB4mmTZGC&#10;cnafcVtaN4uk0fTwscoi8wklVIXcPc9vwrW174f3umWDyG6+13GRmIZLHI6egGOK5G80Bb2/kkkv&#10;E3CRVERGxbfA+YLn7xx1xVyi3ZyRkpRmrJlK41I6t4jF+7om9sFOSOhHXv079aq6tcxeH7zyLuWK&#10;1e6iMa3EuY1iduAQw6k1e1e4WPaLa2SO3BA5+6wz94nHP4Umo6BH4jklgmNjOHiSV4GJ2g7uMZ6s&#10;eKI+/LmkarTYbpCXFxYWtvas1w3P725bJ3AfdGeoI7mq/ibxdHodkRIkkAvsxpLGABCV5Cnsc+tX&#10;7nfJJNAissyfuR5QG1+56dAOlY2qrLMUwojeGXCxgB3lH9/GMfnS2leZSV9ihoniHVviBOIVuLiF&#10;LL71wsvlpj+6APvHB6V6Frs+m6RocCx7JrkADYOdpHJY5689qpafqf8AwhuhpCllHK938yyPGAI8&#10;nBcZ9/1rN1K+gstPv7+5kZLawDzM7LkvvI4HuaV/atcunSxD7PY09I8RvpZaWS0S6uLiUOxmUBIu&#10;OPl69B3rQ8N+Z/wi96xaCGC6uC0Tr8zQtnO0+1cF8KvEkfiTUtSSTUHcySopHlhjJGThQV6qQeOK&#10;9l0/w7baLDsk+z3HlsGTYCFLf7fv61coSjL2b6EVWo/M4rV/DUdwLCRzloJA6gNlZEzliAfrVzWv&#10;BUnh1PtOnpK5uxstluBtky2emOg+td/CbLxDFbXuy0ndCI4ZjxEMcnb22r1PrXlvxE1WZ/EEk1jq&#10;T3XlyAqwmUnqQcDOQO4AqnCKheOplSqynKz0sZsfhfxBbauI55rE3DRGCaUOENuO2VBwPc1R8QPa&#10;W2twW1sPNMb4RoT8sjbcFx65Oa53xtDqkTSLcPdxiWNmk8puJuQFy2BjPc/WrngOzu4r6ygktC06&#10;FiivLkTADKpjsD605UtHU7nYmrJ3PT9C1zQ/DFpFJZ2851CZBCbuY5YkqSce1cg0AvPEKypqCOzx&#10;qZ2zxy2WT0ORx7Vc1bXYtR1HTJ7vTo7KOCQJ5MT7kjXGeCO5PrVLxBrFlrniye5tw8jCQLJGI/LS&#10;DHy4B6HtnvXPzyV1F7EQppa23+ZZ12W0TUre20OwmhVpCp3HOXHv3Xk4Peto6RN4Utklm+ztcXGB&#10;FBu5c/7Q/lW18P8AwhpGn6TZ6hLNLEbeUzT72P7xV4A545PIxVSwsl1zxzLq9z5z6dExmlkUBoYx&#10;zgDvxU1b1Vz/AIEe0SfItkZni7Ub+K6LzSNbz3kSSLBHjMJzg/ieoq74Y8LGysby6F0y3EyqIVmj&#10;G4tzjr9Sfaug8QeO/Dur+IIbi3jZ5tg8q4lQCOLbgcKOW/Gud8Ua3fLcy3BSNphGdzSRHaQflDD6&#10;D8K6JSinaHvWsZU+eSSa5SLWvhddaQj3TzvdJcqGxLh1LjjB/wBn3rprLw9Db+G7O+s7c22m6fCz&#10;Xkit5a3D/wDPPb3ANct4YvpL7W7fdd7YlB85JXPlCMDBz2B44+tbvxV+L0GueDlsdOtNtgrqjOkm&#10;088Eit6UqU7+000+9/p5kVI1VaK1137L+tjx7xJq/wDaup3k11Cojluj5QHy7hx8oI6fQ1m6VZTX&#10;+sNZWqAQQ4883L7gD1O33HHSqdlYE6uY5ryb7NP5qHcMlCeN3vgdK3Le/Sw06G0EfnXBIjgVmEAj&#10;2j7zHvnHSidto6tnpQvH3Uamn3Y1XV5UR/8AR4QwnZlJ8ogcOF75rT0DxHe6NeabOim6niZo1mdM&#10;Iqnoyj1rkf7RuI3gZ5VtllZRshXG9ScEEnrnt3q+dc8y/TyoWt3WUnyjJuLAdfp+Vcc6MeUvd67H&#10;b3upHXtR8zUZJJVkRRcGTOI1JwWOOCKq2FrawyT5khurS3DfZ5JTksV4XA6L1x9Ks+HrTWPFHhG4&#10;itovs9lG43O4AZwf4c98dgKpa3odlNfvFbz+WkAW3SBst9okPUE9+fyqIRco26f11OX3VLlZe8PR&#10;Xnii1kcQfY47NMsbi4JXHcgdwTx9KuWWl6VfwxRaU8f9rOp3PEx2whe+e3PNYXhzwnc2eutpE8z6&#10;RH5gP7xzmTIyQpz90Dsa0L2ezt7aXRtEsrjU7pLkM+z5Dc4PUuSMKPTvVxk4vkX9XFNJu6M3WvFT&#10;aXePaWl5cyQMwilZ2VGMhGN6jHI9zXK+J7i+1HTgjXNxLcwAhW8vjanzHJ9O1dBp3hqfV7jVJ7tj&#10;HFpjFpGkC5duy59M1y1pNe3HiMQajdWNnbs5ZfI3HfGfvdevp0ropwjdy7FxeqS3NbwJpjancxC5&#10;MYhdRLIzNgR/xFW9h7V6RefEPTE09LLSoWkj2YaeJMJHnjKr/U9a8e+IGoW9xBFpkHmpkCXzoxuV&#10;QOmSOc465rR8D6Bf69qsKQrKx3AxqG3JIAOMEHGO9ZVaTjepfcpwjUScuh0moxXllCiyQTaaMuCz&#10;feKnv+P6Zrj59ObVLqS3QeYqJtBAOzIP3Q2OT7119z4WuPE/imB5b7UJ57fdE2bkRxEgdSDwVqS5&#10;0TUY9T+zxt5tlKvVIflYA8njkj0NTzxXwrXqKOmjZyNh4Ujt9Oi1a5uvsf2SQRiIIW83bz9RjH41&#10;tR+In8WT+XY26wtNkPOoyznOevasjxdqDyaludQTE2M7MGBem056ipfBLKssrQWwY5ZAkZKbsnOc&#10;5orc3Jd7o2ik1c6PSdEOi29wtzMk88bAW8YHEx6kg+grF15bjW9SaOZFVmzJAiDgEdj6+tdbPp8+&#10;pafB5kC2xijzDGeBx3z3/rWHdeFZ77UdsMkqxZBZ1+ZonHOQPTk1z0rXbZmp2e+pymleGzd28ji1&#10;KOlwN06HDMQR909OfSu/S807VLXKztHOV2zLHkCRV6k56GqPjC7t57vTdIgKQINpe4eE4LHgHjAz&#10;1pttHHoRKRxSXC7jECvOB1LsK1qttJsJScldk9voireiHb5dvdSCRJWOOew/+v7VL4qtVs1ngM0d&#10;y8boxaJdyRdMjI5PvWX8UvGE1vZxWenQvczloyTEmMDjOD2qvoOtW9lqjuYXtUgYK8ch3hl7Nnpn&#10;NQ6XLD2iBXlrIfraLrGt2/LC3t0xIzgDLjnAHf6Vfs7W/Fq6WNxP5ZJzMFClB1H1xTbjxYmvSZs7&#10;O2uIhKxbzFWTHPX05q1rnjCSDS8ahBNHBJE32aO3XYCegYgVcJTckjOVi3e6KniHSI5b+YXFw8BX&#10;aGwFGPyyT0rhtc8M3/hS2E/9oR3K7yQuf9JiA+6rHpitTQ9XaSKGFQ9yQgQIq/Kqg5xk8nnrV+50&#10;dpS4uInR7jpGo3LKx5B9sUvrDjpLUuKa1RnfCzXfN8VyPfWKnjexXorAcj/IrW8c3ywxRy20MSC8&#10;mzFZmXftPY8YxmsaO8bwneGREilZs5hLH5WPBAI61ia5raavqe77M7mJAAfMIKsPbvVRTc3JKyNO&#10;XmkpI6PwN4I1TULxpoRbSyRuWlguCQGUqc4zxkeo9KzbbwxeXGo3lxZRlre2c74IfmWLn3HAPtUV&#10;l4qvr3YEa4Bths+Viu/1IH0/Cuu8N6NdSTGHU2vdJt85imji2rIDyNzcZFNznFPmIkne4S6PdeNL&#10;ZbzT7OSCytVHm2MTksxAwXJ7fhUY8YabZadhtLTzJgUUO77kI75/WtOxNz4esft8V/aGCbcPJeQq&#10;zoD1xnvXn3ia/F1ql5fubezs3UbbcSsxi9SF5wD61EIc613JV5S5eg3Vro3OopOTIzvASdmNi89x&#10;61ykKpfD95bXAa2DEQspGfXH9Knnvmt7wSv+7UEAAna8inngHqMVBdavd3euxeb59us7J5eFDzeU&#10;Aea9SjSklobJOJtaKy6NqMU0MLyQ3CC3k3HdskPIOe2K7e/8Qjw9q4h0m9+zl4FeSUw5Zm6EL3yf&#10;WvPPDOoiHWbZWeYROW34O0tz97YOM4rqtb1SDTNRj1GOEyJu2pI8RO7A79vwrjxEP3muugSu7HRa&#10;F4oOnQJBMpddrZE5KPEe+O3PpXR2/ikaVpaNYacvmGQF5flzAMdFznJPvWQviGz8W6RFDPAtmvOJ&#10;PLKl+M4GffuBXP8AidyunxNbzDT4TIPOhDAtcNnG4jHArihTTem5i43dpHW6v49ijgdTO0pZt8kR&#10;zGynscrxmsIeL77UJYmNj/Z8LuG2xtgTL059jWO2mnxIDaLqFtDOoy8rJjP+zxxV83M+mQppRdWt&#10;5VwruvT/AGQT7+lUoR3E4qLt1Oo0rxE1rcxqLiAlxuLMNzoM42IPWpbKOysru4vpNVu3V8MqEF/L&#10;kH8JP9K6LQ/h3oNvotnJei5ludhciHPznGMDsKxNYs005kiu7mztLS1zcR6aCdxHYyN3b9ayhS93&#10;mXUzdWMpOJhaz46iu7YzXlpFc3twzKHunxHGn9/Z/WuTm8RXlnLHLstXWTcq/LlGUdSqjkEe9SeJ&#10;tcj8TXUjtPCbhnIVUTbtX+6M9hWIumxrC+JHiuWfELMMAg9RntXXCmr2kaqNkP1TUpfEGo+aJ5JM&#10;DbtUcLxRTz4VuHN09rPbvdxhVeOIH51HQbhwCaK6eXpFohp9D1H436BCLqSxs0tobi8/eIrT71hb&#10;oTheMn0rlvD/AIi07R7BtNuvsN/qFzC0Ruxbt+4boQo7scVk+K/E+ppdjTnlhuL1S6m8EgiBC/xB&#10;TyO4x3rlrW2ktrsSQN5JnhKxu0vDMeQcevtXdJ80ry0MqVJRp2bNHUBYvqpW1ZBHdMIoYw+2XzRw&#10;3y9vXJPU0218NSeHdVuEki/syXTpAjO0gfcDySwOcGq+m2/9laaxuLa9Z7x9hjVdwOOd2OvauntP&#10;DL6zpIkgktpt8n7oyOA4Lc4x/XtWUtI2RsmvkOa3kW9spS5+yQuDDHFuyxPO7PTv0rvPDY1HVooI&#10;oDcsvMaoVB8hs5DfU81zml6HcRXa/ablYePLfad4AHAznoB6iurv7VPDlxus9XeaR1DI24JCDjt3&#10;Y9h2rkqc1rSszCTu7I9I8GfCy38PQ/aJjFf6iAHVJBlIHPUgDua5Pxf4H1CS21TU7r7BaI5Kx+cf&#10;LOeyjk8/41l6T448QSa0YEDpK8Xmrhg2MDGMep/OuX8V33iLW9Hls9Q1SETJOCsUh3lmJzweg2+9&#10;ejDFw9jy+zsvX8zjhh6ntOZzOs0y50yNjZ3kk8OoTQpulSXCQj+6Bxk1B4tupHs9PA06I2FrMDje&#10;GlGP4j2yT+QrghpcX/CXWs9xf2c8CYUiWTbuKqc5Xuua2vCOqagl3MslxplnYOrhQ25m2jqQvY+/&#10;pXmxlyO7O90U9Ucbd6tLoWt319YRR3H2hmEqOfkj+b7wOP8AOK1fDNlPrC+TcLFJ5u+5Z3k/eEch&#10;SF7Ct1tesda8P3Oh6XYwS6lNuMd0+I4ZQq7jjP0OM15jDHdazGmpYfTrjBaSVnwGCjkBR0J4rdVK&#10;k48x1QUWnGWjR6b8Pw9pP9qtJJLcTqUllgjb7qZ4yc+mM+9YVx4iXTfElwLiDUbqG+uD5MkzbBCr&#10;ddy9xz+db/w11a816z+xWbC3gVGlkMbk+Y4H938+tYVzaahZ+Jbz+1xss/LxaRSYkMZ69e5OfWsk&#10;4zi/dt/n/wAMYqLjPV/5nqeveMB8N/h0j28DS3joIrUznLSnHA3dhXi2jC71OIyapblJ2ufmBTc1&#10;wT6N6dq7f+1bC10q1m8VXmo3kUC74LaKRQxUkDBHXFUYfGD6vdTSbYbKykk3WsAfhFZvv7uvTtXS&#10;pL2EUv6ZjTThKWm/UTwxq9x4HvpopbbyC4VysYJSEnOFyfw4ras/FXnmR5IIvt82S5Y7iynoQD7d&#10;q5i1vYl1LUBPdNDdK8flxljJFIhOMA9j3JrqLDWtPg1ojy5LuWFgAqhfmY9fm9MVwVOZTtHrZm3K&#10;mrtHS293PF4QvJhDIrzRfKzgBmGPu46AYrxq81O3juG1Oa3upjG5/fSSnDcYwOtdT8RPEuo3ct9H&#10;D5vmxFd8XmgIsfY8dRXNXOmxatB5LpcWsrSI3luu75R6Y6g+tbzjKNoyY8Mkry7lXTfFkthF59tu&#10;SymD70GHQEY+cnPXtjHel0vxfHcW8kksckj5YuVX5VDfwgdvStbRfDun3OuT28kAdppVdosYUuOx&#10;A42n8OlP1HwvarKkU08iyeY9xIm7ZDFk4H54HrT/AHd+VM0crtuxJ4eBttHV58XFixaJD5Y+XuUy&#10;B1GOvtTvCunzeKohDEssiSSdWUhYh1G1uPp+NWNGuIDoaRnyLWRp3RY4ziOL+FWJPr61dXTpJ9Y+&#10;xJM26Mg+WoIKqO4I42k1lJa3iZN3bKN5pt/b34FvNPNfQqY5Q7ZjVexHv7U62kntNAiaRbZlcszs&#10;i42LgjIzgnNad7I9u1w6fNKgAKRLtUdunUkmstNRWO7uDJFNcxu+4QzwZMLYA69VUMOPqaTd20wj&#10;drQznMmoXf2q/a5htbTDfZovkjnZVxuGOhGelYPinS57PTY3sbm2km1AFWjiiIeQIcgsQeTg4xjm&#10;ugXQr24jmH2tYpJJizmTJQqBzwOQM45rJ0bw5/Z8jS3U9lHcWqmVWWUx+Vg5OTyGyDxW9KrZastb&#10;3QS3v7jbF5UZ4liJTAnbjgjOAKqR2ttY627pN5Pmxsd5O7yXx/Ao6/NVO8VYwyySTnbKJGXk7YmP&#10;BDAYI561dng/4R+7tpr+4eeExEwbRwpH3cbe31pSVnodEFpq9Wa+m3N3qs2ly3+rZjVGtiLhny4I&#10;46dB7dq9G1n4c6cnheya4uILsmMEIB95V7evvXmZ8YQarL+7xbZw+PvbT/EFLY4roLDUpDcfZpdQ&#10;3eUwjEyrgruHAOT+eK8+opOV5EVIysuXQ5DX44dbMv2WzRVinc/K3zk7she3FUNUuv8Als8N3d3k&#10;0gWQDLJCM547j/61dBp+m6fqGuYj3WkKZkldmLiWTOAV46+1YN9He2WuXCpaP5rZ/e7iqMDnAK9A&#10;ffrXdTlrY0p2ZgSQXGqCezhF5PbXH71mTbyVPC4POepye1R6boUWiG3Fn5QuZZvPaXq4ReqZ6Dnt&#10;Wlqsk1hIBYBLe7kEe9JlYLjuQ3f/AOvVySK4g+xbEKgt+6e2j3byQd/JBA/HrXc6slGy2/rcrmbV&#10;mS+HrmfTNet95a/+bEczNkkA7ipXGADnv6V0OoeK18Rap5wUCMptVMFEjYHpjGSK52dDYag8VzJJ&#10;bqmDkPggAZA9Kt2Ub+JtRjjENxK1uys0sceySZG4GBz+lcVRKb52jLlNN5xe3KfZ4IZZdrbYyNoY&#10;rx19M11XhnRne3gnvLRIo4WV3h2lXGF5UHuPepPBXgmTTtSnuo0kNzYLJgMAzoQPlyM4yOe1dHLZ&#10;yamn2nUJ5bHMQWWASZlmOOCT0UVxStL3ehzTqW0RlSqnirxJEWtvIh86N3VVDfZ02n5SffFdBqfx&#10;alhb7NYRyRpC3Mk7ALgdsjgf4Vz0N5vIh+w58sbElikJSPHR398etU9Z1rTvC/gx3Vg81wTHLKqm&#10;ZpFJxgAjGfetpXck47nO4xdrox/ihrFreXj22mSxzxX8wMjj9480xyGwR/APrXPWPh2GfVZLeR43&#10;Nk5YtMNrqpGMf0FWtN8OxPHbtYw3hW3lYR+SxEjBv4TjpyfTtV+007VLuZ3VfLmmJtirLuZFHDKT&#10;jkn/ACa0lOPwxZ1Q92Niu+krfi4nhhneK0iQkZKonPLAZ5xW22vw6NpLx2StLLeskkmxSHlycc/T&#10;9a557KS1ZfN8xrNHLSDdgBQQShU9MGtvR9RtB4jih062lsjGQySGUyrMDn5s9B7DFYa25Xsi5RT3&#10;Nmw8RRW+mpHNb3a4/eiFmOwt/fIx/M1FYeJby91GdIrOK4k3YeVkZjAp756E/Ssq/S6bULtEup0i&#10;uISZXnkwUUdAD15bNangVIorJrvUdSbZaxKjPDGUaU9k9xz2qbK1kZOKtzCXE0tlEsAtkR7m4DtN&#10;OpC5GM9OeQKktdVvfFTF0v4oppiAgi/hQkj5cjGOO/PNVIpH1zUWWG9S12RHCyZYxnJHy+9ZGral&#10;qekxgiRkjhbcz7Oqr0VMDOTzVKMm9NwdtEy5repmeRrODfKtszERMclwDySfTr1rM0/a0Ek+PtMw&#10;3YSKXbgenHocVm6fdo+s2upu9yljdbGuU2N50YkOAcenc11un6WsOoXUGEkS33Sed5QAZGPQD14r&#10;apSktbDjJJNE2h6PctazNMiWqEASEDcA54PNdP4bv7OLUFihbyYLIbHKgb5WxgnOOfw4rlYIZr+7&#10;SG2W+mEzBCqrmOPAyNykACtuz8LRWouL7fJDJJuAA6sVAyVHTHtXHZyfKiKklbUteKdalsILRVvV&#10;8+9LJK8YbcFydvHY4rP8VeBbKbUrE6lDd31zbJmJfN/doTyCR/nrUcGqGAyC4uvMacYEqRnCBv4e&#10;ecnpXSz6BNPFBPcsEOwwn95nYh6cHqcfrXY9Hzo503FJGTc+HbiDTbi4W3GxABBb+ZuKs3U47Djg&#10;VjX+mNNeLDbxGJSEM4C/Pg8s271z3rrrO8g0mVl+4/3U45BIxk+/pWP9jdLuW1h8+6N1ETcIx4TH&#10;Q5/wqJzjZKO/Uum3zamDZQy/ZbqdYorb7TKUVZY/lOPlBB9PU+tafhjSo7TVZ7nUoZ0R1I2xygK+&#10;OAQev/66qpZpc2sdt5qokQZJSrY9jx9Kmvdeh0yxhinmtWkaQJbO67QR0UMeeTg496wXNJq25s9t&#10;Cj8Qdbt/EWtxRvaSWtlHAI4wXOZWU8nI6jFUNe0+PxbbXFisSR2EKpKYC7RozZJDEnG4D+laN9O2&#10;r3EYupvOUqWMqAA4P8IHTtjNc9qrItj9pjml8/PkfvQx3jdkKAeN3bjjFaxcpVOa+qLitFEteG9F&#10;s9JuZZ4YrWOQEossRCGXHQnHuKs6X4pW2u3e6SQ2+QzvE52YA5we59aqSeHbhdLea5jMbTsSm1tw&#10;hjyTlsdDWDqsE0dzaxQGVPkJeIEEPnAOSe+KGpVFaRpGMbnVeI/jVY+IL1YrZ4LbSLMCBY1zhiwJ&#10;OSMYzjmpfCerQaQ6Xf8AZtvcM7AhQSQzH7q/QcV59YaYZvFahGTUSpZRaM4Zbc4wjt29eK9D8H+A&#10;9btZYBp0n2qSNR5qqf3aHPPHQHkgHNbVaUY+7F6sVSNOMbI3/FmjPBbHV9X/AHk+oXCjyFchiij7&#10;o7Kta9/ZR+DvC9pJaWhGqXqhYo5fmWLe3JPfjgA1V8Z6VY/DjwzHLqdzc32rZMiQxyho7cdcP7Vx&#10;fiD4z6lM+nzX/C7RJACCqkDOO3OOtPmnH3bXbX4+Zx0qTqJOOyfpcTxXpOoaV4q1BZ2smFoMTi3O&#10;0SMwDdD0xmrfw98F6j4l15rYvJFbo5lEqINkPHJL965Pwx4sa91uKe/d54LxlaV+GllY5ztz1Hb2&#10;FeweHPFlzo9oujvDo9nZM20W63X31Iz856n8Kwnywnae3kdNX2ip2hqyhp3h1fGGoi1sm+yaNG4Q&#10;Pcz/ADTsvBdR3z27U343arpPh3QU0fQpbeFBxchiS0x7ZP8Ad61nfEv4yRWFzHbyLYz2VqDCgtUC&#10;R7SMYQnkn0xXnfiD4mS+K7drKZbW1sNxuIVWPc8oXGEduoP8zXTTu78i0fWy/DUxp4acrTl06f5m&#10;14Vs7rxB9mtrTYtrDIWkYSHdbg9mJ7E9K2NRj1ObXLy1l1GeWzt5PLllKEbwOQAazPDWuz3dkJTJ&#10;JazRxlGiMQ2IB8ysfWu1+G8N3cTajfLaS6q8TeaRcyCOIHbnPP3j7Vzty5rW3sjWrLlTfYn8E+Ft&#10;L0JrPU9SsWupdSO21jkJ2yqRzkdM+/Ssr49eH49PtJfsemQrAdrSRRTgm3Yng7Rz+Aqr/aM/jLVp&#10;4bj+2R4gQB47QR7UiXP3oz029uK5Hx14gvNK1SNIpnjnHE00Z+YZ4ZGz/nNddNzh7vT9TCMOapzN&#10;6jbfxpo3hbT9R097G3vNQmU/ab2eM/6OxwNoHr6VnarNaar4aUyeTcG3bzERSC4wBtHqSe56Vy3i&#10;CJ5Lu6byWE4KARuf9eBjLE8jNXdIg3v9pMUyQ4SNrjyy0ikc/lWrope9FndaKV2TXD/bLhZLyCMB&#10;o/MiijO07+it7AE8/Stvw/pD2drATdLc3SndKVk+UOxGAcDPY1X0zQbmTUBOIFjBZrN0aYSMoPKy&#10;YPT3q5p2lyx+KZRa3sfkwkLOsJIXjGHLDhsVlVty6MTm2+VHbeFb/V5YALOK5uBLIFgV0x5XY8ex&#10;zya9b8C/DGLRyb3UDBfaqBuEZGUjPv715JptxZ2Uglt9dnvJV3yb4pBHDu/u5PJPpTbT4seJl1pb&#10;exm8+aRcxRMR5r56ZPTPaufDuNKpzSimvU4MRRqVE1F2+RvfEn4a61qM95rNy9tZ29pJvVJW2Bh6&#10;Adz71DoF7o0V1ZpcO8t5fr8jgfu7cAZbjjNcj4l+IPiLxhaTWeoSrbusmHtZJRkHdj5j9a5+z16S&#10;z1Z3/wBFlaEDOZMhTyO3anX/AHk7xVvXX/gG9GhJw5Zv7j074g64+n2FosFha/2TG4cGKRWkOTjL&#10;YGOe2a81vLmFvEs1zHax/vBsMbBmaNiezdPSuk8LeJV1i6CCXS7XTdrl2kJ/eAcDA9zmjWPiToPh&#10;rwpJpMdhHeXd2ctMi7MDPYHke1deElSvy1F/wDCpTqLSKOas9BGp3O6zZoZkRjIcgBgOCD6k1oeG&#10;EvfDuvRmFp4rfaExGDsj3H73p7Vx58RtFAkrtLZvIcQb1H75s428cjivQvh7ct4tgXRoZTZW8OZp&#10;2dcyTsBnAx1Fc2J5k7taHXycsd/U5XU9SWz8R30P2u5jW6kbbG7bcKx47dPTpXtF94m/4QnwQJYo&#10;4PPlXyo2d95Y47eg9AK8lntl0vWJt1oibXJjaVMl8Djk/wAq1/s63GlPqmuyTXckbIYbXzQhBHPT&#10;sPesJzUaqlb/AIcqdNVKSTObuVn8QagXuraUzGTb+5LNvdhwz8c49K2fDN3d+BNVVbpYpb0p/qTg&#10;kE/y4/Kp73xVLq4SN4DYW0D74IYTuOf7zv1rnZ7ZYPFkt6vzzBdu5pNwU98+9Dkqkfe/plcrXunY&#10;2PiJJJ5ryMXLXEhAMU2NsY7jaea6/wANv/ZugXV1LaJu2Es2MGTOcAelYOgajpl1eI7MZ3QfOi4D&#10;DNVPHWrX+o3fkYPlqQTHllGwHr6HHFYw+Pm7M55q/u2OI8V3CX2oEtbm9eOXzJWDHcuOioRwPypb&#10;XxddRpG1rNJbC4XIiXLs2Oee+atf2TcWz3MdjEqGeUOEIy7A9Tu7CoILLTYddXMO+7g+Vf3pQlm7&#10;DHUV1c0Wrs6I2tZonn1XzPs890Z7hzkM46JnoWH6UWlzFaQyS3sT3cQlMbJGn7tcj+I/WpLvwuLp&#10;pIppmkkkZXe2iG3ywfX06e9aFvHHJpFxaSrvjBwVLcZ6ZbHH4msm46Eq1iDTNM1DXGFvaiOP7KNr&#10;RKwRCOvysOCAD3plx4fvLrVv3dzPeS2ybVycLbqecYzzV4acNZdVX9xJCmDEimNgQMDBHGKSFk0W&#10;Py5PtJ8xgGQfMrnnGX64zSVd723JcL7E0NpJo4Zmj81lJPmoMgjHA9cVFB4ie5k82e4eG3gfBgPy&#10;KxA4IPJwaoPcSQwvCJWSa4OFBJKoe59h+NMk0fbcCOSfy5EwGZgE8wY+8z85H4VFk9WUo20ZmPOb&#10;fU4R5ZC3blgu3cUPXIP9RTri8iO0QwRRv54Vp3Gcg/j39atSeF9haN5LCCK03PHK8218nkAH3rnP&#10;Kknc77lJJWXDxAf6tc8H611RUZaovSxdlgK3MuzdKYGEpjibndnjkGugsNW1fxhNENU1HZbODHCJ&#10;Cf3BHYjrXN2gS1nWN4pZocEp8uw8dyc9qm1HW5ZZvMdl3RKGPlkjcOmBnrn2olGTXLErkTauevXP&#10;ws06DwbbXF5rAu3wu1Cp+4vJweteS+I9Jgu7ieazy0+5tm5iVA7KfY1uaFraNN9meeaJVQMJFLNg&#10;kdF3dB64rOm06wvdTKGdLSIkqZ0djkj+JQRWNOfLK3axEac1L3mc9aM+u2h+3W+/UQ20KMHyAeDn&#10;uazbOyM17Emx5327FZU3EAHvXT6fFNpWtJLAfOiERUSsmPMGeCT61XubS4m1YPbCKGTeMCEnnGck&#10;g9a7Y17NpaI0buZth5tjNlVXfCS4cgbvoa0dIur+y1KO4VRc2zOJn5woGf7tU9G0u/uxgpJcRiVl&#10;d1TdgE85XrWkona6KyNlI5QICmFCADncO3HrSqdU7MWhp6341/t68naeAgRoQqRptEZ7H2rmbfyt&#10;d8pTBevHFJtAMrDzW67mJ/lWlEkmoaosKWrz+Y3EiDIcdsn/AArt/AmjSaZ4ne3FlN9riXfKhXe0&#10;BxwSDx6VhzulH3VqT7q1sO8JaDcy2Ecl1bI9tA4lKlNsgXHRScE1uXsyeMvFFsEiMVpgL8i/cA57&#10;8VpDR7rV4jPqNxNZui7mt/MHmXfHfsvtXMXniH7JePGkCwcCNIRMQG9ST3OK5OSTT8zlcuaV+p3F&#10;18VZovOsdLgdxbAKrFhjjuK85+KuoxQXixQfaZXuhvnmkYMRIeoHtWzN4kt/DPhOW6sUtft8ilWJ&#10;yfLXPPPTHvXGaotxqyrm1Se5H723jhU73B5KkjIraldxu9ui7E0qaU9jHtfDctvdmeR3idUY4Y5H&#10;J7H3rdsNAbUpJFjtnuWt1EmwsP3a9ck/0qW30TVdXXzI7N7dWXAjIGVYdiarw6XcQ3Ae4klFueJV&#10;Thxg8gsaUp3erOlvTVmgNcgsLO4061uPO+2spcpEdwJ/hB9KKVZNNttfRtPtLi0YYIJff5hPVh2o&#10;qHOUNIGa11Zh6hpVtearY2ytHqcxViYEXbIm4fKcnqQT1r13wZ8AdEij+z3S3Je2i8wm6O5oTjn5&#10;eML6fjXL3Hg3/hXkltPe6yLG4UIUiiCtJGzdUcnJC+9c/wCNPiHdT6pfQf2wJZdywy3W9o2mB+6o&#10;B4IGTnNeupNRjbVHNJOppB2K3ji8tbPxHLZ6feeTbT/uxOUxkDrwegNHh6WS+sJkjuoEjsw32ZIr&#10;cOXGCM7vUn8qvaPoV29mt5DEHkmGyJrtlMrlTywCjAHpmu1svAVr4K8OvrV9MwkvGBgs48ESMecv&#10;gZC5rLm0agv8jVy5ElL+manwg+EFxf6Rbajr0hg+1xhfsbsF833I7DH41Y8eeFIZZr1NOi+1amyD&#10;ykSIiK1jHHJPQ46VF4L+JH2m8ubrV7kxsrhI2aHekC45K/3een0rT8XXVz4l8LXaWAkt9LgUvPe7&#10;8STd/wA/WuilWpOPs0vef9fI8+p7VVeaT0/A4nRfil/wgGgzWMFmJWbKNfynLRN0IUdcDoK4iXU7&#10;li808v8ApEkRl8pjyOfujjqe1dJ4d06O18SxzTWhvJWVVwCXMuefmx3Bqn4ps/sPifdIv2cRSFUD&#10;KSiE8jaP6VwJtwtukenFR5721Zw+p6pb/wDCLQx3IMl9Nl5oUILRoDkKD1z69Ki1PV5tWspLyK08&#10;66mCiNPMYPaQgABuME9D1rR8QafYveTTxwSeWY1OJItslwxbBweMZrCttFTS1ktL+3M73TlYZFkZ&#10;MFucNIOdq9a7qLjY2i1e63NTxB9o0qK1muoLmCxlSNymc73OcPgkdu1XfDPjpvCOufbLy0ivoJbf&#10;ZHZtHtZsfxc/nVS0tjoH2WZ4Uu5oFkRZw/nLGoGMkdBnPBNdP4K+Haa7p39r6hcwWNrEQ8bMhDlw&#10;TjYP0yeKj3VaxbnFRfNsa/was76K+n1IQxQ6beTCbJf94jZ5X/a/Cn/EzUTqviuUyJCbd2/0X5sl&#10;+MMpzjn0rS8HeP8AQfCvh2ZppJLjUJmeO3z84hXPLYHTBNcle+IbXxbrccdl5t1EJFJZI94cjORv&#10;PIOev1rlpNtSlPr+hyyi3UvbRbGfdaVbR34vnmiW0gT97KyEShAQR1J5zxWhoV7Mt5eXGxpVBEka&#10;FQ+5AOOnTH9agtbMPa3SXECPNZplwxJRCSdgIHXI/lTvsJgnto4SlrcujTEbRj7vRRnJ+mat25Um&#10;O/UNN1tb6ye5EMkr3E5SQqu0Qk8AZx1zVy38zw3epIGttQm2eRKsIKiMA5P146mszS9X1W9v49Mg&#10;tXV764WZkijCBivG7/ZwK7b/AIR+HRrm1ignWO8APmDfu8xSed3fNTC6lzRCc1ZKXUgudOF74nlu&#10;TJFLBd26MwLDMUYPEZXGeuTmk8SW66NfJJbX8kLXIMYZoxgKeQo79eagu/En26ZEdJFktkaNWhjB&#10;3Ip4Yk89s81zd7rdzNYDcrXl9cSALI4IFsTwGAPHQUTm5zbkEKbsrGrqOiJZR2RkLbZnHnTQPs81&#10;sHaCeoqKzm/txhA2JWRPLRQuSWVj1J7Y5z7U3xLP/a39lxuZUeOMGfYmMsTgYB69Caik1GGwvIVt&#10;EBldBtkdiVJ7kgHrnt0rnqwlym9Pt1OhV/tsBeKa2MSxgsgX7q5zhyB1pdEvtQsr25LSWiwGMSRS&#10;bzj5yfl3HkEelc5qGry2enXiWDOLq5xLNvh4Z+i7fY47VD4KnuL1biHU7cC4lYmeN4uYQw4Zd3Vg&#10;fyrWm+WPMQ6N0zc1rUBZW8TtLcP5hfyf3ZIz0JLcYrKgnjnNx9ollh8+QQxFy0rOxGRgr2z6+tal&#10;vCuj6qu1k1EWqn7O7ksdpHzb15DH6VHKNM8MW8xgjiuZZC8guJWO1S3PGPu4pe67vqKGisioEcXV&#10;0d10JbiBFWPed6n0zn24qnLpLRQlijLK5fsNjoVwuSe/XqKfp6XFzKsyGXLwPllTKxyA5Ukk8g84&#10;NPsdZvLaFo7iNZHaJhKp2sRg5Ue3GfpUScrdLGiSv7u4zU9NaTSbOJIGEcyC1SRXxwBnn2yKzY9I&#10;XU9SjdI4Xxlj5j7Rn1z0I9BUtxp6SaeL2R5LOFHGxWmbEuem0DpTLvxgkeh2+Gk8mJ1ZZI0AkG8k&#10;YUe3tWkeeVmi1G2iNKTwZc29jYanNbW3kIW2xO44A6lv8KwHvvJksZ/K3faGYOxfG8EnbjGcYrUt&#10;tXlht4pV23C2smZBNJ5nmI3se/XIqpcXF20UP2b7EsEEpFtEwAkVjjLZPRRnFONm0kUlJayL2lWK&#10;2+mKJ71WtVmaZ5XbDr82duR3z0qSTRphqMskkbyWNyzOieb+8b0BP45rGjuGu9Gaz+1yyafYTp+5&#10;YB3Z+eS3bnj6V0Gm6j9lCXxDLYxRHzyj/utpOCO+Mnv1qa6ad3v/AF+JnfsR6/4KeK2hnhWRISrN&#10;C84GDgfc64z7VH4M8VXPgwz3MekK0E6i3hM2R5bMpJYjtz0qnr+u2Xia8MZJKW8qtbQ+YViUd9+e&#10;SfStf+zpm8KXdrfWuo3ElwwMEyODErEfKM8nj0p86jZPcfI1D3jktGW71GyxcugmjkJDABpCuDu9&#10;/wCtdb4furO00y3ksmuLbVJIuZgAkWPUdy38q5zW9H1Twt/Z0Wqrd4MZuXMQCs6g4Gw4zkDrW94W&#10;RfEkQSCOWSeckoU++p7AgcfU0Yizjzp6E6nUSafd6JZRXzXdxJLcK4eZI9jYH9498n8atWjr4ctL&#10;ie6gmu3n8tsMMKzMPlAPrV/T77T4b77Tr9w1w1hGiQ28UmPMlAJ289ce9ch4p+KButHRIUhsLKBz&#10;OIIxlgxJAVmOee+feuejCUo3kc8pOTskVrPU3jvbxoHktpJY8NvGd3PK7e5+lPS0l1CzgjE86yyM&#10;coQB5SgcjAHU5z1rDs/F1lst0Xz4pdu9pWYy7CTypPbitDTdRaN5Vt0kVrxlVgCfMh4yMEcHtnnv&#10;VuM4xfNsbclrHbT63pttZrb6RbfZzEwj8xmbcMcZH4+9YGpatqLafc741n+zASEwybNrew656E1X&#10;ttIuINDkWRJfPnlNxJcI23y3z2X04FVjrA0DWbaS4lVrwgqidFdAMk4x371N/e93UjkVinbfbI5z&#10;dXKRw3Dp8wcl/Mxz831rR8OaoyXp8wFYVmEg3KCIT/cHc9fwrSvNYtb6xYfYYEW5CkBR80o6gD1A&#10;NZl0bmWC0iiaM3SHz/lQFAG+Ug553Y7Cne+gt90agvLOR7m6v7Ka9muJfLjwDHhvw7fzq/reo291&#10;ZG25k+zqC0SRj/R8fxbvasW81OfQHCXkiycnd8pVIGwMZB5PtXM6Rrc9tqLCXiGbJYsSd+SeD70a&#10;7mkKKlqnoddc6dd6ZY7IBPcM21oiHB2EnuR27n61t+HFj0bQpIXDOpjw+eQrHn5fXJ9a52x1e40X&#10;SAIZfmaLYWEYJt2xyv4dadbWOzQjIzS3pulBE8UwC8dMqPepUpJ6GbimrM27B01fX0itbbyYp1xJ&#10;wDvI/ibP8I54FO8SSQxSSWWn/wClC3AaSXICSSHjH061T03TltZIpZobmCCeLd8kgZW28Ee/NS38&#10;XlaSI7eFreyumVopIU2zTOM5L+x9qFzP3pENJNIuaRbXKS2/m3O6aRQ5AGwr8uP0HaszxJ4pvJ47&#10;VVaWGNFbzDIABIFOMH2NVtSv7gz8XkNqYsDyim53BPJ3E5JHpWjF4rtLS+uGtGs7l5PnVrwAYC9Q&#10;o7c0WS+EpRfNeRl+Gbxm1GT7TH58SYaP5N7OvUd8DHbHNd/ciaaGxkFufmXh5QdoLdAK42LUNW1y&#10;8ODBp4mfz7XYuBtA+bcRx9PrWvpviKe61Lffkm3gUsxZiQD2wOwwM1XNy7mdSPNqijrOnzR30sk7&#10;RjdKP3kWcFeh3D1zkZpsPim40iyFokYi84hWKf61FHUknotT6fJcalcfaY41tfPUtulUqSgPCkdD&#10;nrmuejmkRri4uWVJNxQBMGMhm7d++TmpcNebbUa/lY+5vJWtruH975nmhVUJg46gn0yPSquuyFmk&#10;gmihXegWXzMlV2/MuGPAPoBV+0m87XLeD7QtvEqbZgucTMed2e5AxgCo77S7i1sVSFZ72wuJfMlM&#10;8J/dSA4DLnrwP1qoQW5pzNNIxo7q2tLCT/XNNEhEnmKRswM/LjjpSSXYmsxKklv5LMsu+RSwywGA&#10;M/d6VNev9mu71l8yYowjZE+YhmAwQPpxWf4j0rz9PXc1xJZwyJG4VP8AWdSQT2GeBVQSvZotu7Jb&#10;fVw7XMUcoljukRz5UxYjJGPT8R6daZoui4aS4nu2MBcs7RyYyxyMbccjoDzVjRIYNOjuoYrSBZAg&#10;SBZQT5SgZOe/f9Kl0y4gg8OyQKqsfMAVB/qwDydpHPuc0nU5W1EprTQqpYyx+HXlePTre9mkCxRR&#10;xGGSULjbubk5PrWlrOv6loGnfaUMaRuiiVI/lPbvnGRTdc1j7R4oRB5W/wAhcJGvAZeR83XHTNHj&#10;fVbOe8itzHcXGoCFDIit+4EhIwMHr+FEpKpJNq4oXTSZkeJLXUVNr9uayvvtkZmElvPuUvxhHzjo&#10;B271wkl5c6/q0l0zXdwLaUwMC+wog64HTGMV9CeCPg5Be6XLd6/c6Zp0eo8rbzKTLHtHXGQAcV5/&#10;8T9V/wCEdlvIdMtLX7I4+zQtar8wj/56N3ySMk16FGcFrFLXTdf5k08Q+ZwWv5HJ6C8dtfziSW5t&#10;SkTvAN27LtggbT0xxmkeS60+1s1jnguSXXeN/wC8JY+h6fWpZr2aG5UyH7d9pVEWGXCTRMwG4hl+&#10;9061f8OeH4NckSC6itoLLazuH4Kg8YJByT3AqanLF3nqjocmlzIz7rS21TSrprqLyodMmVgVQtsI&#10;OQDjIUZ7981reGvDtrqGoo95IPKPzMUTcdh58w1r6j45m0PwjNoujNDb2aybrtjGN1yo4COT1HvV&#10;Gz0+XVZGgW8uY74vEptIUwrqeetYOd42Wn9fqTzuV+Y9ht7zwz8PvDAgtoX1GXUkPksxDyDC9cHp&#10;7ZryybxqyWT2VuslrG0u64kkjYyAZOFXnHNU7Bc6+4u4oyIAVd8ktnOADg9a0Ne0n/hGdJgknNvE&#10;xlMsUH3ztIIOT29ea57qypz1/wCCYQpKDutWzM07xtqugwkpcvDNJI5aUvuYRdNgPUCodV0KxmEU&#10;lnOl498wM0EQJKFuOSe4qObT5tRubb7Mr+dOBuRRuXeT02gdTXR6p8Ok8BX8M2pat9i1IwrLbW8c&#10;JcxsTwW/+vW6S3hoac8VL3jr/h58B9LjtoFvElRrWM/eyTF3JIPUfWvJfihf2Fr4znsrCd7a1mYI&#10;rkGGOV93O72rR8a/EHWoL++jgvrqaRipnuymIXz1jHY0y08AvrBjvruBGjuEfCtkvGzAZfHpnpWu&#10;GcopOs9/vM/ZtSdST0E024uG1KQSyC2K7mDBPOEjFcfKeOMetelfCz4Lf2zotvfa6GW0u0VIrNcp&#10;Ncgd+MYHPNV9G8HWnhPwdHrOuyMpl2Gzsg2XlKjALA9F4Gav+A/iz/a+rXdze37QTRkxq3k7lt0/&#10;2B/D6VlOfLJTa0Mqk5yi40nt/Whm+LvhXpvhjXboaSkl3qcTq8NrCCsFpEOpcnr+NY2m/F6LwT4c&#10;u4o9Ohub1kLG+cDMRJwQnfjtXpfjiR/G/hm5g0cSw2EaFry7lcJJcn0BryfRNHVtef7VYR3sKgM0&#10;EUocjHAbA5ye9XWak/aLbpb+tSMPJyi41d/M4fxbfzSaAjgtOHn+dWfMzBj0BGMjNT2SjT9Ot55G&#10;xdTkxvxtMIHAG4cE+pNdL4l8Nw23iOdvs405N3mESnKxkjGAO2Oo96x/EiRXv2k2wuDaRwgSSnCi&#10;Rsc/iSOK05017NHZGbaTMTUrtN8MyQ5ji/dHaxyWz0BB55qbVodT1G1tD/aAilSbeto+0uh9N3Jw&#10;R2JpIh5EscEcEjGSJVWQrgkkZ5HTgVLE1wT5kdt9p2AHcQIwvPJb0Nbc7hsbre50vh02OnRpcakB&#10;e7WfbblOc9QQfbvXTfDZdTvb271WCCAIy5dnAIJPRR0/IVi+FPA9x4hFxcXlylhCn8IBZpQRnaF7&#10;fX0rpvBHxA0D4c6S0dzIk2oSgpaxk5i3E4DntmvKqXlaHdmNTRtwV2ZHxj1FfE+uR3E8flW0Eaqw&#10;Xt68dq4qW9s9W1hfNkPkMVkCM7AFSMKM+vFbHim6PiG8ihsUkkGcXCIMsvOev17Vnal4eazsbso0&#10;CmAj5N373nnbg8YB9K6YNSd5PUULQhyot6XrEc9jIp85EWQgSMUfKjuoHUHvUFyW8QW+Y/LWZJfO&#10;CMNsYXoCOOevIJp8S/2fYWMjgIjwlpo0QcOeDgYznNaXhXSEQIIZPJaVXRUkBcs/rkn5V9fpSfLG&#10;TcRy2uRaNYjTrx1uJy9xAASIjgOPQCuhspZtYu7Se4iDkcLF5nzKB/eqa50KHSpoYGKeacq7j5mk&#10;J5OD2X61nNra2l07/L5IHlF3H3j6fhXJO72M782o7xpL/ZerLFHIR5y75ZR8qowHK59OlYOoaFCn&#10;h6N0b9/JmQMMCRgpzs9s+tU7rWTe3sM5RfJSULtkJHmY9u3THpWvLqBleDzgF8wl2xEMkdlBz2FU&#10;1ODTNI6KxHp2qi+ieGTzBBMqhVLgyEDjqPTNa8cd3PpFxbxm1Z5MKwzj5Bwc46nFZNrf2tjexCK0&#10;l3OdiORlYSPXuc1LPeSQWs62vlO8Z+ZhHlW7EZHfnvSs+a60BoNIubyGxurZZkhYqzwc/eCn7mTz&#10;girEPkSWTyeeI5gARwX68bSf5VDpECadEkbq0c83zDzW8wRjt+NJb6M76lcfZJgAw8tSZCEJ7nof&#10;0qXytu5T1VjOtbZo9S8qe5KQODhUUEk54OT+VJrt9dXKMBdYCbXkbyw7Fc4APPatBdRs/Dl2NLkW&#10;LUbwowmlkVsNnuv0rOhvLu5vjDCu1YQvEUeffJP9K3Sad7CuhLvT5YCHfysGM7VKbjPkdz2NV3La&#10;RAh++sqdQMsp9/pVw6reS3TQ5t5225ebI3RDsFHv0qk9hbz+ZA4nRo2G/j5Gz/I0432kVrbUriPz&#10;rr7RGsxnYnfIRnzMegxVq1+H089punQ+Ts81GkcK0AHrz+lU7rxSy3Fta2ttJcxI7YuS43Kw7Edq&#10;1Ibg6rYSI0WVlUBxJId79PlTtnNaSdSNnsmKTsrGZZPfssk1zapGI58RKXLDZ/eB7fStW2sHW4WU&#10;lDaFQ7yBdyoCfu49ah1nxBdRWosvI8u3jJI3x58th6tU+keMfN0L7LLJ5tujhhCp++3vUVOZrmt9&#10;wlzWuaSacovbgeXLHbXKHylyGJTv34pup+CZmiF1aRTx2u0rFJJhVYgc4z1pbTUZXuvNayEllZnf&#10;I9vuI2+nt+NUZ/G+n63aXa7PJD/JFtlJig57gnrWEVNSutiZXexP4V1tvh/dte2Wni5d4ivnXEZ8&#10;tCer+3tWFpsRvLpzIytuPSUYBzknP+NdjolvPaeHrqGa0vLkOuy2ZXCxt3APqO9ZGv8Ah+48PWdu&#10;99bT5vRvG9xkHocHpgVrTquV0KWkrF/SZrHSdOspLJ57a7t3yWZ1MYHt3OK62DTrzStBudVS7u7i&#10;W7J+deDk9+e31rzzRtNn1HXUt7aMyrt274BukOe3PFeqaOINMv2vfEMpnt7KIJBapnc8nYGsnF8y&#10;hczqvlVzEsY20S3mvLuR55YYwzRyx4Kk9Mdia5tNYW51efbtjQoX/fL8yN3wBWp43+JdxqunyW1r&#10;p1vbWCkzFVOSx9MnkmuN0/xLEmmLJbwbbi4YO8xHzoO4UZ57Vapu111FTi370ka0mjvciKJZRdwo&#10;wDpG3zbM5O4Y7V0ya5bWKwWWn24VUywnlyhz3Ax2+prj9I1E2U3n6cuXuH+fcCCA3Gcetbt3HeA7&#10;5IwwUYO7KkH0GeKym9dDR3+Fia/f6lZyyT28C3BGC21jtUE/eI67qwXvJ/tHm3huXjdhhI1Ozn0z&#10;V+/1V9NvIYpTKVzu/cqdhx6mtC8122mhhkuLGKEpiT7pUMDxwM1abirMNtilp3iKT7VCGt/Lt7Yn&#10;DMPvD2Jop99eNNpsS26LNdPLwgB2R56HFFS9ddhcqZBqV+vjXTpYxFJPebt8txK+S3cHFVvD2g6h&#10;rrJa2Vr9rLgxq4j2tIinJPTJ9K0dE8ENc6s11aq73sriMCKQqhB4OR9K+lPhV8M4fBejLLshOoOo&#10;Mkmc7B7Zr2sFgqmImoU36+SOHFYuFCPN9yOd0SDSfDHw9iGo2sFi2wQ3IkBDlR29q4TxB4SbxFZQ&#10;695zQzXUpj06yClxPGARkL2Hoa7T4rfFPSbe4it1httTkSXJJHDfp7fpXHat4w1CK+Ek/wA99dRH&#10;bFEAFs1I4SMdQMd6WIjClFU46qOn/B/rc5sP7SXvvRsqy/D9NM0TfOyW8jEebbMCzserEkcYH9av&#10;fE34r/aPB+n6fa28QjLbNgyvOOuRzwK7HQfBEH9hWV34luIoLOBcpCXyZP8AePfNZPjjVtFv7dDY&#10;6VZ2EQbC3svVB3+UVNKnKmvaOSjdbbt/d09bXL9opy5bXs9+iOOsfF0Pw98PWy2dykGqXEbyTszB&#10;mw3TH91a4mDU73zjdTMb+G+BZpnO54W9V9B/OrxbT9Ovr15V+2TyH91JITgHdjauemeKz5NPutLt&#10;rufzP3QlYSxrKHESk8RoPUcciudRdrI9GCitWY134xFzqHl3P2KaO3kAklGd8Sn5SNvQsO/1qDVN&#10;YsQrG9aWBmOy18uMyR7Bn5x/tdiKgGmW+na6mo2tmsUMi5uIcE+ZI38RznkjtVTVNMg1TUJL+1eP&#10;7DbXCiKN2OAe6heMc9PWu9RpvWOxcLLdHU2Xg+yu9NsotNm1T+0ZLfN3ZxjBA7HB9euO1dF4g0e6&#10;8EeH4pIm1aBLuJRdOwUpEAflCk/dPX69aZ8DPGP9l3txdahF55ui0cVxImVBB5AIHPpXo1vr/wDw&#10;mekiJYprSzzuurieESRQ4OABnq3tiuFYlxqtSWnoZ4i6dlt6nldh8PLrxF4nAgMNrZXMfy3QLu0W&#10;TgjphmPcVv8Aj3wC3wy8P7LOW3gvYyrRCLCF0BA3MnPPXPc16/LqM8ukm10G0aC2Zf8Aj7lQBrhs&#10;Y+RfWuC8V+AL/QXhn1i/E91LJ5jJId0kUXTDEfWuip7y56auvwv+v9WOWniJNqEnby6s8+0nRJxq&#10;4nhvvtMdtsWYug2tkZyv6itXUU8+8g82PzLSRSVMRG12GckZ5GMYwK6LXbrSdNiX7PI6M6EKkCbt&#10;pAOcE8fia5+zaXVtFMf2WRHuSqoI23TIFbJKg/3qipFL3eptdvXoX7GGG4ks7lGY7JSUMSANGuMf&#10;MTyRSvokN/cRBrhYELM73AnKSzYPRMdcjjHvWYuuRaVZyQXdtJFJbjZGsx2vGfU46nmrGkrbazqV&#10;tC1xczpDEZFlYBCRjgD0/nXIou6cdC9VqyS/1u08QazcJawXyR2eLd7dINn1LO3XAGcCqGr3Esdr&#10;KbVVa3cqBIzcIO3A7k/lTbmwHzzETRQNOHwfnT6ODyPrWrpfhj7Z5rW9wpSZi06lCQRnPy9tuO2K&#10;1bhJcr0HbkXMUNYSK38P2DxOr3keI5dpJwD1wOnXGaiGkppqssrCXUZ1LQmUjAJGO3AOPWtPU5bH&#10;QtVErwyMYlaPySQ6t3BPfgY61kzXdt9oVXlXF0wZfLG5sjnco6nHpXO5Lm5VuXCMmua2gWgm0wRX&#10;jwrPdI4EaEY8s/QcHHaq0k18mpSrcp5LyKfMn8rCZZsge5ArVj06O+iDG4vRcRYZl2BS4GTnB5B5&#10;z1p1nqMOrXLxy/vo3LopI3DzMfy96p2d4yCLa1Qabq8a2Ony2726YcR7mfawOSCS3p7VmeJdGs/K&#10;eRCW3Nt38HzD1OB0BPv2p2n3kOnXtvBPFG8tsxR7NVwZB0XYe3Jyc1aubyz0Y3HliGWXzNmdpxEA&#10;Oee5B4rP3vhNLWakjC1++k0i1GmCS7hupbdhvZzGmR8w3cc8HjFT6XFLr8NvDIsJu3wwMq7fmwFJ&#10;yPWtC+nn8UzzXCXsKvFGuY3yxQcZ7df8aoxeIHiSJ5d0DJdhkdFIJjHUnrx7VovejZOzQ07K3Up6&#10;f4VuL2dokvlZY2P7l2JSBgcGMf7PfNZV/NJ4euVsHTartlnA+UHuVHU/0ro7LULbR7O5H7ySOcs4&#10;ZCRJJk9cn6965vxA0JSxle6mm+13nyTyH5VUqcge/GD71vSip7iUpc+uw/RZUlt/OTH2SSZoiACy&#10;s4xzz71ckWTV4bSO5awltGGGEHMiEtjDH+Fqdoha9svs/wBnijQnzEWUhfs+DwFPQ8c5NUvD6sfE&#10;HlqUNrJKU/ev1OeGOBjrSla7cS9X8RoavGdPvltrmRYbW4lBPmEBlTGAcjgjjmieP+woVtXkk+xX&#10;pO1FbckoU55I7dOtQTfadad2MKRRL5heLJCM2duMkdMdhxVSHTbWW1lXfJIIl2hUchxxnDenpUtJ&#10;/E9RQehT1W6jsL0QjypIJpVGVO0FsdB6gdq6+x8cXWg6PcWVtMLgS7LeJp03NETnKqOn41ytykzy&#10;W9tJLFGu8IxwHdlxxk9BXVeFY9JtdYFlqwmm08Ooidf3cgPX5sckentU1eWyZo0uWz1Fs9Ke5igd&#10;WuL/AFDySqBPnWEH7ynd1qTwX4T1K71glDJHEA2UhJ3E4wNoA4x3r3DwzYr4X0KaGwgt7gOGdJUT&#10;bKuemAeeBXlHiz4hNo1y0Mcqx3F5uXfFlWLZxjPeseWbir7M4o4hylJQRzfjfV7zxNq6wGWFWigx&#10;JIAU4GcABRy2BzWFHoF3EJongSWFrTLRs+WwMEMSep56e1a9jPd634jt0ithNNOxCFx8jMByecZ9&#10;K7fUNAtvCeltc64bb+32Rnh0yBA27dxlgOg/wrZVGnyxRrpCNmeaaT4fJui9vC0Yk5eOSTaJkPAw&#10;D6YzXUXjzeHvDz3Ak8ht5LllyEJwARiqDX6BIHkVbsbDvjRCSOw+b0z2rN8ReIf7d8OTW9qihklA&#10;jVAdw9cbs5P+FTZ1JWkbO7VzX0eB2kklad/Mdd7vNIMSAA4GKtJdx3UzJLDEAqLKxX5pGJP3R35r&#10;mpNavJ9dtvK055bexjzM6x+WQe5cnhmz6Vq2Vo9/eqgW581jkiWPDJtGQxYYx3xRKm4avqZcvNua&#10;1iU1ZoGXzUhgJESOhHkyg5G8jouKL64fT9Y+4ICxVzcxruD9ztz3qtpcn/CNWMgmvn87zMr5YA+T&#10;0z3PNSazrMltbxSWUTagvywhVdPMJ65yfb+VY35naIuWzNq/uLzVbiFvsr3FtNEHikkX5iR9ehrL&#10;szdSrc2E9sCjKz7nXOVznOexqWPU7/xBYXKwuIikhKNLlScEdB+fSpY9MR2S2lnvWyhJ8vBBY9fp&#10;z0+tTLV2YorljYZpsH9nGSJ/KBu3U2+MAy542H3966u6U+HtMjeXTYYi7eWwRwRx3AHGBXPWttcW&#10;+uJp0RhVoQbg3UqD90n3QufXPH4Vr2usw3tpFHd3YtrlJWVoZI9zOOm7v8v0rWWu5jJOyRn6+b/U&#10;oYWAQ2sLbopHTarKfQdsE9aW2tpbbUQTczJBYxssXzhyZc/MQDwQM4p3iq6ivtSIn1G3ktI4MiAp&#10;jIA4BPb6VTRohelUtEvvtSjLhyqrx/CTxiqpyhB80tQfM48q0K2s6eHi+0TSGXZchmdUCeacY7Ht&#10;6CnQBprqGAWMTMpGxxAHI75PvU1xol3HNHZLFvuljZ22n5I4+oU9u9ZcHiR4JFtIZJY1ti2QVDCQ&#10;cDGQa2qTpS1QoKfU6q43QWdzEk4258vDvuMQB3N/u80l3HCLGO6ffJbz5jXDEMMjB3eorU0TVZbD&#10;Tjm1BWT5mxEJA2ByeuR70/xJrdvKtzH9oaG3G2SJfLAZBxwB3BIrzJyjfmuOPM3ynE+O1uNf0C40&#10;6O6WO5Nv5YbJU5A4UnsKh0m0fV9Gw1zHGYIx5odA5BVcEdvvfmKdJqV3qGpSR21q08asBvcAbgCC&#10;ML1PIOfpWzqUWm3WnW1tGIS05M14wkYAc8cD3461vGq1FQl6mrVtSDwPa2htZg0MzeVGZ/LfovX5&#10;if7tZl3/AGk2tTXUkzPGsbMHkZtgyuRtB4yOxq3qEDaXBLZ2qAJGmJpEfcLhc9iedo6fhVXxpaCO&#10;MSrJczf6MjRRRviM/wAO0D17minUdymle66mLp8ZZr2RPMVGXzBh/MYj+HnuewqC91G5mdo4bTbu&#10;Kgq7bpHAxliOxBNbvigxXOk28kSIgSNTNAo2OcDkZz171zui6zcf2LLaSO8RkYzR8DzGTP8AEeoA&#10;rojZpyHH0Om8K+HIvEl5LHBu/tK7dUYxtj5IwctID7cds1NYfCy78RWLzoHt4LFyytGwVST2P4Ct&#10;H4UzQW2p7ZwE+1krvCn98cA4z0OD6V3mpeDptfiNlFe+bc3lwsu2AbY4QBjO7p6cVhzNvzOepU5Z&#10;dkcDoHgYvNqt0ZoTHaHaJZZQnkbgDye4HoBXMeJtWsrzXLu2juor+5yHMpTAhcEAbB24wc+td18X&#10;7LR/Avh59DhmFxql5IGvLjP+rxyFHvXmmjE3XiOBVuFW8ZVMjNGPlYcKSx65quVx5lLdfgdFB865&#10;+nQ3PE2ryxX5sLyGOPUBD5kvmln+Q8gj1Y9DXN393BdW/lTTNKLtN4+YBvTaD3FM1+/ng1S8N7vm&#10;Mcz2kckm4+XgdQQc470WF1DfW9kzxeStkHhEkn8QPO8HHT2xW8aajG5Wu4mk6eDcvczrIIbeEhEK&#10;FmUbflB7Yzzmi1+12lnM0dwjyXwwykq/kxlei9s9cd61NV8R6baWcek2MbQSXB2y3MjgmQ4LbRj7&#10;oOelZupeHUXQwrR3OJlDHMoDxuDwRj+HGBimp6+/pcpXM1bmeBYokZkuJTGTFOv8AbHJB6V2Ph2C&#10;fRBPfo32S4RSIpGbIkB4OBnI69Km07wMPDj2d5/ZuLiaFH/egv5g9gffmtDw/wCEbm+16SKGJomk&#10;cKA0YxtYZJ56kGs6s4z0jsZzmrEPwu8O+ZDqFzeXMG6B3nO+Hqw6bBnk/XpWBd6vHNrkFxftciBn&#10;aIpnLRnqcA9c17Nc/Dq2t9Cls7O1kuLgjfcOkZIeQdOTjArxzxDr8M+s+XPp4vruJWgVm+REdj1z&#10;7AVao+5zy3Zhh66nV02OtsvG1rHE+p6OH063tg0ZllUNNcORjPsc1xg1tNcvGknkka+nCmSV3YsT&#10;/ex6+3Srl/4nTV9JWFNPsomtnEW21+ZJB68c5J6k1B4X8MT3+rlIIZrq4OVdIiNqL39vqaxVo3N7&#10;KN9DFudEvptTt9PtLSa5844CO58uT3GOtfRfhyztPCPw4totWs/Jf5bW4HJm65A47mt/4KfCseC9&#10;CEjJanUHIbey58pPT64rnfj78WLTRYpbe3sl1aWIfaAinh5FI4/+vXp/U37CFeej6f8ABv8A0jy6&#10;2O9vP6vBaLdnJ+L/AAvdeL7H+1p5BZyyyi1sLV4meaRA3RV9MVk6j4Qh0bSrtr+8+xXEEyxSRoPv&#10;E8kkr0AFVrn4l65qMn2/UvLjuiweFCNotEI/1aEcgfqa9M8HfD+LUvD1lqPiKQWliiNILaRgWmLc&#10;ncepzXJ7OU5+zitvl832Ru5ulC8n/XZHF/ED4lSal8OrLSdMhEVtg7jgmWYryMdzmsfTfHw8B+D7&#10;SW3Zl1i+DqZgAZB22qOwrsPiD4s8P+I9PkttJtNP097aVY47tl3FVIxkAV4peazZreaitmY7+4Ba&#10;NXkUqUXoxQeoHPNOVJO0Yyul2NaCvF80bXdxl14hm1S8zcTrcytN5jK+WZjzlTjv/WoW8QtKZWmj&#10;DR+UJVgIMSxDJB+X1x70y3T7J4ekFuEWOUmUkPmVseuRx05xWddsS8U8P2u9g+z+a7PCWjkyTngd&#10;FAropU4vRHYo3dmWvDmqWUtr9okhO+NMJCHMY4OOf0rtNF8KxS6Tp8dpcSX95eDc0CpzEnYE968q&#10;tNOu79ti7uwgYKCoT1bJznp+VeufA/xJ/wAItre+a2MlzInyuQdoA4+X3PPtWGYw5I3i7+RpVppR&#10;bjuJrujz+ElZNS84faCc2+/cxA4Dfy4rKtfhlL4k1W2Ekj20W8ByIuB+A6fhXsovl8WWYme2khhW&#10;XddSXCBlg98+vtW1qOrXC+HXi0a2WK0wd9+0eJZj0ARTyTXJRm3s7adv6+Z5rxMouzWp5Z43+HF3&#10;4JsbRo1SS5uJNu+M7WkRR1ZRkrXITWssGqyOqxStG4lzz8vy5wSRg16b4p8A3vhuSyvNS1rN7Ixb&#10;yZD80SerEflXO+KNc0y4MkJmlL2wA2QxD977qTwRXR7CabvG2n9f10Kpzcra3OfW7m1bxBmWMnT1&#10;GJXKhRGSMqFP1rTm1ZtLtfNVflR1jIJDkD/HNVNSSDU5okgtZTG3CRSHMnmfhUUEkmkAWTROZDIz&#10;yLI2fQADuK45xu7G6atdmzFZW+r3Ul1Ndqg3DdK7cz+vHbFR+KdRttRu4lg3Q2tt82zHDjsx9efW&#10;odO0+FL5IrhwsCqzgIMqnH3M9/WsW9AtIHkZvM5+ReeFzjPHanFNahFczMu68OTRXTSmQxpITIxP&#10;BJOccYrU1O0ih8OJHbXCPd7w+NoLEdwMVbTRZfEO77NGzyRETYYMN+BhgD6VBBBBoerxSTwyh43/&#10;AHkRGRk9GyOQPatedys2zV81/e3AP5N/HdSl95jCxFsR4C/xY6ZqHT9IittW+1CRg7tzA0mIxIMn&#10;d+NJrcf2tGvCgxKfLjjV96k/3gD0FO0G0n1JZBdZWXJGVHz+344oneMb3EtriRC9Eu+7VoWkZi4l&#10;GcnHT/dI71pWsn2G2WTT5DbsRscINyhfZvWnLFbfb1izLhB8wY9wMYIP9KZom1NWufNJih7qV++5&#10;H8I9KwnK+qDoZt1oszQGS7lgfzG3LJES+8e+e9R659r8lf8AT5LUyxbXiRcK4xgKwPT8K3RJbaBA&#10;NsRllkbhCPli7Z+tO1GyuPF14Nk4VUt9pV8k4A5GccmrhWfNd7E3Oc065WLVbeJViZ5diBFP3gBg&#10;8frVm0s5m1ExzTtHOzFGXkjI6YFVrqwXR71BayfZ1UbJpH+dmUDJwR0H41q6Jr0bWckkcM32jDKr&#10;LhThumWq59GtmPW10ZGqRrod7LbpGjs0ZxJIMordTwOayrTxELKFLqZvL+0J5UaI2U3k8fTmp9YE&#10;N3asrMzOpIAU5lfPUHFSrocmo2NshtSlsuG8vhMe/PWumLgl73UI7XkR6i93fvC6Sp5TDbLsc/Ic&#10;nOR2zTNNntLG9WIyIsEx2bSOMjvxzmmjTzBey75Z0hVtuUfC4PrmpYdJRYWa3aAD5maQnMgz0yMf&#10;qKb5UrdC9LFu5137Dpk8Ntf3FnFO23a3CSEHGGH41z0WmEWk0JH8ZIlgTBLe/rUlxpO+5jjZnfyD&#10;5pEnJGKvR37x6c8rzxeTgrH5K/NvHr6Z6ZrRe6rRI5FudD4f8f3ehaTNDBI2o/uhBDM8f/Hsv8WE&#10;PH41ek+0S2ll5Zn1Cdg2yNUO23J67geGz7VV+Glxb2hSDV7eT7LMf3cSMAwY9fmHJ+le+eF7GLwh&#10;4S8rSreOcSxl0kbmZGPoDzxXErOpyrTcwxFT2etrs8Q8IeFL/wDtNjZ+bA2xtyCL5wO+B2+tQ+Mf&#10;FGo6uyGaeQyQER7YV2Flzgcevqa6XX/iLLaXkwi/0eVyxlkCndnpkH0NclZXUuq31pELaSWeaXer&#10;HJEjHpz3qacmrzl/SLtKTV0YmqWElu88kiNI+R+735dc+p6VNomi3NwodVeKJgSEyMED0zXqWveE&#10;bLwNo1xJrM8X9qOvmw2NsNxkJ6bh/CK8+l1b+yI0a5DFiAzZ+cAk8qMdKqUqnLZLUuFSM1oaV5cy&#10;eEtBS6Wba02O+So9qiQrrieYsXnPIMySPIQF+vvWZ4i8S/25bTHZDHHGAsYjX/VnPPy9TSaZZTQ3&#10;JlhMr5i+feWXLdc7cVnCnyxvLRiaLm8W80EWSY1Xkq+frjvim3OqGS7EXlmSJjlAELFOfzAqHVNK&#10;u3Bmgd7e527SzDaFz3B6DrUvhPTF8Mwyx6jqlxNPNIM46j6k5q+WPLzN69hJ22JZReWOonKSJlQB&#10;JH0Az/COpopNR1k2F3vtoJrgK3y73yZT7HsKKzdFy1Vi43sfRXgjwzp66auoy232OySTdDuH76Yn&#10;pn/AVH8S/inc2I+zaZ5fmovzxSDBjH95/T2FdJ4j8QW+n2l1JcQXCaZpabmKjqe2PQV4l4gg1Dxp&#10;rsX9i273KMPMuXknbPOTlmAIAA7V9VVg6MPZ0nvo7bv08uiPmaCVWftKmy+5f11JfD+nwX+qyeIL&#10;y6t2sdLUqqYwk9wwzzjqAaq+HNHk8U+IZZLVXX7SCw2qclieRgjp/StTwhaar4/8NR2I06C1s7S6&#10;8v8AdsFjlfu4Y8sMe1d5feMPD/wR0KRLQwXN6rBHYv0cjpnrXkwoc7tUfLHq/wBEup6MqrhpFXls&#10;l+rHn4StbWKz6rq3lHGEEu1hESMHGeOlcr4kvfCXgPRf7Pnnj1e+fJiyvyRZ/ix0JrmfE/xOPi67&#10;la9lFyl0v+q/hQrg4647/jXNaV4ijnl/tC4t7ecaejlIhF/y1yQMr/dA9PSta+IpQa+rwsvPV3/L&#10;8NApYWo9asvktv8AMzLjxJFqfiI6MIHIYlyLnDYUchxg98dK1D4N/tXSLrU5LyC10yIfMIF2yvI3&#10;GMfrxWJ4l8KjxL4kttbvPLiuLl/LW4jGFXp8ygnPA6DpXUeKjpWg+GXudOXUpoj8guXT92CCDnA7&#10;k+tRXmrJU9+p0RWtmcf46u7vQtHsdN/49bK7cTK7jZLLIn3T67R+tVfEup2Vv4X06ePSzDJeSgTT&#10;53PM+MZCj7oFUtV1R7u5utVvLiW6vQTLGJptwYkYACnhccdPStr4cWsXi6ws4NXktoYS4kuHj+ee&#10;U7vulex9xWekIKXRb/Pc64xVr+Z7F+y1oP8AZGnyu2l5Z1DefNhkGByyjtWr8QvFcega20RaM2Mi&#10;ZMUK7vshz99+2TXPfEb41P4C02HTLLS7iztpU8qGO4hKNIo4Dcdj1rB8FRXPjS/itcpBcorvO0m6&#10;QRgd2HQt6ColOUaSpNPV3+b7f8E89UvaVHiJbf1/WhtW/wAWJtGuLzVI91wrwf8AEridT85H3iAO&#10;AB1pttq2s3vh3Ur67jNw2pfcycSMvsT0rJPhS+8ReL2sLgSSW0EZihSNQojGc5yOh74q74qvv+EV&#10;uJdPvIYb5Ybfbaq05UiTsXAHT2zWEJum0npZ3fr0N/ZxlpCzb/IzPDPiP+1p5biY2TMgMUfISNcD&#10;sPX1PrVex1afUrSI+dLE73DW7fZTs80dmLYyBj0NczB4z/sDxBplhJNClzqUbPPClujGB+mVwDwe&#10;K73wjdW+n3lzDqIl3zsJJFQDc3ouMYAPGa7cZVXKu7NHScdWibw94WubTRRffuobVHwZrlyxc/dz&#10;u6lsdK5/xtfR+DpoHexnZfM3JMoyMYxyR0967ay1+78VPKxtPNW1XbAij5YSe5HtXE/ELV0fUYbK&#10;KDzbdUZpzGxOexDe9clGcXC873MVzc9isfEMuoxK7ozfabIwpbwpmQJ1aQnH3u3NaqeIJNO8Pxbr&#10;W+abyvkTADgYxkY98VRgtdUvIRJpznzl/wBXHMAvlg4Cj0bp1Jqzb2eNNgM8klvc5Zi8sgjVnBJP&#10;PXBrFyU5Xex0TslYpRTNqNhGwV5HjkEV2QoDu+Rw2eenWrVx4F8/yZZIobGSx3qjTsSHLnIIwe1V&#10;rPXpdP1iaV13PJlXhK8M+OH6fhWRbeLtR8VahchXi2w7kBTJCegIPfio97nbitEWoy6M1LrVLnSo&#10;dlrJbhZrqOSa6cHe+0Y+QHse/wBKk8NaNPfX8uBG4lfz3kz3HO4Y6Z9K5TTvE0+pXxtL7yYL2Fjk&#10;SkKJx7L2yDXpfg24ittLmn1CWztrWQbgbc7TIB/DjPP1ras2neWxM1yx8zmPEmh6nK1/cxJa/bvL&#10;C2x25AAPzM3IOaNM0y5udGtneSOC4LNvIGHYjkHnIGTmtmXxvanVW8iyeO3jVsNK27KqM4FU73Vb&#10;W8O2XckcsS3LJk7i3Yj9Kxqyvotu5cXNRVyn4i1e6EhsHi8iZ1MxmCnfKcAYAA6/Ws220x9Qtgd0&#10;tsY2VUC4Kyk9zk9a69PEdvNbzfYYDJcQFTNJOTu2Ec44/WuV8W6leXnlx7pNsTB7dY0XaVduPfcB&#10;1pxcp7ijL7KWpLrN/CNCaCPZP9nuim+MA7TwTt5+bpzXPazqVlYXpJ0u7ur+3bZHu+REZvY9gDzV&#10;2706QXcafa7aAwq252+T5yc8Dpx3OabNYWt9bp/pUIeWYwvKX3FFPVh29a6qajGVnsV0uipqzW1o&#10;ZY5poriQcRqkpRJJB1AOMHHqOtaOlaDc6j4b1C8EEkbssK20cKfOZM/Nu9Risez8N2UV8wmKahaW&#10;xIt2Z+o/vqOprs/BGvXEGn+RYC52qd/zQ+Z5Y6cHr+dTWqRi/cQ9XDXcwo7C+gFvHHJO0YkYMrtu&#10;WM9WX1xSzXluZ2nMcUR87a0hbnI64GK7RvC8usx3kcMNmt6RvEysWKEDkOAcLkVxV/dYiNlNbRyT&#10;DAmDqWdAMn5D6NWSvJXbBVE3awy30efUvtE0IM09yrXTRKP9XjgcenFSw6m1tNZMI2ilgG67nT53&#10;mQjGBkcdcVVW5aB7q7jimt4NhjmKr5axnHTOeg7fWsW71i61O28yGEzxCdYmJJEigL8wA+nOauFO&#10;cpX6GrV1ZHq934v1LxZoEjxyWcS6HGHWSN9ssnTAzkZwOtebnxENZ1qCD7XBJbrLi4ngJBDZyR83&#10;Ix7cGtnwxpMl54Fm1GeeK3lhuAfshQs8cLcKDxg568VwsyNc3d88fmJmVYwSmACDg+9dFGlZOEun&#10;3I54xipPlOnn8RXOj+Jke0lkjtA5ktkmUb1U8Dn1zSLHPqOpv5rGW9EbBpkk2OOSTweSMVyVxdC1&#10;axEZmuj5rBnBOxVHTBxnOc5rsI7mOCyd7a28y7u02pcmXAOeMAHn8aU6PIdGiSZXhvb3RpI2kQzW&#10;8kZ2lW/1RHK8E9e2BU9tqEkRlkvbR5JdpeNl+QKCMYP0zT9Gmj8VyzH/AEVzafumgdsbSq7c5xjk&#10;ipdPgnh0pYpZks3tdu4qdxKjPBH8X071nVSTs1qRdPRlXSri6jt5I/P3w3BzPu5RV7DPXPrWjeTv&#10;bamgRmuE2ZGyQgpkdD9RWTb6x/YttbGSKeCC+doQXhHzzE8ZXqBipZtRuTIu+3O+NpIpJi23AXrt&#10;9emKmpSk9WP7WhqzXkdu6pLF5Ngql2Hk7iSccnuOnenaab+W3YrbxPYxq8quWVd4Pt1/GmaZflN7&#10;oi/Z54w0jNyJe2AOvsc1JbR3EZgfz453uAYjGqBY4wD2Poq+vesLLZk2tsVodUtk0+XzUlju52BE&#10;eCwi4+8voMVs6dFFb2dteJ5C3m1cpHkeYB0Lk8KTVF2sY9QuZJpVE10ojjwSxBB6E9sAdq6fRrvS&#10;tZgurQxiNbZPLaaT3AJYn1ziplqtCZuy0Rk6v4gkhVCkYt+dpO3eyjOe/bPenvoE1/M06Jm4kVY4&#10;3gkKecp65B5A57VB4u1rzYyx8yZlVfJ2uFVMH5t3rkdu9VoNUlslQyTpLAjZD52kDAOM9qXs2ldE&#10;rojX1Twy/hu0a/1SWB5baMwiONt3mk4wcdsdKygsm9MHyvtTqvmKcoEPqP72as39q+uxRnP2Yznz&#10;ElMu+NNzc5X2AzVOGxgstMEIY3UYmImuGlyWOTyB6VcUmrj1trubccyLbzR+XPBKrBluydhdQNoB&#10;65z0rCi8QnQNQH2dFuIXbyJAzbG3cEhT3HPNTiefUUWCyw8dud6hxxAP7oPcjk596z7N41ljeERX&#10;CvIWkQrgFz1H/wBepja+qBR0OktNQl0mOO5SdTIQxkhZ/lXd/Dn69quf8JZbWOn/ANpXVvLeXW+O&#10;OJFYeVkDnp06d65iz1O8ud9rJbadHJvG1I1JLg8dSeookuJZ9akiu57W2FugiEWwBZH5C/d6/U1M&#10;qS5tRJK1i0via90/V3lnFxBHdI0mIo8vEhOMA9q1otIguLNZLNXjv7z5I2fG1YR3b0ya5yz8Sz3c&#10;JWaCWN4AyPKBnd2Ckk9OOO9aHhPS57Hw4Zkd3W5wZZXJKlSc7dx6MMYxVShyq/UT2LNpot7DqCqJ&#10;IZp45DGBM25UUdGPt1qfx5aRy2ZvtRgDFmHl7CQRt/iCjHy1a8A+I7Xw5YXTz2q3d/I/mRLIpzgE&#10;4yfTpxWHrWvHxel9qF41097EGHlbwYY26IAuOg7iopxvLmYT5m/QpQQ21/HPDevM7+WWtiH2eURy&#10;N/rVW+0r7JZRw/bIftUjeZNsTc8aHgD3DDpzxU2nyXGnRXMt3FCXitAzJGwbBJwMBumM9KzLjVFs&#10;ZvKgDyq8Xmq78hQQBhmAPoTj3rspxlrZhq3ZHRaNcah4ju7O1fWbTS7fTGKRkxE4VsZAHdj0NbNx&#10;4s1LS/EwtrCWfyI4zO7qhO8DhmGD09AfWvONdScaYJLZ4HmZdhtiTgZ/iJXBz6Ul/wCLJrKyhtrA&#10;y2pYeXcSQM37yX6HtjimsOpRV0ikr6ia/wCMv9Mub+YG5juGZjKzhpFJ77fUVZ8EW8+oaos0pYb3&#10;ChyOI1JyP/1dqxbLT31Fp5ZpjayQOm6F4/LWYHgFB3weWz/Wup8CWt1c6zEmnxhriFCl0yD92w/v&#10;MDxzWmJUYU2luXpuh/j7w5fWGpyMJ4oZi2XVULpGp4JYHrkUGWKyWZxJgNaldkaY37eBgn1rtbvw&#10;zZ6Xri3finXVuGEahLaxXLsV+Yq3bHSsvxPrGk+I7ojSdLjis7LBSIk/MSOWPvzXMpXgl2MVJ7dO&#10;/Q5AaJd64sV4ttLI6zK0wtgNq4GCP/r13fw58HQasIxc3clq8JeYpNGS7AnkAd8cVyem+OpGtfsN&#10;tDbJbMGPnhQnnMW5Un2rbHixoZ45INiyGQIscbEgdjvb3NZ4n2jXLY1afLZdT2m18FaXoumvq2oG&#10;S/EC5j84lF6cKo6/hVbxT4su9C0y21pLDT1vc+Xlv9ZBH2wK4LxdrcrW1lDqF4p+ZZvJjm3pGFb7&#10;uc8NXHeJdVufE2qOYbi5+Sd2dZDxGBjHTqMd6qhWaj7itp/T+X4HnrCOTvUd/wDLsafiX4peI9Wu&#10;7rzb2Ty5iwAhbKoNuRvHGM4IzXnGmXTxa48T4WW6jWUxB+h74z1GD2r1fw/4dSK6aW7jUyXQRGtj&#10;FukiiAyXU8A/j61ydzo0EmrXN6kiTQLcskELBfMihA4A6d/SumlVg4NvdnVG0XZLQ0vB3gmC2nku&#10;LpzBE4BaSMfKVz95D13fWvZ/hn4A0rTtJW5Fi1jYW0mY5CT59wSc/MfT2ql8EfCqaroUS39pAmmx&#10;Lv3n/lpKfr6Z4ruNe1y3tmuIntpl0vSkDO6/xkjjbXTgcOp0/rFR6bJd/wD7Xu/I8rHYqUp+yj/X&#10;/BOZ+Kfxb/sC18qyAB28x9GA9W/oK808NtFq+rXmsXgT+ztLQMUbIe5nb5guOmPWqnieK+8ba1Jb&#10;2NtdyXCzb5YWbcArchmPYAflWt4Y8J6z470a2sDBbWmj205LJGwRXbJG4k8k1y1qs5VNdf8AgeR1&#10;UqNOlSstGYWhaTcePPEcrPFKkF3IShtxnyyOdn+elerxfBp47N7nWNZntomI2hpeAOMdeBTdf8Xe&#10;HPgRo7x27RXN/txI69YyentXlni/4mXPj63nn1K5ukgDCOKIfuw3uK2i403et70uy2Xq1u/JaIm1&#10;Wt/D92Hfq/Q7TxLceEfBuizB5RrmozMfKxHmOMnjcQODivD9d1UxSXFsIvIRiQzFQjgHoxJ4x7Zr&#10;W0XXYPD97PLfxPHDYHzI1ZsrI3bOeSD+VUvE2pzeNL6xmvLxrZ7vLO7xqQIx6euBWam3L3lZeX3v&#10;zO6nh3Drf1IdK8BjX9Fn1CQiGztolgkd5g7yzngCIZ5HenX0d/oHhG206BpLWKf5vIC7ZZ1BOc98&#10;d8DitHVrbRvDHhNn0z+09QCusaTXKlYYpM/ewByT2rlNU8cSX2q293c6hNJfm5ChzFkhgMEAnt29&#10;K0jz1PeWxrG8n5G1rxhh8N2VuNMiiuJ5MveGYb5SAcBVHRfw6167+ylYqtpPLHpHmMqhBLKMrFjr&#10;jP415D4esIPF3i2KPU5GEFtdAsyj97jOccDBB9q9s8d/FSXwjpgs9P0iW0tfLCosy+U0yD+LqO9Y&#10;czUox193V2/Dcwxd/Z+zitZf1/SNX4m+IRo+qQwW80QgmmVmihTebdR1dscAn9K5KL4rSWGrf2mZ&#10;bnySr2tiky8Ej+Pb6Vj+ELGf4jXLIrSQmQB5JEJwgHOWHr6Ulz4Vu77xXZ6dIJLkJlLdUPyRr2Yj&#10;qD361zVq3tJObXqZUqEIL2cnrYsQ63qes6DqF/qaL/xM12GWRcyYB6AHpjjpXI+AbeFS2oSM1y8E&#10;jW4aVfl3Z/h6cV6B4pgtfCN09tqH+lJaWwEEb5wXP8TH+lcDc6zPY+JNLtII/JglLSOqDO0gfeUd&#10;+veunBtJyhV9TZq6vDqXrTWLs3kaxqQd5DMv3snJyMdhW/ovhb+1dFl1O/iS3tFLETMoDSHp35J9&#10;qx9DxpNwRdR3BbBUq3MkyAbgOOnBrf1DV7vx1qdvL5YayskzbW8I3A+7D1HSuNzSm77fmEoPocxq&#10;2mCys96XD+WWJV3XaW9sCszW5HZorlE3PJ/rMH5kA5wAOOc1seLLv7fq6xqrtxtZQSQPUsccVTit&#10;bi8cxW65MQYwCTaMH+Lnjj0q+dt3ZVO8VzIi1TxO3hzR1YRXxaaIlDuw0RP/ANeqdneXl5bSQCFY&#10;5TF5jTZyzE8nJ6ZNX2043WnGef7SfM+cqHWPzMcYGf51naR4hfS7l5rje2f3aIF4U9uaSsoe6rs1&#10;Su7l7RPCF09qLh4fIWOI/u5n3b/TI7Gsue9udJlngg80xsxZTH8+9iRuw3bAqHxD8UrkE7PuTZMo&#10;UfKQfuqPf1qk2tyNpUcUcR3I4Bwfmw3JauiFKpb94txuDXvG9BC1+IzGJRLEd7PIvGzvnFX5oR/b&#10;TyRmW5jkAMsox5YGOMCtHwNO1xYS/wBqXNtaWAjyyRyAGRV7YHes2TxhZNrX2jTrXfEAU8ueX5WU&#10;cA471yK7bstiLO/KMlilk0020B82dnw21AQoHIO7tVbVby51fTtkU8yzK+x5HGME/wAIxx+NR6Z4&#10;quNW1AsUWBA7YjRgCFHXj8+tdA3jC0060d4nFwxymGRQSO2B/U1XvQai0U00cxbWstzbLEzbGA2u&#10;AAC46YOfbuK1oLi2tLHyyttMwB2OpwyqOOnQn61meKNauLrT4LG6jdY/M8xIgigI56fN1xVGK9mj&#10;nniHk+ao5YptA+g7mteRtcw7OS12LCParcmb7JKtwcOAE2LGQfv57jHUVW1dku9NzHfm4w7jah2h&#10;Rnjj0rVubmOLTHjMkI2IqyyOQJFz7envWJHY2EV35iXSp8hDSQsG3exFXTd9WmTa+jLNv4audX0z&#10;7RC8wZEELBYd6yH+6cCli0a5PlyKD9nO6LdtwsZ7jA61t/D7Xtd0yZ7S0QPA77A4gPmBPXjgH1rV&#10;1bwvPq+niC2+z3FzFLvklVtzxjOTjBwPxqZVZJ8rYcyTt0OTMFo8u6MLDLgQurSktJx1I96XSvDF&#10;x5rR2Vr56ZYyoo/erj0U9KZqP9oWmo3NtNbKT5PlxnAMvXIdW9Kpw+ILzRJBKJLmzllYCaZ3/wBY&#10;OBz3+tWoSto9ymr7G690kdzDNE8ouLIbTvyCSe2K7a+8Rav408HzwRzIE02ISMYW2u4x93OcnHtX&#10;mOraubnEi+akCn5njOUIz97noK3fDGli78L390uoeT84MSPn5kPQZ6YrKcZRs0/IxlFNXkcynicX&#10;V8sU3nQIPvbFO8+p68Gr1/4oPh/xAZLadxa8+VLcfeQY7Y4BrH1WWTSNQucRpGrHaJICCsn1NVHk&#10;xOftj+ZEGwAqb8N6/jXd7GL1toarXc6Ka9ur/wDeK0tzLP8AedpuIweck98+9U31y4sLwwtG8iqM&#10;CVx+7OeTg1LpmrW81rNDDDEEkXsfmX8Tx+FUtGWbWNVkilT5IvmBaTIfPQe1RZWbktgSWxr6BvF3&#10;Leywl4lQKkqp9zPY/WpNG1SXUby5HnshCZG3ocHpiphFdxmdBcRQwxAD1D8cLx0rHkjudCtJZ4pp&#10;IvNbjco/eN3A9MVjbn9STT1iaWS8hBljlDuMxAEcf7OP61auI4LLVQbhoo4U2hkxuZs+/asLTteu&#10;B5ReOIyoG3MifvEPrmtm2u2uN1yypGs4+cM2enQfjWc4yjuVNW0RN9p+13e2OKRhk5dzt4/u5orP&#10;GrG11SWK4WFpXQmGOP5+T/8AWorKcHcR9U6D4Lj0rw5DBe3V3dwyD5reWXd55HOSTzt+tcFZ3aaR&#10;4x1O1trhYklkEkqWjHybdfx+8cdqwbPx9L8QfENz9o1b7HaQQeWJ3YlnIOCoUYyfwrd8Ja94U0i/&#10;8i3Ooavesd4UoFSR+31xXsV8WpQ9mtLdXv6niQoTg3KWrfb+rGV4r8S3d3qEFrbXFzYaNaoX86ZM&#10;SSrnDYA4yT+VcV4nhuNQtI0sJYXW6mdAkkgkm29A2Bzn/Iru/GPiG98Qa5cNfab/AGncxKqWtrZy&#10;AwxDqdxHPHce3WuN0LxtF4Q8X/2h9gt4NWuo2UecgjihCnqg6Z+tZyktZQ1+R1UU0rfqdR4X+Cz3&#10;xXTr0xwS+WsspzkWiY/jYgfMcZx2rK8aeE9P0/xnYaV4ckmujGwM06A/IT1bjtWldfEe61TSrq0d&#10;Gg8zLylPmM79i79AfasPQUj0J7lZG3y3W0uDlc5x1PX8aj2iavJajiqnNzN/IreLIJLcyh9lxdRS&#10;YYRjCsBwAPfNWtXbWtei0zSrKaSa1jiO+3gToxOenfHqa9U0f4cadqq2d7f30MlzgGVEwqQxgcj6&#10;+/U1wHi/xzYx6jqH9iXE2nW87fLJbgFpVXjaD2zj8K1S56fOrfrqZwqJy5Fq/wADhfHOhat4e0yW&#10;61PS47K2MRQv5yJM8g+6xTk/lVDTtQvfAXhOPWD5S3quhihKqRHn+KT+I564rU1fwXf+K5otWWSd&#10;lVx5guWBiQ7ePn7nA6AVyOm22n6nI11c3S+XeSspVc4DKcBhz1NEIx5LSWh6EXdW6mz488bX/wAT&#10;NOt7m8ma5nt7lWmJk2siMcBdnULXrHwsvn+E/wAMLye/xFPNJ5luGkUM6k8Ng8n8e1c74a8CWmq6&#10;9pGn3KyrcWcf2l2jHzyOT8hbHU7fX1rA/aR8Rzt44tdJlMqZUHaUyR06443YH4Vik6rUae0dSJcs&#10;kqNtH+SPTtK+J7arrV0tvFHZtHGNsp+Rdx5ZmJ5JJIAFc1491W+8RXy6fp0Fj9rQGWZlHmbcclnc&#10;/wAX0rm9H0SC3s9l8TLPqjh45J937sL93/gXv04ru/D3hkWmmLqWrzxwWwf7P54ITzYgMnPqPeuP&#10;3oyvuxSp0oO8f6Z5hYfDG4h1W11QNcW8se53cr5wucjOFz0A/Ku3n8O3Xi3R7i6RP7PwAsLI2XIH&#10;8ZrpNa8cW3ijw/8AZtB0e2eABVVpJdhCZ+9nsOOnvWP4IlvNbuL25uZltIg/lCOM4LgZH3T2rbFz&#10;coxa8v8AhioTk43l0E0/R72DSkLTSxhDhrg5SKRB3J+vJ9ap3FzBp9/agT/bI7lWmmWKPbsUnAOO&#10;5znrV86ZqPjGVdOu764hhiLF48nKA+gHHI9axrvwI0tz9nsTNEqK0caM5LXHPQn268cVkrSpydvX&#10;1FFrn1ZCYZJ/ELsBH9mgYTMuw4wDwpPQ+4rY8VR/2Zoj6hfF8XZIMkaKRAh+6qfh61d0HQP7I0m2&#10;S586LCGN4YjkSyf3gfb3rl/G7X2p6VbxHzpYg6qJeoyD0I+7/jTi+SXSxTSlJRRD4e0KXW9Ogvr2&#10;92WSK00e9trSk5VVyvoBmsjTZLjSzsi8pkdNsnmgDJz1z9O9Ytsuq3OutbveyLpcTsNpIRR2PHrX&#10;Z3F5aeSbSPzGjnUJKxX5gR0A7AVdV8uqZtUpSi7dDmbzT0HiCaXIAmhESyou/a4HOf8AGui0lotS&#10;htIpp0aKJQzyQxYyM/KTnjGfSq8NvDpMN5bOcx7TcJJGQu3HRd3UDPWktNXGp2yh/Lto3Hm5ZTkb&#10;RkBDjkHsO5pT96OnkTfo9jY0qWJmu5TFalkVvMkl5WN8EAgDjrWZqd69jb/aPtYvI4FVEXG0kHAY&#10;Af3TU2hWh1S+kb7U+5VBcP8AIYlP3cA96tTM0utR25S0UMmwuAMxKPb1NY2tqugutiDSZY9Lt/t9&#10;izRi5jf9yRyiqwyrfzHrVy11prOGZ0t3uZpSX37AfIU981U8WyW1lZfZYpIrbDgAyy/vJuDkAfTn&#10;FQmBbfUZM3P7h4ElhkZTGzydcbe47VdWmm1ykQfMryM7WtMlOjDUXMcQuX+SFjhpiD/Cp6nGTV/w&#10;/Dp2rtH/AG1a6jZQxQu1hLaIFKN6SjHzBuntVO4uX8Rz211cWjme3bC4+by89cemB3q3rWoG1nFt&#10;ATJYhmYRp8pV8fKpc8le5zWmHq+zala763NZrmjyJkXhTSUg8qE2kRhtZDIgY7fMIOep5A56US/E&#10;zW4J54f9HtYZmbaqn5EB9x6Yrn/D2tS22oOJPtM13PJ5gBjzFFjoPQ8dq2Ylk1HVJ1uIPtRvEKs6&#10;JhVyOhA6Cjl5aj5/kXKLS8i3pmj3V5odwJbwwSu/nTyNJsjnXsuR7YrF8OfEOEQ6gyRXX7hxGY2V&#10;f3j54IPXArQSyItprW5LJ9jVVUg5VsqAOOvFUZ9Gt4L8hWa4ySGcKVJxjAPHfmrdWOrsKMdbSMnU&#10;/EN3r+pPNcKUjUq8i542g9QuMZrZ8Y+FrW50uya1ZrYy3I3PeDy0dyMsFfPTb+dOMVh4gvfsb+Za&#10;MkZ2W+1lJOcjn+6Rxn1NVNc8OzpYy+WZvJVxOls7ectu0fO4nsMcehrWhaUlpawVKllZaEHiPVrr&#10;SNChitrydoL/ABG0US5QRqflBGev1rB0Ke2tZdQlaSSKYlIo1eEttf7zHnjoMVZ17xEmseHbsSHz&#10;brzEwFbYY0yDjAHLHHHtWVptodRspM3EYlkcMhbLHk8gj1HFdVKNqfvf1sa8nu3NXVJJrIwrEylQ&#10;quVOFZN7ZAwPxrWurWSy0XasTLKoZNrH94i55Pt1rB0jSWk02zWP76M7o8inexBPzMfY9K2wtzHb&#10;zO91DBOqhzImWWQ4GeT1965q3Kmku4m7qxo+DdPgtWFrJZSOCgFxJk5jPUDjGSSO1WdHsFP9oXGo&#10;XgSSNyqo4yGB4DN6YHH1rM12ebSZvOn86/ZSrkxS7xuC8H8Kt2Gswat4YjuLK13TbiCk7jIBI7d8&#10;msJNyXN0I9npddS7LYaVZQx+XPcpNu/doAXCkjPIP9DWBcQG7tpoopAJcfamQtg8H1J/TvVq10+T&#10;SdTt5pE328jmLyi2Uzj5j69eBW3d+Cv7PtkWztCOkrfaHzgHnIPUgDtSUuVmcmlqmZ/ha9/sxf8A&#10;Uo88LFl3ZCOGG4naO49M1fvY7iCRZp44JhKxHmFAEcN1Bx3FMea8s3e0Ec0DbFUMhARg38Rz2x70&#10;bNRutQtwqyf2WH/dKBgjjBbHQj3rKTbdw3dzOsg1nqsNhcywW5vN7tPMu2KJRyuTzgt2rRtYoobm&#10;e1iMclrdDcETlWY9SR+HWo/sQuNVeOWdbtY4TEHlXAuCDlVI6KQKz9IkW91GaFvKgXJDljtD452h&#10;v8K1fvRtENL3bJ/Eti5uWnEcZ8gLaLDG2eOpcHp+NM1MNLbnyoo/KlDLDs5dzj+IH+YpyXqW0CeS&#10;8JDk4WJyzogJ2nkdCar6vFBa3xczhzFgFipTyQwztBHqelN3ej6CgmtC9pupXk1lKk6pGyxqspzt&#10;UlVxsHvjriiRw5ZLdt0M0ZYRHkRFOtUpmMuly+af9H8wNC4dS+R1Ujr9c1bXxBD59s/S3nXfMGwp&#10;Xnn32kd6Uot7Bb7zovCt39knSZ3t4YXs2cb4iwY4Pyle/Heude3nt7SQyB7aIsrkhfujviofEPim&#10;ylhnZJoUt3YR7WJVwh4BQj0FR6hdJDoUlhDJNOJQwHmyZeLGMED/AD1rNU3y66FR1loP1bQJ5bWC&#10;6ie4gNrMUkihUbZw33XZieBz2q+bC2XQpgHuLi8XMMIcFVxkfPuHXviqS3l3K53QRm3Cp9pMvy8E&#10;8gDtz710E2rC7bEERC+WAsisV3sOuD3AHFZ1JyVk/wCvUpXRm2uvObu5hZ18pJxMQw3M0gUDcTjm&#10;rmr6yJLeRn8x1IwwVlULnuqjvWHqup3Vlb3Lf8fLRlhFCXCMrHndjvVHS7mW41NZDHvknYS+Uz43&#10;KQAV3dOxqvZX98hJvVlrXfHyaI0VtO1yk8pTy0WPdvT/AHuxIPNWNI86O3lkaVctMskXO1sf7XqT&#10;6VHpxuda1iRYrJBJYNInllg4VSeBnnPA4qfWPD83h2/srdru1IcmR7SMb9oxkHeOjY7dq2ly2VNa&#10;PqJrlViLX9WOoeHpI7eOKG6gZvMuJGO9xkcn154rPvbe20GdYvLuYorxkef53K5POOMAZ+lalpp2&#10;LaUyeWsDKXa4weMHoxPfFaS6C3iGR4bC0lliiQ3IHmb96BQAW79cmnCfKrdCG+pwN3pbWNr50cXn&#10;kSPKUMmBt7EZPFacenxXEsJit0ik3IZXXLc4HQ/xc81s3GnPZWltp2oW1vayyviR+s8kZ5CgHjH6&#10;12mivo3gC0W4uNTFzcxIPIgCHCt/dYEdAMU6mJdrLcd3Y811W1vY9ZS2mmtpbcEjAXDTHPPzHkcd&#10;q3tW1nEcsdlZR2dtcbfOFvJiRkAAxyf85rO1jUYtb8VXc7N5T3LARuMAxspyuBjqfSq66fd67fCS&#10;JzHtk8oERHzJMtzgdB9aUkpJX2KjfqWrX7cLie6miO1GEzwiQbpU+6OenuRTtG1mG9tvs2oW82n6&#10;PcXBZXt2Ds6gfdDdevr6mrOs6A/h6xZrpwLnzzutQplkiyOrAcCs68ins4LOzEQtMtuRR8pQH8KO&#10;ZNWt/wAAFtdi674ah1y2+1xlVtI1Z7cnOAcgc4PJ9x6VW0aPECuJJJV3mFVIJ39x9CD61d03w/ca&#10;fpd1OwiW3snUIdxAUls5HUY5rR0LwHqELrd3NtcfZS7MGLFfN+mB8xpSn7rj0HdJWbOy8IfB06t4&#10;U8+51SNISg/dhN/mkA53E8A5PGK5q++HOo2d9bwG2e9hRCyyQDlTn5Qx7HjoTWo1++naEsUyagsE&#10;rkxw87Y0JwMn+9XoHhTxvcaB4Ylt/Pj+0xRmZDKFKEf9NCcfNj86zpOKajU0v1RyynVjecddTzS2&#10;v0F39q1yW/e+jfymjC7MIcZB59B2r0L4Y/Bi38RhdXvYUtNKZTIARztzwMnmuJ0fQLa+tNQ1rUGm&#10;gs4JlbZjCyMTncD+J4NegeJvi3d6m9ppWgKkNpHEFMm0Oz/Tt0q6XsY1LzV10Xd9r9u/4GdeVWUV&#10;Gnv1fY6e08QjWLuaw0+wa10PRmIld+BPgcY9RWlFpiL4cHn5k+0FpfJbj7S2MqDn+Ef0rlvD/nWW&#10;itNq9/8AZrTzNsuWH7wjlVUe/euA8Q+O3+KXiu7tk1SLTYbZdolDnEW3oo55rplimo+1krP8vkui&#10;OJYT2k+SD0XXf+myxqOtJN48uba0v0jkuIw8kFgcwxqh+Ys38WBnjNV/HniqTUb6z07SzdWemLKX&#10;Msqlc8ZY4xyT27Ve8EX3g7wzeQhje6ld5MrzqgUO4OApA7Z9ak+JEtz4m11p9R0+6u2hj2Wdnayg&#10;Qr3w5Xp74rk0qXnfV9P1O/acVbRLd6f18zyvxE8uu3E72nmPa3UpijaV8zSyKRngV2WlfAy71S80&#10;7TpoXjuJ1+0TKDkWg5wWJ4GR2rmPCPiQ+B/Es2t3NlHLczfLBFw0OmgZBwM8t9a6XxF8VdXn0Gdb&#10;YXdq15h5JVYSGcsON7gcDHbtTn7rUI7f1c6puo7KBT8c+A9Fs/ETabo73GpupCyytyqN/F+Fc94l&#10;sbiexaOKWO4ljGVTYMRr93J9x6VPYX66Yssj3E95PJDHGYwNu0/xY/xr17w58KNM1rT9Nu9TdLie&#10;4UERqoWK2jHJ3dDn39apS5qvKv6+8xlP2UE6jbPH9XOqeIoNN0Wxvbm9tbe3M32a1hAQSdj6s3Wk&#10;1z4dapp2nJd6np8FokIKbXZFeVuxxnOc9cV2PxE8Z2Gh6rcxaIlxpdjFiNpIFGdo4AB6jJ964YeG&#10;NV8QFLmCO4a0gJZ7iaXIyf4SxPX6Vb9yXK2rIqnU5kpLQsaVbP4Bhtb+7u7RXL+atuxyY2xx7hSe&#10;Kd418bal4/WK4u5zNLdhVMPO2Ns4Cg4xjHT1rltO0sXmoJJJcW14jySwybnyIlHQ4PJ5r0rw14FO&#10;sa5ommyxzRSpCtzICNwbHCgAf1qa3LS97d/1+pbte8jtPhBdn4YeDry/1C0bbMN0SHG6Q9gR1NQ6&#10;D8UJdc1+5+zWaWE8UAkVmIALN1d++PQVyn7Qmt3um3sOkx+fHJCRIQR85PocVT8PaZOlmyXSvJeX&#10;kiBJJDnykx19T+Nc9SlOnT5ZOz3/ACMYU41G6z3ZrfFC61XxLPHpmmrbNdOC9wyHevT7zseOvYdK&#10;8yt/BusR+JbMTTSTtMrNJcKDgEZzEp+lex+HfCNzFaedd3UUNtuCNLs2l0zk/wCRVjxJ47stRlg0&#10;/RtPWZFXBnK7XcDuD0A/HNKhjpRTg10NI2i0oanM6R4QvPEGjyzxD7JEuY4gGOX9Tjqfc02w8GX2&#10;j/aDaSXKfa3WPzSpVVUdi3TFWfCqya/eX94189mkH7uSHrvHYLU0suo+KZjo63U9tbWzDA2ZZR14&#10;Hrj19a525axZTbT0f/DGGTFp+rhY7lLuKFCrLEDmQg8k98e9Z2r2F/f6rJdRiGEgqCVc4SMkZH1/&#10;nV240pZNR8qzEqs8xhj83mSY/wAWCOn8q0Lbwo62t750nkRYEWwdGcDGf/rmtdISNItb3IfF+jXe&#10;n6Wt1JEpVRtjY/cZT0xz1rmNE0aW5Mmo3d/b29pbsGAkJ/fsO2B1PpV3Xbm8l8OQWtxBJJbRuI43&#10;bcUGeMZ6ZrKg0R9XKxw/6NBa8iPfjPzctk9fTGK1opKPvaDV7OJjarH5VxdYtnCO+/yywbCtzyPr&#10;UK+THd7380qgAlhjfquOMk9BW9dy2by3aW/mxxrJswWBJfHJOKz5ZYdBO+X95BK4iIUZGMZPJrtj&#10;Ub0tqV5FzS52u9KWISp5DIwkMZOVB6cnrUnhGzjsbad3tbUi3Pks75X5f7wH0/Wse28YxzgpHCtn&#10;FES4eRy64HG0gcVpaV9o1nHmyxZA43H5duewFZVYSimnoh9CXVEhn09LeLCwPJhjCo8yTHTJPOKf&#10;qMtv4dl+02qCa7UKi4X7vTsfSpowLzV1je3ghhRR9xd+Me3PP1p2rarZ6jdNbwQywJFukZpGG6Yj&#10;0A+6Pas46+69kZ63TiXNI1f7LDLeujXV5MOQyD9xjv7fhVO4tjPaLqN3IULOJIjJw7+nHpWbp0N9&#10;a2jXV1avEJpQIoVfBkHfI7ZpviPX73xHDbRzO6usnlQq23ao7KSOpojSanvoV190nuWn1+EIIQYi&#10;p3lBkOnuTS+BNBVdQ3taxGztiflX5VYdcEdfxpJ9QvNPtWtRL9nZDseMj5Xb2zVSyurnQJBGMTHh&#10;02DcmTzhj/Sr99wcUVvsa/in4r6zd3U8FtPHawswYRpF5ZKgY56Zqr4ckmNqIre5aCOfLOrvtUBu&#10;u7FQWKya/qssk9s8zScKx/hOeQR3FSedPCz2shght2LFiEHzEjHXtinLltyLQiEHHY0LLW4YrhLi&#10;Xynjs8QxmIYk49O9ZviiWXWtSN/OwCSReUIlnGCuc9Ki0OGCxiTKSNLbA7z3bB4YN2HtVu+mstdh&#10;AAKpEd4GMJID1BOKlWhUuvvKfQdrdnGnhCKTTYZVtpyI5mmj/wBXIOyYOcfWqF9r974V8JCHdH9k&#10;vosFI5M7sH+IHoai8UXLQOYEuZYrX76KX3hPqw6+mKytUvY7vTPltzcT4BVlG1VPfg+1dNKldK60&#10;uNK+vQfbSyLBxaWsjLGJMsmCAfXt+VJZ3dxLdR+XJCyv0DAADt161m3+q2eqXsEQF7Fg7VBkPXvk&#10;Ac81oaNaTXcqT3DkzJL+7UdMD1GK65x5Y80ieRplvT2Rbx0FsfP3FMcujN656D8q27aCE6jbQBhG&#10;kq79gID7qS4uYbWFWMyNeMcsNhCIO2G9aZfaPDZXWnGVGuMAu0lupdiDyW46EeledKSm9RNu1y1b&#10;ac2mXUzSTrCxbKxg7/MPr+FTPp9hHbPOboyXAOEQgZjPckCmNPatAl3bxK8u/GJmw5B46elVrXTm&#10;FwZ5lEBMvlyQKxAfHOR3rFJvVuw7q2plWkifbrqa3WRo5+HYL9zjGSe1XdJ1Z9N8mdbZHMR24PKu&#10;ppzaZcLaOY7by0aVnBkbajL2IqjdPcReZHcb0h4CmAfJJnkHjrXRZSDS5vNeT3KGT7PHvzvVwgBU&#10;elFV4bjU5bOSGbdHCmBuxhAv97I9qK5fZLqB1Gs/De+8P3V5BNI0dtAAsJtV8wDnJJbOcdfUmt3Q&#10;viVoun6BZ2L6fOzc7JVHlvJKTwc9f/11yM13dzQ2Wjaek6y/cEJ3MzFjn5mJ5+lUta8D6h8Pteub&#10;Wa+RvsMXmyRyfvDDkAjPPAycV1tOd5J7fr30OTkVuWbPRdD8Ww+F4rix0qG8tXvtyyCVVzuJydz9&#10;dvpzWPq/w/i1LxzbxTTW2q3Fzh53B/dWa8fKo6VwOteJIbvRbIQCa21AcXMpm+WYN0Kg8cV3Pwl1&#10;LTtDuYNS1jz76RwHigilHlAcgM+O3FRL2kUmtn6k8nLd9fzN74g+M7fVNIPh7RPJtrO2Yl5mQ7rh&#10;068/jxWF4M8JRTXtvaavcyWdoo83zZF2bl6gc8sfatjXZZ/GGGtLKJTdXJMbW+ATnIAx/dA61vya&#10;bYeEhbLqmoW+s3cUqKIXbcwzwFZvas5yv7sXovy/r5mSfLG3V/f95R8W6/ba7rINpDdDTBEscUyt&#10;saY88svYccVyk8l3qt1AkIFu1qfmiSMMpOMYJAyep6etev65olvq2rWks7x3UEKsTbRLtgt1Az87&#10;dx9KyYdQ1fWLqS50ptK0fSImCySsoQMMdBkbs5rd07u8NvL0/QxhW5Ulb7zzbxbf+LfGOu6ZZ6DY&#10;S20dmVkjEcZjjg25yTnjPXk1hab8NdMQXMd5cFdTglBitLf/AEg3Mv3icgAY3flXqHxN1u80fw3L&#10;aWetM13fMHuVhA2wxAdCevPp2rzfwRp11pni+CKeGayuNw23OdxaJvT61U61RUeVep1Yez95aHrX&#10;gWx0v4ceE5dU1mSSfXpgPNRW5VscLx39q808BrL4m8YXmr29vp9+LSd2jOoS4ELHsBzk9qX4r+JL&#10;3VNYl0+OSOOFCSgWMAy46MPVvet7wr4L/wCEBt9Jltbe6uNZ1CAs8XlAJEpyd7DrkHviuSV1TtHR&#10;/wBb2+4umnG9Se8tv66I5z4g6zdTeKLeXU7cC5uJuXhBMNsBjGB36/rUGt+PNb1mdbSCUvo1pM9r&#10;JIY0Mk3oAOwH0qxqOjajp+sSfN9rl2kxyEliXZjnPHA/wqrb6pFDL9njt13zZSa4UEFM5Bx77u9a&#10;OT5nJ77XLilZJI2fD+kPexx6q19MPIygiVVPnsBggZxjAxzjAro7V7rXZrmGCS5kkMQDbmQtbr03&#10;CTGK5zwjq2n+F/EFqv2aSYKgUySqZlRSfmP/AOuvQvB/hJNRuLy4kaTT9D83eTKdq3GfXnJHtWd5&#10;yXJHe5nXkl7z/ryK+py/8IxpSW1pskup41RhJyFzxuZu5Nc94jsZbSS2t4izX7IfM8uXYIIx15/p&#10;XZajeaHb6ssMERe305POZi5JZj0HpXCT+HbrxXez3gW3015LhtjXEuNq89COTmqXLfR+VjCm29Xp&#10;1NrwF4Lk8U3TyyXZg0uDmYlivm55ISrvjHQIdZ3aVa2f+hwxCRHeUJCgzwd3XdgVzGo6vfSH7Cki&#10;WQgGPMyVRz6g9yak8FeKH8PSCxRPNluSSXuwSuecsR3A7Vlf2V0463Wvl1NXGc3zJ7bL9Tnr2H7D&#10;BqUtx5E8enukYO0Aylj1X1OOpqPThJqrR232djKVMzlf3fkxg8Hcep/wrd8b+DY5dYV4f9IT/X5R&#10;cLI/A247c9KwfF1z4k0jTbdrC3i1Ga6kBuBczBJUhPUDHp6VcYRnUUFpc0jUfJci1y2i8Pas8KmJ&#10;4mUuSvzbuOmOlQaTA092zQw/Z5cgkM5KEdsk9/YVleIL4QgxCYLbCPaXVM+Y5IyuD83tkVf0i/i8&#10;NyxxMRDdQoxVHUvsJ6NnuBnpVezcY3ZrurIt20+6znl32qTx4Sbc3DoDnAOcirttaJpGnXNxqMmM&#10;jcnlD7wP3VGOTiq2kaLPeXRiItZTcxKJo5u2f4sdqkuRaeG4hZWPmahPGC7MRiJB3xnkiuVzi3yF&#10;+hFqdh/at7aW/krcieVZoPNjzt4Iyc8Ajmq+rI9te20V3n7UM/IgDDGcYA65xirjeJ7+wlCypDDY&#10;T2pYqmCzAjgsfX2FZ9qthaSrqEhZLjIKKj7yqgd1HO7+VbXvLYXI0i/YxT2kTeXCYBACzSOw3bjw&#10;VweelRJbx/2pD9q+0+Wis5XystIf7oNW9InmiKLELmdUQ7ZJ8Hbnnaufb1rQbXba5gWSSN57hVCK&#10;E/hPf6VhJ2foF7GdeeE11J4XeGSC0RvMkMpwQccfStM6RFbWNxAkwMYIHltLt39sA9cdOaeugXN3&#10;pd6t3J9mt7qIpIC4P8J59vSsvTZDPYW0axb0gkyzSv8AvOBjJ746VV7x5mZ76XLk/h231iGG8afc&#10;kQKLGF/5bL2z149+KwtXsprmWR42YrcJvAYgbip+YcdB1+taOoXMup31g8YaExSeeDG2wyLjBUj/&#10;AB9Kbe2nl38TwRyizR/LlWQ7yI+W5btk1fu3te7LjdK5mXusWdposlx9pka9GYlOdxUEdwewrjrL&#10;V11azL+RHOgLRoGDZkZVwPlzxyc/hXYPKPF32yKO0t7dY3CBn+UbBzu96wZ9Bl0jT7n7I8Qk4dwo&#10;OS7cDk9OO44rsoSUVy9TSKi1eRzsWj3Xh+2hEZB3b12yfMGcj5mAPXHT2qdL230zSzd/Znt4IsFY&#10;yh3F88knsfSm6+s+qG3tLuQfY7dBGxj6x8/wsM8k/wA6ikvRN+6W8c3DoSRNGMoqdiehyPXmvQd5&#10;pcxetiHV9auvFFkYLWNLM8W4KsyScjJJGcMSCa3tOebSfsmnXIllCcLO2DGFwPvYz/8AXrL07UJ4&#10;9dmluFhtrm7hWMoI2GOytz1JHpWpp0Jupkt3kEbw5eYxLjJHAH+eajEtJcltAhDS7C98QmSa4USM&#10;6Rr5EzKNoRsDHUeldHoTHT7W2a4MUtvOqnywy70/utkAVgSaZapdC18q4Ml1Bk7/AJ1h57Dvn3qx&#10;B4fudbsX2WsNusG6NWfO4/hXBUUOWy0Q3tqdvbar/aNxbwwwERyocmZg756Ej0GelT2GjzeJYDFB&#10;PdiJWZlG392qjg4PU89qyNH0yy0wWzSlIbRI8NGzbpJW4GTj37dq2bPUbm01BYhcp9iZC237m0en&#10;uT7Vwzavc5nF7IZ8RZbbToLeHSv9JnKeVJKEz1UdfoQcfSsaGeDX2+z2qXyiNVUmR8lWON3Hp3/G&#10;tW7WCzmKS3EqLenfvABMIXgKoHJOCaiv10/wtbTiG0m89cTCSR9rAE8Njt/hW0pKS0VhRjyxsjNv&#10;p7qxtJrZhCSk3ltx84Ucj8SOfasy51FUKDT3ubi2tI2JV12+Znpg+3rW9cRPctFfKYL2ZnOIVRt+&#10;zGCW7Ee9b8OntF4Wu3iMcILLEFlChs+i47VKqOL0LvG2p5jp+qTWWq2vnfvNwUEyAh0Q8ke9XNY1&#10;OKaJjNtjaQJmHy+Vwe+PT1681c8TabJYXTLLZNPasoG5HzscdD681mXls98XluIbhJE43xOApCjh&#10;cHoD9K6ueLs2XFJ6klxPa+HyJjHBBBcsXeRgThW4zjtz/OrNppy6va3H7tbi4c4t5HyuxV5yDwKo&#10;vNHqFvb2s1ykPmMrGQwfIrfwqT6A1e1xIrZ7SJZriRLaRUUN2PdsDjk1D0SXUJWtqZN7c2mo3Uls&#10;3lJKg37ygw/H3AD2HXI6Vbs76zjia4t7NGubj90svmEPIezEH1/pTvFMsuo2E1xDp8KR2Maxs0Sj&#10;Dhvl3Fuv1qpBYQ3U9iqqLqU2xV5pQYxasOp45z6VtZSh2XqNdy/qd5OAR5xmjc/vEEeNy46E49e9&#10;X9Lu3ikWCJreTyY/lYE7o84yADxxXO6fptxbadqccjkpIPLGyTMpQc8H14/nVzwcst8QZJphaSoY&#10;7deroepOOp47VlOnBQ06EpO+pV1hJbm+cxW006Slod2Tv9yB7VavYFj8SWMMNyv+jBFQum5X7fLx&#10;zzx7VreKNRW21MQ6XJD5arGdk1u0TyPj5lyTxz61EdIhWzWR/Mhuy6uHER2MM4ESY/MtVcySQczf&#10;Q2LqfTbHSWkube6XxE8uxYYH2RIvTLAdSRmsC8keXU45md47hFY8grvTPGf5VtQ6PbLqjpq95JGb&#10;QKkZtm3biB8qA9uTyaxdbuRLKJI5FdyNk3mNnao7c9cVyxet0xR1ZoXUdw3kwTIUguP3g4K/Pj5c&#10;A9R/Otb4Z63d+G57ySCA/ZyPJBji+aSTOcDPA98VzUWurqFtcMkt3d3EhUJKTlcDggDt6cVveEfF&#10;y3ElvbmGWCCFWWSKPLPI/wDfCk8Ht74qKqag1Yv2dxvxS16aHXEvWRJbpbdXR1wdmWxkk/xA+lc5&#10;L4ufUNTmubsJeLbAWrpKAHdmHOQD64Ndx4l+HTeKp52gjd7W2HmW7SEH7QDy6kdBt9PWuGvPC84u&#10;xDshgi8xzJI8ZyUx1GOeMYzXRhpU/Z8rZN4xso7jhC51K3gsP3zXKbmlmASOFgecMemBn8q6Uare&#10;6n4et3tjbxaZb5MPkv8API4OPnPXPUjsK5KTT7sXkcMS+ddqhjhJHMsfZmH1PpW5oWnJPe3E8tlb&#10;SSWyk3NpbSsoYgBfpk9eKqpCPLfcl6oTS9Nga9K7pEkudrTkZkKkc4+nv710/h34XX/i3WYkaFIL&#10;OKH5pJwwEfOcken41p+CL7SvDep8afJN9mtUWNJ3G3eTkjA549/Su9tbq+8R+Xaz34Ml0/mSWyDy&#10;lRP4VY9cVxc/vanJXqyS937zkrfT9RvbCDSdtvPpMNzhNqBUugvbnk46810S/GFdJZ4ZbGyaS2yl&#10;rHGxl2npgAfxVm6r4Wi0PWdQF3rFrcR3MbfKZSwgJHAHp0rP0bxVqXgjw59stYdMnuJ8mNSV86BO&#10;x2962i3Gpo7enb7zJxjUhqrr7tWdvpmqaxr9rdNqdrYQ27xZKXCBdo/3eucVz1/8LYPE9rMIZtPt&#10;LSELumTliPQ5PBrzTVfjFr+u640F7I08cx2MDhAp6HDdR707R/E174ZhcNJJeQgMTEGPkls/KffH&#10;vTm3dXu0+71LjhZQ1i0n5bHb698S9O1Pw2vhrTtOiaxhk8ueZ13RoAPv5HU1N8LdZtfA1vdztFFH&#10;p8astqCvzXBx0Un15rz8+JX0uwDWrzwi6uMXiyxgW7v1O0j+Ee9eg6Z400PUtMt4dUuoHl8j/Rki&#10;iLJbr3OD/EaU6s+aPM9Ft8hyoqMHFK99ymvi+bx6891LHHd2KRmCygY+V5czHG7Hcj1rz/xX8OLn&#10;w+11vBfy1CRtbN5ivJnnew6AcdetdN8WjBaW2nyWy501YGKxwx7R/sknrz3rgvEGoahdX9hpunwS&#10;JLKQuyOViNx/vVvzSvZvTc2w8NPd0Oo8M/FPQ9O8IR2V5p8s0sakTyRFQ8khOByOcCrWi/FG00GT&#10;VtO0uO9tpZQIyLlQhyx5y3ZfxzXmXjL4f6n4V1m5tbx0/tQbJp2A3bYx8wJ7A88/Srs15a6totui&#10;RM+orK/2m5Mn7o85UAdMVq8PFbO/6f8AANZ04OPPumdzqXhL7b4kWA3Njf3VwEWVYUAgts4wB0BO&#10;O4q58TfG1vpnhWHw5oSRQWULiOa4KfNJJnBBP16Vn/CCa10y7Oo+IIXuki/1AD5TI7kdQParWuap&#10;/wAJtc+ZHpkaS3l3iPy1xszwOOgHAPrXIm4Sbk9tDF6yS6LU5TwX4Glu/EUSazdS2dvI5lMzptG3&#10;HJPfJ7Cu9+LnxTgnjs49FtrpLTS1FvFcMAnmkjlgD1HFT3ujQeDoYJdT1BNburOdGltsluvG0t7e&#10;ldX4g8I6X4lu7FriRLi0gjeT7JGnlR26jB+dx0x+da0sS05N9V/Vv6uRWnFyjOWy+7+vwPF7/wAV&#10;X3ifkRbMARvCsfyydzkAHn1rdvG8SfFTVYtI07TzFYxQoVSJDFHGehLE9TnvXV22o6lrGu38ujro&#10;2i6fYKBPdCMImMcYz8x/+vWP8R/FuteC/Chhs9cF1qeszAOYlGI4TxyR0ojrO3T1HzX0ilf/ADOS&#10;0z4T6fZXbw3+ow/bLKfZBa2K+c08nXr6eteyeA9C0v4f6I+pa5NI2rLnKGQgpkcKfTjtXiXw+ibT&#10;PF8B+1P9vUiUuFLMq9Cff/69dT8QPFN/4i1f7BHJi2ySnTcCeMt61lKbdb3tUtdTTEKU4qClo9yb&#10;wvcL4u+Jd1qVraWN19mwVmvpGRI8n7uO56YpnxF16SHXpXuTZPqTsA0SJsS3TsoY8E+3vWp4W8Hv&#10;4Btba4jTUdT1zUGzFDJCPLQdN5+nY1zPivw9q2ma+ZJLa41WWUF2cLlYnOSc+3vWqvJuW6Zl7nOk&#10;tkWdW+KkuuW32aJSBEBA+5Tuz6DHFGhTwQJdLNc4iVf3fZyTwV9ODXLWuuYaWC2so7O5MQQzSsQ8&#10;bE4ZsH1rc8CappfhjW5FmjmvYUXJd/mAY98Vy16KirI7IxsnZGnodj9vT7HpzTxTPLn1Udy249q3&#10;tbvIfBWioLE+ddynaynB5/iZj1PtWh4S8GS6/rE9xJLPZ6C58whgIy4xyM9dvtV3W5NA0S5t1tIG&#10;eCzfzZ5d5dnAHyis1C7cun5s45VE5KK+ZwviKOTSWhJlii1CaNmXY4RIEPJz71e+GXgp/GssrXOp&#10;GOzicvdkSbVkxxtGe3vWXqvhu4+Imqz3VztttOnZtolIHlKBnPrzgVSl1O+u/MsbI/YrRI9qyqu1&#10;HGMFsnk5rTT7Ovc3s+Rxejf4HceK9LsfE2pjTdKtj9l0sHYyyfuYzjgseh/KvM5Vkhvb2SSUBYAd&#10;uGOyZxxxXQ/DjXl0FhbwNLM7HBM4ygU8Ele4HrT/ABr4Uj0ye2uLGddReXJnKx7FOD/d7/8A1q19&#10;pzyk7W/DQzjH2TUW/n5+ZwmkWe+e48+BjdTDEfl/KIR1LMO+ab4q0k2TfwCOPL7Vj+UnsQO31rf8&#10;T/2hpun3d3KksIu1BMikNIQo4XaOQDXHjxDLr+m2Gy2uIraZHZtwKyNj7xIJyBXRS55/veh1Nq1l&#10;uVI1abUyUjiQyxbmUKCu/wBa3IZJLPTZpkli+2Qp83lqSgHfIHQ1nR6rHZ6b5SxxlSSkJAwQevIN&#10;XvDT6jqMsqIlv5z7T++A2EDucYrWttzS0SLpptbGto92unWUt8bk+ZJGscZWPBcn9T9aryQT3MMN&#10;vZrFl5T5jx/Kz5H97vzV3Up7TT4SsnlX88Zwoii2xR/TPXFY+meJ73S7sNE3AjOUEYAde+fSuSKb&#10;TlEXKrlnX9M1AXS29xcedPIu7G7BUAZwfeiDS/NsrcPbzQJkIJpDkIx79Oae8sepWpE6bJbgb1SA&#10;53Hjkml1HVrwx5jhnnhtmTEhOY4iOp2005O0UJN3syrPokV3ue8uJHQthJv4WYdiOprRXwrqN/JG&#10;8i+VFMAQQeBjpx7+9MvtSstbuoblmZpj8kZiQEBuvGa6XSWvLm0883BSyMe5klYYY9147+1S6ktP&#10;1/QifNFGX9gis1a4jmmFu0HlOkfy7mzwRnpVeLwj/aGn/bZ50eRDtjhZ+Djt9ajk16C3t/LjRo/M&#10;kyzMT+6x0z2qK4upBcQN5ZkjK+Whij27h7k8Z96j3ylfoM1Gea3uolEJijwFfYuAAf50+TVLHTvD&#10;02HNxdQn92qLlVU/1qXW7S1N5C0ENzHGMKyNJu3cdPTrzWReStr881m8X9nabg75Y4ge3GTnnmtq&#10;UItq+xNtLGDLcQPbmFU4nA3DadyHJ6ioNU01LCGOXz5UIbBWTox7cVe1/wAL2dofOsI/KYwiMxxE&#10;/PjhmGT3rH1yyScWEEu/y7f7yBy7rxxk+tevSUW1yPQ2hJWsJoVvFHaSXM0fkxRklpM8qxznHYVt&#10;6fexie0toJ0Dqm/zQPmcf481z9nqEl0kttdKxRm3dcbAOhI96Syv2hvd6HCKSF3ceWx43AelXVpO&#10;bdyXZ7HVC8h+0va/NKGyH3ceW/qRT55XimjdGnQRIUk8t8HB64J/lVa0m+0SJHcRG3OVLNktvI5z&#10;k9qva5I9jcqhcNFc/LE45MOeoOfX2rzmkpJC6GlY6dY39lYhSrBjuAYjzVHqx9a1Jtaj+yNBaWk0&#10;JwS8zsHdlHXB7Vz48JyTx+UsUdnEpwbhs7vxOa3YtIis7aBnKNCUKuPNIaQ9Onp6Vyzkk9yEosgt&#10;vDj+MIzbxPNIVPmQKwPllQOc5qDWIJdMjt7WKJXul4eSPJjjX0z61ueHxeadew7Jk8nByjjAP19T&#10;inz2sQ1bbN5kaX7k+VG2cDt0/lWHttbboL667GMJBrB8i3DkYwAGJUyehz6+lFa2qW9j4fkQwQXP&#10;lEnyWIIDfh1ope+9YbAp32Oe8KWlxpuux6g17fxIkodGVf3szH+LbnsPWrvi7xLa6dqGqW09vbX9&#10;5rIQxXUs25kiHc4435HTtWH4c1K4nW9Z583NqQcyAgszfeTPqegrn9U1WYX4juLS2MEys6RnhkBx&#10;lvqK9unS5pu5i+aTOktjGi52zFeJAJF+Qfwtgenoa6jQ4bCKCVpZWZtvJeLMYHYDvmtLwR8PvD3/&#10;AAjceq6rqSCF49q2indI5zwcDofaus8KeEP+Ewhgg0+0gMBfEbJH/qE/vSsRknrgVwyqczSj1Mak&#10;kr36HH+GxPdyw2eiyXF9cTMQAhxtHcH29xXRj4aap4eiH2m3ihSQF7lXnDiD3Y/y5zW34K0Kz8I/&#10;EO5s7DzdXvrI/PFBH5a89MvnpWz8QZpbm1aPVxG/2nhLS2Ib7OvdiP4j7mnyJJuS1WhhKrJSUY7P&#10;7zD0GO3urCK2/tqZ4mcRtHAS6bQcsWY8/StfxVpN6bldOsYbOy0aJPNVbhwZZ2xneR6egqTRbrSN&#10;G8LtbwWs0bXALBUG2RgO7sOg9hXBrb3GoJcTao9xc3W8R2yuxGVOfvD0x9KVJuMdNb/gRbnk29Ej&#10;N17w5sMlxcapaQXBMkQC5Dhe27FR+BfEn9h6exv/ADrhUO60mRgFb+HcSeQB6Vu+A/h3Hrc8t/Nb&#10;PLbWaFAshwJHHG3njA9a5eXRpNQ8WppjXgaw85ZpFtYcrtBwQXPCgHGOKw9o5xbl0O6nyt8i1/Q6&#10;TTdGt/F+t2xsbsT6nDId58raq++D3Hau1v8Ax2PCmqPp8cqCaK33Tzxt50+B0U7uhPNcT448TN4J&#10;vRD4ZMYuI18ua7jUPIw6c/41zelW154a1m2fV7if/iauJrcTBGEx7l884FTTbtz394l0vaLX4ex2&#10;Wr6w2j+HJNYkMcbEEJAcmaYt90k9+PTgVxnhjU4Lq3urqSGF7qQ7I4TLtUEnPT73HtxWv4p0htav&#10;re9vjciKMGJI1APA/u/WqEmlJ/wkVnAi22+VeEcDEDHoNxPUDrT91q69S4WSfc3fhXo9z4h1cwpc&#10;xQydJ15Ii5+8M8kegr0vx/Zw2cVrpC3El5d3C4SFfuA92f8ApTvh54Zi+H9p9om2X2p3fyx7QGH+&#10;yobsKt2Wh2fgyK+1DWPKnvbt95Ctg5J4QfT1rtw+HXs3Pq//ACVd369Dyq+IUqitstvNnDeM9Nh8&#10;Oww21nYSSKdsbAMQZgDuPfkA1X1+eGbTrYOr28VwDI6mLeZCR05OM96vIB4u8X/u1863fdHLbxvx&#10;AuOmT/OsrxJ4evPD91axWt/pvBPk27KZSq54B6nNYNQ9pzLaJ1027KEt2ZHxCuZrjwVG8Fwsl1bk&#10;E27pg4zwoz1NY+gX32PUhLfzKk0iI0wnnESg9QBk8VSufD2rav4kuxOktpqENzuuJc5QxDocdqrS&#10;+Dba6guV1SKN7pYvOjVzhpgSQAB2z61pXUJ2p2tbf+mdtCKiuaT3OyXxZc3Fs3n+Vp0F0rNEGAdy&#10;o47evrWZFo134tuvJiCzwMrQI1s5R0UA4BOcEepNXvC9nFq1tcXN9J9ntoERYoHYZj2jAAPcmtzQ&#10;o4LLQ4oreCS6Qfe8pdm49lP94nPauW3LO6IcorRbnBeJPBv9jaDb+dDZnUYU5eJt/lA8Z49fXrWf&#10;oENxcapLLfjzZRJ5cYkjwzBQOFHt3r0vVvhpYabanUtSkniSBTHDbAmPljuCNj/a71xE11YnWJ5T&#10;HeWm2BYwpfzBGd2WZSfX9a1qyTp3XUKM+aVtzr/E2u6d4QsoRNp8Dak0e9Gz9ztl8ck+1cXFffar&#10;TzFkjuEKl5URdixHPC1seKvDdnfKsUGo3QEiCaSXZgzsMYHrj61f0S0s/h9AkQi/tDULkCaYygGK&#10;Inpz0H0rj0VNRvdlxtFN9TFjgSDTRdvJBEboZFv2x04z/Ssm51Ox06y2wW1zPLJOY95GFJf7x3en&#10;augvkuPE/iiWS6IvxHGI1VF/dxn0GPQnqKp6v4Qg8OtcC6vftD2+GS2jYusTHnBx/Kt/dUrLUOZv&#10;R9SLS9Im1aWSUO0VnAhMRckrFnj5R0JzVl7W4GxVOYt6guFyzv33AcgVuahPJD4diCTKkroCYliy&#10;EyeDx0x6ViWGlWixxtHLMrCZVBRiS798qOn1Nc7u16jT1u+h0Wm6Paaet2HSa4vLpiuwSBljbHQe&#10;wHNULTQVk1IbyXWQ7SwbLMM5IOP61t+HvBN4kHzQORC7FgspHmkn+92461Jrt0vh61nd1ljOB+6h&#10;+Ygdhn/JrdQn7NRexyzqrmbRznivV7TR7uyKQW8kYMituOxEPYufSuX1e9u7zV90yE2zRqWkDhY3&#10;U9CoHYe/NP8AEGrzTvaqn2WfE/ImT5VTByMnq2e5qrqVlcXqxA3NnJHM7IRg7LcjvtHr27cV0ctN&#10;aLqb078qbKFtdXUWvXYtTG8SRhPmffgZ/gHfvT76HTYTLdymd7sR4IIOIwTwPfFOv5pJm8t7f94B&#10;5YIACkDoSRz1ptrLeXsXlphJd4Tyg/yN6nn0HNT1vY6N9TFvNFhjhWWGdoDEfNtooT8j5HJJ6jPp&#10;WTEs63zrd2MfzwgowXd5hPQ//XrrbW0j8OXd0kNy87SM6SMwBWJDyCP8RVXSNsOswXLyQ3ZjTamF&#10;PlrznI7/AJ12Rr2T6j1WnQ5620tTfm4b7TBLHFFDETIXV2zyRmtvw0Bc6w/2q42gb0A8vmJs9c9C&#10;DWtqc1uHNv5cckFsnnRO0fytnO44PuaosNMjv2ht4p5Hx+8R+TubgYGOPwqJVnUjqugJtKxc8QpH&#10;petwuzgxg/6tTtZ4zjuP4x1/GsjxHNPa3CbftrKY3XcWL7QSMSP6V07taaLdSQXFtI15aoCB/wAs&#10;wrAfeY//AK6tWF4+sadLO0MNoptPLKFs+bHnJyOvYda54VOVK6FqZWkzSWEnm3hX/SEWFVUD58Dg&#10;heg9/Wtqyvf+ElvbtHglsYtMXywZISHYcHOelc7d6rDceJJcRR27bQdqSZ2Hsee5Han6Vqup68Ll&#10;oQ120uYyCSCo9gOD+VZ1IXTlIvc2dK8Z6dc6puIaKe0O0ozAuQTwR/nvVzxFrd7c2EkItGuNTPyx&#10;3BlyoUnocc8Cs8fD+48P6Vb3ckCJI+2OJM5kcH7xOOdvv7V0disvhkQRTb5IZ0CwsG2yA46ZGDg1&#10;nzU4u8TnlZvQ57T57m2u4IbhmMkysWe3kwsak8q3cU65ki1OOZVkmN3YShkDP8skfQN9T/SqvjXW&#10;Y9Qv0ubS3uNLif8AcsSpUBhwef4j71XSYPcRpOXheM7RIh6gdce/eravqaLa5LePfXMdx90RvJyy&#10;nJVgM5C/0p/hrT38QWslrf3DRXjkNE6IcOo6jI6HkVu6voiaH4Oie+2w3QnBkeGYCYIeVJB46cVH&#10;qU94yx3Oi2l1ayRFkmLqCAvBDntn09ajpZWB1Lqwl5p2meFPC9/ut/tOqXhEYeUbjAw6sB0GPX1N&#10;chawpcKH3JKY8rIisSM44OPenf2/LqUtw8tupVx5Sq4JKP3x25PJNR30Uvhuzmc26st3uhESNkqy&#10;jIce1dEINWi3diV0VrLRFvry1nee4h+1BlUbiqAqedwHp2revY/7FW5kjaV4MrHIVI+deu4DGc/z&#10;rmNQsLvXLK2EV7JbXAhcvJEmI5Ce49PSrqW0tnptlp7mWQpgEOQsrnGS3uK1qwWmvyGmzTWKMiSC&#10;COaS2mVXaR156ZyGHTB7elP8OrcQXsPlRob13CxrF8zRoeN2O3f8619N122hjMEdtLGWtSXaR927&#10;IwWK/wB0cfSuf0G8nfVZPKmuhOqo221jyW7bg3pxWXKpR0M+Z31L3juD+xr2604T3lvFdhLiVZot&#10;m/nHB5OM1W0GaTTlSb5biVXAYtM2wKM9PTjFaHxF1X/hJdWeK3umkeEbJWnHlNDJgg4J52nvWRc+&#10;H49M1EWiagLqF4kDzohZA3Upjv0P1p/Y5X9xa21LMnjApa3Ja3R5pJRtdmBjb12HHPb8qpTSwSLl&#10;pBLe3GbcxtFs2IBlmHYj9av6XpEt232KRbdbfYZftlxcGI2+eQETpggAVQ1zQ7SW7geG4uNReHKF&#10;mUFRkfMQPQdqpKmmOGhJ4d154NZ0/wCwxZ8sgqroNiqp5bHQ8ZpuqTbPEHmL532UzebgHlgTwznr&#10;t9K6Pw3Fa2ngq9GpQ2ttdpIY7B0jw7BhjAOc+9ctPpssltJbiWKaWY7Vllk2mTZ1GfQDnFRFRc3b&#10;0G6h6f4X8fXPiR7ZrK3+xW9umZHjTKlAOmTxk1z+q6wt34mltbKQLa3CFEeUDlR8xAPY564rCt/G&#10;OozeD57S3nSCz88+aUXDuQuBnuR3x71jaK1xMj+UI5WUMigjJ2kgZ9m6/XNZU8Iot9EYta3OutfD&#10;VtaSC+e7HmMyQW5VGzEpPzEEduTyaZfa9baHqS2enRl0uo2jkuZVK5y3Y1m61eXdyI7aeaaO0hVQ&#10;uBzEAckEduarXGp3msQLNIn2iDz2KhB8u3OCfYiiNNvWTuU5Nnp3wws7QLc3V1fJ9pKBbRDICYh/&#10;fPtXWxxaJpcRu5ri7v7qbmO1UlVkk65zXiugX+mHxAd8MlwiRgKkZI8znoSe49q7XUorvVtYgkgY&#10;yLMpUJbMS1tkjCv2BxXJKLjL3vxRjUpX3bQW01rq/iS+vbyxubpN257e15LvnAjz0HWovFPw0vPF&#10;Uc9/ew23hbTniLhZZf38QUgj37frXazX+maL4Tm02C5Nl9jPmXFxEhLGTrj8/WvL/EPiAatZuJLh&#10;7vz2JaR3PmKgPAA689q6ITtZxMo3bsv6/Qo+JNIlv4bNre508Wkbqu+KXzBkg5LHGc47Ct/w74Ou&#10;haRzz4i06EZLvJs+2DrgA8n0ArkbREtdNiyJTbW0jN57D5nLZHUe3SvQPhb4UTxvcRxvb3xtbVVl&#10;ihkJbLejMe3Hapru1lHY6m7Qcmcn8WXutY1ZpN0UMBt/ktAu37Mei7uBmr/hSDQNP0qD+2lmivWb&#10;ejqTvtxt6oehz7iu31/WfDmhpf2KrBc3X/LxMV37GHRVzyfr0rxvWpptauUZBLgEbyuC0cYPB29D&#10;159q0hzTtFO1iKc1ONmrI2W1fTtD8Ss8F1c38U8ICrdqz+RzwVHAyfpgVl6Wbq08R/2jHdRIXlyd&#10;p+dcNwf89KqXYun1u1e6urr7KwaJ5I4htRAPlbjPfisqGT7HdSSNOq6gYyAB8qpzxu78rXXGhzRv&#10;fdGjunobHizxzGLjWIFtV1CXUAC15O+6WAAjIGDgkkfgKwrLU45rV7KSFxGjHapY43kffI/wrmL/&#10;AF8TTyfb/KiMp/dSK/pxwB1BxXsPwi+F+j2XhMa1rOqxKwQo1oGLTSHJ2gA9ODXZVpxoU0nuyrqM&#10;byMvw34ltbmLyDPDGqwbZCqMXkbPIbP5Cp7MzalLHpukzXc1xdyov7tcbMnJx7ACu78JfDbT/HFn&#10;Fa2GlwxxyKT5igebHzndMw/QCmeF/DFn8N/i+IbeSTWpLNAix26hV3t/ebpnPFeZJxac10f9epmp&#10;xcmo7pXsUr74S65ocKm9iLvvYti5G6BezyE8CtXSreHU7M2dxq9yIbnEbLaAtHIg++Xc9Pw610/j&#10;y7F7O6a9FDHJqGLeC1hbIiXruIH329zxUei3OleGvCklvZWNyn2jcBEGIknx3d/4V78VnJR5lbRe&#10;f5nL7abh7y18ibV9PWxMGnWFraWWjiITL9uP72Z+m5geSpHSvMtU8J2+lTTy3Wo2qq7tJ5UJ/wBW&#10;D0zjoParF4/naXdXWrz3LT7SlvnI3DPGD/dA+lO+D3wte+u5tRdI7rSoSSUOP3zdRlj9efpWjaa2&#10;Kpw9mm5Mp+CNftdENzeXMPnwQsGR4OEDHjDE9h1/GtnQ9Ii17W1bSrtbnUbyQGRmj/dRIOcj/a9K&#10;zNT8LxX/AImTT47weW0vmz2ltFkBc8kn7qgVo+LPG8Pgb7NF4Tt7dnLbHuYVLNgDk/8A165JpufL&#10;Hr+R1v3leK1/rc9B1DxofDN+ljaSbnEWbiZG824jPZcHpnrXKQ6vc6dorX+pXNvDNl1ijGfNuGP9&#10;4jpj8q5bSdFvtEuINSv3dTft5sLuQfPc9dx9MmneNbC7vJYpLxpbcQqVUpz5jnqQPpV2V1H7PQ5l&#10;QUX5vcyfD2tWcs91eyyR3FwzbPLLY8zJ6g9W/Cug8BaPca5r4gspVWJvnnY/djHIAHqc1Qm0C3F5&#10;YQwx20T7NwjI4iYjjk/nXsHww8IWvw/sHvXWO7v74jyxEAVyemPb3onyzlZPf8EXXr+zhzL0SE8c&#10;WC6bplrpa3M11qFzCCLUNggD+JvQVxnjbSh4c8i0tIJnwf3/AM5BkfGSBXo+naPa+G5r/VNee2ut&#10;QkOflflM9EHfjvXnl68HxL8YkWuHgikw0cOQFH+/3rfEU4QTlstkuvq/U4cLOTfdbt9CpqXiCzud&#10;IgVrOaGa4h3wqhH7w/7XsO9Y3jTxVcWWg20N3FLcXRGzEcSqtv6HJ6+uBWn4p+Ht1oGtW32HUrHz&#10;8mS3gkG4g91IHXjoK4i60/V/EPjSe2vopXdcyTM2R5SjAHB4HeuejRiveey/U9GLjLWBY8Nfub2C&#10;9uTme2jLSb325GemK37DxnfwW8jTwRWEEpKKJgCxHUFf8a4G604aT4ib7W4WRMHYp3bBngtjvXR+&#10;Hr2PVNUuZ9RlLW1l8yhyqMx6cD3rSpS5fe9Daok7Mkv9PvNS1yCG1lD/AGlD5W1urccHPH41Q8Ua&#10;RL4fAjnYTXS5kCQjzPLX7rcjgVuWHinSJbeCNFmAdniEVtEdoz90OT1J+ldBefDmDS7KbUb+ae0t&#10;yqstmByTjoT7+lTHmi7NGLqKB5Zp9uyILi5aGSeSQMqsMs/YKPQYrvvFuo6T4V8OwQSabZR3t1Dm&#10;L5hgDqdxznpziuKW3jfVzdzMYwnKIWwIxnAU+9a3ibQra805BbXM17FMRJNcyRDzN/ZR329s1UrO&#10;onN6G87SimjBF8fFSs32mGe1jyW3oI246Yx71J/ZaWOkW11dTus14eYwNq49x6V1GkXGm/DuCEwW&#10;drf6kxCMrfNHCT0O4jBrD8SaLe+NvEiXd4zyyjKL5ZG1O+AOlXGrF36IUr3sjOvNTtYLuJEhkfoV&#10;YZWNR7+v4U+306bWAXkjMltvBxuKKePbrzWtr/heLQ5ovtF3HPKjA/Z4eRGD0yR0q7quuReG9DjS&#10;SZhNdtsWNI/mA9uwqFO/KqfUE9LmBcaG1nPHHY43AlgwfknrjHY16B4eiji8Jzx3NmRf+WH8pnDZ&#10;J64PaubTZp9gshjb7QwCKfMDE5/i9vxrR0nwhfyxtdfZpHgDYGyQ8kjsKhybkn1RM7SjyyMXR9Ni&#10;vNXYSRTeWCTMh+43sKLzxnpXhG5uYQguhL/qInb5Y2H97P8AKuj1C+i0bS9lzDJbebwYN+XlPvj7&#10;oryv4hWya/cQeSJbV1cuUVQeR0yTya6MMo1Kn7zRGb10RYXXrvxNfxamDBskLIsezbEoGRShrneS&#10;iJJuX+EgAf7oqloeg3bbmS7hcL0hTO9F75rRktnXzrWXfG6JhGCfK31PtXXVtze7axrGdnYZqWn2&#10;9xp378i8mjOF25CxnrwevFZH9m77e9ae4kg/dho027lkOehPWr9vbXl4kflbYPnEcm1h8wHX6A1L&#10;Dp8IaZgzX0pyFVR8qD096cJumrX/AK/IdvtHMiCWBP3MpjdmzJgltw/mOKqYN4i3EtrK0salI5f4&#10;ZFB5JP8AjXV+G7W0n1r55VhwpBWYYAYcgA/SptZbTtamMcQn8mEGQIkWBKR1wa6liWnZr5miSbsj&#10;E8Ha6t20y3yyII2MESCQM6ehFdL4jm8q/tQF8+Axg5zluPXjr2rJsdHgu9XtxaWzL5kDGTCgsp7Z&#10;x6e9dbYadBo0RW6HmTxQgxxs33RjlvQVx4upDn5or5Cduhy1x4ouLW5ihAd43mLbGPCL7A966bw/&#10;IZ7lxckCF0UxF+WyfQfhV67sP7Ra2u2too0htyqgsG8wDB5H+NZMV/A2qMiWC2S5yiIxbavXPP8A&#10;KuWc4zh7qsyDrZ4BqaZaRoI4IxHsKHc/PJPYVRtPEFtYayrwJND9l+VduPmP94HrVDRtY1C/EltL&#10;MLrfiNVKnIU9MY69q0NS8F3EWmwSzR+VvOIov+WvJxnHpmuT4XZmGieol3C8H2i4ZN89ycoQC7KD&#10;1orobSebwEYSwSVJE/dlxk5xjGe1FL2lt1ci76HIeOfhzH4e0a017+2opJL1lRrBwGdWzkDI6cd6&#10;4mXRIdT1oO9t5fkyO8cnncsmOnPqelaGjanp2vz29pbrIIIZd8o3fv2U9xnqFrmbPx3axa7J5OLq&#10;G3naOGeQ4d1B4JHf2r6ONGry3W6RdLsz1PTZBeXtrZ2iSS3ZiBiLR7UBbuGJxkdOld74l8dx/DXS&#10;bbR9Emb7TkJfyQOHdXYZ+Y8jHXmvJbuSafSpNSZ7gjeqwvG/KAjGDjsDk0vhe0vrW5jE19FapcSq&#10;rL5Y+ZGzzz94nH4ZrzY0VzOX9XJlTUkuY9T0v41Sy+H4XsdkUlmD5rhQDdsDgj1+tLqfxRg8a2Nn&#10;PLY+XqaMcxxSfvCOhbb028VxobS21GMLNf7JJHBWOMN5QHByo7mq3iq2vNH0hb2ARQIZAkEiMpYq&#10;M4Gev1qYx9m+WLMvZRk72PbPD2tHWdAKzPGonUwxujrHv9n7gVs+Hfh/o+p2kqRbpvJUCe+ztXcB&#10;ggE9gO9fOvw/8VxiyeK4jYMziRDyq7gec578V3+o/Fy503RINPtZVmjl2kxDgENnIJPetqM5QqWq&#10;K8V9/wDTOfEYSVrQdjrfHPjyKw8Pvo+lSMllNm3W6WPq2OgbpXzt4n1i58DIqxyyTSX7PCU37QzH&#10;vxz9K7G4+IUEv2n+0ZLuzuYAfsq5H2YN67e57cV5xr2tf8JPqEgm8jzZgB+7+/Fg8sf7o4rscadS&#10;S5V7q6G+FpSpu3c9I8GeIEs7GzS+sr5LeOEfaGhj3NKM9HP8K/qa6681pfHWsQ3kWjm0to0EdvbM&#10;QWcDvg8/l7V558IfHPl3baDeXlzHpc029HiXazYGPmP8hXo51Ky8RanC1i/2J9P+WRLv91JKcfKi&#10;gYJ45968mpTUXJHRiL86di5HNBZ2U0+qSm1iB2wWaxhJWOe7HkD1q6bPTdYk0+xs9OtftjbpfNEZ&#10;/dnHC5/LNYus/D61sZLD7XJ5T3rtK32kl9hf0z1+makvLqz8E+LVih1SV0kh5LcsWJAGOfl7dPSs&#10;ablF2g/+GZg1Gaut/wANDb8Qa+3gqWz0tbq2kulVizR5MiOBz14AHpXFaj4q+36jPJdPJM6MMK8h&#10;2jpwR1yabruiXdpqE2p3GTYoXxNJw2T1Az1zXMgm5v5UtkP2mYg7kwxXHHXsa2qqz02Hh4Rtd7nX&#10;x63PqNgXfz0vC+LaxhAT5d3DMP4qxtZsdUsvGqzW93HHcANxAdxi46sRSSeFtV8OxMtx57TShXKf&#10;xpH6Mx9Pb1rpFubLwZBDPaQ2l9fTEKYFct5St1Lf4ZrF+7Lll1/I1vbWByxtvtljKXup7lmQmUxy&#10;lXlOc5xkEj1Jrn5oru4Nxn7TJNv3RNEMvJyMbfwH6V1908EHiO28yQCAlpXt0VTO59hj5Rx0ok1I&#10;3kcRt1kzO7ygMOw6k4xgY/rW6lbb1BSZzNrrLGK482b7Ql+RvaUbZI2Ue33enatfQfFWoQSQCRmn&#10;F6WjjaDaogQdGIzw2aqa5O0Ud3p9tp1nfQX6qAz/ALs23fcD+f1qBdMB+zRfZ4vvuLeFXJfGMZzn&#10;9a10cOaY5Wk9D0fw34yg8Q3sC6rPB9hsgQbdmO6VhxuYdTXO+Jr3RT4kP2bTNRvbWZ9sccGEVMcr&#10;16KOaxb7Q2063hFrYyC4uYmWJ9+WUjuT0J6/lXReEtQ0iHQZdMjNzfavJDi4kR/kjye5H9Kx9+mu&#10;XdP8EY8sL+0j0Oe1VJYteu2aTzWhjVohbdlbpke1aPh7TINOnmWedr27JztByZCR/eJx+FJDPbWG&#10;hmeHTZRcebt+3TZ2Eg7cAdCPeuhtNJtJNPM9rJZ/aFy4aUYMrkYIGOfxrCo42UNjZuSV3sZF7cp9&#10;ucWNt9nS2jGSu4opPBz2zmorPSprq8t75HhmODHcqPkJIHB57iujutGtxpZnmR7m7fhbeI+UkZx0&#10;JzzisvU21VdEVzaQWlrko+I/mkHoCefyq7RUfc6mUZNvXoT/ANlJprmEzl1uCryRMwYnj7ue350+&#10;y1tr9LlFttoQeXlAEHHbPqKpaP5WsObea1MttHGjgLmLaTyMnrUV9qsk+t/YdJsNqy8SSovG4dev&#10;J4rnUru3Yrk1s9zrNN8dnUrUwx+csNuwR0RedoHPPeue1TVJdX1xZobMxwQEiNVfIkbqCQP61aki&#10;0jw9bxF557mRQyrbwx7QJAM4asWy8Y2Nq8d3cD98TsMSrtIfvjpz2NVGTjT0WjF7KPNdEviSBLy0&#10;gjlVLeadizB1A+b1Vev4VzkNpY6lIUSWa2SLdGZWBjMjLkHg+/WoviFLaeJdcW7tFS0wwBiLcSYP&#10;Xd61n6NdzQ3U1rKJAEn24m+7Gncc9CeMV1uEeX3Xc1pwdr7FvW4YNQvlSykkneOJUMkWcTsvXd9O&#10;azdS1O8u/Mjmt43hKDlQSQc889q6zUrufSnS00+J7eIRgm4A3O+7j5j0wBWANGWeSb9zK0kUgiUA&#10;/wB0/eJGBzRtrJF0pK9nsZupTXAtUheNN5kDYCcIoHQjvXVa/olm8ultZpNGsyN5jBlJDFeuB/I0&#10;2z8PXFujQusVxBcfvCM/vIh6bu1X77VZvA0EF3ZfYPOnfagjAYqDgZJPGcfyrCU23aO5pzpbHNeI&#10;PDcgltriW4u0ukQLE6xlVmHr7D14qc2VzqNxaStemHyVMMilwd5PzDa2MD3qPxN4kupHTUtVjun8&#10;0tCqOu3bgfLhR0Hv3zVr4eHTLVftN1L5EJUSCO4jLIp6bQP73+Nbyc4w1J15eYu2yJ4ghcDzBNhI&#10;gkNsZWY5GW8zpn19KteJfBgstAuJb+aJWliNsBEC027OSG4z2HpXOWXi+50bxJPLNez6dZx3OQsC&#10;mMqOd2AfXitTxf8AEeDVtKu57TWXmjuEDfZpCTL6EMcADis/ZzTXKK0rq2xx1voreIj5W/VDKHL5&#10;jCkNgY2t36flXoa20/hLwgsss1lp7SuuyUJmecdCPrXLWvi1rTQEisYGgmZ2LnH7wEjAOfTpUHir&#10;XXk1C00m7S5XUEAuCsiK8flnGCMVtNVKrS6IpqVzYuPGkcl5bLpxuGtrQE+dLyD65HUVZ1LWIfFO&#10;vWzG5tbfYjbl5WfnG0qTwRntXI2+oPoF3IsElu800vmCLy8xp1yfyHSpNM0y7uj9qvbWCS2wbiEN&#10;8rMvXggkj6fSpWGSfMtiX3N7x/oSp4e5E8Aeb5SOdznjkHp+HesG91B3tbdhG7mFvLWCZ/MCAjBY&#10;YH5ip/FU974hgha1hmhjgy4KISJSAMD6+tUNC8VlrqayN0bTULUGQKFzubpt6fWtadOah3NEtOY6&#10;nSrzTomO2zOp30se875co2MHGw+nuao3PxBvbl7q3wtnFdxAyWsfyKSOhHf9aj8F+N1sIRZXVnDe&#10;SXqFVWTEbJknPOM1i6vpJtVluZpI5nmJWAQHBiRPlZSDxjkYqadJOTUyHHULXRkksolmv3SR5wqb&#10;Vydx5znP3ex71NFq08GszPdtHd4kWRYWHUAY49Oxqto0l9c2Crdxw7YI9kaK44A47d/XFU0ibTYZ&#10;4pFlkFuSR8xPbOFb/GupXu1cqaT0Zpz3p06KXe6lHnG6PYyOsb5DFSeMZpmvXQs9LjEumraIyI0N&#10;w7t5uBx39e56VXhuv7Q8Pm+v5Zp1VhtZ02FyOvTsKq6pq9zrk8k1y7hAnlJOj7lyBnZtPP6VUYXl&#10;qiFTtqXI72K6aMxXH2nO9WQZaPp8oJHPXt0rS8L65H4W1HT5HeOJNxfbG2ZeDjkdvxrk7XUmtr9I&#10;0tXt5ZAJHeFOcgenT86uaPdJZ20tyIFklmZ0ATHmbM859yTRVoJxs9irWR1vjjWzr3iZ5Fto5Yrg&#10;mRCWzIW24AP1FZGt6pFq9tBFaotl5UKRGVvvCQcnGO/b6Vq212tlqVvcW4lSKJEVTFHv3Nj5hzwM&#10;gVU8S32jjXfslvp2oQalbYcM0wdUL4JG3GPy6VzUuitsh6pWKGryQ63DJcXUs91bW8e5Cp2NEw+U&#10;+x69DTtN1Ia3Y7LV543gt0EDJwpPc565rWsobC9sruKPS7i+v7gtuO9gsXPUKKwNa0+58NaqYWtj&#10;YwKoQJnEjKfb/Jq6clJci3WxVr6Gu1w0PBtN20jz5S4IuJMYGwcgMauaX4VkeeL7XHaRNEm+USyh&#10;NinuF65+lRXNnej4ciPS41sx9oDyyOuyWQgE/J7H1q3b+DrqfWtNju7Ux/arcOGTJlLY4zz1zzj3&#10;rnqSSV7239RxWjRBrHhzTtL1DbbXcUxkQDzgS+8NyQFHU5/LFM8Bvb6F4ZuVt1d9a8woJWTMa543&#10;HPfsBXoFx8NbPwjsaSe0svs6/aXhlBaZT1HIPJJ7CvOE8Qi+1zUr+CZlmtZVZo41ZvNHqFHAx196&#10;IVXUg4roYxSlsaFtosU8svnySedgIIeS0shxgenr1rVuptD0KKAW1vdPMjnzftSlVZxgFQo965Ua&#10;7Jq2uwuscVupJK3JlYuX4O7aBnHetqz0a51i2W8hu3nvLeeRkZZtoIPoh6t7+9RUpdJuwNdbFLWP&#10;HVzdqtrcw2lvCWYI8UYjMbnOMt14r074fahJqOkWUNjZSQyxAN9oj/5bN0Ln8K8puPh1qNjdjVtR&#10;WJhON8UcsiqWAPzYT610PgHxrcaRfwJHPPaRed5Tk5LBD2XsBWWLpRcF7PoL4lyrc7vxvoTeGdIe&#10;68y3MtwSGacFjcEHOOOn1pnhXRLLTYHuphYXesago8izV1BTA43N2xk1n/ELxFcaNpwtxIji4Tyl&#10;dR5iyMecc/dGP1rkdcGk6A1rBYTbn8pvtczAtGrf7/fGegpUYuUbI5lFOGr1E8Ua5dWniQabbT/Z&#10;rOY/vVyrbXY4Z146ACrdxq+t6eiS6fqN/eT4eGV1Xy2SMDI4PGMfzrn4pbez1Oe7DAxBREnmgZl7&#10;ZXnP0qSKJtXv1a1kuGaAEPJIdqtu4LZPB6gc1vOOu2iOuFmtDs9N8Jal448Mp9gsbS3uwFLzH7/l&#10;dSxJOMHpis2w8GXscQ0+wtnmuGlKkJMoiib65ySfy4otZr221a806zuEif7NidhL+7AA5IPAxx0q&#10;LS9Ka48MXV5Z6klvDAeN6+U7sRywGe/asYykoW8/zM3dNt7EHxN8M3WgX3m3t3ZTSWMa5EU4AVMf&#10;dPY8+lZHxA+FEGk+GLHWV1Gzaa5CAREhpE3cnvggDuaqeIPDhv4Ldrj7TsGGVWLSCb1Pqvaob4Cb&#10;TltN9vLiMjarZLt1Ix1rvptxcXFijsrs5r+xoEurSGWdJI2maZTuEe3B6DPG3ntXZW8siazp8VkW&#10;u2uS4U26hinvz/OuS+wRzi3klnimtohvMTjLLjjauP0FbQH2WYXYaaxgMUn2X7PLmXGMAccjmuiu&#10;ue12bxUUeuaj8SbT4UaJHZWK3VvOsIlvmO1pZHP8LdhxWVZ/HWWfwmBb2sVq0EnRogjXbE5Xk8ke&#10;vNebeGNRvNWS0tbvdbWjkyyG5yrMBgZLdSc5wK0r+20iXVYLeae/+yeYx2D764Hy/LjHOexrheHj&#10;H3J7/wBfmZqlF62u9zv9V+M9v4z0+QXMCme1cbDAP37Njj/dHpXS+G/EranoEUN26WxuVMUSIwUs&#10;T3ZvQV4zrenX/he2k1m3mtYrBVJs8cyzeiMvX6/SovDvi26Z4onUPBInmfO2xSf4iCePpSqYabgp&#10;U3ov6sS6MLcsdD6H0j4QaJqVx+6lmuJ7aPbcX3mHyhnkqAfl/HrWB45+K1roWlHw34fVBbSq0Xn+&#10;XtAfOCVPue9cFqfxxvbDw0llpt1FJbllZouAeTjaP7xrn7fXrTX9Rv5L0XV3eSYNlHEfLjtcfeUj&#10;+IZp0ozUedqz/r+tTkWFfP8AvHdL+rlTxBr03gXzCLuUsrCNtkmDMT/7Lj1rvPh/4gjXw/DIbS9+&#10;xzx/6SbdN7Pk/d3H7oPPvXjGra5brr7RclujSGMOVJPAB9P616F8MPHUttGukXVzd2lk82WECkbu&#10;OMfWrxmFtSjK2u56Vm4cp32v303jbxFYz2ekNZ2UEYhhhlfl1zyQB14ragvrGWxuJtUP2eKJzHFb&#10;mMI8uOgBIyB6muauPEFjcapbQ222zfTUyWuZCjupPCrgZOT1NaesfDyy082H2kMJr2YM73BLeWrc&#10;/Kf6Vw3d+Z9EcUoJJR27F54NM1qDT7C1s7SXUphu2x7meEHpyeo9TTvFesJ8PLW3003lqLoZMzKT&#10;vVv7oyeOtZesW1v4N1xxaalLOhhLxyFgJos8bVHYVxnibwlqOryrqktpM1uG/wCPi4O0uMdQM/qa&#10;0hG75ZdFoRyJtSv7v6mg/iSFpZ7gyzTyK3zJIzcKf1P1qXRvFFzrUiXASf7RloobC0jEPHaQsOor&#10;jJ9Wa21FYLGKcySKImkY/MnPQf41o3XhfUvCWpiW4lZbuRB5SW7ksqN13elVKmmtdzqtYv622sW3&#10;icSw3BF5tLN5UgJh7DdgcGs+GW4u7qWG7le4muifmLvtY45yeCx+tdnpOqWvhNUnt7W3udUuovlg&#10;VzJgf3jgYB/HmuR127Fr4nsftUbJG26RgkmXdj6gfdx0wamm7q6X9IpcyfKznJLQNdOsEJYQsfMk&#10;kGS57DPfFILtdNdFn+aaVgpmaM4Qr0zXS6tq0V5CTbWnlCJgTBvJO4/xHiqAaFtLn+0vFLI5DMkR&#10;3YJOOT/SupTvuieeyuzL8Q61eX67oLvyLyLYgeOLy8qOT0HP1r1XwX40XxVb2KaxqFkdLtD/AKhi&#10;d87Aclj1NeWafpTa3eOi+cgjCxhJIyDJ6Yrfi+H9xBZLHa28f9oSORy5Y4PfHSssRyW5W7P9BtKS&#10;tI1PGNhoWs+Lnm02xu5YZAXUBCqbj02jqOR1Nc7qtxf2uvySzfZ4pWTytol2rGcdsD867eDTNP8A&#10;Bek/ZJPtGo6xOo86aCXEUPsT6VhzabbaNoNy8emSOXkw9zcZMa5PRPWoVXnd3rciD5Fyx2Mvw3cw&#10;2dlcPqEufKPypEC6gDnPPGeanvfEkerTRWllCukwbfM811J8w+oPc10/hrQdPbT5vKktZo2Abzs/&#10;6xwPuqvcVHP4ftLG1ee8Vry72mOC3gjCRocZzn/Cs41Kbk29y5yd9tjm9A8N3D3DPNN5gDmQyFcA&#10;1qT2lvYLCZ2SWKJ92yQ7mJPQeoFM1GTUY9FBFlDo8RO2SQqGMqgc4bP8qj8D6/Dq1/I81vJc2eBH&#10;LIzBUCj1brUS57e0ew1dqyeqHSa8kc7QxqZB5bDbaxjYnPduT+Vb+gfFT+3YoYFju44bZMSvE2Fx&#10;0x7mubvs/wBoy2ujWy/ZrqTrHESYvXDdxWpf2mgeCtMka4nn1CUpn7LAuza3qxPaiSg5JLfoNxjy&#10;6r/hyjrniL+2tUguWsglrHIUghA3O/PBOKg8WSr4hmWCa1hsrlV3tLOAi+WD2A53VXsfHlnp8tvP&#10;eQym4X/VxRABFTr68Htmue8Y+IYfGGoDUI7aW3GSq4f5lGeM100oTlJt6efQn2ai1HoXVeAXMqxy&#10;pEjjy5Lkg/OPYVmX6xapdJBZGW5ySGklz1H0qvZ3cWr3zqI5QQAGYD5Fx1I960v+EjfTkitNO2wJ&#10;MCzTiP8Aeuw9fSt1CUWaSW1iq+qSxwxLqKw4QeTtiIUkjoD61BqSLBFHvjmDxAKu3K7cnv61XttP&#10;kmumZ4Gkicfuwz/M0p6s2f0xXTaXpX9jSOJpJpTOgR1dg3l/T+6Kqo403oxK9hk+habKkD2su9ZR&#10;5dySwyHx2T/PSmr4RUXOJp5kMYxayFMRyN2AFXZPED/DTTI9QtXtjd3ExCwqoklVR1Y54xiqPizx&#10;xJrUiaxq0ZkZhtVRhMgDjCjpis4qpJXWzH7SV+VDbSz8+7kkNz/Z13bJiNB/y8c84JrqtK0211Sw&#10;ldMpcOir8kXmEscElW6A+orkfB2s6cNRa81TdDHFHws0RlV2J4x6VdtPiBPo2uTPI9zpUEc+TAq4&#10;Kg/xY6ciorUKr1S2JlNPRHXeI/A8ulaA9xqM+15ouiA793qR+Fee6PbJLrUsRFzdNjKrHy/TjGOo&#10;712HiD4uW+v2M72ep3DbsRiC7IaR88EA9B9axLHxLBZaGj2yQwvE/wDrQuZUHcEjtWdNVIJpxM1z&#10;pe8dRov27R/BYneeys4ixMUrx5uZCOCF7CsTUvGsl7f2smkJK/kja6ztvyepP51U8VXV6trZaa8j&#10;o8o81FKr9w/xYByTWVYm78LnYv2eXndwPmX/ACO1EaV1zStfsJNJnb3OsW/jS7Mc8kdhKQpYbT83&#10;qAc0VzFjaX2uTT3VxGq25xmVSEK/QfhRWTptOyY0kiDT1Fr4asriMCOcQS4kUYccevWuZ+G1hBL4&#10;dMjQxM/m/eKAn86KK+h/5dz+X6hDc+kLPRrSL9n7VJFtbZZDbj5xEoP3vXFeRTqLm1i8wCTyrP5N&#10;3Oz94enpRRXB/wAuo/P8zjp/FL1K8Q8qx1yRflkS2Uq44Zc9cGpNNczavJExLRRQxbEPKpnrgdqK&#10;Ky6HWtyLUR5l6uef30nWk8eOYfDds6Eq+R8w4PUd6KKUPjQ6myOw+B+nwaz44jF5BFdBS+BMgfHz&#10;e9ce9rH/AMJlrf7tPnvXDfKPmG88Giiu1fwp+qF/y8XobvgyBH+LekZRTmRc5HXg112pH7d8UpGm&#10;/fEXQIL/ADEEDjr6UUVwVvgl6Imr/Eh6FnxG5v4tXM5MxjOUMh3bD7Z6Vh+CLdLj4haV5iI+blc7&#10;lzngUUVzw/h/13RnS3XzOm/a5lZXVAzBF3Mqg8A4HIFebfDdyLOxfJ375Du75+tFFdeK2IwH8BG1&#10;q9w9xpN28ju7/bIhuY5OM1sLGtrpExjURlyNxUY3fWiiuSXQ1icn4mcjwH52T52XHmfxdR361t3b&#10;lLKwwSMw9vpRRWy+FFS6FM82ls38Xlde/Q1m6fcOPHFoN7Y2oMZ/2qKKuezIw/x/ebvxcYw6PrCJ&#10;8qLBbMFXgAl+TTvASCLStYKgKTKqkgYyNg4ooroxfwL5GeH+Fm94ruZHuNHty7mBYkYRljsBx1x0&#10;rASZp/DUruzO8crBGY5K89j2ooryofCvRG0Nvm/zN3T7qWTUNMVpHKsyEgscHgV0XxT/AHWipt+X&#10;EmeOOxoorrj8T9DmnvH1MDRlH/CSJx/ywQ/jit74nxLZ+EzLEqxS/L86Da35iiivPh8fzZs+nyOS&#10;+Jv7i80/Z8m63Rm28ZPHP1rlrlBLctuAbF2+MjOOKKK6pbr0NqHwso3I8zSbjdz5aMyZ/hOByPSn&#10;23+k+H2eT94xkQlm5JORzRRTj0NJbGnZuTqCDJw2oIh56rkcfStbU3J8Ra9Hk+WLg4T+EYbjiiiu&#10;mX8B+px/8vEYniBzBDuQlGKAErwT1rj/ABzKwfwou5tr2dw7DPDHf1PvRRWOW9fR/kdL3QvjO6kn&#10;1p98jv8Auh95if4RWl4U+bwvIx5Zrg5Y9TxRRWz/AIf9dzSHwmb4pmeYOzszF2hDEnJbkda53XYl&#10;LZ2jJnkzx15oorvwfwI3hsbvgyVnsb7LMcPjk9sGsLU5nfUrIlmJ2uMk+iHFFFZUv4z/AK6CqHaf&#10;CG0il0i6kaONpBEAHKgkAnnmsLxVcSQQ3So7oolOArYA5xRRWb/imMfjI9SvJfstqnmybA8JC7jg&#10;Zxn86g1NRFq2qMo2sBGQRwRRRWsNn8/zRa3RqeMFEep6FIAA/kBtw65z1zXSC3Q/DjWzsTP9qwj7&#10;vbrRRWUvs+n6g/gMmzUJaQqBhfOfgdO9dB4lUH4TaUMDD6g24Y+98p60UVg/4gp7I47x25tvFF1B&#10;GSkASPEa8IPlB6dKyLtQlpAAMBp4iQO/zGiivRpbIp7G1Oo26hx/yxX+dcbZnbrMQHA3ZwPoaKKM&#10;NsxM9k8LKG+FsCEZRpmYr2JAGDWhr+nW6aDPMIIRMbRiZAg3Zz1z1oorw38b+ZlU3+Zk6FO9r4Xt&#10;HjZo3ZGyynBPJ71538S9QnufiFpZkmlc+SPvOTRRXZgv97l6P8jphudH4Cvp7mztvMmlk2o2Nzk4&#10;xXffCOZ31KJizFtmck89TRRXDj/tGfR/M5bx1dyyeM2LSSMcdSx/vVx9pcSWVremF3iLz4Yodu75&#10;D1xRRXfhP4T9AWxo+Evm8NwOeXa3bLHqea6bwAoXTtckAAkXTGIYdQd3rRRWWK+1/XU0l8LM1GNx&#10;Z3Jf5zGQq7udo29BUfhSVpZrZWZmVUkwCcgc0UVP2DDqdT4bbd4skU8qIZSAegIj4rhNUXBRMfLm&#10;Q7e2TjNFFLBb/cStmV2lbdpHzH/j5x19qv8AjJjD4thCkqDCwIHAxxRRXbP4vkzXD7L1O5uYlPw5&#10;Y7Vysb4OOnNcfpE7nSLv5m+RW28/d+lFFeZQ2fqaVdip4Z1e7lsdTdrq4ZhLtDGQk4HQdaNHiWHx&#10;TpbIoVt5OVGD9w0UV6kfhfz/ACOWPxMn8BwJJNMWRWLSkklepya9j8N6JZr8FtfuBaWwnjtDtlES&#10;7157HGaKKmX8df10MsV/DfqjxkDz9att/wA/T73PerdqN1tcMeWEpIPccGiisfso7Y/AYGqzvKkK&#10;s7MqxjAJyBlhmubu5nm8beU7M0SQ/KjHKrz2FFFelg/g+RFXc6zX4EHhWOTYvmCUYbHI+T1q98K7&#10;WK+8b2gmjjmDW8eQ6hs8e9FFYy/h/wBeRlDqQazZQw+KLwJFGoSf5QEA24btWzpB834jW275sjJz&#10;znHSiisMbs/QvDdD0LXh9v8AE9s0/wC+YMgBk+YgBeOtHiS6kv8AVLxZ5HmEUIKCRiwTjtnpRRXm&#10;w+P5I5Y/DH5/mcl4WPn/ABa04P8APmQA7uc9K7X9quZ4tb0+FWZYd7fuwcL9306UUVpQ+L5L9Qq/&#10;xIeh45pEjPcCQkmQOPmJ5+8O9b3im8ml129ZpZGYNGASxJxkcUUVdT4zt6lnw5cPa2QaN2jYzEFl&#10;OCR6VnX0Su4YqpLOxJI5NFFC3Jl8XyJdTHl6KWHDMjKxHUgLwDVOO2jFlcDy0wvlYG3pxRRXTT6m&#10;T+El8OTOPFFp8zc22Tz1+avUvs6fa92xM+V1280UV5mL+J+n6jl0JLK2jXwvqWI0GUycKOa5T426&#10;hPDpemQJPMsAgRhGrkID646UUUsF/F/8C/QzqdPX9Dz6G5kj0XTmV3Dbm5DHPWunhvJZby23SyNu&#10;MYOWJyM0UVviPi+87UeifEmBF8PWKhFC5XgDjvXDeFoUMkS7F2+c/wAuOKKKyn/ARy4Xd+p6V4ii&#10;WDwbDIiqkmcblGDj615N8bZWt7Ky8tim9Pm2nG760UVWX/FH0M6fxv1OWU5nkHb7PnHvV7QEEkdt&#10;uAOUPUe1FFeh9k6JblOyhTCHYudz84rI8bXUlpaQmKR4znGUYjvRRWtP+Ki18R0XhZjd3F15v7zZ&#10;ApXfztOO1W7seTEzL8rPEu4jgtyetFFcVX4hrc4Px3dSf2pYDzHwGOBuPFW/EMrXHi+BZGLruXhj&#10;kfdoor26XwQ+Zg/4hF97W7VT0bOR2OCcVq6q322Wxeb967Egs/zEgHjrRRUS+yR9sxdRQRz7lADB&#10;zggcjmu18KRquh32FHKjPH1oorDFfw0bz2MS9lZtWJLMSiKFOfu/Sup+HMCT2Cu6K7+eBuYZOD1G&#10;aKK5Z/w/kcrG2Xy+JblP4PNlG3t+VFFFckviH1P/2VBLAwQUAAYACAAAACEA9x51Td8AAAAHAQAA&#10;DwAAAGRycy9kb3ducmV2LnhtbEyPQUvDQBCF74L/YRnBi9hNWxvamEmxARE9CLYKHrfJmIRmZ0N2&#10;08R/73jS47z3eO+bdDvZVp2p941jhPksAkVcuLLhCuH98Hi7BuWD4dK0jgnhmzxss8uL1CSlG/mN&#10;zvtQKSlhnxiEOoQu0doXNVnjZ64jFu/L9dYEOftKl70Zpdy2ehFFsbamYVmoTUd5TcVpP1iEm6cw&#10;Rq+H3W74/MhPd/blOV/QCvH6anq4BxVoCn9h+MUXdMiE6egGLr1qEeSRgBBvhF/czTIW4YiwWs+X&#10;oLNU/+fP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jDxkWMC&#10;AAC7BAAADgAAAAAAAAAAAAAAAAA8AgAAZHJzL2Uyb0RvYy54bWxQSwECLQAKAAAAAAAAACEANC+a&#10;lV08BABdPAQAFQAAAAAAAAAAAAAAAADLBAAAZHJzL21lZGlhL2ltYWdlMS5qcGVnUEsBAi0AFAAG&#10;AAgAAAAhAPcedU3fAAAABwEAAA8AAAAAAAAAAAAAAAAAW0EEAGRycy9kb3ducmV2LnhtbFBLAQIt&#10;ABQABgAIAAAAIQBYYLMbugAAACIBAAAZAAAAAAAAAAAAAAAAAGdCBABkcnMvX3JlbHMvZTJvRG9j&#10;LnhtbC5yZWxzUEsFBgAAAAAGAAYAfQEAAFhDBAAAAA==&#10;">
                <v:fill r:id="rId17" o:title="" recolor="t" rotate="t" type="frame"/>
                <v:textbox>
                  <w:txbxContent>
                    <w:p w14:paraId="4F98681E" w14:textId="77777777" w:rsidR="00854BD9" w:rsidRDefault="00854BD9" w:rsidP="00854BD9">
                      <w:pPr>
                        <w:pStyle w:val="Geenafstand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1A0AC3">
                        <w:rPr>
                          <w:b/>
                          <w:bCs/>
                          <w:caps/>
                          <w:color w:val="C00000"/>
                          <w:sz w:val="28"/>
                          <w:szCs w:val="28"/>
                        </w:rPr>
                        <w:t>Gouden sponsors</w:t>
                      </w:r>
                      <w:r w:rsidRPr="001A0AC3">
                        <w:rPr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  <w:p w14:paraId="24DF2490" w14:textId="77777777" w:rsidR="00854BD9" w:rsidRDefault="00854BD9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318E1">
                        <w:rPr>
                          <w:b/>
                          <w:bCs/>
                          <w:sz w:val="24"/>
                          <w:szCs w:val="24"/>
                        </w:rPr>
                        <w:t xml:space="preserve">Dankzij hun gulle sponsoring zijn wij als bestuur in de gelegenheid om onze leden van gezellige </w:t>
                      </w:r>
                    </w:p>
                    <w:p w14:paraId="1F8A5DBD" w14:textId="77777777" w:rsidR="00854BD9" w:rsidRPr="003D72CC" w:rsidRDefault="00854BD9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318E1">
                        <w:rPr>
                          <w:b/>
                          <w:bCs/>
                          <w:sz w:val="24"/>
                          <w:szCs w:val="24"/>
                        </w:rPr>
                        <w:t xml:space="preserve">en </w:t>
                      </w:r>
                      <w:r w:rsidRPr="003D72CC">
                        <w:rPr>
                          <w:b/>
                          <w:bCs/>
                          <w:sz w:val="24"/>
                          <w:szCs w:val="24"/>
                        </w:rPr>
                        <w:t>mooie activiteiten te voorzien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3D72C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Dank!!</w:t>
                      </w:r>
                    </w:p>
                    <w:p w14:paraId="1A3AE2B2" w14:textId="77777777" w:rsidR="00854BD9" w:rsidRPr="008A3FBE" w:rsidRDefault="00854BD9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 xml:space="preserve">-Bouwbedrijf Peter Peters           </w:t>
                      </w:r>
                      <w:r w:rsidRPr="008A3FB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3FB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3FB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 xml:space="preserve">-Van </w:t>
                      </w:r>
                      <w:proofErr w:type="spellStart"/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>Hout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’s</w:t>
                      </w:r>
                      <w:proofErr w:type="spellEnd"/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Aannemingsmaatschappij          </w:t>
                      </w:r>
                    </w:p>
                    <w:p w14:paraId="601781A2" w14:textId="77777777" w:rsidR="00854BD9" w:rsidRPr="008A3FBE" w:rsidRDefault="00854BD9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 xml:space="preserve">-Albert Heijn Schaijk                       </w:t>
                      </w:r>
                      <w:r w:rsidRPr="008A3FB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3FB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3FB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>Natuurbegraven</w:t>
                      </w:r>
                      <w:proofErr w:type="spellEnd"/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Maashorst            </w:t>
                      </w:r>
                    </w:p>
                    <w:p w14:paraId="00D4FBD2" w14:textId="77777777" w:rsidR="00854BD9" w:rsidRPr="001A0AC3" w:rsidRDefault="00854BD9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 xml:space="preserve">-Maashorst Notarissen Schaijk       </w:t>
                      </w:r>
                      <w:r w:rsidRPr="008A3FB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3FB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8A3FB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>-Uitvaartverzorging van Tilburg</w:t>
                      </w:r>
                    </w:p>
                    <w:p w14:paraId="05CD6436" w14:textId="77777777" w:rsidR="00854BD9" w:rsidRDefault="00854BD9" w:rsidP="00854BD9">
                      <w:pPr>
                        <w:pStyle w:val="Geenafstand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>Cycle</w:t>
                      </w:r>
                      <w:proofErr w:type="spellEnd"/>
                      <w:r w:rsidRPr="001A0AC3">
                        <w:rPr>
                          <w:b/>
                          <w:bCs/>
                          <w:sz w:val="24"/>
                          <w:szCs w:val="24"/>
                        </w:rPr>
                        <w:t>-station Schaijk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-Restaurant Ons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Eethuys</w:t>
                      </w:r>
                      <w:proofErr w:type="spellEnd"/>
                      <w:r w:rsidRPr="00A26203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8A1295" w14:textId="77777777" w:rsidR="00854BD9" w:rsidRDefault="00854BD9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C18A5">
                        <w:rPr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Restaurant </w:t>
                      </w:r>
                      <w:r w:rsidRPr="00CC18A5">
                        <w:rPr>
                          <w:b/>
                          <w:bCs/>
                          <w:sz w:val="24"/>
                          <w:szCs w:val="24"/>
                        </w:rPr>
                        <w:t>Nieuw Schaijk</w:t>
                      </w:r>
                    </w:p>
                    <w:p w14:paraId="52F7AE7C" w14:textId="77777777" w:rsidR="00854BD9" w:rsidRDefault="00854BD9" w:rsidP="00854BD9">
                      <w:pPr>
                        <w:pStyle w:val="Geenafstand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1A0AC3">
                        <w:rPr>
                          <w:sz w:val="24"/>
                          <w:szCs w:val="24"/>
                        </w:rPr>
                        <w:t xml:space="preserve">Ook de </w:t>
                      </w:r>
                      <w:r w:rsidRPr="00906195">
                        <w:rPr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</w:rPr>
                        <w:t>zilveren</w:t>
                      </w:r>
                      <w:r w:rsidRPr="0090619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Pr="001A0AC3">
                        <w:rPr>
                          <w:sz w:val="24"/>
                          <w:szCs w:val="24"/>
                        </w:rPr>
                        <w:t xml:space="preserve">en overige sponsors bedanken wij voor hun mooie bijdrage. </w:t>
                      </w:r>
                      <w:r w:rsidRPr="001A0AC3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Onmisbaar</w:t>
                      </w:r>
                      <w:r w:rsidRPr="002C58F7">
                        <w:rPr>
                          <w:color w:val="C00000"/>
                          <w:sz w:val="24"/>
                          <w:szCs w:val="24"/>
                        </w:rPr>
                        <w:t>!</w:t>
                      </w:r>
                    </w:p>
                    <w:p w14:paraId="3001EE3E" w14:textId="77777777" w:rsidR="006068FA" w:rsidRDefault="006068FA" w:rsidP="00854BD9">
                      <w:pPr>
                        <w:pStyle w:val="Geenafstand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14:paraId="1DCD5F4E" w14:textId="2A696300" w:rsidR="00D53FBA" w:rsidRPr="002F09DB" w:rsidRDefault="00D53FBA" w:rsidP="00854BD9">
                      <w:pPr>
                        <w:pStyle w:val="Geenafstand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ab/>
                        <w:t>Overige sponsors</w:t>
                      </w:r>
                    </w:p>
                    <w:p w14:paraId="02EDA920" w14:textId="5BDF3867" w:rsidR="00854BD9" w:rsidRPr="002F09DB" w:rsidRDefault="008740B4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Akker </w:t>
                      </w:r>
                      <w:r w:rsidR="00B00BD3" w:rsidRPr="002F09DB">
                        <w:rPr>
                          <w:b/>
                          <w:bCs/>
                          <w:sz w:val="24"/>
                          <w:szCs w:val="24"/>
                        </w:rPr>
                        <w:t>metaal</w:t>
                      </w:r>
                      <w:r w:rsidR="006D413B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6D413B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CE49F8" w:rsidRPr="002F09DB">
                        <w:rPr>
                          <w:b/>
                          <w:bCs/>
                          <w:sz w:val="24"/>
                          <w:szCs w:val="24"/>
                        </w:rPr>
                        <w:t>Apotheek Schaijk</w:t>
                      </w:r>
                      <w:r w:rsidR="00FE317D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E317D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052021" w:rsidRPr="002F09DB">
                        <w:rPr>
                          <w:b/>
                          <w:bCs/>
                          <w:sz w:val="24"/>
                          <w:szCs w:val="24"/>
                        </w:rPr>
                        <w:t>Eetcafe</w:t>
                      </w:r>
                      <w:proofErr w:type="spellEnd"/>
                      <w:r w:rsidR="00970089" w:rsidRPr="002F09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Notaris</w:t>
                      </w:r>
                      <w:r w:rsidR="00B66902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AF4215" w:rsidRPr="002F09DB">
                        <w:rPr>
                          <w:b/>
                          <w:bCs/>
                          <w:sz w:val="24"/>
                          <w:szCs w:val="24"/>
                        </w:rPr>
                        <w:t>Manders juwelier</w:t>
                      </w:r>
                    </w:p>
                    <w:p w14:paraId="3F1004BE" w14:textId="5FCFEE52" w:rsidR="00B00BD3" w:rsidRPr="002F09DB" w:rsidRDefault="00950F8F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>Hagro</w:t>
                      </w:r>
                      <w:proofErr w:type="spellEnd"/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60ED7" w:rsidRPr="002F09DB">
                        <w:rPr>
                          <w:b/>
                          <w:bCs/>
                          <w:sz w:val="24"/>
                          <w:szCs w:val="24"/>
                        </w:rPr>
                        <w:t>precisie</w:t>
                      </w:r>
                      <w:r w:rsidR="00CE49F8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D46D13" w:rsidRPr="002F09DB">
                        <w:rPr>
                          <w:b/>
                          <w:bCs/>
                          <w:sz w:val="24"/>
                          <w:szCs w:val="24"/>
                        </w:rPr>
                        <w:t>van Dinther</w:t>
                      </w:r>
                      <w:r w:rsidR="00F74FA1" w:rsidRPr="002F09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bouwbedrijf</w:t>
                      </w:r>
                      <w:r w:rsidR="00363B4E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B34D27" w:rsidRPr="002F09DB">
                        <w:rPr>
                          <w:b/>
                          <w:bCs/>
                          <w:sz w:val="24"/>
                          <w:szCs w:val="24"/>
                        </w:rPr>
                        <w:t>Fysiotherapie Schaijk</w:t>
                      </w:r>
                      <w:r w:rsidR="00405A8C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6F54E7" w:rsidRPr="002F09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80B15" w:rsidRPr="002F09DB">
                        <w:rPr>
                          <w:b/>
                          <w:bCs/>
                          <w:sz w:val="24"/>
                          <w:szCs w:val="24"/>
                        </w:rPr>
                        <w:t>Friethuys</w:t>
                      </w:r>
                      <w:proofErr w:type="spellEnd"/>
                    </w:p>
                    <w:p w14:paraId="632E3C5A" w14:textId="287C9ED2" w:rsidR="000D615F" w:rsidRPr="002F09DB" w:rsidRDefault="003B3503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>Manders keukens</w:t>
                      </w:r>
                      <w:r w:rsidR="00F74FA1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864048" w:rsidRPr="002F09DB">
                        <w:rPr>
                          <w:b/>
                          <w:bCs/>
                          <w:sz w:val="24"/>
                          <w:szCs w:val="24"/>
                        </w:rPr>
                        <w:t>AG</w:t>
                      </w:r>
                      <w:r w:rsidR="002B03DB" w:rsidRPr="002F09DB">
                        <w:rPr>
                          <w:b/>
                          <w:bCs/>
                          <w:sz w:val="24"/>
                          <w:szCs w:val="24"/>
                        </w:rPr>
                        <w:t>O Schaijk</w:t>
                      </w:r>
                      <w:r w:rsidR="00B34D27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B34D27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B34D27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742D26" w:rsidRPr="002F09DB">
                        <w:rPr>
                          <w:b/>
                          <w:bCs/>
                          <w:sz w:val="24"/>
                          <w:szCs w:val="24"/>
                        </w:rPr>
                        <w:t>Versgilde</w:t>
                      </w:r>
                      <w:proofErr w:type="spellEnd"/>
                      <w:r w:rsidR="00713D33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713D33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5846DB" w:rsidRPr="002F09DB">
                        <w:rPr>
                          <w:b/>
                          <w:bCs/>
                          <w:sz w:val="24"/>
                          <w:szCs w:val="24"/>
                        </w:rPr>
                        <w:t>HAKU witgoed</w:t>
                      </w:r>
                    </w:p>
                    <w:p w14:paraId="1B5BD93F" w14:textId="2C37D540" w:rsidR="003B3503" w:rsidRPr="002F09DB" w:rsidRDefault="00AD69C7" w:rsidP="00854BD9">
                      <w:pPr>
                        <w:pStyle w:val="Geenafstand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Smaak </w:t>
                      </w:r>
                      <w:r w:rsidR="00FF315B" w:rsidRPr="002F09DB">
                        <w:rPr>
                          <w:b/>
                          <w:bCs/>
                          <w:sz w:val="24"/>
                          <w:szCs w:val="24"/>
                        </w:rPr>
                        <w:t>catering</w:t>
                      </w:r>
                      <w:r w:rsidR="000D615F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127C92" w:rsidRPr="002F09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Huiskens </w:t>
                      </w:r>
                      <w:r w:rsidR="005050E6" w:rsidRPr="002F09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v </w:t>
                      </w:r>
                      <w:proofErr w:type="spellStart"/>
                      <w:r w:rsidR="005050E6" w:rsidRPr="002F09DB">
                        <w:rPr>
                          <w:b/>
                          <w:bCs/>
                          <w:sz w:val="24"/>
                          <w:szCs w:val="24"/>
                        </w:rPr>
                        <w:t>Zummeren</w:t>
                      </w:r>
                      <w:proofErr w:type="spellEnd"/>
                      <w:r w:rsidR="00EF27D0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997278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834E34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D53FBA"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Megens elektro</w:t>
                      </w:r>
                    </w:p>
                    <w:p w14:paraId="727DD2CA" w14:textId="77777777" w:rsidR="00854BD9" w:rsidRPr="002F09DB" w:rsidRDefault="00854BD9" w:rsidP="00854BD9">
                      <w:pPr>
                        <w:pStyle w:val="Geenafstand"/>
                        <w:rPr>
                          <w:b/>
                          <w:bCs/>
                        </w:rPr>
                      </w:pP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F09D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A94367" w:rsidRPr="00A3596D" w:rsidSect="00116B5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907" w:right="851" w:bottom="567" w:left="851" w:header="284" w:footer="851" w:gutter="0"/>
      <w:cols w:num="2"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DB261" w14:textId="77777777" w:rsidR="007A4A1D" w:rsidRDefault="007A4A1D" w:rsidP="00ED0CA8">
      <w:pPr>
        <w:spacing w:after="0"/>
      </w:pPr>
      <w:r>
        <w:separator/>
      </w:r>
    </w:p>
  </w:endnote>
  <w:endnote w:type="continuationSeparator" w:id="0">
    <w:p w14:paraId="2606FF22" w14:textId="77777777" w:rsidR="007A4A1D" w:rsidRDefault="007A4A1D" w:rsidP="00ED0CA8">
      <w:pPr>
        <w:spacing w:after="0"/>
      </w:pPr>
      <w:r>
        <w:continuationSeparator/>
      </w:r>
    </w:p>
  </w:endnote>
  <w:endnote w:type="continuationNotice" w:id="1">
    <w:p w14:paraId="5E01D01B" w14:textId="77777777" w:rsidR="007A4A1D" w:rsidRDefault="007A4A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650"/>
      <w:gridCol w:w="1650"/>
      <w:gridCol w:w="1650"/>
    </w:tblGrid>
    <w:tr w:rsidR="18E6B215" w14:paraId="5193EAFF" w14:textId="77777777" w:rsidTr="18E6B215">
      <w:trPr>
        <w:trHeight w:val="300"/>
      </w:trPr>
      <w:tc>
        <w:tcPr>
          <w:tcW w:w="1650" w:type="dxa"/>
        </w:tcPr>
        <w:p w14:paraId="00059927" w14:textId="76E2D44E" w:rsidR="18E6B215" w:rsidRDefault="18E6B215" w:rsidP="18E6B215">
          <w:pPr>
            <w:pStyle w:val="Koptekst"/>
            <w:ind w:left="-115"/>
          </w:pPr>
        </w:p>
      </w:tc>
      <w:tc>
        <w:tcPr>
          <w:tcW w:w="1650" w:type="dxa"/>
        </w:tcPr>
        <w:p w14:paraId="5FC948ED" w14:textId="5E8DD8BD" w:rsidR="18E6B215" w:rsidRDefault="18E6B215" w:rsidP="18E6B215">
          <w:pPr>
            <w:pStyle w:val="Koptekst"/>
            <w:jc w:val="center"/>
          </w:pPr>
        </w:p>
      </w:tc>
      <w:tc>
        <w:tcPr>
          <w:tcW w:w="1650" w:type="dxa"/>
        </w:tcPr>
        <w:p w14:paraId="6B694DB0" w14:textId="3F977C72" w:rsidR="18E6B215" w:rsidRDefault="18E6B215" w:rsidP="18E6B215">
          <w:pPr>
            <w:pStyle w:val="Koptekst"/>
            <w:ind w:right="-115"/>
            <w:jc w:val="right"/>
          </w:pPr>
        </w:p>
      </w:tc>
    </w:tr>
  </w:tbl>
  <w:p w14:paraId="7C562D99" w14:textId="5538864C" w:rsidR="00237EA2" w:rsidRDefault="00237EA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650"/>
      <w:gridCol w:w="1650"/>
      <w:gridCol w:w="1650"/>
    </w:tblGrid>
    <w:tr w:rsidR="18E6B215" w14:paraId="6427C037" w14:textId="77777777" w:rsidTr="18E6B215">
      <w:trPr>
        <w:trHeight w:val="300"/>
      </w:trPr>
      <w:tc>
        <w:tcPr>
          <w:tcW w:w="1650" w:type="dxa"/>
        </w:tcPr>
        <w:p w14:paraId="1F5C3F67" w14:textId="510BEB55" w:rsidR="18E6B215" w:rsidRDefault="18E6B215" w:rsidP="18E6B215">
          <w:pPr>
            <w:pStyle w:val="Koptekst"/>
            <w:ind w:left="-115"/>
          </w:pPr>
        </w:p>
      </w:tc>
      <w:tc>
        <w:tcPr>
          <w:tcW w:w="1650" w:type="dxa"/>
        </w:tcPr>
        <w:p w14:paraId="2F6DEE4A" w14:textId="090940FA" w:rsidR="18E6B215" w:rsidRDefault="18E6B215" w:rsidP="18E6B215">
          <w:pPr>
            <w:pStyle w:val="Koptekst"/>
            <w:jc w:val="center"/>
          </w:pPr>
        </w:p>
      </w:tc>
      <w:tc>
        <w:tcPr>
          <w:tcW w:w="1650" w:type="dxa"/>
        </w:tcPr>
        <w:p w14:paraId="4EE0C2DA" w14:textId="4C22C854" w:rsidR="18E6B215" w:rsidRDefault="18E6B215" w:rsidP="18E6B215">
          <w:pPr>
            <w:pStyle w:val="Koptekst"/>
            <w:ind w:right="-115"/>
            <w:jc w:val="right"/>
          </w:pPr>
        </w:p>
      </w:tc>
    </w:tr>
  </w:tbl>
  <w:p w14:paraId="53941099" w14:textId="4C54D099" w:rsidR="00237EA2" w:rsidRDefault="00237EA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EE02D" w14:textId="57EFA4A9" w:rsidR="00780EDC" w:rsidRDefault="00C955B6">
    <w:pPr>
      <w:pStyle w:val="Voettekst"/>
    </w:pPr>
    <w:r w:rsidRPr="005E12B0">
      <w:rPr>
        <w:rFonts w:eastAsia="Times New Roman" w:cstheme="minorHAnsi"/>
        <w:noProof/>
        <w:sz w:val="25"/>
        <w:szCs w:val="25"/>
        <w:lang w:eastAsia="nl-NL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E824948" wp14:editId="1F8CC7D4">
              <wp:simplePos x="0" y="0"/>
              <wp:positionH relativeFrom="page">
                <wp:align>right</wp:align>
              </wp:positionH>
              <wp:positionV relativeFrom="page">
                <wp:posOffset>10134177</wp:posOffset>
              </wp:positionV>
              <wp:extent cx="7526867" cy="441325"/>
              <wp:effectExtent l="0" t="0" r="0" b="0"/>
              <wp:wrapNone/>
              <wp:docPr id="16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6867" cy="441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F4D14A" w14:textId="79E95803" w:rsidR="005E12B0" w:rsidRPr="005E12B0" w:rsidRDefault="005E12B0" w:rsidP="005E12B0">
                          <w:pPr>
                            <w:pStyle w:val="Geenafstand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E12B0">
                            <w:rPr>
                              <w:sz w:val="22"/>
                              <w:szCs w:val="22"/>
                            </w:rPr>
                            <w:t>Secretariaat: Van de</w:t>
                          </w:r>
                          <w:r w:rsidR="004920E1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12B0">
                            <w:rPr>
                              <w:sz w:val="22"/>
                              <w:szCs w:val="22"/>
                            </w:rPr>
                            <w:t>Venlaan</w:t>
                          </w:r>
                          <w:proofErr w:type="spellEnd"/>
                          <w:r w:rsidRPr="005E12B0">
                            <w:rPr>
                              <w:sz w:val="22"/>
                              <w:szCs w:val="22"/>
                            </w:rPr>
                            <w:t xml:space="preserve"> 18, 5374 GJ Schaijk (06-51203616) </w:t>
                          </w:r>
                          <w:hyperlink r:id="rId1" w:history="1">
                            <w:r w:rsidRPr="005E12B0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secretaris@bvoschaijk.nl</w:t>
                            </w:r>
                          </w:hyperlink>
                        </w:p>
                        <w:p w14:paraId="6B0DC0A6" w14:textId="65CFDD32" w:rsidR="005E12B0" w:rsidRPr="005E12B0" w:rsidRDefault="00173020" w:rsidP="005E12B0">
                          <w:pPr>
                            <w:pStyle w:val="Geenafstand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Bankrekening: NL 92 RABO 0146351029</w:t>
                          </w:r>
                          <w:r w:rsidR="00524590">
                            <w:rPr>
                              <w:sz w:val="22"/>
                              <w:szCs w:val="22"/>
                            </w:rPr>
                            <w:t xml:space="preserve">   </w:t>
                          </w:r>
                          <w:r w:rsidR="005E12B0" w:rsidRPr="005E12B0">
                            <w:rPr>
                              <w:sz w:val="22"/>
                              <w:szCs w:val="22"/>
                            </w:rPr>
                            <w:t xml:space="preserve">Redactie: </w:t>
                          </w:r>
                          <w:r w:rsidR="00524590">
                            <w:rPr>
                              <w:sz w:val="22"/>
                              <w:szCs w:val="22"/>
                            </w:rPr>
                            <w:t>Henk Pennings</w:t>
                          </w:r>
                          <w:r w:rsidR="009144CB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 w:rsidR="000C5DC9">
                            <w:rPr>
                              <w:sz w:val="22"/>
                              <w:szCs w:val="22"/>
                            </w:rPr>
                            <w:t xml:space="preserve">/ Joop Ariëns </w:t>
                          </w:r>
                          <w:r w:rsidR="00C955B6">
                            <w:rPr>
                              <w:sz w:val="22"/>
                              <w:szCs w:val="22"/>
                            </w:rPr>
                            <w:t xml:space="preserve">/ </w:t>
                          </w:r>
                          <w:r w:rsidR="00C955B6" w:rsidRPr="00C955B6">
                            <w:rPr>
                              <w:sz w:val="22"/>
                              <w:szCs w:val="22"/>
                            </w:rPr>
                            <w:t xml:space="preserve">Toon Derks / </w:t>
                          </w:r>
                          <w:r w:rsidR="000C5DC9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 w:rsidR="0052459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 w:rsidR="005E12B0" w:rsidRPr="005E12B0">
                            <w:rPr>
                              <w:sz w:val="22"/>
                              <w:szCs w:val="22"/>
                            </w:rPr>
                            <w:t xml:space="preserve">Website: </w:t>
                          </w:r>
                          <w:hyperlink r:id="rId2" w:history="1">
                            <w:r w:rsidR="005E12B0" w:rsidRPr="005E12B0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www.kbo-schaijk.nl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82494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41.45pt;margin-top:797.95pt;width:592.65pt;height:34.75pt;z-index:251658241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61DQIAAPYDAAAOAAAAZHJzL2Uyb0RvYy54bWysU9tu2zAMfR+wfxD0vjjJcqsRp+jSZRjQ&#10;XYBuH6DIcixMFjVKiZ19fSnZTbPtbZgeBFGkDsnDo/Vt1xh2Uug12IJPRmPOlJVQanso+Pdvuzcr&#10;znwQthQGrCr4WXl+u3n9at26XE2hBlMqZARifd66gtchuDzLvKxVI/wInLLkrAAbEcjEQ1aiaAm9&#10;Mdl0PF5kLWDpEKTynm7veyffJPyqUjJ8qSqvAjMFp9pC2jHt+7hnm7XIDyhcreVQhviHKhqhLSW9&#10;QN2LINgR9V9QjZYIHqowktBkUFVaqtQDdTMZ/9HNYy2cSr0QOd5daPL/D1Z+Pj26r8hC9w46GmBq&#10;wrsHkD88s7CthT2oO0RoayVKSjyJlGWt8/nwNFLtcx9B9u0nKGnI4hggAXUVNpEV6pMROg3gfCFd&#10;dYFJulzOp4vVYsmZJN9sNnk7nacUIn9+7dCHDwoaFg8FRxpqQhenBx9iNSJ/DonJPBhd7rQxycDD&#10;fmuQnQQJYJfWgP5bmLGsLfjNnHLHVxbi+6SNRgcSqNFNwVfjuHrJRDbe2zKFBKFNf6ZKjB3oiYz0&#10;3IRu31FgpGkP5ZmIQuiFSB+HDjXgL85aEmHB/c+jQMWZ+WiJ7JvJbBZVm4zZfDklA689+2uPsJKg&#10;Ch4464/bkJSeeHB3NJSdTny9VDLUSuJKNA4fIar32k5RL9918wQAAP//AwBQSwMEFAAGAAgAAAAh&#10;AAIQ2DPgAAAACwEAAA8AAABkcnMvZG93bnJldi54bWxMj8FOwzAQRO9I/IO1SNyoUyBRG+JUFRUX&#10;DkgUJDi6sRNH2GvLdtPw92xP9La7M5p902xmZ9mkYxo9ClguCmAaO69GHAR8frzcrYClLFFJ61EL&#10;+NUJNu31VSNr5U/4rqd9HhiFYKqlAJNzqDlPndFOpoUPGknrfXQy0xoHrqI8Ubiz/L4oKu7kiPTB&#10;yKCfje5+9kcn4MuZUe3i23ev7LR77bdlmGMQ4vZm3j4By3rO/2Y44xM6tMR08EdUiVkBVCTTtVyX&#10;a2BnfbkqH4AdaKqq8hF42/DLDu0fAAAA//8DAFBLAQItABQABgAIAAAAIQC2gziS/gAAAOEBAAAT&#10;AAAAAAAAAAAAAAAAAAAAAABbQ29udGVudF9UeXBlc10ueG1sUEsBAi0AFAAGAAgAAAAhADj9If/W&#10;AAAAlAEAAAsAAAAAAAAAAAAAAAAALwEAAF9yZWxzLy5yZWxzUEsBAi0AFAAGAAgAAAAhAO35PrUN&#10;AgAA9gMAAA4AAAAAAAAAAAAAAAAALgIAAGRycy9lMm9Eb2MueG1sUEsBAi0AFAAGAAgAAAAhAAIQ&#10;2DPgAAAACwEAAA8AAAAAAAAAAAAAAAAAZwQAAGRycy9kb3ducmV2LnhtbFBLBQYAAAAABAAEAPMA&#10;AAB0BQAAAAA=&#10;" stroked="f">
              <v:textbox style="mso-fit-shape-to-text:t">
                <w:txbxContent>
                  <w:p w14:paraId="20F4D14A" w14:textId="79E95803" w:rsidR="005E12B0" w:rsidRPr="005E12B0" w:rsidRDefault="005E12B0" w:rsidP="005E12B0">
                    <w:pPr>
                      <w:pStyle w:val="Geenafstand"/>
                      <w:jc w:val="center"/>
                      <w:rPr>
                        <w:sz w:val="22"/>
                        <w:szCs w:val="22"/>
                      </w:rPr>
                    </w:pPr>
                    <w:r w:rsidRPr="005E12B0">
                      <w:rPr>
                        <w:sz w:val="22"/>
                        <w:szCs w:val="22"/>
                      </w:rPr>
                      <w:t>Secretariaat: Van de</w:t>
                    </w:r>
                    <w:r w:rsidR="004920E1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12B0">
                      <w:rPr>
                        <w:sz w:val="22"/>
                        <w:szCs w:val="22"/>
                      </w:rPr>
                      <w:t>Venlaan</w:t>
                    </w:r>
                    <w:proofErr w:type="spellEnd"/>
                    <w:r w:rsidRPr="005E12B0">
                      <w:rPr>
                        <w:sz w:val="22"/>
                        <w:szCs w:val="22"/>
                      </w:rPr>
                      <w:t xml:space="preserve"> 18, 5374 GJ Schaijk (06-51203616) </w:t>
                    </w:r>
                    <w:hyperlink r:id="rId3" w:history="1">
                      <w:r w:rsidRPr="005E12B0">
                        <w:rPr>
                          <w:rStyle w:val="Hyperlink"/>
                          <w:sz w:val="22"/>
                          <w:szCs w:val="22"/>
                        </w:rPr>
                        <w:t>secretaris@bvoschaijk.nl</w:t>
                      </w:r>
                    </w:hyperlink>
                  </w:p>
                  <w:p w14:paraId="6B0DC0A6" w14:textId="65CFDD32" w:rsidR="005E12B0" w:rsidRPr="005E12B0" w:rsidRDefault="00173020" w:rsidP="005E12B0">
                    <w:pPr>
                      <w:pStyle w:val="Geenafstand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Bankrekening: NL 92 RABO 0146351029</w:t>
                    </w:r>
                    <w:r w:rsidR="00524590">
                      <w:rPr>
                        <w:sz w:val="22"/>
                        <w:szCs w:val="22"/>
                      </w:rPr>
                      <w:t xml:space="preserve">   </w:t>
                    </w:r>
                    <w:r w:rsidR="005E12B0" w:rsidRPr="005E12B0">
                      <w:rPr>
                        <w:sz w:val="22"/>
                        <w:szCs w:val="22"/>
                      </w:rPr>
                      <w:t xml:space="preserve">Redactie: </w:t>
                    </w:r>
                    <w:r w:rsidR="00524590">
                      <w:rPr>
                        <w:sz w:val="22"/>
                        <w:szCs w:val="22"/>
                      </w:rPr>
                      <w:t>Henk Pennings</w:t>
                    </w:r>
                    <w:r w:rsidR="009144CB">
                      <w:rPr>
                        <w:sz w:val="22"/>
                        <w:szCs w:val="22"/>
                      </w:rPr>
                      <w:t xml:space="preserve"> </w:t>
                    </w:r>
                    <w:r w:rsidR="000C5DC9">
                      <w:rPr>
                        <w:sz w:val="22"/>
                        <w:szCs w:val="22"/>
                      </w:rPr>
                      <w:t xml:space="preserve">/ Joop Ariëns </w:t>
                    </w:r>
                    <w:r w:rsidR="00C955B6">
                      <w:rPr>
                        <w:sz w:val="22"/>
                        <w:szCs w:val="22"/>
                      </w:rPr>
                      <w:t xml:space="preserve">/ </w:t>
                    </w:r>
                    <w:r w:rsidR="00C955B6" w:rsidRPr="00C955B6">
                      <w:rPr>
                        <w:sz w:val="22"/>
                        <w:szCs w:val="22"/>
                      </w:rPr>
                      <w:t xml:space="preserve">Toon Derks / </w:t>
                    </w:r>
                    <w:r w:rsidR="000C5DC9">
                      <w:rPr>
                        <w:sz w:val="22"/>
                        <w:szCs w:val="22"/>
                      </w:rPr>
                      <w:t xml:space="preserve"> </w:t>
                    </w:r>
                    <w:r w:rsidR="00524590">
                      <w:rPr>
                        <w:sz w:val="22"/>
                        <w:szCs w:val="22"/>
                      </w:rPr>
                      <w:t xml:space="preserve"> </w:t>
                    </w:r>
                    <w:r w:rsidR="005E12B0" w:rsidRPr="005E12B0">
                      <w:rPr>
                        <w:sz w:val="22"/>
                        <w:szCs w:val="22"/>
                      </w:rPr>
                      <w:t xml:space="preserve">Website: </w:t>
                    </w:r>
                    <w:hyperlink r:id="rId4" w:history="1">
                      <w:r w:rsidR="005E12B0" w:rsidRPr="005E12B0">
                        <w:rPr>
                          <w:rStyle w:val="Hyperlink"/>
                          <w:sz w:val="22"/>
                          <w:szCs w:val="22"/>
                        </w:rPr>
                        <w:t>www.kbo-schaijk.nl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6"/>
        <w:szCs w:val="26"/>
      </w:rPr>
      <w:drawing>
        <wp:anchor distT="0" distB="0" distL="114300" distR="114300" simplePos="0" relativeHeight="251658240" behindDoc="0" locked="0" layoutInCell="1" allowOverlap="1" wp14:anchorId="401A5278" wp14:editId="0AA5E893">
          <wp:simplePos x="0" y="0"/>
          <wp:positionH relativeFrom="page">
            <wp:align>right</wp:align>
          </wp:positionH>
          <wp:positionV relativeFrom="paragraph">
            <wp:posOffset>-24130</wp:posOffset>
          </wp:positionV>
          <wp:extent cx="7541260" cy="67733"/>
          <wp:effectExtent l="0" t="0" r="0" b="889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920"/>
                  <a:stretch/>
                </pic:blipFill>
                <pic:spPr bwMode="auto">
                  <a:xfrm>
                    <a:off x="0" y="0"/>
                    <a:ext cx="7541260" cy="67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DC97D" w14:textId="77777777" w:rsidR="007A4A1D" w:rsidRDefault="007A4A1D" w:rsidP="00ED0CA8">
      <w:pPr>
        <w:spacing w:after="0"/>
      </w:pPr>
      <w:r>
        <w:separator/>
      </w:r>
    </w:p>
  </w:footnote>
  <w:footnote w:type="continuationSeparator" w:id="0">
    <w:p w14:paraId="41057A21" w14:textId="77777777" w:rsidR="007A4A1D" w:rsidRDefault="007A4A1D" w:rsidP="00ED0CA8">
      <w:pPr>
        <w:spacing w:after="0"/>
      </w:pPr>
      <w:r>
        <w:continuationSeparator/>
      </w:r>
    </w:p>
  </w:footnote>
  <w:footnote w:type="continuationNotice" w:id="1">
    <w:p w14:paraId="341E3470" w14:textId="77777777" w:rsidR="007A4A1D" w:rsidRDefault="007A4A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650"/>
      <w:gridCol w:w="1650"/>
      <w:gridCol w:w="1650"/>
    </w:tblGrid>
    <w:tr w:rsidR="18E6B215" w14:paraId="68E65ADA" w14:textId="77777777" w:rsidTr="18E6B215">
      <w:trPr>
        <w:trHeight w:val="300"/>
      </w:trPr>
      <w:tc>
        <w:tcPr>
          <w:tcW w:w="1650" w:type="dxa"/>
        </w:tcPr>
        <w:p w14:paraId="21BAE379" w14:textId="169AEDC0" w:rsidR="18E6B215" w:rsidRDefault="18E6B215" w:rsidP="18E6B215">
          <w:pPr>
            <w:pStyle w:val="Koptekst"/>
            <w:ind w:left="-115"/>
          </w:pPr>
        </w:p>
      </w:tc>
      <w:tc>
        <w:tcPr>
          <w:tcW w:w="1650" w:type="dxa"/>
        </w:tcPr>
        <w:p w14:paraId="096C8B63" w14:textId="2A1A0B1C" w:rsidR="18E6B215" w:rsidRDefault="18E6B215" w:rsidP="18E6B215">
          <w:pPr>
            <w:pStyle w:val="Koptekst"/>
            <w:jc w:val="center"/>
          </w:pPr>
        </w:p>
      </w:tc>
      <w:tc>
        <w:tcPr>
          <w:tcW w:w="1650" w:type="dxa"/>
        </w:tcPr>
        <w:p w14:paraId="330C58BB" w14:textId="07AC80E2" w:rsidR="18E6B215" w:rsidRDefault="18E6B215" w:rsidP="18E6B215">
          <w:pPr>
            <w:pStyle w:val="Koptekst"/>
            <w:ind w:right="-115"/>
            <w:jc w:val="right"/>
          </w:pPr>
        </w:p>
      </w:tc>
    </w:tr>
  </w:tbl>
  <w:p w14:paraId="14FB7C8D" w14:textId="6C6ABF5B" w:rsidR="00237EA2" w:rsidRDefault="00237EA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650"/>
      <w:gridCol w:w="1650"/>
      <w:gridCol w:w="1650"/>
    </w:tblGrid>
    <w:tr w:rsidR="18E6B215" w14:paraId="0AFD7443" w14:textId="77777777" w:rsidTr="18E6B215">
      <w:trPr>
        <w:trHeight w:val="300"/>
      </w:trPr>
      <w:tc>
        <w:tcPr>
          <w:tcW w:w="1650" w:type="dxa"/>
        </w:tcPr>
        <w:p w14:paraId="1CE4A0D2" w14:textId="6BE884FC" w:rsidR="18E6B215" w:rsidRDefault="18E6B215" w:rsidP="18E6B215">
          <w:pPr>
            <w:pStyle w:val="Koptekst"/>
            <w:ind w:left="-115"/>
          </w:pPr>
        </w:p>
      </w:tc>
      <w:tc>
        <w:tcPr>
          <w:tcW w:w="1650" w:type="dxa"/>
        </w:tcPr>
        <w:p w14:paraId="53AF6A5D" w14:textId="2A01DADF" w:rsidR="18E6B215" w:rsidRDefault="18E6B215" w:rsidP="18E6B215">
          <w:pPr>
            <w:pStyle w:val="Koptekst"/>
            <w:jc w:val="center"/>
          </w:pPr>
        </w:p>
      </w:tc>
      <w:tc>
        <w:tcPr>
          <w:tcW w:w="1650" w:type="dxa"/>
        </w:tcPr>
        <w:p w14:paraId="25FF8EAC" w14:textId="1A9980DF" w:rsidR="18E6B215" w:rsidRDefault="18E6B215" w:rsidP="18E6B215">
          <w:pPr>
            <w:pStyle w:val="Koptekst"/>
            <w:ind w:right="-115"/>
            <w:jc w:val="right"/>
          </w:pPr>
        </w:p>
      </w:tc>
    </w:tr>
  </w:tbl>
  <w:p w14:paraId="1F3E3E54" w14:textId="37ADA20F" w:rsidR="00237EA2" w:rsidRDefault="00237EA2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650"/>
      <w:gridCol w:w="1650"/>
      <w:gridCol w:w="1650"/>
    </w:tblGrid>
    <w:tr w:rsidR="18E6B215" w14:paraId="2B08F3C9" w14:textId="77777777" w:rsidTr="18E6B215">
      <w:trPr>
        <w:trHeight w:val="300"/>
      </w:trPr>
      <w:tc>
        <w:tcPr>
          <w:tcW w:w="1650" w:type="dxa"/>
        </w:tcPr>
        <w:p w14:paraId="7D21FE58" w14:textId="35D73EC8" w:rsidR="18E6B215" w:rsidRDefault="18E6B215" w:rsidP="18E6B215">
          <w:pPr>
            <w:pStyle w:val="Koptekst"/>
            <w:ind w:left="-115"/>
          </w:pPr>
        </w:p>
      </w:tc>
      <w:tc>
        <w:tcPr>
          <w:tcW w:w="1650" w:type="dxa"/>
        </w:tcPr>
        <w:p w14:paraId="35295CD8" w14:textId="7B737E4B" w:rsidR="18E6B215" w:rsidRDefault="18E6B215" w:rsidP="18E6B215">
          <w:pPr>
            <w:pStyle w:val="Koptekst"/>
            <w:jc w:val="center"/>
          </w:pPr>
        </w:p>
      </w:tc>
      <w:tc>
        <w:tcPr>
          <w:tcW w:w="1650" w:type="dxa"/>
        </w:tcPr>
        <w:p w14:paraId="17131264" w14:textId="6562CA5F" w:rsidR="18E6B215" w:rsidRDefault="18E6B215" w:rsidP="18E6B215">
          <w:pPr>
            <w:pStyle w:val="Koptekst"/>
            <w:ind w:right="-115"/>
            <w:jc w:val="right"/>
          </w:pPr>
        </w:p>
      </w:tc>
    </w:tr>
  </w:tbl>
  <w:p w14:paraId="45DC41A7" w14:textId="70E5E28D" w:rsidR="00237EA2" w:rsidRDefault="00237EA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7276"/>
    <w:multiLevelType w:val="hybridMultilevel"/>
    <w:tmpl w:val="F6D87AC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84250"/>
    <w:multiLevelType w:val="hybridMultilevel"/>
    <w:tmpl w:val="5FA0E6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54C7"/>
    <w:multiLevelType w:val="multilevel"/>
    <w:tmpl w:val="514E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8E6B42"/>
    <w:multiLevelType w:val="hybridMultilevel"/>
    <w:tmpl w:val="2A5438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97271"/>
    <w:multiLevelType w:val="multilevel"/>
    <w:tmpl w:val="580E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AA2ABD"/>
    <w:multiLevelType w:val="hybridMultilevel"/>
    <w:tmpl w:val="1E4CB3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76643"/>
    <w:multiLevelType w:val="hybridMultilevel"/>
    <w:tmpl w:val="D59E86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53AE6"/>
    <w:multiLevelType w:val="multilevel"/>
    <w:tmpl w:val="895A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1035C9"/>
    <w:multiLevelType w:val="hybridMultilevel"/>
    <w:tmpl w:val="40BA6DE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A180E"/>
    <w:multiLevelType w:val="hybridMultilevel"/>
    <w:tmpl w:val="16503A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F2877"/>
    <w:multiLevelType w:val="hybridMultilevel"/>
    <w:tmpl w:val="19F635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F1592"/>
    <w:multiLevelType w:val="multilevel"/>
    <w:tmpl w:val="6820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C22E3F"/>
    <w:multiLevelType w:val="hybridMultilevel"/>
    <w:tmpl w:val="6D3AE7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F2C96"/>
    <w:multiLevelType w:val="hybridMultilevel"/>
    <w:tmpl w:val="789214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621710">
    <w:abstractNumId w:val="11"/>
  </w:num>
  <w:num w:numId="2" w16cid:durableId="318852024">
    <w:abstractNumId w:val="4"/>
  </w:num>
  <w:num w:numId="3" w16cid:durableId="1696418787">
    <w:abstractNumId w:val="0"/>
  </w:num>
  <w:num w:numId="4" w16cid:durableId="1001086939">
    <w:abstractNumId w:val="8"/>
  </w:num>
  <w:num w:numId="5" w16cid:durableId="1958678153">
    <w:abstractNumId w:val="7"/>
  </w:num>
  <w:num w:numId="6" w16cid:durableId="772701750">
    <w:abstractNumId w:val="2"/>
  </w:num>
  <w:num w:numId="7" w16cid:durableId="489298085">
    <w:abstractNumId w:val="1"/>
  </w:num>
  <w:num w:numId="8" w16cid:durableId="297759417">
    <w:abstractNumId w:val="9"/>
  </w:num>
  <w:num w:numId="9" w16cid:durableId="110831673">
    <w:abstractNumId w:val="6"/>
  </w:num>
  <w:num w:numId="10" w16cid:durableId="1439251994">
    <w:abstractNumId w:val="12"/>
  </w:num>
  <w:num w:numId="11" w16cid:durableId="1558122810">
    <w:abstractNumId w:val="3"/>
  </w:num>
  <w:num w:numId="12" w16cid:durableId="356737526">
    <w:abstractNumId w:val="5"/>
  </w:num>
  <w:num w:numId="13" w16cid:durableId="1674138875">
    <w:abstractNumId w:val="10"/>
  </w:num>
  <w:num w:numId="14" w16cid:durableId="14215576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f3740b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CA8"/>
    <w:rsid w:val="0000000C"/>
    <w:rsid w:val="00000558"/>
    <w:rsid w:val="00000866"/>
    <w:rsid w:val="000010D3"/>
    <w:rsid w:val="0000120C"/>
    <w:rsid w:val="000017C3"/>
    <w:rsid w:val="0000186F"/>
    <w:rsid w:val="00001F28"/>
    <w:rsid w:val="00001FA3"/>
    <w:rsid w:val="0000295E"/>
    <w:rsid w:val="00002C48"/>
    <w:rsid w:val="00002E83"/>
    <w:rsid w:val="00003365"/>
    <w:rsid w:val="0000386E"/>
    <w:rsid w:val="000041EB"/>
    <w:rsid w:val="00004731"/>
    <w:rsid w:val="00004A44"/>
    <w:rsid w:val="00005777"/>
    <w:rsid w:val="00005890"/>
    <w:rsid w:val="00005E63"/>
    <w:rsid w:val="00006242"/>
    <w:rsid w:val="00006861"/>
    <w:rsid w:val="0000751B"/>
    <w:rsid w:val="00007956"/>
    <w:rsid w:val="00007C0E"/>
    <w:rsid w:val="0001098D"/>
    <w:rsid w:val="00010BE8"/>
    <w:rsid w:val="00011A82"/>
    <w:rsid w:val="000127BE"/>
    <w:rsid w:val="00012FD2"/>
    <w:rsid w:val="0001396B"/>
    <w:rsid w:val="00014142"/>
    <w:rsid w:val="000143DE"/>
    <w:rsid w:val="000146D1"/>
    <w:rsid w:val="00014C56"/>
    <w:rsid w:val="000150C8"/>
    <w:rsid w:val="00015A03"/>
    <w:rsid w:val="00015D27"/>
    <w:rsid w:val="000170CA"/>
    <w:rsid w:val="000171AA"/>
    <w:rsid w:val="00017BFB"/>
    <w:rsid w:val="00017FD9"/>
    <w:rsid w:val="00020042"/>
    <w:rsid w:val="0002013C"/>
    <w:rsid w:val="000208E6"/>
    <w:rsid w:val="00020954"/>
    <w:rsid w:val="00020963"/>
    <w:rsid w:val="00020BBB"/>
    <w:rsid w:val="00020CB7"/>
    <w:rsid w:val="000213D5"/>
    <w:rsid w:val="000214DC"/>
    <w:rsid w:val="00021CDF"/>
    <w:rsid w:val="000221E8"/>
    <w:rsid w:val="0002235A"/>
    <w:rsid w:val="000229AD"/>
    <w:rsid w:val="0002316D"/>
    <w:rsid w:val="00023245"/>
    <w:rsid w:val="000232F2"/>
    <w:rsid w:val="000235F1"/>
    <w:rsid w:val="000236DD"/>
    <w:rsid w:val="00023C14"/>
    <w:rsid w:val="00023F00"/>
    <w:rsid w:val="0002422C"/>
    <w:rsid w:val="000244A2"/>
    <w:rsid w:val="000244A7"/>
    <w:rsid w:val="000248C4"/>
    <w:rsid w:val="00024EF9"/>
    <w:rsid w:val="00025644"/>
    <w:rsid w:val="0002625D"/>
    <w:rsid w:val="00026741"/>
    <w:rsid w:val="00026912"/>
    <w:rsid w:val="00027C49"/>
    <w:rsid w:val="00027EAA"/>
    <w:rsid w:val="00030031"/>
    <w:rsid w:val="000301B5"/>
    <w:rsid w:val="000302DB"/>
    <w:rsid w:val="0003108C"/>
    <w:rsid w:val="0003149E"/>
    <w:rsid w:val="00031A31"/>
    <w:rsid w:val="0003265E"/>
    <w:rsid w:val="00033F83"/>
    <w:rsid w:val="00034088"/>
    <w:rsid w:val="000343F4"/>
    <w:rsid w:val="00034476"/>
    <w:rsid w:val="00035127"/>
    <w:rsid w:val="000351FF"/>
    <w:rsid w:val="00037E50"/>
    <w:rsid w:val="0004053A"/>
    <w:rsid w:val="00040FC4"/>
    <w:rsid w:val="000413B5"/>
    <w:rsid w:val="000428DA"/>
    <w:rsid w:val="000431B9"/>
    <w:rsid w:val="000432B2"/>
    <w:rsid w:val="00043851"/>
    <w:rsid w:val="000438D3"/>
    <w:rsid w:val="0004434A"/>
    <w:rsid w:val="0004447E"/>
    <w:rsid w:val="000444B6"/>
    <w:rsid w:val="00044638"/>
    <w:rsid w:val="00044A30"/>
    <w:rsid w:val="00044ECB"/>
    <w:rsid w:val="0004522F"/>
    <w:rsid w:val="000454B0"/>
    <w:rsid w:val="00045676"/>
    <w:rsid w:val="00045BC9"/>
    <w:rsid w:val="00046D53"/>
    <w:rsid w:val="00046D7C"/>
    <w:rsid w:val="00047E31"/>
    <w:rsid w:val="00047F89"/>
    <w:rsid w:val="0005011F"/>
    <w:rsid w:val="00050CBE"/>
    <w:rsid w:val="00050D0E"/>
    <w:rsid w:val="000511A1"/>
    <w:rsid w:val="00051828"/>
    <w:rsid w:val="000519A9"/>
    <w:rsid w:val="00051A71"/>
    <w:rsid w:val="00052021"/>
    <w:rsid w:val="000525C2"/>
    <w:rsid w:val="00052FEE"/>
    <w:rsid w:val="000534FF"/>
    <w:rsid w:val="00053C5F"/>
    <w:rsid w:val="00054181"/>
    <w:rsid w:val="00054703"/>
    <w:rsid w:val="00054CE2"/>
    <w:rsid w:val="00055CAB"/>
    <w:rsid w:val="00055D11"/>
    <w:rsid w:val="000562AD"/>
    <w:rsid w:val="00056B7F"/>
    <w:rsid w:val="00057A02"/>
    <w:rsid w:val="00060EE5"/>
    <w:rsid w:val="000615B2"/>
    <w:rsid w:val="00061DC5"/>
    <w:rsid w:val="000625CF"/>
    <w:rsid w:val="00063CE9"/>
    <w:rsid w:val="00064044"/>
    <w:rsid w:val="0006412E"/>
    <w:rsid w:val="000642A1"/>
    <w:rsid w:val="00064307"/>
    <w:rsid w:val="00064402"/>
    <w:rsid w:val="0006469F"/>
    <w:rsid w:val="000647FE"/>
    <w:rsid w:val="00064D1F"/>
    <w:rsid w:val="000650F7"/>
    <w:rsid w:val="00066011"/>
    <w:rsid w:val="00066A42"/>
    <w:rsid w:val="00066B06"/>
    <w:rsid w:val="00066CB1"/>
    <w:rsid w:val="0006711C"/>
    <w:rsid w:val="00067233"/>
    <w:rsid w:val="00067810"/>
    <w:rsid w:val="00067F0D"/>
    <w:rsid w:val="00070012"/>
    <w:rsid w:val="00070C12"/>
    <w:rsid w:val="0007135A"/>
    <w:rsid w:val="00071668"/>
    <w:rsid w:val="0007167B"/>
    <w:rsid w:val="00071FE7"/>
    <w:rsid w:val="00071FED"/>
    <w:rsid w:val="00072469"/>
    <w:rsid w:val="00072701"/>
    <w:rsid w:val="00072AC0"/>
    <w:rsid w:val="00072D8D"/>
    <w:rsid w:val="00072EC3"/>
    <w:rsid w:val="00073004"/>
    <w:rsid w:val="00073322"/>
    <w:rsid w:val="0007394A"/>
    <w:rsid w:val="00073AB9"/>
    <w:rsid w:val="00074424"/>
    <w:rsid w:val="00074459"/>
    <w:rsid w:val="000746BA"/>
    <w:rsid w:val="000747C5"/>
    <w:rsid w:val="00074F21"/>
    <w:rsid w:val="0007522C"/>
    <w:rsid w:val="000757B4"/>
    <w:rsid w:val="00076941"/>
    <w:rsid w:val="00076945"/>
    <w:rsid w:val="00076DD2"/>
    <w:rsid w:val="0007743C"/>
    <w:rsid w:val="00077793"/>
    <w:rsid w:val="00077BB8"/>
    <w:rsid w:val="00077C14"/>
    <w:rsid w:val="00077E62"/>
    <w:rsid w:val="00080B15"/>
    <w:rsid w:val="00080C6B"/>
    <w:rsid w:val="00081BD1"/>
    <w:rsid w:val="0008240C"/>
    <w:rsid w:val="000826BA"/>
    <w:rsid w:val="00082DDD"/>
    <w:rsid w:val="000835D3"/>
    <w:rsid w:val="0008377C"/>
    <w:rsid w:val="00083993"/>
    <w:rsid w:val="00083BA9"/>
    <w:rsid w:val="000844EA"/>
    <w:rsid w:val="00084B62"/>
    <w:rsid w:val="0008500B"/>
    <w:rsid w:val="000853A0"/>
    <w:rsid w:val="00085559"/>
    <w:rsid w:val="00085584"/>
    <w:rsid w:val="00085C59"/>
    <w:rsid w:val="00085F55"/>
    <w:rsid w:val="0008604D"/>
    <w:rsid w:val="00086317"/>
    <w:rsid w:val="00087748"/>
    <w:rsid w:val="00087A1B"/>
    <w:rsid w:val="0009086E"/>
    <w:rsid w:val="00090F44"/>
    <w:rsid w:val="000911B6"/>
    <w:rsid w:val="000929EB"/>
    <w:rsid w:val="00093622"/>
    <w:rsid w:val="00094721"/>
    <w:rsid w:val="00094B58"/>
    <w:rsid w:val="000954E1"/>
    <w:rsid w:val="0009565A"/>
    <w:rsid w:val="00096900"/>
    <w:rsid w:val="00096923"/>
    <w:rsid w:val="00096BFE"/>
    <w:rsid w:val="000979C7"/>
    <w:rsid w:val="000A0281"/>
    <w:rsid w:val="000A0AFC"/>
    <w:rsid w:val="000A0BC9"/>
    <w:rsid w:val="000A0FC2"/>
    <w:rsid w:val="000A1266"/>
    <w:rsid w:val="000A1EF8"/>
    <w:rsid w:val="000A26FB"/>
    <w:rsid w:val="000A30B7"/>
    <w:rsid w:val="000A31DC"/>
    <w:rsid w:val="000A3950"/>
    <w:rsid w:val="000A3B0E"/>
    <w:rsid w:val="000A3CB0"/>
    <w:rsid w:val="000A62E3"/>
    <w:rsid w:val="000A6772"/>
    <w:rsid w:val="000A734B"/>
    <w:rsid w:val="000A7732"/>
    <w:rsid w:val="000A783E"/>
    <w:rsid w:val="000A7870"/>
    <w:rsid w:val="000B0089"/>
    <w:rsid w:val="000B0172"/>
    <w:rsid w:val="000B02EE"/>
    <w:rsid w:val="000B0751"/>
    <w:rsid w:val="000B1320"/>
    <w:rsid w:val="000B1AEC"/>
    <w:rsid w:val="000B1B1E"/>
    <w:rsid w:val="000B1DA5"/>
    <w:rsid w:val="000B29D7"/>
    <w:rsid w:val="000B2CCD"/>
    <w:rsid w:val="000B31D2"/>
    <w:rsid w:val="000B32CE"/>
    <w:rsid w:val="000B378E"/>
    <w:rsid w:val="000B3E80"/>
    <w:rsid w:val="000B40CE"/>
    <w:rsid w:val="000B430D"/>
    <w:rsid w:val="000B43F7"/>
    <w:rsid w:val="000B459C"/>
    <w:rsid w:val="000B4C13"/>
    <w:rsid w:val="000B4D1E"/>
    <w:rsid w:val="000B537B"/>
    <w:rsid w:val="000B5B48"/>
    <w:rsid w:val="000B6150"/>
    <w:rsid w:val="000B6344"/>
    <w:rsid w:val="000B6FD1"/>
    <w:rsid w:val="000B7D81"/>
    <w:rsid w:val="000C0465"/>
    <w:rsid w:val="000C0B14"/>
    <w:rsid w:val="000C1E2D"/>
    <w:rsid w:val="000C1FA4"/>
    <w:rsid w:val="000C2E11"/>
    <w:rsid w:val="000C2E32"/>
    <w:rsid w:val="000C2FCD"/>
    <w:rsid w:val="000C479D"/>
    <w:rsid w:val="000C4989"/>
    <w:rsid w:val="000C5254"/>
    <w:rsid w:val="000C5295"/>
    <w:rsid w:val="000C5400"/>
    <w:rsid w:val="000C540E"/>
    <w:rsid w:val="000C588A"/>
    <w:rsid w:val="000C5DC9"/>
    <w:rsid w:val="000C60B0"/>
    <w:rsid w:val="000C664E"/>
    <w:rsid w:val="000C68C9"/>
    <w:rsid w:val="000C6EE5"/>
    <w:rsid w:val="000C733B"/>
    <w:rsid w:val="000C7C10"/>
    <w:rsid w:val="000D055F"/>
    <w:rsid w:val="000D0A01"/>
    <w:rsid w:val="000D1A11"/>
    <w:rsid w:val="000D2458"/>
    <w:rsid w:val="000D29F6"/>
    <w:rsid w:val="000D3022"/>
    <w:rsid w:val="000D3969"/>
    <w:rsid w:val="000D5D42"/>
    <w:rsid w:val="000D615F"/>
    <w:rsid w:val="000D6D7D"/>
    <w:rsid w:val="000D7386"/>
    <w:rsid w:val="000D747C"/>
    <w:rsid w:val="000D7D80"/>
    <w:rsid w:val="000D7F35"/>
    <w:rsid w:val="000D7F43"/>
    <w:rsid w:val="000E00E3"/>
    <w:rsid w:val="000E02DF"/>
    <w:rsid w:val="000E0E28"/>
    <w:rsid w:val="000E0F13"/>
    <w:rsid w:val="000E1168"/>
    <w:rsid w:val="000E1336"/>
    <w:rsid w:val="000E1902"/>
    <w:rsid w:val="000E2899"/>
    <w:rsid w:val="000E2EA9"/>
    <w:rsid w:val="000E3F2C"/>
    <w:rsid w:val="000E4F59"/>
    <w:rsid w:val="000E5151"/>
    <w:rsid w:val="000E5252"/>
    <w:rsid w:val="000E5A9B"/>
    <w:rsid w:val="000E5C92"/>
    <w:rsid w:val="000E657B"/>
    <w:rsid w:val="000E676B"/>
    <w:rsid w:val="000E734F"/>
    <w:rsid w:val="000E79A3"/>
    <w:rsid w:val="000F1FAB"/>
    <w:rsid w:val="000F2C8E"/>
    <w:rsid w:val="000F3483"/>
    <w:rsid w:val="000F38F4"/>
    <w:rsid w:val="000F4325"/>
    <w:rsid w:val="000F5FB0"/>
    <w:rsid w:val="000F6A8A"/>
    <w:rsid w:val="000F6ADB"/>
    <w:rsid w:val="000F6D1B"/>
    <w:rsid w:val="000F6F31"/>
    <w:rsid w:val="000F704C"/>
    <w:rsid w:val="000F74CF"/>
    <w:rsid w:val="000F7E9B"/>
    <w:rsid w:val="00100D8D"/>
    <w:rsid w:val="00101CA6"/>
    <w:rsid w:val="001021BF"/>
    <w:rsid w:val="001023F1"/>
    <w:rsid w:val="0010243C"/>
    <w:rsid w:val="00103224"/>
    <w:rsid w:val="00103BB1"/>
    <w:rsid w:val="0010443C"/>
    <w:rsid w:val="00104695"/>
    <w:rsid w:val="00105655"/>
    <w:rsid w:val="0010589C"/>
    <w:rsid w:val="00106DE4"/>
    <w:rsid w:val="001074E4"/>
    <w:rsid w:val="00107978"/>
    <w:rsid w:val="00107BED"/>
    <w:rsid w:val="00110E21"/>
    <w:rsid w:val="00111C35"/>
    <w:rsid w:val="00111E9D"/>
    <w:rsid w:val="001126AB"/>
    <w:rsid w:val="00112FAE"/>
    <w:rsid w:val="00113434"/>
    <w:rsid w:val="0011343E"/>
    <w:rsid w:val="00113C6D"/>
    <w:rsid w:val="001141EC"/>
    <w:rsid w:val="00114556"/>
    <w:rsid w:val="00114814"/>
    <w:rsid w:val="00114EE1"/>
    <w:rsid w:val="00115151"/>
    <w:rsid w:val="00115906"/>
    <w:rsid w:val="00116800"/>
    <w:rsid w:val="00116B57"/>
    <w:rsid w:val="00116F71"/>
    <w:rsid w:val="00117047"/>
    <w:rsid w:val="0011737D"/>
    <w:rsid w:val="001173F5"/>
    <w:rsid w:val="001201E1"/>
    <w:rsid w:val="00120B7F"/>
    <w:rsid w:val="00120D77"/>
    <w:rsid w:val="00121024"/>
    <w:rsid w:val="001211F0"/>
    <w:rsid w:val="00121896"/>
    <w:rsid w:val="00122503"/>
    <w:rsid w:val="00122664"/>
    <w:rsid w:val="00122C36"/>
    <w:rsid w:val="001232B8"/>
    <w:rsid w:val="001239E3"/>
    <w:rsid w:val="0012402E"/>
    <w:rsid w:val="00124044"/>
    <w:rsid w:val="00124118"/>
    <w:rsid w:val="001248AA"/>
    <w:rsid w:val="00124911"/>
    <w:rsid w:val="00124A61"/>
    <w:rsid w:val="00125940"/>
    <w:rsid w:val="00125A09"/>
    <w:rsid w:val="00127956"/>
    <w:rsid w:val="00127C92"/>
    <w:rsid w:val="00130168"/>
    <w:rsid w:val="00130229"/>
    <w:rsid w:val="0013152C"/>
    <w:rsid w:val="00131AA6"/>
    <w:rsid w:val="00131B3A"/>
    <w:rsid w:val="00132B43"/>
    <w:rsid w:val="00133520"/>
    <w:rsid w:val="00133692"/>
    <w:rsid w:val="001336C7"/>
    <w:rsid w:val="00133FE5"/>
    <w:rsid w:val="001344C2"/>
    <w:rsid w:val="00134664"/>
    <w:rsid w:val="00134A82"/>
    <w:rsid w:val="00134E57"/>
    <w:rsid w:val="00135142"/>
    <w:rsid w:val="00135AAC"/>
    <w:rsid w:val="00136166"/>
    <w:rsid w:val="001369DF"/>
    <w:rsid w:val="00136ECA"/>
    <w:rsid w:val="001373C0"/>
    <w:rsid w:val="00137D4C"/>
    <w:rsid w:val="00141282"/>
    <w:rsid w:val="001420F1"/>
    <w:rsid w:val="00142109"/>
    <w:rsid w:val="001431B4"/>
    <w:rsid w:val="0014336A"/>
    <w:rsid w:val="00143A10"/>
    <w:rsid w:val="00144072"/>
    <w:rsid w:val="001444BB"/>
    <w:rsid w:val="00144A7A"/>
    <w:rsid w:val="00144A8D"/>
    <w:rsid w:val="00144BAD"/>
    <w:rsid w:val="00144D96"/>
    <w:rsid w:val="001452E1"/>
    <w:rsid w:val="001455DE"/>
    <w:rsid w:val="0014565B"/>
    <w:rsid w:val="00146646"/>
    <w:rsid w:val="00146CD2"/>
    <w:rsid w:val="001472DF"/>
    <w:rsid w:val="00147A3B"/>
    <w:rsid w:val="00147FB5"/>
    <w:rsid w:val="00150838"/>
    <w:rsid w:val="00150860"/>
    <w:rsid w:val="001512D9"/>
    <w:rsid w:val="0015130D"/>
    <w:rsid w:val="00151864"/>
    <w:rsid w:val="001521AB"/>
    <w:rsid w:val="0015284F"/>
    <w:rsid w:val="00153286"/>
    <w:rsid w:val="00153CBD"/>
    <w:rsid w:val="00154154"/>
    <w:rsid w:val="00154B71"/>
    <w:rsid w:val="00155367"/>
    <w:rsid w:val="0015562E"/>
    <w:rsid w:val="00155DEE"/>
    <w:rsid w:val="0015633F"/>
    <w:rsid w:val="00156CA2"/>
    <w:rsid w:val="0015734A"/>
    <w:rsid w:val="001603B5"/>
    <w:rsid w:val="00160A21"/>
    <w:rsid w:val="00160E39"/>
    <w:rsid w:val="0016187B"/>
    <w:rsid w:val="0016191D"/>
    <w:rsid w:val="00161D20"/>
    <w:rsid w:val="00161E56"/>
    <w:rsid w:val="001621DA"/>
    <w:rsid w:val="00162CEF"/>
    <w:rsid w:val="00162E77"/>
    <w:rsid w:val="00163308"/>
    <w:rsid w:val="001634B8"/>
    <w:rsid w:val="00163C49"/>
    <w:rsid w:val="00163CE9"/>
    <w:rsid w:val="001650DA"/>
    <w:rsid w:val="001653C0"/>
    <w:rsid w:val="00165814"/>
    <w:rsid w:val="00165FC1"/>
    <w:rsid w:val="00166242"/>
    <w:rsid w:val="001663AC"/>
    <w:rsid w:val="00166739"/>
    <w:rsid w:val="0016691F"/>
    <w:rsid w:val="0016696B"/>
    <w:rsid w:val="00167377"/>
    <w:rsid w:val="001676F1"/>
    <w:rsid w:val="00167F97"/>
    <w:rsid w:val="0017068E"/>
    <w:rsid w:val="00171067"/>
    <w:rsid w:val="00171531"/>
    <w:rsid w:val="001721FD"/>
    <w:rsid w:val="00172F94"/>
    <w:rsid w:val="00173020"/>
    <w:rsid w:val="0017316D"/>
    <w:rsid w:val="001734A8"/>
    <w:rsid w:val="00173F60"/>
    <w:rsid w:val="001743AF"/>
    <w:rsid w:val="001747DD"/>
    <w:rsid w:val="00175014"/>
    <w:rsid w:val="00176136"/>
    <w:rsid w:val="001761AA"/>
    <w:rsid w:val="00176518"/>
    <w:rsid w:val="00176696"/>
    <w:rsid w:val="001768E7"/>
    <w:rsid w:val="00177587"/>
    <w:rsid w:val="00177CEA"/>
    <w:rsid w:val="00177D23"/>
    <w:rsid w:val="00177D9B"/>
    <w:rsid w:val="00181B13"/>
    <w:rsid w:val="00181D86"/>
    <w:rsid w:val="00181F0B"/>
    <w:rsid w:val="0018236F"/>
    <w:rsid w:val="0018242B"/>
    <w:rsid w:val="001828D4"/>
    <w:rsid w:val="00183293"/>
    <w:rsid w:val="0018335E"/>
    <w:rsid w:val="00183E98"/>
    <w:rsid w:val="0018440F"/>
    <w:rsid w:val="00184892"/>
    <w:rsid w:val="0018492E"/>
    <w:rsid w:val="00184A58"/>
    <w:rsid w:val="00184DE8"/>
    <w:rsid w:val="00184F4B"/>
    <w:rsid w:val="001859FD"/>
    <w:rsid w:val="00185ACC"/>
    <w:rsid w:val="00185B6B"/>
    <w:rsid w:val="001860C3"/>
    <w:rsid w:val="0018650F"/>
    <w:rsid w:val="00186E6A"/>
    <w:rsid w:val="00187EE4"/>
    <w:rsid w:val="0019038B"/>
    <w:rsid w:val="001911A3"/>
    <w:rsid w:val="0019125D"/>
    <w:rsid w:val="00191F8C"/>
    <w:rsid w:val="00192B26"/>
    <w:rsid w:val="001930DB"/>
    <w:rsid w:val="001941DC"/>
    <w:rsid w:val="00194291"/>
    <w:rsid w:val="001942FD"/>
    <w:rsid w:val="001944A5"/>
    <w:rsid w:val="00195C6E"/>
    <w:rsid w:val="00196A0E"/>
    <w:rsid w:val="00196A75"/>
    <w:rsid w:val="00196F99"/>
    <w:rsid w:val="001974E7"/>
    <w:rsid w:val="001975DC"/>
    <w:rsid w:val="00197E07"/>
    <w:rsid w:val="001A0BC3"/>
    <w:rsid w:val="001A0EC0"/>
    <w:rsid w:val="001A0F36"/>
    <w:rsid w:val="001A168B"/>
    <w:rsid w:val="001A1AD2"/>
    <w:rsid w:val="001A2053"/>
    <w:rsid w:val="001A20EC"/>
    <w:rsid w:val="001A22D1"/>
    <w:rsid w:val="001A23DC"/>
    <w:rsid w:val="001A2A5D"/>
    <w:rsid w:val="001A3582"/>
    <w:rsid w:val="001A469D"/>
    <w:rsid w:val="001A4994"/>
    <w:rsid w:val="001A4D3F"/>
    <w:rsid w:val="001A54C3"/>
    <w:rsid w:val="001A57E5"/>
    <w:rsid w:val="001A58BA"/>
    <w:rsid w:val="001A5B61"/>
    <w:rsid w:val="001A6325"/>
    <w:rsid w:val="001A6866"/>
    <w:rsid w:val="001A6A6B"/>
    <w:rsid w:val="001A6EC7"/>
    <w:rsid w:val="001A6FF0"/>
    <w:rsid w:val="001A70FB"/>
    <w:rsid w:val="001A7214"/>
    <w:rsid w:val="001A7978"/>
    <w:rsid w:val="001A7D55"/>
    <w:rsid w:val="001A7D83"/>
    <w:rsid w:val="001B036B"/>
    <w:rsid w:val="001B0640"/>
    <w:rsid w:val="001B070A"/>
    <w:rsid w:val="001B0DDE"/>
    <w:rsid w:val="001B1720"/>
    <w:rsid w:val="001B1DA3"/>
    <w:rsid w:val="001B1FF2"/>
    <w:rsid w:val="001B24CF"/>
    <w:rsid w:val="001B3040"/>
    <w:rsid w:val="001B321D"/>
    <w:rsid w:val="001B49DC"/>
    <w:rsid w:val="001B4C40"/>
    <w:rsid w:val="001B5239"/>
    <w:rsid w:val="001B5766"/>
    <w:rsid w:val="001B6496"/>
    <w:rsid w:val="001B65B0"/>
    <w:rsid w:val="001B6D94"/>
    <w:rsid w:val="001B71A3"/>
    <w:rsid w:val="001B727D"/>
    <w:rsid w:val="001B77F9"/>
    <w:rsid w:val="001C0255"/>
    <w:rsid w:val="001C04AC"/>
    <w:rsid w:val="001C1D2C"/>
    <w:rsid w:val="001C2B10"/>
    <w:rsid w:val="001C2BBD"/>
    <w:rsid w:val="001C2D5D"/>
    <w:rsid w:val="001C3AC8"/>
    <w:rsid w:val="001C40E1"/>
    <w:rsid w:val="001C4270"/>
    <w:rsid w:val="001C442F"/>
    <w:rsid w:val="001C4DA8"/>
    <w:rsid w:val="001C4E5E"/>
    <w:rsid w:val="001C4F87"/>
    <w:rsid w:val="001C5A25"/>
    <w:rsid w:val="001C696F"/>
    <w:rsid w:val="001C6FA6"/>
    <w:rsid w:val="001C78B9"/>
    <w:rsid w:val="001D01BB"/>
    <w:rsid w:val="001D0562"/>
    <w:rsid w:val="001D05A7"/>
    <w:rsid w:val="001D0905"/>
    <w:rsid w:val="001D0EA4"/>
    <w:rsid w:val="001D116A"/>
    <w:rsid w:val="001D11A6"/>
    <w:rsid w:val="001D197D"/>
    <w:rsid w:val="001D1AE8"/>
    <w:rsid w:val="001D2D9E"/>
    <w:rsid w:val="001D300A"/>
    <w:rsid w:val="001D3670"/>
    <w:rsid w:val="001D3DE8"/>
    <w:rsid w:val="001D436E"/>
    <w:rsid w:val="001D457C"/>
    <w:rsid w:val="001D476C"/>
    <w:rsid w:val="001D5686"/>
    <w:rsid w:val="001D56D0"/>
    <w:rsid w:val="001D5D4B"/>
    <w:rsid w:val="001D5DB2"/>
    <w:rsid w:val="001D6144"/>
    <w:rsid w:val="001D6238"/>
    <w:rsid w:val="001D6364"/>
    <w:rsid w:val="001D708E"/>
    <w:rsid w:val="001D7165"/>
    <w:rsid w:val="001D79E0"/>
    <w:rsid w:val="001D7B3A"/>
    <w:rsid w:val="001E0008"/>
    <w:rsid w:val="001E1019"/>
    <w:rsid w:val="001E11F2"/>
    <w:rsid w:val="001E26F2"/>
    <w:rsid w:val="001E2C8B"/>
    <w:rsid w:val="001E358D"/>
    <w:rsid w:val="001E37B1"/>
    <w:rsid w:val="001E3F4F"/>
    <w:rsid w:val="001E44DE"/>
    <w:rsid w:val="001E4C20"/>
    <w:rsid w:val="001E5528"/>
    <w:rsid w:val="001E57D5"/>
    <w:rsid w:val="001E5850"/>
    <w:rsid w:val="001E6E0B"/>
    <w:rsid w:val="001E6FD0"/>
    <w:rsid w:val="001F012B"/>
    <w:rsid w:val="001F01A8"/>
    <w:rsid w:val="001F043B"/>
    <w:rsid w:val="001F0753"/>
    <w:rsid w:val="001F07C6"/>
    <w:rsid w:val="001F1761"/>
    <w:rsid w:val="001F19ED"/>
    <w:rsid w:val="001F2598"/>
    <w:rsid w:val="001F2FBB"/>
    <w:rsid w:val="001F3BB3"/>
    <w:rsid w:val="001F43CB"/>
    <w:rsid w:val="001F481E"/>
    <w:rsid w:val="001F4935"/>
    <w:rsid w:val="001F5049"/>
    <w:rsid w:val="001F6508"/>
    <w:rsid w:val="001F67C9"/>
    <w:rsid w:val="001F67D9"/>
    <w:rsid w:val="001F73C6"/>
    <w:rsid w:val="001F7AA5"/>
    <w:rsid w:val="002008EC"/>
    <w:rsid w:val="0020168F"/>
    <w:rsid w:val="00201B78"/>
    <w:rsid w:val="00201F70"/>
    <w:rsid w:val="00203092"/>
    <w:rsid w:val="002031C2"/>
    <w:rsid w:val="0020339F"/>
    <w:rsid w:val="002041A7"/>
    <w:rsid w:val="00204442"/>
    <w:rsid w:val="00204CFC"/>
    <w:rsid w:val="00204E40"/>
    <w:rsid w:val="00205908"/>
    <w:rsid w:val="00205C90"/>
    <w:rsid w:val="002063E6"/>
    <w:rsid w:val="00206444"/>
    <w:rsid w:val="00207181"/>
    <w:rsid w:val="00207496"/>
    <w:rsid w:val="00210241"/>
    <w:rsid w:val="002102B7"/>
    <w:rsid w:val="00210E2B"/>
    <w:rsid w:val="0021230C"/>
    <w:rsid w:val="002125F7"/>
    <w:rsid w:val="00212739"/>
    <w:rsid w:val="0021279C"/>
    <w:rsid w:val="0021292D"/>
    <w:rsid w:val="00212AC7"/>
    <w:rsid w:val="00212DB2"/>
    <w:rsid w:val="00216105"/>
    <w:rsid w:val="00217134"/>
    <w:rsid w:val="002177D9"/>
    <w:rsid w:val="00217804"/>
    <w:rsid w:val="002208B0"/>
    <w:rsid w:val="00221906"/>
    <w:rsid w:val="002228D2"/>
    <w:rsid w:val="00222D65"/>
    <w:rsid w:val="002230D2"/>
    <w:rsid w:val="00223211"/>
    <w:rsid w:val="002236D5"/>
    <w:rsid w:val="00223767"/>
    <w:rsid w:val="0022378D"/>
    <w:rsid w:val="00223981"/>
    <w:rsid w:val="00223A56"/>
    <w:rsid w:val="00224847"/>
    <w:rsid w:val="00224D53"/>
    <w:rsid w:val="00224D7E"/>
    <w:rsid w:val="00224EAD"/>
    <w:rsid w:val="00225682"/>
    <w:rsid w:val="00225838"/>
    <w:rsid w:val="0022584C"/>
    <w:rsid w:val="00225D4E"/>
    <w:rsid w:val="00226398"/>
    <w:rsid w:val="00226BDE"/>
    <w:rsid w:val="00226F33"/>
    <w:rsid w:val="002274DF"/>
    <w:rsid w:val="002276D5"/>
    <w:rsid w:val="0022778E"/>
    <w:rsid w:val="002304A7"/>
    <w:rsid w:val="00230665"/>
    <w:rsid w:val="00230C86"/>
    <w:rsid w:val="0023104E"/>
    <w:rsid w:val="0023116D"/>
    <w:rsid w:val="002314C2"/>
    <w:rsid w:val="002320A5"/>
    <w:rsid w:val="002327F6"/>
    <w:rsid w:val="00233943"/>
    <w:rsid w:val="00233C15"/>
    <w:rsid w:val="00233CF9"/>
    <w:rsid w:val="002344CF"/>
    <w:rsid w:val="0023485F"/>
    <w:rsid w:val="0023498C"/>
    <w:rsid w:val="002349A1"/>
    <w:rsid w:val="00234ED6"/>
    <w:rsid w:val="00235202"/>
    <w:rsid w:val="00235315"/>
    <w:rsid w:val="00236616"/>
    <w:rsid w:val="0023755F"/>
    <w:rsid w:val="00237CF1"/>
    <w:rsid w:val="00237EA2"/>
    <w:rsid w:val="0024065A"/>
    <w:rsid w:val="00240E2C"/>
    <w:rsid w:val="00240F7D"/>
    <w:rsid w:val="002414D1"/>
    <w:rsid w:val="00241C52"/>
    <w:rsid w:val="00241CEA"/>
    <w:rsid w:val="00241E28"/>
    <w:rsid w:val="00242057"/>
    <w:rsid w:val="002422EF"/>
    <w:rsid w:val="00242485"/>
    <w:rsid w:val="00242FD0"/>
    <w:rsid w:val="00243854"/>
    <w:rsid w:val="002438CA"/>
    <w:rsid w:val="00244515"/>
    <w:rsid w:val="0024489A"/>
    <w:rsid w:val="00244D30"/>
    <w:rsid w:val="002455EE"/>
    <w:rsid w:val="0024574E"/>
    <w:rsid w:val="00246082"/>
    <w:rsid w:val="00247559"/>
    <w:rsid w:val="002478F6"/>
    <w:rsid w:val="0025057A"/>
    <w:rsid w:val="00250B8D"/>
    <w:rsid w:val="00250FC9"/>
    <w:rsid w:val="002511B1"/>
    <w:rsid w:val="002514B9"/>
    <w:rsid w:val="002517F0"/>
    <w:rsid w:val="00251F7D"/>
    <w:rsid w:val="002523BA"/>
    <w:rsid w:val="00253E99"/>
    <w:rsid w:val="0025402C"/>
    <w:rsid w:val="002549D6"/>
    <w:rsid w:val="00254F29"/>
    <w:rsid w:val="00255917"/>
    <w:rsid w:val="00255EB5"/>
    <w:rsid w:val="0025600A"/>
    <w:rsid w:val="002561C4"/>
    <w:rsid w:val="00256FB7"/>
    <w:rsid w:val="0025778A"/>
    <w:rsid w:val="00257DDA"/>
    <w:rsid w:val="002603B1"/>
    <w:rsid w:val="00260592"/>
    <w:rsid w:val="0026062F"/>
    <w:rsid w:val="00260A0A"/>
    <w:rsid w:val="00260E6C"/>
    <w:rsid w:val="00261A53"/>
    <w:rsid w:val="00261DFF"/>
    <w:rsid w:val="002620DE"/>
    <w:rsid w:val="00262474"/>
    <w:rsid w:val="002625E5"/>
    <w:rsid w:val="00262B7F"/>
    <w:rsid w:val="002638B3"/>
    <w:rsid w:val="0026393C"/>
    <w:rsid w:val="002639F5"/>
    <w:rsid w:val="00264095"/>
    <w:rsid w:val="00264746"/>
    <w:rsid w:val="00264828"/>
    <w:rsid w:val="00264FDD"/>
    <w:rsid w:val="00265800"/>
    <w:rsid w:val="00265FBB"/>
    <w:rsid w:val="00266020"/>
    <w:rsid w:val="002663E3"/>
    <w:rsid w:val="002673DA"/>
    <w:rsid w:val="00267AE6"/>
    <w:rsid w:val="0027084F"/>
    <w:rsid w:val="00270B9F"/>
    <w:rsid w:val="00271176"/>
    <w:rsid w:val="00271BDE"/>
    <w:rsid w:val="002722F1"/>
    <w:rsid w:val="00272ADE"/>
    <w:rsid w:val="00272DFE"/>
    <w:rsid w:val="00272F59"/>
    <w:rsid w:val="002730B2"/>
    <w:rsid w:val="00274505"/>
    <w:rsid w:val="002745C0"/>
    <w:rsid w:val="00274A7C"/>
    <w:rsid w:val="002750F5"/>
    <w:rsid w:val="00275BCD"/>
    <w:rsid w:val="002760BB"/>
    <w:rsid w:val="0027623B"/>
    <w:rsid w:val="00277A81"/>
    <w:rsid w:val="00280572"/>
    <w:rsid w:val="00280D60"/>
    <w:rsid w:val="002819C0"/>
    <w:rsid w:val="00281D3E"/>
    <w:rsid w:val="00282E51"/>
    <w:rsid w:val="00283238"/>
    <w:rsid w:val="002835B3"/>
    <w:rsid w:val="00283816"/>
    <w:rsid w:val="00283BD4"/>
    <w:rsid w:val="002843F5"/>
    <w:rsid w:val="00284F12"/>
    <w:rsid w:val="0028507C"/>
    <w:rsid w:val="00285B41"/>
    <w:rsid w:val="0028678A"/>
    <w:rsid w:val="00286A9E"/>
    <w:rsid w:val="00287B3E"/>
    <w:rsid w:val="00290EAB"/>
    <w:rsid w:val="00291A54"/>
    <w:rsid w:val="00291AFB"/>
    <w:rsid w:val="00291DC3"/>
    <w:rsid w:val="00293750"/>
    <w:rsid w:val="00294FF4"/>
    <w:rsid w:val="00295E04"/>
    <w:rsid w:val="00296ECC"/>
    <w:rsid w:val="00297107"/>
    <w:rsid w:val="0029731C"/>
    <w:rsid w:val="00297453"/>
    <w:rsid w:val="002A0321"/>
    <w:rsid w:val="002A07B6"/>
    <w:rsid w:val="002A0BE6"/>
    <w:rsid w:val="002A0F41"/>
    <w:rsid w:val="002A25BF"/>
    <w:rsid w:val="002A3482"/>
    <w:rsid w:val="002A3612"/>
    <w:rsid w:val="002A3C34"/>
    <w:rsid w:val="002A409E"/>
    <w:rsid w:val="002A4F05"/>
    <w:rsid w:val="002A5EC7"/>
    <w:rsid w:val="002A5F7F"/>
    <w:rsid w:val="002A5FDD"/>
    <w:rsid w:val="002A60BC"/>
    <w:rsid w:val="002A6129"/>
    <w:rsid w:val="002A691E"/>
    <w:rsid w:val="002A6FF5"/>
    <w:rsid w:val="002A711E"/>
    <w:rsid w:val="002B03DB"/>
    <w:rsid w:val="002B072C"/>
    <w:rsid w:val="002B1468"/>
    <w:rsid w:val="002B1531"/>
    <w:rsid w:val="002B1577"/>
    <w:rsid w:val="002B18C5"/>
    <w:rsid w:val="002B203F"/>
    <w:rsid w:val="002B2A6F"/>
    <w:rsid w:val="002B2F9E"/>
    <w:rsid w:val="002B3170"/>
    <w:rsid w:val="002B3865"/>
    <w:rsid w:val="002B3C5F"/>
    <w:rsid w:val="002B3F79"/>
    <w:rsid w:val="002B4251"/>
    <w:rsid w:val="002B4295"/>
    <w:rsid w:val="002B58F7"/>
    <w:rsid w:val="002B612A"/>
    <w:rsid w:val="002B68C5"/>
    <w:rsid w:val="002B6D00"/>
    <w:rsid w:val="002B6E32"/>
    <w:rsid w:val="002B6F3F"/>
    <w:rsid w:val="002B7E66"/>
    <w:rsid w:val="002C013B"/>
    <w:rsid w:val="002C1106"/>
    <w:rsid w:val="002C117C"/>
    <w:rsid w:val="002C13A7"/>
    <w:rsid w:val="002C159C"/>
    <w:rsid w:val="002C1DC7"/>
    <w:rsid w:val="002C1E85"/>
    <w:rsid w:val="002C2730"/>
    <w:rsid w:val="002C2811"/>
    <w:rsid w:val="002C438B"/>
    <w:rsid w:val="002C484F"/>
    <w:rsid w:val="002C4DF9"/>
    <w:rsid w:val="002C6FD5"/>
    <w:rsid w:val="002C77BA"/>
    <w:rsid w:val="002C782F"/>
    <w:rsid w:val="002C7B3F"/>
    <w:rsid w:val="002C7C0D"/>
    <w:rsid w:val="002C7D43"/>
    <w:rsid w:val="002D01B0"/>
    <w:rsid w:val="002D0246"/>
    <w:rsid w:val="002D02AE"/>
    <w:rsid w:val="002D13B7"/>
    <w:rsid w:val="002D1CA2"/>
    <w:rsid w:val="002D2386"/>
    <w:rsid w:val="002D33F3"/>
    <w:rsid w:val="002D3416"/>
    <w:rsid w:val="002D34A0"/>
    <w:rsid w:val="002D49A2"/>
    <w:rsid w:val="002D4B1F"/>
    <w:rsid w:val="002D4C73"/>
    <w:rsid w:val="002D4E1C"/>
    <w:rsid w:val="002D59E2"/>
    <w:rsid w:val="002D625D"/>
    <w:rsid w:val="002D65E3"/>
    <w:rsid w:val="002D6874"/>
    <w:rsid w:val="002D6AF4"/>
    <w:rsid w:val="002D6E78"/>
    <w:rsid w:val="002D74B6"/>
    <w:rsid w:val="002D7CA9"/>
    <w:rsid w:val="002E09D2"/>
    <w:rsid w:val="002E1013"/>
    <w:rsid w:val="002E162B"/>
    <w:rsid w:val="002E2EAF"/>
    <w:rsid w:val="002E3209"/>
    <w:rsid w:val="002E3246"/>
    <w:rsid w:val="002E35CC"/>
    <w:rsid w:val="002E3CDC"/>
    <w:rsid w:val="002E4BAB"/>
    <w:rsid w:val="002E575D"/>
    <w:rsid w:val="002E5F39"/>
    <w:rsid w:val="002E6023"/>
    <w:rsid w:val="002E60B9"/>
    <w:rsid w:val="002E60E8"/>
    <w:rsid w:val="002F0843"/>
    <w:rsid w:val="002F09DB"/>
    <w:rsid w:val="002F0A06"/>
    <w:rsid w:val="002F0B2A"/>
    <w:rsid w:val="002F0BAB"/>
    <w:rsid w:val="002F1293"/>
    <w:rsid w:val="002F1306"/>
    <w:rsid w:val="002F13D7"/>
    <w:rsid w:val="002F2223"/>
    <w:rsid w:val="002F2C37"/>
    <w:rsid w:val="002F3F90"/>
    <w:rsid w:val="002F3FF7"/>
    <w:rsid w:val="002F4308"/>
    <w:rsid w:val="002F46FD"/>
    <w:rsid w:val="002F498C"/>
    <w:rsid w:val="002F565E"/>
    <w:rsid w:val="002F6B32"/>
    <w:rsid w:val="002F7219"/>
    <w:rsid w:val="002F74CB"/>
    <w:rsid w:val="002F74CC"/>
    <w:rsid w:val="002F760E"/>
    <w:rsid w:val="002F7A5B"/>
    <w:rsid w:val="003002F4"/>
    <w:rsid w:val="00301507"/>
    <w:rsid w:val="0030227D"/>
    <w:rsid w:val="00302ACD"/>
    <w:rsid w:val="00304882"/>
    <w:rsid w:val="003052B1"/>
    <w:rsid w:val="00305303"/>
    <w:rsid w:val="003058CA"/>
    <w:rsid w:val="00307084"/>
    <w:rsid w:val="0030766C"/>
    <w:rsid w:val="00310F5B"/>
    <w:rsid w:val="003110EF"/>
    <w:rsid w:val="003124AA"/>
    <w:rsid w:val="0031261C"/>
    <w:rsid w:val="003130A5"/>
    <w:rsid w:val="0031387E"/>
    <w:rsid w:val="003139C4"/>
    <w:rsid w:val="00313B5A"/>
    <w:rsid w:val="00314165"/>
    <w:rsid w:val="0031432F"/>
    <w:rsid w:val="00314348"/>
    <w:rsid w:val="003147B9"/>
    <w:rsid w:val="00314BF5"/>
    <w:rsid w:val="00314D41"/>
    <w:rsid w:val="00315218"/>
    <w:rsid w:val="003156E9"/>
    <w:rsid w:val="003157F4"/>
    <w:rsid w:val="00315870"/>
    <w:rsid w:val="0031589D"/>
    <w:rsid w:val="003161E6"/>
    <w:rsid w:val="00316833"/>
    <w:rsid w:val="00317050"/>
    <w:rsid w:val="0031733B"/>
    <w:rsid w:val="003177D4"/>
    <w:rsid w:val="00320E49"/>
    <w:rsid w:val="00321038"/>
    <w:rsid w:val="00321625"/>
    <w:rsid w:val="00322902"/>
    <w:rsid w:val="00323004"/>
    <w:rsid w:val="003236BA"/>
    <w:rsid w:val="0032389C"/>
    <w:rsid w:val="00324A38"/>
    <w:rsid w:val="00325E0D"/>
    <w:rsid w:val="00326109"/>
    <w:rsid w:val="00326207"/>
    <w:rsid w:val="003264A2"/>
    <w:rsid w:val="0032682B"/>
    <w:rsid w:val="00330EFE"/>
    <w:rsid w:val="00331450"/>
    <w:rsid w:val="00331E7D"/>
    <w:rsid w:val="00332DD2"/>
    <w:rsid w:val="003341C3"/>
    <w:rsid w:val="003345C2"/>
    <w:rsid w:val="0033486E"/>
    <w:rsid w:val="003357A1"/>
    <w:rsid w:val="00335A12"/>
    <w:rsid w:val="00335F35"/>
    <w:rsid w:val="003366CE"/>
    <w:rsid w:val="003373E6"/>
    <w:rsid w:val="003375B4"/>
    <w:rsid w:val="00337EB2"/>
    <w:rsid w:val="0034004C"/>
    <w:rsid w:val="00340EA2"/>
    <w:rsid w:val="0034121C"/>
    <w:rsid w:val="00341814"/>
    <w:rsid w:val="00341D58"/>
    <w:rsid w:val="0034331B"/>
    <w:rsid w:val="00343521"/>
    <w:rsid w:val="00343778"/>
    <w:rsid w:val="003438F3"/>
    <w:rsid w:val="003446B2"/>
    <w:rsid w:val="00344EE2"/>
    <w:rsid w:val="00345309"/>
    <w:rsid w:val="00345381"/>
    <w:rsid w:val="0034555C"/>
    <w:rsid w:val="003455D6"/>
    <w:rsid w:val="00345B7C"/>
    <w:rsid w:val="0034645E"/>
    <w:rsid w:val="00346A95"/>
    <w:rsid w:val="00346AEA"/>
    <w:rsid w:val="003473B7"/>
    <w:rsid w:val="003477AD"/>
    <w:rsid w:val="00347934"/>
    <w:rsid w:val="00350453"/>
    <w:rsid w:val="00350CFD"/>
    <w:rsid w:val="00351149"/>
    <w:rsid w:val="00352253"/>
    <w:rsid w:val="00352347"/>
    <w:rsid w:val="00354B2F"/>
    <w:rsid w:val="00355E77"/>
    <w:rsid w:val="00356B14"/>
    <w:rsid w:val="0035700A"/>
    <w:rsid w:val="00357285"/>
    <w:rsid w:val="00357432"/>
    <w:rsid w:val="0035745C"/>
    <w:rsid w:val="00357776"/>
    <w:rsid w:val="00357F88"/>
    <w:rsid w:val="00360163"/>
    <w:rsid w:val="00360165"/>
    <w:rsid w:val="003607B0"/>
    <w:rsid w:val="00360BB2"/>
    <w:rsid w:val="003616C6"/>
    <w:rsid w:val="00361C4A"/>
    <w:rsid w:val="003623F1"/>
    <w:rsid w:val="0036270D"/>
    <w:rsid w:val="0036290A"/>
    <w:rsid w:val="0036303C"/>
    <w:rsid w:val="00363B4E"/>
    <w:rsid w:val="00363F81"/>
    <w:rsid w:val="00364791"/>
    <w:rsid w:val="00364CDE"/>
    <w:rsid w:val="0036588D"/>
    <w:rsid w:val="00365B43"/>
    <w:rsid w:val="0036642D"/>
    <w:rsid w:val="00366AF6"/>
    <w:rsid w:val="00367D00"/>
    <w:rsid w:val="00370743"/>
    <w:rsid w:val="0037081A"/>
    <w:rsid w:val="00370D60"/>
    <w:rsid w:val="00371019"/>
    <w:rsid w:val="003710AB"/>
    <w:rsid w:val="0037161C"/>
    <w:rsid w:val="003716CD"/>
    <w:rsid w:val="003719C0"/>
    <w:rsid w:val="00371D03"/>
    <w:rsid w:val="00372148"/>
    <w:rsid w:val="003725D2"/>
    <w:rsid w:val="00372950"/>
    <w:rsid w:val="00372D8E"/>
    <w:rsid w:val="003730DD"/>
    <w:rsid w:val="003732DE"/>
    <w:rsid w:val="00373B7C"/>
    <w:rsid w:val="00373D31"/>
    <w:rsid w:val="003742F4"/>
    <w:rsid w:val="00374877"/>
    <w:rsid w:val="003749E3"/>
    <w:rsid w:val="00375AF1"/>
    <w:rsid w:val="00376CDF"/>
    <w:rsid w:val="00376DB9"/>
    <w:rsid w:val="0037713B"/>
    <w:rsid w:val="00377A51"/>
    <w:rsid w:val="003802C5"/>
    <w:rsid w:val="003804DB"/>
    <w:rsid w:val="00380E75"/>
    <w:rsid w:val="00380F3A"/>
    <w:rsid w:val="00381966"/>
    <w:rsid w:val="00381A0B"/>
    <w:rsid w:val="00381F8D"/>
    <w:rsid w:val="003826D1"/>
    <w:rsid w:val="00383459"/>
    <w:rsid w:val="00383574"/>
    <w:rsid w:val="00383C63"/>
    <w:rsid w:val="00384EC7"/>
    <w:rsid w:val="00385247"/>
    <w:rsid w:val="003854F1"/>
    <w:rsid w:val="00385DC2"/>
    <w:rsid w:val="00386AEA"/>
    <w:rsid w:val="00386D4C"/>
    <w:rsid w:val="00386E88"/>
    <w:rsid w:val="003872C3"/>
    <w:rsid w:val="0038762B"/>
    <w:rsid w:val="003876AB"/>
    <w:rsid w:val="00387AE3"/>
    <w:rsid w:val="00387F0A"/>
    <w:rsid w:val="0039003E"/>
    <w:rsid w:val="0039008B"/>
    <w:rsid w:val="00390350"/>
    <w:rsid w:val="00390483"/>
    <w:rsid w:val="00391403"/>
    <w:rsid w:val="00391CE0"/>
    <w:rsid w:val="00391E2C"/>
    <w:rsid w:val="00392010"/>
    <w:rsid w:val="003929C6"/>
    <w:rsid w:val="00393014"/>
    <w:rsid w:val="0039312A"/>
    <w:rsid w:val="00393308"/>
    <w:rsid w:val="0039332E"/>
    <w:rsid w:val="00393495"/>
    <w:rsid w:val="003953C9"/>
    <w:rsid w:val="00395594"/>
    <w:rsid w:val="00396284"/>
    <w:rsid w:val="003966AA"/>
    <w:rsid w:val="00396CD0"/>
    <w:rsid w:val="00396DA0"/>
    <w:rsid w:val="00396EC9"/>
    <w:rsid w:val="00397056"/>
    <w:rsid w:val="0039746A"/>
    <w:rsid w:val="00397520"/>
    <w:rsid w:val="00397C65"/>
    <w:rsid w:val="003A05B2"/>
    <w:rsid w:val="003A06DC"/>
    <w:rsid w:val="003A0838"/>
    <w:rsid w:val="003A0CE1"/>
    <w:rsid w:val="003A144E"/>
    <w:rsid w:val="003A185D"/>
    <w:rsid w:val="003A1A17"/>
    <w:rsid w:val="003A1E5C"/>
    <w:rsid w:val="003A2212"/>
    <w:rsid w:val="003A2474"/>
    <w:rsid w:val="003A265F"/>
    <w:rsid w:val="003A309A"/>
    <w:rsid w:val="003A3431"/>
    <w:rsid w:val="003A3BA1"/>
    <w:rsid w:val="003A3C25"/>
    <w:rsid w:val="003A490A"/>
    <w:rsid w:val="003A4ABD"/>
    <w:rsid w:val="003A4BD1"/>
    <w:rsid w:val="003A4E11"/>
    <w:rsid w:val="003A626B"/>
    <w:rsid w:val="003A65A3"/>
    <w:rsid w:val="003A66DA"/>
    <w:rsid w:val="003A6B36"/>
    <w:rsid w:val="003A72EE"/>
    <w:rsid w:val="003A7896"/>
    <w:rsid w:val="003A7CF7"/>
    <w:rsid w:val="003A7D0F"/>
    <w:rsid w:val="003B06CD"/>
    <w:rsid w:val="003B106A"/>
    <w:rsid w:val="003B1307"/>
    <w:rsid w:val="003B1505"/>
    <w:rsid w:val="003B1D70"/>
    <w:rsid w:val="003B23D6"/>
    <w:rsid w:val="003B2983"/>
    <w:rsid w:val="003B3172"/>
    <w:rsid w:val="003B3503"/>
    <w:rsid w:val="003B3C3B"/>
    <w:rsid w:val="003B3D96"/>
    <w:rsid w:val="003B3EF7"/>
    <w:rsid w:val="003B400A"/>
    <w:rsid w:val="003B4930"/>
    <w:rsid w:val="003B66E7"/>
    <w:rsid w:val="003B6838"/>
    <w:rsid w:val="003B74A2"/>
    <w:rsid w:val="003B7D55"/>
    <w:rsid w:val="003C04F5"/>
    <w:rsid w:val="003C06DB"/>
    <w:rsid w:val="003C0CB8"/>
    <w:rsid w:val="003C0FCE"/>
    <w:rsid w:val="003C1038"/>
    <w:rsid w:val="003C1520"/>
    <w:rsid w:val="003C1FB8"/>
    <w:rsid w:val="003C2A9A"/>
    <w:rsid w:val="003C4343"/>
    <w:rsid w:val="003C4E1B"/>
    <w:rsid w:val="003C524B"/>
    <w:rsid w:val="003C54C9"/>
    <w:rsid w:val="003C5503"/>
    <w:rsid w:val="003C5B30"/>
    <w:rsid w:val="003C6093"/>
    <w:rsid w:val="003C617D"/>
    <w:rsid w:val="003C6445"/>
    <w:rsid w:val="003C6902"/>
    <w:rsid w:val="003C69D3"/>
    <w:rsid w:val="003C6C8A"/>
    <w:rsid w:val="003C6E81"/>
    <w:rsid w:val="003C7D8E"/>
    <w:rsid w:val="003C7F69"/>
    <w:rsid w:val="003D0666"/>
    <w:rsid w:val="003D09C2"/>
    <w:rsid w:val="003D0C29"/>
    <w:rsid w:val="003D13B5"/>
    <w:rsid w:val="003D20C5"/>
    <w:rsid w:val="003D2537"/>
    <w:rsid w:val="003D2594"/>
    <w:rsid w:val="003D2993"/>
    <w:rsid w:val="003D2C23"/>
    <w:rsid w:val="003D2C4C"/>
    <w:rsid w:val="003D2E50"/>
    <w:rsid w:val="003D3149"/>
    <w:rsid w:val="003D31B7"/>
    <w:rsid w:val="003D33DE"/>
    <w:rsid w:val="003D35B4"/>
    <w:rsid w:val="003D3BED"/>
    <w:rsid w:val="003D46D2"/>
    <w:rsid w:val="003D4EAD"/>
    <w:rsid w:val="003D53E8"/>
    <w:rsid w:val="003D55A6"/>
    <w:rsid w:val="003D5A69"/>
    <w:rsid w:val="003D5EC2"/>
    <w:rsid w:val="003D64C2"/>
    <w:rsid w:val="003D65E0"/>
    <w:rsid w:val="003D70D3"/>
    <w:rsid w:val="003D724F"/>
    <w:rsid w:val="003D72CC"/>
    <w:rsid w:val="003D7A4F"/>
    <w:rsid w:val="003D7DAC"/>
    <w:rsid w:val="003E05AE"/>
    <w:rsid w:val="003E0BEF"/>
    <w:rsid w:val="003E0C36"/>
    <w:rsid w:val="003E11D7"/>
    <w:rsid w:val="003E122C"/>
    <w:rsid w:val="003E1606"/>
    <w:rsid w:val="003E174D"/>
    <w:rsid w:val="003E185D"/>
    <w:rsid w:val="003E2B6F"/>
    <w:rsid w:val="003E2DFB"/>
    <w:rsid w:val="003E2FEB"/>
    <w:rsid w:val="003E42A1"/>
    <w:rsid w:val="003E4606"/>
    <w:rsid w:val="003E49D2"/>
    <w:rsid w:val="003E506B"/>
    <w:rsid w:val="003E54E3"/>
    <w:rsid w:val="003E586C"/>
    <w:rsid w:val="003E6174"/>
    <w:rsid w:val="003E6AF3"/>
    <w:rsid w:val="003E6C53"/>
    <w:rsid w:val="003E78DE"/>
    <w:rsid w:val="003F0346"/>
    <w:rsid w:val="003F091E"/>
    <w:rsid w:val="003F0BBE"/>
    <w:rsid w:val="003F0D69"/>
    <w:rsid w:val="003F0EBE"/>
    <w:rsid w:val="003F15B6"/>
    <w:rsid w:val="003F1ABF"/>
    <w:rsid w:val="003F2034"/>
    <w:rsid w:val="003F224D"/>
    <w:rsid w:val="003F23FE"/>
    <w:rsid w:val="003F2A1C"/>
    <w:rsid w:val="003F2E9D"/>
    <w:rsid w:val="003F335C"/>
    <w:rsid w:val="003F3E44"/>
    <w:rsid w:val="003F4A48"/>
    <w:rsid w:val="003F682C"/>
    <w:rsid w:val="003F6BAC"/>
    <w:rsid w:val="003F6BD8"/>
    <w:rsid w:val="003F6D2E"/>
    <w:rsid w:val="003F6D69"/>
    <w:rsid w:val="003F7071"/>
    <w:rsid w:val="003F709F"/>
    <w:rsid w:val="003F7222"/>
    <w:rsid w:val="003F7F3C"/>
    <w:rsid w:val="003F7FD2"/>
    <w:rsid w:val="004003E9"/>
    <w:rsid w:val="004012D5"/>
    <w:rsid w:val="00401F3B"/>
    <w:rsid w:val="004021C5"/>
    <w:rsid w:val="00402614"/>
    <w:rsid w:val="00402A32"/>
    <w:rsid w:val="00402A6C"/>
    <w:rsid w:val="00402A87"/>
    <w:rsid w:val="00403196"/>
    <w:rsid w:val="00403426"/>
    <w:rsid w:val="004034A1"/>
    <w:rsid w:val="004034DF"/>
    <w:rsid w:val="004039F1"/>
    <w:rsid w:val="00403CB5"/>
    <w:rsid w:val="004048D4"/>
    <w:rsid w:val="00404C09"/>
    <w:rsid w:val="0040513D"/>
    <w:rsid w:val="0040574C"/>
    <w:rsid w:val="00405A8C"/>
    <w:rsid w:val="00406167"/>
    <w:rsid w:val="00407272"/>
    <w:rsid w:val="00410CF1"/>
    <w:rsid w:val="00411088"/>
    <w:rsid w:val="00411337"/>
    <w:rsid w:val="00411843"/>
    <w:rsid w:val="0041248E"/>
    <w:rsid w:val="00412552"/>
    <w:rsid w:val="00412805"/>
    <w:rsid w:val="00412E7C"/>
    <w:rsid w:val="0041428C"/>
    <w:rsid w:val="00414881"/>
    <w:rsid w:val="00414DB3"/>
    <w:rsid w:val="00414F58"/>
    <w:rsid w:val="00416165"/>
    <w:rsid w:val="004164FC"/>
    <w:rsid w:val="00416879"/>
    <w:rsid w:val="00417FBD"/>
    <w:rsid w:val="00420A08"/>
    <w:rsid w:val="00420DAC"/>
    <w:rsid w:val="0042294D"/>
    <w:rsid w:val="004229D1"/>
    <w:rsid w:val="00422E16"/>
    <w:rsid w:val="0042416C"/>
    <w:rsid w:val="00424582"/>
    <w:rsid w:val="00424597"/>
    <w:rsid w:val="0042487C"/>
    <w:rsid w:val="00425146"/>
    <w:rsid w:val="00425269"/>
    <w:rsid w:val="00425490"/>
    <w:rsid w:val="0042571A"/>
    <w:rsid w:val="004258B6"/>
    <w:rsid w:val="0042592A"/>
    <w:rsid w:val="0042769D"/>
    <w:rsid w:val="00427880"/>
    <w:rsid w:val="00427B9A"/>
    <w:rsid w:val="004301BE"/>
    <w:rsid w:val="004313B3"/>
    <w:rsid w:val="00431942"/>
    <w:rsid w:val="004319CF"/>
    <w:rsid w:val="0043201B"/>
    <w:rsid w:val="0043248E"/>
    <w:rsid w:val="00432C89"/>
    <w:rsid w:val="00432E40"/>
    <w:rsid w:val="00432F21"/>
    <w:rsid w:val="0043432A"/>
    <w:rsid w:val="0043460F"/>
    <w:rsid w:val="0043489D"/>
    <w:rsid w:val="00434F84"/>
    <w:rsid w:val="00435220"/>
    <w:rsid w:val="0043665D"/>
    <w:rsid w:val="004371FB"/>
    <w:rsid w:val="00437249"/>
    <w:rsid w:val="004374AB"/>
    <w:rsid w:val="004375F1"/>
    <w:rsid w:val="004377C1"/>
    <w:rsid w:val="00437C9A"/>
    <w:rsid w:val="00440465"/>
    <w:rsid w:val="0044054C"/>
    <w:rsid w:val="00440FDE"/>
    <w:rsid w:val="004419A4"/>
    <w:rsid w:val="00442564"/>
    <w:rsid w:val="00442ACF"/>
    <w:rsid w:val="00442DAB"/>
    <w:rsid w:val="00443656"/>
    <w:rsid w:val="00443A11"/>
    <w:rsid w:val="00444683"/>
    <w:rsid w:val="00444819"/>
    <w:rsid w:val="00446812"/>
    <w:rsid w:val="0044710F"/>
    <w:rsid w:val="004471D6"/>
    <w:rsid w:val="00447423"/>
    <w:rsid w:val="00447625"/>
    <w:rsid w:val="004478FE"/>
    <w:rsid w:val="00447ECE"/>
    <w:rsid w:val="00450037"/>
    <w:rsid w:val="00450429"/>
    <w:rsid w:val="00451609"/>
    <w:rsid w:val="00451938"/>
    <w:rsid w:val="00451AEE"/>
    <w:rsid w:val="00451E7E"/>
    <w:rsid w:val="00452368"/>
    <w:rsid w:val="00452A9D"/>
    <w:rsid w:val="00452C9C"/>
    <w:rsid w:val="00452DD3"/>
    <w:rsid w:val="00453945"/>
    <w:rsid w:val="00454708"/>
    <w:rsid w:val="004547A8"/>
    <w:rsid w:val="00455096"/>
    <w:rsid w:val="0045519F"/>
    <w:rsid w:val="0045632E"/>
    <w:rsid w:val="00456598"/>
    <w:rsid w:val="0045717C"/>
    <w:rsid w:val="004572C5"/>
    <w:rsid w:val="004572FB"/>
    <w:rsid w:val="004578AF"/>
    <w:rsid w:val="00457CFF"/>
    <w:rsid w:val="00457EE7"/>
    <w:rsid w:val="004609E6"/>
    <w:rsid w:val="00460C27"/>
    <w:rsid w:val="00460C3D"/>
    <w:rsid w:val="0046293A"/>
    <w:rsid w:val="00462EB3"/>
    <w:rsid w:val="00462F20"/>
    <w:rsid w:val="00463885"/>
    <w:rsid w:val="00465556"/>
    <w:rsid w:val="004659A1"/>
    <w:rsid w:val="00465D66"/>
    <w:rsid w:val="00466F63"/>
    <w:rsid w:val="00467C18"/>
    <w:rsid w:val="00470B4F"/>
    <w:rsid w:val="00471D09"/>
    <w:rsid w:val="00472708"/>
    <w:rsid w:val="004728D3"/>
    <w:rsid w:val="00472E53"/>
    <w:rsid w:val="0047349C"/>
    <w:rsid w:val="00474E2C"/>
    <w:rsid w:val="0047513E"/>
    <w:rsid w:val="00475575"/>
    <w:rsid w:val="004766C8"/>
    <w:rsid w:val="004769A4"/>
    <w:rsid w:val="00477082"/>
    <w:rsid w:val="004770B5"/>
    <w:rsid w:val="004772EE"/>
    <w:rsid w:val="004774EF"/>
    <w:rsid w:val="004779B6"/>
    <w:rsid w:val="004800C9"/>
    <w:rsid w:val="00480170"/>
    <w:rsid w:val="00480B1A"/>
    <w:rsid w:val="00480FFB"/>
    <w:rsid w:val="00481AD7"/>
    <w:rsid w:val="00481E3A"/>
    <w:rsid w:val="00482327"/>
    <w:rsid w:val="00483170"/>
    <w:rsid w:val="004831EE"/>
    <w:rsid w:val="00483F28"/>
    <w:rsid w:val="004849CC"/>
    <w:rsid w:val="00484ABE"/>
    <w:rsid w:val="00484EAF"/>
    <w:rsid w:val="00484EBF"/>
    <w:rsid w:val="00484FFA"/>
    <w:rsid w:val="00485053"/>
    <w:rsid w:val="004852FD"/>
    <w:rsid w:val="00485472"/>
    <w:rsid w:val="00485718"/>
    <w:rsid w:val="00485E81"/>
    <w:rsid w:val="00486B2C"/>
    <w:rsid w:val="0048727E"/>
    <w:rsid w:val="004874D3"/>
    <w:rsid w:val="00487788"/>
    <w:rsid w:val="00490AE3"/>
    <w:rsid w:val="00490FF5"/>
    <w:rsid w:val="00491424"/>
    <w:rsid w:val="004916D7"/>
    <w:rsid w:val="004918CB"/>
    <w:rsid w:val="004920E1"/>
    <w:rsid w:val="004927C6"/>
    <w:rsid w:val="004927CE"/>
    <w:rsid w:val="00492F18"/>
    <w:rsid w:val="00492F1B"/>
    <w:rsid w:val="004931C9"/>
    <w:rsid w:val="00493291"/>
    <w:rsid w:val="004934AE"/>
    <w:rsid w:val="00493E04"/>
    <w:rsid w:val="004942AC"/>
    <w:rsid w:val="004947D6"/>
    <w:rsid w:val="00495610"/>
    <w:rsid w:val="0049571B"/>
    <w:rsid w:val="0049583F"/>
    <w:rsid w:val="004959A7"/>
    <w:rsid w:val="004969EF"/>
    <w:rsid w:val="00496E14"/>
    <w:rsid w:val="00497A81"/>
    <w:rsid w:val="004A011F"/>
    <w:rsid w:val="004A037E"/>
    <w:rsid w:val="004A040D"/>
    <w:rsid w:val="004A22E1"/>
    <w:rsid w:val="004A29FA"/>
    <w:rsid w:val="004A2F9A"/>
    <w:rsid w:val="004A33F6"/>
    <w:rsid w:val="004A3965"/>
    <w:rsid w:val="004A39C4"/>
    <w:rsid w:val="004A3B46"/>
    <w:rsid w:val="004A4546"/>
    <w:rsid w:val="004A469E"/>
    <w:rsid w:val="004A4BCD"/>
    <w:rsid w:val="004A550F"/>
    <w:rsid w:val="004A553C"/>
    <w:rsid w:val="004A663F"/>
    <w:rsid w:val="004A7AAD"/>
    <w:rsid w:val="004B0756"/>
    <w:rsid w:val="004B0CE3"/>
    <w:rsid w:val="004B0D9A"/>
    <w:rsid w:val="004B10CC"/>
    <w:rsid w:val="004B1C0C"/>
    <w:rsid w:val="004B23CA"/>
    <w:rsid w:val="004B27A6"/>
    <w:rsid w:val="004B421A"/>
    <w:rsid w:val="004B44DD"/>
    <w:rsid w:val="004B4663"/>
    <w:rsid w:val="004B51DE"/>
    <w:rsid w:val="004B52F0"/>
    <w:rsid w:val="004B5AAB"/>
    <w:rsid w:val="004B5DDE"/>
    <w:rsid w:val="004B7520"/>
    <w:rsid w:val="004B7A46"/>
    <w:rsid w:val="004C004C"/>
    <w:rsid w:val="004C03D6"/>
    <w:rsid w:val="004C0781"/>
    <w:rsid w:val="004C0B4E"/>
    <w:rsid w:val="004C167A"/>
    <w:rsid w:val="004C1882"/>
    <w:rsid w:val="004C1A88"/>
    <w:rsid w:val="004C289F"/>
    <w:rsid w:val="004C4A19"/>
    <w:rsid w:val="004C4DFD"/>
    <w:rsid w:val="004C5941"/>
    <w:rsid w:val="004C6B40"/>
    <w:rsid w:val="004D0035"/>
    <w:rsid w:val="004D012B"/>
    <w:rsid w:val="004D0A6D"/>
    <w:rsid w:val="004D0B11"/>
    <w:rsid w:val="004D0E42"/>
    <w:rsid w:val="004D1969"/>
    <w:rsid w:val="004D1B55"/>
    <w:rsid w:val="004D1E1B"/>
    <w:rsid w:val="004D1EBB"/>
    <w:rsid w:val="004D1FD2"/>
    <w:rsid w:val="004D25BC"/>
    <w:rsid w:val="004D2EB2"/>
    <w:rsid w:val="004D35A1"/>
    <w:rsid w:val="004D3B2E"/>
    <w:rsid w:val="004D3F6A"/>
    <w:rsid w:val="004D415B"/>
    <w:rsid w:val="004D469C"/>
    <w:rsid w:val="004D482C"/>
    <w:rsid w:val="004D4B49"/>
    <w:rsid w:val="004D5AA1"/>
    <w:rsid w:val="004D5B96"/>
    <w:rsid w:val="004D5D48"/>
    <w:rsid w:val="004D63B7"/>
    <w:rsid w:val="004D656C"/>
    <w:rsid w:val="004D65D3"/>
    <w:rsid w:val="004D6795"/>
    <w:rsid w:val="004D6ADA"/>
    <w:rsid w:val="004D76CD"/>
    <w:rsid w:val="004E0001"/>
    <w:rsid w:val="004E00AE"/>
    <w:rsid w:val="004E0511"/>
    <w:rsid w:val="004E1A70"/>
    <w:rsid w:val="004E2BB3"/>
    <w:rsid w:val="004E3AB3"/>
    <w:rsid w:val="004E3EE6"/>
    <w:rsid w:val="004E426A"/>
    <w:rsid w:val="004E46DA"/>
    <w:rsid w:val="004E4A37"/>
    <w:rsid w:val="004E4F3C"/>
    <w:rsid w:val="004E51A9"/>
    <w:rsid w:val="004E5F8C"/>
    <w:rsid w:val="004E6050"/>
    <w:rsid w:val="004E6987"/>
    <w:rsid w:val="004E6AB7"/>
    <w:rsid w:val="004E7A78"/>
    <w:rsid w:val="004F0324"/>
    <w:rsid w:val="004F069B"/>
    <w:rsid w:val="004F2081"/>
    <w:rsid w:val="004F2B60"/>
    <w:rsid w:val="004F2E24"/>
    <w:rsid w:val="004F2E25"/>
    <w:rsid w:val="004F2EE9"/>
    <w:rsid w:val="004F3A57"/>
    <w:rsid w:val="004F3B33"/>
    <w:rsid w:val="004F4307"/>
    <w:rsid w:val="004F4616"/>
    <w:rsid w:val="004F46A6"/>
    <w:rsid w:val="004F4B90"/>
    <w:rsid w:val="004F4F53"/>
    <w:rsid w:val="004F4F93"/>
    <w:rsid w:val="004F5E63"/>
    <w:rsid w:val="004F6F8A"/>
    <w:rsid w:val="004F7422"/>
    <w:rsid w:val="004F79D8"/>
    <w:rsid w:val="00500601"/>
    <w:rsid w:val="00500D4D"/>
    <w:rsid w:val="00500FA8"/>
    <w:rsid w:val="00501413"/>
    <w:rsid w:val="00501865"/>
    <w:rsid w:val="0050269D"/>
    <w:rsid w:val="005027FD"/>
    <w:rsid w:val="0050289C"/>
    <w:rsid w:val="00502F52"/>
    <w:rsid w:val="0050324E"/>
    <w:rsid w:val="0050356E"/>
    <w:rsid w:val="005039C8"/>
    <w:rsid w:val="00503C3A"/>
    <w:rsid w:val="00503E01"/>
    <w:rsid w:val="005045F8"/>
    <w:rsid w:val="005050E6"/>
    <w:rsid w:val="00505E28"/>
    <w:rsid w:val="00505E60"/>
    <w:rsid w:val="005062AC"/>
    <w:rsid w:val="005062EA"/>
    <w:rsid w:val="00506D01"/>
    <w:rsid w:val="00506FEE"/>
    <w:rsid w:val="005071AB"/>
    <w:rsid w:val="005077DD"/>
    <w:rsid w:val="00507D56"/>
    <w:rsid w:val="00510401"/>
    <w:rsid w:val="0051076B"/>
    <w:rsid w:val="00510B1B"/>
    <w:rsid w:val="005114C4"/>
    <w:rsid w:val="00511515"/>
    <w:rsid w:val="005115F9"/>
    <w:rsid w:val="00511BB6"/>
    <w:rsid w:val="00511C5C"/>
    <w:rsid w:val="0051272C"/>
    <w:rsid w:val="00512B97"/>
    <w:rsid w:val="00513690"/>
    <w:rsid w:val="00514A48"/>
    <w:rsid w:val="00514B8C"/>
    <w:rsid w:val="00514BCA"/>
    <w:rsid w:val="00514CE8"/>
    <w:rsid w:val="00514D77"/>
    <w:rsid w:val="00515855"/>
    <w:rsid w:val="00515915"/>
    <w:rsid w:val="00515D38"/>
    <w:rsid w:val="00515FE4"/>
    <w:rsid w:val="00516559"/>
    <w:rsid w:val="00517089"/>
    <w:rsid w:val="00517275"/>
    <w:rsid w:val="005200DC"/>
    <w:rsid w:val="0052062C"/>
    <w:rsid w:val="00520970"/>
    <w:rsid w:val="0052143E"/>
    <w:rsid w:val="00521F3A"/>
    <w:rsid w:val="00521F66"/>
    <w:rsid w:val="00522729"/>
    <w:rsid w:val="0052297F"/>
    <w:rsid w:val="00522D15"/>
    <w:rsid w:val="00522D62"/>
    <w:rsid w:val="00522DAC"/>
    <w:rsid w:val="00523471"/>
    <w:rsid w:val="00523666"/>
    <w:rsid w:val="00523F23"/>
    <w:rsid w:val="00523F8E"/>
    <w:rsid w:val="00524052"/>
    <w:rsid w:val="00524105"/>
    <w:rsid w:val="0052411B"/>
    <w:rsid w:val="00524590"/>
    <w:rsid w:val="00524D1E"/>
    <w:rsid w:val="00525285"/>
    <w:rsid w:val="00526277"/>
    <w:rsid w:val="005262FC"/>
    <w:rsid w:val="005267B3"/>
    <w:rsid w:val="00526BFE"/>
    <w:rsid w:val="00526EC8"/>
    <w:rsid w:val="00527092"/>
    <w:rsid w:val="0052755E"/>
    <w:rsid w:val="005278B3"/>
    <w:rsid w:val="0052794A"/>
    <w:rsid w:val="005312A9"/>
    <w:rsid w:val="005314BE"/>
    <w:rsid w:val="005330FD"/>
    <w:rsid w:val="00533799"/>
    <w:rsid w:val="00533B69"/>
    <w:rsid w:val="00533EC3"/>
    <w:rsid w:val="0053447D"/>
    <w:rsid w:val="00534A11"/>
    <w:rsid w:val="00534C55"/>
    <w:rsid w:val="00534E4B"/>
    <w:rsid w:val="005353CD"/>
    <w:rsid w:val="0053545C"/>
    <w:rsid w:val="00535729"/>
    <w:rsid w:val="005358F2"/>
    <w:rsid w:val="00535D6A"/>
    <w:rsid w:val="00535EA3"/>
    <w:rsid w:val="00536821"/>
    <w:rsid w:val="005376FD"/>
    <w:rsid w:val="005379A7"/>
    <w:rsid w:val="00540365"/>
    <w:rsid w:val="005416B5"/>
    <w:rsid w:val="00541921"/>
    <w:rsid w:val="0054256F"/>
    <w:rsid w:val="00542E2A"/>
    <w:rsid w:val="00543312"/>
    <w:rsid w:val="005434CE"/>
    <w:rsid w:val="00543681"/>
    <w:rsid w:val="00543846"/>
    <w:rsid w:val="00543929"/>
    <w:rsid w:val="00543D3B"/>
    <w:rsid w:val="00543F14"/>
    <w:rsid w:val="00544151"/>
    <w:rsid w:val="005442B6"/>
    <w:rsid w:val="005447FA"/>
    <w:rsid w:val="005448CA"/>
    <w:rsid w:val="00544DDF"/>
    <w:rsid w:val="0054548E"/>
    <w:rsid w:val="00545664"/>
    <w:rsid w:val="0054596A"/>
    <w:rsid w:val="005462FA"/>
    <w:rsid w:val="00546609"/>
    <w:rsid w:val="00546882"/>
    <w:rsid w:val="00546CE3"/>
    <w:rsid w:val="005470DE"/>
    <w:rsid w:val="005473FF"/>
    <w:rsid w:val="00547C04"/>
    <w:rsid w:val="00547C47"/>
    <w:rsid w:val="00547F38"/>
    <w:rsid w:val="00547F7E"/>
    <w:rsid w:val="005506F7"/>
    <w:rsid w:val="00550AE3"/>
    <w:rsid w:val="00550BF3"/>
    <w:rsid w:val="00551D10"/>
    <w:rsid w:val="005526F7"/>
    <w:rsid w:val="00553054"/>
    <w:rsid w:val="005539F6"/>
    <w:rsid w:val="00553A16"/>
    <w:rsid w:val="00554AC5"/>
    <w:rsid w:val="00555297"/>
    <w:rsid w:val="005555A9"/>
    <w:rsid w:val="00555776"/>
    <w:rsid w:val="00555936"/>
    <w:rsid w:val="00555D88"/>
    <w:rsid w:val="005560C7"/>
    <w:rsid w:val="00556BAE"/>
    <w:rsid w:val="00557264"/>
    <w:rsid w:val="00560462"/>
    <w:rsid w:val="00560B9A"/>
    <w:rsid w:val="00561000"/>
    <w:rsid w:val="00561101"/>
    <w:rsid w:val="00561721"/>
    <w:rsid w:val="00561AA7"/>
    <w:rsid w:val="005621F6"/>
    <w:rsid w:val="00562720"/>
    <w:rsid w:val="00563295"/>
    <w:rsid w:val="005632B6"/>
    <w:rsid w:val="005638C4"/>
    <w:rsid w:val="00564858"/>
    <w:rsid w:val="00564AEC"/>
    <w:rsid w:val="0056500D"/>
    <w:rsid w:val="00565C92"/>
    <w:rsid w:val="00566845"/>
    <w:rsid w:val="005677C1"/>
    <w:rsid w:val="00567A05"/>
    <w:rsid w:val="00570CCE"/>
    <w:rsid w:val="00570F85"/>
    <w:rsid w:val="0057100F"/>
    <w:rsid w:val="005714E3"/>
    <w:rsid w:val="005715C8"/>
    <w:rsid w:val="00571BBA"/>
    <w:rsid w:val="005736CA"/>
    <w:rsid w:val="005749FA"/>
    <w:rsid w:val="00575494"/>
    <w:rsid w:val="00575B74"/>
    <w:rsid w:val="005764FE"/>
    <w:rsid w:val="00576725"/>
    <w:rsid w:val="00576E68"/>
    <w:rsid w:val="005773C5"/>
    <w:rsid w:val="00580344"/>
    <w:rsid w:val="00581420"/>
    <w:rsid w:val="0058194B"/>
    <w:rsid w:val="0058248B"/>
    <w:rsid w:val="005832BE"/>
    <w:rsid w:val="005832E7"/>
    <w:rsid w:val="0058360D"/>
    <w:rsid w:val="00583B0C"/>
    <w:rsid w:val="00583B1C"/>
    <w:rsid w:val="00583B78"/>
    <w:rsid w:val="00583D96"/>
    <w:rsid w:val="005846DB"/>
    <w:rsid w:val="0058718A"/>
    <w:rsid w:val="00587305"/>
    <w:rsid w:val="005875FA"/>
    <w:rsid w:val="00587736"/>
    <w:rsid w:val="00587F01"/>
    <w:rsid w:val="005905E8"/>
    <w:rsid w:val="00590A92"/>
    <w:rsid w:val="00590F67"/>
    <w:rsid w:val="0059122B"/>
    <w:rsid w:val="00591A36"/>
    <w:rsid w:val="00591CEE"/>
    <w:rsid w:val="005926C7"/>
    <w:rsid w:val="005933FB"/>
    <w:rsid w:val="00593485"/>
    <w:rsid w:val="005935F0"/>
    <w:rsid w:val="00593625"/>
    <w:rsid w:val="00593CCF"/>
    <w:rsid w:val="0059401A"/>
    <w:rsid w:val="005943C7"/>
    <w:rsid w:val="0059480F"/>
    <w:rsid w:val="00594AB7"/>
    <w:rsid w:val="00594F48"/>
    <w:rsid w:val="00595237"/>
    <w:rsid w:val="005954C2"/>
    <w:rsid w:val="00595696"/>
    <w:rsid w:val="00595880"/>
    <w:rsid w:val="00595B26"/>
    <w:rsid w:val="00595F0D"/>
    <w:rsid w:val="00596051"/>
    <w:rsid w:val="00596092"/>
    <w:rsid w:val="005961FB"/>
    <w:rsid w:val="00596F97"/>
    <w:rsid w:val="00596F9D"/>
    <w:rsid w:val="0059739E"/>
    <w:rsid w:val="00597DF9"/>
    <w:rsid w:val="005A0081"/>
    <w:rsid w:val="005A0220"/>
    <w:rsid w:val="005A0674"/>
    <w:rsid w:val="005A086A"/>
    <w:rsid w:val="005A0E93"/>
    <w:rsid w:val="005A123A"/>
    <w:rsid w:val="005A12A4"/>
    <w:rsid w:val="005A1FC7"/>
    <w:rsid w:val="005A2F9F"/>
    <w:rsid w:val="005A3829"/>
    <w:rsid w:val="005A3CA8"/>
    <w:rsid w:val="005A4460"/>
    <w:rsid w:val="005A4D76"/>
    <w:rsid w:val="005A52DF"/>
    <w:rsid w:val="005A5734"/>
    <w:rsid w:val="005A704A"/>
    <w:rsid w:val="005A7329"/>
    <w:rsid w:val="005A771A"/>
    <w:rsid w:val="005A7953"/>
    <w:rsid w:val="005B0983"/>
    <w:rsid w:val="005B0A20"/>
    <w:rsid w:val="005B1837"/>
    <w:rsid w:val="005B18B7"/>
    <w:rsid w:val="005B2763"/>
    <w:rsid w:val="005B2A80"/>
    <w:rsid w:val="005B410E"/>
    <w:rsid w:val="005B48F1"/>
    <w:rsid w:val="005B4B00"/>
    <w:rsid w:val="005B4BD0"/>
    <w:rsid w:val="005B4D32"/>
    <w:rsid w:val="005B5D05"/>
    <w:rsid w:val="005B63F2"/>
    <w:rsid w:val="005B690B"/>
    <w:rsid w:val="005B6BA5"/>
    <w:rsid w:val="005C0DD7"/>
    <w:rsid w:val="005C1EBA"/>
    <w:rsid w:val="005C235B"/>
    <w:rsid w:val="005C29D4"/>
    <w:rsid w:val="005C36C3"/>
    <w:rsid w:val="005C3A8B"/>
    <w:rsid w:val="005C3C16"/>
    <w:rsid w:val="005C46C6"/>
    <w:rsid w:val="005C5712"/>
    <w:rsid w:val="005C63A1"/>
    <w:rsid w:val="005C6C0D"/>
    <w:rsid w:val="005C6C37"/>
    <w:rsid w:val="005C7966"/>
    <w:rsid w:val="005C7FF6"/>
    <w:rsid w:val="005D0546"/>
    <w:rsid w:val="005D0620"/>
    <w:rsid w:val="005D0D96"/>
    <w:rsid w:val="005D23E1"/>
    <w:rsid w:val="005D274F"/>
    <w:rsid w:val="005D3193"/>
    <w:rsid w:val="005D3206"/>
    <w:rsid w:val="005D445A"/>
    <w:rsid w:val="005D47E3"/>
    <w:rsid w:val="005D65D8"/>
    <w:rsid w:val="005D6B54"/>
    <w:rsid w:val="005E077B"/>
    <w:rsid w:val="005E0ACB"/>
    <w:rsid w:val="005E0AE9"/>
    <w:rsid w:val="005E12B0"/>
    <w:rsid w:val="005E1E11"/>
    <w:rsid w:val="005E2153"/>
    <w:rsid w:val="005E25AF"/>
    <w:rsid w:val="005E28E9"/>
    <w:rsid w:val="005E2CA3"/>
    <w:rsid w:val="005E2EDC"/>
    <w:rsid w:val="005E364C"/>
    <w:rsid w:val="005E3EF3"/>
    <w:rsid w:val="005E4CC6"/>
    <w:rsid w:val="005E4EB7"/>
    <w:rsid w:val="005E558C"/>
    <w:rsid w:val="005E58DA"/>
    <w:rsid w:val="005E62A2"/>
    <w:rsid w:val="005E686D"/>
    <w:rsid w:val="005E7035"/>
    <w:rsid w:val="005E740C"/>
    <w:rsid w:val="005E7ADB"/>
    <w:rsid w:val="005F035C"/>
    <w:rsid w:val="005F1026"/>
    <w:rsid w:val="005F11D0"/>
    <w:rsid w:val="005F1778"/>
    <w:rsid w:val="005F20EB"/>
    <w:rsid w:val="005F272D"/>
    <w:rsid w:val="005F31DA"/>
    <w:rsid w:val="005F3B25"/>
    <w:rsid w:val="005F3FE0"/>
    <w:rsid w:val="005F51BA"/>
    <w:rsid w:val="005F5268"/>
    <w:rsid w:val="005F5415"/>
    <w:rsid w:val="005F5913"/>
    <w:rsid w:val="005F60C8"/>
    <w:rsid w:val="005F6306"/>
    <w:rsid w:val="005F646D"/>
    <w:rsid w:val="005F7045"/>
    <w:rsid w:val="005F74C7"/>
    <w:rsid w:val="00600C53"/>
    <w:rsid w:val="0060119E"/>
    <w:rsid w:val="0060186F"/>
    <w:rsid w:val="00602AB6"/>
    <w:rsid w:val="00602E8F"/>
    <w:rsid w:val="00604DA7"/>
    <w:rsid w:val="00605AC8"/>
    <w:rsid w:val="0060625A"/>
    <w:rsid w:val="006068FA"/>
    <w:rsid w:val="00607108"/>
    <w:rsid w:val="006077B9"/>
    <w:rsid w:val="00607C22"/>
    <w:rsid w:val="006106D3"/>
    <w:rsid w:val="00611FE3"/>
    <w:rsid w:val="00612133"/>
    <w:rsid w:val="006125B3"/>
    <w:rsid w:val="00612891"/>
    <w:rsid w:val="00612A63"/>
    <w:rsid w:val="00612B36"/>
    <w:rsid w:val="00612F2E"/>
    <w:rsid w:val="006130F9"/>
    <w:rsid w:val="006138C3"/>
    <w:rsid w:val="00613A55"/>
    <w:rsid w:val="0061463E"/>
    <w:rsid w:val="0061480F"/>
    <w:rsid w:val="00614D90"/>
    <w:rsid w:val="00614DC4"/>
    <w:rsid w:val="00615020"/>
    <w:rsid w:val="00615297"/>
    <w:rsid w:val="006157E2"/>
    <w:rsid w:val="00615AFB"/>
    <w:rsid w:val="00615E0B"/>
    <w:rsid w:val="00615EEF"/>
    <w:rsid w:val="00616576"/>
    <w:rsid w:val="00616AD1"/>
    <w:rsid w:val="00616C3D"/>
    <w:rsid w:val="006177D2"/>
    <w:rsid w:val="00617BFC"/>
    <w:rsid w:val="00617C16"/>
    <w:rsid w:val="00621387"/>
    <w:rsid w:val="006213A4"/>
    <w:rsid w:val="00621565"/>
    <w:rsid w:val="006219A5"/>
    <w:rsid w:val="00621DDA"/>
    <w:rsid w:val="00622BE5"/>
    <w:rsid w:val="006230B8"/>
    <w:rsid w:val="00623320"/>
    <w:rsid w:val="0062419B"/>
    <w:rsid w:val="00624226"/>
    <w:rsid w:val="00624D9D"/>
    <w:rsid w:val="006251D2"/>
    <w:rsid w:val="00626E04"/>
    <w:rsid w:val="00626F5F"/>
    <w:rsid w:val="00627002"/>
    <w:rsid w:val="00627251"/>
    <w:rsid w:val="00630DB9"/>
    <w:rsid w:val="00631330"/>
    <w:rsid w:val="0063148E"/>
    <w:rsid w:val="006317DC"/>
    <w:rsid w:val="00632348"/>
    <w:rsid w:val="00632842"/>
    <w:rsid w:val="00632FAC"/>
    <w:rsid w:val="0063379B"/>
    <w:rsid w:val="006337A6"/>
    <w:rsid w:val="006343F5"/>
    <w:rsid w:val="006345E2"/>
    <w:rsid w:val="00635E22"/>
    <w:rsid w:val="0063622A"/>
    <w:rsid w:val="00636304"/>
    <w:rsid w:val="006368A5"/>
    <w:rsid w:val="00636AA5"/>
    <w:rsid w:val="00636CF8"/>
    <w:rsid w:val="006372FF"/>
    <w:rsid w:val="00637A54"/>
    <w:rsid w:val="0064045B"/>
    <w:rsid w:val="00640CBE"/>
    <w:rsid w:val="00641113"/>
    <w:rsid w:val="006413E7"/>
    <w:rsid w:val="00641A66"/>
    <w:rsid w:val="00641A68"/>
    <w:rsid w:val="00642132"/>
    <w:rsid w:val="00642154"/>
    <w:rsid w:val="0064218F"/>
    <w:rsid w:val="00642DF7"/>
    <w:rsid w:val="006431C5"/>
    <w:rsid w:val="00643609"/>
    <w:rsid w:val="00643CBF"/>
    <w:rsid w:val="00643DC2"/>
    <w:rsid w:val="006448C5"/>
    <w:rsid w:val="00644909"/>
    <w:rsid w:val="006449E6"/>
    <w:rsid w:val="006449FB"/>
    <w:rsid w:val="00644F4D"/>
    <w:rsid w:val="00644F97"/>
    <w:rsid w:val="00645498"/>
    <w:rsid w:val="0064576A"/>
    <w:rsid w:val="006457AA"/>
    <w:rsid w:val="00645E0A"/>
    <w:rsid w:val="00645EEA"/>
    <w:rsid w:val="0064601E"/>
    <w:rsid w:val="006460B6"/>
    <w:rsid w:val="0064624E"/>
    <w:rsid w:val="00646885"/>
    <w:rsid w:val="00647755"/>
    <w:rsid w:val="0064781D"/>
    <w:rsid w:val="00647C3D"/>
    <w:rsid w:val="00647EA3"/>
    <w:rsid w:val="006509B3"/>
    <w:rsid w:val="00651BB7"/>
    <w:rsid w:val="00651C30"/>
    <w:rsid w:val="00651CCC"/>
    <w:rsid w:val="00653082"/>
    <w:rsid w:val="00654652"/>
    <w:rsid w:val="006547D8"/>
    <w:rsid w:val="00654DCE"/>
    <w:rsid w:val="0065543A"/>
    <w:rsid w:val="0065558A"/>
    <w:rsid w:val="006558B6"/>
    <w:rsid w:val="006558EA"/>
    <w:rsid w:val="00656642"/>
    <w:rsid w:val="006574B1"/>
    <w:rsid w:val="00657C6E"/>
    <w:rsid w:val="006601E3"/>
    <w:rsid w:val="00660934"/>
    <w:rsid w:val="00660CB9"/>
    <w:rsid w:val="006611E0"/>
    <w:rsid w:val="006615DF"/>
    <w:rsid w:val="006617A3"/>
    <w:rsid w:val="00661837"/>
    <w:rsid w:val="00662B7A"/>
    <w:rsid w:val="00662DE5"/>
    <w:rsid w:val="006639C5"/>
    <w:rsid w:val="00664636"/>
    <w:rsid w:val="00665BA0"/>
    <w:rsid w:val="006661B8"/>
    <w:rsid w:val="0066651D"/>
    <w:rsid w:val="00666F49"/>
    <w:rsid w:val="00666FD4"/>
    <w:rsid w:val="0066760F"/>
    <w:rsid w:val="00667874"/>
    <w:rsid w:val="00671135"/>
    <w:rsid w:val="0067152F"/>
    <w:rsid w:val="006718B7"/>
    <w:rsid w:val="00671AB6"/>
    <w:rsid w:val="00671B8D"/>
    <w:rsid w:val="006725F0"/>
    <w:rsid w:val="00672CD9"/>
    <w:rsid w:val="00672EF1"/>
    <w:rsid w:val="0067360F"/>
    <w:rsid w:val="00673B7B"/>
    <w:rsid w:val="00673C0F"/>
    <w:rsid w:val="00673FFD"/>
    <w:rsid w:val="0067413C"/>
    <w:rsid w:val="00674D49"/>
    <w:rsid w:val="00674E05"/>
    <w:rsid w:val="00674F9E"/>
    <w:rsid w:val="006754FF"/>
    <w:rsid w:val="00676137"/>
    <w:rsid w:val="0067629A"/>
    <w:rsid w:val="0067729A"/>
    <w:rsid w:val="0067736D"/>
    <w:rsid w:val="006777B5"/>
    <w:rsid w:val="00677FE9"/>
    <w:rsid w:val="00680039"/>
    <w:rsid w:val="00680CB7"/>
    <w:rsid w:val="00681719"/>
    <w:rsid w:val="0068294D"/>
    <w:rsid w:val="006841F1"/>
    <w:rsid w:val="006864CB"/>
    <w:rsid w:val="00686B3D"/>
    <w:rsid w:val="00686FF0"/>
    <w:rsid w:val="006871ED"/>
    <w:rsid w:val="00687950"/>
    <w:rsid w:val="0069042B"/>
    <w:rsid w:val="006910FC"/>
    <w:rsid w:val="00691385"/>
    <w:rsid w:val="00691D09"/>
    <w:rsid w:val="00691DF9"/>
    <w:rsid w:val="006929D4"/>
    <w:rsid w:val="00692F58"/>
    <w:rsid w:val="006937D4"/>
    <w:rsid w:val="00693822"/>
    <w:rsid w:val="00693DD2"/>
    <w:rsid w:val="00694639"/>
    <w:rsid w:val="00694C6C"/>
    <w:rsid w:val="00695570"/>
    <w:rsid w:val="0069559E"/>
    <w:rsid w:val="006957D9"/>
    <w:rsid w:val="00695888"/>
    <w:rsid w:val="00695DBD"/>
    <w:rsid w:val="006966F5"/>
    <w:rsid w:val="006973AE"/>
    <w:rsid w:val="0069797B"/>
    <w:rsid w:val="006A020F"/>
    <w:rsid w:val="006A1306"/>
    <w:rsid w:val="006A225E"/>
    <w:rsid w:val="006A37B0"/>
    <w:rsid w:val="006A39CE"/>
    <w:rsid w:val="006A3CE4"/>
    <w:rsid w:val="006A4022"/>
    <w:rsid w:val="006A5906"/>
    <w:rsid w:val="006A6088"/>
    <w:rsid w:val="006A6152"/>
    <w:rsid w:val="006A6D71"/>
    <w:rsid w:val="006A72F2"/>
    <w:rsid w:val="006A7F91"/>
    <w:rsid w:val="006A7FF5"/>
    <w:rsid w:val="006B010F"/>
    <w:rsid w:val="006B1FFD"/>
    <w:rsid w:val="006B273E"/>
    <w:rsid w:val="006B31BB"/>
    <w:rsid w:val="006B33DA"/>
    <w:rsid w:val="006B34C8"/>
    <w:rsid w:val="006B4200"/>
    <w:rsid w:val="006B43CE"/>
    <w:rsid w:val="006B4FC9"/>
    <w:rsid w:val="006B51E3"/>
    <w:rsid w:val="006B5CA7"/>
    <w:rsid w:val="006B5EA3"/>
    <w:rsid w:val="006B5FF8"/>
    <w:rsid w:val="006B620A"/>
    <w:rsid w:val="006B645D"/>
    <w:rsid w:val="006B6B3B"/>
    <w:rsid w:val="006B7824"/>
    <w:rsid w:val="006B79D7"/>
    <w:rsid w:val="006B7C6E"/>
    <w:rsid w:val="006C01E9"/>
    <w:rsid w:val="006C0702"/>
    <w:rsid w:val="006C08B9"/>
    <w:rsid w:val="006C11EF"/>
    <w:rsid w:val="006C143F"/>
    <w:rsid w:val="006C1722"/>
    <w:rsid w:val="006C18BE"/>
    <w:rsid w:val="006C20A7"/>
    <w:rsid w:val="006C2720"/>
    <w:rsid w:val="006C2777"/>
    <w:rsid w:val="006C30AA"/>
    <w:rsid w:val="006C45D6"/>
    <w:rsid w:val="006C48A1"/>
    <w:rsid w:val="006C4B25"/>
    <w:rsid w:val="006C4CFB"/>
    <w:rsid w:val="006C576E"/>
    <w:rsid w:val="006C5C72"/>
    <w:rsid w:val="006C5F29"/>
    <w:rsid w:val="006C6022"/>
    <w:rsid w:val="006C630B"/>
    <w:rsid w:val="006C6444"/>
    <w:rsid w:val="006C6525"/>
    <w:rsid w:val="006C6B6D"/>
    <w:rsid w:val="006C6BAC"/>
    <w:rsid w:val="006C7318"/>
    <w:rsid w:val="006C7477"/>
    <w:rsid w:val="006C79DC"/>
    <w:rsid w:val="006D0E8D"/>
    <w:rsid w:val="006D0F93"/>
    <w:rsid w:val="006D2020"/>
    <w:rsid w:val="006D2D0D"/>
    <w:rsid w:val="006D2DE6"/>
    <w:rsid w:val="006D3EA6"/>
    <w:rsid w:val="006D413B"/>
    <w:rsid w:val="006D4400"/>
    <w:rsid w:val="006D4731"/>
    <w:rsid w:val="006D48DB"/>
    <w:rsid w:val="006D4C52"/>
    <w:rsid w:val="006D56FF"/>
    <w:rsid w:val="006D5E5E"/>
    <w:rsid w:val="006D6123"/>
    <w:rsid w:val="006D6E82"/>
    <w:rsid w:val="006D6F58"/>
    <w:rsid w:val="006D6F68"/>
    <w:rsid w:val="006D6F9D"/>
    <w:rsid w:val="006D742E"/>
    <w:rsid w:val="006D7FC1"/>
    <w:rsid w:val="006E06C1"/>
    <w:rsid w:val="006E0931"/>
    <w:rsid w:val="006E098D"/>
    <w:rsid w:val="006E10DC"/>
    <w:rsid w:val="006E1840"/>
    <w:rsid w:val="006E1CD1"/>
    <w:rsid w:val="006E1F59"/>
    <w:rsid w:val="006E2340"/>
    <w:rsid w:val="006E2A82"/>
    <w:rsid w:val="006E2CC3"/>
    <w:rsid w:val="006E3748"/>
    <w:rsid w:val="006E39B4"/>
    <w:rsid w:val="006E3C41"/>
    <w:rsid w:val="006E4302"/>
    <w:rsid w:val="006E4853"/>
    <w:rsid w:val="006E6854"/>
    <w:rsid w:val="006E7891"/>
    <w:rsid w:val="006E7EA3"/>
    <w:rsid w:val="006F0340"/>
    <w:rsid w:val="006F0957"/>
    <w:rsid w:val="006F0990"/>
    <w:rsid w:val="006F0B1D"/>
    <w:rsid w:val="006F10D1"/>
    <w:rsid w:val="006F1C0E"/>
    <w:rsid w:val="006F2655"/>
    <w:rsid w:val="006F2A01"/>
    <w:rsid w:val="006F2B14"/>
    <w:rsid w:val="006F30B1"/>
    <w:rsid w:val="006F3E11"/>
    <w:rsid w:val="006F5283"/>
    <w:rsid w:val="006F547B"/>
    <w:rsid w:val="006F54E7"/>
    <w:rsid w:val="006F58F8"/>
    <w:rsid w:val="006F5F4E"/>
    <w:rsid w:val="006F673D"/>
    <w:rsid w:val="006F6A40"/>
    <w:rsid w:val="006F75A4"/>
    <w:rsid w:val="007006A0"/>
    <w:rsid w:val="007009E0"/>
    <w:rsid w:val="00700C80"/>
    <w:rsid w:val="00700F07"/>
    <w:rsid w:val="0070122B"/>
    <w:rsid w:val="00702525"/>
    <w:rsid w:val="00702D8E"/>
    <w:rsid w:val="00703261"/>
    <w:rsid w:val="00703703"/>
    <w:rsid w:val="00703A3F"/>
    <w:rsid w:val="0070405C"/>
    <w:rsid w:val="007044A3"/>
    <w:rsid w:val="0070455C"/>
    <w:rsid w:val="0070482D"/>
    <w:rsid w:val="007055F7"/>
    <w:rsid w:val="007059C9"/>
    <w:rsid w:val="007066A5"/>
    <w:rsid w:val="00706A9B"/>
    <w:rsid w:val="00706D59"/>
    <w:rsid w:val="0070735A"/>
    <w:rsid w:val="00707467"/>
    <w:rsid w:val="00710337"/>
    <w:rsid w:val="00710B51"/>
    <w:rsid w:val="0071127C"/>
    <w:rsid w:val="007114EC"/>
    <w:rsid w:val="007118C8"/>
    <w:rsid w:val="007120DF"/>
    <w:rsid w:val="007123CC"/>
    <w:rsid w:val="007126FE"/>
    <w:rsid w:val="00713229"/>
    <w:rsid w:val="007133AE"/>
    <w:rsid w:val="00713600"/>
    <w:rsid w:val="00713934"/>
    <w:rsid w:val="00713C63"/>
    <w:rsid w:val="00713D33"/>
    <w:rsid w:val="007140C5"/>
    <w:rsid w:val="007145AE"/>
    <w:rsid w:val="00714D8C"/>
    <w:rsid w:val="00714DB5"/>
    <w:rsid w:val="00715368"/>
    <w:rsid w:val="007157B4"/>
    <w:rsid w:val="007158CA"/>
    <w:rsid w:val="00715E2E"/>
    <w:rsid w:val="0071676B"/>
    <w:rsid w:val="00716F70"/>
    <w:rsid w:val="00717879"/>
    <w:rsid w:val="00720565"/>
    <w:rsid w:val="007211A2"/>
    <w:rsid w:val="0072140D"/>
    <w:rsid w:val="0072151C"/>
    <w:rsid w:val="007217F1"/>
    <w:rsid w:val="007229CF"/>
    <w:rsid w:val="00722FBF"/>
    <w:rsid w:val="007235BF"/>
    <w:rsid w:val="00723722"/>
    <w:rsid w:val="00724479"/>
    <w:rsid w:val="007248B3"/>
    <w:rsid w:val="0072519D"/>
    <w:rsid w:val="00725314"/>
    <w:rsid w:val="00726050"/>
    <w:rsid w:val="00726A24"/>
    <w:rsid w:val="00726F8F"/>
    <w:rsid w:val="00727D3C"/>
    <w:rsid w:val="00727E24"/>
    <w:rsid w:val="007328B0"/>
    <w:rsid w:val="00733FD1"/>
    <w:rsid w:val="0073492D"/>
    <w:rsid w:val="007351C2"/>
    <w:rsid w:val="00735D31"/>
    <w:rsid w:val="00735DEC"/>
    <w:rsid w:val="007361C2"/>
    <w:rsid w:val="0073661F"/>
    <w:rsid w:val="007366D4"/>
    <w:rsid w:val="0073697A"/>
    <w:rsid w:val="0073703C"/>
    <w:rsid w:val="00737ED1"/>
    <w:rsid w:val="00737FD4"/>
    <w:rsid w:val="007406BB"/>
    <w:rsid w:val="0074070D"/>
    <w:rsid w:val="007408C7"/>
    <w:rsid w:val="00741ADD"/>
    <w:rsid w:val="00741F11"/>
    <w:rsid w:val="00741F8B"/>
    <w:rsid w:val="00742292"/>
    <w:rsid w:val="00742D26"/>
    <w:rsid w:val="0074305E"/>
    <w:rsid w:val="00743156"/>
    <w:rsid w:val="007435C8"/>
    <w:rsid w:val="0074396B"/>
    <w:rsid w:val="007449F0"/>
    <w:rsid w:val="007457ED"/>
    <w:rsid w:val="00746C97"/>
    <w:rsid w:val="007470F9"/>
    <w:rsid w:val="007509B8"/>
    <w:rsid w:val="00751D4A"/>
    <w:rsid w:val="00751D4B"/>
    <w:rsid w:val="00751FE9"/>
    <w:rsid w:val="007520D9"/>
    <w:rsid w:val="007543EC"/>
    <w:rsid w:val="00754B3B"/>
    <w:rsid w:val="00754E42"/>
    <w:rsid w:val="00754F58"/>
    <w:rsid w:val="007557B2"/>
    <w:rsid w:val="007557DC"/>
    <w:rsid w:val="00756891"/>
    <w:rsid w:val="00756CBD"/>
    <w:rsid w:val="007576AD"/>
    <w:rsid w:val="007577F3"/>
    <w:rsid w:val="00757B5F"/>
    <w:rsid w:val="00757EC7"/>
    <w:rsid w:val="0076053F"/>
    <w:rsid w:val="00760C61"/>
    <w:rsid w:val="0076165B"/>
    <w:rsid w:val="0076205D"/>
    <w:rsid w:val="00762626"/>
    <w:rsid w:val="007628EA"/>
    <w:rsid w:val="00762ACC"/>
    <w:rsid w:val="00762B72"/>
    <w:rsid w:val="0076339F"/>
    <w:rsid w:val="00765F57"/>
    <w:rsid w:val="0076692E"/>
    <w:rsid w:val="00766E74"/>
    <w:rsid w:val="00766EDD"/>
    <w:rsid w:val="0076792B"/>
    <w:rsid w:val="00770289"/>
    <w:rsid w:val="007706D0"/>
    <w:rsid w:val="00771BEB"/>
    <w:rsid w:val="00772006"/>
    <w:rsid w:val="007724A2"/>
    <w:rsid w:val="00772A16"/>
    <w:rsid w:val="00773005"/>
    <w:rsid w:val="007731C4"/>
    <w:rsid w:val="00773478"/>
    <w:rsid w:val="00773582"/>
    <w:rsid w:val="007736AA"/>
    <w:rsid w:val="007738C2"/>
    <w:rsid w:val="007738C6"/>
    <w:rsid w:val="007741D2"/>
    <w:rsid w:val="007749DB"/>
    <w:rsid w:val="00774CCE"/>
    <w:rsid w:val="00774F23"/>
    <w:rsid w:val="00774F2B"/>
    <w:rsid w:val="00775005"/>
    <w:rsid w:val="0077574E"/>
    <w:rsid w:val="00775F01"/>
    <w:rsid w:val="0077698C"/>
    <w:rsid w:val="00780479"/>
    <w:rsid w:val="00780EA5"/>
    <w:rsid w:val="00780EDC"/>
    <w:rsid w:val="0078138B"/>
    <w:rsid w:val="007828CE"/>
    <w:rsid w:val="00784628"/>
    <w:rsid w:val="00784679"/>
    <w:rsid w:val="00784A05"/>
    <w:rsid w:val="00784D02"/>
    <w:rsid w:val="007854C6"/>
    <w:rsid w:val="007857B7"/>
    <w:rsid w:val="0078596E"/>
    <w:rsid w:val="007860EC"/>
    <w:rsid w:val="0078611F"/>
    <w:rsid w:val="00786253"/>
    <w:rsid w:val="00786486"/>
    <w:rsid w:val="007864E0"/>
    <w:rsid w:val="00786597"/>
    <w:rsid w:val="007867D2"/>
    <w:rsid w:val="00786C3D"/>
    <w:rsid w:val="00786C71"/>
    <w:rsid w:val="00786FA2"/>
    <w:rsid w:val="007870B8"/>
    <w:rsid w:val="0078741C"/>
    <w:rsid w:val="00787848"/>
    <w:rsid w:val="0078787A"/>
    <w:rsid w:val="00787C11"/>
    <w:rsid w:val="007900F3"/>
    <w:rsid w:val="00790102"/>
    <w:rsid w:val="00790B73"/>
    <w:rsid w:val="00790BD8"/>
    <w:rsid w:val="00790DDE"/>
    <w:rsid w:val="00793338"/>
    <w:rsid w:val="0079386C"/>
    <w:rsid w:val="00793C0A"/>
    <w:rsid w:val="00793DB7"/>
    <w:rsid w:val="00794040"/>
    <w:rsid w:val="00794311"/>
    <w:rsid w:val="00794580"/>
    <w:rsid w:val="007946F3"/>
    <w:rsid w:val="00794BBF"/>
    <w:rsid w:val="007952A3"/>
    <w:rsid w:val="007954DE"/>
    <w:rsid w:val="0079586B"/>
    <w:rsid w:val="007959C3"/>
    <w:rsid w:val="007967FA"/>
    <w:rsid w:val="00796B89"/>
    <w:rsid w:val="007978EB"/>
    <w:rsid w:val="00797B85"/>
    <w:rsid w:val="00797D40"/>
    <w:rsid w:val="007A03A2"/>
    <w:rsid w:val="007A0552"/>
    <w:rsid w:val="007A18C2"/>
    <w:rsid w:val="007A2CAB"/>
    <w:rsid w:val="007A2CAC"/>
    <w:rsid w:val="007A4949"/>
    <w:rsid w:val="007A4A1D"/>
    <w:rsid w:val="007A4C11"/>
    <w:rsid w:val="007A5D69"/>
    <w:rsid w:val="007A61A4"/>
    <w:rsid w:val="007A61CB"/>
    <w:rsid w:val="007A695D"/>
    <w:rsid w:val="007A6A1D"/>
    <w:rsid w:val="007A6AF5"/>
    <w:rsid w:val="007A7CCC"/>
    <w:rsid w:val="007A7F73"/>
    <w:rsid w:val="007B0E80"/>
    <w:rsid w:val="007B1994"/>
    <w:rsid w:val="007B1D3B"/>
    <w:rsid w:val="007B1D88"/>
    <w:rsid w:val="007B290F"/>
    <w:rsid w:val="007B2C9A"/>
    <w:rsid w:val="007B30E0"/>
    <w:rsid w:val="007B32E8"/>
    <w:rsid w:val="007B37D9"/>
    <w:rsid w:val="007B3EC7"/>
    <w:rsid w:val="007B4376"/>
    <w:rsid w:val="007B4614"/>
    <w:rsid w:val="007B4675"/>
    <w:rsid w:val="007B492F"/>
    <w:rsid w:val="007B4F20"/>
    <w:rsid w:val="007B56DD"/>
    <w:rsid w:val="007B6318"/>
    <w:rsid w:val="007B6448"/>
    <w:rsid w:val="007B6F2D"/>
    <w:rsid w:val="007C03C1"/>
    <w:rsid w:val="007C13EC"/>
    <w:rsid w:val="007C176E"/>
    <w:rsid w:val="007C2533"/>
    <w:rsid w:val="007C2749"/>
    <w:rsid w:val="007C299A"/>
    <w:rsid w:val="007C2B17"/>
    <w:rsid w:val="007C2D98"/>
    <w:rsid w:val="007C2ECE"/>
    <w:rsid w:val="007C3626"/>
    <w:rsid w:val="007C37E4"/>
    <w:rsid w:val="007C3905"/>
    <w:rsid w:val="007C4054"/>
    <w:rsid w:val="007C424A"/>
    <w:rsid w:val="007C43B8"/>
    <w:rsid w:val="007C463B"/>
    <w:rsid w:val="007C494F"/>
    <w:rsid w:val="007C4A02"/>
    <w:rsid w:val="007C5631"/>
    <w:rsid w:val="007C5930"/>
    <w:rsid w:val="007C5A2B"/>
    <w:rsid w:val="007C5EF4"/>
    <w:rsid w:val="007C6359"/>
    <w:rsid w:val="007C7140"/>
    <w:rsid w:val="007C7211"/>
    <w:rsid w:val="007C737D"/>
    <w:rsid w:val="007C769D"/>
    <w:rsid w:val="007D1139"/>
    <w:rsid w:val="007D1B6E"/>
    <w:rsid w:val="007D1D7F"/>
    <w:rsid w:val="007D260A"/>
    <w:rsid w:val="007D30BE"/>
    <w:rsid w:val="007D30C4"/>
    <w:rsid w:val="007D32F6"/>
    <w:rsid w:val="007D4A62"/>
    <w:rsid w:val="007D4AF8"/>
    <w:rsid w:val="007D4E35"/>
    <w:rsid w:val="007D596A"/>
    <w:rsid w:val="007D635C"/>
    <w:rsid w:val="007D71FC"/>
    <w:rsid w:val="007D76A6"/>
    <w:rsid w:val="007D7AFB"/>
    <w:rsid w:val="007E1395"/>
    <w:rsid w:val="007E1FD1"/>
    <w:rsid w:val="007E2226"/>
    <w:rsid w:val="007E2B29"/>
    <w:rsid w:val="007E3092"/>
    <w:rsid w:val="007E31D4"/>
    <w:rsid w:val="007E40BE"/>
    <w:rsid w:val="007E482B"/>
    <w:rsid w:val="007E56C3"/>
    <w:rsid w:val="007E57E0"/>
    <w:rsid w:val="007E5955"/>
    <w:rsid w:val="007E5BFA"/>
    <w:rsid w:val="007E5C3A"/>
    <w:rsid w:val="007E62BE"/>
    <w:rsid w:val="007E6604"/>
    <w:rsid w:val="007E7E0E"/>
    <w:rsid w:val="007F140F"/>
    <w:rsid w:val="007F1424"/>
    <w:rsid w:val="007F1D7A"/>
    <w:rsid w:val="007F209A"/>
    <w:rsid w:val="007F2DA7"/>
    <w:rsid w:val="007F3332"/>
    <w:rsid w:val="007F35D0"/>
    <w:rsid w:val="007F3DAA"/>
    <w:rsid w:val="007F3F45"/>
    <w:rsid w:val="007F4011"/>
    <w:rsid w:val="007F4795"/>
    <w:rsid w:val="007F4B78"/>
    <w:rsid w:val="007F4E01"/>
    <w:rsid w:val="007F4FA4"/>
    <w:rsid w:val="007F54BB"/>
    <w:rsid w:val="007F5552"/>
    <w:rsid w:val="007F5C73"/>
    <w:rsid w:val="007F641A"/>
    <w:rsid w:val="007F65AF"/>
    <w:rsid w:val="007F69A0"/>
    <w:rsid w:val="007F69A1"/>
    <w:rsid w:val="007F6A9F"/>
    <w:rsid w:val="007F6AA3"/>
    <w:rsid w:val="007F6E06"/>
    <w:rsid w:val="007F79C2"/>
    <w:rsid w:val="007F7DFB"/>
    <w:rsid w:val="00800C67"/>
    <w:rsid w:val="00800E09"/>
    <w:rsid w:val="00801154"/>
    <w:rsid w:val="00801330"/>
    <w:rsid w:val="00801FB7"/>
    <w:rsid w:val="00802900"/>
    <w:rsid w:val="00802F13"/>
    <w:rsid w:val="0080367F"/>
    <w:rsid w:val="00803941"/>
    <w:rsid w:val="008039B2"/>
    <w:rsid w:val="00803A48"/>
    <w:rsid w:val="00803E24"/>
    <w:rsid w:val="00804913"/>
    <w:rsid w:val="00805248"/>
    <w:rsid w:val="008058DD"/>
    <w:rsid w:val="00805F04"/>
    <w:rsid w:val="008061EF"/>
    <w:rsid w:val="00807030"/>
    <w:rsid w:val="00807069"/>
    <w:rsid w:val="00810881"/>
    <w:rsid w:val="00810B39"/>
    <w:rsid w:val="00810CAC"/>
    <w:rsid w:val="0081117A"/>
    <w:rsid w:val="00811D2D"/>
    <w:rsid w:val="008120AD"/>
    <w:rsid w:val="0081212E"/>
    <w:rsid w:val="00812161"/>
    <w:rsid w:val="00812817"/>
    <w:rsid w:val="00812FBE"/>
    <w:rsid w:val="00813719"/>
    <w:rsid w:val="00813D1F"/>
    <w:rsid w:val="00813F0E"/>
    <w:rsid w:val="008140C4"/>
    <w:rsid w:val="008146DA"/>
    <w:rsid w:val="00814ABC"/>
    <w:rsid w:val="008159FB"/>
    <w:rsid w:val="008164BD"/>
    <w:rsid w:val="008164F2"/>
    <w:rsid w:val="0081732A"/>
    <w:rsid w:val="00817751"/>
    <w:rsid w:val="00817B2B"/>
    <w:rsid w:val="00817EE9"/>
    <w:rsid w:val="00821ED2"/>
    <w:rsid w:val="008224AF"/>
    <w:rsid w:val="00822565"/>
    <w:rsid w:val="00822DB1"/>
    <w:rsid w:val="008230EA"/>
    <w:rsid w:val="00825EA1"/>
    <w:rsid w:val="0082627D"/>
    <w:rsid w:val="00826A5F"/>
    <w:rsid w:val="00827397"/>
    <w:rsid w:val="0082773E"/>
    <w:rsid w:val="00831012"/>
    <w:rsid w:val="0083104C"/>
    <w:rsid w:val="00831322"/>
    <w:rsid w:val="00831A89"/>
    <w:rsid w:val="00831D25"/>
    <w:rsid w:val="00831DF2"/>
    <w:rsid w:val="008323DE"/>
    <w:rsid w:val="008323FE"/>
    <w:rsid w:val="0083347B"/>
    <w:rsid w:val="0083350E"/>
    <w:rsid w:val="0083357D"/>
    <w:rsid w:val="00833D90"/>
    <w:rsid w:val="008341D8"/>
    <w:rsid w:val="008342B9"/>
    <w:rsid w:val="00834E34"/>
    <w:rsid w:val="00835EF0"/>
    <w:rsid w:val="00836792"/>
    <w:rsid w:val="00836915"/>
    <w:rsid w:val="00836C9B"/>
    <w:rsid w:val="00837171"/>
    <w:rsid w:val="00837605"/>
    <w:rsid w:val="008378D5"/>
    <w:rsid w:val="00840401"/>
    <w:rsid w:val="008413BD"/>
    <w:rsid w:val="00841445"/>
    <w:rsid w:val="008416A5"/>
    <w:rsid w:val="00841F58"/>
    <w:rsid w:val="0084210A"/>
    <w:rsid w:val="00842186"/>
    <w:rsid w:val="008427C2"/>
    <w:rsid w:val="008433DA"/>
    <w:rsid w:val="008434CB"/>
    <w:rsid w:val="00843C33"/>
    <w:rsid w:val="008441F6"/>
    <w:rsid w:val="00845B11"/>
    <w:rsid w:val="008462BB"/>
    <w:rsid w:val="0084679D"/>
    <w:rsid w:val="00846CC1"/>
    <w:rsid w:val="00847458"/>
    <w:rsid w:val="008479F3"/>
    <w:rsid w:val="00847C8D"/>
    <w:rsid w:val="00847F3D"/>
    <w:rsid w:val="0085030A"/>
    <w:rsid w:val="00850A91"/>
    <w:rsid w:val="00850B5B"/>
    <w:rsid w:val="00850CD8"/>
    <w:rsid w:val="00850DC5"/>
    <w:rsid w:val="00851DE2"/>
    <w:rsid w:val="0085236A"/>
    <w:rsid w:val="008527B7"/>
    <w:rsid w:val="00852F82"/>
    <w:rsid w:val="00853478"/>
    <w:rsid w:val="00853896"/>
    <w:rsid w:val="00853AB7"/>
    <w:rsid w:val="0085407F"/>
    <w:rsid w:val="00854414"/>
    <w:rsid w:val="00854790"/>
    <w:rsid w:val="00854BD9"/>
    <w:rsid w:val="00855534"/>
    <w:rsid w:val="008556EF"/>
    <w:rsid w:val="008558C1"/>
    <w:rsid w:val="00855F30"/>
    <w:rsid w:val="00856D63"/>
    <w:rsid w:val="008575EA"/>
    <w:rsid w:val="00857686"/>
    <w:rsid w:val="00857AC8"/>
    <w:rsid w:val="00857B98"/>
    <w:rsid w:val="00860D8B"/>
    <w:rsid w:val="00861A31"/>
    <w:rsid w:val="00861AB3"/>
    <w:rsid w:val="00861BB9"/>
    <w:rsid w:val="00861C5C"/>
    <w:rsid w:val="0086223B"/>
    <w:rsid w:val="0086225C"/>
    <w:rsid w:val="00862865"/>
    <w:rsid w:val="00863B89"/>
    <w:rsid w:val="00864048"/>
    <w:rsid w:val="00864880"/>
    <w:rsid w:val="00864CEB"/>
    <w:rsid w:val="0086512E"/>
    <w:rsid w:val="00865449"/>
    <w:rsid w:val="00865A1D"/>
    <w:rsid w:val="0086611E"/>
    <w:rsid w:val="008667FC"/>
    <w:rsid w:val="008669C7"/>
    <w:rsid w:val="00866BD7"/>
    <w:rsid w:val="0086735C"/>
    <w:rsid w:val="00867B65"/>
    <w:rsid w:val="00867FF9"/>
    <w:rsid w:val="008705E2"/>
    <w:rsid w:val="0087163C"/>
    <w:rsid w:val="00871BD1"/>
    <w:rsid w:val="00872244"/>
    <w:rsid w:val="008722FF"/>
    <w:rsid w:val="00872932"/>
    <w:rsid w:val="00873919"/>
    <w:rsid w:val="00873D6B"/>
    <w:rsid w:val="008740B4"/>
    <w:rsid w:val="00874D85"/>
    <w:rsid w:val="00875BD8"/>
    <w:rsid w:val="00876B89"/>
    <w:rsid w:val="00876F4D"/>
    <w:rsid w:val="00880038"/>
    <w:rsid w:val="0088077C"/>
    <w:rsid w:val="00880B1D"/>
    <w:rsid w:val="00880B34"/>
    <w:rsid w:val="00881790"/>
    <w:rsid w:val="00881AB0"/>
    <w:rsid w:val="00881BEC"/>
    <w:rsid w:val="00882657"/>
    <w:rsid w:val="00883D68"/>
    <w:rsid w:val="00884204"/>
    <w:rsid w:val="008843C3"/>
    <w:rsid w:val="00884BA3"/>
    <w:rsid w:val="008851E6"/>
    <w:rsid w:val="00885621"/>
    <w:rsid w:val="00885983"/>
    <w:rsid w:val="00885D2F"/>
    <w:rsid w:val="00885E0F"/>
    <w:rsid w:val="0088611D"/>
    <w:rsid w:val="00886346"/>
    <w:rsid w:val="00886F69"/>
    <w:rsid w:val="008875F3"/>
    <w:rsid w:val="00887D95"/>
    <w:rsid w:val="00890232"/>
    <w:rsid w:val="008902DD"/>
    <w:rsid w:val="00890692"/>
    <w:rsid w:val="00890AA0"/>
    <w:rsid w:val="00892EBC"/>
    <w:rsid w:val="0089307E"/>
    <w:rsid w:val="00893700"/>
    <w:rsid w:val="00893F9B"/>
    <w:rsid w:val="008940C1"/>
    <w:rsid w:val="00894138"/>
    <w:rsid w:val="00895404"/>
    <w:rsid w:val="00895AF8"/>
    <w:rsid w:val="00895D52"/>
    <w:rsid w:val="00896652"/>
    <w:rsid w:val="0089683B"/>
    <w:rsid w:val="0089786E"/>
    <w:rsid w:val="00897F01"/>
    <w:rsid w:val="00897FFA"/>
    <w:rsid w:val="008A0119"/>
    <w:rsid w:val="008A1366"/>
    <w:rsid w:val="008A175C"/>
    <w:rsid w:val="008A231D"/>
    <w:rsid w:val="008A31E1"/>
    <w:rsid w:val="008A3A33"/>
    <w:rsid w:val="008A4070"/>
    <w:rsid w:val="008A4C13"/>
    <w:rsid w:val="008A4FE4"/>
    <w:rsid w:val="008A5E34"/>
    <w:rsid w:val="008A6DB2"/>
    <w:rsid w:val="008A71B4"/>
    <w:rsid w:val="008A767F"/>
    <w:rsid w:val="008A7929"/>
    <w:rsid w:val="008A7CE0"/>
    <w:rsid w:val="008B03B7"/>
    <w:rsid w:val="008B1147"/>
    <w:rsid w:val="008B2FBF"/>
    <w:rsid w:val="008B3623"/>
    <w:rsid w:val="008B3D6A"/>
    <w:rsid w:val="008B3E60"/>
    <w:rsid w:val="008B5000"/>
    <w:rsid w:val="008B547E"/>
    <w:rsid w:val="008B5D79"/>
    <w:rsid w:val="008B7A57"/>
    <w:rsid w:val="008C062A"/>
    <w:rsid w:val="008C06E5"/>
    <w:rsid w:val="008C0CC1"/>
    <w:rsid w:val="008C17CA"/>
    <w:rsid w:val="008C1887"/>
    <w:rsid w:val="008C197E"/>
    <w:rsid w:val="008C3EC6"/>
    <w:rsid w:val="008C4D31"/>
    <w:rsid w:val="008C535F"/>
    <w:rsid w:val="008C5AAD"/>
    <w:rsid w:val="008C5AE8"/>
    <w:rsid w:val="008C6690"/>
    <w:rsid w:val="008C6C0B"/>
    <w:rsid w:val="008C7D6D"/>
    <w:rsid w:val="008C7D92"/>
    <w:rsid w:val="008D0688"/>
    <w:rsid w:val="008D06D1"/>
    <w:rsid w:val="008D0C6A"/>
    <w:rsid w:val="008D0ED4"/>
    <w:rsid w:val="008D12AC"/>
    <w:rsid w:val="008D13F9"/>
    <w:rsid w:val="008D18E3"/>
    <w:rsid w:val="008D28EF"/>
    <w:rsid w:val="008D2B1E"/>
    <w:rsid w:val="008D322A"/>
    <w:rsid w:val="008D3483"/>
    <w:rsid w:val="008D371D"/>
    <w:rsid w:val="008D3CFC"/>
    <w:rsid w:val="008D468A"/>
    <w:rsid w:val="008D58D7"/>
    <w:rsid w:val="008D65A3"/>
    <w:rsid w:val="008D6952"/>
    <w:rsid w:val="008D6DA9"/>
    <w:rsid w:val="008D7149"/>
    <w:rsid w:val="008D7D20"/>
    <w:rsid w:val="008D7D82"/>
    <w:rsid w:val="008E1CBA"/>
    <w:rsid w:val="008E2837"/>
    <w:rsid w:val="008E2B9C"/>
    <w:rsid w:val="008E2CAD"/>
    <w:rsid w:val="008E2DBD"/>
    <w:rsid w:val="008E2F14"/>
    <w:rsid w:val="008E35F9"/>
    <w:rsid w:val="008E4F7D"/>
    <w:rsid w:val="008E570E"/>
    <w:rsid w:val="008E5BB0"/>
    <w:rsid w:val="008E6A70"/>
    <w:rsid w:val="008E7686"/>
    <w:rsid w:val="008E7967"/>
    <w:rsid w:val="008E7E4D"/>
    <w:rsid w:val="008E7E64"/>
    <w:rsid w:val="008F011A"/>
    <w:rsid w:val="008F0A8F"/>
    <w:rsid w:val="008F1B36"/>
    <w:rsid w:val="008F2EC5"/>
    <w:rsid w:val="008F34BE"/>
    <w:rsid w:val="008F3F3A"/>
    <w:rsid w:val="008F4B7D"/>
    <w:rsid w:val="008F4BC8"/>
    <w:rsid w:val="008F4E48"/>
    <w:rsid w:val="008F5EC0"/>
    <w:rsid w:val="008F6636"/>
    <w:rsid w:val="008F6AC9"/>
    <w:rsid w:val="008F740D"/>
    <w:rsid w:val="008F7555"/>
    <w:rsid w:val="009003C8"/>
    <w:rsid w:val="00900602"/>
    <w:rsid w:val="00901098"/>
    <w:rsid w:val="009016A6"/>
    <w:rsid w:val="00901986"/>
    <w:rsid w:val="00902429"/>
    <w:rsid w:val="00902565"/>
    <w:rsid w:val="00902FBA"/>
    <w:rsid w:val="00903308"/>
    <w:rsid w:val="009039A5"/>
    <w:rsid w:val="00903A26"/>
    <w:rsid w:val="00903DDD"/>
    <w:rsid w:val="00903F5B"/>
    <w:rsid w:val="009040D2"/>
    <w:rsid w:val="00904D8C"/>
    <w:rsid w:val="00904E4A"/>
    <w:rsid w:val="00906195"/>
    <w:rsid w:val="00906685"/>
    <w:rsid w:val="00907464"/>
    <w:rsid w:val="00907B03"/>
    <w:rsid w:val="00907B45"/>
    <w:rsid w:val="009105F3"/>
    <w:rsid w:val="00910C43"/>
    <w:rsid w:val="00911A84"/>
    <w:rsid w:val="00911BF8"/>
    <w:rsid w:val="009127A3"/>
    <w:rsid w:val="00912872"/>
    <w:rsid w:val="009137A9"/>
    <w:rsid w:val="009144CB"/>
    <w:rsid w:val="00914B44"/>
    <w:rsid w:val="00914C66"/>
    <w:rsid w:val="00915441"/>
    <w:rsid w:val="00915708"/>
    <w:rsid w:val="00915921"/>
    <w:rsid w:val="009161D2"/>
    <w:rsid w:val="00916814"/>
    <w:rsid w:val="00917002"/>
    <w:rsid w:val="009171D2"/>
    <w:rsid w:val="009174B7"/>
    <w:rsid w:val="0091755E"/>
    <w:rsid w:val="009175AB"/>
    <w:rsid w:val="009177DD"/>
    <w:rsid w:val="00917D97"/>
    <w:rsid w:val="0092059E"/>
    <w:rsid w:val="00920C94"/>
    <w:rsid w:val="0092184A"/>
    <w:rsid w:val="00921DD4"/>
    <w:rsid w:val="0092202C"/>
    <w:rsid w:val="00922100"/>
    <w:rsid w:val="009222A1"/>
    <w:rsid w:val="00922399"/>
    <w:rsid w:val="00922902"/>
    <w:rsid w:val="009239F1"/>
    <w:rsid w:val="00923D46"/>
    <w:rsid w:val="00924B29"/>
    <w:rsid w:val="00925358"/>
    <w:rsid w:val="009259F2"/>
    <w:rsid w:val="00926A5B"/>
    <w:rsid w:val="00926CC8"/>
    <w:rsid w:val="0092713E"/>
    <w:rsid w:val="00930324"/>
    <w:rsid w:val="00930B98"/>
    <w:rsid w:val="00930DEF"/>
    <w:rsid w:val="00930FE0"/>
    <w:rsid w:val="00931123"/>
    <w:rsid w:val="009316BC"/>
    <w:rsid w:val="00931944"/>
    <w:rsid w:val="00932D99"/>
    <w:rsid w:val="009333E8"/>
    <w:rsid w:val="0093361A"/>
    <w:rsid w:val="00934350"/>
    <w:rsid w:val="0093466E"/>
    <w:rsid w:val="00934A55"/>
    <w:rsid w:val="00935091"/>
    <w:rsid w:val="00935F0A"/>
    <w:rsid w:val="009360A8"/>
    <w:rsid w:val="009360D8"/>
    <w:rsid w:val="009364AD"/>
    <w:rsid w:val="00936790"/>
    <w:rsid w:val="00936A01"/>
    <w:rsid w:val="00936A2F"/>
    <w:rsid w:val="00936B44"/>
    <w:rsid w:val="0093732A"/>
    <w:rsid w:val="00937782"/>
    <w:rsid w:val="00937B67"/>
    <w:rsid w:val="00937BF4"/>
    <w:rsid w:val="00937DBF"/>
    <w:rsid w:val="00937ECB"/>
    <w:rsid w:val="00937FC6"/>
    <w:rsid w:val="0094009D"/>
    <w:rsid w:val="00940F0E"/>
    <w:rsid w:val="00941D03"/>
    <w:rsid w:val="009427B8"/>
    <w:rsid w:val="00943B13"/>
    <w:rsid w:val="0094445A"/>
    <w:rsid w:val="00944AAD"/>
    <w:rsid w:val="00944D85"/>
    <w:rsid w:val="00945574"/>
    <w:rsid w:val="00945DB9"/>
    <w:rsid w:val="009461BF"/>
    <w:rsid w:val="009463CF"/>
    <w:rsid w:val="00946585"/>
    <w:rsid w:val="0094663E"/>
    <w:rsid w:val="0094773A"/>
    <w:rsid w:val="00947C8A"/>
    <w:rsid w:val="009501D8"/>
    <w:rsid w:val="009503A2"/>
    <w:rsid w:val="009503AB"/>
    <w:rsid w:val="009507FA"/>
    <w:rsid w:val="00950F8F"/>
    <w:rsid w:val="00951516"/>
    <w:rsid w:val="0095155C"/>
    <w:rsid w:val="00951C9C"/>
    <w:rsid w:val="00952327"/>
    <w:rsid w:val="00952C96"/>
    <w:rsid w:val="009535C0"/>
    <w:rsid w:val="00953645"/>
    <w:rsid w:val="00953945"/>
    <w:rsid w:val="0095396D"/>
    <w:rsid w:val="00953EB0"/>
    <w:rsid w:val="00954335"/>
    <w:rsid w:val="00954D47"/>
    <w:rsid w:val="0095515A"/>
    <w:rsid w:val="0095563B"/>
    <w:rsid w:val="009563D6"/>
    <w:rsid w:val="0095724B"/>
    <w:rsid w:val="009579DF"/>
    <w:rsid w:val="0096003E"/>
    <w:rsid w:val="009602C5"/>
    <w:rsid w:val="009608E3"/>
    <w:rsid w:val="0096109F"/>
    <w:rsid w:val="00961541"/>
    <w:rsid w:val="009617F2"/>
    <w:rsid w:val="009619CD"/>
    <w:rsid w:val="00961C54"/>
    <w:rsid w:val="009621DA"/>
    <w:rsid w:val="00963189"/>
    <w:rsid w:val="00963320"/>
    <w:rsid w:val="00963B93"/>
    <w:rsid w:val="0096404F"/>
    <w:rsid w:val="009652AA"/>
    <w:rsid w:val="0096594A"/>
    <w:rsid w:val="00965D37"/>
    <w:rsid w:val="009661C1"/>
    <w:rsid w:val="00966B39"/>
    <w:rsid w:val="0096720B"/>
    <w:rsid w:val="00970089"/>
    <w:rsid w:val="009700AA"/>
    <w:rsid w:val="0097072E"/>
    <w:rsid w:val="009711E3"/>
    <w:rsid w:val="00971B57"/>
    <w:rsid w:val="00972111"/>
    <w:rsid w:val="009724C6"/>
    <w:rsid w:val="009725E3"/>
    <w:rsid w:val="00972876"/>
    <w:rsid w:val="00972B53"/>
    <w:rsid w:val="009732ED"/>
    <w:rsid w:val="00973BAC"/>
    <w:rsid w:val="00974445"/>
    <w:rsid w:val="0097457E"/>
    <w:rsid w:val="0097462D"/>
    <w:rsid w:val="00974C58"/>
    <w:rsid w:val="00974E79"/>
    <w:rsid w:val="00975186"/>
    <w:rsid w:val="00975275"/>
    <w:rsid w:val="0097596C"/>
    <w:rsid w:val="00975DED"/>
    <w:rsid w:val="009763EC"/>
    <w:rsid w:val="00977248"/>
    <w:rsid w:val="00977463"/>
    <w:rsid w:val="009776AF"/>
    <w:rsid w:val="00977B9D"/>
    <w:rsid w:val="00980880"/>
    <w:rsid w:val="00982384"/>
    <w:rsid w:val="00982671"/>
    <w:rsid w:val="00982A13"/>
    <w:rsid w:val="00983E9D"/>
    <w:rsid w:val="009843C3"/>
    <w:rsid w:val="00984616"/>
    <w:rsid w:val="00984E57"/>
    <w:rsid w:val="009851E8"/>
    <w:rsid w:val="009852BA"/>
    <w:rsid w:val="009865BC"/>
    <w:rsid w:val="00986D35"/>
    <w:rsid w:val="00986EB3"/>
    <w:rsid w:val="00987004"/>
    <w:rsid w:val="00990540"/>
    <w:rsid w:val="00990648"/>
    <w:rsid w:val="0099101B"/>
    <w:rsid w:val="009910DD"/>
    <w:rsid w:val="0099144F"/>
    <w:rsid w:val="00991554"/>
    <w:rsid w:val="009916A0"/>
    <w:rsid w:val="00992598"/>
    <w:rsid w:val="009925DE"/>
    <w:rsid w:val="009927B5"/>
    <w:rsid w:val="009930B0"/>
    <w:rsid w:val="00993C6F"/>
    <w:rsid w:val="00993D89"/>
    <w:rsid w:val="00993FF7"/>
    <w:rsid w:val="009941E2"/>
    <w:rsid w:val="009942FA"/>
    <w:rsid w:val="00994454"/>
    <w:rsid w:val="009947D4"/>
    <w:rsid w:val="00994AD0"/>
    <w:rsid w:val="0099539F"/>
    <w:rsid w:val="009965ED"/>
    <w:rsid w:val="0099674B"/>
    <w:rsid w:val="00997278"/>
    <w:rsid w:val="009A0475"/>
    <w:rsid w:val="009A0490"/>
    <w:rsid w:val="009A0610"/>
    <w:rsid w:val="009A08AB"/>
    <w:rsid w:val="009A101C"/>
    <w:rsid w:val="009A13E8"/>
    <w:rsid w:val="009A143C"/>
    <w:rsid w:val="009A1949"/>
    <w:rsid w:val="009A2176"/>
    <w:rsid w:val="009A2270"/>
    <w:rsid w:val="009A2AC8"/>
    <w:rsid w:val="009A2E30"/>
    <w:rsid w:val="009A3208"/>
    <w:rsid w:val="009A3709"/>
    <w:rsid w:val="009A3E22"/>
    <w:rsid w:val="009A4583"/>
    <w:rsid w:val="009A45BC"/>
    <w:rsid w:val="009A4AF4"/>
    <w:rsid w:val="009A5A77"/>
    <w:rsid w:val="009A5F71"/>
    <w:rsid w:val="009A617F"/>
    <w:rsid w:val="009A6183"/>
    <w:rsid w:val="009A716A"/>
    <w:rsid w:val="009A736B"/>
    <w:rsid w:val="009A7CDC"/>
    <w:rsid w:val="009A7FEF"/>
    <w:rsid w:val="009B01AC"/>
    <w:rsid w:val="009B09BC"/>
    <w:rsid w:val="009B0B21"/>
    <w:rsid w:val="009B0C63"/>
    <w:rsid w:val="009B0F3E"/>
    <w:rsid w:val="009B1CC2"/>
    <w:rsid w:val="009B2244"/>
    <w:rsid w:val="009B2773"/>
    <w:rsid w:val="009B2D2B"/>
    <w:rsid w:val="009B305B"/>
    <w:rsid w:val="009B656F"/>
    <w:rsid w:val="009B665B"/>
    <w:rsid w:val="009B66B7"/>
    <w:rsid w:val="009B6C2D"/>
    <w:rsid w:val="009B7659"/>
    <w:rsid w:val="009C0361"/>
    <w:rsid w:val="009C047C"/>
    <w:rsid w:val="009C06CB"/>
    <w:rsid w:val="009C1057"/>
    <w:rsid w:val="009C3541"/>
    <w:rsid w:val="009C45CA"/>
    <w:rsid w:val="009C5349"/>
    <w:rsid w:val="009C5963"/>
    <w:rsid w:val="009C5BA9"/>
    <w:rsid w:val="009C5EF8"/>
    <w:rsid w:val="009C620C"/>
    <w:rsid w:val="009C64AE"/>
    <w:rsid w:val="009C64E6"/>
    <w:rsid w:val="009C69F0"/>
    <w:rsid w:val="009C73A2"/>
    <w:rsid w:val="009C7966"/>
    <w:rsid w:val="009C7CA4"/>
    <w:rsid w:val="009C7E04"/>
    <w:rsid w:val="009D08EB"/>
    <w:rsid w:val="009D10D5"/>
    <w:rsid w:val="009D1686"/>
    <w:rsid w:val="009D1FFB"/>
    <w:rsid w:val="009D2528"/>
    <w:rsid w:val="009D25CE"/>
    <w:rsid w:val="009D29D9"/>
    <w:rsid w:val="009D2F67"/>
    <w:rsid w:val="009D3751"/>
    <w:rsid w:val="009D377E"/>
    <w:rsid w:val="009D41F3"/>
    <w:rsid w:val="009D4546"/>
    <w:rsid w:val="009D552E"/>
    <w:rsid w:val="009D56AC"/>
    <w:rsid w:val="009D5CA7"/>
    <w:rsid w:val="009D64B1"/>
    <w:rsid w:val="009D6F29"/>
    <w:rsid w:val="009D7788"/>
    <w:rsid w:val="009D7CE9"/>
    <w:rsid w:val="009E062C"/>
    <w:rsid w:val="009E117E"/>
    <w:rsid w:val="009E1451"/>
    <w:rsid w:val="009E17B8"/>
    <w:rsid w:val="009E1866"/>
    <w:rsid w:val="009E1D37"/>
    <w:rsid w:val="009E1D8E"/>
    <w:rsid w:val="009E234D"/>
    <w:rsid w:val="009E245A"/>
    <w:rsid w:val="009E26DC"/>
    <w:rsid w:val="009E2AF1"/>
    <w:rsid w:val="009E2D2C"/>
    <w:rsid w:val="009E3660"/>
    <w:rsid w:val="009E382F"/>
    <w:rsid w:val="009E3948"/>
    <w:rsid w:val="009E3B49"/>
    <w:rsid w:val="009E3C98"/>
    <w:rsid w:val="009E3DA7"/>
    <w:rsid w:val="009E3EB6"/>
    <w:rsid w:val="009E439F"/>
    <w:rsid w:val="009E452A"/>
    <w:rsid w:val="009E46C1"/>
    <w:rsid w:val="009E51CA"/>
    <w:rsid w:val="009E55E4"/>
    <w:rsid w:val="009E6012"/>
    <w:rsid w:val="009E630F"/>
    <w:rsid w:val="009E6950"/>
    <w:rsid w:val="009E757F"/>
    <w:rsid w:val="009E795E"/>
    <w:rsid w:val="009F0AAC"/>
    <w:rsid w:val="009F0CC7"/>
    <w:rsid w:val="009F19E8"/>
    <w:rsid w:val="009F2560"/>
    <w:rsid w:val="009F2894"/>
    <w:rsid w:val="009F32DC"/>
    <w:rsid w:val="009F344E"/>
    <w:rsid w:val="009F418A"/>
    <w:rsid w:val="009F4262"/>
    <w:rsid w:val="009F43FD"/>
    <w:rsid w:val="009F45FB"/>
    <w:rsid w:val="009F4617"/>
    <w:rsid w:val="009F482A"/>
    <w:rsid w:val="009F5050"/>
    <w:rsid w:val="009F52CD"/>
    <w:rsid w:val="009F592A"/>
    <w:rsid w:val="009F5DDD"/>
    <w:rsid w:val="009F63F6"/>
    <w:rsid w:val="009F6525"/>
    <w:rsid w:val="009F6D0C"/>
    <w:rsid w:val="009F79FB"/>
    <w:rsid w:val="009F7C84"/>
    <w:rsid w:val="009F7DC5"/>
    <w:rsid w:val="009F7F4E"/>
    <w:rsid w:val="00A00747"/>
    <w:rsid w:val="00A00C49"/>
    <w:rsid w:val="00A01B9C"/>
    <w:rsid w:val="00A02660"/>
    <w:rsid w:val="00A02D4C"/>
    <w:rsid w:val="00A03034"/>
    <w:rsid w:val="00A036FC"/>
    <w:rsid w:val="00A04FF5"/>
    <w:rsid w:val="00A0500F"/>
    <w:rsid w:val="00A05548"/>
    <w:rsid w:val="00A0619F"/>
    <w:rsid w:val="00A061F6"/>
    <w:rsid w:val="00A0628E"/>
    <w:rsid w:val="00A067C4"/>
    <w:rsid w:val="00A074B2"/>
    <w:rsid w:val="00A077BC"/>
    <w:rsid w:val="00A07AAD"/>
    <w:rsid w:val="00A10279"/>
    <w:rsid w:val="00A10E19"/>
    <w:rsid w:val="00A11046"/>
    <w:rsid w:val="00A115EB"/>
    <w:rsid w:val="00A11960"/>
    <w:rsid w:val="00A12044"/>
    <w:rsid w:val="00A12C00"/>
    <w:rsid w:val="00A13329"/>
    <w:rsid w:val="00A14741"/>
    <w:rsid w:val="00A14B5A"/>
    <w:rsid w:val="00A14D17"/>
    <w:rsid w:val="00A15BE2"/>
    <w:rsid w:val="00A16707"/>
    <w:rsid w:val="00A16FF1"/>
    <w:rsid w:val="00A17D4E"/>
    <w:rsid w:val="00A218F2"/>
    <w:rsid w:val="00A221C2"/>
    <w:rsid w:val="00A22285"/>
    <w:rsid w:val="00A22AFC"/>
    <w:rsid w:val="00A23451"/>
    <w:rsid w:val="00A23AFB"/>
    <w:rsid w:val="00A23D62"/>
    <w:rsid w:val="00A23E32"/>
    <w:rsid w:val="00A24A25"/>
    <w:rsid w:val="00A25100"/>
    <w:rsid w:val="00A2519E"/>
    <w:rsid w:val="00A25B8B"/>
    <w:rsid w:val="00A25C96"/>
    <w:rsid w:val="00A261DD"/>
    <w:rsid w:val="00A266CB"/>
    <w:rsid w:val="00A27666"/>
    <w:rsid w:val="00A30534"/>
    <w:rsid w:val="00A30742"/>
    <w:rsid w:val="00A307C2"/>
    <w:rsid w:val="00A3088C"/>
    <w:rsid w:val="00A309F6"/>
    <w:rsid w:val="00A3101A"/>
    <w:rsid w:val="00A31448"/>
    <w:rsid w:val="00A31694"/>
    <w:rsid w:val="00A318E1"/>
    <w:rsid w:val="00A31CFE"/>
    <w:rsid w:val="00A31F3A"/>
    <w:rsid w:val="00A3238D"/>
    <w:rsid w:val="00A323FE"/>
    <w:rsid w:val="00A32F30"/>
    <w:rsid w:val="00A33112"/>
    <w:rsid w:val="00A334F9"/>
    <w:rsid w:val="00A339BA"/>
    <w:rsid w:val="00A33DAE"/>
    <w:rsid w:val="00A341CA"/>
    <w:rsid w:val="00A34262"/>
    <w:rsid w:val="00A34337"/>
    <w:rsid w:val="00A35162"/>
    <w:rsid w:val="00A3596D"/>
    <w:rsid w:val="00A35977"/>
    <w:rsid w:val="00A363A0"/>
    <w:rsid w:val="00A366C6"/>
    <w:rsid w:val="00A3675A"/>
    <w:rsid w:val="00A374C6"/>
    <w:rsid w:val="00A37A67"/>
    <w:rsid w:val="00A37AC5"/>
    <w:rsid w:val="00A40C87"/>
    <w:rsid w:val="00A40EB5"/>
    <w:rsid w:val="00A419F9"/>
    <w:rsid w:val="00A426C7"/>
    <w:rsid w:val="00A42EE5"/>
    <w:rsid w:val="00A43734"/>
    <w:rsid w:val="00A440B6"/>
    <w:rsid w:val="00A44490"/>
    <w:rsid w:val="00A45072"/>
    <w:rsid w:val="00A454B9"/>
    <w:rsid w:val="00A456BC"/>
    <w:rsid w:val="00A45744"/>
    <w:rsid w:val="00A457D3"/>
    <w:rsid w:val="00A458DD"/>
    <w:rsid w:val="00A45B71"/>
    <w:rsid w:val="00A45B78"/>
    <w:rsid w:val="00A45F9F"/>
    <w:rsid w:val="00A46C19"/>
    <w:rsid w:val="00A46D64"/>
    <w:rsid w:val="00A50A70"/>
    <w:rsid w:val="00A513E6"/>
    <w:rsid w:val="00A51572"/>
    <w:rsid w:val="00A518DC"/>
    <w:rsid w:val="00A52B2A"/>
    <w:rsid w:val="00A53498"/>
    <w:rsid w:val="00A5353F"/>
    <w:rsid w:val="00A54063"/>
    <w:rsid w:val="00A54880"/>
    <w:rsid w:val="00A54ECD"/>
    <w:rsid w:val="00A56175"/>
    <w:rsid w:val="00A570D8"/>
    <w:rsid w:val="00A57D57"/>
    <w:rsid w:val="00A57F37"/>
    <w:rsid w:val="00A57F43"/>
    <w:rsid w:val="00A60752"/>
    <w:rsid w:val="00A6088B"/>
    <w:rsid w:val="00A60ED7"/>
    <w:rsid w:val="00A61004"/>
    <w:rsid w:val="00A61579"/>
    <w:rsid w:val="00A63224"/>
    <w:rsid w:val="00A636BD"/>
    <w:rsid w:val="00A6499A"/>
    <w:rsid w:val="00A65086"/>
    <w:rsid w:val="00A656F2"/>
    <w:rsid w:val="00A657F1"/>
    <w:rsid w:val="00A6615B"/>
    <w:rsid w:val="00A66620"/>
    <w:rsid w:val="00A668FC"/>
    <w:rsid w:val="00A66A98"/>
    <w:rsid w:val="00A66FDC"/>
    <w:rsid w:val="00A6709B"/>
    <w:rsid w:val="00A67997"/>
    <w:rsid w:val="00A67C35"/>
    <w:rsid w:val="00A700D5"/>
    <w:rsid w:val="00A70101"/>
    <w:rsid w:val="00A70D94"/>
    <w:rsid w:val="00A728AC"/>
    <w:rsid w:val="00A730E4"/>
    <w:rsid w:val="00A73284"/>
    <w:rsid w:val="00A73EA8"/>
    <w:rsid w:val="00A74425"/>
    <w:rsid w:val="00A75656"/>
    <w:rsid w:val="00A75D29"/>
    <w:rsid w:val="00A75F4B"/>
    <w:rsid w:val="00A76104"/>
    <w:rsid w:val="00A76213"/>
    <w:rsid w:val="00A7622A"/>
    <w:rsid w:val="00A76543"/>
    <w:rsid w:val="00A76FBF"/>
    <w:rsid w:val="00A77956"/>
    <w:rsid w:val="00A77B66"/>
    <w:rsid w:val="00A80229"/>
    <w:rsid w:val="00A805D4"/>
    <w:rsid w:val="00A80946"/>
    <w:rsid w:val="00A820E9"/>
    <w:rsid w:val="00A82373"/>
    <w:rsid w:val="00A8330E"/>
    <w:rsid w:val="00A83BD2"/>
    <w:rsid w:val="00A83DAC"/>
    <w:rsid w:val="00A84AAB"/>
    <w:rsid w:val="00A851D5"/>
    <w:rsid w:val="00A875F8"/>
    <w:rsid w:val="00A878D5"/>
    <w:rsid w:val="00A90805"/>
    <w:rsid w:val="00A90C25"/>
    <w:rsid w:val="00A92DE4"/>
    <w:rsid w:val="00A93269"/>
    <w:rsid w:val="00A93885"/>
    <w:rsid w:val="00A941CA"/>
    <w:rsid w:val="00A94367"/>
    <w:rsid w:val="00A94CF4"/>
    <w:rsid w:val="00A94DD0"/>
    <w:rsid w:val="00A95651"/>
    <w:rsid w:val="00A95707"/>
    <w:rsid w:val="00A95C7C"/>
    <w:rsid w:val="00A95F70"/>
    <w:rsid w:val="00A963D6"/>
    <w:rsid w:val="00A96CB9"/>
    <w:rsid w:val="00A97664"/>
    <w:rsid w:val="00A977A6"/>
    <w:rsid w:val="00AA036B"/>
    <w:rsid w:val="00AA062E"/>
    <w:rsid w:val="00AA0C98"/>
    <w:rsid w:val="00AA1073"/>
    <w:rsid w:val="00AA1314"/>
    <w:rsid w:val="00AA1532"/>
    <w:rsid w:val="00AA157C"/>
    <w:rsid w:val="00AA1F53"/>
    <w:rsid w:val="00AA2325"/>
    <w:rsid w:val="00AA2E50"/>
    <w:rsid w:val="00AA3062"/>
    <w:rsid w:val="00AA3644"/>
    <w:rsid w:val="00AA3775"/>
    <w:rsid w:val="00AA380B"/>
    <w:rsid w:val="00AA3AC1"/>
    <w:rsid w:val="00AA3B00"/>
    <w:rsid w:val="00AA44F9"/>
    <w:rsid w:val="00AA4814"/>
    <w:rsid w:val="00AA61A6"/>
    <w:rsid w:val="00AA6440"/>
    <w:rsid w:val="00AA6E06"/>
    <w:rsid w:val="00AA778E"/>
    <w:rsid w:val="00AA78A4"/>
    <w:rsid w:val="00AA791C"/>
    <w:rsid w:val="00AA7996"/>
    <w:rsid w:val="00AA79EB"/>
    <w:rsid w:val="00AB00BA"/>
    <w:rsid w:val="00AB0256"/>
    <w:rsid w:val="00AB06FF"/>
    <w:rsid w:val="00AB0A7D"/>
    <w:rsid w:val="00AB12E7"/>
    <w:rsid w:val="00AB1330"/>
    <w:rsid w:val="00AB1D2A"/>
    <w:rsid w:val="00AB1E38"/>
    <w:rsid w:val="00AB1F74"/>
    <w:rsid w:val="00AB23C8"/>
    <w:rsid w:val="00AB309F"/>
    <w:rsid w:val="00AB3350"/>
    <w:rsid w:val="00AB358C"/>
    <w:rsid w:val="00AB36FF"/>
    <w:rsid w:val="00AB387F"/>
    <w:rsid w:val="00AB4481"/>
    <w:rsid w:val="00AB496C"/>
    <w:rsid w:val="00AB4A45"/>
    <w:rsid w:val="00AB4AAC"/>
    <w:rsid w:val="00AB4AF8"/>
    <w:rsid w:val="00AB5848"/>
    <w:rsid w:val="00AB588D"/>
    <w:rsid w:val="00AB6590"/>
    <w:rsid w:val="00AB65A0"/>
    <w:rsid w:val="00AB6983"/>
    <w:rsid w:val="00AB6A34"/>
    <w:rsid w:val="00AB7AC5"/>
    <w:rsid w:val="00AC0097"/>
    <w:rsid w:val="00AC024E"/>
    <w:rsid w:val="00AC060F"/>
    <w:rsid w:val="00AC068D"/>
    <w:rsid w:val="00AC088F"/>
    <w:rsid w:val="00AC0B1D"/>
    <w:rsid w:val="00AC112E"/>
    <w:rsid w:val="00AC1219"/>
    <w:rsid w:val="00AC2853"/>
    <w:rsid w:val="00AC2D61"/>
    <w:rsid w:val="00AC2E99"/>
    <w:rsid w:val="00AC3283"/>
    <w:rsid w:val="00AC3E36"/>
    <w:rsid w:val="00AC50F1"/>
    <w:rsid w:val="00AC52F7"/>
    <w:rsid w:val="00AC56F1"/>
    <w:rsid w:val="00AC598A"/>
    <w:rsid w:val="00AC6299"/>
    <w:rsid w:val="00AC64D6"/>
    <w:rsid w:val="00AC6720"/>
    <w:rsid w:val="00AC6B48"/>
    <w:rsid w:val="00AC6D2F"/>
    <w:rsid w:val="00AD0284"/>
    <w:rsid w:val="00AD049B"/>
    <w:rsid w:val="00AD071A"/>
    <w:rsid w:val="00AD07D9"/>
    <w:rsid w:val="00AD0EF7"/>
    <w:rsid w:val="00AD11E4"/>
    <w:rsid w:val="00AD1F45"/>
    <w:rsid w:val="00AD2D25"/>
    <w:rsid w:val="00AD36CE"/>
    <w:rsid w:val="00AD3830"/>
    <w:rsid w:val="00AD3B03"/>
    <w:rsid w:val="00AD3B17"/>
    <w:rsid w:val="00AD3BBD"/>
    <w:rsid w:val="00AD4351"/>
    <w:rsid w:val="00AD4360"/>
    <w:rsid w:val="00AD48E0"/>
    <w:rsid w:val="00AD4924"/>
    <w:rsid w:val="00AD4AAC"/>
    <w:rsid w:val="00AD58D5"/>
    <w:rsid w:val="00AD69C7"/>
    <w:rsid w:val="00AD6A2F"/>
    <w:rsid w:val="00AD6ABA"/>
    <w:rsid w:val="00AD70EC"/>
    <w:rsid w:val="00AD7CB6"/>
    <w:rsid w:val="00AE0868"/>
    <w:rsid w:val="00AE0873"/>
    <w:rsid w:val="00AE0CA9"/>
    <w:rsid w:val="00AE0FA5"/>
    <w:rsid w:val="00AE38C6"/>
    <w:rsid w:val="00AE3B30"/>
    <w:rsid w:val="00AE4235"/>
    <w:rsid w:val="00AE4242"/>
    <w:rsid w:val="00AE5C44"/>
    <w:rsid w:val="00AE5E1D"/>
    <w:rsid w:val="00AE62FE"/>
    <w:rsid w:val="00AE72E8"/>
    <w:rsid w:val="00AE7AF1"/>
    <w:rsid w:val="00AE7D01"/>
    <w:rsid w:val="00AF1824"/>
    <w:rsid w:val="00AF19BC"/>
    <w:rsid w:val="00AF1E2D"/>
    <w:rsid w:val="00AF2316"/>
    <w:rsid w:val="00AF254C"/>
    <w:rsid w:val="00AF348D"/>
    <w:rsid w:val="00AF3BDA"/>
    <w:rsid w:val="00AF3E09"/>
    <w:rsid w:val="00AF4215"/>
    <w:rsid w:val="00AF4F86"/>
    <w:rsid w:val="00AF5C79"/>
    <w:rsid w:val="00AF60D8"/>
    <w:rsid w:val="00AF7AB3"/>
    <w:rsid w:val="00B00639"/>
    <w:rsid w:val="00B0068C"/>
    <w:rsid w:val="00B006DF"/>
    <w:rsid w:val="00B00BD3"/>
    <w:rsid w:val="00B01381"/>
    <w:rsid w:val="00B02139"/>
    <w:rsid w:val="00B022FA"/>
    <w:rsid w:val="00B023E2"/>
    <w:rsid w:val="00B0308A"/>
    <w:rsid w:val="00B033BF"/>
    <w:rsid w:val="00B03C3D"/>
    <w:rsid w:val="00B03FCA"/>
    <w:rsid w:val="00B04508"/>
    <w:rsid w:val="00B04ADB"/>
    <w:rsid w:val="00B0597D"/>
    <w:rsid w:val="00B059AA"/>
    <w:rsid w:val="00B05FF1"/>
    <w:rsid w:val="00B061A5"/>
    <w:rsid w:val="00B0645E"/>
    <w:rsid w:val="00B068D0"/>
    <w:rsid w:val="00B06C4B"/>
    <w:rsid w:val="00B06FB6"/>
    <w:rsid w:val="00B070AE"/>
    <w:rsid w:val="00B079B4"/>
    <w:rsid w:val="00B07B70"/>
    <w:rsid w:val="00B07BBA"/>
    <w:rsid w:val="00B10551"/>
    <w:rsid w:val="00B10653"/>
    <w:rsid w:val="00B10C9A"/>
    <w:rsid w:val="00B10D09"/>
    <w:rsid w:val="00B11523"/>
    <w:rsid w:val="00B117AC"/>
    <w:rsid w:val="00B11A43"/>
    <w:rsid w:val="00B11AF5"/>
    <w:rsid w:val="00B11E96"/>
    <w:rsid w:val="00B12C29"/>
    <w:rsid w:val="00B130D3"/>
    <w:rsid w:val="00B13A29"/>
    <w:rsid w:val="00B13A8F"/>
    <w:rsid w:val="00B14293"/>
    <w:rsid w:val="00B1477C"/>
    <w:rsid w:val="00B151DA"/>
    <w:rsid w:val="00B16230"/>
    <w:rsid w:val="00B166E7"/>
    <w:rsid w:val="00B17414"/>
    <w:rsid w:val="00B17638"/>
    <w:rsid w:val="00B17998"/>
    <w:rsid w:val="00B17C30"/>
    <w:rsid w:val="00B20B62"/>
    <w:rsid w:val="00B210B7"/>
    <w:rsid w:val="00B212D2"/>
    <w:rsid w:val="00B22F5D"/>
    <w:rsid w:val="00B232A4"/>
    <w:rsid w:val="00B2397E"/>
    <w:rsid w:val="00B23EE4"/>
    <w:rsid w:val="00B249FE"/>
    <w:rsid w:val="00B24F32"/>
    <w:rsid w:val="00B255AD"/>
    <w:rsid w:val="00B2616C"/>
    <w:rsid w:val="00B26620"/>
    <w:rsid w:val="00B26A93"/>
    <w:rsid w:val="00B26B49"/>
    <w:rsid w:val="00B26EE0"/>
    <w:rsid w:val="00B27402"/>
    <w:rsid w:val="00B2760D"/>
    <w:rsid w:val="00B310F0"/>
    <w:rsid w:val="00B314A5"/>
    <w:rsid w:val="00B31C03"/>
    <w:rsid w:val="00B325F7"/>
    <w:rsid w:val="00B32B3E"/>
    <w:rsid w:val="00B32DF3"/>
    <w:rsid w:val="00B33221"/>
    <w:rsid w:val="00B34769"/>
    <w:rsid w:val="00B349E3"/>
    <w:rsid w:val="00B34D27"/>
    <w:rsid w:val="00B3566E"/>
    <w:rsid w:val="00B35B8C"/>
    <w:rsid w:val="00B3671F"/>
    <w:rsid w:val="00B36D94"/>
    <w:rsid w:val="00B36E21"/>
    <w:rsid w:val="00B37376"/>
    <w:rsid w:val="00B37FBB"/>
    <w:rsid w:val="00B40059"/>
    <w:rsid w:val="00B40CC8"/>
    <w:rsid w:val="00B41732"/>
    <w:rsid w:val="00B41C27"/>
    <w:rsid w:val="00B420BC"/>
    <w:rsid w:val="00B426C1"/>
    <w:rsid w:val="00B42782"/>
    <w:rsid w:val="00B43010"/>
    <w:rsid w:val="00B43414"/>
    <w:rsid w:val="00B43442"/>
    <w:rsid w:val="00B43624"/>
    <w:rsid w:val="00B43B12"/>
    <w:rsid w:val="00B43C23"/>
    <w:rsid w:val="00B44093"/>
    <w:rsid w:val="00B440E3"/>
    <w:rsid w:val="00B449A3"/>
    <w:rsid w:val="00B44A28"/>
    <w:rsid w:val="00B458B6"/>
    <w:rsid w:val="00B45AA8"/>
    <w:rsid w:val="00B460BE"/>
    <w:rsid w:val="00B46C40"/>
    <w:rsid w:val="00B47243"/>
    <w:rsid w:val="00B473B6"/>
    <w:rsid w:val="00B50E26"/>
    <w:rsid w:val="00B50F8D"/>
    <w:rsid w:val="00B51E6D"/>
    <w:rsid w:val="00B51F66"/>
    <w:rsid w:val="00B524EA"/>
    <w:rsid w:val="00B52B02"/>
    <w:rsid w:val="00B53685"/>
    <w:rsid w:val="00B53A61"/>
    <w:rsid w:val="00B54A24"/>
    <w:rsid w:val="00B54A6E"/>
    <w:rsid w:val="00B55440"/>
    <w:rsid w:val="00B561C8"/>
    <w:rsid w:val="00B574A5"/>
    <w:rsid w:val="00B57E7D"/>
    <w:rsid w:val="00B60035"/>
    <w:rsid w:val="00B608BB"/>
    <w:rsid w:val="00B609C8"/>
    <w:rsid w:val="00B60B3A"/>
    <w:rsid w:val="00B60CBB"/>
    <w:rsid w:val="00B617B9"/>
    <w:rsid w:val="00B617F2"/>
    <w:rsid w:val="00B61EF6"/>
    <w:rsid w:val="00B62032"/>
    <w:rsid w:val="00B62B3E"/>
    <w:rsid w:val="00B62BE6"/>
    <w:rsid w:val="00B63375"/>
    <w:rsid w:val="00B63398"/>
    <w:rsid w:val="00B63498"/>
    <w:rsid w:val="00B63856"/>
    <w:rsid w:val="00B6426A"/>
    <w:rsid w:val="00B65297"/>
    <w:rsid w:val="00B6548E"/>
    <w:rsid w:val="00B6567C"/>
    <w:rsid w:val="00B659E1"/>
    <w:rsid w:val="00B65A9D"/>
    <w:rsid w:val="00B6636F"/>
    <w:rsid w:val="00B663C0"/>
    <w:rsid w:val="00B665EE"/>
    <w:rsid w:val="00B6673B"/>
    <w:rsid w:val="00B66902"/>
    <w:rsid w:val="00B671EE"/>
    <w:rsid w:val="00B674B1"/>
    <w:rsid w:val="00B67982"/>
    <w:rsid w:val="00B7060B"/>
    <w:rsid w:val="00B70986"/>
    <w:rsid w:val="00B71681"/>
    <w:rsid w:val="00B71E98"/>
    <w:rsid w:val="00B722E8"/>
    <w:rsid w:val="00B72D6F"/>
    <w:rsid w:val="00B72E55"/>
    <w:rsid w:val="00B72FCC"/>
    <w:rsid w:val="00B73160"/>
    <w:rsid w:val="00B73166"/>
    <w:rsid w:val="00B73E58"/>
    <w:rsid w:val="00B73EED"/>
    <w:rsid w:val="00B74798"/>
    <w:rsid w:val="00B75678"/>
    <w:rsid w:val="00B7568D"/>
    <w:rsid w:val="00B75775"/>
    <w:rsid w:val="00B75FEF"/>
    <w:rsid w:val="00B773E1"/>
    <w:rsid w:val="00B77801"/>
    <w:rsid w:val="00B7799F"/>
    <w:rsid w:val="00B80420"/>
    <w:rsid w:val="00B80879"/>
    <w:rsid w:val="00B812F3"/>
    <w:rsid w:val="00B81352"/>
    <w:rsid w:val="00B81E33"/>
    <w:rsid w:val="00B81FBA"/>
    <w:rsid w:val="00B826A0"/>
    <w:rsid w:val="00B83816"/>
    <w:rsid w:val="00B8402B"/>
    <w:rsid w:val="00B84431"/>
    <w:rsid w:val="00B84CAB"/>
    <w:rsid w:val="00B85221"/>
    <w:rsid w:val="00B8600A"/>
    <w:rsid w:val="00B86141"/>
    <w:rsid w:val="00B87145"/>
    <w:rsid w:val="00B87315"/>
    <w:rsid w:val="00B875A8"/>
    <w:rsid w:val="00B901ED"/>
    <w:rsid w:val="00B90F9C"/>
    <w:rsid w:val="00B91EC3"/>
    <w:rsid w:val="00B9243A"/>
    <w:rsid w:val="00B92658"/>
    <w:rsid w:val="00B92FDE"/>
    <w:rsid w:val="00B93099"/>
    <w:rsid w:val="00B9477E"/>
    <w:rsid w:val="00B9483F"/>
    <w:rsid w:val="00B94B7D"/>
    <w:rsid w:val="00B950B7"/>
    <w:rsid w:val="00B9532C"/>
    <w:rsid w:val="00B960A5"/>
    <w:rsid w:val="00B964A3"/>
    <w:rsid w:val="00B97382"/>
    <w:rsid w:val="00B97871"/>
    <w:rsid w:val="00BA0888"/>
    <w:rsid w:val="00BA10B5"/>
    <w:rsid w:val="00BA1B18"/>
    <w:rsid w:val="00BA1FB3"/>
    <w:rsid w:val="00BA2630"/>
    <w:rsid w:val="00BA2C79"/>
    <w:rsid w:val="00BA3578"/>
    <w:rsid w:val="00BA4221"/>
    <w:rsid w:val="00BA4AE6"/>
    <w:rsid w:val="00BA5634"/>
    <w:rsid w:val="00BA61F1"/>
    <w:rsid w:val="00BA6A4B"/>
    <w:rsid w:val="00BA6B62"/>
    <w:rsid w:val="00BA6EF6"/>
    <w:rsid w:val="00BA7492"/>
    <w:rsid w:val="00BA79C0"/>
    <w:rsid w:val="00BA7C83"/>
    <w:rsid w:val="00BB002C"/>
    <w:rsid w:val="00BB05CC"/>
    <w:rsid w:val="00BB259A"/>
    <w:rsid w:val="00BB3078"/>
    <w:rsid w:val="00BB32AC"/>
    <w:rsid w:val="00BB381B"/>
    <w:rsid w:val="00BB4936"/>
    <w:rsid w:val="00BB53AE"/>
    <w:rsid w:val="00BB6289"/>
    <w:rsid w:val="00BB6507"/>
    <w:rsid w:val="00BB6B35"/>
    <w:rsid w:val="00BB6EAD"/>
    <w:rsid w:val="00BB74FD"/>
    <w:rsid w:val="00BC03FF"/>
    <w:rsid w:val="00BC0CED"/>
    <w:rsid w:val="00BC0E52"/>
    <w:rsid w:val="00BC0F2E"/>
    <w:rsid w:val="00BC226A"/>
    <w:rsid w:val="00BC30DF"/>
    <w:rsid w:val="00BC31E1"/>
    <w:rsid w:val="00BC3C98"/>
    <w:rsid w:val="00BC3DD2"/>
    <w:rsid w:val="00BC3E84"/>
    <w:rsid w:val="00BC4076"/>
    <w:rsid w:val="00BC4656"/>
    <w:rsid w:val="00BC48BA"/>
    <w:rsid w:val="00BC49D4"/>
    <w:rsid w:val="00BC4BDB"/>
    <w:rsid w:val="00BC4CFE"/>
    <w:rsid w:val="00BC5030"/>
    <w:rsid w:val="00BC58F1"/>
    <w:rsid w:val="00BC5A7B"/>
    <w:rsid w:val="00BC61F0"/>
    <w:rsid w:val="00BC6658"/>
    <w:rsid w:val="00BC6AD6"/>
    <w:rsid w:val="00BC6FC7"/>
    <w:rsid w:val="00BC723E"/>
    <w:rsid w:val="00BC75A8"/>
    <w:rsid w:val="00BC779A"/>
    <w:rsid w:val="00BC78AE"/>
    <w:rsid w:val="00BD031A"/>
    <w:rsid w:val="00BD0814"/>
    <w:rsid w:val="00BD0817"/>
    <w:rsid w:val="00BD0AAD"/>
    <w:rsid w:val="00BD0B7A"/>
    <w:rsid w:val="00BD1C46"/>
    <w:rsid w:val="00BD2027"/>
    <w:rsid w:val="00BD2140"/>
    <w:rsid w:val="00BD2BB5"/>
    <w:rsid w:val="00BD37BD"/>
    <w:rsid w:val="00BD3A1F"/>
    <w:rsid w:val="00BD4035"/>
    <w:rsid w:val="00BD43EC"/>
    <w:rsid w:val="00BD476B"/>
    <w:rsid w:val="00BD701F"/>
    <w:rsid w:val="00BD7158"/>
    <w:rsid w:val="00BD71C4"/>
    <w:rsid w:val="00BE0053"/>
    <w:rsid w:val="00BE0A01"/>
    <w:rsid w:val="00BE11CA"/>
    <w:rsid w:val="00BE11F4"/>
    <w:rsid w:val="00BE195D"/>
    <w:rsid w:val="00BE1DCF"/>
    <w:rsid w:val="00BE2548"/>
    <w:rsid w:val="00BE2E18"/>
    <w:rsid w:val="00BE4582"/>
    <w:rsid w:val="00BE49E6"/>
    <w:rsid w:val="00BE4D40"/>
    <w:rsid w:val="00BE5170"/>
    <w:rsid w:val="00BE5E46"/>
    <w:rsid w:val="00BE6B18"/>
    <w:rsid w:val="00BE6DE2"/>
    <w:rsid w:val="00BE7EF2"/>
    <w:rsid w:val="00BF0FE1"/>
    <w:rsid w:val="00BF114B"/>
    <w:rsid w:val="00BF1548"/>
    <w:rsid w:val="00BF16A6"/>
    <w:rsid w:val="00BF1B81"/>
    <w:rsid w:val="00BF1B9D"/>
    <w:rsid w:val="00BF21B1"/>
    <w:rsid w:val="00BF2596"/>
    <w:rsid w:val="00BF416E"/>
    <w:rsid w:val="00BF52DF"/>
    <w:rsid w:val="00BF5896"/>
    <w:rsid w:val="00BF5FBF"/>
    <w:rsid w:val="00BF61C1"/>
    <w:rsid w:val="00BF698C"/>
    <w:rsid w:val="00BF6B75"/>
    <w:rsid w:val="00BF6CD7"/>
    <w:rsid w:val="00BF72F9"/>
    <w:rsid w:val="00BF7306"/>
    <w:rsid w:val="00BF75D9"/>
    <w:rsid w:val="00BF7A27"/>
    <w:rsid w:val="00BF7C0E"/>
    <w:rsid w:val="00BF7C19"/>
    <w:rsid w:val="00C0023F"/>
    <w:rsid w:val="00C00D40"/>
    <w:rsid w:val="00C01009"/>
    <w:rsid w:val="00C01259"/>
    <w:rsid w:val="00C01795"/>
    <w:rsid w:val="00C020F4"/>
    <w:rsid w:val="00C02140"/>
    <w:rsid w:val="00C02C25"/>
    <w:rsid w:val="00C02F74"/>
    <w:rsid w:val="00C03325"/>
    <w:rsid w:val="00C03A0E"/>
    <w:rsid w:val="00C03CDB"/>
    <w:rsid w:val="00C03E86"/>
    <w:rsid w:val="00C03F3D"/>
    <w:rsid w:val="00C0447D"/>
    <w:rsid w:val="00C048CC"/>
    <w:rsid w:val="00C04CB3"/>
    <w:rsid w:val="00C05B20"/>
    <w:rsid w:val="00C05C75"/>
    <w:rsid w:val="00C05EC6"/>
    <w:rsid w:val="00C061AF"/>
    <w:rsid w:val="00C07C5B"/>
    <w:rsid w:val="00C07F5A"/>
    <w:rsid w:val="00C07F93"/>
    <w:rsid w:val="00C101E6"/>
    <w:rsid w:val="00C1036C"/>
    <w:rsid w:val="00C104C9"/>
    <w:rsid w:val="00C1050F"/>
    <w:rsid w:val="00C10BC3"/>
    <w:rsid w:val="00C10C25"/>
    <w:rsid w:val="00C11229"/>
    <w:rsid w:val="00C1134C"/>
    <w:rsid w:val="00C11410"/>
    <w:rsid w:val="00C11DBB"/>
    <w:rsid w:val="00C1221E"/>
    <w:rsid w:val="00C14061"/>
    <w:rsid w:val="00C1434D"/>
    <w:rsid w:val="00C146B9"/>
    <w:rsid w:val="00C14DFB"/>
    <w:rsid w:val="00C150B5"/>
    <w:rsid w:val="00C15C73"/>
    <w:rsid w:val="00C161FA"/>
    <w:rsid w:val="00C167C6"/>
    <w:rsid w:val="00C17C39"/>
    <w:rsid w:val="00C20205"/>
    <w:rsid w:val="00C20316"/>
    <w:rsid w:val="00C20E6C"/>
    <w:rsid w:val="00C21361"/>
    <w:rsid w:val="00C21B78"/>
    <w:rsid w:val="00C225D7"/>
    <w:rsid w:val="00C22AE4"/>
    <w:rsid w:val="00C22BD6"/>
    <w:rsid w:val="00C2505D"/>
    <w:rsid w:val="00C250BA"/>
    <w:rsid w:val="00C257B9"/>
    <w:rsid w:val="00C2584F"/>
    <w:rsid w:val="00C25C0D"/>
    <w:rsid w:val="00C278CE"/>
    <w:rsid w:val="00C27B96"/>
    <w:rsid w:val="00C27DAB"/>
    <w:rsid w:val="00C27F8E"/>
    <w:rsid w:val="00C30056"/>
    <w:rsid w:val="00C3113C"/>
    <w:rsid w:val="00C32562"/>
    <w:rsid w:val="00C329A0"/>
    <w:rsid w:val="00C32D6F"/>
    <w:rsid w:val="00C3380D"/>
    <w:rsid w:val="00C34F6F"/>
    <w:rsid w:val="00C350F5"/>
    <w:rsid w:val="00C3637D"/>
    <w:rsid w:val="00C36A3D"/>
    <w:rsid w:val="00C37132"/>
    <w:rsid w:val="00C37333"/>
    <w:rsid w:val="00C3747B"/>
    <w:rsid w:val="00C3788E"/>
    <w:rsid w:val="00C37B25"/>
    <w:rsid w:val="00C402F8"/>
    <w:rsid w:val="00C40353"/>
    <w:rsid w:val="00C4077A"/>
    <w:rsid w:val="00C41A77"/>
    <w:rsid w:val="00C43561"/>
    <w:rsid w:val="00C436A4"/>
    <w:rsid w:val="00C449A6"/>
    <w:rsid w:val="00C44C6F"/>
    <w:rsid w:val="00C44F21"/>
    <w:rsid w:val="00C460F1"/>
    <w:rsid w:val="00C46275"/>
    <w:rsid w:val="00C478E7"/>
    <w:rsid w:val="00C47F88"/>
    <w:rsid w:val="00C500F2"/>
    <w:rsid w:val="00C50DE5"/>
    <w:rsid w:val="00C517F2"/>
    <w:rsid w:val="00C52392"/>
    <w:rsid w:val="00C52458"/>
    <w:rsid w:val="00C525C8"/>
    <w:rsid w:val="00C5274C"/>
    <w:rsid w:val="00C52CF2"/>
    <w:rsid w:val="00C541E0"/>
    <w:rsid w:val="00C544BF"/>
    <w:rsid w:val="00C545D1"/>
    <w:rsid w:val="00C54B60"/>
    <w:rsid w:val="00C54DBD"/>
    <w:rsid w:val="00C54E9F"/>
    <w:rsid w:val="00C54EB2"/>
    <w:rsid w:val="00C55652"/>
    <w:rsid w:val="00C55E3D"/>
    <w:rsid w:val="00C56035"/>
    <w:rsid w:val="00C563A0"/>
    <w:rsid w:val="00C56A04"/>
    <w:rsid w:val="00C605D4"/>
    <w:rsid w:val="00C607CE"/>
    <w:rsid w:val="00C607E2"/>
    <w:rsid w:val="00C61546"/>
    <w:rsid w:val="00C62113"/>
    <w:rsid w:val="00C622C7"/>
    <w:rsid w:val="00C628EA"/>
    <w:rsid w:val="00C62E06"/>
    <w:rsid w:val="00C64555"/>
    <w:rsid w:val="00C64CEF"/>
    <w:rsid w:val="00C650CD"/>
    <w:rsid w:val="00C65F69"/>
    <w:rsid w:val="00C67643"/>
    <w:rsid w:val="00C67D66"/>
    <w:rsid w:val="00C711E5"/>
    <w:rsid w:val="00C72055"/>
    <w:rsid w:val="00C729DD"/>
    <w:rsid w:val="00C72A7F"/>
    <w:rsid w:val="00C72A95"/>
    <w:rsid w:val="00C72C2B"/>
    <w:rsid w:val="00C72D04"/>
    <w:rsid w:val="00C72FF5"/>
    <w:rsid w:val="00C736B9"/>
    <w:rsid w:val="00C751B7"/>
    <w:rsid w:val="00C75A22"/>
    <w:rsid w:val="00C75C7A"/>
    <w:rsid w:val="00C75D92"/>
    <w:rsid w:val="00C75EB0"/>
    <w:rsid w:val="00C75FF0"/>
    <w:rsid w:val="00C76055"/>
    <w:rsid w:val="00C76457"/>
    <w:rsid w:val="00C76515"/>
    <w:rsid w:val="00C76A28"/>
    <w:rsid w:val="00C7737F"/>
    <w:rsid w:val="00C77E47"/>
    <w:rsid w:val="00C8088E"/>
    <w:rsid w:val="00C80A38"/>
    <w:rsid w:val="00C80B0E"/>
    <w:rsid w:val="00C80D16"/>
    <w:rsid w:val="00C80F59"/>
    <w:rsid w:val="00C812B8"/>
    <w:rsid w:val="00C81D8E"/>
    <w:rsid w:val="00C8276B"/>
    <w:rsid w:val="00C83053"/>
    <w:rsid w:val="00C83428"/>
    <w:rsid w:val="00C83477"/>
    <w:rsid w:val="00C83563"/>
    <w:rsid w:val="00C838E2"/>
    <w:rsid w:val="00C8399A"/>
    <w:rsid w:val="00C83AD3"/>
    <w:rsid w:val="00C844B3"/>
    <w:rsid w:val="00C84C52"/>
    <w:rsid w:val="00C84FA4"/>
    <w:rsid w:val="00C8565F"/>
    <w:rsid w:val="00C85869"/>
    <w:rsid w:val="00C86903"/>
    <w:rsid w:val="00C8737C"/>
    <w:rsid w:val="00C8738D"/>
    <w:rsid w:val="00C87539"/>
    <w:rsid w:val="00C8758D"/>
    <w:rsid w:val="00C87C4A"/>
    <w:rsid w:val="00C90AF2"/>
    <w:rsid w:val="00C90C26"/>
    <w:rsid w:val="00C9150F"/>
    <w:rsid w:val="00C91E8D"/>
    <w:rsid w:val="00C92A44"/>
    <w:rsid w:val="00C92C87"/>
    <w:rsid w:val="00C9309E"/>
    <w:rsid w:val="00C9340F"/>
    <w:rsid w:val="00C934B7"/>
    <w:rsid w:val="00C955B6"/>
    <w:rsid w:val="00C95882"/>
    <w:rsid w:val="00C966D3"/>
    <w:rsid w:val="00C96DDF"/>
    <w:rsid w:val="00CA02DE"/>
    <w:rsid w:val="00CA0A2B"/>
    <w:rsid w:val="00CA16BA"/>
    <w:rsid w:val="00CA19C1"/>
    <w:rsid w:val="00CA21CD"/>
    <w:rsid w:val="00CA3333"/>
    <w:rsid w:val="00CA3DDD"/>
    <w:rsid w:val="00CA3E01"/>
    <w:rsid w:val="00CA3E13"/>
    <w:rsid w:val="00CA3EFF"/>
    <w:rsid w:val="00CA41FB"/>
    <w:rsid w:val="00CA483D"/>
    <w:rsid w:val="00CA4CB5"/>
    <w:rsid w:val="00CA4E61"/>
    <w:rsid w:val="00CA4F08"/>
    <w:rsid w:val="00CA51F7"/>
    <w:rsid w:val="00CA5721"/>
    <w:rsid w:val="00CA59E9"/>
    <w:rsid w:val="00CA5AA5"/>
    <w:rsid w:val="00CA5B63"/>
    <w:rsid w:val="00CA5E6C"/>
    <w:rsid w:val="00CA64EF"/>
    <w:rsid w:val="00CB370B"/>
    <w:rsid w:val="00CB419C"/>
    <w:rsid w:val="00CB42FC"/>
    <w:rsid w:val="00CB59BA"/>
    <w:rsid w:val="00CB5DAE"/>
    <w:rsid w:val="00CB678C"/>
    <w:rsid w:val="00CB69DD"/>
    <w:rsid w:val="00CB73A3"/>
    <w:rsid w:val="00CB78CD"/>
    <w:rsid w:val="00CC0EC0"/>
    <w:rsid w:val="00CC132C"/>
    <w:rsid w:val="00CC18A5"/>
    <w:rsid w:val="00CC19C0"/>
    <w:rsid w:val="00CC1ED3"/>
    <w:rsid w:val="00CC207F"/>
    <w:rsid w:val="00CC2345"/>
    <w:rsid w:val="00CC26C1"/>
    <w:rsid w:val="00CC29F2"/>
    <w:rsid w:val="00CC2A2C"/>
    <w:rsid w:val="00CC2AAB"/>
    <w:rsid w:val="00CC2BE6"/>
    <w:rsid w:val="00CC3945"/>
    <w:rsid w:val="00CC3BB1"/>
    <w:rsid w:val="00CC3E96"/>
    <w:rsid w:val="00CC436C"/>
    <w:rsid w:val="00CC4B99"/>
    <w:rsid w:val="00CC4C76"/>
    <w:rsid w:val="00CC51D3"/>
    <w:rsid w:val="00CC5FAE"/>
    <w:rsid w:val="00CC6011"/>
    <w:rsid w:val="00CC66A8"/>
    <w:rsid w:val="00CC72EC"/>
    <w:rsid w:val="00CC75D2"/>
    <w:rsid w:val="00CD00B6"/>
    <w:rsid w:val="00CD1360"/>
    <w:rsid w:val="00CD1EDB"/>
    <w:rsid w:val="00CD23FF"/>
    <w:rsid w:val="00CD258D"/>
    <w:rsid w:val="00CD2727"/>
    <w:rsid w:val="00CD280B"/>
    <w:rsid w:val="00CD2D61"/>
    <w:rsid w:val="00CD3362"/>
    <w:rsid w:val="00CD347C"/>
    <w:rsid w:val="00CD409E"/>
    <w:rsid w:val="00CD4724"/>
    <w:rsid w:val="00CD4E7A"/>
    <w:rsid w:val="00CD5F3A"/>
    <w:rsid w:val="00CD68CB"/>
    <w:rsid w:val="00CD6AAF"/>
    <w:rsid w:val="00CD735B"/>
    <w:rsid w:val="00CE02C5"/>
    <w:rsid w:val="00CE0EA1"/>
    <w:rsid w:val="00CE0FC5"/>
    <w:rsid w:val="00CE219A"/>
    <w:rsid w:val="00CE235F"/>
    <w:rsid w:val="00CE274E"/>
    <w:rsid w:val="00CE2D2A"/>
    <w:rsid w:val="00CE38C2"/>
    <w:rsid w:val="00CE4259"/>
    <w:rsid w:val="00CE4433"/>
    <w:rsid w:val="00CE49F8"/>
    <w:rsid w:val="00CE53B8"/>
    <w:rsid w:val="00CE6E1F"/>
    <w:rsid w:val="00CE7660"/>
    <w:rsid w:val="00CE7878"/>
    <w:rsid w:val="00CF09B9"/>
    <w:rsid w:val="00CF243D"/>
    <w:rsid w:val="00CF29B1"/>
    <w:rsid w:val="00CF2AEB"/>
    <w:rsid w:val="00CF2EDD"/>
    <w:rsid w:val="00CF3451"/>
    <w:rsid w:val="00CF3A87"/>
    <w:rsid w:val="00CF3C1C"/>
    <w:rsid w:val="00CF3EFD"/>
    <w:rsid w:val="00CF442C"/>
    <w:rsid w:val="00CF50C5"/>
    <w:rsid w:val="00CF5A21"/>
    <w:rsid w:val="00CF6586"/>
    <w:rsid w:val="00CF69EE"/>
    <w:rsid w:val="00CF6B62"/>
    <w:rsid w:val="00CF6EA3"/>
    <w:rsid w:val="00CF6EBC"/>
    <w:rsid w:val="00CF731D"/>
    <w:rsid w:val="00CF7D1C"/>
    <w:rsid w:val="00CF7D78"/>
    <w:rsid w:val="00CF7D81"/>
    <w:rsid w:val="00CF7FCE"/>
    <w:rsid w:val="00D00104"/>
    <w:rsid w:val="00D007A5"/>
    <w:rsid w:val="00D00D5A"/>
    <w:rsid w:val="00D00D7A"/>
    <w:rsid w:val="00D0115A"/>
    <w:rsid w:val="00D015DF"/>
    <w:rsid w:val="00D0182D"/>
    <w:rsid w:val="00D01A55"/>
    <w:rsid w:val="00D01BD7"/>
    <w:rsid w:val="00D01DA0"/>
    <w:rsid w:val="00D02613"/>
    <w:rsid w:val="00D034BC"/>
    <w:rsid w:val="00D03846"/>
    <w:rsid w:val="00D03C5F"/>
    <w:rsid w:val="00D03DAC"/>
    <w:rsid w:val="00D04057"/>
    <w:rsid w:val="00D04121"/>
    <w:rsid w:val="00D0412A"/>
    <w:rsid w:val="00D0447B"/>
    <w:rsid w:val="00D04763"/>
    <w:rsid w:val="00D04883"/>
    <w:rsid w:val="00D04A0A"/>
    <w:rsid w:val="00D04BAA"/>
    <w:rsid w:val="00D04DB5"/>
    <w:rsid w:val="00D0561D"/>
    <w:rsid w:val="00D05A4E"/>
    <w:rsid w:val="00D05E23"/>
    <w:rsid w:val="00D05E49"/>
    <w:rsid w:val="00D0669D"/>
    <w:rsid w:val="00D06BD2"/>
    <w:rsid w:val="00D06BF9"/>
    <w:rsid w:val="00D06E41"/>
    <w:rsid w:val="00D0741D"/>
    <w:rsid w:val="00D076C8"/>
    <w:rsid w:val="00D077EF"/>
    <w:rsid w:val="00D10931"/>
    <w:rsid w:val="00D113FA"/>
    <w:rsid w:val="00D1261D"/>
    <w:rsid w:val="00D12A52"/>
    <w:rsid w:val="00D13414"/>
    <w:rsid w:val="00D13702"/>
    <w:rsid w:val="00D13E59"/>
    <w:rsid w:val="00D13EBB"/>
    <w:rsid w:val="00D148E6"/>
    <w:rsid w:val="00D14FD8"/>
    <w:rsid w:val="00D1507A"/>
    <w:rsid w:val="00D151E6"/>
    <w:rsid w:val="00D15C4C"/>
    <w:rsid w:val="00D16105"/>
    <w:rsid w:val="00D16229"/>
    <w:rsid w:val="00D17770"/>
    <w:rsid w:val="00D17A9A"/>
    <w:rsid w:val="00D200E3"/>
    <w:rsid w:val="00D2030F"/>
    <w:rsid w:val="00D221C2"/>
    <w:rsid w:val="00D222BC"/>
    <w:rsid w:val="00D225D3"/>
    <w:rsid w:val="00D237E4"/>
    <w:rsid w:val="00D23E97"/>
    <w:rsid w:val="00D23FE8"/>
    <w:rsid w:val="00D245F9"/>
    <w:rsid w:val="00D2483D"/>
    <w:rsid w:val="00D24DCC"/>
    <w:rsid w:val="00D2507C"/>
    <w:rsid w:val="00D2514C"/>
    <w:rsid w:val="00D260D4"/>
    <w:rsid w:val="00D2663C"/>
    <w:rsid w:val="00D26759"/>
    <w:rsid w:val="00D268F3"/>
    <w:rsid w:val="00D2705E"/>
    <w:rsid w:val="00D27531"/>
    <w:rsid w:val="00D27859"/>
    <w:rsid w:val="00D279D6"/>
    <w:rsid w:val="00D27B9C"/>
    <w:rsid w:val="00D300C2"/>
    <w:rsid w:val="00D3093A"/>
    <w:rsid w:val="00D3106B"/>
    <w:rsid w:val="00D3154C"/>
    <w:rsid w:val="00D31634"/>
    <w:rsid w:val="00D32198"/>
    <w:rsid w:val="00D3227E"/>
    <w:rsid w:val="00D32493"/>
    <w:rsid w:val="00D324D7"/>
    <w:rsid w:val="00D32548"/>
    <w:rsid w:val="00D33105"/>
    <w:rsid w:val="00D33569"/>
    <w:rsid w:val="00D336D0"/>
    <w:rsid w:val="00D33DE3"/>
    <w:rsid w:val="00D34434"/>
    <w:rsid w:val="00D346C7"/>
    <w:rsid w:val="00D35B3D"/>
    <w:rsid w:val="00D365EF"/>
    <w:rsid w:val="00D36C9C"/>
    <w:rsid w:val="00D379F9"/>
    <w:rsid w:val="00D37B6B"/>
    <w:rsid w:val="00D40577"/>
    <w:rsid w:val="00D4081E"/>
    <w:rsid w:val="00D40AE2"/>
    <w:rsid w:val="00D41225"/>
    <w:rsid w:val="00D41447"/>
    <w:rsid w:val="00D42AF2"/>
    <w:rsid w:val="00D4395A"/>
    <w:rsid w:val="00D4478A"/>
    <w:rsid w:val="00D451B0"/>
    <w:rsid w:val="00D4604E"/>
    <w:rsid w:val="00D46D13"/>
    <w:rsid w:val="00D473C5"/>
    <w:rsid w:val="00D47677"/>
    <w:rsid w:val="00D47787"/>
    <w:rsid w:val="00D47B8D"/>
    <w:rsid w:val="00D5061B"/>
    <w:rsid w:val="00D50E5D"/>
    <w:rsid w:val="00D51BD5"/>
    <w:rsid w:val="00D51D75"/>
    <w:rsid w:val="00D52518"/>
    <w:rsid w:val="00D52FAF"/>
    <w:rsid w:val="00D533C2"/>
    <w:rsid w:val="00D53D32"/>
    <w:rsid w:val="00D53FBA"/>
    <w:rsid w:val="00D53FD6"/>
    <w:rsid w:val="00D54077"/>
    <w:rsid w:val="00D54428"/>
    <w:rsid w:val="00D54C54"/>
    <w:rsid w:val="00D5511F"/>
    <w:rsid w:val="00D5522E"/>
    <w:rsid w:val="00D55DC8"/>
    <w:rsid w:val="00D55E76"/>
    <w:rsid w:val="00D561F1"/>
    <w:rsid w:val="00D56A17"/>
    <w:rsid w:val="00D56AB6"/>
    <w:rsid w:val="00D56B57"/>
    <w:rsid w:val="00D56DF8"/>
    <w:rsid w:val="00D56F2A"/>
    <w:rsid w:val="00D579C5"/>
    <w:rsid w:val="00D604F6"/>
    <w:rsid w:val="00D60C14"/>
    <w:rsid w:val="00D60E2A"/>
    <w:rsid w:val="00D617F2"/>
    <w:rsid w:val="00D61805"/>
    <w:rsid w:val="00D61F3F"/>
    <w:rsid w:val="00D622B2"/>
    <w:rsid w:val="00D622D5"/>
    <w:rsid w:val="00D62482"/>
    <w:rsid w:val="00D626DF"/>
    <w:rsid w:val="00D629D4"/>
    <w:rsid w:val="00D63339"/>
    <w:rsid w:val="00D63A2F"/>
    <w:rsid w:val="00D63DBA"/>
    <w:rsid w:val="00D6403A"/>
    <w:rsid w:val="00D6413C"/>
    <w:rsid w:val="00D6489E"/>
    <w:rsid w:val="00D64E86"/>
    <w:rsid w:val="00D65F51"/>
    <w:rsid w:val="00D65FB0"/>
    <w:rsid w:val="00D665B5"/>
    <w:rsid w:val="00D66AE0"/>
    <w:rsid w:val="00D66BEB"/>
    <w:rsid w:val="00D66FE4"/>
    <w:rsid w:val="00D67E8C"/>
    <w:rsid w:val="00D713FB"/>
    <w:rsid w:val="00D717AE"/>
    <w:rsid w:val="00D71D6B"/>
    <w:rsid w:val="00D71E7E"/>
    <w:rsid w:val="00D71EE5"/>
    <w:rsid w:val="00D71F90"/>
    <w:rsid w:val="00D725C1"/>
    <w:rsid w:val="00D727F4"/>
    <w:rsid w:val="00D7296C"/>
    <w:rsid w:val="00D734B0"/>
    <w:rsid w:val="00D734C4"/>
    <w:rsid w:val="00D740C2"/>
    <w:rsid w:val="00D74128"/>
    <w:rsid w:val="00D7490C"/>
    <w:rsid w:val="00D74D48"/>
    <w:rsid w:val="00D75928"/>
    <w:rsid w:val="00D75AE1"/>
    <w:rsid w:val="00D75B23"/>
    <w:rsid w:val="00D7620E"/>
    <w:rsid w:val="00D765A9"/>
    <w:rsid w:val="00D768EA"/>
    <w:rsid w:val="00D7720F"/>
    <w:rsid w:val="00D772BE"/>
    <w:rsid w:val="00D779D6"/>
    <w:rsid w:val="00D77A21"/>
    <w:rsid w:val="00D77B49"/>
    <w:rsid w:val="00D808C7"/>
    <w:rsid w:val="00D817BA"/>
    <w:rsid w:val="00D81E40"/>
    <w:rsid w:val="00D823C0"/>
    <w:rsid w:val="00D824E0"/>
    <w:rsid w:val="00D8250B"/>
    <w:rsid w:val="00D82ABD"/>
    <w:rsid w:val="00D82AEE"/>
    <w:rsid w:val="00D82CE8"/>
    <w:rsid w:val="00D82EE1"/>
    <w:rsid w:val="00D83728"/>
    <w:rsid w:val="00D83825"/>
    <w:rsid w:val="00D83A09"/>
    <w:rsid w:val="00D84144"/>
    <w:rsid w:val="00D84150"/>
    <w:rsid w:val="00D844FA"/>
    <w:rsid w:val="00D85680"/>
    <w:rsid w:val="00D8590C"/>
    <w:rsid w:val="00D86A88"/>
    <w:rsid w:val="00D86CD8"/>
    <w:rsid w:val="00D87E09"/>
    <w:rsid w:val="00D90B15"/>
    <w:rsid w:val="00D91275"/>
    <w:rsid w:val="00D9211F"/>
    <w:rsid w:val="00D927BA"/>
    <w:rsid w:val="00D92B3F"/>
    <w:rsid w:val="00D92EBD"/>
    <w:rsid w:val="00D92F83"/>
    <w:rsid w:val="00D93287"/>
    <w:rsid w:val="00D9475D"/>
    <w:rsid w:val="00D94804"/>
    <w:rsid w:val="00D94A61"/>
    <w:rsid w:val="00D94A87"/>
    <w:rsid w:val="00D95777"/>
    <w:rsid w:val="00D96750"/>
    <w:rsid w:val="00D96751"/>
    <w:rsid w:val="00D96C80"/>
    <w:rsid w:val="00D976CA"/>
    <w:rsid w:val="00D97C3E"/>
    <w:rsid w:val="00DA0EAD"/>
    <w:rsid w:val="00DA0F80"/>
    <w:rsid w:val="00DA1990"/>
    <w:rsid w:val="00DA1C05"/>
    <w:rsid w:val="00DA1CB2"/>
    <w:rsid w:val="00DA1D62"/>
    <w:rsid w:val="00DA1EB3"/>
    <w:rsid w:val="00DA28A4"/>
    <w:rsid w:val="00DA2DE3"/>
    <w:rsid w:val="00DA2F77"/>
    <w:rsid w:val="00DA2FA4"/>
    <w:rsid w:val="00DA300E"/>
    <w:rsid w:val="00DA33FF"/>
    <w:rsid w:val="00DA4919"/>
    <w:rsid w:val="00DA5023"/>
    <w:rsid w:val="00DA52AD"/>
    <w:rsid w:val="00DA591D"/>
    <w:rsid w:val="00DA5A77"/>
    <w:rsid w:val="00DA5C1F"/>
    <w:rsid w:val="00DA63CC"/>
    <w:rsid w:val="00DA6491"/>
    <w:rsid w:val="00DA681F"/>
    <w:rsid w:val="00DA71D2"/>
    <w:rsid w:val="00DA73A3"/>
    <w:rsid w:val="00DA75A6"/>
    <w:rsid w:val="00DA76FA"/>
    <w:rsid w:val="00DB0165"/>
    <w:rsid w:val="00DB0AA7"/>
    <w:rsid w:val="00DB0C23"/>
    <w:rsid w:val="00DB13BD"/>
    <w:rsid w:val="00DB1B94"/>
    <w:rsid w:val="00DB2822"/>
    <w:rsid w:val="00DB4100"/>
    <w:rsid w:val="00DB47D7"/>
    <w:rsid w:val="00DB4D2C"/>
    <w:rsid w:val="00DB550C"/>
    <w:rsid w:val="00DB56B2"/>
    <w:rsid w:val="00DB69BE"/>
    <w:rsid w:val="00DB6C53"/>
    <w:rsid w:val="00DB6F8B"/>
    <w:rsid w:val="00DB76E2"/>
    <w:rsid w:val="00DC0167"/>
    <w:rsid w:val="00DC01FF"/>
    <w:rsid w:val="00DC05B3"/>
    <w:rsid w:val="00DC0D62"/>
    <w:rsid w:val="00DC12B1"/>
    <w:rsid w:val="00DC13AB"/>
    <w:rsid w:val="00DC1B62"/>
    <w:rsid w:val="00DC2144"/>
    <w:rsid w:val="00DC2D9F"/>
    <w:rsid w:val="00DC4BC4"/>
    <w:rsid w:val="00DC5B4E"/>
    <w:rsid w:val="00DC61B2"/>
    <w:rsid w:val="00DC62A3"/>
    <w:rsid w:val="00DC6841"/>
    <w:rsid w:val="00DC69F4"/>
    <w:rsid w:val="00DC7E31"/>
    <w:rsid w:val="00DD00A3"/>
    <w:rsid w:val="00DD0426"/>
    <w:rsid w:val="00DD0636"/>
    <w:rsid w:val="00DD093A"/>
    <w:rsid w:val="00DD10E9"/>
    <w:rsid w:val="00DD1226"/>
    <w:rsid w:val="00DD18D8"/>
    <w:rsid w:val="00DD1D1A"/>
    <w:rsid w:val="00DD1E8A"/>
    <w:rsid w:val="00DD2C15"/>
    <w:rsid w:val="00DD2E57"/>
    <w:rsid w:val="00DD3611"/>
    <w:rsid w:val="00DD3AEB"/>
    <w:rsid w:val="00DD3D64"/>
    <w:rsid w:val="00DD3DA3"/>
    <w:rsid w:val="00DD4065"/>
    <w:rsid w:val="00DD4A10"/>
    <w:rsid w:val="00DD4DAA"/>
    <w:rsid w:val="00DD504B"/>
    <w:rsid w:val="00DD5335"/>
    <w:rsid w:val="00DD571C"/>
    <w:rsid w:val="00DD6392"/>
    <w:rsid w:val="00DD707F"/>
    <w:rsid w:val="00DD7545"/>
    <w:rsid w:val="00DD7F98"/>
    <w:rsid w:val="00DE040C"/>
    <w:rsid w:val="00DE0448"/>
    <w:rsid w:val="00DE123D"/>
    <w:rsid w:val="00DE1814"/>
    <w:rsid w:val="00DE195D"/>
    <w:rsid w:val="00DE1E8E"/>
    <w:rsid w:val="00DE224E"/>
    <w:rsid w:val="00DE2C6D"/>
    <w:rsid w:val="00DE372F"/>
    <w:rsid w:val="00DE37BC"/>
    <w:rsid w:val="00DE390E"/>
    <w:rsid w:val="00DE47DC"/>
    <w:rsid w:val="00DE4B4D"/>
    <w:rsid w:val="00DE511E"/>
    <w:rsid w:val="00DE52CA"/>
    <w:rsid w:val="00DE5364"/>
    <w:rsid w:val="00DE60DB"/>
    <w:rsid w:val="00DE6D50"/>
    <w:rsid w:val="00DE715C"/>
    <w:rsid w:val="00DE7380"/>
    <w:rsid w:val="00DE7C09"/>
    <w:rsid w:val="00DF0109"/>
    <w:rsid w:val="00DF06DC"/>
    <w:rsid w:val="00DF190D"/>
    <w:rsid w:val="00DF2195"/>
    <w:rsid w:val="00DF2253"/>
    <w:rsid w:val="00DF24D4"/>
    <w:rsid w:val="00DF2AB2"/>
    <w:rsid w:val="00DF2AB5"/>
    <w:rsid w:val="00DF3A4A"/>
    <w:rsid w:val="00DF3B97"/>
    <w:rsid w:val="00DF3D2D"/>
    <w:rsid w:val="00DF3DEA"/>
    <w:rsid w:val="00DF408B"/>
    <w:rsid w:val="00DF4198"/>
    <w:rsid w:val="00DF43B7"/>
    <w:rsid w:val="00DF4AB7"/>
    <w:rsid w:val="00DF4E57"/>
    <w:rsid w:val="00DF5306"/>
    <w:rsid w:val="00DF5471"/>
    <w:rsid w:val="00DF6030"/>
    <w:rsid w:val="00DF696E"/>
    <w:rsid w:val="00DF69B7"/>
    <w:rsid w:val="00DF6C3A"/>
    <w:rsid w:val="00DF6C53"/>
    <w:rsid w:val="00DF6D08"/>
    <w:rsid w:val="00DF7161"/>
    <w:rsid w:val="00DF755C"/>
    <w:rsid w:val="00DF7C72"/>
    <w:rsid w:val="00E00BB4"/>
    <w:rsid w:val="00E00F75"/>
    <w:rsid w:val="00E01595"/>
    <w:rsid w:val="00E016B3"/>
    <w:rsid w:val="00E020E0"/>
    <w:rsid w:val="00E024E1"/>
    <w:rsid w:val="00E0250A"/>
    <w:rsid w:val="00E030EF"/>
    <w:rsid w:val="00E036E7"/>
    <w:rsid w:val="00E037E0"/>
    <w:rsid w:val="00E03AA6"/>
    <w:rsid w:val="00E03F43"/>
    <w:rsid w:val="00E041DC"/>
    <w:rsid w:val="00E0581A"/>
    <w:rsid w:val="00E0646E"/>
    <w:rsid w:val="00E068D5"/>
    <w:rsid w:val="00E0755A"/>
    <w:rsid w:val="00E079F1"/>
    <w:rsid w:val="00E10E18"/>
    <w:rsid w:val="00E1115F"/>
    <w:rsid w:val="00E1184C"/>
    <w:rsid w:val="00E11BE9"/>
    <w:rsid w:val="00E1325E"/>
    <w:rsid w:val="00E134F8"/>
    <w:rsid w:val="00E13708"/>
    <w:rsid w:val="00E13929"/>
    <w:rsid w:val="00E13D55"/>
    <w:rsid w:val="00E1418F"/>
    <w:rsid w:val="00E14575"/>
    <w:rsid w:val="00E14D9B"/>
    <w:rsid w:val="00E15342"/>
    <w:rsid w:val="00E15A81"/>
    <w:rsid w:val="00E167A0"/>
    <w:rsid w:val="00E168CE"/>
    <w:rsid w:val="00E170A9"/>
    <w:rsid w:val="00E17F07"/>
    <w:rsid w:val="00E20682"/>
    <w:rsid w:val="00E20FEC"/>
    <w:rsid w:val="00E2195C"/>
    <w:rsid w:val="00E21AAD"/>
    <w:rsid w:val="00E2278B"/>
    <w:rsid w:val="00E22F43"/>
    <w:rsid w:val="00E232E9"/>
    <w:rsid w:val="00E237B3"/>
    <w:rsid w:val="00E23A10"/>
    <w:rsid w:val="00E24555"/>
    <w:rsid w:val="00E246F2"/>
    <w:rsid w:val="00E24BD3"/>
    <w:rsid w:val="00E260EE"/>
    <w:rsid w:val="00E26382"/>
    <w:rsid w:val="00E2661B"/>
    <w:rsid w:val="00E26CB5"/>
    <w:rsid w:val="00E2712A"/>
    <w:rsid w:val="00E271E6"/>
    <w:rsid w:val="00E27525"/>
    <w:rsid w:val="00E279C1"/>
    <w:rsid w:val="00E30D3A"/>
    <w:rsid w:val="00E31852"/>
    <w:rsid w:val="00E31CCB"/>
    <w:rsid w:val="00E3209A"/>
    <w:rsid w:val="00E3210F"/>
    <w:rsid w:val="00E321C0"/>
    <w:rsid w:val="00E32216"/>
    <w:rsid w:val="00E322C4"/>
    <w:rsid w:val="00E326D2"/>
    <w:rsid w:val="00E32763"/>
    <w:rsid w:val="00E3333F"/>
    <w:rsid w:val="00E3342F"/>
    <w:rsid w:val="00E33922"/>
    <w:rsid w:val="00E34A1A"/>
    <w:rsid w:val="00E35190"/>
    <w:rsid w:val="00E36450"/>
    <w:rsid w:val="00E36458"/>
    <w:rsid w:val="00E36899"/>
    <w:rsid w:val="00E3691F"/>
    <w:rsid w:val="00E37931"/>
    <w:rsid w:val="00E37F37"/>
    <w:rsid w:val="00E37F46"/>
    <w:rsid w:val="00E4019D"/>
    <w:rsid w:val="00E40649"/>
    <w:rsid w:val="00E40A6E"/>
    <w:rsid w:val="00E41335"/>
    <w:rsid w:val="00E414C6"/>
    <w:rsid w:val="00E42042"/>
    <w:rsid w:val="00E42243"/>
    <w:rsid w:val="00E422DE"/>
    <w:rsid w:val="00E42314"/>
    <w:rsid w:val="00E432D3"/>
    <w:rsid w:val="00E43963"/>
    <w:rsid w:val="00E4436C"/>
    <w:rsid w:val="00E44662"/>
    <w:rsid w:val="00E446B0"/>
    <w:rsid w:val="00E447D5"/>
    <w:rsid w:val="00E45E0A"/>
    <w:rsid w:val="00E4676E"/>
    <w:rsid w:val="00E46819"/>
    <w:rsid w:val="00E46855"/>
    <w:rsid w:val="00E4774E"/>
    <w:rsid w:val="00E47A91"/>
    <w:rsid w:val="00E47AD1"/>
    <w:rsid w:val="00E47D1F"/>
    <w:rsid w:val="00E50B84"/>
    <w:rsid w:val="00E50CBE"/>
    <w:rsid w:val="00E50D45"/>
    <w:rsid w:val="00E511FB"/>
    <w:rsid w:val="00E51516"/>
    <w:rsid w:val="00E51671"/>
    <w:rsid w:val="00E521B8"/>
    <w:rsid w:val="00E524C8"/>
    <w:rsid w:val="00E52A2A"/>
    <w:rsid w:val="00E5321C"/>
    <w:rsid w:val="00E53250"/>
    <w:rsid w:val="00E543CD"/>
    <w:rsid w:val="00E54D40"/>
    <w:rsid w:val="00E5532B"/>
    <w:rsid w:val="00E55E78"/>
    <w:rsid w:val="00E56313"/>
    <w:rsid w:val="00E563AC"/>
    <w:rsid w:val="00E568D2"/>
    <w:rsid w:val="00E57072"/>
    <w:rsid w:val="00E57548"/>
    <w:rsid w:val="00E57C8C"/>
    <w:rsid w:val="00E57FA8"/>
    <w:rsid w:val="00E608BD"/>
    <w:rsid w:val="00E61715"/>
    <w:rsid w:val="00E62AF4"/>
    <w:rsid w:val="00E642C5"/>
    <w:rsid w:val="00E64A12"/>
    <w:rsid w:val="00E65404"/>
    <w:rsid w:val="00E65BD2"/>
    <w:rsid w:val="00E65C6E"/>
    <w:rsid w:val="00E65D27"/>
    <w:rsid w:val="00E65D8D"/>
    <w:rsid w:val="00E65F6A"/>
    <w:rsid w:val="00E668CD"/>
    <w:rsid w:val="00E669FD"/>
    <w:rsid w:val="00E66B05"/>
    <w:rsid w:val="00E676E7"/>
    <w:rsid w:val="00E679E2"/>
    <w:rsid w:val="00E67E5B"/>
    <w:rsid w:val="00E67E6C"/>
    <w:rsid w:val="00E7098F"/>
    <w:rsid w:val="00E70A21"/>
    <w:rsid w:val="00E7108A"/>
    <w:rsid w:val="00E71D29"/>
    <w:rsid w:val="00E72077"/>
    <w:rsid w:val="00E724C0"/>
    <w:rsid w:val="00E72EA6"/>
    <w:rsid w:val="00E7328E"/>
    <w:rsid w:val="00E732CC"/>
    <w:rsid w:val="00E736BD"/>
    <w:rsid w:val="00E74DE0"/>
    <w:rsid w:val="00E75938"/>
    <w:rsid w:val="00E762D8"/>
    <w:rsid w:val="00E77256"/>
    <w:rsid w:val="00E80340"/>
    <w:rsid w:val="00E809EA"/>
    <w:rsid w:val="00E81E87"/>
    <w:rsid w:val="00E81E99"/>
    <w:rsid w:val="00E829A8"/>
    <w:rsid w:val="00E84FF1"/>
    <w:rsid w:val="00E8546C"/>
    <w:rsid w:val="00E85E1E"/>
    <w:rsid w:val="00E86166"/>
    <w:rsid w:val="00E869F9"/>
    <w:rsid w:val="00E86A28"/>
    <w:rsid w:val="00E87011"/>
    <w:rsid w:val="00E879EA"/>
    <w:rsid w:val="00E90A5E"/>
    <w:rsid w:val="00E9122D"/>
    <w:rsid w:val="00E91486"/>
    <w:rsid w:val="00E91BB1"/>
    <w:rsid w:val="00E92072"/>
    <w:rsid w:val="00E927A8"/>
    <w:rsid w:val="00E92811"/>
    <w:rsid w:val="00E9302E"/>
    <w:rsid w:val="00E9348A"/>
    <w:rsid w:val="00E934DB"/>
    <w:rsid w:val="00E93B0F"/>
    <w:rsid w:val="00E952F2"/>
    <w:rsid w:val="00E95E06"/>
    <w:rsid w:val="00E9610E"/>
    <w:rsid w:val="00E9640C"/>
    <w:rsid w:val="00E96965"/>
    <w:rsid w:val="00E97663"/>
    <w:rsid w:val="00E97D12"/>
    <w:rsid w:val="00E97F06"/>
    <w:rsid w:val="00E97F8F"/>
    <w:rsid w:val="00E97FD0"/>
    <w:rsid w:val="00EA048E"/>
    <w:rsid w:val="00EA09B2"/>
    <w:rsid w:val="00EA0FE1"/>
    <w:rsid w:val="00EA144E"/>
    <w:rsid w:val="00EA1B91"/>
    <w:rsid w:val="00EA2BDA"/>
    <w:rsid w:val="00EA409E"/>
    <w:rsid w:val="00EA4863"/>
    <w:rsid w:val="00EA492E"/>
    <w:rsid w:val="00EA5682"/>
    <w:rsid w:val="00EA65CC"/>
    <w:rsid w:val="00EA6C18"/>
    <w:rsid w:val="00EA7146"/>
    <w:rsid w:val="00EA73F4"/>
    <w:rsid w:val="00EA7AF3"/>
    <w:rsid w:val="00EB0C6F"/>
    <w:rsid w:val="00EB103B"/>
    <w:rsid w:val="00EB13BA"/>
    <w:rsid w:val="00EB166B"/>
    <w:rsid w:val="00EB17B7"/>
    <w:rsid w:val="00EB1B71"/>
    <w:rsid w:val="00EB212C"/>
    <w:rsid w:val="00EB2BC5"/>
    <w:rsid w:val="00EB4557"/>
    <w:rsid w:val="00EB4B00"/>
    <w:rsid w:val="00EB662D"/>
    <w:rsid w:val="00EB736F"/>
    <w:rsid w:val="00EC0152"/>
    <w:rsid w:val="00EC02E3"/>
    <w:rsid w:val="00EC0D26"/>
    <w:rsid w:val="00EC1FD3"/>
    <w:rsid w:val="00EC212D"/>
    <w:rsid w:val="00EC2318"/>
    <w:rsid w:val="00EC25CD"/>
    <w:rsid w:val="00EC2C7C"/>
    <w:rsid w:val="00EC2EFA"/>
    <w:rsid w:val="00EC358D"/>
    <w:rsid w:val="00EC3D53"/>
    <w:rsid w:val="00EC3D92"/>
    <w:rsid w:val="00EC4049"/>
    <w:rsid w:val="00EC4420"/>
    <w:rsid w:val="00EC45E1"/>
    <w:rsid w:val="00EC48CE"/>
    <w:rsid w:val="00EC4D5E"/>
    <w:rsid w:val="00EC6AB2"/>
    <w:rsid w:val="00EC6BCC"/>
    <w:rsid w:val="00EC7125"/>
    <w:rsid w:val="00EC71CC"/>
    <w:rsid w:val="00EC74D6"/>
    <w:rsid w:val="00EC7B0C"/>
    <w:rsid w:val="00EC7E93"/>
    <w:rsid w:val="00EC7F99"/>
    <w:rsid w:val="00ED0048"/>
    <w:rsid w:val="00ED04DA"/>
    <w:rsid w:val="00ED04FC"/>
    <w:rsid w:val="00ED0CA8"/>
    <w:rsid w:val="00ED0D94"/>
    <w:rsid w:val="00ED0F43"/>
    <w:rsid w:val="00ED1025"/>
    <w:rsid w:val="00ED1029"/>
    <w:rsid w:val="00ED11F1"/>
    <w:rsid w:val="00ED2683"/>
    <w:rsid w:val="00ED26FD"/>
    <w:rsid w:val="00ED2DCF"/>
    <w:rsid w:val="00ED372A"/>
    <w:rsid w:val="00ED45AE"/>
    <w:rsid w:val="00ED472D"/>
    <w:rsid w:val="00ED4F46"/>
    <w:rsid w:val="00ED5AA6"/>
    <w:rsid w:val="00ED5F62"/>
    <w:rsid w:val="00ED61A8"/>
    <w:rsid w:val="00ED62B7"/>
    <w:rsid w:val="00ED7558"/>
    <w:rsid w:val="00ED7B79"/>
    <w:rsid w:val="00ED7C61"/>
    <w:rsid w:val="00EE0F06"/>
    <w:rsid w:val="00EE1D40"/>
    <w:rsid w:val="00EE267D"/>
    <w:rsid w:val="00EE2773"/>
    <w:rsid w:val="00EE294F"/>
    <w:rsid w:val="00EE299E"/>
    <w:rsid w:val="00EE2CC2"/>
    <w:rsid w:val="00EE307D"/>
    <w:rsid w:val="00EE32C9"/>
    <w:rsid w:val="00EE440F"/>
    <w:rsid w:val="00EE5CBA"/>
    <w:rsid w:val="00EE656E"/>
    <w:rsid w:val="00EE7269"/>
    <w:rsid w:val="00EE79A0"/>
    <w:rsid w:val="00EE7B05"/>
    <w:rsid w:val="00EE7DD0"/>
    <w:rsid w:val="00EF0F79"/>
    <w:rsid w:val="00EF16D4"/>
    <w:rsid w:val="00EF176A"/>
    <w:rsid w:val="00EF19FF"/>
    <w:rsid w:val="00EF27D0"/>
    <w:rsid w:val="00EF2D6D"/>
    <w:rsid w:val="00EF381C"/>
    <w:rsid w:val="00EF3FFF"/>
    <w:rsid w:val="00EF47C5"/>
    <w:rsid w:val="00EF49D8"/>
    <w:rsid w:val="00EF5992"/>
    <w:rsid w:val="00EF59D1"/>
    <w:rsid w:val="00EF5F17"/>
    <w:rsid w:val="00EF7502"/>
    <w:rsid w:val="00EF7629"/>
    <w:rsid w:val="00EF7A07"/>
    <w:rsid w:val="00F0077E"/>
    <w:rsid w:val="00F01897"/>
    <w:rsid w:val="00F02639"/>
    <w:rsid w:val="00F029A9"/>
    <w:rsid w:val="00F02B28"/>
    <w:rsid w:val="00F04711"/>
    <w:rsid w:val="00F048D7"/>
    <w:rsid w:val="00F051EB"/>
    <w:rsid w:val="00F05668"/>
    <w:rsid w:val="00F056A7"/>
    <w:rsid w:val="00F0574A"/>
    <w:rsid w:val="00F05DF4"/>
    <w:rsid w:val="00F064B1"/>
    <w:rsid w:val="00F06FB3"/>
    <w:rsid w:val="00F0743C"/>
    <w:rsid w:val="00F079B1"/>
    <w:rsid w:val="00F10262"/>
    <w:rsid w:val="00F10468"/>
    <w:rsid w:val="00F11D4D"/>
    <w:rsid w:val="00F12338"/>
    <w:rsid w:val="00F127E1"/>
    <w:rsid w:val="00F13E55"/>
    <w:rsid w:val="00F14101"/>
    <w:rsid w:val="00F143FE"/>
    <w:rsid w:val="00F15665"/>
    <w:rsid w:val="00F156A2"/>
    <w:rsid w:val="00F15753"/>
    <w:rsid w:val="00F15795"/>
    <w:rsid w:val="00F15ABC"/>
    <w:rsid w:val="00F15AE5"/>
    <w:rsid w:val="00F15DF9"/>
    <w:rsid w:val="00F163BE"/>
    <w:rsid w:val="00F164E2"/>
    <w:rsid w:val="00F16EE8"/>
    <w:rsid w:val="00F1705F"/>
    <w:rsid w:val="00F17099"/>
    <w:rsid w:val="00F17909"/>
    <w:rsid w:val="00F17951"/>
    <w:rsid w:val="00F17B6E"/>
    <w:rsid w:val="00F20572"/>
    <w:rsid w:val="00F205BA"/>
    <w:rsid w:val="00F20712"/>
    <w:rsid w:val="00F20887"/>
    <w:rsid w:val="00F20AAA"/>
    <w:rsid w:val="00F20CCD"/>
    <w:rsid w:val="00F2126E"/>
    <w:rsid w:val="00F21543"/>
    <w:rsid w:val="00F22BE4"/>
    <w:rsid w:val="00F2376D"/>
    <w:rsid w:val="00F23A14"/>
    <w:rsid w:val="00F23B78"/>
    <w:rsid w:val="00F2407F"/>
    <w:rsid w:val="00F244AB"/>
    <w:rsid w:val="00F24FF1"/>
    <w:rsid w:val="00F25861"/>
    <w:rsid w:val="00F2590E"/>
    <w:rsid w:val="00F2695B"/>
    <w:rsid w:val="00F26AD6"/>
    <w:rsid w:val="00F26C4A"/>
    <w:rsid w:val="00F27C67"/>
    <w:rsid w:val="00F27E57"/>
    <w:rsid w:val="00F27E81"/>
    <w:rsid w:val="00F303EE"/>
    <w:rsid w:val="00F32939"/>
    <w:rsid w:val="00F32E0B"/>
    <w:rsid w:val="00F33DC4"/>
    <w:rsid w:val="00F34139"/>
    <w:rsid w:val="00F35494"/>
    <w:rsid w:val="00F35592"/>
    <w:rsid w:val="00F35A5C"/>
    <w:rsid w:val="00F371DC"/>
    <w:rsid w:val="00F37EE4"/>
    <w:rsid w:val="00F40A95"/>
    <w:rsid w:val="00F41331"/>
    <w:rsid w:val="00F42449"/>
    <w:rsid w:val="00F426EF"/>
    <w:rsid w:val="00F434EF"/>
    <w:rsid w:val="00F435DD"/>
    <w:rsid w:val="00F436A1"/>
    <w:rsid w:val="00F44A2B"/>
    <w:rsid w:val="00F4574A"/>
    <w:rsid w:val="00F45E39"/>
    <w:rsid w:val="00F46455"/>
    <w:rsid w:val="00F465E0"/>
    <w:rsid w:val="00F46EED"/>
    <w:rsid w:val="00F474B5"/>
    <w:rsid w:val="00F47AFD"/>
    <w:rsid w:val="00F47BC9"/>
    <w:rsid w:val="00F50288"/>
    <w:rsid w:val="00F50A41"/>
    <w:rsid w:val="00F51DB2"/>
    <w:rsid w:val="00F525A4"/>
    <w:rsid w:val="00F52C43"/>
    <w:rsid w:val="00F52EA3"/>
    <w:rsid w:val="00F52FEC"/>
    <w:rsid w:val="00F53A57"/>
    <w:rsid w:val="00F54010"/>
    <w:rsid w:val="00F54CC7"/>
    <w:rsid w:val="00F54F2A"/>
    <w:rsid w:val="00F55171"/>
    <w:rsid w:val="00F55279"/>
    <w:rsid w:val="00F55307"/>
    <w:rsid w:val="00F55C6D"/>
    <w:rsid w:val="00F55D7D"/>
    <w:rsid w:val="00F560EE"/>
    <w:rsid w:val="00F562E6"/>
    <w:rsid w:val="00F56489"/>
    <w:rsid w:val="00F5654F"/>
    <w:rsid w:val="00F56EE6"/>
    <w:rsid w:val="00F56FE6"/>
    <w:rsid w:val="00F6006C"/>
    <w:rsid w:val="00F6035E"/>
    <w:rsid w:val="00F617B9"/>
    <w:rsid w:val="00F61CDA"/>
    <w:rsid w:val="00F62539"/>
    <w:rsid w:val="00F62710"/>
    <w:rsid w:val="00F63627"/>
    <w:rsid w:val="00F63B16"/>
    <w:rsid w:val="00F64B21"/>
    <w:rsid w:val="00F65CFF"/>
    <w:rsid w:val="00F66087"/>
    <w:rsid w:val="00F664B1"/>
    <w:rsid w:val="00F66780"/>
    <w:rsid w:val="00F6687C"/>
    <w:rsid w:val="00F668F0"/>
    <w:rsid w:val="00F66D8E"/>
    <w:rsid w:val="00F66DC8"/>
    <w:rsid w:val="00F673C1"/>
    <w:rsid w:val="00F6741F"/>
    <w:rsid w:val="00F67A1C"/>
    <w:rsid w:val="00F706A7"/>
    <w:rsid w:val="00F70AEA"/>
    <w:rsid w:val="00F7144D"/>
    <w:rsid w:val="00F71576"/>
    <w:rsid w:val="00F72E37"/>
    <w:rsid w:val="00F7323F"/>
    <w:rsid w:val="00F74F46"/>
    <w:rsid w:val="00F74FA1"/>
    <w:rsid w:val="00F7521C"/>
    <w:rsid w:val="00F75340"/>
    <w:rsid w:val="00F75632"/>
    <w:rsid w:val="00F75FEB"/>
    <w:rsid w:val="00F76D97"/>
    <w:rsid w:val="00F770C1"/>
    <w:rsid w:val="00F777DE"/>
    <w:rsid w:val="00F77931"/>
    <w:rsid w:val="00F779DE"/>
    <w:rsid w:val="00F77EA9"/>
    <w:rsid w:val="00F8023F"/>
    <w:rsid w:val="00F80DA1"/>
    <w:rsid w:val="00F80F26"/>
    <w:rsid w:val="00F82694"/>
    <w:rsid w:val="00F82C95"/>
    <w:rsid w:val="00F84969"/>
    <w:rsid w:val="00F84E23"/>
    <w:rsid w:val="00F85308"/>
    <w:rsid w:val="00F853C2"/>
    <w:rsid w:val="00F8546C"/>
    <w:rsid w:val="00F857BE"/>
    <w:rsid w:val="00F85A16"/>
    <w:rsid w:val="00F85FEF"/>
    <w:rsid w:val="00F8624D"/>
    <w:rsid w:val="00F864A7"/>
    <w:rsid w:val="00F8663F"/>
    <w:rsid w:val="00F86EEC"/>
    <w:rsid w:val="00F87C4B"/>
    <w:rsid w:val="00F87C5D"/>
    <w:rsid w:val="00F903E5"/>
    <w:rsid w:val="00F905EA"/>
    <w:rsid w:val="00F90EC0"/>
    <w:rsid w:val="00F922B4"/>
    <w:rsid w:val="00F922BD"/>
    <w:rsid w:val="00F92928"/>
    <w:rsid w:val="00F92C84"/>
    <w:rsid w:val="00F92FE4"/>
    <w:rsid w:val="00F93DB6"/>
    <w:rsid w:val="00F943AA"/>
    <w:rsid w:val="00F945F4"/>
    <w:rsid w:val="00F94B7F"/>
    <w:rsid w:val="00F95C4D"/>
    <w:rsid w:val="00F95D41"/>
    <w:rsid w:val="00F9621F"/>
    <w:rsid w:val="00F96A09"/>
    <w:rsid w:val="00F96C5A"/>
    <w:rsid w:val="00F96DA2"/>
    <w:rsid w:val="00F97357"/>
    <w:rsid w:val="00F976A6"/>
    <w:rsid w:val="00F97BC2"/>
    <w:rsid w:val="00FA042F"/>
    <w:rsid w:val="00FA0975"/>
    <w:rsid w:val="00FA0D99"/>
    <w:rsid w:val="00FA147B"/>
    <w:rsid w:val="00FA16E2"/>
    <w:rsid w:val="00FA2561"/>
    <w:rsid w:val="00FA335A"/>
    <w:rsid w:val="00FA36A4"/>
    <w:rsid w:val="00FA372A"/>
    <w:rsid w:val="00FA4391"/>
    <w:rsid w:val="00FA4D89"/>
    <w:rsid w:val="00FA505F"/>
    <w:rsid w:val="00FA50FE"/>
    <w:rsid w:val="00FA563D"/>
    <w:rsid w:val="00FA620A"/>
    <w:rsid w:val="00FA6687"/>
    <w:rsid w:val="00FA6E51"/>
    <w:rsid w:val="00FA6FB2"/>
    <w:rsid w:val="00FA72F7"/>
    <w:rsid w:val="00FB0C1E"/>
    <w:rsid w:val="00FB102C"/>
    <w:rsid w:val="00FB1506"/>
    <w:rsid w:val="00FB1C42"/>
    <w:rsid w:val="00FB2477"/>
    <w:rsid w:val="00FB2DE7"/>
    <w:rsid w:val="00FB3231"/>
    <w:rsid w:val="00FB3253"/>
    <w:rsid w:val="00FB34F5"/>
    <w:rsid w:val="00FB429A"/>
    <w:rsid w:val="00FB48D9"/>
    <w:rsid w:val="00FB4FE6"/>
    <w:rsid w:val="00FB529F"/>
    <w:rsid w:val="00FB5DC9"/>
    <w:rsid w:val="00FB63B9"/>
    <w:rsid w:val="00FB6D8E"/>
    <w:rsid w:val="00FB734E"/>
    <w:rsid w:val="00FB74B9"/>
    <w:rsid w:val="00FB7E51"/>
    <w:rsid w:val="00FC00D4"/>
    <w:rsid w:val="00FC054A"/>
    <w:rsid w:val="00FC0862"/>
    <w:rsid w:val="00FC0CEF"/>
    <w:rsid w:val="00FC0D5C"/>
    <w:rsid w:val="00FC21B9"/>
    <w:rsid w:val="00FC2A9E"/>
    <w:rsid w:val="00FC2E0A"/>
    <w:rsid w:val="00FC2F03"/>
    <w:rsid w:val="00FC3EAC"/>
    <w:rsid w:val="00FC484A"/>
    <w:rsid w:val="00FC5888"/>
    <w:rsid w:val="00FC5C40"/>
    <w:rsid w:val="00FC5DB9"/>
    <w:rsid w:val="00FC6ABF"/>
    <w:rsid w:val="00FC6AEA"/>
    <w:rsid w:val="00FC6E05"/>
    <w:rsid w:val="00FC6EAB"/>
    <w:rsid w:val="00FC72DE"/>
    <w:rsid w:val="00FC7E4F"/>
    <w:rsid w:val="00FD05B9"/>
    <w:rsid w:val="00FD069E"/>
    <w:rsid w:val="00FD1171"/>
    <w:rsid w:val="00FD15B7"/>
    <w:rsid w:val="00FD1612"/>
    <w:rsid w:val="00FD1725"/>
    <w:rsid w:val="00FD1ABE"/>
    <w:rsid w:val="00FD1F5D"/>
    <w:rsid w:val="00FD291B"/>
    <w:rsid w:val="00FD2A8F"/>
    <w:rsid w:val="00FD2CD4"/>
    <w:rsid w:val="00FD3118"/>
    <w:rsid w:val="00FD3D50"/>
    <w:rsid w:val="00FD3F84"/>
    <w:rsid w:val="00FD425E"/>
    <w:rsid w:val="00FD43FC"/>
    <w:rsid w:val="00FD4F6C"/>
    <w:rsid w:val="00FD55F0"/>
    <w:rsid w:val="00FD58DE"/>
    <w:rsid w:val="00FD5B84"/>
    <w:rsid w:val="00FD689A"/>
    <w:rsid w:val="00FD7AC0"/>
    <w:rsid w:val="00FD7F65"/>
    <w:rsid w:val="00FD7F6E"/>
    <w:rsid w:val="00FE00AD"/>
    <w:rsid w:val="00FE02B5"/>
    <w:rsid w:val="00FE1346"/>
    <w:rsid w:val="00FE1431"/>
    <w:rsid w:val="00FE1462"/>
    <w:rsid w:val="00FE23A3"/>
    <w:rsid w:val="00FE258A"/>
    <w:rsid w:val="00FE2626"/>
    <w:rsid w:val="00FE291D"/>
    <w:rsid w:val="00FE317D"/>
    <w:rsid w:val="00FE3920"/>
    <w:rsid w:val="00FE3B6F"/>
    <w:rsid w:val="00FE3B91"/>
    <w:rsid w:val="00FE3E5F"/>
    <w:rsid w:val="00FE4208"/>
    <w:rsid w:val="00FE47D8"/>
    <w:rsid w:val="00FE4F1E"/>
    <w:rsid w:val="00FE5842"/>
    <w:rsid w:val="00FE5EDB"/>
    <w:rsid w:val="00FE605C"/>
    <w:rsid w:val="00FE6CFD"/>
    <w:rsid w:val="00FE7446"/>
    <w:rsid w:val="00FE7504"/>
    <w:rsid w:val="00FE7E45"/>
    <w:rsid w:val="00FF03E4"/>
    <w:rsid w:val="00FF0777"/>
    <w:rsid w:val="00FF0A3D"/>
    <w:rsid w:val="00FF1500"/>
    <w:rsid w:val="00FF179F"/>
    <w:rsid w:val="00FF30BE"/>
    <w:rsid w:val="00FF315B"/>
    <w:rsid w:val="00FF36C3"/>
    <w:rsid w:val="00FF38DA"/>
    <w:rsid w:val="00FF3A24"/>
    <w:rsid w:val="00FF436A"/>
    <w:rsid w:val="00FF5B5E"/>
    <w:rsid w:val="00FF6716"/>
    <w:rsid w:val="00FF73A7"/>
    <w:rsid w:val="01E8974B"/>
    <w:rsid w:val="07A9C870"/>
    <w:rsid w:val="0C568B39"/>
    <w:rsid w:val="0EA7D3B7"/>
    <w:rsid w:val="0EFBB056"/>
    <w:rsid w:val="1061237A"/>
    <w:rsid w:val="1127BB2D"/>
    <w:rsid w:val="141C6441"/>
    <w:rsid w:val="180EE2DA"/>
    <w:rsid w:val="18E6B215"/>
    <w:rsid w:val="1D20E42C"/>
    <w:rsid w:val="1D97C195"/>
    <w:rsid w:val="21941AC3"/>
    <w:rsid w:val="224FB230"/>
    <w:rsid w:val="2546B37C"/>
    <w:rsid w:val="27AF5F92"/>
    <w:rsid w:val="28084DBF"/>
    <w:rsid w:val="2CDE05CF"/>
    <w:rsid w:val="3551F1B3"/>
    <w:rsid w:val="3709E56D"/>
    <w:rsid w:val="37E5488E"/>
    <w:rsid w:val="3DD62AD0"/>
    <w:rsid w:val="42AEF801"/>
    <w:rsid w:val="440CAE9A"/>
    <w:rsid w:val="49E49031"/>
    <w:rsid w:val="4A436B87"/>
    <w:rsid w:val="4AD9B293"/>
    <w:rsid w:val="4B626071"/>
    <w:rsid w:val="4E74DB47"/>
    <w:rsid w:val="52FC3BBD"/>
    <w:rsid w:val="5433559C"/>
    <w:rsid w:val="56506D43"/>
    <w:rsid w:val="5AA2B2F1"/>
    <w:rsid w:val="5B9B3950"/>
    <w:rsid w:val="5D9E8A5E"/>
    <w:rsid w:val="5F3C38D4"/>
    <w:rsid w:val="618A1645"/>
    <w:rsid w:val="64583DA3"/>
    <w:rsid w:val="65B151D9"/>
    <w:rsid w:val="713546CD"/>
    <w:rsid w:val="715E5929"/>
    <w:rsid w:val="7DD9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740b"/>
    </o:shapedefaults>
    <o:shapelayout v:ext="edit">
      <o:idmap v:ext="edit" data="2"/>
    </o:shapelayout>
  </w:shapeDefaults>
  <w:decimalSymbol w:val=","/>
  <w:listSeparator w:val=";"/>
  <w14:docId w14:val="189D3C6E"/>
  <w15:docId w15:val="{071AFB9E-3142-4462-AB94-B48FD381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6"/>
        <w:szCs w:val="16"/>
        <w:lang w:val="nl-NL" w:eastAsia="en-US" w:bidi="ar-SA"/>
      </w:rPr>
    </w:rPrDefault>
    <w:pPrDefault>
      <w:pPr>
        <w:spacing w:after="80" w:line="21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D3F84"/>
  </w:style>
  <w:style w:type="paragraph" w:styleId="Kop1">
    <w:name w:val="heading 1"/>
    <w:basedOn w:val="Standaard"/>
    <w:link w:val="Kop1Char"/>
    <w:uiPriority w:val="9"/>
    <w:qFormat/>
    <w:rsid w:val="00514BC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955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A23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D0CA8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ED0CA8"/>
  </w:style>
  <w:style w:type="paragraph" w:styleId="Voettekst">
    <w:name w:val="footer"/>
    <w:basedOn w:val="Standaard"/>
    <w:link w:val="VoettekstChar"/>
    <w:uiPriority w:val="99"/>
    <w:unhideWhenUsed/>
    <w:rsid w:val="00ED0CA8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ED0CA8"/>
  </w:style>
  <w:style w:type="paragraph" w:styleId="Ballontekst">
    <w:name w:val="Balloon Text"/>
    <w:basedOn w:val="Standaard"/>
    <w:link w:val="BallontekstChar"/>
    <w:uiPriority w:val="99"/>
    <w:semiHidden/>
    <w:unhideWhenUsed/>
    <w:rsid w:val="00261A53"/>
    <w:pPr>
      <w:spacing w:after="0"/>
    </w:pPr>
    <w:rPr>
      <w:rFonts w:ascii="Tahoma" w:hAnsi="Tahoma" w:cs="Tahoma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61A53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E55E78"/>
    <w:pPr>
      <w:spacing w:after="0"/>
    </w:pPr>
  </w:style>
  <w:style w:type="character" w:customStyle="1" w:styleId="Kop1Char">
    <w:name w:val="Kop 1 Char"/>
    <w:basedOn w:val="Standaardalinea-lettertype"/>
    <w:link w:val="Kop1"/>
    <w:uiPriority w:val="9"/>
    <w:rsid w:val="00514BCA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514B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3607B0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607B0"/>
    <w:pPr>
      <w:spacing w:after="120" w:line="285" w:lineRule="auto"/>
      <w:ind w:left="720"/>
      <w:contextualSpacing/>
    </w:pPr>
    <w:rPr>
      <w:rFonts w:ascii="Georgia" w:eastAsia="Times New Roman" w:hAnsi="Georgia" w:cs="Times New Roman"/>
      <w:color w:val="000000"/>
      <w:kern w:val="28"/>
      <w:sz w:val="20"/>
      <w:szCs w:val="20"/>
      <w:lang w:eastAsia="nl-NL"/>
    </w:rPr>
  </w:style>
  <w:style w:type="paragraph" w:customStyle="1" w:styleId="ox-6789806aa4-msonormal">
    <w:name w:val="ox-6789806aa4-msonormal"/>
    <w:basedOn w:val="Standaard"/>
    <w:rsid w:val="006C6B6D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2D6AF4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F7A07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955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221C2"/>
    <w:rPr>
      <w:color w:val="800080" w:themeColor="followedHyperlink"/>
      <w:u w:val="single"/>
    </w:rPr>
  </w:style>
  <w:style w:type="paragraph" w:customStyle="1" w:styleId="Pa0">
    <w:name w:val="Pa0"/>
    <w:basedOn w:val="Default"/>
    <w:next w:val="Default"/>
    <w:uiPriority w:val="99"/>
    <w:rsid w:val="00D221C2"/>
    <w:pPr>
      <w:spacing w:line="241" w:lineRule="atLeast"/>
    </w:pPr>
    <w:rPr>
      <w:rFonts w:ascii="Open Sans ExtraBold" w:hAnsi="Open Sans ExtraBold" w:cstheme="minorBidi"/>
      <w:color w:val="auto"/>
    </w:rPr>
  </w:style>
  <w:style w:type="character" w:customStyle="1" w:styleId="A0">
    <w:name w:val="A0"/>
    <w:uiPriority w:val="99"/>
    <w:rsid w:val="00D221C2"/>
    <w:rPr>
      <w:rFonts w:cs="Open Sans ExtraBold"/>
      <w:b/>
      <w:bCs/>
      <w:color w:val="000000"/>
      <w:sz w:val="50"/>
      <w:szCs w:val="5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A23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x-54ca59b8ae-subtext">
    <w:name w:val="ox-54ca59b8ae-subtext"/>
    <w:basedOn w:val="Standaard"/>
    <w:rsid w:val="00D60E2A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ox-3696a2165e-msonormal">
    <w:name w:val="ox-3696a2165e-msonormal"/>
    <w:basedOn w:val="Standaard"/>
    <w:rsid w:val="00CA5B63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ox-7cd9486e11-msonormal">
    <w:name w:val="ox-7cd9486e11-msonormal"/>
    <w:basedOn w:val="Standaard"/>
    <w:rsid w:val="003C4343"/>
    <w:pPr>
      <w:spacing w:after="225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x-3c5b77f454-postbody">
    <w:name w:val="ox-3c5b77f454-postbody"/>
    <w:basedOn w:val="Standaardalinea-lettertype"/>
    <w:rsid w:val="009503A2"/>
  </w:style>
  <w:style w:type="paragraph" w:customStyle="1" w:styleId="ox-0983847795-msonormal1">
    <w:name w:val="ox-0983847795-msonormal1"/>
    <w:basedOn w:val="Standaard"/>
    <w:rsid w:val="00863B89"/>
    <w:pPr>
      <w:spacing w:after="0"/>
    </w:pPr>
    <w:rPr>
      <w:rFonts w:ascii="Calibri" w:eastAsia="Times New Roman" w:hAnsi="Calibri" w:cs="Times New Roman"/>
      <w:lang w:eastAsia="nl-NL"/>
    </w:rPr>
  </w:style>
  <w:style w:type="paragraph" w:customStyle="1" w:styleId="ox-df4d005c35-msonormal">
    <w:name w:val="ox-df4d005c35-msonormal"/>
    <w:basedOn w:val="Standaard"/>
    <w:rsid w:val="00594F48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ox-7c74cbbc1d-msonormal">
    <w:name w:val="ox-7c74cbbc1d-msonormal"/>
    <w:basedOn w:val="Standaard"/>
    <w:rsid w:val="00E03F43"/>
    <w:pPr>
      <w:spacing w:after="222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ox-801736c0d9-msonormal">
    <w:name w:val="ox-801736c0d9-msonormal"/>
    <w:basedOn w:val="Standaard"/>
    <w:rsid w:val="00743156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Hoofdtekst">
    <w:name w:val="Hoofdtekst"/>
    <w:rsid w:val="00FF1500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bdr w:val="nil"/>
      <w:lang w:eastAsia="nl-NL"/>
    </w:rPr>
  </w:style>
  <w:style w:type="paragraph" w:customStyle="1" w:styleId="ox-627a2dd5b2-msonospacing">
    <w:name w:val="ox-627a2dd5b2-msonospacing"/>
    <w:basedOn w:val="Standaard"/>
    <w:rsid w:val="00903308"/>
    <w:pPr>
      <w:spacing w:after="169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watch-title">
    <w:name w:val="watch-title"/>
    <w:basedOn w:val="Standaardalinea-lettertype"/>
    <w:rsid w:val="00FB0C1E"/>
    <w:rPr>
      <w:sz w:val="24"/>
      <w:szCs w:val="24"/>
      <w:bdr w:val="none" w:sz="0" w:space="0" w:color="auto" w:frame="1"/>
      <w:shd w:val="clear" w:color="auto" w:fill="auto"/>
    </w:rPr>
  </w:style>
  <w:style w:type="paragraph" w:customStyle="1" w:styleId="ox-ebd166ffdd-msonormal">
    <w:name w:val="ox-ebd166ffdd-msonormal"/>
    <w:basedOn w:val="Standaard"/>
    <w:rsid w:val="00DF755C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ox-ebd166ffdd-msonospacing">
    <w:name w:val="ox-ebd166ffdd-msonospacing"/>
    <w:basedOn w:val="Standaard"/>
    <w:rsid w:val="00DF755C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59"/>
    <w:rsid w:val="00847F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x-eb53aef648-msonormal">
    <w:name w:val="ox-eb53aef648-msonormal"/>
    <w:basedOn w:val="Standaard"/>
    <w:rsid w:val="00403196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ox-eb53aef648-gmail-msonospacing">
    <w:name w:val="ox-eb53aef648-gmail-msonospacing"/>
    <w:basedOn w:val="Standaard"/>
    <w:rsid w:val="00403196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ox-f92ae88ea2-xmsonormal1">
    <w:name w:val="ox-f92ae88ea2-x_msonormal1"/>
    <w:basedOn w:val="Standaard"/>
    <w:rsid w:val="00AC64D6"/>
    <w:pPr>
      <w:spacing w:after="0"/>
    </w:pPr>
    <w:rPr>
      <w:rFonts w:ascii="Calibri" w:eastAsia="Times New Roman" w:hAnsi="Calibri" w:cs="Times New Roman"/>
      <w:lang w:eastAsia="nl-NL"/>
    </w:rPr>
  </w:style>
  <w:style w:type="paragraph" w:customStyle="1" w:styleId="ox-79ce753e57-xmsonormal">
    <w:name w:val="ox-79ce753e57-x_msonormal"/>
    <w:basedOn w:val="Standaard"/>
    <w:rsid w:val="00E57FA8"/>
    <w:pPr>
      <w:spacing w:after="10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Plattetekstinspringen">
    <w:name w:val="Body Text Indent"/>
    <w:basedOn w:val="Standaard"/>
    <w:link w:val="PlattetekstinspringenChar"/>
    <w:semiHidden/>
    <w:unhideWhenUsed/>
    <w:rsid w:val="0052062C"/>
    <w:pPr>
      <w:widowControl w:val="0"/>
      <w:autoSpaceDE w:val="0"/>
      <w:autoSpaceDN w:val="0"/>
      <w:adjustRightInd w:val="0"/>
      <w:spacing w:line="276" w:lineRule="auto"/>
      <w:ind w:left="360"/>
    </w:pPr>
    <w:rPr>
      <w:rFonts w:ascii="Calibri" w:eastAsia="Times New Roman" w:hAnsi="Calibri" w:cs="Calibri"/>
      <w:sz w:val="24"/>
      <w:szCs w:val="24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52062C"/>
    <w:rPr>
      <w:rFonts w:ascii="Calibri" w:eastAsia="Times New Roman" w:hAnsi="Calibri" w:cs="Calibri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07B45"/>
    <w:rPr>
      <w:color w:val="605E5C"/>
      <w:shd w:val="clear" w:color="auto" w:fill="E1DFDD"/>
    </w:rPr>
  </w:style>
  <w:style w:type="paragraph" w:customStyle="1" w:styleId="ox-cf70e19625-msonormal">
    <w:name w:val="ox-cf70e19625-msonormal"/>
    <w:basedOn w:val="Standaard"/>
    <w:rsid w:val="002063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02F7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02F7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02F7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02F7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02F74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35202"/>
    <w:rPr>
      <w:color w:val="605E5C"/>
      <w:shd w:val="clear" w:color="auto" w:fill="E1DFDD"/>
    </w:rPr>
  </w:style>
  <w:style w:type="table" w:customStyle="1" w:styleId="Tabelraster1">
    <w:name w:val="Tabelraster1"/>
    <w:basedOn w:val="Standaardtabel"/>
    <w:next w:val="Tabelraster"/>
    <w:uiPriority w:val="39"/>
    <w:rsid w:val="00391CE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6C6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6C6BAC"/>
  </w:style>
  <w:style w:type="character" w:customStyle="1" w:styleId="eop">
    <w:name w:val="eop"/>
    <w:basedOn w:val="Standaardalinea-lettertype"/>
    <w:rsid w:val="006C6BAC"/>
  </w:style>
  <w:style w:type="character" w:customStyle="1" w:styleId="scxw94853417">
    <w:name w:val="scxw94853417"/>
    <w:basedOn w:val="Standaardalinea-lettertype"/>
    <w:rsid w:val="006C6BAC"/>
  </w:style>
  <w:style w:type="character" w:styleId="Titelvanboek">
    <w:name w:val="Book Title"/>
    <w:basedOn w:val="Standaardalinea-lettertype"/>
    <w:uiPriority w:val="33"/>
    <w:qFormat/>
    <w:rsid w:val="0043460F"/>
    <w:rPr>
      <w:b/>
      <w:bCs/>
      <w:i/>
      <w:iCs/>
      <w:spacing w:val="5"/>
    </w:rPr>
  </w:style>
  <w:style w:type="character" w:styleId="Subtielebenadrukking">
    <w:name w:val="Subtle Emphasis"/>
    <w:basedOn w:val="Standaardalinea-lettertype"/>
    <w:uiPriority w:val="19"/>
    <w:qFormat/>
    <w:rsid w:val="00D148E6"/>
    <w:rPr>
      <w:i/>
      <w:iCs/>
      <w:color w:val="404040" w:themeColor="text1" w:themeTint="BF"/>
    </w:rPr>
  </w:style>
  <w:style w:type="character" w:customStyle="1" w:styleId="scxw56560149">
    <w:name w:val="scxw56560149"/>
    <w:basedOn w:val="Standaardalinea-lettertype"/>
    <w:rsid w:val="00512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8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66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80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2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13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9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44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3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54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2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5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85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85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43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4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14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82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6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92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35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12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23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63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54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17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65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58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45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7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45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46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286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62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9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48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88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40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34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7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94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0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8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6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28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28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8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42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56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89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45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14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5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62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27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53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5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0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22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6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57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66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13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42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50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41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3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08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67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53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2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3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7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60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77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238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147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377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153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8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8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4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2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825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50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14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82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488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16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24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8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8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9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44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40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16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631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762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072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6103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3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8" w:space="10" w:color="EEEEEE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136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9237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3790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6432060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03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8" w:space="10" w:color="EEEEEE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606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28790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5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4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9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70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3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3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237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8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715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237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56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9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0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91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68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61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60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70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23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6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95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16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56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7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4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08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85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2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70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65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79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38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50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6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64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69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1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04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96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94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82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2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7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6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85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00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46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35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79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5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83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39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09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98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28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15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1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88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6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35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59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7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84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34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60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6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7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30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6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24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49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12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15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79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6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44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1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7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54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0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68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98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99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61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3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49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6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41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8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92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89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8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51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21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76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8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87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36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67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41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04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1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70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68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379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40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22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4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15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8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7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77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86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15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25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06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7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13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05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3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17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0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01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0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64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0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26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86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33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67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1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1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6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193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5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33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85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34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69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25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77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38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42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19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87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99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45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2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40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21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7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48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67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86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94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34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61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77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09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23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6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6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5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1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47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733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98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5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05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27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884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8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9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18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9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2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98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047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01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0522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703819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37454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35316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22570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60098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330031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42642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93384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89858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442854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001794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90368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904878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807588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76424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166094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527842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447522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47768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15761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59833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383040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530990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183171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64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90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72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963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53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02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30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6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2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30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64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27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92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79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33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4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19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8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07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1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4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35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79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44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025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817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61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044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8350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2465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7574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9790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798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671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3985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8710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4838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61609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2618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0796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83760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57716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38518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733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114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7864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6720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18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94968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73025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1307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116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4182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180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99325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1724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0476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4082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2540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45232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5649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9960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5313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63596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69609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37342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2770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4608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1248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377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25058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41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6721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1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7439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669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4919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290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0931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30041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75190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44789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0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56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43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56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16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68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5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36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600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03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11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9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5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19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25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60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80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54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4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10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8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90400">
                          <w:marLeft w:val="-152"/>
                          <w:marRight w:val="-15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43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9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547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8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5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33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9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44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64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03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805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8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35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9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25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7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55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48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26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84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20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5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8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54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92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5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52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8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1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65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49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39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983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32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62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02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066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1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90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8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5436">
              <w:marLeft w:val="0"/>
              <w:marRight w:val="0"/>
              <w:marTop w:val="-1"/>
              <w:marBottom w:val="-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0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3637">
                              <w:marLeft w:val="0"/>
                              <w:marRight w:val="0"/>
                              <w:marTop w:val="-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51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63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22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86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0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2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8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68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61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34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91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50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60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3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66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93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12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50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9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81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7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48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7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01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8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49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77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77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68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4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90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36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4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5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27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94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01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56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1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17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3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3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67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23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42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7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50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56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3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26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4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96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36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59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04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57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12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3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0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34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4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6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2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39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1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22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98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4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40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24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24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37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94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13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7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3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0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03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9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5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4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45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9919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59547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827889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09655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320741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308395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16253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394993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753599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586369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56132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88100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01867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7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8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82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00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3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1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4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2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2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2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01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30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44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30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3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289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7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25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13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0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8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5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7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89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93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9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04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302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04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196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3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30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40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8147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6060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3080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3554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352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6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25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7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6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4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7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988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87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69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40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500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76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29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45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0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78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44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8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04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37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0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8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06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62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85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21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36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5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93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54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18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55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49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0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70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1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3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9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45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0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65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7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87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28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33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502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5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7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42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22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8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6427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62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05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2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1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114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6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04642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5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6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8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44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66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00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43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0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89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03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2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5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0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76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46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9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36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28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67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76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62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69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7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24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85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90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40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00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83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705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1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9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50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48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8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50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52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14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7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14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0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48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48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52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1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3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7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92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12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0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2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83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21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85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98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43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5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28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69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66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1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97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53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62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89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44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74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40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65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2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31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24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46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95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59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61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75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0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15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34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59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371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1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8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901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32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56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86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47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05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25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19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89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2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24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22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48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51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4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69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7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13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50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26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64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19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30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96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60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92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4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2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12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3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0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90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82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65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30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9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31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44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32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56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22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0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70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5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11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73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99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6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55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63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48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74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3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25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79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7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2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201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1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67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04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39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42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84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77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91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79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30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33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42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0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8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5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8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5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5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6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98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71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15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74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53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89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12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46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61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47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45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81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99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75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65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62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25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37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33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90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05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27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23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86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74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69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17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11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46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4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24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09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4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0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64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39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79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32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41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32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53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1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68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18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93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21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14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18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04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8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38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9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40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1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22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78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88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2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69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56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59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36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7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355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37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04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7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4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82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34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092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37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17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9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83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07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32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45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13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32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391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4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51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80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16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2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34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8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9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3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96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92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4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32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4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78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17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799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42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27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0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81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75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69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33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1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39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4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9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18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043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873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373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129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74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163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7157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1816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7388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054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0818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53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802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2057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5792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8375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1789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458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3607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2167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5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48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96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27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3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37294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1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07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5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13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4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5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741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3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704">
                      <w:marLeft w:val="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5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3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0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2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71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53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65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35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76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3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35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1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81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0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47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41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40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861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52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94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95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10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78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6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30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3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7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81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0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70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26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62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92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05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34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3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5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50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32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67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396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56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0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32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0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453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35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002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5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67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05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72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31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34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29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90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84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81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2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40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46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02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69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2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5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75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5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86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24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6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5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51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37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9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33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93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04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07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44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14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23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6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509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60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1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04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8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37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41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2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3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11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8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26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18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3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69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48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63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4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7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47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43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21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38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88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5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1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6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2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0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30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61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96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9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82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5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27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2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5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69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8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03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0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9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0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06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64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86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4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36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75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62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4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7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9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92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15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65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82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5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137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74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20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36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55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92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29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70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80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0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49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63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64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76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77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8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05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8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6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06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6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83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70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92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63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71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8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0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40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20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09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22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92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10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5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32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0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24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1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63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62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65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35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1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92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16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1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42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98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2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21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37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0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9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44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57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2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36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62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7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67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17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98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50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30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1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1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6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55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95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53954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79079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67527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73701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603711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47266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3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8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2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44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94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80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67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701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0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89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78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52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58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68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097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60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46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00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25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53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52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39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52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7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107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55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0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81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9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69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65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21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48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83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71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893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58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37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45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98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98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2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60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50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1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60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08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75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52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36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81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0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06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71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693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38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52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78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44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94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72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49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73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93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19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53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36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10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93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5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13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26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201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6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0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9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4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26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38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04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5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7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23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68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53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24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30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49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84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6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6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20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21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9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5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62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67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37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42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91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532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773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221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47191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6051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7176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32260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173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8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78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3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83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52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7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66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6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0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8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608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15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1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36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94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3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29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97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17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04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2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28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67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14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8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5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7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07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9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56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73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51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34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028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7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87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0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10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16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4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0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3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02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72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56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87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78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86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09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54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24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96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62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5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1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45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3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8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19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19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3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76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45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96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14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16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5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59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557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54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801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2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14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4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46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26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26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40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70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81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22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80625">
                      <w:marLeft w:val="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5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7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4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6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1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83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84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23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1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7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96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4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15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43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378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091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77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877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9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3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32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78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75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000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589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56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17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09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33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22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7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4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98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9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030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6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1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11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339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735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9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395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4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10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27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98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7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3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5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39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14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71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293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14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388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673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073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507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794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2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8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36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2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34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57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691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55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028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978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034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0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25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8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6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48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13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87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59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67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1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17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49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3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20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69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59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62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86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76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89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67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8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9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9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0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05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5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1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71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86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23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05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4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56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4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78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97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43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7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05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26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73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1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3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29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53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6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17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9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67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4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495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10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42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5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1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56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90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33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6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52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04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9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4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40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77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41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05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0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9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16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4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2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72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35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8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93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92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41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81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8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87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6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0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7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78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69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55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82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62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36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4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36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7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53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16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61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41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14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998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35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7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2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43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85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19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7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094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90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53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1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15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88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5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04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56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02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62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71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8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66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27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75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58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35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21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61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7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23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81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51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29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85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8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99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110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9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78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43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41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81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2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43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6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64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0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44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18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3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73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20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0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3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43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90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05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587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1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98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64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3385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14867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8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8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FF6A00"/>
                    <w:right w:val="none" w:sz="0" w:space="0" w:color="auto"/>
                  </w:divBdr>
                  <w:divsChild>
                    <w:div w:id="9268862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632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5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31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91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0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2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20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54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61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12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39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78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4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69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75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38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94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1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9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67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1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4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7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64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3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3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4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59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94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1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9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83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0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49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60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95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45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02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51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85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2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0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27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22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81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395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76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82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2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23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14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28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68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6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43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0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44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6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89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39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21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19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3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73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29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8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7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14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89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094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75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32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5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85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2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05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8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83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35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46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46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27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2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84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54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12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91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5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7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95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91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86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00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54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90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71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33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5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7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16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9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183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05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3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67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08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36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8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59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912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3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5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32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3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75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1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24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63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14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3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1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801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65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15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38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85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26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48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31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66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37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57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97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16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3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65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21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5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02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03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6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14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77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38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8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44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90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36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68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5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41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47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7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28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85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0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12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89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84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63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83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42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27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6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07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2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51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16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3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32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26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5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40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6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47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7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42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74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82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17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52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59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76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8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89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32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11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87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6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86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88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32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477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59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0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06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7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576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97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15461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5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9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0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0899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3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4609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27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18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80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8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12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94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380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15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47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443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204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2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33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46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54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40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9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4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5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81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3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63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19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27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28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45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5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7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24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78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63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285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00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499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8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265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9297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125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930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602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ecretaris@bvoschaijk.nl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mail.ziggo.nl/appsuite/" TargetMode="External"/><Relationship Id="rId2" Type="http://schemas.openxmlformats.org/officeDocument/2006/relationships/hyperlink" Target="http://www.kbo-schaijk.nl" TargetMode="External"/><Relationship Id="rId1" Type="http://schemas.openxmlformats.org/officeDocument/2006/relationships/hyperlink" Target="https://mail.ziggo.nl/appsuite/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kbo-schaijk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B2F0E-9284-4BB5-BEBF-5BD7B8CEE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Henk Pennings</cp:lastModifiedBy>
  <cp:revision>2</cp:revision>
  <cp:lastPrinted>2024-10-16T23:31:00Z</cp:lastPrinted>
  <dcterms:created xsi:type="dcterms:W3CDTF">2025-05-12T18:24:00Z</dcterms:created>
  <dcterms:modified xsi:type="dcterms:W3CDTF">2025-05-12T18:24:00Z</dcterms:modified>
</cp:coreProperties>
</file>